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 Generated by Spire.Doc -->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w15="http://schemas.microsoft.com/office/word/2012/wordml" mc:Ignorable="w14 wp14 w15">
  <w:body>
    <w:p>
      <w:pPr>
        <w:spacing w:before="0" w:after="0" w:line="880" w:lineRule="exact"/>
        <w:jc w:val="center"/>
      </w:pPr>
      <w:r>
        <w:rPr>
          <w:rFonts w:ascii="QCF_BSML" w:eastAsia="QCF_BSML" w:hAnsi="QCF_BSML" w:cs="QCF_BSML"/>
          <w:sz w:val="88"/>
        </w:rPr>
        <w:t xml:space="preserve">ﰠ</w:t>
      </w:r>
      <w:r>
        <w:pict>
          <v:shapetype id="_x0000_t202" coordsize="21600,21600" o:spt="202" path="m,l,21600r21600,l21600,xe">
            <v:stroke joinstyle="miter"/>
            <v:path gradientshapeok="t" o:connecttype="rect"/>
          </v:shapetype>
          <v:shape id="_x0000_s1025" type="#_x0000_t202" style="width:160pt;height:20pt;margin-top:12pt;margin-left:137.59pt;mso-position-horizontal-relative:page;position:absolute;z-index:251658240" stroked="f">
            <v:textbox>
              <w:txbxContent>
                <w:p>
                  <w:pPr>
                    <w:jc w:val="center"/>
                  </w:pPr>
                  <w:r>
                    <w:rPr>
                      <w:rFonts w:ascii="Ihsan likdood" w:eastAsia="Ihsan likdood" w:hAnsi="Ihsan likdood" w:cs="Ihsan likdood"/>
                      <w:b/>
                      <w:sz w:val="26"/>
                    </w:rPr>
                    <w:t xml:space="preserve">د الفاتحې سورت</w:t>
                  </w:r>
                </w:p>
              </w:txbxContent>
            </v:textbox>
          </v:shape>
        </w:pict>
      </w:r>
    </w:p>
    <w:p>
      <w:pPr>
        <w:jc w:val="cente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د الله -تعالی- په نامه چې ډېر مهربان او رحم کوونکی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بِسۡمِ ٱللَّهِ ٱلرَّحۡمَٰنِ ٱلرَّحِيمِ 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ټولې ستاینې (صفتونه) خاص الله لره دي، چې د عالمیانو پالونکی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ٱلۡحَمۡدُ لِلَّهِ رَبِّ ٱلۡعَٰلَمِينَ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ډېر مهربان اوتل (همېشه) مهربان</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ٱلرَّحۡمَٰنِ ٱلرَّحِيمِ 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څښتن (مالک) د ورځې د جزا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مَٰلِكِ يَوۡمِ ٱلدِّينِ 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خاص (یوازې) ستا عبادت کوو، او خاص له تا څخه مرسته (مدد) غواړو.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إِيَّاكَ نَعۡبُدُ وَإِيَّاكَ نَسۡتَعِينُ 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وښایه موږ ته سمه (نېغه) لاره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ٱهۡدِنَا ٱلصِّرَٰطَ ٱلۡمُسۡتَقِيمَ 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د هغو كسانو لاره چې تا پر هغوی پېرزوېنه كړېده، نه د هغو كسانو لاره چې غضب ورباندې شوى او نه د هغو كسانو لاره چې لار وركي (ګمراهان)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صِرَٰطَ ٱلَّذِينَ أَنۡعَمۡتَ عَلَيۡهِمۡ غَيۡرِ ٱلۡمَغۡضُوبِ عَلَيۡهِمۡ وَلَا ٱلضَّآلِّينَ ٧</w:t>
            </w:r>
          </w:p>
        </w:tc>
      </w:tr>
      <w:tr>
        <w:trPr>
          <w:trHeight w:hRule="auto" w:val="0"/>
        </w:trPr>
        <w:tc>
          <w:tcPr>
            <w:tcW w:w="3501" w:type="dxa"/>
            <w:tcBorders/>
          </w:tcPr>
          <w:p>
            <w:pPr/>
          </w:p>
        </w:tc>
        <w:tc>
          <w:tcPr>
            <w:tcW w:w="3501" w:type="dxa"/>
            <w:gridSpan w:val="2"/>
            <w:tcBorders/>
          </w:tcPr>
          <w:p>
            <w:pPr/>
          </w:p>
        </w:tc>
      </w:tr>
    </w:tbl>
    <w:p>
      <w:pPr>
        <w:sectPr>
          <w:headerReference w:type="default" r:id="rId1"/>
          <w:pgSz w:w="8420" w:h="11900"/>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26" type="#_x0000_t202" style="width:160pt;height:20pt;margin-top:12pt;margin-left:137.59pt;mso-position-horizontal-relative:page;position:absolute;z-index:251659264" stroked="f">
            <v:textbox>
              <w:txbxContent>
                <w:p>
                  <w:pPr>
                    <w:jc w:val="center"/>
                  </w:pPr>
                  <w:r>
                    <w:rPr>
                      <w:rFonts w:ascii="Ihsan likdood" w:eastAsia="Ihsan likdood" w:hAnsi="Ihsan likdood" w:cs="Ihsan likdood"/>
                      <w:b/>
                      <w:sz w:val="26"/>
                    </w:rPr>
                    <w:t xml:space="preserve">د بقرې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الم </w:t>
            </w:r>
            <w:r>
              <w:rPr>
                <w:rStyle w:val="FootnoteReference"/>
                <w:rFonts w:ascii="Ihsan likdood" w:eastAsia="Ihsan likdood" w:hAnsi="Ihsan likdood" w:cs="Ihsan likdood"/>
                <w:b/>
                <w:color w:val="006400"/>
                <w:sz w:val="24"/>
              </w:rPr>
              <w:footnoteReference w:id="-1"/>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الٓمٓ 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دا کتاب (دی) هیڅ شک په دې (کتاب) کې نه شته (چي د الله تعالی له لوری نازل شوی دی)، (دغه کتاب) لارښوونکی دی د پرهیزګارانو لپاره.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ٱلۡكِتَٰبُ لَا رَيۡبَۛ فِيهِۛ هُدٗى لِّلۡمُتَّقِينَ 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هغه کسان چې پر غیبو ایمان (باور) لري او لمونځ کوي (سم یې ادا کوي سره له ټولو حقوقو) او له هغو شیانو چې موږ دوی ته ورکړي دي (د الله تعالی د رضا لپاره یې) مصرفوي.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يُؤۡمِنُونَ بِٱلۡغَيۡبِ وَيُقِيمُونَ ٱلصَّلَوٰةَ وَمِمَّا رَزَقۡنَٰهُمۡ يُنفِقُونَ 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او هغه کسان چې ایمان لري (دوی) پر هغه (کتاب) چې نازل کړی شوی دی تاته او (پر) هغو (کتابونو) چې له تا وړاندې نازل شوي دي، په آخرت باور (یقین) 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يُؤۡمِنُونَ بِمَآ أُنزِلَ إِلَيۡكَ وَمَآ أُنزِلَ مِن قَبۡلِكَ وَبِٱلۡأٓخِرَةِ هُمۡ يُوقِنُونَ 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دغه (ستایلي شوي کسان) د خپل رب له لوري پر سمه لاره دي او هم دوی پوره بریالي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عَلَىٰ هُدٗى مِّن رَّبِّهِمۡۖ وَأُوْلَٰٓئِكَ هُمُ ٱلۡمُفۡلِحُونَ 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بې له شکه هغه (خاص) کسان چې کافران شوي دي، هغوی ته یوشان ده که هغوی ته (ای پیغمبره) ووېروې او که یې ونه وېروې، هغوی ایمان نه راوړي.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كَفَرُواْ سَوَآءٌ عَلَيۡهِمۡ ءَأَنذَرۡتَهُمۡ أَمۡ لَمۡ تُنذِرۡهُمۡ لَا يُؤۡمِنُونَ 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الله مهر لګولې دی د دوی پر زړونو او غوږونو او د دوی پر سترګو (یوه ځانګړې) پرده ده او دوی لره ډېر لوی عذاب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خَتَمَ ٱللَّهُ عَلَىٰ قُلُوبِهِمۡ وَعَلَىٰ سَمۡعِهِمۡۖ وَعَلَىٰٓ أَبۡصَٰرِهِمۡ غِشَٰوَةٞۖ وَلَهُمۡ عَذَابٌ عَظِيمٞ 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او یوه ډله له خلکو هغه ده چې وایي موږ په الله او وروستۍ (قیامت) ورځ ایمان راوړی، په داسې حال کې چې دوی مؤمنان نه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ٱلنَّاسِ مَن يَقُولُ ءَامَنَّا بِٱللَّهِ وَبِٱلۡيَوۡمِ ٱلۡأٓخِرِ وَمَا هُم بِمُؤۡمِنِينَ 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دوی (په خپل ګمان) له الله او له هغو کسانو سره چې ایمان يې راوړی دی ټګي کوي، په داسې حال کې چې نه کوي ټګي دوی مګر له خپلو ځانونو سره، او دوی شعور نه لري. (نه پوهیږي چې ضرر يې هم دوی ته رسېږي).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يُخَٰدِعُونَ ٱللَّهَ وَٱلَّذِينَ ءَامَنُواْ وَمَا يَخۡدَعُونَ إِلَّآ أَنفُسَهُمۡ وَمَا يَشۡعُرُونَ 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د دوی په زړونو کې ناروغي (د شک او نفاق مرض) دی، نو الله د دوی ناروغي زیاته کړه او (مقرر) دی دوی لپاره ډېر دردناک عذاب په سبب د دې چې دوی به دروغ ویل (په اظهار د ایمان سره).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 قُلُوبِهِم مَّرَضٞ فَزَادَهُمُ ٱللَّهُ مَرَضٗاۖ وَلَهُمۡ عَذَابٌ أَلِيمُۢ بِمَا كَانُواْ يَكۡذِبُونَ ١٠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او کله چې دوی (منافقانو) ته وویل شي چې په زمکه کې فساد مکوئ، نو دوی وايي، بې شکه خبره داده چې موږ خو اصلاح کوونکي یو.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قِيلَ لَهُمۡ لَا تُفۡسِدُواْ فِي ٱلۡأَرۡضِ قَالُوٓاْ إِنَّمَا نَحۡنُ مُصۡلِحُونَ ١١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 خبردار اوسئ بې شکه همدوی فساد کوونکي دي مګر دوی شعور نه لري (په خپل فساد نه پوهېږي).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أَلَآ إِنَّهُمۡ هُمُ ٱلۡمُفۡسِدُونَ وَلَٰكِن لَّا يَشۡعُرُونَ ١٢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 او کله چې دوی ته وویل شي چې ایمان راوړئ، لکه چې نورو خلکو ایمان راوړی دی، نو دوی وايي آیا موږ داسې ایمان راوړو لکه څنګه چې ناپوهانو (ایمان) راوړی دی؟ خبردار اوسئ بې شکه همدوی ناپوهان دي خو دوی (په خپله ناپوهۍ) نه پوهېږي.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قِيلَ لَهُمۡ ءَامِنُواْ كَمَآ ءَامَنَ ٱلنَّاسُ قَالُوٓاْ أَنُؤۡمِنُ كَمَآ ءَامَنَ ٱلسُّفَهَآءُۗ أَلَآ إِنَّهُمۡ هُمُ ٱلسُّفَهَآءُ وَلَٰكِن لَّا يَعۡلَمُونَ ١٣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 او کله چې ملاقات وکړي (منافقان) له هغو کسانو سره چې ایمان يې راوړی دی نو وايي: موږ هم ایمان راوړی دی. او کله چې خپلو (مشرانو) شیطانانو سره یوازې شي، نو دوی (بیا) وايي: بې شکه موږ له تاسو سره یو. بیشکه هم دا خبره ده چې مونږ مسخرې (ټوکې) کوونکي یو (په مؤمنانو پورې).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لَقُواْ ٱلَّذِينَ ءَامَنُواْ قَالُوٓاْ ءَامَنَّا وَإِذَا خَلَوۡاْ إِلَىٰ شَيَٰطِينِهِمۡ قَالُوٓاْ إِنَّا مَعَكُمۡ إِنَّمَا نَحۡنُ مُسۡتَهۡزِءُونَ ١٤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 الله تعالی پر دوی مسخرې (ملنډې) وهي او دوی ته مهلت ورکوي چې په سرکښۍ کې به سرګردان (حیران)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يَسۡتَهۡزِئُ بِهِمۡ وَيَمُدُّهُمۡ فِي طُغۡيَٰنِهِمۡ يَعۡمَهُونَ ١٥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 دوی هغه کسان دي چې ګمراهي یې د هدایت په بدل کې پېرلې (اخیستې) ده، نو هیڅ ګټه (فائده) ونه کړه سوداګرۍ د دوی او نه وو دوی لارموندونکي (حق 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ٱلَّذِينَ ٱشۡتَرَوُاْ ٱلضَّلَٰلَةَ بِٱلۡهُدَىٰ فَمَا رَبِحَت تِّجَٰرَتُهُمۡ وَمَا كَانُواْ مُهۡتَدِينَ ١٦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 د دوى (منافقانو) مثال داسې دى، لكه چې يو څوك اور بل كړي او چې كله (دغه اور) د هغه شاوخوا روښانه كړي، نو الله -تعالی- د دوى رڼا (د سترګو بينايي) یوسي او دوی په تیارو کې پرېږدي چې هېڅ نه ویني.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مَثَلُهُمۡ كَمَثَلِ ٱلَّذِي ٱسۡتَوۡقَدَ نَارٗا فَلَمَّآ أَضَآءَتۡ مَا حَوۡلَهُۥ ذَهَبَ ٱللَّهُ بِنُورِهِمۡ وَتَرَكَهُمۡ فِي ظُلُمَٰتٖ لَّا يُبۡصِرُونَ ١٧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 (دوی) کاڼه، ګونګیان او ړانده دي، نو دوی بېرته (له ګمراهۍ څخه) نه را ګرځي.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صُمُّۢ بُكۡمٌ عُمۡيٞ فَهُمۡ لَا يَرۡجِعُونَ ١٨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 يا د دوى مثال داسې دی لکه چې له اسمان نه شړكنده جړۍ (باران) اورېږي او له هغه سره تورې تيارې، تالنده او برېښنا هم وي، دوى (د تندر د ګړزار په اورېدلو) د مرګ له وېرې په غوږونو کې ګوتې ننباسي او الله تعالی د کافرانو را ګېروونکی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 كَصَيِّبٖ مِّنَ ٱلسَّمَآءِ فِيهِ ظُلُمَٰتٞ وَرَعۡدٞ وَبَرۡقٞ يَجۡعَلُونَ أَصَٰبِعَهُمۡ فِيٓ ءَاذَانِهِم مِّنَ ٱلصَّوَٰعِقِ حَذَرَ ٱلۡمَوۡتِۚ وَٱللَّهُ مُحِيطُۢ بِٱلۡكَٰفِرِينَ ١٩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 نږدې ده چې برېښنا په چټکۍ سره د دوی د سترګو رڼا یوسي، هر کله چې رڼا وکړي دوی ته نو مزل پکې وکړي او کله چې تیاره کړي په دوی نو هک پک ودرېږي او که چېرته د الله تعالی خوښه شي نو د دوی غوږونه او سترګې به یوسي (کاڼه او ړانده به یې کړي) بې شکه الله تعالی په هر څه قادر او برلاسی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يَكَادُ ٱلۡبَرۡقُ يَخۡطَفُ أَبۡصَٰرَهُمۡۖ كُلَّمَآ أَضَآءَ لَهُم مَّشَوۡاْ فِيهِ وَإِذَآ أَظۡلَمَ عَلَيۡهِمۡ قَامُواْۚ وَلَوۡ شَآءَ ٱللَّهُ لَذَهَبَ بِسَمۡعِهِمۡ وَأَبۡصَٰرِهِمۡۚ إِنَّ ٱللَّهَ عَلَىٰ كُلِّ شَيۡءٖ قَدِيرٞ ٢٠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 ای خلکو! د خپل رب عبادت وکړئ، هغه (رب) چې تاسي او له تاسي وړاندې خلک یې پيدا کړي، کېدای شي چې تاسي ځانونه وژغورئ (د الله تعالی له عذاب څخه).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ٱلنَّاسُ ٱعۡبُدُواْ رَبَّكُمُ ٱلَّذِي خَلَقَكُمۡ وَٱلَّذِينَ مِن قَبۡلِكُمۡ لَعَلَّكُمۡ تَتَّقُونَ ٢١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22. هغه (رب) چې ستاسې لپاره یې زمکه فرش (هواره) کرځولې ده او هسک (آسمان) یې چت او د آسمان له لوري یې اوبه نازل کړې دي، نو راویستې یې دي په دې اوبو سره هر ډول مېوې ستاسې لپاره روزي (رزق)، نو له الله سره شریکان مه نیسئ، په داسې حال کې چې تاسي پوهېږئ (چې الله شریک نه لري).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 جَعَلَ لَكُمُ ٱلۡأَرۡضَ فِرَٰشٗا وَٱلسَّمَآءَ بِنَآءٗ وَأَنزَلَ مِنَ ٱلسَّمَآءِ مَآءٗ فَأَخۡرَجَ بِهِۦ مِنَ ٱلثَّمَرَٰتِ رِزۡقٗا لَّكُمۡۖ فَلَا تَجۡعَلُواْ لِلَّهِ أَندَادٗا وَأَنتُمۡ تَعۡلَمُونَ ٢٢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23. او که چېرې تاسي د هغه څه (قرآن) په اړه په شک کې یاست، چې مونږ پر خپل بنده باندې نازل کړی دی نو تاسي د دې (سورت) په څېر یو سورت راوړئ او له الله تعالی پرته خپل ټول ګواهان (مشران) راوبلئ، که چېرې تاسي ریښتېني یاست.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كُنتُمۡ فِي رَيۡبٖ مِّمَّا نَزَّلۡنَا عَلَىٰ عَبۡدِنَا فَأۡتُواْ بِسُورَةٖ مِّن مِّثۡلِهِۦ وَٱدۡعُواْ شُهَدَآءَكُم مِّن دُونِ ٱللَّهِ إِن كُنتُمۡ صَٰدِقِينَ ٢٣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24. پس که چېرې مو دا کار ونه کړ او هېڅکله یې (هم) نه شئ کولای، نو پس وساتئ (ځانونه) له هغه اور څخه چې خس (خشاک) د هغې انسانان او تیږې (ګټې) دي، چې تیار کړی شوی دی (دا اور) د کافرانو لپاره.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لَّمۡ تَفۡعَلُواْ وَلَن تَفۡعَلُواْ فَٱتَّقُواْ ٱلنَّارَ ٱلَّتِي وَقُودُهَا ٱلنَّاسُ وَٱلۡحِجَارَةُۖ أُعِدَّتۡ لِلۡكَٰفِرِينَ ٢٤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25. او زیری ورکړه (ای محمده) هغو کسانو ته چې ایمان يې راوړی دی (په ټولو مؤمن به شیانو) او ښه (عملونه) یې کړي دي، چې بېشکه د دوی لپاره جنتونه دي چې د هغو (تر ماڼیو او ونو) لاندې ویالې بهېږي، هر کله چې له دې (جنتي مېوو) څخه دوی (جنتیانو) ته د رزق (خوړلو) لپاره (څه) ورکړل شي، نو دا (جنتیان) به وايي، دا هغه شان میوه ده چې موږ ته پخوا هم راکړل شوې وه او رابه وړلی شي دوی ته میوه هم رنګه (او په خوند کې سره بېله) او د دوی لپاره به په دغو (جنتونو) کې پاکې مېرمنې وي او دوی به په دغو (جنتونو) کې همېشه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وَبَشِّرِ ٱلَّذِينَ ءَامَنُواْ وَعَمِلُواْ ٱلصَّٰلِحَٰتِ أَنَّ لَهُمۡ جَنَّٰتٖ تَجۡرِي مِن تَحۡتِهَا ٱلۡأَنۡهَٰرُۖ كُلَّمَا رُزِقُواْ مِنۡهَا مِن ثَمَرَةٖ رِّزۡقٗا قَالُواْ هَٰذَا ٱلَّذِي رُزِقۡنَا مِن قَبۡلُۖ وَأُتُواْ بِهِۦ مُتَشَٰبِهٗاۖ وَلَهُمۡ فِيهَآ أَزۡوَٰجٞ مُّطَهَّرَةٞۖ وَهُمۡ فِيهَا خَٰلِدُونَ ٢٥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26. بېشکه الله تعالی (له دې) حیا نه کوي چې یو مثال (له مثالونو څخه) بیان کړي، که (هغه) د ماشي (مثال هم) وي او یا هم له دې پورته وي، پس هغه کسان دې چې ایمان یې راوړی دی نو پوهیږي چې دا مثال د دوی د رب له لوري حق دی او هغه کسان چې کافران شوي دي نو وايي (له ډیرې ناپوهۍ او عناد څخه) چې الله تعالی په دې مثال سره د څه شي اراده کړې ده، ګمراه کوي په دې (مثال) سره ډیر خلک او ډېرو ته په دې (مثال) سره سمه لاره ښايې او نه ګمراه کوي (الله) په دې (مثال) سره مګر فاسقان.</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ٱللَّهَ لَا يَسۡتَحۡيِۦٓ أَن يَضۡرِبَ مَثَلٗا مَّا بَعُوضَةٗ فَمَا فَوۡقَهَاۚ فَأَمَّا ٱلَّذِينَ ءَامَنُواْ فَيَعۡلَمُونَ أَنَّهُ ٱلۡحَقُّ مِن رَّبِّهِمۡۖ وَأَمَّا ٱلَّذِينَ كَفَرُواْ فَيَقُولُونَ مَاذَآ أَرَادَ ٱللَّهُ بِهَٰذَا مَثَلٗاۘ يُضِلُّ بِهِۦ كَثِيرٗا وَيَهۡدِي بِهِۦ كَثِيرٗاۚ وَمَا يُضِلُّ بِهِۦٓ إِلَّا ٱلۡفَٰسِقِينَ ٢٦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27. هغه خلك (فاسقان) چې د الله عهد له ټينګ تړون نه وروسته ماتوي او الله چې د كوم شي د پېوندولو امر كړيدى، هغه پرې کوي او په زمكه كې فساد خوروي، په حقيقت کې همدغه کسان (په دنیا او آخرت کې) زيانكاران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يَنقُضُونَ عَهۡدَ ٱللَّهِ مِنۢ بَعۡدِ مِيثَٰقِهِۦ وَيَقۡطَعُونَ مَآ أَمَرَ ٱللَّهُ بِهِۦٓ أَن يُوصَلَ وَيُفۡسِدُونَ فِي ٱلۡأَرۡضِۚ أُوْلَٰٓئِكَ هُمُ ٱلۡخَٰسِرُونَ ٢٧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28. تاسې څنګه پر الله تعالی کافران کېږئ، په داسې حال کې چې تاسې مړه وئ، بیا (الله) تاسې ژوندي کړئ (د روح په درکولو سره) بیا به (الله) تاسې مړه کړي، بیا به (الله) تاسې ژوندي کړي، (او په آخر کې به) بیا هغه ته ورستانه کړای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كَيۡفَ تَكۡفُرُونَ بِٱللَّهِ وَكُنتُمۡ أَمۡوَٰتٗا فَأَحۡيَٰكُمۡۖ ثُمَّ يُمِيتُكُمۡ ثُمَّ يُحۡيِيكُمۡ ثُمَّ إِلَيۡهِ تُرۡجَعُونَ ٢٨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29. الله هغه ذات دی چې ستاسې لپاره یې د زمکې ټول شیان پیدا کړي دي، بیا یې هسک (آسمان) ته پام وکړ، پس اووه آسمانونه یې برابر کړل او هغه (الله) پر هر څه باندې ښه عالم (پوه)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هُوَ ٱلَّذِي خَلَقَ لَكُم مَّا فِي ٱلۡأَرۡضِ جَمِيعٗا ثُمَّ ٱسۡتَوَىٰٓ إِلَى ٱلسَّمَآءِ فَسَوَّىٰهُنَّ سَبۡعَ سَمَٰوَٰتٖۚ وَهُوَ بِكُلِّ شَيۡءٍ عَلِيمٞ ٢٩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30. او (یاد کړه ای محمده!) هغه وخت چې ستا پروردګار پرښتو ته وویل، چې بېشکه زه په زمکه کې د یوه خلیفه پیداکوونکی یم، نو پرښتو وویل: آیا ګرځوی (ټاکې) ته په زمکه کې هغه څوک چې په هغې کې به فساد کوي او (په ناحقه سره) به وینې تویوي، په داسې حال کې چې موږ ستا تسبیح او ثنا وایو او نسبت د پاکی کوو تاته، (الله) وویل: بېشکه زه په هغه څه پوهېږم چې تاسې پرې نه پوهېږئ.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قَالَ رَبُّكَ لِلۡمَلَٰٓئِكَةِ إِنِّي جَاعِلٞ فِي ٱلۡأَرۡضِ خَلِيفَةٗۖ قَالُوٓاْ أَتَجۡعَلُ فِيهَا مَن يُفۡسِدُ فِيهَا وَيَسۡفِكُ ٱلدِّمَآءَ وَنَحۡنُ نُسَبِّحُ بِحَمۡدِكَ وَنُقَدِّسُ لَكَۖ قَالَ إِنِّيٓ أَعۡلَمُ مَا لَا تَعۡلَمُونَ ٣٠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31. او (الله) آدم ته دټولو (ضروري شیانو) نومونه وښودل، بیا يې هغه ټول شیان پرښتو ته وړاندې کړل او ویې ویل ماته د دې شیانو نومونه راوښیئ که تاسې (په خپلې دغې وینا کې) ریښتیني یاست.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وَعَلَّمَ ءَادَمَ ٱلۡأَسۡمَآءَ كُلَّهَا ثُمَّ عَرَضَهُمۡ عَلَى ٱلۡمَلَٰٓئِكَةِ فَقَالَ أَنۢبِـُٔونِي بِأَسۡمَآءِ هَٰٓؤُلَآءِ إِن كُنتُمۡ صَٰدِقِينَ ٣١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32. پرښتو وویل، نسبت د پاکۍ کوو تاته (له ټولو عیبونو او اعتراضونو) موږ لره هیڅ علم نشته مګر د هغه څه چې تا موږ ته ښودلي، بېشکه ته هم ښه عالم او ښه د حکمت خاوند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سُبۡحَٰنَكَ لَا عِلۡمَ لَنَآ إِلَّا مَا عَلَّمۡتَنَآۖ إِنَّكَ أَنتَ ٱلۡعَلِيمُ ٱلۡحَكِيمُ ٣٢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33. (الله) وویل، اې آدمه! خبر کړه دوی په نومونو د دې شیانو، نو کله چې آدم خبر ورکړ دوی ته په نومونو د هغو شیانو، (الله) وویل: آیا ما تاسې ته نه ؤ ویلي چې بېشکه زه پوهیږم په پټو شیانو د آسمانونو او زمکې او په هغو شیانو چې تاسې یې ښکاره کوئ او په هغو شیانو چې تاسې یې پټوئ (په زړونو کې).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يَٰٓـَٔادَمُ أَنۢبِئۡهُم بِأَسۡمَآئِهِمۡۖ فَلَمَّآ أَنۢبَأَهُم بِأَسۡمَآئِهِمۡ قَالَ أَلَمۡ أَقُل لَّكُمۡ إِنِّيٓ أَعۡلَمُ غَيۡبَ ٱلسَّمَٰوَٰتِ وَٱلۡأَرۡضِ وَأَعۡلَمُ مَا تُبۡدُونَ وَمَا كُنتُمۡ تَكۡتُمُونَ ٣٣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34. او (یاد کړه اې محمده!) کله چې موږ پرښتو ته وویل چې آدم ته سجده وکړئ، پس دوی (ټولو) سجده وکړه، مګر (یوازې) ابلیس سرغړونه وکړه (له سجدی نه) او لويې يې وکړه او دی (له پخوا څخه د الله په علم کې) له کافرانو څخه ؤ.</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قُلۡنَا لِلۡمَلَٰٓئِكَةِ ٱسۡجُدُواْ لِأٓدَمَ فَسَجَدُوٓاْ إِلَّآ إِبۡلِيسَ أَبَىٰ وَٱسۡتَكۡبَرَ وَكَانَ مِنَ ٱلۡكَٰفِرِينَ ٣٤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35. او موږ وویل، اې آدمه! ته او مېرمن دې په جنت کې میشت شئ او د جنت له میوو څخه وخورئ (څه چې مو زړه غواړي) پریمانه او چېرته مو چې خوښه وي او دې ونې ته (د خوړلو لپاره) مه نږدې کېږئ نو (که نږدې شوئ) د ظالمانو له ډلې به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وَقُلۡنَا يَٰٓـَٔادَمُ ٱسۡكُنۡ أَنتَ وَزَوۡجُكَ ٱلۡجَنَّةَ وَكُلَا مِنۡهَا رَغَدًا حَيۡثُ شِئۡتُمَا وَلَا تَقۡرَبَا هَٰذِهِ ٱلشَّجَرَةَ فَتَكُونَا مِنَ ٱلظَّٰلِمِينَ ٣٥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36. پس شیطان دوی دواړه له جنته وښویول، نو ویې ایستل دواړه له هغه (عزت او راحت) څخه چې دوی پکې وو او موږ وویل چې (له جنته زمکې ته) ښکته شئ، په داسې حال کې چې ستاسې ځينې به له ځینې نورو سره دښمنان وي او شته تاسې ته په زمکه کې ځای د هستوګنې او اسباب د ګټې (فائدی) اخستلو تر یوه وخته پورې (چې اجل یا قیامت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فَأَزَلَّهُمَا ٱلشَّيۡطَٰنُ عَنۡهَا فَأَخۡرَجَهُمَا مِمَّا كَانَا فِيهِۖ وَقُلۡنَا ٱهۡبِطُواْ بَعۡضُكُمۡ لِبَعۡضٍ عَدُوّٞۖ وَلَكُمۡ فِي ٱلۡأَرۡضِ مُسۡتَقَرّٞ وَمَتَٰعٌ إِلَىٰ حِينٖ ٣٦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37. پس آدم له خپل پروردګاره څو کلمې زده کړې، نو په هغو یې (الله ته) رجوع وکړه (په رحمت سره) بېشکه هغه (الله) ښه توبه قبلوونکی (او) رحیم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فَتَلَقَّىٰٓ ءَادَمُ مِن رَّبِّهِۦ كَلِمَٰتٖ فَتَابَ عَلَيۡهِۚ إِنَّهُۥ هُوَ ٱلتَّوَّابُ ٱلرَّحِيمُ ٣٧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38. (بیا) موږ وویل، چې ټول له جنته کوز شئ، کله چې تاسې ته زما له لوري كوم هدايت ورسېږي، نو څوک چې زما د هدایت پیروي وکړي، نو پر هغوی به هیڅ وېره نه وي او نه به غمجن کېږي.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قُلۡنَا ٱهۡبِطُواْ مِنۡهَا جَمِيعٗاۖ فَإِمَّا يَأۡتِيَنَّكُم مِّنِّي هُدٗى فَمَن تَبِعَ هُدَايَ فَلَا خَوۡفٌ عَلَيۡهِمۡ وَلَا هُمۡ يَحۡزَنُونَ ٣٨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39. او هغه کسان چې کافران شول او زموږ آیاتونه یې دروغ وګڼل، هم دغه کسان د اور (دوزخ) څښتنان دی او هم دوی به په هغه (اور د دوزخ) کې همېشه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كَفَرُواْ وَكَذَّبُواْ بِـَٔايَٰتِنَآ أُوْلَٰٓئِكَ أَصۡحَٰبُ ٱلنَّارِۖ هُمۡ فِيهَا خَٰلِدُونَ ٣٩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40. اې بني اسرائیلو (د یعقوب علیه السلام اولاده)! یاد کړئ زما هغه نعمت چې پر تاسو مې انعام کړی دی او وفا وکړئ زما پر وعدې (په متابعت د نبي کې) نو زه به هم وفا وکړم ستاسو پر وعدو (جنت ته په ننویستلو) او خاص له ما څخه ووېرېږئ.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يَٰبَنِيٓ إِسۡرَٰٓءِيلَ ٱذۡكُرُواْ نِعۡمَتِيَ ٱلَّتِيٓ أَنۡعَمۡتُ عَلَيۡكُمۡ وَأَوۡفُواْ بِعَهۡدِيٓ أُوفِ بِعَهۡدِكُمۡ وَإِيَّٰيَ فَٱرۡهَبُونِ ٤٠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41. او پر هغه (کتاب) ایمان راوړئ چې ما نازل کړی دی، تصدیق کوونکی د هغه (کتاب) دی چې تاسې سره دی او تر ټولو وړاندې په دې (قرآن) مه کافر کېږئ او زما آیاتونه په لږه بیه مه پلورئ او خاص له مانه ووېرېږئ!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وَءَامِنُواْ بِمَآ أَنزَلۡتُ مُصَدِّقٗا لِّمَا مَعَكُمۡ وَلَا تَكُونُوٓاْ أَوَّلَ كَافِرِۭ بِهِۦۖ وَلَا تَشۡتَرُواْ بِـَٔايَٰتِي ثَمَنٗا قَلِيلٗا وَإِيَّٰيَ فَٱتَّقُونِ ٤١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42. او حق پر باطل مه پوښئ او حق مه پټوئ په داسې حال کې چې تاسې پوهېږئ (چې دا حق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تَلۡبِسُواْ ٱلۡحَقَّ بِٱلۡبَٰطِلِ وَتَكۡتُمُواْ ٱلۡحَقَّ وَأَنتُمۡ تَعۡلَمُونَ ٤٢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43. او لمونځ قائم کړئ او زکات ورکړئ او له رکوع کوونکو (لمونځ کوونکو) سره رکوع وکړئ.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وَأَقِيمُواْ ٱلصَّلَوٰةَ وَءَاتُواْ ٱلزَّكَوٰةَ وَٱرۡكَعُواْ مَعَ ٱلرَّٰكِعِينَ ٤٣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44. آیا تاسې نورو خلکو ته د نېکۍ امر کوئ او خپل ځانونه هېروئ؟ په داسې حال کې چې تاسې کتاب لولئ، نو آیا تاسي له عقل څخه کار نه اخلئ؟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۞أَتَأۡمُرُونَ ٱلنَّاسَ بِٱلۡبِرِّ وَتَنسَوۡنَ أَنفُسَكُمۡ وَأَنتُمۡ تَتۡلُونَ ٱلۡكِتَٰبَۚ أَفَلَا تَعۡقِلُونَ ٤٤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45. په صبر او لمانځه سره مرسته وغواړئ او په تحقیق سره لمونځ ډېر دروند دې مګر (نه دی دروند) په عاجزي کوونکو.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وَٱسۡتَعِينُواْ بِٱلصَّبۡرِ وَٱلصَّلَوٰةِۚ وَإِنَّهَا لَكَبِيرَةٌ إِلَّا عَلَى ٱلۡخَٰشِعِينَ ٤٥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46. هغه کسان چې باور لري په دې چې بېشکه هغوی له خپل پروردګار سره مخامخ کېدونکي دي او په تحقیق دوی هم هغه (الله) ته (په آخرت کې) ورستنېدوکي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يَظُنُّونَ أَنَّهُم مُّلَٰقُواْ رَبِّهِمۡ وَأَنَّهُمۡ إِلَيۡهِ رَٰجِعُونَ ٤٦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47. ای بني اسرائیلو (د یعقوب علیه السلام اولاده)! زما هغه نعمت یاد کړئ چې ما پر تاسې پېرزو کړی دی او دا چې د نړۍ پر ټولو امتونو مې تاسې ته فضيلت دركړى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يَٰبَنِيٓ إِسۡرَٰٓءِيلَ ٱذۡكُرُواْ نِعۡمَتِيَ ٱلَّتِيٓ أَنۡعَمۡتُ عَلَيۡكُمۡ وَأَنِّي فَضَّلۡتُكُمۡ عَلَى ٱلۡعَٰلَمِينَ ٤٧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48. او د هغې ورځې (له عذاب) څخه ووېرېږئ چې هیڅ نفس به له بل (کافر) نفس څخه هیڅ شی نه شي لرې کولی او نه به دهغه نفس په اړه شفاعت (سپارښتنه) منل کېږي او نه به له هغه څخه فدیه قبلېږي او نه به له هغوی (کافرو او ګناه کوونکو سره) له كوم لوري مرسته وكړاى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وَٱتَّقُواْ يَوۡمٗا لَّا تَجۡزِي نَفۡسٌ عَن نَّفۡسٖ شَيۡـٔٗا وَلَا يُقۡبَلُ مِنۡهَا شَفَٰعَةٞ وَلَا يُؤۡخَذُ مِنۡهَا عَدۡلٞ وَلَا هُمۡ يُنصَرُونَ ٤٨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49. او (یاد کړئ) هغه وخت چې موږ تاسي وژغورلۍ له فرعونیانو څخه چې تاسي ته به یې سخت عذاب درکولو، ستاسي زامن به یې حلالول او ستاسي ښځې (لوڼې) به یې (دخدمت لپاره) ژوندۍ پرېښودلې او په دې کې ستاسې د رب له لوري پر تاسي لوی ازمیښت ؤ.</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نَجَّيۡنَٰكُم مِّنۡ ءَالِ فِرۡعَوۡنَ يَسُومُونَكُمۡ سُوٓءَ ٱلۡعَذَابِ يُذَبِّحُونَ أَبۡنَآءَكُمۡ وَيَسۡتَحۡيُونَ نِسَآءَكُمۡۚ وَفِي ذَٰلِكُم بَلَآءٞ مِّن رَّبِّكُمۡ عَظِيمٞ ٤٩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50. او (یاد کړئ!) هغه وخت چې موږ ستاسي لپاره سمندر څیرې کړ او تاسو مو وژغورلئ او فرعونیان مو غرق کړل، په داسې حال کې چې تاسي ورته کتل.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فَرَقۡنَا بِكُمُ ٱلۡبَحۡرَ فَأَنجَيۡنَٰكُمۡ وَأَغۡرَقۡنَآ ءَالَ فِرۡعَوۡنَ وَأَنتُمۡ تَنظُرُونَ ٥٠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51. او هغه وخت چې وعده کړې وه موږ له موسی علیه السلام سره څلويښت شپې، بیا تاسي خوسی ونیوه (معبود) پس له (تللو) د موسی علیه السلام (طور ته) او تاسې ظالمان 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وَٰعَدۡنَا مُوسَىٰٓ أَرۡبَعِينَ لَيۡلَةٗ ثُمَّ ٱتَّخَذۡتُمُ ٱلۡعِجۡلَ مِنۢ بَعۡدِهِۦ وَأَنتُمۡ ظَٰلِمُونَ ٥١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52. بیا موږ تاسي ته بخښنه وکړه وروسته له هغې (د خوسي له عبادت څخه) تر څو تاسي (د الله) شکر وباسئ.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عَفَوۡنَا عَنكُم مِّنۢ بَعۡدِ ذَٰلِكَ لَعَلَّكُمۡ تَشۡكُرُونَ ٥٢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53. او (یاد کړئ!) هغه وخت چې ورکړی ؤ موږ موسی علیه السلام ته کتاب (تورات) او بېلونکی (د حق او باطل) د دې لپاره چې تاسي سمه لار ومومئ.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ءَاتَيۡنَا مُوسَى ٱلۡكِتَٰبَ وَٱلۡفُرۡقَانَ لَعَلَّكُمۡ تَهۡتَدُونَ ٥٣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54. او هغه وخت (در یاد کړئ) چې موسی خپل قوم ته وویل، ای زما قومه! بېشکه تاسي پر خپلو ځانونو ظلم کړی دی، په سبب د نیولو د خوسي لره (په خدايۍ سره) پس توبه وباسئ خپل خالق ته او خپل ځانونه ووژنئ، همدا کار (ځان وژنه) ستاسو د خالق پر وړاندې تاسو لپاره غوره دی، پس (الله) ستاسي توبه قبوله کړه، بېشکه هغه ښه توبه قبلوونکی او ډېر مهربان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قَالَ مُوسَىٰ لِقَوۡمِهِۦ يَٰقَوۡمِ إِنَّكُمۡ ظَلَمۡتُمۡ أَنفُسَكُم بِٱتِّخَاذِكُمُ ٱلۡعِجۡلَ فَتُوبُوٓاْ إِلَىٰ بَارِئِكُمۡ فَٱقۡتُلُوٓاْ أَنفُسَكُمۡ ذَٰلِكُمۡ خَيۡرٞ لَّكُمۡ عِندَ بَارِئِكُمۡ فَتَابَ عَلَيۡكُمۡۚ إِنَّهُۥ هُوَ ٱلتَّوَّابُ ٱلرَّحِيمُ ٥٤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55. او (یاد کړئ) هغه وخت چې تاسي وویل، ای موسی علیه السلام! مونږ به ستا پر خبره هېڅکله باور ونه کړو (تر څو) چې څرګنده الله ونه وینو، پس تاسي تندر ونیولئ په داسې حال کې چې تاسي (ورته) کتل.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قُلۡتُمۡ يَٰمُوسَىٰ لَن نُّؤۡمِنَ لَكَ حَتَّىٰ نَرَى ٱللَّهَ جَهۡرَةٗ فَأَخَذَتۡكُمُ ٱلصَّٰعِقَةُ وَأَنتُمۡ تَنظُرُونَ ٥٥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56. پس بيا موږ ستاسي له مړينې وروسته راپاڅولئ، د دې لپاره چې تاسي شکر وباسئ.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بَعَثۡنَٰكُم مِّنۢ بَعۡدِ مَوۡتِكُمۡ لَعَلَّكُمۡ تَشۡكُرُونَ ٥٦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57. او (هغه مهال) موږ وریځ پر تاسي سیوری کړه او تاسي ته مو ترنجبین او مړزان نازل کړي وو، وخورئ له هغو پاکو شیانو چې موږ تاسو ته روزي کړي دي نو هغوی پر موږ ظلم نه ؤ کړی، بلکې پر خپلو نفسونو (ځانونو) یې ظلم کولو.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وَظَلَّلۡنَا عَلَيۡكُمُ ٱلۡغَمَامَ وَأَنزَلۡنَا عَلَيۡكُمُ ٱلۡمَنَّ وَٱلسَّلۡوَىٰۖ كُلُواْ مِن طَيِّبَٰتِ مَا رَزَقۡنَٰكُمۡۚ وَمَا ظَلَمُونَا وَلَٰكِن كَانُوٓاْ أَنفُسَهُمۡ يَظۡلِمُونَ ٥٧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58. او (یاد کړئ) هغه وخت چې موږ (بني اسرائیلو ته) وویل، چې دې کلي ته ننوځئ، پس هرڅه مو چې زړه غواړي هغه پرېمانه وخورئ او سجده کوونکي په دروازه (د دې ښار) ننوځئ او ووایئ: حطة (اې ربه! موږ ته بخښنه وکړه) چې ستاسې ګناهونه وبخښو او پر نېکانو به زیات (اجر) پېرزو کړو.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قُلۡنَا ٱدۡخُلُواْ هَٰذِهِ ٱلۡقَرۡيَةَ فَكُلُواْ مِنۡهَا حَيۡثُ شِئۡتُمۡ رَغَدٗا وَٱدۡخُلُواْ ٱلۡبَابَ سُجَّدٗا وَقُولُواْ حِطَّةٞ نَّغۡفِرۡ لَكُمۡ خَطَٰيَٰكُمۡۚ وَسَنَزِيدُ ٱلۡمُحۡسِنِينَ ٥٨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59. پس هغو کسانو چې ظلم يې کړی ‌و خبره په بل شان بدله کړه له هغې خبرې څخه کومه چې دوی ته شوې وه، نو نازل کړ موږ پر هغو کسانو چې ظلم يې کړی و عذاب له (طرفه) د اسمانه په سبب د دې چې دوی به (د الله له فرمانه) سرغړونه کوله.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فَبَدَّلَ ٱلَّذِينَ ظَلَمُواْ قَوۡلًا غَيۡرَ ٱلَّذِي قِيلَ لَهُمۡ فَأَنزَلۡنَا عَلَى ٱلَّذِينَ ظَلَمُواْ رِجۡزٗا مِّنَ ٱلسَّمَآءِ بِمَا كَانُواْ يَفۡسُقُونَ ٥٩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60. او (یاد کړئ) هغه وخت چې موسی -علیه السلام- خپل قوم لپاره د اوبو غوښتنه وکړه (په میدان د تیه کې) پس موږ وویل (موسی -علیه السلام- ته) چې په خپلې همسا تېږه (ګټه) ووهه، (نو چې ويې وهله) پس روانی شوی له هغې تېږې (ګټی) څخه دولس چېنې، په تحقیق سره هر قوم د خپلو اوبو څښلو ځای وپېژنده (وویل موږ) خورئ او څښئ د الله له روزۍ څخه او مه تېرېږئ له حده په زمکه کې حال دا چې ورانی کوونکی اوسئ تاسي.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ٱسۡتَسۡقَىٰ مُوسَىٰ لِقَوۡمِهِۦ فَقُلۡنَا ٱضۡرِب بِّعَصَاكَ ٱلۡحَجَرَۖ فَٱنفَجَرَتۡ مِنۡهُ ٱثۡنَتَا عَشۡرَةَ عَيۡنٗاۖ قَدۡ عَلِمَ كُلُّ أُنَاسٖ مَّشۡرَبَهُمۡۖ كُلُواْ وَٱشۡرَبُواْ مِن رِّزۡقِ ٱللَّهِ وَلَا تَعۡثَوۡاْ فِي ٱلۡأَرۡضِ مُفۡسِدِينَ ٦٠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61. او (یاد کړئ) هغه وخت چې وویل تاسي ای موسی علیه السلام! موږ پر یو طعام صبر نه شو کولای، له خپل رب نه دې وغواړه چې موږ ته د زمکې هغه حاصلات راوباسي (لکه)، تره، بادرنګ، غنم، دال او پياز، نو وویل (موسی علیه السلام) آیا بدلوئ تاسي هغه شی چې ناکاره دي په هغه څه چې ډیر غوره دی. (نو اوس) کوز شئ یوه ښار ته پس بېشکه ستاسي لپاره هغه څه دي چې غوښتنه يې کوئ او مقرر کړی شو پر دوی ذلت او محتاجي او اخته شول دوی په غضب د الله، دا په سبب د دې چې دوی د الله په آیاتونو کفر کولو او په ناحقه به یې پیغمبران وژل، دا (کفر او قتل) په دې سبب ؤ چې سرکشي يې کوله او وو دوی چې له حدودو به تېرېدل.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قُلۡتُمۡ يَٰمُوسَىٰ لَن نَّصۡبِرَ عَلَىٰ طَعَامٖ وَٰحِدٖ فَٱدۡعُ لَنَا رَبَّكَ يُخۡرِجۡ لَنَا مِمَّا تُنۢبِتُ ٱلۡأَرۡضُ مِنۢ بَقۡلِهَا وَقِثَّآئِهَا وَفُومِهَا وَعَدَسِهَا وَبَصَلِهَاۖ قَالَ أَتَسۡتَبۡدِلُونَ ٱلَّذِي هُوَ أَدۡنَىٰ بِٱلَّذِي هُوَ خَيۡرٌۚ ٱهۡبِطُواْ مِصۡرٗا فَإِنَّ لَكُم مَّا سَأَلۡتُمۡۗ وَضُرِبَتۡ عَلَيۡهِمُ ٱلذِّلَّةُ وَٱلۡمَسۡكَنَةُ وَبَآءُو بِغَضَبٖ مِّنَ ٱللَّهِۚ ذَٰلِكَ بِأَنَّهُمۡ كَانُواْ يَكۡفُرُونَ بِـَٔايَٰتِ ٱللَّهِ وَيَقۡتُلُونَ ٱلنَّبِيِّـۧنَ بِغَيۡرِ ٱلۡحَقِّۚ ذَٰلِكَ بِمَا عَصَواْ وَّكَانُواْ يَعۡتَدُونَ ٦١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62. بې له شکه هغه کسان چې ایمان يې راوړی دی او هغه کسان چې یهودان شوي دي او نصرانیان او بی دینان دي، هر څوک چې (د دوی له ډلې) پر الله او د قیامت پر ورځ ایمان راوړي او (له محمدي شریعت سر سم) نیک عمل و کړي، نو د دوی لپاره به د دوی د رب (پالونکي) په نزد اجر (ثواب) وي، او نه به وي (هیڅ قسم) ویره پر دوی باندې او نه به دوی خپه کېږي.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ءَامَنُواْ وَٱلَّذِينَ هَادُواْ وَٱلنَّصَٰرَىٰ وَٱلصَّٰبِـِٔينَ مَنۡ ءَامَنَ بِٱللَّهِ وَٱلۡيَوۡمِ ٱلۡأٓخِرِ وَعَمِلَ صَٰلِحٗا فَلَهُمۡ أَجۡرُهُمۡ عِندَ رَبِّهِمۡ وَلَا خَوۡفٌ عَلَيۡهِمۡ وَلَا هُمۡ يَحۡزَنُونَ ٦٢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63. او (یاد کړئ) هغه وخت چې موږ له تاسي څخه ټینګه وعده واخیسته او پورته کړ موږ په سر تاسې د طور (غر)، واخلئ هغه څه (احکام) چې درکړي دي موږ تاسي ته په ښه کوښښ سره او یاد کړئ هغه (احکام) چې په هغه کې دي، ښایي چې تاسې ځانونه وساتئ.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أَخَذۡنَا مِيثَٰقَكُمۡ وَرَفَعۡنَا فَوۡقَكُمُ ٱلطُّورَ خُذُواْ مَآ ءَاتَيۡنَٰكُم بِقُوَّةٖ وَٱذۡكُرُواْ مَا فِيهِ لَعَلَّكُمۡ تَتَّقُونَ ٦٣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64. له هغه وروسته تاسي واوښتئ، نو که چېرې د الله فضل او د هغه رحمت پر تاسو نه وی نو هرومرو (خامخا) به تاسو له زیانکارانو څخه وای.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تَوَلَّيۡتُم مِّنۢ بَعۡدِ ذَٰلِكَۖ فَلَوۡلَا فَضۡلُ ٱللَّهِ عَلَيۡكُمۡ وَرَحۡمَتُهُۥ لَكُنتُم مِّنَ ٱلۡخَٰسِرِينَ ٦٤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65. او په تحقیق سره تاسي هغه کسان ښه پېژندلي وو چې تجاوز يې کړی ؤ ستاسي له ډلې څخه (د کبانو په ښکار) د شنبې (په ورځ) نو موږ دوی ته وویل چې ذلیله بیزوګان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عَلِمۡتُمُ ٱلَّذِينَ ٱعۡتَدَوۡاْ مِنكُمۡ فِي ٱلسَّبۡتِ فَقُلۡنَا لَهُمۡ كُونُواْ قِرَدَةً خَٰسِـِٔينَ ٦٥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66. نو وګرځاوه مونږ دا (عقوبت او مسخه کول) عبرت لپاره د هغو خلکو چې حاضر وو او د هغو لپاره چې وروسته راځي او پند دی پرهیزګارانو لره.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فَجَعَلۡنَٰهَا نَكَٰلٗا لِّمَا بَيۡنَ يَدَيۡهَا وَمَا خَلۡفَهَا وَمَوۡعِظَةٗ لِّلۡمُتَّقِينَ ٦٦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67. او (یاد کړه ای محمده!) هغه وخت چې موسی علیه السلام خپل قوم ته وویل: بیشکه الله امر کوي تاسي ته چې یوه غوا حلاله کړئ (بني اسرائیلو) وویل: آیا ته په موږ ملنډې وهې؟ (موسی علیه السلام) وویل: زه له دېنه الله ته پناه وروړم چې له ناپوهانو څخه شم.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قَالَ مُوسَىٰ لِقَوۡمِهِۦٓ إِنَّ ٱللَّهَ يَأۡمُرُكُمۡ أَن تَذۡبَحُواْ بَقَرَةٗۖ قَالُوٓاْ أَتَتَّخِذُنَا هُزُوٗاۖ قَالَ أَعُوذُ بِٱللَّهِ أَنۡ أَكُونَ مِنَ ٱلۡجَٰهِلِينَ ٦٧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68. وویل (بني اسرايېلو) چې وغواړه مونږ لپاره له خپل پروردګاره چې بیان کړي موږ ته چې هغه غوا څنګه ده؟ (موسی علیه السلام) وویل: بېشکه الله جل جلاله وایي هغه یوه غوا ده چې نه ډیره زړه ده او نه ډیره ځوانه، میانه حاله ده په منځ د دغو کې پس هغه څه وکړئ چې امر درته شوی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ٱدۡعُ لَنَا رَبَّكَ يُبَيِّن لَّنَا مَا هِيَۚ قَالَ إِنَّهُۥ يَقُولُ إِنَّهَا بَقَرَةٞ لَّا فَارِضٞ وَلَا بِكۡرٌ عَوَانُۢ بَيۡنَ ذَٰلِكَۖ فَٱفۡعَلُواْ مَا تُؤۡمَرُونَ ٦٨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69. (بني اسرائیلو) وویل: وغواړه (ای موسی علیه السلام) موږ لپاره له خپل پروردګاره چې بیان کړی موږ ته چې رنګ یې څه شان دی؟ (موسی علیه السلام) وویل: بېشکه الله وایې: هغه یوه زېړه غوا ده چې رنګ یې ډېر روښانه دی او لیدونکي خوشحالوي.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ٱدۡعُ لَنَا رَبَّكَ يُبَيِّن لَّنَا مَا لَوۡنُهَاۚ قَالَ إِنَّهُۥ يَقُولُ إِنَّهَا بَقَرَةٞ صَفۡرَآءُ فَاقِعٞ لَّوۡنُهَا تَسُرُّ ٱلنَّٰظِرِينَ ٦٩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70. (بني اسرائیلو) وویل: له خپل پروردګاره وغواړه چې بیان کړي موږ ته چې څه قسم ده دغه غوا؟ بېشکه غوا موږ په شک کې اچولي یو، او که د الله خوښه وه موږ خامخا لارموندونكي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ٱدۡعُ لَنَا رَبَّكَ يُبَيِّن لَّنَا مَا هِيَ إِنَّ ٱلۡبَقَرَ تَشَٰبَهَ عَلَيۡنَا وَإِنَّآ إِن شَآءَ ٱللَّهُ لَمُهۡتَدُونَ ٧٠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71. (موسی علیه السلام) وویل: الله جل جلاله وايي: دا يوه غواده، نه خواري كښه چې زمكه يوې كوي او نه كښت خړوبوي، سالمه پاتې شوې، هيڅ عيب پكې نشته، هغوى ويل: اوس دې سمه (حق) خبره راوړه نو حلاله يې كړه خو نږدې وو چې ويې نه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إِنَّهُۥ يَقُولُ إِنَّهَا بَقَرَةٞ لَّا ذَلُولٞ تُثِيرُ ٱلۡأَرۡضَ وَلَا تَسۡقِي ٱلۡحَرۡثَ مُسَلَّمَةٞ لَّا شِيَةَ فِيهَاۚ قَالُواْ ٱلۡـَٰٔنَ جِئۡتَ بِٱلۡحَقِّۚ فَذَبَحُوهَا وَمَا كَادُواْ يَفۡعَلُونَ ٧١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72. (او یاد کړئ) هغه وخت چې تاسي یو کس وژلی ؤ، نو د هغه (مقتول) په اړه په جګړه شوئ او الله ښکاره کوونکی دی د هغه څه (قتل) چې تاسو پټولو.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قَتَلۡتُمۡ نَفۡسٗا فَٱدَّٰرَٰٔتُمۡ فِيهَاۖ وَٱللَّهُ مُخۡرِجٞ مَّا كُنتُمۡ تَكۡتُمُونَ ٧٢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73. نو موږ وویل چې پر وژل شوي د هغې (غوا) یوه ټوټه ووهئ (بیا هغه مړی ژوندی شو)، هم داسې الله تعالی (په قیامت کې) مړي ژوندي کوي او تاسې ته (د خپل قدرت) آیتونه (نښانې) درښیي ترڅو تاسو غور وکړئ.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فَقُلۡنَا ٱضۡرِبُوهُ بِبَعۡضِهَاۚ كَذَٰلِكَ يُحۡيِ ٱللَّهُ ٱلۡمَوۡتَىٰ وَيُرِيكُمۡ ءَايَٰتِهِۦ لَعَلَّكُمۡ تَعۡقِلُونَ ٧٣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74. بیا پس له دې ستاسو زړونه سخت شول، نو دغه (زړونه) په شان د تیږې (ګټی) دي بلکې ډیر زیات دي په سختوالي کې. او بېشکه چې له ځینو تیږو (ګټو) هغه دي چې بهیږي له هغو څخه ویالې او په تحقیق سره ځینې له دې تیږو (ګټو) څخه هغه دي چې چوي نو راوځي له هغو څخه اوبه او بیشکه ځینې له دې تیږو (ګټو) څخه هغه دی چې د الله له وېرې رارغړي او الله له هغه څه چې تاسو یې کوئ نا خبره نه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قَسَتۡ قُلُوبُكُم مِّنۢ بَعۡدِ ذَٰلِكَ فَهِيَ كَٱلۡحِجَارَةِ أَوۡ أَشَدُّ قَسۡوَةٗۚ وَإِنَّ مِنَ ٱلۡحِجَارَةِ لَمَا يَتَفَجَّرُ مِنۡهُ ٱلۡأَنۡهَٰرُۚ وَإِنَّ مِنۡهَا لَمَا يَشَّقَّقُ فَيَخۡرُجُ مِنۡهُ ٱلۡمَآءُۚ وَإِنَّ مِنۡهَا لَمَا يَهۡبِطُ مِنۡ خَشۡيَةِ ٱللَّهِۗ وَمَا ٱللَّهُ بِغَٰفِلٍ عَمَّا تَعۡمَلُونَ ٧٤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75. آیا نو تمه کوئ تاسې (ای مسلمانانو) چې ایمان به راوړي دوی (په وینا ستاسې) او بیشکه وه یوه ډله (د پخوانیو) له دوی چې اوریده به يې کلام د الله بیا به يې اړوله هغه خبره وروسته له دې چې پوه به شول په داسې حال کې چې دوی به پوهېدل.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۞أَفَتَطۡمَعُونَ أَن يُؤۡمِنُواْ لَكُمۡ وَقَدۡ كَانَ فَرِيقٞ مِّنۡهُمۡ يَسۡمَعُونَ كَلَٰمَ ٱللَّهِ ثُمَّ يُحَرِّفُونَهُۥ مِنۢ بَعۡدِ مَا عَقَلُوهُ وَهُمۡ يَعۡلَمُونَ ٧٥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76. او کله چې دوی ملاقات وکړي له هغو کسانو سره چې مؤمنان دي نو وايې موږ ایمان راوړی دی او کله چې له یو بل سره یوازې شي، نو وایې، آیا خبروئ تاسې دوی په هغه شي چې پرانستلي دي الله په تاسې (په تورات کې) د دې لپاره چې جګړه وکړي له تاسې سره مؤمنان په هغه سره په نزد د پروردګار ستاسې آیا نو نه پوهیږي؟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لَقُواْ ٱلَّذِينَ ءَامَنُواْ قَالُوٓاْ ءَامَنَّا وَإِذَا خَلَا بَعۡضُهُمۡ إِلَىٰ بَعۡضٖ قَالُوٓاْ أَتُحَدِّثُونَهُم بِمَا فَتَحَ ٱللَّهُ عَلَيۡكُمۡ لِيُحَآجُّوكُم بِهِۦ عِندَ رَبِّكُمۡۚ أَفَلَا تَعۡقِلُونَ ٧٦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77. آیا نه پوهیږي دوی چې بیشکه الله عالم دی په هغه څه چې پټوي يې دوی او په هغه څه چې ښکاره کوي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أَوَلَا يَعۡلَمُونَ أَنَّ ٱللَّهَ يَعۡلَمُ مَا يُسِرُّونَ وَمَا يُعۡلِنُونَ ٧٧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78. او ځینې له هغوی څخه امیان (ناپوهه) دي چې په کتاب (تورات) باندې نه پوهېږي، مګر دا چې بې بنسټه هیلې (امیدونه) لري او نه دي دوی مګر ګومانونه 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وَمِنۡهُمۡ أُمِّيُّونَ لَا يَعۡلَمُونَ ٱلۡكِتَٰبَ إِلَّآ أَمَانِيَّ وَإِنۡ هُمۡ إِلَّا يَظُنُّونَ ٧٨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79. نو عذاب (هلاک او خرابي) دی لپاره د هغو خلکو چې لیکي کتاب په خپلو لاسونو بیا وايې چې دا د الله له لوري دی، دې لپاره چې په دغه (کتاب) لږ قیمت ترلاسه کړي، نو هلاکت (عذاب) دی دوی لره د هغه شی چې لیکلی دی لاسونو د دوی او بیا هلاکت دی دوی لره د هغه کار چې دوی یې 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فَوَيۡلٞ لِّلَّذِينَ يَكۡتُبُونَ ٱلۡكِتَٰبَ بِأَيۡدِيهِمۡ ثُمَّ يَقُولُونَ هَٰذَا مِنۡ عِندِ ٱللَّهِ لِيَشۡتَرُواْ بِهِۦ ثَمَنٗا قَلِيلٗاۖ فَوَيۡلٞ لَّهُم مِّمَّا كَتَبَتۡ أَيۡدِيهِمۡ وَوَيۡلٞ لَّهُم مِّمَّا يَكۡسِبُونَ ٧٩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80. او وایې دوی چې موږ ته به کله هم (د جهنم) اور ونه رسېږي، مګر څو شمېرل شوې ورځې، ته ورته ووایه (ای محمده) آیا تاسې له الله -تعالی- څخه عهد (ژمنه) اخیستې؟ نو الله د خپل عهد مخالفت نه کوي، یا په الله پورې داسې خبرې تړئ چې تاسې پرې نه پوهېږئ.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لَن تَمَسَّنَا ٱلنَّارُ إِلَّآ أَيَّامٗا مَّعۡدُودَةٗۚ قُلۡ أَتَّخَذۡتُمۡ عِندَ ٱللَّهِ عَهۡدٗا فَلَن يُخۡلِفَ ٱللَّهُ عَهۡدَهُۥٓۖ أَمۡ تَقُولُونَ عَلَى ٱللَّهِ مَا لَا تَعۡلَمُونَ ٨٠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81. بلکې ولې نه، (رسېږي تاسې ته دائمي اور) هر چا چې بدي وکړه او چاپيره شوه پر ده ګناه د ده. نو هم دغه کسان څښتنان د اور (د دوزخ) دي، دوی به په هغه اور (د دوزخ) کې تل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بَلَىٰۚ مَن كَسَبَ سَيِّئَةٗ وَأَحَٰطَتۡ بِهِۦ خَطِيٓـَٔتُهُۥ فَأُوْلَٰٓئِكَ أَصۡحَٰبُ ٱلنَّارِۖ هُمۡ فِيهَا خَٰلِدُونَ ٨١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82. او هغه کسان چې مؤمنان دي او نېک عملونه یې کړي دي، هم دغه کسان دجنت څښتنان دي، دوی به په هغه جنت کې تل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ءَامَنُواْ وَعَمِلُواْ ٱلصَّٰلِحَٰتِ أُوْلَٰٓئِكَ أَصۡحَٰبُ ٱلۡجَنَّةِۖ هُمۡ فِيهَا خَٰلِدُونَ ٨٢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83. او (یاد کړه ای محمده!) هغه وخت چې موږ کلکه وعده له بني اسرائیلو څخه واخیستله، دا چې له الله پرته د بل چا عبادت به نه کوئ او له مور او پلار سره به نېکي کوئ، او له خپلوانو سره به هم او له یتیمانو او مسکینانو سره به هم (نیکي کوئ) او خلقو ته ښایسته خبرې وکړئ او لمونځ سم قائموئ او ورکوئ زکات، بیا تاسې (له دې وعدې) وګرځیدئ مګر لږ له تاسې څخه (ونه ګرځیدل)، حال دا چې همدا تاسي (له الهي احکامو څخه) مخ ګرځوونکي یاست.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أَخَذۡنَا مِيثَٰقَ بَنِيٓ إِسۡرَٰٓءِيلَ لَا تَعۡبُدُونَ إِلَّا ٱللَّهَ وَبِٱلۡوَٰلِدَيۡنِ إِحۡسَانٗا وَذِي ٱلۡقُرۡبَىٰ وَٱلۡيَتَٰمَىٰ وَٱلۡمَسَٰكِينِ وَقُولُواْ لِلنَّاسِ حُسۡنٗا وَأَقِيمُواْ ٱلصَّلَوٰةَ وَءَاتُواْ ٱلزَّكَوٰةَ ثُمَّ تَوَلَّيۡتُمۡ إِلَّا قَلِيلٗا مِّنكُمۡ وَأَنتُم مُّعۡرِضُونَ ٨٣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84. او (یاد کړئ ای بني اسرايېلو) هغه وخت چې ستاسو له پلرونو مو کلکه وعده واخیستله دا چې خپلې وینې مه تویوئ او مه وباسئ ځانونه خپل له خپلو کورنو، بیا تاسې اقرار وکړ، حال دا چې تاسې حاضر واست.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أَخَذۡنَا مِيثَٰقَكُمۡ لَا تَسۡفِكُونَ دِمَآءَكُمۡ وَلَا تُخۡرِجُونَ أَنفُسَكُم مِّن دِيَٰرِكُمۡ ثُمَّ أَقۡرَرۡتُمۡ وَأَنتُمۡ تَشۡهَدُونَ ٨٤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85. پس (له دې وعدې) تاسې هغه کسان یاست چې خپل ځانونه وژنئ او وباسئ تاسې یوه ډله خپله له خپلو کورونو له دوی څخه، مرسته (مدد) کوئ پر دوی په ګناه او ظلم سره، او که راشي دوی تاسې ته بندیان نو فدیه ورکوئ تاسې د دوی په ځای، حال دا چې حرام کړی شوي دي پر تاسې ایستل د هغو آیا پس ایمان راوړئ تاسې پر ځینو (احکامو) د کتاب (چې فدیه ده) او کافران کیږئ په ځینو نورو (احکامو د کتاب چې بی ګناه وژنه ده او په ګناه سره مرسته (مدد) کوئ د دوی او مغلوبان له وطنه شړئ). پس نه ده سزا د هغه چا چې کوي دا (کارونه) له تاسې څخه مګر رسوايي ده په ژوند د دنیا کې او په ورځ د قیامت کې ګرځول کیږي دوی ډیر سخت عذاب د (دوزخ) ته او نه دی الله غافل له هغه څه چې کوئ يې تاسې.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أَنتُمۡ هَٰٓؤُلَآءِ تَقۡتُلُونَ أَنفُسَكُمۡ وَتُخۡرِجُونَ فَرِيقٗا مِّنكُم مِّن دِيَٰرِهِمۡ تَظَٰهَرُونَ عَلَيۡهِم بِٱلۡإِثۡمِ وَٱلۡعُدۡوَٰنِ وَإِن يَأۡتُوكُمۡ أُسَٰرَىٰ تُفَٰدُوهُمۡ وَهُوَ مُحَرَّمٌ عَلَيۡكُمۡ إِخۡرَاجُهُمۡۚ أَفَتُؤۡمِنُونَ بِبَعۡضِ ٱلۡكِتَٰبِ وَتَكۡفُرُونَ بِبَعۡضٖۚ فَمَا جَزَآءُ مَن يَفۡعَلُ ذَٰلِكَ مِنكُمۡ إِلَّا خِزۡيٞ فِي ٱلۡحَيَوٰةِ ٱلدُّنۡيَاۖ وَيَوۡمَ ٱلۡقِيَٰمَةِ يُرَدُّونَ إِلَىٰٓ أَشَدِّ ٱلۡعَذَابِۗ وَمَا ٱللَّهُ بِغَٰفِلٍ عَمَّا تَعۡمَلُونَ ٨٥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86. دا هغه کسان دي چې د دنیا ژوند یې په بدل د آخرت کې اخیستئ دی، سپک به نه کړی شي له دوی څخه عذاب او نه به له دوی سره مرسته (مدد) وکړل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ٱلَّذِينَ ٱشۡتَرَوُاْ ٱلۡحَيَوٰةَ ٱلدُّنۡيَا بِٱلۡأٓخِرَةِۖ فَلَا يُخَفَّفُ عَنۡهُمُ ٱلۡعَذَابُ وَلَا هُمۡ يُنصَرُونَ ٨٦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87. یقینًا یقینًا موږ موسٰی علیه السلام ته كتاب وركړى و او له هغه نه وروسته مو پرلپسې رسولان لېږلي وو، او موږ د مریمې زوى عیسٰی علیه السلام ته څرګندې نښې وركړې وې۔ او موږ هغه په پاك روح سره قوي كړى و، آیا نو كله چې به هم كوم رسول تاسو ته هغه (احكام) راوړل چې ستاسو نفسونو به نه خوښَوَل، تاسو به ډېره لويي وكړه؛ نو یوه ډله (د پېغمبرانو) مو دروغژنه وګڼله او بله ډله به مو ووژله.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ءَاتَيۡنَا مُوسَى ٱلۡكِتَٰبَ وَقَفَّيۡنَا مِنۢ بَعۡدِهِۦ بِٱلرُّسُلِۖ وَءَاتَيۡنَا عِيسَى ٱبۡنَ مَرۡيَمَ ٱلۡبَيِّنَٰتِ وَأَيَّدۡنَٰهُ بِرُوحِ ٱلۡقُدُسِۗ أَفَكُلَّمَا جَآءَكُمۡ رَسُولُۢ بِمَا لَا تَهۡوَىٰٓ أَنفُسُكُمُ ٱسۡتَكۡبَرۡتُمۡ فَفَرِيقٗا كَذَّبۡتُمۡ وَفَرِيقٗا تَقۡتُلُونَ ٨٧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88. او وايي: زموږ زړونه مو په پردو کې دي (وینا پرې اثر نه کوي داسې نه ده) بلکې الله پر دوی لعنت کړی، په سبب د کفر د دوی، نو ډېر لږ (کسان د دوی له ډلې څخه) ایمان راوړي.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قُلُوبُنَا غُلۡفُۢۚ بَل لَّعَنَهُمُ ٱللَّهُ بِكُفۡرِهِمۡ فَقَلِيلٗا مَّا يُؤۡمِنُونَ ٨٨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89. او هر کله چې راغی دوی ته کتاب (قرآن) د الله له لوري چې تصدیق کوونکی دی د هغه کتاب چې له دوی سره دی، حال دا چې وو دوی پخوا له دې چې فتح به يې غوښته (له الله څخه په قرآن او محمد سره) په مقابل د هغو کسانو چې کافران وو نو کله چې راغی دوی ته هغه رسول چې پيژندلی ؤ دوی، نو کافران شول پرې، نو لعنت د الله دې په کافرانو.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وَلَمَّا جَآءَهُمۡ كِتَٰبٞ مِّنۡ عِندِ ٱللَّهِ مُصَدِّقٞ لِّمَا مَعَهُمۡ وَكَانُواْ مِن قَبۡلُ يَسۡتَفۡتِحُونَ عَلَى ٱلَّذِينَ كَفَرُواْ فَلَمَّا جَآءَهُم مَّا عَرَفُواْ كَفَرُواْ بِهِۦۚ فَلَعۡنَةُ ٱللَّهِ عَلَى ٱلۡكَٰفِرِينَ ٨٩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90. بد دې هغه څه چې پلورلی (خرڅ کړی) دی دوی په مقابل د هغه ځانونه خپل، دا چې کافران کېږي په هغه څه (قرآن) چې الله نازل کړی دی په سبب د دې حسد او کينی چې (ولې) الله خپل فضل نازلوي په هغه چا چې اراده یې وکړي له خپلو بندګانو، نو اخته شول په یو غضب (چې کفر دی په محمد صلی الله علیه وسلم او قرآن) د پاسه د بل غضب (چې کفر دی په عیسی علیه السلام او انجیل)، او د کافرانو لپاره سپکوونکی عذاب (مقرر)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بِئۡسَمَا ٱشۡتَرَوۡاْ بِهِۦٓ أَنفُسَهُمۡ أَن يَكۡفُرُواْ بِمَآ أَنزَلَ ٱللَّهُ بَغۡيًا أَن يُنَزِّلَ ٱللَّهُ مِن فَضۡلِهِۦ عَلَىٰ مَن يَشَآءُ مِنۡ عِبَادِهِۦۖ فَبَآءُو بِغَضَبٍ عَلَىٰ غَضَبٖۚ وَلِلۡكَٰفِرِينَ عَذَابٞ مُّهِينٞ ٩٠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91. او کله چې وویل شي دوی ته چې ایمان راوړئ پر هغو (کتابو) چې الله نازل کړي دي، دوی وایي: موږ ایمان راوړو په هغه (کتاب) چې نازل کړی شوی دی پر موږ (یعنې تورات) حال دا چې له هغه ور هغه خوا (په نورو) کافران کیږي، په داسې حال کې چې دا (نور کتابونه هم) حق دی، تصدیقونکي دي د هغه کتاب چې له دوی سره دی، ووایه (ای محمده!) نو ولې به وژل تاسې پېغمبران د الله پخوا (له دې) که چيری وئ تاسې ایمان راوړنکي.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قِيلَ لَهُمۡ ءَامِنُواْ بِمَآ أَنزَلَ ٱللَّهُ قَالُواْ نُؤۡمِنُ بِمَآ أُنزِلَ عَلَيۡنَا وَيَكۡفُرُونَ بِمَا وَرَآءَهُۥ وَهُوَ ٱلۡحَقُّ مُصَدِّقٗا لِّمَا مَعَهُمۡۗ قُلۡ فَلِمَ تَقۡتُلُونَ أَنۢبِيَآءَ ٱللَّهِ مِن قَبۡلُ إِن كُنتُم مُّؤۡمِنِينَ ٩١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92. او بېشکه راغلی و تاسو ته موسی علیه السلام په ښکاره (معجزو) سره، بیا ونیولو تاسي خوسی (په خدایۍ سره) وروسته د موسی علیه السلام (له تللو څخه د طور غره ته) حال دا چې تاسي ظالمان واست.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جَآءَكُم مُّوسَىٰ بِٱلۡبَيِّنَٰتِ ثُمَّ ٱتَّخَذۡتُمُ ٱلۡعِجۡلَ مِنۢ بَعۡدِهِۦ وَأَنتُمۡ ظَٰلِمُونَ ٩٢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93. او (یاد کړئ!) هغه وخت چې موږ له تاسو کلکه وعده واخیستله، او ستاسو (پر سرونو) مو د طور غر پورته کړ، (او ومو ویل) او کلک ونیسئ هغه (احکام) چې تاسو ته مو درکړي دي او واورئ، وویل (دوی) (ستا خبره) مو اوریدلې، او (ستا حکم) مو نه دی منلی، او ورڅښل (څکل) شوی وه په زړونو د دوی کې (مینه د) خوسي (سخی) په سبب د کفر د دوی. ووایه (ای محمده! دوی ته) بد دې هغه شی چې امر کوي تاسي ته په هغه ایمان ستاسو که چېرې یاست تاسو ایمان راوړونکي.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أَخَذۡنَا مِيثَٰقَكُمۡ وَرَفَعۡنَا فَوۡقَكُمُ ٱلطُّورَ خُذُواْ مَآ ءَاتَيۡنَٰكُم بِقُوَّةٖ وَٱسۡمَعُواْۖ قَالُواْ سَمِعۡنَا وَعَصَيۡنَا وَأُشۡرِبُواْ فِي قُلُوبِهِمُ ٱلۡعِجۡلَ بِكُفۡرِهِمۡۚ قُلۡ بِئۡسَمَا يَأۡمُرُكُم بِهِۦٓ إِيمَٰنُكُمۡ إِن كُنتُم مُّؤۡمِنِينَ ٩٣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94. دوی ته ووایه (اې محمده!) که چېرې د آخرت كور له نورو ټولو انسانانو پرته يوازې تاسو له پاره خاص ګرځول شوی وي، نو تاسې ته ښايي چې د مرګ غوښتنه وکړئ كه تاسې رښتیني یاست.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 كَانَتۡ لَكُمُ ٱلدَّارُ ٱلۡأٓخِرَةُ عِندَ ٱللَّهِ خَالِصَةٗ مِّن دُونِ ٱلنَّاسِ فَتَمَنَّوُاْ ٱلۡمَوۡتَ إِن كُنتُمۡ صَٰدِقِينَ ٩٤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95. او هیڅکله به د مرګ هیله ونه کړي، په سبب د هغو عملونو چې د دوی لاسونو وړاندې لېږلي دي او الله د ظالمانو په (احوالو) ښه پوه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وَلَن يَتَمَنَّوۡهُ أَبَدَۢا بِمَا قَدَّمَتۡ أَيۡدِيهِمۡۚ وَٱللَّهُ عَلِيمُۢ بِٱلظَّٰلِمِينَ ٩٥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96. او ته به هرومرو دوی له بل هر چا څخه پر ژوند ډېر حريصان ومومې او له مشرکانو څخه هم ډېر حریصان دي، هر یو د دوی (یهودو) خوښوي چې کاش زر کاله عمر وکړي او نه دی دا (ډېر عمر) ده لره د عذاب څخه خلاصوونکی، دا چې ډیر عمر ورکړل شي، او الله ښه لیدونکی دی په هر څه چې دوی يې 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وَلَتَجِدَنَّهُمۡ أَحۡرَصَ ٱلنَّاسِ عَلَىٰ حَيَوٰةٖ وَمِنَ ٱلَّذِينَ أَشۡرَكُواْۚ يَوَدُّ أَحَدُهُمۡ لَوۡ يُعَمَّرُ أَلۡفَ سَنَةٖ وَمَا هُوَ بِمُزَحۡزِحِهِۦ مِنَ ٱلۡعَذَابِ أَن يُعَمَّرَۗ وَٱللَّهُ بَصِيرُۢ بِمَا يَعۡمَلُونَ ٩٦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97. ووایه (اې محمده!) هر څوک چې د جبریل دښمن وي (نو ودې مري له قهره!) ځکه چې هغه (جبریل) نازل کړی دی قرآن ستا پر زړه په اذن (او حکم) د الله په داسې حال کې چې تصدیق کوونکی دی (دا کتاب) د هغو کتابونو چې پخوا له ده دی، او لارښوونکی دی او زیری ورکوونکی دی مؤمنانو 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مَن كَانَ عَدُوّٗا لِّـجِبۡرِيلَ فَإِنَّهُۥ نَزَّلَهُۥ عَلَىٰ قَلۡبِكَ بِإِذۡنِ ٱللَّهِ مُصَدِّقٗا لِّمَا بَيۡنَ يَدَيۡهِ وَهُدٗى وَبُشۡرَىٰ لِلۡمُؤۡمِنِينَ ٩٧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98. څوك چې د الله او د هغه د پرښتو او د هغه د پېغمبرانو او د جبريل او ميكائيل دښمن وي نو الله د دې كافرانو دښمن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كَانَ عَدُوّٗا لِّلَّهِ وَمَلَٰٓئِكَتِهِۦ وَرُسُلِهِۦ وَجِبۡرِيلَ وَمِيكَىٰلَ فَإِنَّ ٱللَّهَ عَدُوّٞ لِّلۡكَٰفِرِينَ ٩٨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99. او په تحقیق مونږ تاته روښانه آیاتونه نازل کړي دي او له فاسقانو پرته بل څوک پرې نه کافر کېږي.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أَنزَلۡنَآ إِلَيۡكَ ءَايَٰتِۭ بَيِّنَٰتٖۖ وَمَا يَكۡفُرُ بِهَآ إِلَّا ٱلۡفَٰسِقُونَ ٩٩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100. او هر کله چې دوی یو عهد (هوډ) کړی، نو له دوی څخه یوې دلې هغه مات کړی دی، بلكې ډېری کسان د دوی (د زړه له كومي) ايمان نه راوړي.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أَوَكُلَّمَا عَٰهَدُواْ عَهۡدٗا نَّبَذَهُۥ فَرِيقٞ مِّنۡهُمۚ بَلۡ أَكۡثَرُهُمۡ لَا يُؤۡمِنُونَ ١٠٠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101. او هر کله چې راغی دوی ته رسول (محمد) له طرفه د الله چې تصدیقوونکی دی د هغه کتاب (تورات) چې له دوی سره دی، نو له دې اهل كتابو څخه يوې ډلې د الله كتاب په داسې شان شاته وغورځاوه ، لكه چې دوى په هېڅ نه پوهېږي.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وَلَمَّا جَآءَهُمۡ رَسُولٞ مِّنۡ عِندِ ٱللَّهِ مُصَدِّقٞ لِّمَا مَعَهُمۡ نَبَذَ فَرِيقٞ مِّنَ ٱلَّذِينَ أُوتُواْ ٱلۡكِتَٰبَ كِتَٰبَ ٱللَّهِ وَرَآءَ ظُهُورِهِمۡ كَأَنَّهُمۡ لَا يَعۡلَمُونَ ١٠١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102. او متابعت وکړ (یهودو) د هغه څه چې شیطانانو به د سلیمان علیه السلام په زمانه (د پاچاهۍ) کې لوستل، او سلیمان علیه السلام کفر نه و کړی، بلکې شیطانانو کفر وکړ، چې خلکو ته به یې کوډې (سحر) ښودلې او (متابعت به يې کاوه) د هغه شي چې نازل کړی شوی ړ په دوو پرښتو د بابل په (ښار) کې چې هاروت او ماروت وو، او ښودنه به نه کوله دوی هیچا ته تر هغه پورې چې وبه ویل دواړو بیشکه هم دا خبره ده چې موږ آزموینه (ازمیښت) یو نو مه کافر کیږه (په زده کولو د سحر) نو زده کاوه به هغوی له دوی دواړو نه هغه شی چې بیلتون به يې کاوه په هغه سره په منځ د میړه (خاوند) او ښځی د هغه کې، او نه وو دوی ضرر رسوونکي په دغه سحر سره هیچا ته مګر په اذن (حکم) د الله سره، او زده کوي دوی (یعنې یهودان) هغه څه چې ضرر رسوي دوی ته او نفع نه رسوي دوی ته، او هرومرو (خامخا) په تحقیق پوهیدل دوی چې خامخا هغه څوک چې پيری (اخلي) (زده کوي به اعتقاد د جواز) سحر نشته ده لره په آخرت کې هیڅ برخه (د نیکی)، او هرومرو (خامخا) ډیر بد دې هغه شی چې پلورلې (اخستی) دی دوی به هغه شی سره (حصه د) ځانو خپلو که چېرې وي دوی چي پوهیدلی (به بد انجام د سحر نو نه به يې زده کاوه).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وَٱتَّبَعُواْ مَا تَتۡلُواْ ٱلشَّيَٰطِينُ عَلَىٰ مُلۡكِ سُلَيۡمَٰنَۖ وَمَا كَفَرَ سُلَيۡمَٰنُ وَلَٰكِنَّ ٱلشَّيَٰطِينَ كَفَرُواْ يُعَلِّمُونَ ٱلنَّاسَ ٱلسِّحۡرَ وَمَآ أُنزِلَ عَلَى ٱلۡمَلَكَيۡنِ بِبَابِلَ هَٰرُوتَ وَمَٰرُوتَۚ وَمَا يُعَلِّمَانِ مِنۡ أَحَدٍ حَتَّىٰ يَقُولَآ إِنَّمَا نَحۡنُ فِتۡنَةٞ فَلَا تَكۡفُرۡۖ فَيَتَعَلَّمُونَ مِنۡهُمَا مَا يُفَرِّقُونَ بِهِۦ بَيۡنَ ٱلۡمَرۡءِ وَزَوۡجِهِۦۚ وَمَا هُم بِضَآرِّينَ بِهِۦ مِنۡ أَحَدٍ إِلَّا بِإِذۡنِ ٱللَّهِۚ وَيَتَعَلَّمُونَ مَا يَضُرُّهُمۡ وَلَا يَنفَعُهُمۡۚ وَلَقَدۡ عَلِمُواْ لَمَنِ ٱشۡتَرَىٰهُ مَا لَهُۥ فِي ٱلۡأٓخِرَةِ مِنۡ خَلَٰقٖۚ وَلَبِئۡسَ مَا شَرَوۡاْ بِهِۦٓ أَنفُسَهُمۡۚ لَوۡ كَانُواْ يَعۡلَمُونَ ١٠٢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103. او که په تحقیق دوی ایمان راوړی وی او پرهېز يې کړی وی (له سحره او له یهودیته) نو هرومرو (خامخا) ثواب له طرفه د الله څخه ډیر غوره دی که چېرې دوی پوهېدلی.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أَنَّهُمۡ ءَامَنُواْ وَٱتَّقَوۡاْ لَمَثُوبَةٞ مِّنۡ عِندِ ٱللَّهِ خَيۡرٞۚ لَّوۡ كَانُواْ يَعۡلَمُونَ ١٠٣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104. ای هغو کسانو چې ایمان مو راوړی دی (یعنې ای مؤمنانو) مه وایئ تاسې (لفظ د) راعنا (رسول الله ته) او ووایئ (لفظ د) انظرنا، او واورئ تاسې. او د کافرانو لپاره دردوونکی عذاب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لَا تَقُولُواْ رَٰعِنَا وَقُولُواْ ٱنظُرۡنَا وَٱسۡمَعُواْۗ وَلِلۡكَٰفِرِينَ عَذَابٌ أَلِيمٞ ١٠٤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105. نه خوښوي هغه کسان چې کافران شوي دي له اهل کتابو څخه او (نه) له مشرکانو څخه دا (خبره) چې نازله شي پر تاسي کومه ښه خبره ستاسو د رب لخوا، او الله تعالی ځانګړي کوي (خاصوي) په رحمت خپل سره هغه څوک چې اراده (يې) وکړي او الله د ډېر لوی فضل خاوند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يَوَدُّ ٱلَّذِينَ كَفَرُواْ مِنۡ أَهۡلِ ٱلۡكِتَٰبِ وَلَا ٱلۡمُشۡرِكِينَ أَن يُنَزَّلَ عَلَيۡكُم مِّنۡ خَيۡرٖ مِّن رَّبِّكُمۡۚ وَٱللَّهُ يَخۡتَصُّ بِرَحۡمَتِهِۦ مَن يَشَآءُۚ وَٱللَّهُ ذُو ٱلۡفَضۡلِ ٱلۡعَظِيمِ ١٠٥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106. مونږ نه منسوخوو یو آیت او نه یې هېروو (له زړونو) مګر پر ځای یې له هغه غوره راوړو، آیا نه پوهېږئ چې الله پر هر څه برلاسی (قادر)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نَنسَخۡ مِنۡ ءَايَةٍ أَوۡ نُنسِهَا نَأۡتِ بِخَيۡرٖ مِّنۡهَآ أَوۡ مِثۡلِهَآۗ أَلَمۡ تَعۡلَمۡ أَنَّ ٱللَّهَ عَلَىٰ كُلِّ شَيۡءٖ قَدِيرٌ ١٠٦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107. آیا ته نه پوهېږې چې بېشکه الله جل جلاله لره ده باچاهي د آسمانو او زمکې او نشته تاسي لره پرته له الله څخه هیڅ دوست او نه مرستندوی.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تَعۡلَمۡ أَنَّ ٱللَّهَ لَهُۥ مُلۡكُ ٱلسَّمَٰوَٰتِ وَٱلۡأَرۡضِۗ وَمَا لَكُم مِّن دُونِ ٱللَّهِ مِن وَلِيّٖ وَلَا نَصِيرٍ ١٠٧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108. آیا اراده لرئ تاسې چې سوال وکړئ له رسول خپله (محمد صلی الله علیه وسلم ځینی) لکه چې سوال کړل شوی و له موسی علیه السلام څخه پخوا له دې، او هر څوک چې بدلوي (او غوره کوي) کفر په ایمان (چې ایمان ورکوي او کفر آخلي) نو په تحقیق سره ورکه يې کړه سمه لار.</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تُرِيدُونَ أَن تَسۡـَٔلُواْ رَسُولَكُمۡ كَمَا سُئِلَ مُوسَىٰ مِن قَبۡلُۗ وَمَن يَتَبَدَّلِ ٱلۡكُفۡرَ بِٱلۡإِيمَٰنِ فَقَدۡ ضَلَّ سَوَآءَ ٱلسَّبِيلِ ١٠٨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109. خوښوي (او دوست ګڼی) ډیر له اهل کتابو څخه (دا) چې وګرځوي دوی تاسې پس له ایمان راوړلو ستاسې کافران د حسد (له کبله) چي له (خبیثو) نفسونو د دوی (پیدا شوي) دي، وروسته له هغه چې ښکاره شو دوی ته حق (چې رسول قرآن او د اسلام دین دی). نو عفو وکړئ! او مخ تری وګرځوئ! تر هغه پورې چې راولېږي الله امر خپل، بېشکه چې الله په هر څه ښه قادر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وَدَّ كَثِيرٞ مِّنۡ أَهۡلِ ٱلۡكِتَٰبِ لَوۡ يَرُدُّونَكُم مِّنۢ بَعۡدِ إِيمَٰنِكُمۡ كُفَّارًا حَسَدٗا مِّنۡ عِندِ أَنفُسِهِم مِّنۢ بَعۡدِ مَا تَبَيَّنَ لَهُمُ ٱلۡحَقُّۖ فَٱعۡفُواْ وَٱصۡفَحُواْ حَتَّىٰ يَأۡتِيَ ٱللَّهُ بِأَمۡرِهِۦٓۗ إِنَّ ٱللَّهَ عَلَىٰ كُلِّ شَيۡءٖ قَدِيرٞ ١٠٩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110. لمونځ قائم کړئ او زکات ورکړئ، او هغه خیر (ښېګڼه) چې د ځانونو لپاره یې مخ کې لیږئ، وبه مومئ (ثواب د) هغه په نزد د الله، بېشکه چې الله په هغه څه چې تاسي یې کوئ ښه لیدونکی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وَأَقِيمُواْ ٱلصَّلَوٰةَ وَءَاتُواْ ٱلزَّكَوٰةَۚ وَمَا تُقَدِّمُواْ لِأَنفُسِكُم مِّنۡ خَيۡرٖ تَجِدُوهُ عِندَ ٱللَّهِۗ إِنَّ ٱللَّهَ بِمَا تَعۡمَلُونَ بَصِيرٞ ١١٠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111. او (اهل کتاب) وایي: هېڅکله به جنت ته نننوځي پرته له هغو چې یهودي یا نصراني وي، دا د دوی هیلې (غوښتنې) دي، (دوی ته) ووایه: (ای محمده!) خپل دلیل راوړئ، که تاسې رښتیني یاست.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لَن يَدۡخُلَ ٱلۡجَنَّةَ إِلَّا مَن كَانَ هُودًا أَوۡ نَصَٰرَىٰۗ تِلۡكَ أَمَانِيُّهُمۡۗ قُلۡ هَاتُواْ بُرۡهَٰنَكُمۡ إِن كُنتُمۡ صَٰدِقِينَ ١١١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112. داسې نه ده، حقه خبره دا ده هر څوك چې ځان الله ته تسلیم كړي او په عملي توګه ښه چلن غوره كړي، هغه لپاره د هغه د رب په نزد د هغه اجر شته او پرداسې خلكو څه وېره او خپګان نشته.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بَلَىٰۚ مَنۡ أَسۡلَمَ وَجۡهَهُۥ لِلَّهِ وَهُوَ مُحۡسِنٞ فَلَهُۥٓ أَجۡرُهُۥ عِندَ رَبِّهِۦ وَلَا خَوۡفٌ عَلَيۡهِمۡ وَلَا هُمۡ يَحۡزَنُونَ ١١٢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113. يهوديان وايي ، له عیسویانو سره هېڅ حق نشته او عیسویان وايي، له يهودو سره هېڅ حق نشته په داسې حال کې چې دوى دواړه كتاب لولي، همدا شان هغه خلك هم وايي (دعوه كوي) چې هغوى د كتاب عالمان نه دي (مشركان). الله به دا اختلافونه چې دا خلك په کې اخته دي د قيامت په ورځ فيصله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وَقَالَتِ ٱلۡيَهُودُ لَيۡسَتِ ٱلنَّصَٰرَىٰ عَلَىٰ شَيۡءٖ وَقَالَتِ ٱلنَّصَٰرَىٰ لَيۡسَتِ ٱلۡيَهُودُ عَلَىٰ شَيۡءٖ وَهُمۡ يَتۡلُونَ ٱلۡكِتَٰبَۗ كَذَٰلِكَ قَالَ ٱلَّذِينَ لَا يَعۡلَمُونَ مِثۡلَ قَوۡلِهِمۡۚ فَٱللَّهُ يَحۡكُمُ بَيۡنَهُمۡ يَوۡمَ ٱلۡقِيَٰمَةِ فِيمَا كَانُواْ فِيهِ يَخۡتَلِفُونَ ١١٣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114. او له هغه چانه به غټ ظالم څوك وي چې نه پرېږدي د الله په جوماتونو کې چې د هغه نوم واخيستل شي او د هغه په ورانولو کې هڅه کوي، دغه کسان د دې وړ نه دي چې دې جوماتونو ته پرته (د مؤمنانو) له وېرې ننوځي، دوی ته په دنیا کې ذلت دی او په آخرت کې ورته لوی عذاب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أَظۡلَمُ مِمَّن مَّنَعَ مَسَٰجِدَ ٱللَّهِ أَن يُذۡكَرَ فِيهَا ٱسۡمُهُۥ وَسَعَىٰ فِي خَرَابِهَآۚ أُوْلَٰٓئِكَ مَا كَانَ لَهُمۡ أَن يَدۡخُلُوهَآ إِلَّا خَآئِفِينَۚ لَهُمۡ فِي ٱلدُّنۡيَا خِزۡيٞ وَلَهُمۡ فِي ٱلۡأٓخِرَةِ عَذَابٌ عَظِيمٞ ١١٤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115. ختیځ او لویدیځ خاص الله لره دي، نو هر لوري ته چې مخ وګرځوئ (په لمانځه کې) نو هماغه لوري ته د الله مخ دى. الله د ډېرې پراختيا خاوند او په هر څه پوهېدونكى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وَلِلَّهِ ٱلۡمَشۡرِقُ وَٱلۡمَغۡرِبُۚ فَأَيۡنَمَا تُوَلُّواْ فَثَمَّ وَجۡهُ ٱللَّهِۚ إِنَّ ٱللَّهَ وَٰسِعٌ عَلِيمٞ ١١٥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116. او هغوى (کفار) وايي چې الله څوك په زوى ولۍ سره نيولى دى، الله له دې خبرو پاك دى. اصل حقيقت دا دى چې څه په آسمانونو او زمکې کې دي ټول د هغه (الله) دی او ټول د هغه د امر منونكي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ٱتَّخَذَ ٱللَّهُ وَلَدٗاۗ سُبۡحَٰنَهُۥۖ بَل لَّهُۥ مَا فِي ٱلسَّمَٰوَٰتِ وَٱلۡأَرۡضِۖ كُلّٞ لَّهُۥ قَٰنِتُونَ ١١٦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117. هغه د آسمانونو او زمکې (نوی او پرته له نمونې) پیدا کوونکی دی او هر کله چې د یوه کار اراده وکړي نو وايي هغه کار ته چې وشه! نو هغه وشي.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بَدِيعُ ٱلسَّمَٰوَٰتِ وَٱلۡأَرۡضِۖ وَإِذَا قَضَىٰٓ أَمۡرٗا فَإِنَّمَا يَقُولُ لَهُۥ كُن فَيَكُونُ ١١٧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118. او وايي هغه کسان چې نه پوهېږي: ولې الله له موږ سره خبرې نه کوي؟ یا ولې موږ ته یوه نښه (ستا په رښتینولۍ دلالت کوونکې) نه راځي؟ همدا رنګه به ویل هغو کسانو چې پخوا له دوی وو د دوی د خبرو په شان، یو رنګ شوي دي زړونه د دوی، په تحقیق بیان کړي دي موږ آیاتونه هغو خلقو ته چې یقین 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ٱلَّذِينَ لَا يَعۡلَمُونَ لَوۡلَا يُكَلِّمُنَا ٱللَّهُ أَوۡ تَأۡتِينَآ ءَايَةٞۗ كَذَٰلِكَ قَالَ ٱلَّذِينَ مِن قَبۡلِهِم مِّثۡلَ قَوۡلِهِمۡۘ تَشَٰبَهَتۡ قُلُوبُهُمۡۗ قَدۡ بَيَّنَّا ٱلۡأٓيَٰتِ لِقَوۡمٖ يُوقِنُونَ ١١٨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119. بېشکه موږ ته لیږلی يې (ای محمده!) په حقه سره زیری ورکوونکی (په جنت) او ویروونکی (له دوزخ). او تا څخه به د دوزخ د خاوندانو په اړه پوښتنه ونشي.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أَرۡسَلۡنَٰكَ بِٱلۡحَقِّ بَشِيرٗا وَنَذِيرٗاۖ وَلَا تُسۡـَٔلُ عَنۡ أَصۡحَٰبِ ٱلۡجَحِيمِ ١١٩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120. او هیڅ کله به له تا څخه (ای محمده!) یهودان او نه نصرانیان راضي نشي تر څو چې ته د دوی د دین متابعت ونکړې، ووایه (ای محمده!) دوی ته چې بېشکه هدایت د الله (اسلام) همدا هدایت دی او قسم دی که چېرې پیروي وکړې ته د آرزوګانو د دوی وروسته له هغې چې تا ته علم (د وحي او توحید) راغلی دی، نه به وي تا لره له (عذابه د) الله هیڅ دوست او مرستندوی.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وَلَن تَرۡضَىٰ عَنكَ ٱلۡيَهُودُ وَلَا ٱلنَّصَٰرَىٰ حَتَّىٰ تَتَّبِعَ مِلَّتَهُمۡۗ قُلۡ إِنَّ هُدَى ٱللَّهِ هُوَ ٱلۡهُدَىٰۗ وَلَئِنِ ٱتَّبَعۡتَ أَهۡوَآءَهُم بَعۡدَ ٱلَّذِي جَآءَكَ مِنَ ٱلۡعِلۡمِ مَا لَكَ مِنَ ٱللَّهِ مِن وَلِيّٖ وَلَا نَصِيرٍ ١٢٠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121. هغه کسان چې موږ ورته کتاب ورکړی دی، هغو په حق سره کتاب لولي (دغه د اهل کتابو مؤمنان) همدا کسان ایمان راوړي په دغه (کتاب)، او هغه څوک چې کافر شي په دې نو دغه کسان زیانکاران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ءَاتَيۡنَٰهُمُ ٱلۡكِتَٰبَ يَتۡلُونَهُۥ حَقَّ تِلَاوَتِهِۦٓ أُوْلَٰٓئِكَ يُؤۡمِنُونَ بِهِۦۗ وَمَن يَكۡفُرۡ بِهِۦ فَأُوْلَٰٓئِكَ هُمُ ٱلۡخَٰسِرُونَ ١٢١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122. اې بني اسرائیلو (د یعقوب علیه السلام اولاده!) یاد کړئ زما هغه نعمت چې انعام کړی دی ما پر تاسي (او بل دا یاد کړئ چې) بېشکه ما غوره کړي یاست تاسي (یعنې نیکونه ستاسې) پر عالمیانو (د زمانې ستاسي).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يَٰبَنِيٓ إِسۡرَٰٓءِيلَ ٱذۡكُرُواْ نِعۡمَتِيَ ٱلَّتِيٓ أَنۡعَمۡتُ عَلَيۡكُمۡ وَأَنِّي فَضَّلۡتُكُمۡ عَلَى ٱلۡعَٰلَمِينَ ١٢٢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123. او ووېرېږئ، له (عذابه د) هغې ورځې چې لرې کولې به نه شي هیڅ نفس له هیڅ (کافر) نفس څخه هیڅ شی (له عذابه) او نه به شي قبلولی له دغه نفس څخه بدل (فدیه) او نه به نفع رسوي ده ته شفاعت (سپارښتنه) او نه به له دوی سره مدد وکړی شي (په دفع د عذاب کې).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وَٱتَّقُواْ يَوۡمٗا لَّا تَجۡزِي نَفۡسٌ عَن نَّفۡسٖ شَيۡـٔٗا وَلَا يُقۡبَلُ مِنۡهَا عَدۡلٞ وَلَا تَنفَعُهَا شَفَٰعَةٞ وَلَا هُمۡ يُنصَرُونَ ١٢٣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124. ياد كړه (اې محمده) هغه وخت چې پر ابراهيم (علیه السلام) د هغه رب د څو خبرو ازمېښت وكړ او (ابراهيم) هغه ټولې سرته ورسولې؛ نو (الله) وویل: بېشکه زه تا د ټولو خلكو امام ټاكم، (ابراهیم) وویل: او زما له اولادې سره هم همدا وعده ده؟ (الله) وویل: زما وعده ظالمانو ته نه رسي.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ٱبۡتَلَىٰٓ إِبۡرَٰهِـۧمَ رَبُّهُۥ بِكَلِمَٰتٖ فَأَتَمَّهُنَّۖ قَالَ إِنِّي جَاعِلُكَ لِلنَّاسِ إِمَامٗاۖ قَالَ وَمِن ذُرِّيَّتِيۖ قَالَ لَا يَنَالُ عَهۡدِي ٱلظَّٰلِمِينَ ١٢٤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125. او (یاده کړه اې محمده) کله چې موږ دا كور (كعبه) د خلكو لپاره (د ثواب) مركز او د امن ځاى جوړ كړ، او (امر مو وکړ چې) د ابراهیم علیه السلام له مقام (اودرېدلو ځای) څخه د لمانځه ځای جوړ کړئ او موږ ابراهیم او اسماعیل ته حکم کړی و چې زما کور د طواف کوونکو، اعتکاف کوونکو او رکوع کوونکو او سجده کوونکو (لمونځ کونکو) لپاره پاک کړئ.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جَعَلۡنَا ٱلۡبَيۡتَ مَثَابَةٗ لِّلنَّاسِ وَأَمۡنٗا وَٱتَّخِذُواْ مِن مَّقَامِ إِبۡرَٰهِـۧمَ مُصَلّٗىۖ وَعَهِدۡنَآ إِلَىٰٓ إِبۡرَٰهِـۧمَ وَإِسۡمَٰعِيلَ أَن طَهِّرَا بَيۡتِيَ لِلطَّآئِفِينَ وَٱلۡعَٰكِفِينَ وَٱلرُّكَّعِ ٱلسُّجُودِ ١٢٥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126. او (یاد کړه اې محمده!) هغه وخت چې وویل ابراهیم علیه السلام: اې زما ربه دا ښار (چې کعبه پکې ده) د امن ځای وګړځوه، او د دې له اوسېدونكو څخه هغه چا ته چې پر الله او اخرت ایمان لري، هغو ته له هر ډول مېوو څخه روزې وركړه، (الله) وفرمایل: او هر څوک چې کافر شو نو هغه ته هم لږه ګټه (د دنیا د ژوند) ورکوم، بیا به یې په زور د اور عذاب (جهنم) ته ورکاږم، او بد ځای د ورتلو دی (هغه اور).</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قَالَ إِبۡرَٰهِـۧمُ رَبِّ ٱجۡعَلۡ هَٰذَا بَلَدًا ءَامِنٗا وَٱرۡزُقۡ أَهۡلَهُۥ مِنَ ٱلثَّمَرَٰتِ مَنۡ ءَامَنَ مِنۡهُم بِٱللَّهِ وَٱلۡيَوۡمِ ٱلۡأٓخِرِۚ قَالَ وَمَن كَفَرَ فَأُمَتِّعُهُۥ قَلِيلٗا ثُمَّ أَضۡطَرُّهُۥٓ إِلَىٰ عَذَابِ ٱلنَّارِۖ وَبِئۡسَ ٱلۡمَصِيرُ ١٢٦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127. او (یاد کړه اې محمده!) هغه وخت چې پورته کړل ابراهیم او اسماعیل بنیادونه (دېوالونه) د دې کور (کعبې) (او دواړو وویل) اې زموږ ربه (پالونکیه) له موږ څخه دا (چاره) قبوله کړه، بېشکه همدا ته ښه اوریدونکی (او پر هر څه) ښه پوهیدونکی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يَرۡفَعُ إِبۡرَٰهِـۧمُ ٱلۡقَوَاعِدَ مِنَ ٱلۡبَيۡتِ وَإِسۡمَٰعِيلُ رَبَّنَا تَقَبَّلۡ مِنَّآۖ إِنَّكَ أَنتَ ٱلسَّمِيعُ ٱلۡعَلِيمُ ١٢٧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128. اې زموږ ربه! وګرځوه موږ (دواړه) حکم منونکی ستا او (وګرځوه) له اولادې زموږ یوه ډله حکم منونکي ستا او موږ ته د حج احکام وښایه او زموږ توبه قبوله کړه، بېشکه همدا ته ښه توبه قبلوونکی (او) رحم کوونکی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رَبَّنَا وَٱجۡعَلۡنَا مُسۡلِمَيۡنِ لَكَ وَمِن ذُرِّيَّتِنَآ أُمَّةٗ مُّسۡلِمَةٗ لَّكَ وَأَرِنَا مَنَاسِكَنَا وَتُبۡ عَلَيۡنَآۖ إِنَّكَ أَنتَ ٱلتَّوَّابُ ٱلرَّحِيمُ ١٢٨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129. اې زموږ ربه! په دوی (دې خلکو) کې د همدوى له قوم نه يو داسې پیغمبر راپاڅوه چې دوی ته ستا ايتونه لولي او دوی ته کتاب (یعنې قرآن) او حکمت (شرعي احکام) ورښايي او پاک کړې دوی (له ګناهونو)، بېشکه همدا ته ښه غالب (او) د حکمت خاوند یې.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رَبَّنَا وَٱبۡعَثۡ فِيهِمۡ رَسُولٗا مِّنۡهُمۡ يَتۡلُواْ عَلَيۡهِمۡ ءَايَٰتِكَ وَيُعَلِّمُهُمُ ٱلۡكِتَٰبَ وَٱلۡحِكۡمَةَ وَيُزَكِّيهِمۡۖ إِنَّكَ أَنتَ ٱلۡعَزِيزُ ٱلۡحَكِيمُ ١٢٩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130. او د ابراهیم علیه السلام له دین څخه مخ نه کړځوي، مګر هغوی چې ځان یې احمق کړی وي، او په تحقیق سره غوره کړی و موږ ابراهیم علیه السلام په دنیا کې (په نبوت او د بیت الله په ودانولو سره)، او بېشکه په آخرت کې له (خاصو) نیکانو څخه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يَرۡغَبُ عَن مِّلَّةِ إِبۡرَٰهِـۧمَ إِلَّا مَن سَفِهَ نَفۡسَهُۥۚ وَلَقَدِ ٱصۡطَفَيۡنَٰهُ فِي ٱلدُّنۡيَاۖ وَإِنَّهُۥ فِي ٱلۡأٓخِرَةِ لَمِنَ ٱلصَّٰلِحِينَ ١٣٠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131. او (یاد کړه) چې كله يې رب (ابراهیم علیه السلام ته) وویل: (زما احکامو ته) غاړه كېږده! نو هغه (ابراهیم) وویل: ما د عالمیانو رب ته غاړه ايښې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قَالَ لَهُۥ رَبُّهُۥٓ أَسۡلِمۡۖ قَالَ أَسۡلَمۡتُ لِرَبِّ ٱلۡعَٰلَمِينَ ١٣١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132. پر همدې مسلك د تللو وصیت (سپارښتنه) ابراهيم علیه السلام خپلو زامنو ته كړې وه او یعقوب علیه السلام (هم)، چې اې زما زامنو! بېشکه چې الله غوره کړی دی تاسې ته دین (د اسلام) نو مه مرئ تاسې مګر په هغه حال کې چې تاسي مسلمانان یاست.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وَوَصَّىٰ بِهَآ إِبۡرَٰهِـۧمُ بَنِيهِ وَيَعۡقُوبُ يَٰبَنِيَّ إِنَّ ٱللَّهَ ٱصۡطَفَىٰ لَكُمُ ٱلدِّينَ فَلَا تَمُوتُنَّ إِلَّا وَأَنتُم مُّسۡلِمُونَ ١٣٢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133. آیا تاسې هغه مهال حاضر واست چې یعقوب علیه السلام ته مرګ راغی کله چې (یعقوب علیه السلام) خپلو زامنو ته وویل، چې زما له مرګ وروسته به د څه عبادت کوئ؟ نو دوی وویل چې ستا د معبود عبادت به کوو او ستا د پلرونو چې ابراهیم او اسمعیل او اسحاق علیهم السلام دي د معبود عبادت به کوو، هغه یو الله دی (شریک نه لري) او موږ ټول هغه ته غاړه ایښودونکي یو.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كُنتُمۡ شُهَدَآءَ إِذۡ حَضَرَ يَعۡقُوبَ ٱلۡمَوۡتُ إِذۡ قَالَ لِبَنِيهِ مَا تَعۡبُدُونَ مِنۢ بَعۡدِيۖ قَالُواْ نَعۡبُدُ إِلَٰهَكَ وَإِلَٰهَ ءَابَآئِكَ إِبۡرَٰهِـۧمَ وَإِسۡمَٰعِيلَ وَإِسۡحَٰقَ إِلَٰهٗا وَٰحِدٗا وَنَحۡنُ لَهُۥ مُسۡلِمُونَ ١٣٣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134. هغه یوه ډله وه چې تېره شوی ده، هغوی لپاره ده (جزا) د هغه څه چې کړی يې دي او ستاسې لپاره (جزا) ده، د هغه څه چې تاسې کړي او له تاسې نه به د هغوی د کړنو په اړه پوښتنه نه کېږي.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تِلۡكَ أُمَّةٞ قَدۡ خَلَتۡۖ لَهَا مَا كَسَبَتۡ وَلَكُم مَّا كَسَبۡتُمۡۖ وَلَا تُسۡـَٔلُونَ عَمَّا كَانُواْ يَعۡمَلُونَ ١٣٤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135. او (اهل کتاب مسلمانانو ته) وایي چې یهودیان یا نصرانیان شئ چې سمه لاره ومومئ. ووایه (اې محمده دوی ته) بلکې د ابراهیم د دین (متابعت کوو) چې له باطل څخه حق ته مائل دی او هغه (ابراهیم) د مشرکانو څخه نه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كُونُواْ هُودًا أَوۡ نَصَٰرَىٰ تَهۡتَدُواْۗ قُلۡ بَلۡ مِلَّةَ إِبۡرَٰهِـۧمَ حَنِيفٗاۖ وَمَا كَانَ مِنَ ٱلۡمُشۡرِكِينَ ١٣٥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136. ووایئ (اې مؤمنانو!) چې موږ ایمان راوړی دی پر الله او پر هغه (قرآن) چې نازل شوی دی پر موږ او پر هغو (صحیفو) چې نازل کړل شوي دي پر ابراهیم او اسمعیل او اسحاق او یعقوب علیهم السلام او اولادې (د دوی) او پر هغو (کتابونو او معجزاتو هم ایمان لرو) چې موسی او عیسی علیهما السلام ته ورکړل شوي دي او (پر) هغو (کتابونو) چې ورکړی شوي دي (نورو) انبیاوو ته د دوی د رب لخوا، حال دا چې نه کوو فرق په منځ د یوه تن د دوی کې او موږ الله ته غاړه ایښودونکي یو.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قُولُوٓاْ ءَامَنَّا بِٱللَّهِ وَمَآ أُنزِلَ إِلَيۡنَا وَمَآ أُنزِلَ إِلَىٰٓ إِبۡرَٰهِـۧمَ وَإِسۡمَٰعِيلَ وَإِسۡحَٰقَ وَيَعۡقُوبَ وَٱلۡأَسۡبَاطِ وَمَآ أُوتِيَ مُوسَىٰ وَعِيسَىٰ وَمَآ أُوتِيَ ٱلنَّبِيُّونَ مِن رَّبِّهِمۡ لَا نُفَرِّقُ بَيۡنَ أَحَدٖ مِّنۡهُمۡ وَنَحۡنُ لَهُۥ مُسۡلِمُونَ ١٣٦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137. نو که ایمان راوړي دوی (یهود او نصاری) لکه چې تاسې ایمان راوړی دی په هغه (مؤمن به شیانو) نو په تحقیق سره چې سمه لاره یې وموندله او که يې مخ وګرځاوه (له ایمانه) نو بېشکه هم دا خبره ده چې دوی (له تاسي سره) په مخالفت کې دي، نو ژر ده چې کافي به شي په (دفع د شر) د دوی کې تا لره الله، او هم دی ښه اوریدونکي دی (د اقوالو)، ښه عالم دی (په احوالو).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ءَامَنُواْ بِمِثۡلِ مَآ ءَامَنتُم بِهِۦ فَقَدِ ٱهۡتَدَواْۖ وَّإِن تَوَلَّوۡاْ فَإِنَّمَا هُمۡ فِي شِقَاقٖۖ فَسَيَكۡفِيكَهُمُ ٱللَّهُۚ وَهُوَ ٱلسَّمِيعُ ٱلۡعَلِيمُ ١٣٧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138. (ووایئ اې مؤمنانو! چې موږ الله رنګ کړی یو) په رنګ د الله، او څوک د الله له رنګ (دین) څخه غوره دي؟ او موږ یوازې د هغه (الله) عبادت کوو.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صِبۡغَةَ ٱللَّهِ وَمَنۡ أَحۡسَنُ مِنَ ٱللَّهِ صِبۡغَةٗۖ وَنَحۡنُ لَهُۥ عَٰبِدُونَ ١٣٨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139. ووایه (اې محمده! دوی ته) ایا جګړه کوئ تاسې له موږه سره په (دین) د الله کې حال دا چې هغه زموږ او تاسې رب (پالونکی) دی او زموږ خپلې کړنې (عملونه) دي او ستاسې خپلې کړنې او موږ یوازې الله لره په اخلاص (عبادت کوونکي) یو.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أَتُحَآجُّونَنَا فِي ٱللَّهِ وَهُوَ رَبُّنَا وَرَبُّكُمۡ وَلَنَآ أَعۡمَٰلُنَا وَلَكُمۡ أَعۡمَٰلُكُمۡ وَنَحۡنُ لَهُۥ مُخۡلِصُونَ ١٣٩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140. آیا تاسې داسې واياست (اې اهل کتابو)، چې ابراهیم او اسماعیل او اسحق او یعقوب علیهم السلام او د هغوی اولاد (ټول) یهودیان یا نصرانیان وو، (هغوی ته) ووایه (اې محمده) آیا تاسې ښه پوهیږئ، که الله؟ او له هغه چا نه به بل لوی ظالم څوك وي، چې د الله له لوري هغه ته د يوې شاهدۍ ذمه واري ورتر غاړى شوې وي او هغه پټه كړي او نه دی الله بې خبره له هغه څه چې تاسي يې کوئ.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تَقُولُونَ إِنَّ إِبۡرَٰهِـۧمَ وَإِسۡمَٰعِيلَ وَإِسۡحَٰقَ وَيَعۡقُوبَ وَٱلۡأَسۡبَاطَ كَانُواْ هُودًا أَوۡ نَصَٰرَىٰۗ قُلۡ ءَأَنتُمۡ أَعۡلَمُ أَمِ ٱللَّهُۗ وَمَنۡ أَظۡلَمُ مِمَّن كَتَمَ شَهَٰدَةً عِندَهُۥ مِنَ ٱللَّهِۗ وَمَا ٱللَّهُ بِغَٰفِلٍ عَمَّا تَعۡمَلُونَ ١٤٠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141. هغه یوه ډله وه چې په تحقیق سره تېره شوې ده، د هغوی کړنې (عملونه) د هغوی لپار ه وې او ستاسې کړنې ستاسې لپاره دي او له تاسې نه به د هغه څه په اړه پوښتنه و نشي چې هغوی ترسره کول.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تِلۡكَ أُمَّةٞ قَدۡ خَلَتۡۖ لَهَا مَا كَسَبَتۡ وَلَكُم مَّا كَسَبۡتُمۡۖ وَلَا تُسۡـَٔلُونَ عَمَّا كَانُواْ يَعۡمَلُونَ ١٤١</w:t>
            </w:r>
          </w:p>
        </w:tc>
      </w:tr>
    </w:tbl>
    <w:p>
      <w:pPr>
        <w:sectPr>
          <w:headerReference w:type="even" r:id="rId3"/>
          <w:headerReference w:type="default" r:id="rId4"/>
          <w:headerReference w:type="first" r:id="rId5"/>
          <w:footerReference w:type="even" r:id="rId6"/>
          <w:footerReference w:type="default" r:id="rId7"/>
          <w:footerReference w:type="first" r:id="rId8"/>
          <w:pgSz w:w="8420" w:h="11900" w:orient="portrait"/>
          <w:pgMar w:top="567" w:right="567" w:bottom="567" w:left="850" w:header="142" w:footer="720" w:gutter="0"/>
          <w:pgBorders/>
        </w:sectP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142. هرومرو به د خلکو ناپوهان ووایي چې څه شي وګرځول دوی (یعنې رسول صلی الله علیه وسلم او مؤمنان) له قبلی د دوی څخه هغې نه چې وو دوی په هغې باندې؟ ووایه (اې محمده! دوی ته) چې مشرق او مغرب (بلکې ټول جهات) د الله له پاره دي، هر چاته چې وغواړي د سمې لارې (اسلام) هدایت 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۞سَيَقُولُ ٱلسُّفَهَآءُ مِنَ ٱلنَّاسِ مَا وَلَّىٰهُمۡ عَن قِبۡلَتِهِمُ ٱلَّتِي كَانُواْ عَلَيۡهَاۚ قُل لِّلَّهِ ٱلۡمَشۡرِقُ وَٱلۡمَغۡرِبُۚ يَهۡدِي مَن يَشَآءُ إِلَىٰ صِرَٰطٖ مُّسۡتَقِيمٖ ١٤٢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143. او هم داسې (لکه چې هدایت مو درته کړی دی) ګرځولي یئ موږ تاسې یوه ډله غوره لپاره د دې چې شئ شاهدان پر نورو خلقو (د جزا په ورځ د انبیاؤ له خوا) او چې شې (محمد) رسول (د الله) پر تاسې شاهد. او نه ده ګرځولې موږ (دا) قبله هغه چې وې ته (پخوا له هجرت نه) پر هغې باندې مګر لپاره د دې چې موږ (بیل او) ښکاره کړو هغه څوک چې پيروي کوي د رسول له هغه چانه چې بیرته ګرځي په پوندو خپلو، اګر که دي دا ګرځیدل (کعبې ته) هرومرو (خامخا) ډیر ګران (سخت) مګر نه دي ګران (سخت) په هغو کسانو چې سمه لاره ورته ښوولې ده الله. او نه دی الله چې ضایع کړي ایمان (لمونځ) ستاسې (اې مؤمنانو!) بېشکه الله پر خلکو ډېر مهربان، پوره رحم کوونکی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وَكَذَٰلِكَ جَعَلۡنَٰكُمۡ أُمَّةٗ وَسَطٗا لِّتَكُونُواْ شُهَدَآءَ عَلَى ٱلنَّاسِ وَيَكُونَ ٱلرَّسُولُ عَلَيۡكُمۡ شَهِيدٗاۗ وَمَا جَعَلۡنَا ٱلۡقِبۡلَةَ ٱلَّتِي كُنتَ عَلَيۡهَآ إِلَّا لِنَعۡلَمَ مَن يَتَّبِعُ ٱلرَّسُولَ مِمَّن يَنقَلِبُ عَلَىٰ عَقِبَيۡهِۚ وَإِن كَانَتۡ لَكَبِيرَةً إِلَّا عَلَى ٱلَّذِينَ هَدَى ٱللَّهُۗ وَمَا كَانَ ٱللَّهُ لِيُضِيعَ إِيمَٰنَكُمۡۚ إِنَّ ٱللَّهَ بِٱلنَّاسِ لَرَءُوفٞ رَّحِيمٞ ١٤٣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144. په تحقیق سره وینو موږ (بیا بیا) ګرځول د مخ ستا په (طرف د) آسمان، نو موږ به وګرځوو هرومرو (خامخا) تا (هغې) قبلی ته چې ته یې خوښوې. نو وګرځوه مخ خپل په لوري د مسجد الحرام (کعبې ته په لمانځه کې). او په هر ځای کې چې یې، نو وګرځوئ (تاسې) مخونه خپل (په لمانځه کې) په لوري د هغې (کعبی)، او بېشکه هغه کسان چې هغوی ته کتاب ورکړل شوی دی، خامخا پوهېږي چې دا د دوی د رب له لوري حق ده او الله غافل نه دی له هغو کړنو چې دوی یې 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قَدۡ نَرَىٰ تَقَلُّبَ وَجۡهِكَ فِي ٱلسَّمَآءِۖ فَلَنُوَلِّيَنَّكَ قِبۡلَةٗ تَرۡضَىٰهَاۚ فَوَلِّ وَجۡهَكَ شَطۡرَ ٱلۡمَسۡجِدِ ٱلۡحَرَامِۚ وَحَيۡثُ مَا كُنتُمۡ فَوَلُّواْ وُجُوهَكُمۡ شَطۡرَهُۥۗ وَإِنَّ ٱلَّذِينَ أُوتُواْ ٱلۡكِتَٰبَ لَيَعۡلَمُونَ أَنَّهُ ٱلۡحَقُّ مِن رَّبِّهِمۡۗ وَمَا ٱللَّهُ بِغَٰفِلٍ عَمَّا يَعۡمَلُونَ ١٤٤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145. او که چېرې ته دې اهل كتابو ته هر دلیل (نښانه) راوړې، دوی به ستا د قبلې پیروي و نه کړي او نه یې ته (اې محمده) د دوی د قبلې پېروي کوونکی او نه دي ځینې د دوی پېروان د قبلی د ځینو (نورو). او که چېرې ته تابع شې د هیلو (آرزوګانو) د دوی وروسته له هغه علم (وحي) څخه چې تا ته راغی، نو بېشکه ته به له ظالمانو ځينې شې.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وَلَئِنۡ أَتَيۡتَ ٱلَّذِينَ أُوتُواْ ٱلۡكِتَٰبَ بِكُلِّ ءَايَةٖ مَّا تَبِعُواْ قِبۡلَتَكَۚ وَمَآ أَنتَ بِتَابِعٖ قِبۡلَتَهُمۡۚ وَمَا بَعۡضُهُم بِتَابِعٖ قِبۡلَةَ بَعۡضٖۚ وَلَئِنِ ٱتَّبَعۡتَ أَهۡوَآءَهُم مِّنۢ بَعۡدِ مَا جَآءَكَ مِنَ ٱلۡعِلۡمِ إِنَّكَ إِذٗا لَّمِنَ ٱلظَّٰلِمِينَ ١٤٥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146. هغو کسانو ته چې موږ کتاب ورکړی دی، هغوی هغه (یعنې محمد یا اسلام) داسې پېژني لکه خپل اولاد چې پېژني او په تحقیق سره یوه ډله له دوی (یعنې کتابیانونه) ځینې حق پټوي په داسې حال کې چې دوی پوهېږي.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ءَاتَيۡنَٰهُمُ ٱلۡكِتَٰبَ يَعۡرِفُونَهُۥ كَمَا يَعۡرِفُونَ أَبۡنَآءَهُمۡۖ وَإِنَّ فَرِيقٗا مِّنۡهُمۡ لَيَكۡتُمُونَ ٱلۡحَقَّ وَهُمۡ يَعۡلَمُونَ ١٤٦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147. حق ثابت دی ستا د رب له لوري، نو ته د شک کوونکو له ډلې څخه مه کېږه.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ٱلۡحَقُّ مِن رَّبِّكَ فَلَا تَكُونَنَّ مِنَ ٱلۡمُمۡتَرِينَ ١٤٧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148. او د هر چا (امت) لپاره یو لوری (قبله) ده چې هغې ته (په لمانځه کې) مخ اړوي، نو تاسې نېکیو ته وړاندی شئ، هر چېرته چې یاست الله به تاسي ټول راولي (د اعمالو د بدلې لپاره په قیامت) بېشکه چې الله په هر شي ښه قادر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وَلِكُلّٖ وِجۡهَةٌ هُوَ مُوَلِّيهَاۖ فَٱسۡتَبِقُواْ ٱلۡخَيۡرَٰتِۚ أَيۡنَ مَا تَكُونُواْ يَأۡتِ بِكُمُ ٱللَّهُ جَمِيعًاۚ إِنَّ ٱللَّهَ عَلَىٰ كُلِّ شَيۡءٖ قَدِيرٞ ١٤٨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149. او له هر ځایه چې ته ووځې (اې محمده!) نو خپل مخ (په لمانځه کې) د مسجد حرام په لوري وګرځوه او بېشکه چې دا ستا د رب په حقه فيصله ده او نه دی الله بې خبر له هغه څه چې تاسې یې کوئ.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حَيۡثُ خَرَجۡتَ فَوَلِّ وَجۡهَكَ شَطۡرَ ٱلۡمَسۡجِدِ ٱلۡحَرَامِۖ وَإِنَّهُۥ لَلۡحَقُّ مِن رَّبِّكَۗ وَمَا ٱللَّهُ بِغَٰفِلٍ عَمَّا تَعۡمَلُونَ ١٤٩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150. او له هر ځایه په هر وخت کې چې ووځې ته (اې محمده! سفر ته، او قصد د لمانځه وکړې) نو وګرځوه ته مخ خپل لوري د مسجد حرام ته (په لمانځه کې) او په هر ځای او هر وخت کې چې یاست (اې مومنانو) نو وګرځوئ خپل مخونه په لوري د هغې (کعبی)، د دې لپاره چې پر تاسي د خلکو (یعنې یهودانو او مشرکانو) هیڅ اعتراض نه وي مګر د هغو کسانو چې ظالمان دي له دوی ځینې نو له هغوی مه وېرېږئ، بلکې له ما څخه ووېرېږئ (او زما نافرماني مه کوئ!). او دې لپاره چې پوره کړم زه نعمت خپل پر تاسي (د هدایت) او ښايي چې تاسې (حق ته) لار ومومئ.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حَيۡثُ خَرَجۡتَ فَوَلِّ وَجۡهَكَ شَطۡرَ ٱلۡمَسۡجِدِ ٱلۡحَرَامِۚ وَحَيۡثُ مَا كُنتُمۡ فَوَلُّواْ وُجُوهَكُمۡ شَطۡرَهُۥ لِئَلَّا يَكُونَ لِلنَّاسِ عَلَيۡكُمۡ حُجَّةٌ إِلَّا ٱلَّذِينَ ظَلَمُواْ مِنۡهُمۡ فَلَا تَخۡشَوۡهُمۡ وَٱخۡشَوۡنِي وَلِأُتِمَّ نِعۡمَتِي عَلَيۡكُمۡ وَلَعَلَّكُمۡ تَهۡتَدُونَ ١٥٠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151. لکه څنګه مو چې په تاسي کې ستاسې (له جنس) څخه رسول درولېږه (د اتمام د نعمت لپاره) چې پر تاسي به زموږ آیاتونه (قرآن) لولي او تاسي به (له کفره) پاکوي او تاسي ته به کتاب (قرآن او حلال او حرام) او حکمت (سنت) در زده کوي او تاسي ته به هغه شیان در ښایي چې تاسي پرې نه پوهېدلئ.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كَمَآ أَرۡسَلۡنَا فِيكُمۡ رَسُولٗا مِّنكُمۡ يَتۡلُواْ عَلَيۡكُمۡ ءَايَٰتِنَا وَيُزَكِّيكُمۡ وَيُعَلِّمُكُمُ ٱلۡكِتَٰبَ وَٱلۡحِكۡمَةَ وَيُعَلِّمُكُم مَّا لَمۡ تَكُونُواْ تَعۡلَمُونَ ١٥١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152. پس تاسې ما یاد کړئ زه به هم تاسې یاد کړم او زما شکر وباسئ او ناشکري مه کوئ.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فَٱذۡكُرُونِيٓ أَذۡكُرۡكُمۡ وَٱشۡكُرُواْ لِي وَلَا تَكۡفُرُونِ ١٥٢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153. ای هغو کسانو چې ایمان مو راوړی دی! په صبر او لمانځه سره له (الله) څخه مرسته وغواړئ، بېشکه الله له صبر کوونکو سره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ٱسۡتَعِينُواْ بِٱلصَّبۡرِ وَٱلصَّلَوٰةِۚ إِنَّ ٱللَّهَ مَعَ ٱلصَّٰبِرِينَ ١٥٣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154. او هغو کسانو ته چې د الله په لار (جهاد) کې وژل کېږي، مړه مه وایئ، بلکې هغوی ژوندي دي، خو تاسي (د دوی په ژوند) نه پوهېږئ.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تَقُولُواْ لِمَن يُقۡتَلُ فِي سَبِيلِ ٱللَّهِ أَمۡوَٰتُۢۚ بَلۡ أَحۡيَآءٞ وَلَٰكِن لَّا تَشۡعُرُونَ ١٥٤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155. او موږ به ار مرو په وېره، خطر، لوږې، د سراو مال په زیان او دمیوو په تاوان (په وچکالۍ او نورو افتونو سره) تاسې ازمایو او (اې پیغمبره) صبره کوونکو ته زېری ورکړه.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وَلَنَبۡلُوَنَّكُم بِشَيۡءٖ مِّنَ ٱلۡخَوۡفِ وَٱلۡجُوعِ وَنَقۡصٖ مِّنَ ٱلۡأَمۡوَٰلِ وَٱلۡأَنفُسِ وَٱلثَّمَرَٰتِۗ وَبَشِّرِ ٱلصَّٰبِرِينَ ١٥٥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156. (دا) هغه کسان دي چې کله کوم مصیبت ورورسېږي، نو وایي: بېشکه موږ (مملوک) د الله یو او بېشکه موږ هم ده (الله ته) بیا ورتلونکي یو (په آخرت کې).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إِذَآ أَصَٰبَتۡهُم مُّصِيبَةٞ قَالُوٓاْ إِنَّا لِلَّهِ وَإِنَّآ إِلَيۡهِ رَٰجِعُونَ ١٥٦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157. په همدوی درودونه (بخښنې) او مهرباني ده له (طرفه) د رب د دوی او همدوی (حق ته) لارموندونکي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عَلَيۡهِمۡ صَلَوَٰتٞ مِّن رَّبِّهِمۡ وَرَحۡمَةٞۖ وَأُوْلَٰٓئِكَ هُمُ ٱلۡمُهۡتَدُونَ ١٥٧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158. په يقيني توګه صفا او مروه د الله د دین له نښانو ځینې دي، نو څوک هم چې د حج بیت الله او یا عمرې (اراده) وکړي، نو پر ده هیڅ وبال (ګناه) نه شته (په دې کې) چې طواف وکړي په دې دواړو، او هر څوک چې په خپله خوښه څه نیکي وکړي، نو بېشکه الله قدرکوونکی، ښه عالم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ٱلصَّفَا وَٱلۡمَرۡوَةَ مِن شَعَآئِرِ ٱللَّهِۖ فَمَنۡ حَجَّ ٱلۡبَيۡتَ أَوِ ٱعۡتَمَرَ فَلَا جُنَاحَ عَلَيۡهِ أَن يَطَّوَّفَ بِهِمَاۚ وَمَن تَطَوَّعَ خَيۡرٗا فَإِنَّ ٱللَّهَ شَاكِرٌ عَلِيمٌ ١٥٨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159. بېشکه كوم کسان چې زموږ نازلې کړل شوې روښانه لارښوونې او هدايات پټوي پس له هغه چې موږ هغه خلکو (بني اسرائیلو) ته په کتاب (تورات) کې. روښانه کړل، دا هغه کسان دي چې الله پرې لعنت وايي او لعنت ویونکي (پرښتې، انسانان، پېریان او نور مخلوقات) هم پرې لعنت وايي.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يَكۡتُمُونَ مَآ أَنزَلۡنَا مِنَ ٱلۡبَيِّنَٰتِ وَٱلۡهُدَىٰ مِنۢ بَعۡدِ مَا بَيَّنَّٰهُ لِلنَّاسِ فِي ٱلۡكِتَٰبِ أُوْلَٰٓئِكَ يَلۡعَنُهُمُ ٱللَّهُ وَيَلۡعَنُهُمُ ٱللَّٰعِنُونَ ١٥٩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160. مګرهغه کسان چې توبه یې وویستله (له شرکه او پټولو د نعمت څخه) او ځانونه یې جوړ (اصلاح) کړل او (هغه څه یې چې پټول) هغه یې بیان کړل، نو دا هغه کسان دي چې زه به ورته بخښنه وکړم او زه ښه توبه قبلوونکی، همیشه رحم کوونکی یم.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ٱلَّذِينَ تَابُواْ وَأَصۡلَحُواْ وَبَيَّنُواْ فَأُوْلَٰٓئِكَ أَتُوبُ عَلَيۡهِمۡ وَأَنَا ٱلتَّوَّابُ ٱلرَّحِيمُ ١٦٠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161. بېشکه هغه کسان چې کافران شوي او د کفر په حالت کې مړه شوي دي، په دې کسانو د الله او ملایکو او ټولو خلکو لعنت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كَفَرُواْ وَمَاتُواْ وَهُمۡ كُفَّارٌ أُوْلَٰٓئِكَ عَلَيۡهِمۡ لَعۡنَةُ ٱللَّهِ وَٱلۡمَلَٰٓئِكَةِ وَٱلنَّاسِ أَجۡمَعِينَ ١٦١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162. (په داسې حال کې چې) دوی به همېشه وي په دې (لعنت، یا اور، یا عقوبت) کې، نه به د دوی په عذاب کې سپکوالی راځي او نه به دوی ته مهلت ورکولی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خَٰلِدِينَ فِيهَا لَا يُخَفَّفُ عَنۡهُمُ ٱلۡعَذَابُ وَلَا هُمۡ يُنظَرُونَ ١٦٢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163. او ستاسې (په حقه) معبود یو دی، نشته بل څوک لائق د عبادت مګر هغه (الله) ډېر مهربان پوره رحم کوونکی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وَإِلَٰهُكُمۡ إِلَٰهٞ وَٰحِدٞۖ لَّآ إِلَٰهَ إِلَّا هُوَ ٱلرَّحۡمَٰنُ ٱلرَّحِيمُ ١٦٣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164. بېشکه د آسمانو او زمکې په پیداکولو کې او په اختلاف د شپې او د ورځې کې (چې اوږدیږي، لنډیږي پرله پسې رڼا او تیاره راځي، یخیږي او ګرمیږي) او په بیړیو (کښتیو) هغو کې چې روانې وي په دریاب کې په هغه سره چې فائده رسوي خلکو ته او په هغه څه کې چې نازل کړي دي الله تعالی له (طرفه د) آسمانه له اوبو ځينې نو ژوندۍ (زرغونه) کړې یې ده په هغو (اوبو) سره زمکه وروسته له مرګه (وچوالی) د هغې او خواره کړي یې دي په دې زمکه کې له هر قسمه خوځیدونکو (حیواناتو) څخه، او په ګرځولو (بدلولو) د بادونو کې او په (ودرولو) د هغې وریځې کې چې مسخره کړل شوې ده په مینځ د اسمان او زمکې کې، خامخا دلیلونه دي (په وحدانیت د الله تعالی) لپاره د هغه قوم چې له عقله کار اخلي.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فِي خَلۡقِ ٱلسَّمَٰوَٰتِ وَٱلۡأَرۡضِ وَٱخۡتِلَٰفِ ٱلَّيۡلِ وَٱلنَّهَارِ وَٱلۡفُلۡكِ ٱلَّتِي تَجۡرِي فِي ٱلۡبَحۡرِ بِمَا يَنفَعُ ٱلنَّاسَ وَمَآ أَنزَلَ ٱللَّهُ مِنَ ٱلسَّمَآءِ مِن مَّآءٖ فَأَحۡيَا بِهِ ٱلۡأَرۡضَ بَعۡدَ مَوۡتِهَا وَبَثَّ فِيهَا مِن كُلِّ دَآبَّةٖ وَتَصۡرِيفِ ٱلرِّيَٰحِ وَٱلسَّحَابِ ٱلۡمُسَخَّرِ بَيۡنَ ٱلسَّمَآءِ وَٱلۡأَرۡضِ لَأٓيَٰتٖ لِّقَوۡمٖ يَعۡقِلُونَ ١٦٤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165. او ځینې خلک داسې دي چې له الله پرته شریکان (په عبادت کې) نیسي، له هغوی سره داسې مینه کوي لکه څنګه چې له الله سره (مینه لازمه) ده او هغو کسانو چې ایمان یې راوړی دی له الله سره ډېره (بې درېغه) مینه کوي او که ووینې هغه کسان چې ظلم یې کړی دی (په خپلو نفسونو په شرک سره) په هغه وخت کې چې وویني دوی عذاب چې بېشکه ټول قوت خاص الله تعالی لره دی او بېشکه الله تعالی سخت عذاب ورکوونکی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ٱلنَّاسِ مَن يَتَّخِذُ مِن دُونِ ٱللَّهِ أَندَادٗا يُحِبُّونَهُمۡ كَحُبِّ ٱللَّهِۖ وَٱلَّذِينَ ءَامَنُوٓاْ أَشَدُّ حُبّٗا لِّلَّهِۗ وَلَوۡ يَرَى ٱلَّذِينَ ظَلَمُوٓاْ إِذۡ يَرَوۡنَ ٱلۡعَذَابَ أَنَّ ٱلۡقُوَّةَ لِلَّهِ جَمِيعٗا وَأَنَّ ٱللَّهَ شَدِيدُ ٱلۡعَذَابِ ١٦٥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166. کله چې مشران (چې پرته له الله یې تابعداري کېدله) له خپلو پیروانو (کشرانو) بېزاري څرګنده کړي او دوی عذاب وویني او غوڅ شي په دوی (هغه ټول) سببونه (د خپلولۍ اړیکې).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تَبَرَّأَ ٱلَّذِينَ ٱتُّبِعُواْ مِنَ ٱلَّذِينَ ٱتَّبَعُواْ وَرَأَوُاْ ٱلۡعَذَابَ وَتَقَطَّعَتۡ بِهِمُ ٱلۡأَسۡبَابُ ١٦٦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167. او هغه خلك (چې په دنيا كې) پیروان وو، و به وايي چې كاشكې يو ځل بېرته دنيا ته ستانه شوي وای؛ نو څنګه چې نن دوى له موږ بېزاري څرګندوي، نو موږ به هم له دوی څخه بېزاري ښكاره كړې واى، همداسې (لکه چې وښوده الله جل جلاله دوی ته د عذاب سختي او د یوه بل نه بیزاري) وبه ښایي دوی ته الله (ناکاره) عملونه د دوی افسوسونه په دوی باندې او نه به وي دوی هېڅکله (د دوزخ) له اور څخه وتونکي.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ٱلَّذِينَ ٱتَّبَعُواْ لَوۡ أَنَّ لَنَا كَرَّةٗ فَنَتَبَرَّأَ مِنۡهُمۡ كَمَا تَبَرَّءُواْ مِنَّاۗ كَذَٰلِكَ يُرِيهِمُ ٱللَّهُ أَعۡمَٰلَهُمۡ حَسَرَٰتٍ عَلَيۡهِمۡۖ وَمَا هُم بِخَٰرِجِينَ مِنَ ٱلنَّارِ ١٦٧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168. اې خلکو! خورئ تاسې له (ځینو هغو) شیانو څخه چې په زمکه کې دي حلال پاک او د شیطان د قدمونو پیروي مه کوئ (شیطان پسې مه ځئ!) بېشکه چې هغه (شیطان) ستاسې ښکاره دښمن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ٱلنَّاسُ كُلُواْ مِمَّا فِي ٱلۡأَرۡضِ حَلَٰلٗا طَيِّبٗا وَلَا تَتَّبِعُواْ خُطُوَٰتِ ٱلشَّيۡطَٰنِۚ إِنَّهُۥ لَكُمۡ عَدُوّٞ مُّبِينٌ ١٦٨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169. بېشکه هغه (شیطان) خو تاسې ته د بدو کړنو او ګناه حکم کوي او تاسې ته د الله تعالی په اړه داسې څه وايي (په الله پورې دروغ خبرې تړي) چې تاسې پرې نه پوهېږئ.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يَأۡمُرُكُم بِٱلسُّوٓءِ وَٱلۡفَحۡشَآءِ وَأَن تَقُولُواْ عَلَى ٱللَّهِ مَا لَا تَعۡلَمُونَ ١٦٩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170. او کله چې دوی ته وویل شي چې تابعداري وکړئ د هغه حکم چې نازل کړی دی الله تعالی نو دوی وايي: بلکې موږ د هغه څه (دین) پيروي كوو چې موږ پر هغه خپل پلرونه (نيكونه) موندلي دي، که څه هم د دوی پلرونه په هیڅ نه پوهېدل او نه (حق ته) لارموندونکي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قِيلَ لَهُمُ ٱتَّبِعُواْ مَآ أَنزَلَ ٱللَّهُ قَالُواْ بَلۡ نَتَّبِعُ مَآ أَلۡفَيۡنَا عَلَيۡهِ ءَابَآءَنَآۚ أَوَلَوۡ كَانَ ءَابَآؤُهُمۡ لَا يَعۡقِلُونَ شَيۡـٔٗا وَلَا يَهۡتَدُونَ ١٧٠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171. او حال د هغو کسانو چې کافران شوي دي د هغو کسانو (د حال) په څېر دی، چې هغه چا ته نارې وهي چې هغه یوازې غږ او بلنه اوري او نور هیڅ هم نه اوري، (دوی) کاڼه، ګونګیان او ړانده دي، نو دوی عقل نه لري (چې حق ته لار ومومي).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وَمَثَلُ ٱلَّذِينَ كَفَرُواْ كَمَثَلِ ٱلَّذِي يَنۡعِقُ بِمَا لَا يَسۡمَعُ إِلَّا دُعَآءٗ وَنِدَآءٗۚ صُمُّۢ بُكۡمٌ عُمۡيٞ فَهُمۡ لَا يَعۡقِلُونَ ١٧١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172. اې هغو کسانو چې ایمان مو راوړی دی، خورئ تاسې! له پاکو حلالو هغو شیانو څخه چې موږ تاسې ته درکړي دي او د الله تعالی شکر وباسئ (په دغو حلالو شیانو) که چېرې (په ریښتیا) یوازې د هغه (الله) بندګي کوونکي یاست.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كُلُواْ مِن طَيِّبَٰتِ مَا رَزَقۡنَٰكُمۡ وَٱشۡكُرُواْ لِلَّهِ إِن كُنتُمۡ إِيَّاهُ تَعۡبُدُونَ ١٧٢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173. بېشکه (الله) پر تاسې حرام کړي دي خوړل د مردارې او وینې او د خوګ (خنزیر) د غوښې او هغه حلال کړل شوي څاروي چې د ذبحې پر مهال له الله پرته د بل چا نوم پرې اخيستل شوى وي (دا ټول یې حرام کړي دي)، پس که څوک د ضرورت له مخې (د دې شیانو خوړلو ته) اړ شول، پرته له دې چې د الهي حكم ماتولو اراده ولري يا له حده تېری وكړي، بېشکه چې الله تعالی لوی بخښونکی مهربان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حَرَّمَ عَلَيۡكُمُ ٱلۡمَيۡتَةَ وَٱلدَّمَ وَلَحۡمَ ٱلۡخِنزِيرِ وَمَآ أُهِلَّ بِهِۦ لِغَيۡرِ ٱللَّهِۖ فَمَنِ ٱضۡطُرَّ غَيۡرَ بَاغٖ وَلَا عَادٖ فَلَآ إِثۡمَ عَلَيۡهِۚ إِنَّ ٱللَّهَ غَفُورٞ رَّحِيمٌ ١٧٣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174. بېشکه هغه کسان چې د الله د نازل کړل شوي کتاب شیان (حکمتونه) پټوي او پر هغو لږه (دنیایي) ګټه اخلي، نو دغه کسان خپلو خېټو کې له اور پرته بل څه نه خوري، او د قیامت په ورځ به الله له دوی سره خبرې و نه کړي (په خوښئ سره) او نه به دوی (له کفر څخه) پاک کړل شي او د دوی لپاره به دردناک عذاب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يَكۡتُمُونَ مَآ أَنزَلَ ٱللَّهُ مِنَ ٱلۡكِتَٰبِ وَيَشۡتَرُونَ بِهِۦ ثَمَنٗا قَلِيلًا أُوْلَٰٓئِكَ مَا يَأۡكُلُونَ فِي بُطُونِهِمۡ إِلَّا ٱلنَّارَ وَلَا يُكَلِّمُهُمُ ٱللَّهُ يَوۡمَ ٱلۡقِيَٰمَةِ وَلَا يُزَكِّيهِمۡ وَلَهُمۡ عَذَابٌ أَلِيمٌ ١٧٤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175. دوی هغه کسان دي چې ګمراهي یې د هدایت په بدل کې او عذاب یې د بخښنې (مغفرت) په بدل کې اخیستی (غوره کړی دی)، نو (ځای د تعجب دی چې) دوی د اور په مقابل کې څومره زغم لري!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ٱلَّذِينَ ٱشۡتَرَوُاْ ٱلضَّلَٰلَةَ بِٱلۡهُدَىٰ وَٱلۡعَذَابَ بِٱلۡمَغۡفِرَةِۚ فَمَآ أَصۡبَرَهُمۡ عَلَى ٱلنَّارِ ١٧٥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176. دا د دې لپاره چې الله تعالی په حق سره کتاب نازل کړی دی او هغه کسان چې اختلاف يې کړی دی په کتاب کې نو هغوى په خپلو لانجو كې له حق نه ډېر لرې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بِأَنَّ ٱللَّهَ نَزَّلَ ٱلۡكِتَٰبَ بِٱلۡحَقِّۗ وَإِنَّ ٱلَّذِينَ ٱخۡتَلَفُواْ فِي ٱلۡكِتَٰبِ لَفِي شِقَاقِۭ بَعِيدٖ ١٧٦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177. (یوازې دا کار) نيكي نه ده چې تاسي خپل مخونه ختيځ یا لوېدیځ لوري ته (په لمانځه کې) واړوئ؛ بلكې (غوره) ښېګڼه (نېکي) هغه ده چې چا پر الله، د قیامت پر ورځ او پريښتو او کتابونو او پر پیغمبرانو ایمان راوړی وي او د الله په مینه خپل مال خپلوانو، يتيمانو، مسكينانو، پرديسانو (مسافرو)، سوالګرو او د مريانو په آزادولو کې ورکوي، د لمانځه پابندي کوي او زکات ورکوي او خپلې (هغه) وعدې پر ځای کوي چې کله وعده وکړي او د تنګستیا او غمونو پر مهال او د حق او باطل په جګړه کې صبر وكړي همدا ريښتیني او همدا کسان متقیان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۞لَّيۡسَ ٱلۡبِرَّ أَن تُوَلُّواْ وُجُوهَكُمۡ قِبَلَ ٱلۡمَشۡرِقِ وَٱلۡمَغۡرِبِ وَلَٰكِنَّ ٱلۡبِرَّ مَنۡ ءَامَنَ بِٱللَّهِ وَٱلۡيَوۡمِ ٱلۡأٓخِرِ وَٱلۡمَلَٰٓئِكَةِ وَٱلۡكِتَٰبِ وَٱلنَّبِيِّـۧنَ وَءَاتَى ٱلۡمَالَ عَلَىٰ حُبِّهِۦ ذَوِي ٱلۡقُرۡبَىٰ وَٱلۡيَتَٰمَىٰ وَٱلۡمَسَٰكِينَ وَٱبۡنَ ٱلسَّبِيلِ وَٱلسَّآئِلِينَ وَفِي ٱلرِّقَابِ وَأَقَامَ ٱلصَّلَوٰةَ وَءَاتَى ٱلزَّكَوٰةَ وَٱلۡمُوفُونَ بِعَهۡدِهِمۡ إِذَا عَٰهَدُواْۖ وَٱلصَّٰبِرِينَ فِي ٱلۡبَأۡسَآءِ وَٱلضَّرَّآءِ وَحِينَ ٱلۡبَأۡسِۗ أُوْلَٰٓئِكَ ٱلَّذِينَ صَدَقُواْۖ وَأُوْلَٰٓئِكَ هُمُ ٱلۡمُتَّقُونَ ١٧٧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178. اې هغو کسانو چې ایمان مو راوړی دی! پر تاسي (په قصد سره) وژل شویو (قتل شویو کسانو) کې قصاص فرض کړل شوی دی. اصیل (آزاد) په اصیل باندې (قصاصېږي) او مریی په مریي (قصاصېږي) او ښځه په ښځه باندې (قصاصېږي). نو که چا ته (مصلحتاً) د ده د (مسلمان) ورور له طرفه څه بخښنه وشوه، نو لازمه ده (په دې عفوه کوونکي) مطالبه د دېت (له قاتله) په ښې طریقې سره او ورکول (د دېت دی) هغه ته په غوره طریقې سره، دا کار (د قصاص جواز، یا دیت، یا عفوه) ستاسې د رب له لوري اسانتيا او رحمت دى، كه له دې (پرېکړې) وروسته څوك تېری وكړي د هغه لپاره دردوونكى عذاب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كُتِبَ عَلَيۡكُمُ ٱلۡقِصَاصُ فِي ٱلۡقَتۡلَىۖ ٱلۡحُرُّ بِٱلۡحُرِّ وَٱلۡعَبۡدُ بِٱلۡعَبۡدِ وَٱلۡأُنثَىٰ بِٱلۡأُنثَىٰۚ فَمَنۡ عُفِيَ لَهُۥ مِنۡ أَخِيهِ شَيۡءٞ فَٱتِّبَاعُۢ بِٱلۡمَعۡرُوفِ وَأَدَآءٌ إِلَيۡهِ بِإِحۡسَٰنٖۗ ذَٰلِكَ تَخۡفِيفٞ مِّن رَّبِّكُمۡ وَرَحۡمَةٞۗ فَمَنِ ٱعۡتَدَىٰ بَعۡدَ ذَٰلِكَ فَلَهُۥ عَذَابٌ أَلِيمٞ ١٧٨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179. او تاسې لپاره په قصاص کې (لوی) ژوند دی اې د عقل څښتنانو! په کار ده چې تاسي ځان وساتئ (له ناحقو وینو څخه).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وَلَكُمۡ فِي ٱلۡقِصَاصِ حَيَوٰةٞ يَٰٓأُوْلِي ٱلۡأَلۡبَٰبِ لَعَلَّكُمۡ تَتَّقُونَ ١٧٩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180. پر تاسي فرض کړی شوې ده چې کله له تاسو څخه یو چا ته مرګ راشي، که ډېر مال یې پرېښی وي نو مور، پلار او (نورو) خپلوانو ته دې په غوره توګه وصیت وکړي، دا حکم لازم دی پر پرهیږګارانو.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كُتِبَ عَلَيۡكُمۡ إِذَا حَضَرَ أَحَدَكُمُ ٱلۡمَوۡتُ إِن تَرَكَ خَيۡرًا ٱلۡوَصِيَّةُ لِلۡوَٰلِدَيۡنِ وَٱلۡأَقۡرَبِينَ بِٱلۡمَعۡرُوفِۖ حَقًّا عَلَى ٱلۡمُتَّقِينَ ١٨٠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181. نو چا چې وصيت له اورېدو وروسته بدل كړ؛ نو بېشکه د هغه ګناه به د (وصیت) بدلوونكو پر غاړه وي، بېشکه الله (د ټولو اقوالو) ښه اورېدونكى (او پر ټولو اقوالو) ښه پوهېدونكى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فَمَنۢ بَدَّلَهُۥ بَعۡدَ مَا سَمِعَهُۥ فَإِنَّمَآ إِثۡمُهُۥ عَلَى ٱلَّذِينَ يُبَدِّلُونَهُۥٓۚ إِنَّ ٱللَّهَ سَمِيعٌ عَلِيمٞ ١٨١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182. نو کله چې څوک له وصیت کوونکی څخه وېره لري د ظلم (په خطا سره) یا د ګناه (په قصد سره) او د دوی (د موصي او موصی له) تر مینځ سوله وکړي، نو پر هغه هیڅ ګناه نه شته، بېشکه الله ښه بښوونکی او پوره رحم کوونکی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فَمَنۡ خَافَ مِن مُّوصٖ جَنَفًا أَوۡ إِثۡمٗا فَأَصۡلَحَ بَيۡنَهُمۡ فَلَآ إِثۡمَ عَلَيۡهِۚ إِنَّ ٱللَّهَ غَفُورٞ رَّحِيمٞ ١٨٢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183. اې هغو کسانو چې ایمان مو راوړی دی! پر تاسې روژه فرض کړی شوې ده لکه څنګه چې ستاسي پر پخوانیو فرض کړی شوې وه، د دې لپاره چې تاسي پرهېزګاران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كُتِبَ عَلَيۡكُمُ ٱلصِّيَامُ كَمَا كُتِبَ عَلَى ٱلَّذِينَ مِن قَبۡلِكُمۡ لَعَلَّكُمۡ تَتَّقُونَ ١٨٣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184. د شمېرل شویو ورځو روژې دي، پس چې څوک له تاسي څخه ناروغه او یا په سفر کې وي (او روژه وخوري) نو په نورو ورځو كې دې همدغه شمېر پوره كړي. او په هغو کسانو باندې چې د روژې نیولو توان لري (او روژه نه نیسي) فدیه ورکول دي (چې) د یوه مسکین خواړه (د یوې روژې برابر دي). او څوك چې په خپله خوښه زياته نيكي وكړي؛ نو دا د هغه لپاره غوره ده؛ خو كه تاسي (د روژې په فضیلت) پوهېږئ، نو ستاسي لپاره غوره همدا ده چې روژه ونيسئ.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أَيَّامٗا مَّعۡدُودَٰتٖۚ فَمَن كَانَ مِنكُم مَّرِيضًا أَوۡ عَلَىٰ سَفَرٖ فَعِدَّةٞ مِّنۡ أَيَّامٍ أُخَرَۚ وَعَلَى ٱلَّذِينَ يُطِيقُونَهُۥ فِدۡيَةٞ طَعَامُ مِسۡكِينٖۖ فَمَن تَطَوَّعَ خَيۡرٗا فَهُوَ خَيۡرٞ لَّهُۥۚ وَأَن تَصُومُواْ خَيۡرٞ لَّكُمۡ إِن كُنتُمۡ تَعۡلَمُونَ ١٨٤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185. روژه هغه میاشت ده چې قرآن په کې نازل کړی شوی دی، چې د خلکو لپاره هدایت او ښکاره دلیلونه دي (له جنسه د هغو شیانو) چې هغه لار ښایي او بېلوونکی د حق او باطل دی. نو هر څوک له تاسي (مکلفینو) څخه چې دا میاشت ومومي، نو هرومرو دې د دې (رمضان) روژه ونیسي او هغه څوک چې ناروغ یا مسافر وي، نو هغه دې په نورو ورځو كې د روژو شمېر پوره كړي، الله پر تاسې اسانتيا راوستل غواړي، سختي راوستل نه غواړي، او لپاره د دې چې پوره کړئ (تاسي په قضا سره) شمار (د روژې د میاشتې) او چې الله په لویۍ سره یاد کړئ په دې چې هدایت يې تاسي ته کړی دی او (د الله) شکر وباسئ.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شَهۡرُ رَمَضَانَ ٱلَّذِيٓ أُنزِلَ فِيهِ ٱلۡقُرۡءَانُ هُدٗى لِّلنَّاسِ وَبَيِّنَٰتٖ مِّنَ ٱلۡهُدَىٰ وَٱلۡفُرۡقَانِۚ فَمَن شَهِدَ مِنكُمُ ٱلشَّهۡرَ فَلۡيَصُمۡهُۖ وَمَن كَانَ مَرِيضًا أَوۡ عَلَىٰ سَفَرٖ فَعِدَّةٞ مِّنۡ أَيَّامٍ أُخَرَۗ يُرِيدُ ٱللَّهُ بِكُمُ ٱلۡيُسۡرَ وَلَا يُرِيدُ بِكُمُ ٱلۡعُسۡرَ وَلِتُكۡمِلُواْ ٱلۡعِدَّةَ وَلِتُكَبِّرُواْ ٱللَّهَ عَلَىٰ مَا هَدَىٰكُمۡ وَلَعَلَّكُمۡ تَشۡكُرُونَ ١٨٥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186. او کله چې (اې محمده) له تا څخه زما بنده ګان زما په هکله پوښتنه وکړي، نو بېشکه چې زه نږدې یم (دوی ته په علم او اجابت سره)، زه د غوښتونکي سوال قبلوم چې کله ما وبلي، نو هغوی ته هم ښايي چې زما بلنه (احکام) ومني او پرما ټینګ ایمان راوړي، کېدای شي چې سمه لاره ومومي.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سَأَلَكَ عِبَادِي عَنِّي فَإِنِّي قَرِيبٌۖ أُجِيبُ دَعۡوَةَ ٱلدَّاعِ إِذَا دَعَانِۖ فَلۡيَسۡتَجِيبُواْ لِي وَلۡيُؤۡمِنُواْ بِي لَعَلَّهُمۡ يَرۡشُدُونَ ١٨٦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187. تاسي لپاره د روژې په شپو كې خپلو مېرمنو سره يو ځاى كېدل (جماع کول) حلال کړل شوي دي، هغوی ستاسي جامې (لباس) دي او تاسي د هغوی لباس یاست، الله ته څرګنده ده چې تاسي په پټه له خپلو ځانونو سره خيانت کوئ؛ پس ستاسي له ګناه نه تېر شو او ویې بخښلئ، نو اوس له خپلو ښځو سره یوځای کېږئ (د روژی په شپو کې) او له الله نه هغه څه وغواړئ چې تاسي ته یې لیکلي دي. خورئ، څښئ تر هغه وخته چې د شپې د تروږمۍ له تورې ليكې نه مو (د سهار) سپینه کرښه (خط) تر سترګو شي. بیا تر شپې پورې خپله روژه بشپړه (پوره) کړئ او کله چې په جوماتونو کې اعتکاف کوئ نو (بیا) خپلو ښځو ته مه نږدې کېږئ (په جماع سره). دا احکام او حدود د الله تعالی دي، نو دې ته مه نږدې کېږئ (چې هغه مات کړئ) هم داسې (لکه چې دا یې درته بیان کړل) بیانوي الله تعالی خپل آیتونه د خلکو لپاره تر څو دوی تقوا غوره کړي.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أُحِلَّ لَكُمۡ لَيۡلَةَ ٱلصِّيَامِ ٱلرَّفَثُ إِلَىٰ نِسَآئِكُمۡۚ هُنَّ لِبَاسٞ لَّكُمۡ وَأَنتُمۡ لِبَاسٞ لَّهُنَّۗ عَلِمَ ٱللَّهُ أَنَّكُمۡ كُنتُمۡ تَخۡتَانُونَ أَنفُسَكُمۡ فَتَابَ عَلَيۡكُمۡ وَعَفَا عَنكُمۡۖ فَٱلۡـَٰٔنَ بَٰشِرُوهُنَّ وَٱبۡتَغُواْ مَا كَتَبَ ٱللَّهُ لَكُمۡۚ وَكُلُواْ وَٱشۡرَبُواْ حَتَّىٰ يَتَبَيَّنَ لَكُمُ ٱلۡخَيۡطُ ٱلۡأَبۡيَضُ مِنَ ٱلۡخَيۡطِ ٱلۡأَسۡوَدِ مِنَ ٱلۡفَجۡرِۖ ثُمَّ أَتِمُّواْ ٱلصِّيَامَ إِلَى ٱلَّيۡلِۚ وَلَا تُبَٰشِرُوهُنَّ وَأَنتُمۡ عَٰكِفُونَ فِي ٱلۡمَسَٰجِدِۗ تِلۡكَ حُدُودُ ٱللَّهِ فَلَا تَقۡرَبُوهَاۗ كَذَٰلِكَ يُبَيِّنُ ٱللَّهُ ءَايَٰتِهِۦ لِلنَّاسِ لَعَلَّهُمۡ يَتَّقُونَ ١٨٧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188. او تاسي په خپلو كې يو د بل مال په ناروا توګه مه خورئ او مه حاکمانو ته دا مال د دې لپاره ورکوئ چې ستاسي یوه ډله په ناروا سره د خلکو مالونه وخوري، سره له دې چې تاسي پوهېږئ (چې دا ظلم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تَأۡكُلُوٓاْ أَمۡوَٰلَكُم بَيۡنَكُم بِٱلۡبَٰطِلِ وَتُدۡلُواْ بِهَآ إِلَى ٱلۡحُكَّامِ لِتَأۡكُلُواْ فَرِيقٗا مِّنۡ أَمۡوَٰلِ ٱلنَّاسِ بِٱلۡإِثۡمِ وَأَنتُمۡ تَعۡلَمُونَ ١٨٨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189. خلك له تا څخه (اې پیغمبره!) د نویو میاشتو (سپوږمۍ د نرۍ كېدو او غټېډو) په اړه پوښتنه كوي، ته دوی ته ووایه: چې دا د خلكو لپاره د نېټې (تاریخونو) او د حج نښانې دي او نېکي دا نه ده چې تاسې خپلو کورونو ته د شا له لوري راشئ، بلکې نېکي داده چې (له الله تعالی څخه) و وېرېږئ او خپلو کورونو ته د دروازو له لورې راشئ، نو له الله وېره وکړئ، کېدای شئ چې بریالي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۞يَسۡـَٔلُونَكَ عَنِ ٱلۡأَهِلَّةِۖ قُلۡ هِيَ مَوَٰقِيتُ لِلنَّاسِ وَٱلۡحَجِّۗ وَلَيۡسَ ٱلۡبِرُّ بِأَن تَأۡتُواْ ٱلۡبُيُوتَ مِن ظُهُورِهَا وَلَٰكِنَّ ٱلۡبِرَّ مَنِ ٱتَّقَىٰۗ وَأۡتُواْ ٱلۡبُيُوتَ مِنۡ أَبۡوَٰبِهَاۚ وَٱتَّقُواْ ٱللَّهَ لَعَلَّكُمۡ تُفۡلِحُونَ ١٨٩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190. او (اې مؤمنانو!) د الله تعالی په لار کې وجنګېږئ له هغو کسانو سره چې له تاسي سره جګړه کوي، او تېرى مه كوئ، ځکه چې الله تېري كوونكي نه خوښوي.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وَقَٰتِلُواْ فِي سَبِيلِ ٱللَّهِ ٱلَّذِينَ يُقَٰتِلُونَكُمۡ وَلَا تَعۡتَدُوٓاْۚ إِنَّ ٱللَّهَ لَا يُحِبُّ ٱلۡمُعۡتَدِينَ ١٩٠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191. او هغوی ووژنئ! په هر ځائ کې مو چې وموندل او هغوى وباسئ له هغه ځايه چې تاسې یې ترې ايستلي ياست، او فتنه (شرک او له دین څخه اړول) له وژلو څخه ډېر سخت دي او له هغوی سره د مسجد حرام په خوا کې جګړه مه کوئ، تر هغو چې دوی له تاسي سره په دې (حرم) کې و نه جنګېږي، نو که دوی تاسي سره جګړه وکړه، نو تاسي هم دوی ووژنئ، د کافرانو همداسې سزا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وَٱقۡتُلُوهُمۡ حَيۡثُ ثَقِفۡتُمُوهُمۡ وَأَخۡرِجُوهُم مِّنۡ حَيۡثُ أَخۡرَجُوكُمۡۚ وَٱلۡفِتۡنَةُ أَشَدُّ مِنَ ٱلۡقَتۡلِۚ وَلَا تُقَٰتِلُوهُمۡ عِندَ ٱلۡمَسۡجِدِ ٱلۡحَرَامِ حَتَّىٰ يُقَٰتِلُوكُمۡ فِيهِۖ فَإِن قَٰتَلُوكُمۡ فَٱقۡتُلُوهُمۡۗ كَذَٰلِكَ جَزَآءُ ٱلۡكَٰفِرِينَ ١٩١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192. پس که دوی منعه شول، نو بېشکه چې الله بخښوونكى او رحم كوونكى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ٱنتَهَوۡاْ فَإِنَّ ٱللَّهَ غَفُورٞ رَّحِيمٞ ١٩٢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193. او تاسي له هغوی سره تر هغې پورې وجنګېږئ چې فتنه (شرک او فساد) پاتې نشي او دين (حکم یوازې) د الله لپاره شي، نو که هغوی لاس پر سر شول (له جګړې څخه)، نو (پوهه شئ) چې بیا پرته له ظلم کوونکو څخه پر بل چا زیاتی نه 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وَقَٰتِلُوهُمۡ حَتَّىٰ لَا تَكُونَ فِتۡنَةٞ وَيَكُونَ ٱلدِّينُ لِلَّهِۖ فَإِنِ ٱنتَهَوۡاْ فَلَا عُدۡوَٰنَ إِلَّا عَلَى ٱلظَّٰلِمِينَ ١٩٣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194. د حرامې مياشتې بدله هماغه حرامه مياشت ده او ټول حرام شیان بدل لري، نو که چا پر تاسي تېری وکړ، نو تاسي هم د هغوی د تېري په شان پر هغو تېری وکړئ او له الله و وېرېږئ او پوهه شئ چې بېشکه الله تعالی له متقیانو سره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ٱلشَّهۡرُ ٱلۡحَرَامُ بِٱلشَّهۡرِ ٱلۡحَرَامِ وَٱلۡحُرُمَٰتُ قِصَاصٞۚ فَمَنِ ٱعۡتَدَىٰ عَلَيۡكُمۡ فَٱعۡتَدُواْ عَلَيۡهِ بِمِثۡلِ مَا ٱعۡتَدَىٰ عَلَيۡكُمۡۚ وَٱتَّقُواْ ٱللَّهَ وَٱعۡلَمُوٓاْ أَنَّ ٱللَّهَ مَعَ ٱلۡمُتَّقِينَ ١٩٤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195. او د الله تعالی په لار كې (خپل مالونه) ولګوئ او په خپلو لاسونو خپل ځانونه (په سر او مال سره د جهاد په پرېښودلو) په هلاكت كې مه غورځوئ او ښېګڼه کوئ، بېشکه چې الله ښېګڼه کوونکي خوښوي.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وَأَنفِقُواْ فِي سَبِيلِ ٱللَّهِ وَلَا تُلۡقُواْ بِأَيۡدِيكُمۡ إِلَى ٱلتَّهۡلُكَةِ وَأَحۡسِنُوٓاْۚ إِنَّ ٱللَّهَ يُحِبُّ ٱلۡمُحۡسِنِينَ ١٩٥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196. او (یوازې) د الله لپاره حج او عمره ادا کړئ، نو که چېرې ایسار شوئ (د حج او عمرې له پوره کولو)، نو د توان په اندازه هدیه (قرباني) وکړئ او خپل سرونه (وېښتان) مه خرئی تر څو چې قرباني خپل ځای ته نه وي رسېدلي، خو كه څوك له تاسې نه ناروغ وي يا يې په سر كې څه تكليف وي (او له دې امله خپل سر وخريي) نو هغه دې د فديې په توګه روژې ونيسي، يا دې خيرات ورکړي، يا دې قرباني وكړي. نو کله چې په امن کې شوئ (او تاسې دحج له ورځو وړاندې مكې ته ورسېدئ) نو چا چې له تاسې څخه له حج نه وړاندې له عمرې څخه ګټه واخيستله، هغه دې د خپل وس په اندازه قرباني وكړي، او كه (قرباني) یې ونه موندله، نو درې روژې دې په حج كې ونيسي او اوه روژې چې کله (خپل ځای ته) ستانه شئ، دا لس پوره ورځې دي دا (حکم د حج تمتع) د هغه چا لپاره دی چې کورنۍ (ځای یې) په مسجد الحرام کې نه وي. او له الله و وېرېږئ او پوهه شئ چې الله تعالی سخت عذاب ورکوونکی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وَأَتِمُّواْ ٱلۡحَجَّ وَٱلۡعُمۡرَةَ لِلَّهِۚ فَإِنۡ أُحۡصِرۡتُمۡ فَمَا ٱسۡتَيۡسَرَ مِنَ ٱلۡهَدۡيِۖ وَلَا تَحۡلِقُواْ رُءُوسَكُمۡ حَتَّىٰ يَبۡلُغَ ٱلۡهَدۡيُ مَحِلَّهُۥۚ فَمَن كَانَ مِنكُم مَّرِيضًا أَوۡ بِهِۦٓ أَذٗى مِّن رَّأۡسِهِۦ فَفِدۡيَةٞ مِّن صِيَامٍ أَوۡ صَدَقَةٍ أَوۡ نُسُكٖۚ فَإِذَآ أَمِنتُمۡ فَمَن تَمَتَّعَ بِٱلۡعُمۡرَةِ إِلَى ٱلۡحَجِّ فَمَا ٱسۡتَيۡسَرَ مِنَ ٱلۡهَدۡيِۚ فَمَن لَّمۡ يَجِدۡ فَصِيَامُ ثَلَٰثَةِ أَيَّامٖ فِي ٱلۡحَجِّ وَسَبۡعَةٍ إِذَا رَجَعۡتُمۡۗ تِلۡكَ عَشَرَةٞ كَامِلَةٞۗ ذَٰلِكَ لِمَن لَّمۡ يَكُنۡ أَهۡلُهُۥ حَاضِرِي ٱلۡمَسۡجِدِ ٱلۡحَرَامِۚ وَٱتَّقُواْ ٱللَّهَ وَٱعۡلَمُوٓاْ أَنَّ ٱللَّهَ شَدِيدُ ٱلۡعِقَابِ ١٩٦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197. د حج (وخت) معلومې میاشتې دي، نو چا چې په دې میاشتو کې پر خپل ځان حج فرض کړ (د حج نیت یې وکړ)، نو نه دې هغه جماع (شهواني عمل) کوي، نه ګناهونه او نه جګړې د حج (په ورځو) کې او تاسې چې څه ښېګڼې (نېکۍ) کوئ الله تعالی پرې پوهېږئ او (له ځانونو سره) توښه واخلئ، بېشکه (تر هرڅه) غوره توښه تقوا (پرهېزګاري) ده او له ما نه ووېرېږئ اې د عقل خاوندانو.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ٱلۡحَجُّ أَشۡهُرٞ مَّعۡلُومَٰتٞۚ فَمَن فَرَضَ فِيهِنَّ ٱلۡحَجَّ فَلَا رَفَثَ وَلَا فُسُوقَ وَلَا جِدَالَ فِي ٱلۡحَجِّۗ وَمَا تَفۡعَلُواْ مِنۡ خَيۡرٖ يَعۡلَمۡهُ ٱللَّهُۗ وَتَزَوَّدُواْ فَإِنَّ خَيۡرَ ٱلزَّادِ ٱلتَّقۡوَىٰۖ وَٱتَّقُونِ يَٰٓأُوْلِي ٱلۡأَلۡبَٰبِ ١٩٧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198. نشته په تاسې باندې هیڅ ګناه په دې کې چې غواړئ فضل (روزي) د رب خپل، نو هر کله چې راکوز شئ له عرفات څخه نو له مشعر الحرام (د مزدلفې وروستۍ برخې) سره د الله تعالی ذکر (یادونه) کوئ او هغه شان یې یادوئ، لکه څنکه یې چې تاسي ته لارښوونه کړې ده، که نه نو تاسي له دې وړاندې له ګمراهانو ځینې واست.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لَيۡسَ عَلَيۡكُمۡ جُنَاحٌ أَن تَبۡتَغُواْ فَضۡلٗا مِّن رَّبِّكُمۡۚ فَإِذَآ أَفَضۡتُم مِّنۡ عَرَفَٰتٖ فَٱذۡكُرُواْ ٱللَّهَ عِندَ ٱلۡمَشۡعَرِ ٱلۡحَرَامِۖ وَٱذۡكُرُوهُ كَمَا هَدَىٰكُمۡ وَإِن كُنتُم مِّن قَبۡلِهِۦ لَمِنَ ٱلضَّآلِّينَ ١٩٨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199. بیا له هغه لوري راکوز شئ (له عرفات څخه) له کوم لوري چې خلک راکوزېږي او له الله څخه بخښنه وغواړئ، بېشکه الله تعالی بخښونکی او رحیم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أَفِيضُواْ مِنۡ حَيۡثُ أَفَاضَ ٱلنَّاسُ وَٱسۡتَغۡفِرُواْ ٱللَّهَۚ إِنَّ ٱللَّهَ غَفُورٞ رَّحِيمٞ ١٩٩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200. نو کله مو چې د حج مناسک ترسره کړل، نو د الله د تعالی داسې یادونه وکړئ، لکه څنګه به مو چې خپل پلرونه (د جاهلیت پر مهال په ویاړ) یادول، بلکې له هغې هم زیات، نو له خلکو نه ځینې داسې دي چې وايي: اې زموږ ربه! موږ ته په دنیا کې (زموږ برخه او نعمتونه) راکړه، نو داسې (انسان) ته په آخرت کې هیڅ برخه نشته.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فَإِذَا قَضَيۡتُم مَّنَٰسِكَكُمۡ فَٱذۡكُرُواْ ٱللَّهَ كَذِكۡرِكُمۡ ءَابَآءَكُمۡ أَوۡ أَشَدَّ ذِكۡرٗاۗ فَمِنَ ٱلنَّاسِ مَن يَقُولُ رَبَّنَآ ءَاتِنَا فِي ٱلدُّنۡيَا وَمَا لَهُۥ فِي ٱلۡأٓخِرَةِ مِنۡ خَلَٰقٖ ٢٠٠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201. او له دوی نه ځینې هغه څوک دي، چې وايي: اې زموږ ربه، موږ ته په دې دنیا (لږ ژوند) کې ښېګڼه (نعمت) راکړه او په آخرت کې هم ښېګڼه (جنت) راکړه او موږ د اور له عذابه وساته.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وَمِنۡهُم مَّن يَقُولُ رَبَّنَآ ءَاتِنَا فِي ٱلدُّنۡيَا حَسَنَةٗ وَفِي ٱلۡأٓخِرَةِ حَسَنَةٗ وَقِنَا عَذَابَ ٱلنَّارِ ٢٠١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202. د دغو کسانو لپاره د خپلو کړنو (نېکو اعمالو) په سبب (لویه) برخه ده او الله تعالی ډېر ژر حساب اخیستونکی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لَهُمۡ نَصِيبٞ مِّمَّا كَسَبُواْۚ وَٱللَّهُ سَرِيعُ ٱلۡحِسَابِ ٢٠٢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203. او یادوئ! الله تعالی په څو شمیرل شویو ورځو (د تشریق) کې، نو هر چا چې بیړه وکړه (په تلو کې له منی څخه مکې ته) په دوو ورځو کې نو نشته هیڅ ګناه پر دغه تلوار کوونکی او هر چا چې تاخیر وکړ نو نشته هیڅ ګناه په ده باندې دا (بېګناهی) د هغه چا لپاره ده چې پرهیز يې کړی وي (له مناهیو څخه). او له الله څخه (تل) وېرېږئ! او پوهه شئ چې بېشکه تاسې خاص الله ته ورټولېږئ (د سزا لپاره).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۞وَٱذۡكُرُواْ ٱللَّهَ فِيٓ أَيَّامٖ مَّعۡدُودَٰتٖۚ فَمَن تَعَجَّلَ فِي يَوۡمَيۡنِ فَلَآ إِثۡمَ عَلَيۡهِ وَمَن تَأَخَّرَ فَلَآ إِثۡمَ عَلَيۡهِۖ لِمَنِ ٱتَّقَىٰۗ وَٱتَّقُواْ ٱللَّهَ وَٱعۡلَمُوٓاْ أَنَّكُمۡ إِلَيۡهِ تُحۡشَرُونَ ٢٠٣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204. په انسانانو كې ځینې داسې دي چې د هغه خبرې د دنيا په ژوند كې تا ته ډېرې ښې ښكاري او هغه الله شاهد نيسي پر هغه څه چې په زړه کې یې دي، حال دا چې هغه ډېر سخت دي په جګړه او عداوت کې.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ٱلنَّاسِ مَن يُعۡجِبُكَ قَوۡلُهُۥ فِي ٱلۡحَيَوٰةِ ٱلدُّنۡيَا وَيُشۡهِدُ ٱللَّهَ عَلَىٰ مَا فِي قَلۡبِهِۦ وَهُوَ أَلَدُّ ٱلۡخِصَامِ ٢٠٤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205. او کله چې بېرته وګرځي (له تانه اې محمده!) نو ګړندی ګرځي په زمکه کې د دې لپاره چې په هغې (زمکه) کې فساد وکړي، او کښت (فصل) او ساکښان (ذي روح) (په سوځولو او وژلو سره) له منځه یوسي، حال دا چې الله فساد نه خوښوي.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تَوَلَّىٰ سَعَىٰ فِي ٱلۡأَرۡضِ لِيُفۡسِدَ فِيهَا وَيُهۡلِكَ ٱلۡحَرۡثَ وَٱلنَّسۡلَۚ وَٱللَّهُ لَا يُحِبُّ ٱلۡفَسَادَ ٢٠٥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206. او کله چې ورته وویل شي چې له الله تعالی څخه ووېرېږئ، نو غرور (عار او ننګ) یې په ګناه کولو ټینګوي، نو پس کافي دی ده ته جهنم (عذاب د اور) او ډېر بد ځای د اوسېدو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قِيلَ لَهُ ٱتَّقِ ٱللَّهَ أَخَذَتۡهُ ٱلۡعِزَّةُ بِٱلۡإِثۡمِۚ فَحَسۡبُهُۥ جَهَنَّمُۖ وَلَبِئۡسَ ٱلۡمِهَادُ ٢٠٦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207. او په انسانانو کې ځینې داسې کسان دي چې د الله د رضا لپاره خپل نفس خرڅوي (قرباني کوي) او الله پر بندګانو ډېر مهربان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ٱلنَّاسِ مَن يَشۡرِي نَفۡسَهُ ٱبۡتِغَآءَ مَرۡضَاتِ ٱللَّهِۚ وَٱللَّهُ رَءُوفُۢ بِٱلۡعِبَادِ ٢٠٧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208. اې هغو کسانو چې ایمان مو راوړی دی! په اسلام کې په هراړخیز ډول ننوځئ او د شیطان پیروي مه کوئ، بېشکه هغه (شیطان) ستاسي ښکاره دښمن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ٱدۡخُلُواْ فِي ٱلسِّلۡمِ كَآفَّةٗ وَلَا تَتَّبِعُواْ خُطُوَٰتِ ٱلشَّيۡطَٰنِۚ إِنَّهُۥ لَكُمۡ عَدُوّٞ مُّبِينٞ ٢٠٨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209. بیا که تاسي وښویېدئ وروسته له هغې چې تاسي ته ښکاره معجزې راغلي دي، نو پوهه شئ چې بېشکه الله ډېر غالب دی (په انفاذ د احکامو) لوی حکمت والا دی (چې هر کار په تدبیر او مصلحت سره 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زَلَلۡتُم مِّنۢ بَعۡدِ مَا جَآءَتۡكُمُ ٱلۡبَيِّنَٰتُ فَٱعۡلَمُوٓاْ أَنَّ ٱللَّهَ عَزِيزٌ حَكِيمٌ ٢٠٩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210. دوی انتظار نه كوي مګر د دې چې الله تعالی دوی ته د ورېځو په سیورو كې راشي او ملايك (پریښتې هم) او معامله فیصله كړى شي، او ټولې چارې یوازې الله ته ورګرځول كېږي.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هَلۡ يَنظُرُونَ إِلَّآ أَن يَأۡتِيَهُمُ ٱللَّهُ فِي ظُلَلٖ مِّنَ ٱلۡغَمَامِ وَٱلۡمَلَٰٓئِكَةُ وَقُضِيَ ٱلۡأَمۡرُۚ وَإِلَى ٱللَّهِ تُرۡجَعُ ٱلۡأُمُورُ ٢١٠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211. پوښتنه وکړه (ای محمده!) له بني اسرايېلو څخه چې څومره ورکړي دي موږ دوی ته له څرګندو معجزاتو څخه؟ او هر څوک چې بدل کړي نعمت د الله تعالی (په ناشکرۍ سره) وروسته له هغه چې راغلی و دا (نعمت) ده ته نو بېشکه الله تعالی سخت عذاب ورکوونکی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سَلۡ بَنِيٓ إِسۡرَٰٓءِيلَ كَمۡ ءَاتَيۡنَٰهُم مِّنۡ ءَايَةِۭ بَيِّنَةٖۗ وَمَن يُبَدِّلۡ نِعۡمَةَ ٱللَّهِ مِنۢ بَعۡدِ مَا جَآءَتۡهُ فَإِنَّ ٱللَّهَ شَدِيدُ ٱلۡعِقَابِ ٢١١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212. ژوند د دنیا ښایسته کړی شوی دی هغو کسانو ته چې کافران شوي دي، نو پر هغو کسانو چې ایمان یې راوړی دوی (کافران) ملنډې وهي، او هغه کسان چې تقوا یې غوره کړې ده د دوی (کافرانو) له پاسه به وي د قیامت پر ورځ او الله تعالی هر چا ته چې اراده وکړي بې حسابه (پراخه) روزي ورکوي.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زُيِّنَ لِلَّذِينَ كَفَرُواْ ٱلۡحَيَوٰةُ ٱلدُّنۡيَا وَيَسۡخَرُونَ مِنَ ٱلَّذِينَ ءَامَنُواْۘ وَٱلَّذِينَ ٱتَّقَوۡاْ فَوۡقَهُمۡ يَوۡمَ ٱلۡقِيَٰمَةِۗ وَٱللَّهُ يَرۡزُقُ مَن يَشَآءُ بِغَيۡرِ حِسَابٖ ٢١٢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213. ټول خلک (په لومړیو کې) یو امت (ډله) وو، (بیا ځینې کافران شول) نو الله پیغمبران ولېږل چې (مؤمنانو ته) زيري وركوونكي او (کافرانو ته) وېروونكي وو ، او له دوی سره یې په حقه کتاب راولېږه د دې لپاره چې د خلکو ترمنځ فیصله (حکم) وکړي په هغه څه کې چې دوی په هغه کې اختلاف کړی دی او اختلاف نه دی کړی په هغه کې مګر هغو کسانو چې ورکړی شوی و دوی ته کتاب وروسته له هغه چې راغلی و دوي ته دلیلونه ښکاره په سبب د کینې په منځ د دوی کې پس سمه صافه لاره وښووله الله تعالی هغو کسانو ته چې ایمان يې راوړی دی هغه شی ته چې جګړه کړی وه دوي په هغه کې (چې عبارت دی) له حقه په حکم خپل سره او الله تعالی هر چا ته چې اراده وکړي د سمې لارې هدایت 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كَانَ ٱلنَّاسُ أُمَّةٗ وَٰحِدَةٗ فَبَعَثَ ٱللَّهُ ٱلنَّبِيِّـۧنَ مُبَشِّرِينَ وَمُنذِرِينَ وَأَنزَلَ مَعَهُمُ ٱلۡكِتَٰبَ بِٱلۡحَقِّ لِيَحۡكُمَ بَيۡنَ ٱلنَّاسِ فِيمَا ٱخۡتَلَفُواْ فِيهِۚ وَمَا ٱخۡتَلَفَ فِيهِ إِلَّا ٱلَّذِينَ أُوتُوهُ مِنۢ بَعۡدِ مَا جَآءَتۡهُمُ ٱلۡبَيِّنَٰتُ بَغۡيَۢا بَيۡنَهُمۡۖ فَهَدَى ٱللَّهُ ٱلَّذِينَ ءَامَنُواْ لِمَا ٱخۡتَلَفُواْ فِيهِ مِنَ ٱلۡحَقِّ بِإِذۡنِهِۦۗ وَٱللَّهُ يَهۡدِي مَن يَشَآءُ إِلَىٰ صِرَٰطٖ مُّسۡتَقِيمٍ ٢١٣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214. ایا ګمان کوئ تاسي (اې مؤمنانو) چې تاسي به جنت ته (پرته له ازمیښت څخه) داخل شئ او حال دا چې تر اوسه نه دي راغلي تاسو ته واقعات د هغو کسانو چې له تاسو څخه مخکې تیر شوي دي، رسیدلي وو هغوئ تکلیفونه (د مال) او مرضونه (د بدن) او لړزول شوي وو په ډیرو تکلیفونو، تر دې چې ویل به رسول او هغو کسانو چې ایمان یې راوړی و د هغه ملګرتیا کې؛ کله به وي د الله تعالی مدد؛ ځواب راغی یقینا خبر شئ د الله تعالی مرسته نږدې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حَسِبۡتُمۡ أَن تَدۡخُلُواْ ٱلۡجَنَّةَ وَلَمَّا يَأۡتِكُم مَّثَلُ ٱلَّذِينَ خَلَوۡاْ مِن قَبۡلِكُمۖ مَّسَّتۡهُمُ ٱلۡبَأۡسَآءُ وَٱلضَّرَّآءُ وَزُلۡزِلُواْ حَتَّىٰ يَقُولَ ٱلرَّسُولُ وَٱلَّذِينَ ءَامَنُواْ مَعَهُۥ مَتَىٰ نَصۡرُ ٱللَّهِۗ أَلَآ إِنَّ نَصۡرَ ٱللَّهِ قَرِيبٞ ٢١٤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215. له تا څخه (اې محمده! مومنان) پوښتنه کوي چې څه شی مصرف کړي دوی (په لار د الله کې)؟ ووایه (اې محمده!) څومره چې خرچ کوئ تاسي له حلال مال څخه نو مور، پلار، خپلوانو، یتیمانو، مسکینانو او مسافرو ته (یې ورکړئ) او تاسي چې هره ښېګڼه کوئ یقینا الله تعالی پر هغه پوهه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يَسۡـَٔلُونَكَ مَاذَا يُنفِقُونَۖ قُلۡ مَآ أَنفَقۡتُم مِّنۡ خَيۡرٖ فَلِلۡوَٰلِدَيۡنِ وَٱلۡأَقۡرَبِينَ وَٱلۡيَتَٰمَىٰ وَٱلۡمَسَٰكِينِ وَٱبۡنِ ٱلسَّبِيلِۗ وَمَا تَفۡعَلُواْ مِنۡ خَيۡرٖ فَإِنَّ ٱللَّهَ بِهِۦ عَلِيمٞ ٢١٥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216. فرض کړی شوی دی پر تاسي باندې جنګ کول (له کفارو سره)، حال دا چې دغه (جنګ) بد ښکاري تاسي ته (ستاسي مزاج یې نه خوښوي) او کېدای شي چې بد ګڼئ تاسي یو شی، حال دا چې هغه تاسي ته ډېر غوره وي، او ښایي چې ښه وګڼئ تاسي یو شی حال دا چې هغه به ډیر بد وي تاسي ته او الله تعالی عالم دی (په خیر ستاسي) او تاسي (په خپل خیر) نه پوهیږئ.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كُتِبَ عَلَيۡكُمُ ٱلۡقِتَالُ وَهُوَ كُرۡهٞ لَّكُمۡۖ وَعَسَىٰٓ أَن تَكۡرَهُواْ شَيۡـٔٗا وَهُوَ خَيۡرٞ لَّكُمۡۖ وَعَسَىٰٓ أَن تُحِبُّواْ شَيۡـٔٗا وَهُوَ شَرّٞ لَّكُمۡۚ وَٱللَّهُ يَعۡلَمُ وَأَنتُمۡ لَا تَعۡلَمُونَ ٢١٦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217. پوښتنه کوي له تا نه (اې محمده!) د حرام (عزت) میاشتې په اړه، له جنګ کولو په دې کې (چې روا دی که ناروا؟) ووایه (ته اې محمده!) چې جنګ کول په دې (میاشتو) کې (عمداً) لویه ګناه ده او منع کول له لارې (دین) د الله څخه او پر الله کفر کول او (منع کول له) مسجد حرام نه او ایستل د اهل د مسجد حرام له هغه څخه ډېره لویه (ګناه) ده په نزد د الله تعالی (له قتاله په اشهر الحرام کې). او فتنه (له دېن څخه د خلکو ایستل) ډیره لویه (ګناه) ده له جنګ څخه. او همیشه به وي دوی (کافران) چې جنګ به کوي له تاسي سره تر هغو پورې چې بیرته وګرځوي دوی تاسي له دین څخه ستاسي که يې لاس ورسېږي. او هر څوک چې وګرځي له تاسي څخه له خپل دین نه، پس مړ شي په داسې حال کې چې کافر وي، نو برباد دي (تیر) عملونه د دوی په دنیا او آخرت کې او دغه کسان خاوندان د اور (د دوزخ) دي. هم دوی به په دې (اور) کې تل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يَسۡـَٔلُونَكَ عَنِ ٱلشَّهۡرِ ٱلۡحَرَامِ قِتَالٖ فِيهِۖ قُلۡ قِتَالٞ فِيهِ كَبِيرٞۚ وَصَدٌّ عَن سَبِيلِ ٱللَّهِ وَكُفۡرُۢ بِهِۦ وَٱلۡمَسۡجِدِ ٱلۡحَرَامِ وَإِخۡرَاجُ أَهۡلِهِۦ مِنۡهُ أَكۡبَرُ عِندَ ٱللَّهِۚ وَٱلۡفِتۡنَةُ أَكۡبَرُ مِنَ ٱلۡقَتۡلِۗ وَلَا يَزَالُونَ يُقَٰتِلُونَكُمۡ حَتَّىٰ يَرُدُّوكُمۡ عَن دِينِكُمۡ إِنِ ٱسۡتَطَٰعُواْۚ وَمَن يَرۡتَدِدۡ مِنكُمۡ عَن دِينِهِۦ فَيَمُتۡ وَهُوَ كَافِرٞ فَأُوْلَٰٓئِكَ حَبِطَتۡ أَعۡمَٰلُهُمۡ فِي ٱلدُّنۡيَا وَٱلۡأٓخِرَةِۖ وَأُوْلَٰٓئِكَ أَصۡحَٰبُ ٱلنَّارِۖ هُمۡ فِيهَا خَٰلِدُونَ ٢١٧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218. بېشکه هغه کسان چې ایمان يې راوړی دی او هغه کسان چې هجرت يې کړی دی او جهاد يې کړی دی په لار د الله جل جلاله کې دغه کسان امید لري د رحمت (مهربانۍ) د الله او الله ښه بخښونکی، مهربان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ءَامَنُواْ وَٱلَّذِينَ هَاجَرُواْ وَجَٰهَدُواْ فِي سَبِيلِ ٱللَّهِ أُوْلَٰٓئِكَ يَرۡجُونَ رَحۡمَتَ ٱللَّهِۚ وَٱللَّهُ غَفُورٞ رَّحِيمٞ ٢١٨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219. دوی پوښتنه کوي له تا نه په باره د شرابو او جوارۍ (قمار) کې! ته ورته ووایه په دې دواړو کې لویه ګناه ده او (څه لږ) فایده هم پکې شته د خلکو لپاره، خو د دې دواړو ګناه له ګټې څخه ډېره زیاته (غټه) ده. او پوښتنه کوي دوی له تا څخه چې (د الله په لاره کې) څه شی مصرف کړو؟ ته ورته ووایه! هغه څه چې ستاسي له اړتيا نه زيات وي، په دې ډول الله تاسي ته خپل احكام په څرګنده توګه بيانوي چې کېدایشي فكر وكړئ.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۞يَسۡـَٔلُونَكَ عَنِ ٱلۡخَمۡرِ وَٱلۡمَيۡسِرِۖ قُلۡ فِيهِمَآ إِثۡمٞ كَبِيرٞ وَمَنَٰفِعُ لِلنَّاسِ وَإِثۡمُهُمَآ أَكۡبَرُ مِن نَّفۡعِهِمَاۗ وَيَسۡـَٔلُونَكَ مَاذَا يُنفِقُونَۖ قُلِ ٱلۡعَفۡوَۗ كَذَٰلِكَ يُبَيِّنُ ٱللَّهُ لَكُمُ ٱلۡأٓيَٰتِ لَعَلَّكُمۡ تَتَفَكَّرُونَ ٢١٩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220. فکر وکړئ په باره د دنیا او آخرت کې او پوښتنه کوي دوی له تا نه -ای محمده!- په باره د یتیمانو کې، ته ورته ووایه: په كوم ډول چلن كې چې د هغو ښېګڼه وي، هماغه غوره کار دي، او که د هغوی او خپل خرڅ سره یوځای کړئ نو هغوی ستاسي ورونه دي او الله مفسد (ضایع کوونکي د مال) له اصلاح کوونکو (دواړه) ښه پېژني، او که اراده کړې وي الله تعالی (ستاسي د مشقت) نو خامخا به يې پرتاسي مشقت راوستی وای. بېشکه چې الله ښه غالب، ښه تدبیرونکی دی (چې هر کار په حکمت او مصلحت سره 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 ٱلدُّنۡيَا وَٱلۡأٓخِرَةِۗ وَيَسۡـَٔلُونَكَ عَنِ ٱلۡيَتَٰمَىٰۖ قُلۡ إِصۡلَاحٞ لَّهُمۡ خَيۡرٞۖ وَإِن تُخَالِطُوهُمۡ فَإِخۡوَٰنُكُمۡۚ وَٱللَّهُ يَعۡلَمُ ٱلۡمُفۡسِدَ مِنَ ٱلۡمُصۡلِحِۚ وَلَوۡ شَآءَ ٱللَّهُ لَأَعۡنَتَكُمۡۚ إِنَّ ٱللَّهَ عَزِيزٌ حَكِيمٞ ٢٢٠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221. او له مشرکو ښځو سره نکاح مه کوئ! تر هغو چې ایمان را نه وړي او بېشکه مومنه وینځه له اصیلې مشرکې نه غوره ده، که څه هم (مشرکه ښځه) تاسي په تعجب کې واچوي او په نکاح مه ورکوئ (مسلمانې ښځې) کافرانو ته تر څو چې هغوی ايمان نه وي راوړى او خامخا مومن مریی تر اصیل کافر غوره دی، که څه هم هغه (کافر) تاسي په تعجب کې واچوي دا كسان تاسي د اور لوري ته دعوت كوي او الله په خپل اذن سره تاسي ته د جنت او بخښنې په لور بلنه دركوي، او هغه خلكو ته خپل حكمونه په څرګنده توګه بيانوي، كيداى شي چې هغوى پند ومومي.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تَنكِحُواْ ٱلۡمُشۡرِكَٰتِ حَتَّىٰ يُؤۡمِنَّۚ وَلَأَمَةٞ مُّؤۡمِنَةٌ خَيۡرٞ مِّن مُّشۡرِكَةٖ وَلَوۡ أَعۡجَبَتۡكُمۡۗ وَلَا تُنكِحُواْ ٱلۡمُشۡرِكِينَ حَتَّىٰ يُؤۡمِنُواْۚ وَلَعَبۡدٞ مُّؤۡمِنٌ خَيۡرٞ مِّن مُّشۡرِكٖ وَلَوۡ أَعۡجَبَكُمۡۗ أُوْلَٰٓئِكَ يَدۡعُونَ إِلَى ٱلنَّارِۖ وَٱللَّهُ يَدۡعُوٓاْ إِلَى ٱلۡجَنَّةِ وَٱلۡمَغۡفِرَةِ بِإِذۡنِهِۦۖ وَيُبَيِّنُ ءَايَٰتِهِۦ لِلنَّاسِ لَعَلَّهُمۡ يَتَذَكَّرُونَ ٢٢١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222. او پوښتنه کوي دوی له تا نه -اې محمده!- د حیض (د احکامو) په اړه، ته ورته ووایه! دا یوه پلیتي ده نو په څنګ (جدا) شئ (له جماع د) ښځو (خپلو) په وخت د حیض کې. او مه نږدې کېږئ! (په جماع سره) دوی ته تر څو پورې چې (ښې) پاکې شي، نو هر کله چې ښې پاکې شوې، نو له هغو سره له هغې خوا يوځاى شئ (جماع وکړئ) چې الله درته امر كړيدى، بېشکه الله تعالی خوښوي توبه ایستونکی (له ګناهونو څخه) او خوښوي ځان ساتونکي له (پلیتیو څخه).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وَيَسۡـَٔلُونَكَ عَنِ ٱلۡمَحِيضِۖ قُلۡ هُوَ أَذٗى فَٱعۡتَزِلُواْ ٱلنِّسَآءَ فِي ٱلۡمَحِيضِ وَلَا تَقۡرَبُوهُنَّ حَتَّىٰ يَطۡهُرۡنَۖ فَإِذَا تَطَهَّرۡنَ فَأۡتُوهُنَّ مِنۡ حَيۡثُ أَمَرَكُمُ ٱللَّهُۚ إِنَّ ٱللَّهَ يُحِبُّ ٱلتَّوَّٰبِينَ وَيُحِبُّ ٱلۡمُتَطَهِّرِينَ ٢٢٢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223. ستاسو ښځې ستاسي کروندې (د کرلو ځایونه) دي، نو خپلو کروندو ته مو چې په کوم ډول (طریقه) خوښه وي، راشئ. او له ځان نه وړاندې (نیک اعمال) ولېږئ او له الله و وېرېږئ او وپوهېږئ! چې بېشکه تاسي له الله سره ملاقات کوونکي ياست او زېری ورکړه! (اې محمده!) مومنانو ته (د جنت).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نِسَآؤُكُمۡ حَرۡثٞ لَّكُمۡ فَأۡتُواْ حَرۡثَكُمۡ أَنَّىٰ شِئۡتُمۡۖ وَقَدِّمُواْ لِأَنفُسِكُمۡۚ وَٱتَّقُواْ ٱللَّهَ وَٱعۡلَمُوٓاْ أَنَّكُم مُّلَٰقُوهُۗ وَبَشِّرِ ٱلۡمُؤۡمِنِينَ ٢٢٣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224. او مه ګرځوئ! د الله (نوم) نښانه لپاره د قسمونو خپلو (پر دغه) چې (نه) به نیکي کوئ او (نه) به پرهېزګاري کوئ او (نه) به روغه کوئ په مینځ د خلکو کې. او الله (د ټولو اقوالو) ښه اوریدونکی، (پر ټولو اعمالو) ښه عالم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تَجۡعَلُواْ ٱللَّهَ عُرۡضَةٗ لِّأَيۡمَٰنِكُمۡ أَن تَبَرُّواْ وَتَتَّقُواْ وَتُصۡلِحُواْ بَيۡنَ ٱلنَّاسِۚ وَٱللَّهُ سَمِيعٌ عَلِيمٞ ٢٢٤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225. الله تعالی تاسي ستاسو په بې ارادې (بې معنا) قسمونو نه نیسي، بلکې په هغه (قسم) مو (الله) نیسي چې قصد کړی وي (د هغه) زړونو ستاسي. او الله ډېر بخښونکی او زغمونکی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يُؤَاخِذُكُمُ ٱللَّهُ بِٱللَّغۡوِ فِيٓ أَيۡمَٰنِكُمۡ وَلَٰكِن يُؤَاخِذُكُم بِمَا كَسَبَتۡ قُلُوبُكُمۡۗ وَٱللَّهُ غَفُورٌ حَلِيمٞ ٢٢٥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226. هغو کسانو ته چې قسمونه کوي له (جماع د ) خپلو ښځو څخه انتظار د څلورو میاشتو دی، نو که بیا رجوع وکړه دوی او سره یو ځای شول پس بېشکه الله تعالی ښه بخښونکی مهربان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لِّلَّذِينَ يُؤۡلُونَ مِن نِّسَآئِهِمۡ تَرَبُّصُ أَرۡبَعَةِ أَشۡهُرٖۖ فَإِن فَآءُو فَإِنَّ ٱللَّهَ غَفُورٞ رَّحِيمٞ ٢٢٦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227. او که قصد وکړ دوی طلاق (او رجوع يې ونه کړه) پس بېشکه چې الله ښه اوریدونکی (د ټولو اقوالو) ښه عالم دی (پر ټولو احوالو).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عَزَمُواْ ٱلطَّلَٰقَ فَإِنَّ ٱللَّهَ سَمِيعٌ عَلِيمٞ ٢٢٧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228. او طلاقې کړی شوې ښځې دې انتظار کوي په ځانو خپلو (له نکاح نه تر) درې حیضونو (کاملو) پورې او نه دی روا دوی لره چې پټ کړي هغه څه چې پیداکړي الله تعالی د دوی په رحمونو کې که دوی پر الله او د آخرت پر ورځ ایمان لري. او د دوی مېړونه حقدار دي چې بېرته یې راوګرځوي په دې موده کې که چېرې د جوړښت اراده لري (په خپلو منځو کې). او د دوی (ښځو) لپاره هغه (حقوق) دي څرنګه چې پر دوي (ښځو) لازم دي په غوره طریقه، البته نارينه پر هغوی يوه درجه (فضيلت) لري. او الله ښه غالب (د احکاموپه انفاذ) او ډېر تدبیر والا دی (چې هر کار په حکمت او مصلحت سره 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وَٱلۡمُطَلَّقَٰتُ يَتَرَبَّصۡنَ بِأَنفُسِهِنَّ ثَلَٰثَةَ قُرُوٓءٖۚ وَلَا يَحِلُّ لَهُنَّ أَن يَكۡتُمۡنَ مَا خَلَقَ ٱللَّهُ فِيٓ أَرۡحَامِهِنَّ إِن كُنَّ يُؤۡمِنَّ بِٱللَّهِ وَٱلۡيَوۡمِ ٱلۡأٓخِرِۚ وَبُعُولَتُهُنَّ أَحَقُّ بِرَدِّهِنَّ فِي ذَٰلِكَ إِنۡ أَرَادُوٓاْ إِصۡلَٰحٗاۚ وَلَهُنَّ مِثۡلُ ٱلَّذِي عَلَيۡهِنَّ بِٱلۡمَعۡرُوفِۚ وَلِلرِّجَالِ عَلَيۡهِنَّ دَرَجَةٞۗ وَٱللَّهُ عَزِيزٌ حَكِيمٌ ٢٢٨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229. طلاق دوه ځلې (کرته) دی، نو بیا ساتنه د ښځو ده په رجوع سره په معروف (ښه طریقه) یا پرېښودل دي د دې ښځو په غوره طريقې سره. او روا نه دي تاسو ته -اې خاوندانو- چې واخلئ تاسي له هغه مال څخه هیڅ شی چې ورکړی وي تاسي دوی ته په مهر کې، مګر که وېرېږي دوی (مېړه او ښځه) چې وبه نشي ساتلی دوی دواړه احکام د الله تعالی. پس که تاسي وېره لرئ -اې حاکمانو- چې وبه نشي ساتلی دوی دواړه حکمونه د الله تعالی، پس نشته هیڅ ګناه پر دې دواړو باندې په هغه شي کې چې (دا ښځه) فدیه ورکړي (او ځان خلاص کړي). دا (ذکر شوي احکام) د الله تعالی حدود (پولې) دي نو له هغو تېری مه کوئ؛ او هر هغه څوک چې د الله تعالی له پولو تېرېږي نو همدا کسان ظالمان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ٱلطَّلَٰقُ مَرَّتَانِۖ فَإِمۡسَاكُۢ بِمَعۡرُوفٍ أَوۡ تَسۡرِيحُۢ بِإِحۡسَٰنٖۗ وَلَا يَحِلُّ لَكُمۡ أَن تَأۡخُذُواْ مِمَّآ ءَاتَيۡتُمُوهُنَّ شَيۡـًٔا إِلَّآ أَن يَخَافَآ أَلَّا يُقِيمَا حُدُودَ ٱللَّهِۖ فَإِنۡ خِفۡتُمۡ أَلَّا يُقِيمَا حُدُودَ ٱللَّهِ فَلَا جُنَاحَ عَلَيۡهِمَا فِيمَا ٱفۡتَدَتۡ بِهِۦۗ تِلۡكَ حُدُودُ ٱللَّهِ فَلَا تَعۡتَدُوهَاۚ وَمَن يَتَعَدَّ حُدُودَ ٱللَّهِ فَأُوْلَٰٓئِكَ هُمُ ٱلظَّٰلِمُونَ ٢٢٩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230. نو وروسته له دې دوو طلاقو څخه که بیا يې طلاقه کړه دا ښځه (درېیم ځل) پس بیا (دا ښځه) ده ته له دې نه وروسته حلاله نه ده تر څو چې له ده پرته بل کس سره نکاح و نه کړي، نو که هغه (دویم مېړه) طلاقه کړه (او عدت يې تېر شو) پس په دوی دواړو څه پړه (ګناه) نه شته چې بېرته (یو بل ته) رجوع وکړي، که چېرې ګمان کوي چې د الله حدود به پر ځای کوي، دا د الله حدود (پولې) دي هغو خلکو ته یې بیانوي چې پوهېږي.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طَلَّقَهَا فَلَا تَحِلُّ لَهُۥ مِنۢ بَعۡدُ حَتَّىٰ تَنكِحَ زَوۡجًا غَيۡرَهُۥۗ فَإِن طَلَّقَهَا فَلَا جُنَاحَ عَلَيۡهِمَآ أَن يَتَرَاجَعَآ إِن ظَنَّآ أَن يُقِيمَا حُدُودَ ٱللَّهِۗ وَتِلۡكَ حُدُودُ ٱللَّهِ يُبَيِّنُهَا لِقَوۡمٖ يَعۡلَمُونَ ٢٣٠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231. او کله چې طلاق ورکړئ تاسو ښځو ته (رجعي طلاق) او د هغو د عدت نېټه نږدي شي، نو (یا یې) په ښه توګه له ځان سره ایسارې کړئ او (یا یې) په غوره طریقه رخصت کړئ او یوازې د ځورولو لپاره يې مه ايساروئ چې له حده تېری وکړئ. او څوک چې دا کار وکړي نو پر خپل ځان یې ظلم وکړ او د الله پر آیاتونو ملنډې مه وهئ او یاد کړئ د الله تعالی نعمت پر تاسي او هغه چې پرتاسي له کتاب او حکمت نه نازل شوي دي چې تاسي ته پر هغو الله پند درکوي او له الله نه ووېرېږئ او پوه شئ چې بېشکه الله تعالی پر هر څه ښه پوه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طَلَّقۡتُمُ ٱلنِّسَآءَ فَبَلَغۡنَ أَجَلَهُنَّ فَأَمۡسِكُوهُنَّ بِمَعۡرُوفٍ أَوۡ سَرِّحُوهُنَّ بِمَعۡرُوفٖۚ وَلَا تُمۡسِكُوهُنَّ ضِرَارٗا لِّتَعۡتَدُواْۚ وَمَن يَفۡعَلۡ ذَٰلِكَ فَقَدۡ ظَلَمَ نَفۡسَهُۥۚ وَلَا تَتَّخِذُوٓاْ ءَايَٰتِ ٱللَّهِ هُزُوٗاۚ وَٱذۡكُرُواْ نِعۡمَتَ ٱللَّهِ عَلَيۡكُمۡ وَمَآ أَنزَلَ عَلَيۡكُم مِّنَ ٱلۡكِتَٰبِ وَٱلۡحِكۡمَةِ يَعِظُكُم بِهِۦۚ وَٱتَّقُواْ ٱللَّهَ وَٱعۡلَمُوٓاْ أَنَّ ٱللَّهَ بِكُلِّ شَيۡءٍ عَلِيمٞ ٢٣١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232. او کله چې تاسو ښځو ته طلاق ورکړئ او هغوی د خپل عدت آخر ته ورسېږي، نو هغوی له خپلو پخوانیو خاوندانو سره له نکاح مه منع کوئ، چې په نیکه طریقه په خوښه سره وي. په دې (حکم د نه منع کولو) باندې هغه چا ته پند ورکول کېږي څوک چې له تاسي نه پر الله او د آخرت پر ورځ ایمان لري، دا پاکوونکی (بچ کوونکی) دی تاسو لپاره (له بدنامۍ نه) او پاکوونکی دی (له بد کارۍ نه) او الله تعالی پوهیږي او تاسو نه پوهیږئ.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طَلَّقۡتُمُ ٱلنِّسَآءَ فَبَلَغۡنَ أَجَلَهُنَّ فَلَا تَعۡضُلُوهُنَّ أَن يَنكِحۡنَ أَزۡوَٰجَهُنَّ إِذَا تَرَٰضَوۡاْ بَيۡنَهُم بِٱلۡمَعۡرُوفِۗ ذَٰلِكَ يُوعَظُ بِهِۦ مَن كَانَ مِنكُمۡ يُؤۡمِنُ بِٱللَّهِ وَٱلۡيَوۡمِ ٱلۡأٓخِرِۗ ذَٰلِكُمۡ أَزۡكَىٰ لَكُمۡ وَأَطۡهَرُۚ وَٱللَّهُ يَعۡلَمُ وَأَنتُمۡ لَا تَعۡلَمُونَ ٢٣٢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233. او میندې دې خپلو اولادونو ته تر دوه کاله (پس له طلاق او عدت نه هم) شيدې (پۍ) ورکوي، هغه چې غواړي د رضاعت (پۍ ورکولو) موده پوره کړي او د بچي پر پلار د هغوی (میندو) خواړه او جامې دي، په غوره طریقه (له دود او دستور سره سم) او پر هیڅ نفس (کس) د هغه له توان نه زیاتی نه شي کولی او نه به مور ته د هغه د بچې په سبب ضرر رسول کېږي او نه به پلار ته په سبب د هغه د اولاد، او شته په وارث (د پلار) باندې په شان د هغه (نفقه چې په پلار وه). نو که دوی دواړه (مور او پلار) وغواړي (له تي ځینې پخوا له دوه کلونو څخه) بېلول (دماشوم) په خوښۍ او مشورې (د دواړو سره)، پس نشته هیڅ ګناه پر دوی دواړو باندې (په دې کې) او که قصد وکړئ تاسي چې دایې (پۍ ورکوونکې ښځې) ونیسئ! د خپلو بچو لپاره. نو نشته هیڅ ګناه پر تاسي کله چې وسپارئ هغه شی چې مقرر کړې وي تاسو د عرف مطابق او له الله نه ووېرېږئ، او پوه شئ! چې بېشکه الله تعالی هغه عملونه چې تاسي یې کوئ ویني.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۞وَٱلۡوَٰلِدَٰتُ يُرۡضِعۡنَ أَوۡلَٰدَهُنَّ حَوۡلَيۡنِ كَامِلَيۡنِۖ لِمَنۡ أَرَادَ أَن يُتِمَّ ٱلرَّضَاعَةَۚ وَعَلَى ٱلۡمَوۡلُودِ لَهُۥ رِزۡقُهُنَّ وَكِسۡوَتُهُنَّ بِٱلۡمَعۡرُوفِۚ لَا تُكَلَّفُ نَفۡسٌ إِلَّا وُسۡعَهَاۚ لَا تُضَآرَّ وَٰلِدَةُۢ بِوَلَدِهَا وَلَا مَوۡلُودٞ لَّهُۥ بِوَلَدِهِۦۚ وَعَلَى ٱلۡوَارِثِ مِثۡلُ ذَٰلِكَۗ فَإِنۡ أَرَادَا فِصَالًا عَن تَرَاضٖ مِّنۡهُمَا وَتَشَاوُرٖ فَلَا جُنَاحَ عَلَيۡهِمَاۗ وَإِنۡ أَرَدتُّمۡ أَن تَسۡتَرۡضِعُوٓاْ أَوۡلَٰدَكُمۡ فَلَا جُنَاحَ عَلَيۡكُمۡ إِذَا سَلَّمۡتُم مَّآ ءَاتَيۡتُم بِٱلۡمَعۡرُوفِۗ وَٱتَّقُواْ ٱللَّهَ وَٱعۡلَمُوٓاْ أَنَّ ٱللَّهَ بِمَا تَعۡمَلُونَ بَصِيرٞ ٢٣٣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234. او کوم کسان چې ستاسي نه مړه شي او ښځې پرېږدي (کونډې ترې پاتې شي) دوی دې انتظار کوي پر خپلو ځانو څلور میاشتې او لس (ورځې او نکاح دې نه کوي). نو کله چې د دوی (د عدت) موده پوره شي، پس نشته هیڅ ګناه پر تاسي باندې په هغه کار کې چې کوي يې دا ښځی په (حق د) نفسونو خپلو کې په ښه توګه (له شرعي اصولو سره سم). او الله په هغه څه چې تاسي یې کوئ ښه خبر دی (نو جزا به پرې درکړي).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يُتَوَفَّوۡنَ مِنكُمۡ وَيَذَرُونَ أَزۡوَٰجٗا يَتَرَبَّصۡنَ بِأَنفُسِهِنَّ أَرۡبَعَةَ أَشۡهُرٖ وَعَشۡرٗاۖ فَإِذَا بَلَغۡنَ أَجَلَهُنَّ فَلَا جُنَاحَ عَلَيۡكُمۡ فِيمَا فَعَلۡنَ فِيٓ أَنفُسِهِنَّ بِٱلۡمَعۡرُوفِۗ وَٱللَّهُ بِمَا تَعۡمَلُونَ خَبِيرٞ ٢٣٤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235. او پر تاسي باندې هیڅ ګناه نه شته په هغه (کار) کې چې اشاره کوئ تاسي په هغه سره چې غوښتل (د هغو) ښځو دي (چې په عدت کې وي) یا (يې) پټ ساتئ په زړونو خپلو کې، الله تعالی پوهېږي چې بېشکه تاسې به دوئ (ښځې) یادې کړئ، خو له دوی سره په پټه (د نکاح) وعده مه کوئ، مګر دا چې غوره خبرې ورته وکړئ! (له شریعت او رواج سره سم) او تر هغو د نکاح تړلو قصد مه کوئ، ترڅو چې عدت خپلې ټاکلې (وروستۍ) نېټې ته ورسیږي. او پوه شئ! چې بېشکه الله تعالی عالم دی په هر هغه څه چې ستاسو په زړونو کې دي، نو له هغه څخه ووېرېږئ، او پوه شئ چې بېشکه الله بخښوونکی (او) صبر کوونکی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جُنَاحَ عَلَيۡكُمۡ فِيمَا عَرَّضۡتُم بِهِۦ مِنۡ خِطۡبَةِ ٱلنِّسَآءِ أَوۡ أَكۡنَنتُمۡ فِيٓ أَنفُسِكُمۡۚ عَلِمَ ٱللَّهُ أَنَّكُمۡ سَتَذۡكُرُونَهُنَّ وَلَٰكِن لَّا تُوَاعِدُوهُنَّ سِرًّا إِلَّآ أَن تَقُولُواْ قَوۡلٗا مَّعۡرُوفٗاۚ وَلَا تَعۡزِمُواْ عُقۡدَةَ ٱلنِّكَاحِ حَتَّىٰ يَبۡلُغَ ٱلۡكِتَٰبُ أَجَلَهُۥۚ وَٱعۡلَمُوٓاْ أَنَّ ٱللَّهَ يَعۡلَمُ مَا فِيٓ أَنفُسِكُمۡ فَٱحۡذَرُوهُۚ وَٱعۡلَمُوٓاْ أَنَّ ٱللَّهَ غَفُورٌ حَلِيمٞ ٢٣٥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236. نشته پر تاسو هیڅ قسم ګناه او پړه چې طلاق کړئ تاسي ښځې (خپلې) تر څو چې صحیح خلوت مو له هغوی سره نه وي کړی او مقرر کړی مو (نه) وي د هغوی لپاره ټاکلی مهر، او هغوی ته څه خرڅ ورکړئ، (واجب) دی پر مالداره (مېړه) باندې په اندازه (د توان) د ده او (شته) په فقیر (مېړه) په اندازه د هغه د توان، په غوره طریقه خرڅ (ورکول) چې په نیکي کوونکو لازم (حق)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جُنَاحَ عَلَيۡكُمۡ إِن طَلَّقۡتُمُ ٱلنِّسَآءَ مَا لَمۡ تَمَسُّوهُنَّ أَوۡ تَفۡرِضُواْ لَهُنَّ فَرِيضَةٗۚ وَمَتِّعُوهُنَّ عَلَى ٱلۡمُوسِعِ قَدَرُهُۥ وَعَلَى ٱلۡمُقۡتِرِ قَدَرُهُۥ مَتَٰعَۢا بِٱلۡمَعۡرُوفِۖ حَقًّا عَلَى ٱلۡمُحۡسِنِينَ ٢٣٦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237. او که طلاقې کړئ تاسي دوی (ښځې) وړاندې له دې چې ورسره یوځای شئ، او تاسي د هغوی مهر ټاکلی وي، نو (لازم) دي (پر تاسې) نیمایي د هغه مهر چې ټاکلی مو وي، مګر دا چې دا ښځې ټول مهر خاوند ته وروبخښي، یا بخښنه وکړي هغه څوک چې په لاس د ده کې د نکاح غوټه ده، او دا چې بخښنه وکړئ تاسو نو (دا بخښنه) پرهیزګارۍ ته ډېره نږدې ده او مه هیروئ تاسي فضل (احسان کول) په خپلو منځو کې بېشکه چې الله تعالی پر هغه څه چې کوئ يې تاسي ښه لیدونکي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طَلَّقۡتُمُوهُنَّ مِن قَبۡلِ أَن تَمَسُّوهُنَّ وَقَدۡ فَرَضۡتُمۡ لَهُنَّ فَرِيضَةٗ فَنِصۡفُ مَا فَرَضۡتُمۡ إِلَّآ أَن يَعۡفُونَ أَوۡ يَعۡفُوَاْ ٱلَّذِي بِيَدِهِۦ عُقۡدَةُ ٱلنِّكَاحِۚ وَأَن تَعۡفُوٓاْ أَقۡرَبُ لِلتَّقۡوَىٰۚ وَلَا تَنسَوُاْ ٱلۡفَضۡلَ بَيۡنَكُمۡۚ إِنَّ ٱللَّهَ بِمَا تَعۡمَلُونَ بَصِيرٌ ٢٣٧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238. د (ټولو) لمونځونو ساتنه وکړئ او (په ځانګړې توګه) د منځني لمانځه (چې د مازدیګر لمونځ دی) او الله تعالی ته په عاجزۍ سره ودرېږئ.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حَٰفِظُواْ عَلَى ٱلصَّلَوَٰتِ وَٱلصَّلَوٰةِ ٱلۡوُسۡطَىٰ وَقُومُواْ لِلَّهِ قَٰنِتِينَ ٢٣٨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239. نو که ویریدئ تاسي (له دښمنه یا له بل شي نه) نو (لمونځ کوئ تاسي) په پلي (پیاده) تګ یا په سورلۍ سره نو کله چې تاسي په امن کې شئ، نو یادوئ تاسي الله تعالی لکه څنګه یې چې درته ښوونه کړې چې (تر دې وړاندې) تاسي په هغې نه پوهیدئ.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خِفۡتُمۡ فَرِجَالًا أَوۡ رُكۡبَانٗاۖ فَإِذَآ أَمِنتُمۡ فَٱذۡكُرُواْ ٱللَّهَ كَمَا عَلَّمَكُم مَّا لَمۡ تَكُونُواْ تَعۡلَمُونَ ٢٣٩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240. او هغه کسان چې مړه شي له تاسي نه او پرېږدي دوی خپلې ښځې (لازم) دي پر دوی باندې چې وصیت دې وکړي د خپلو د ښځو لپاره د خرچ ورکولو تر یوه کاله پورې بې له ایستلو (له خپلو کورونو څخه). نو که پخپله ووتلې (دا ښځی له خپلو کورونو څخه وروسته له پوره کولو د عدت واجبه نه) نو نشته هیڅ ګناه پر تاسي باندې په هغه کار کې چې دوی پر خپلو ځانونو کې په شرعی طریقه تر سره کوي او الله تعالی زورور دی حکمتونو والا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يُتَوَفَّوۡنَ مِنكُمۡ وَيَذَرُونَ أَزۡوَٰجٗا وَصِيَّةٗ لِّأَزۡوَٰجِهِم مَّتَٰعًا إِلَى ٱلۡحَوۡلِ غَيۡرَ إِخۡرَاجٖۚ فَإِنۡ خَرَجۡنَ فَلَا جُنَاحَ عَلَيۡكُمۡ فِي مَا فَعَلۡنَ فِيٓ أَنفُسِهِنَّ مِن مَّعۡرُوفٖۗ وَٱللَّهُ عَزِيزٌ حَكِيمٞ ٢٤٠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241. او شته طلاقې کړی شویو ښځو ته خرڅ ورکول په نیکې طریقې سره. چې مقرر لازم کړی شوی دی پر پرهیزګارانو باندې.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وَلِلۡمُطَلَّقَٰتِ مَتَٰعُۢ بِٱلۡمَعۡرُوفِۖ حَقًّا عَلَى ٱلۡمُتَّقِينَ ٢٤١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242. هم داسې (لکه چې دا احکام يې بیان کړل) الله تعالی تاسي ته خپل آیتونه (احکام) بیانوي د دې لپاره چې تاسو له عقل نه کار واخلئ.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كَذَٰلِكَ يُبَيِّنُ ٱللَّهُ لَكُمۡ ءَايَٰتِهِۦ لَعَلَّكُمۡ تَعۡقِلُونَ ٢٤٢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243. آیا نه ګورې ته حال د هغو کسانو ته چې وتلي وو له خپلو کورونو نه، حال دا چې دوی په زرګونو وو د مرګ له وېرې، پس الله تعالی دوی ته وفرمایل، چې مړه شئ (پس مړه شول) بیا يې ژوندي کړل، بېشکه الله تعالی خامخا (خاوند) د فضل او مهربانۍ دی پر خلکو باندې، خو اکثره کسان شکر نه باسي.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 إِلَى ٱلَّذِينَ خَرَجُواْ مِن دِيَٰرِهِمۡ وَهُمۡ أُلُوفٌ حَذَرَ ٱلۡمَوۡتِ فَقَالَ لَهُمُ ٱللَّهُ مُوتُواْ ثُمَّ أَحۡيَٰهُمۡۚ إِنَّ ٱللَّهَ لَذُو فَضۡلٍ عَلَى ٱلنَّاسِ وَلَٰكِنَّ أَكۡثَرَ ٱلنَّاسِ لَا يَشۡكُرُونَ ٢٤٣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244. او جنګ کوئ (ای مؤمنانو!) د الله تعالی په لار کې او پوه شئ تاسي چې بېشکه الله تعالی ښه اورېدونکی (د ټولو اقوالو) ښه عالم (په ټولو احوالو)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وَقَٰتِلُواْ فِي سَبِيلِ ٱللَّهِ وَٱعۡلَمُوٓاْ أَنَّ ٱللَّهَ سَمِيعٌ عَلِيمٞ ٢٤٤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245. هغه څوک دی چې قرض ورکړی الله تعالی ته، قرض په اخلاص، نو الله تعالی به یې هغه ته څو چنده کړي، په چندونو ډیرو او الله تنګوي (رزق) او پراخوي (رزق) او هم یوازې هغه ته به تاسي وګرځولی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ذَا ٱلَّذِي يُقۡرِضُ ٱللَّهَ قَرۡضًا حَسَنٗا فَيُضَٰعِفَهُۥ لَهُۥٓ أَضۡعَافٗا كَثِيرَةٗۚ وَٱللَّهُ يَقۡبِضُ وَيَبۡصُۜطُ وَإِلَيۡهِ تُرۡجَعُونَ ٢٤٥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246. آیا ته نه ګورې حال د یوې ډلې د بني اسرائيلو ته وروسته له زمانې د موسی -علیه السلام- نه کله چې دوی خپل نبي ته وویل: ته موږ ته یو پاچا وټاکه چې موږ (د هغه تر مشرۍ لاندې) د الله په لاره کې جګړه وکړو، (نو) وویل (نبي) یقینا نږدې ده که فرض کړی شي پر تاسو دا جنګ، تاسو به جګړه ونه کړئ. دوی وویل: دا څنګه کېدای شي چې موږ د الله په لاره کې جنګ ونه کړو؟ حال دا چې موږ له خپلو کورونو ویستل شوي یو او له اولادونو نه (لرې کړای شوي یو) نو کله چې فرض کړی شو پر دوی باندې جنګ، نو له لږ کسانو پرته نورو ټولو (له جګړې) مخ وګرځولو او الله تعالی ښه عالم دی پر ظالمانو باندې (نو هغوی ته جزا ورکوي).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 إِلَى ٱلۡمَلَإِ مِنۢ بَنِيٓ إِسۡرَٰٓءِيلَ مِنۢ بَعۡدِ مُوسَىٰٓ إِذۡ قَالُواْ لِنَبِيّٖ لَّهُمُ ٱبۡعَثۡ لَنَا مَلِكٗا نُّقَٰتِلۡ فِي سَبِيلِ ٱللَّهِۖ قَالَ هَلۡ عَسَيۡتُمۡ إِن كُتِبَ عَلَيۡكُمُ ٱلۡقِتَالُ أَلَّا تُقَٰتِلُواْۖ قَالُواْ وَمَا لَنَآ أَلَّا نُقَٰتِلَ فِي سَبِيلِ ٱللَّهِ وَقَدۡ أُخۡرِجۡنَا مِن دِيَٰرِنَا وَأَبۡنَآئِنَاۖ فَلَمَّا كُتِبَ عَلَيۡهِمُ ٱلۡقِتَالُ تَوَلَّوۡاْ إِلَّا قَلِيلٗا مِّنۡهُمۡۚ وَٱللَّهُ عَلِيمُۢ بِٱلظَّٰلِمِينَ ٢٤٦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247. او وویل دوی ته نبي د دوی چې بېشکه الله تعالی تاسي ته طالوت (د) پاچا (په توګه) غوره کړی دی. دوی (بني اسرائیلو) وویل: چې څنګه به (طالوت) پر موږ پاچا وي؟ په داسې حال کې چې موږ ډېر مستحق یو له هغه نه چې په پاچايۍ؛ او هغه ته د مال پراخي (هم) نه ده ورکړل شوې، (نبي) وویل: چې بېشکه الله تعالی غوره کړی دی دا طالوت پر تاسي باندې او زیات کړی يې دی هغه له جهته د پراخۍ په علم او (په) جسم کې او الله تعالی ورکوي خپله پاچاهي چاته یې چې وغواړي او الله تعالی پراخ فضل والا عالم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لَهُمۡ نَبِيُّهُمۡ إِنَّ ٱللَّهَ قَدۡ بَعَثَ لَكُمۡ طَالُوتَ مَلِكٗاۚ قَالُوٓاْ أَنَّىٰ يَكُونُ لَهُ ٱلۡمُلۡكُ عَلَيۡنَا وَنَحۡنُ أَحَقُّ بِٱلۡمُلۡكِ مِنۡهُ وَلَمۡ يُؤۡتَ سَعَةٗ مِّنَ ٱلۡمَالِۚ قَالَ إِنَّ ٱللَّهَ ٱصۡطَفَىٰهُ عَلَيۡكُمۡ وَزَادَهُۥ بَسۡطَةٗ فِي ٱلۡعِلۡمِ وَٱلۡجِسۡمِۖ وَٱللَّهُ يُؤۡتِي مُلۡكَهُۥ مَن يَشَآءُۚ وَٱللَّهُ وَٰسِعٌ عَلِيمٞ ٢٤٧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248. او د دوی نبي دوی ته وویل: چې بېشکه علامه د پادشاهۍ د ده (طالوت) دا ده چې تاسې ته به (یو) صندوق راشي چې په هغه کې به ستاسې د رب (له لوري) آرامتیا او د موسی او هارون د اولادې میراثونه وي چې هغه (صندوق) به ملایکې حمل کوي، بېشکه په دې کې ستاسو لپاره لویه نښه ده که چېرې تاسي مومنان یاست.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لَهُمۡ نَبِيُّهُمۡ إِنَّ ءَايَةَ مُلۡكِهِۦٓ أَن يَأۡتِيَكُمُ ٱلتَّابُوتُ فِيهِ سَكِينَةٞ مِّن رَّبِّكُمۡ وَبَقِيَّةٞ مِّمَّا تَرَكَ ءَالُ مُوسَىٰ وَءَالُ هَٰرُونَ تَحۡمِلُهُ ٱلۡمَلَٰٓئِكَةُۚ إِنَّ فِي ذَٰلِكَ لَأٓيَةٗ لَّكُمۡ إِن كُنتُم مُّؤۡمِنِينَ ٢٤٨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249. نو کله چې طالوت سره له لښکرو وخوځېد، نو ویې ویل: بېشکه الله تعالی ازمویونکی ستاسي دی په یوې ویالې (نهر) سره نو هر هغه څوک چې (اوبه) وڅکي له هغې ویالې (نهر) څخه نو نه دی زما له تابعدارانو څخه، او هر هغه څوک چې ونه څکي دا (اوبه) نو بېشکه زما له تابعدارانو څخه دی. مګر هغه څوک چې اخلي یوه لپه اوبه په لاس خپل سره، نو وڅښلې دوی (ټولو) له هغې (ویالې) مګر (ونه څښلې) لږو له دوی څخه، نو کله چې تېر شو له هغې ویالې نه دی (طالوت) او هغه کسان چې ایمان لرونکي وو له ده سره، دوی (وروستو پاتی کیدونکو) وویل: نشته طاقت موږ لره نن ورځ د جالوت او د ده د لښکرو د مقابلې، وویل هغو کسانو چې یقین يې و (په دې) چې بېشکه دوی ورتلونکي دي الله تعالی ته، ډېر (ځلې) وړه ډله غالبه شوې په ستره ډله د الله په حکم سره، او الله تعالی دی خاص مددګار د صبرناکو خلکو.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فَصَلَ طَالُوتُ بِٱلۡجُنُودِ قَالَ إِنَّ ٱللَّهَ مُبۡتَلِيكُم بِنَهَرٖ فَمَن شَرِبَ مِنۡهُ فَلَيۡسَ مِنِّي وَمَن لَّمۡ يَطۡعَمۡهُ فَإِنَّهُۥ مِنِّيٓ إِلَّا مَنِ ٱغۡتَرَفَ غُرۡفَةَۢ بِيَدِهِۦۚ فَشَرِبُواْ مِنۡهُ إِلَّا قَلِيلٗا مِّنۡهُمۡۚ فَلَمَّا جَاوَزَهُۥ هُوَ وَٱلَّذِينَ ءَامَنُواْ مَعَهُۥ قَالُواْ لَا طَاقَةَ لَنَا ٱلۡيَوۡمَ بِجَالُوتَ وَجُنُودِهِۦۚ قَالَ ٱلَّذِينَ يَظُنُّونَ أَنَّهُم مُّلَٰقُواْ ٱللَّهِ كَم مِّن فِئَةٖ قَلِيلَةٍ غَلَبَتۡ فِئَةٗ كَثِيرَةَۢ بِإِذۡنِ ٱللَّهِۗ وَٱللَّهُ مَعَ ٱلصَّٰبِرِينَ ٢٤٩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250. او کله چې راووتل (مخامخ شول) دوی لپاره (د جنګ) د جالوت او د لښکرو د ده نو دوی وویل (یعنې مومنانو) اې زموږ ربه! نازل (راتوی) کړه پر موږ صبر او کلک کړه قدمونه زموږ (په جنګ کې) او پر کافر قوم موږ برلاسي کړه (له موږ سره مرسته وکړه).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وَلَمَّا بَرَزُواْ لِجَالُوتَ وَجُنُودِهِۦ قَالُواْ رَبَّنَآ أَفۡرِغۡ عَلَيۡنَا صَبۡرٗا وَثَبِّتۡ أَقۡدَامَنَا وَٱنصُرۡنَا عَلَى ٱلۡقَوۡمِ ٱلۡكَٰفِرِينَ ٢٥٠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251. نو پس مؤمنانو هغوی (کافرانو) ته د الله تعالی په حکم ماتې ورکړه او داود علیه السلام جالوت مړ کړ او الله هغه ته سلطنت او حكمت ور په برخه كړ او هر هغه څه يې ور زده كړل چې د الله خوښه وه، كه دغه شان الله د يوې ډلې مخنيوى په بلې ډلې نه كولاى نو زمکه به فاسده شوې وه (نظام به یې ګډوډ شوی و)، لیکن الله تعالی خاوند د لوی فضل دی په خلکو باندې.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فَهَزَمُوهُم بِإِذۡنِ ٱللَّهِ وَقَتَلَ دَاوُۥدُ جَالُوتَ وَءَاتَىٰهُ ٱللَّهُ ٱلۡمُلۡكَ وَٱلۡحِكۡمَةَ وَعَلَّمَهُۥ مِمَّا يَشَآءُۗ وَلَوۡلَا دَفۡعُ ٱللَّهِ ٱلنَّاسَ بَعۡضَهُم بِبَعۡضٖ لَّفَسَدَتِ ٱلۡأَرۡضُ وَلَٰكِنَّ ٱللَّهَ ذُو فَضۡلٍ عَلَى ٱلۡعَٰلَمِينَ ٢٥١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252. دا د الله آیاتونه دي چې مونږ یې تاته (اې پیغمبره) په حق سره لولو او بېشکه ته د رسولانو څخه یې.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تِلۡكَ ءَايَٰتُ ٱللَّهِ نَتۡلُوهَا عَلَيۡكَ بِٱلۡحَقِّۚ وَإِنَّكَ لَمِنَ ٱلۡمُرۡسَلِينَ ٢٥٢</w:t>
            </w:r>
          </w:p>
        </w:tc>
      </w:tr>
    </w:tbl>
    <w:p>
      <w:pPr>
        <w:sectPr>
          <w:headerReference w:type="even" r:id="rId9"/>
          <w:headerReference w:type="default" r:id="rId10"/>
          <w:headerReference w:type="first" r:id="rId11"/>
          <w:footerReference w:type="even" r:id="rId12"/>
          <w:footerReference w:type="default" r:id="rId13"/>
          <w:footerReference w:type="first" r:id="rId14"/>
          <w:type w:val="continuous"/>
          <w:pgSz w:w="8420" w:h="11900" w:orient="portrait"/>
          <w:pgMar w:top="567" w:right="567" w:bottom="567" w:left="850" w:header="142" w:footer="720" w:gutter="0"/>
          <w:pgBorders/>
        </w:sectP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253. دا رسولان (چې يادشول) ځينې مو پر ځينو غوره كړي، له دوى نه څوك داسې دي چې الله ورسره كلام (خبرې) كړې او د ځينو يې مرتبې لوړې كړي او د مريمې زوى عيسى ته مو ښكاره معجزې وركړې وې او په پاك روح مو يې مرسته كړې وه. او كه الله غوښتلى نو دوى به نه سره جنګېدل، پس له هغه چې څرګندې معجزې هم ورته راغلې، خو سره وران شول نو ځينو يې ايمان راوړلو او ځينې يې كافر شول او (بياهم) كه الله غوښتي وى نو دوى به نه سره جنګېدل خو الله هغه څه كوي چې اراده يې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۞تِلۡكَ ٱلرُّسُلُ فَضَّلۡنَا بَعۡضَهُمۡ عَلَىٰ بَعۡضٖۘ مِّنۡهُم مَّن كَلَّمَ ٱللَّهُۖ وَرَفَعَ بَعۡضَهُمۡ دَرَجَٰتٖۚ وَءَاتَيۡنَا عِيسَى ٱبۡنَ مَرۡيَمَ ٱلۡبَيِّنَٰتِ وَأَيَّدۡنَٰهُ بِرُوحِ ٱلۡقُدُسِۗ وَلَوۡ شَآءَ ٱللَّهُ مَا ٱقۡتَتَلَ ٱلَّذِينَ مِنۢ بَعۡدِهِم مِّنۢ بَعۡدِ مَا جَآءَتۡهُمُ ٱلۡبَيِّنَٰتُ وَلَٰكِنِ ٱخۡتَلَفُواْ فَمِنۡهُم مَّنۡ ءَامَنَ وَمِنۡهُم مَّن كَفَرَۚ وَلَوۡ شَآءَ ٱللَّهُ مَا ٱقۡتَتَلُواْ وَلَٰكِنَّ ٱللَّهَ يَفۡعَلُ مَا يُرِيدُ ٢٥٣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254. اى موْمنانو ! څه مال شتمني چې موږ دركړې ده ، له هغې نه لګښت وكړئ مخكې له دې چې هغه ورځ راشي چې په هغې كې به نه پېرل پلورل وي، نه دوستي (په درد خوري) او نه (به) سپارښت (كار وكړي) او ظالمان اصلاً هغه كسان دي چې د كفر لاره غوره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أَنفِقُواْ مِمَّا رَزَقۡنَٰكُم مِّن قَبۡلِ أَن يَأۡتِيَ يَوۡمٞ لَّا بَيۡعٞ فِيهِ وَلَا خُلَّةٞ وَلَا شَفَٰعَةٞۗ وَٱلۡكَٰفِرُونَ هُمُ ٱلظَّٰلِمُونَ ٢٥٤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255. الله هماغه دى چې له ده پرته بل معبود نشته تل ترتله ژوندى سمبالونكى دى، نه پركالي پرې راځي او نه خوب، څه چې په اسمانو كې دي او څه چې په ځمكه كې دي (ټول) د هغه دي، دا به څوك وي چې د هغه له خوښې پرته د چا سپارښتنه ورته وكړي؟ په هر هغه څه پوهيږي چې د دوى مخې يا يې شاته دي، او دوى د هغه له معلوماتو هيڅ شى نه شي راګيرولاى مګر هغه چې د ده خوښه وي، كرسۍ يې پر اسمانو او ځمكې پراخه ده، او د دې دواړو (ځمكى او اسمان) ساتنه يې نه ستومانه كوي او هغه لوى اوچت ذات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لَآ إِلَٰهَ إِلَّا هُوَ ٱلۡحَيُّ ٱلۡقَيُّومُۚ لَا تَأۡخُذُهُۥ سِنَةٞ وَلَا نَوۡمٞۚ لَّهُۥ مَا فِي ٱلسَّمَٰوَٰتِ وَمَا فِي ٱلۡأَرۡضِۗ مَن ذَا ٱلَّذِي يَشۡفَعُ عِندَهُۥٓ إِلَّا بِإِذۡنِهِۦۚ يَعۡلَمُ مَا بَيۡنَ أَيۡدِيهِمۡ وَمَا خَلۡفَهُمۡۖ وَلَا يُحِيطُونَ بِشَيۡءٖ مِّنۡ عِلۡمِهِۦٓ إِلَّا بِمَا شَآءَۚ وَسِعَ كُرۡسِيُّهُ ٱلسَّمَٰوَٰتِ وَٱلۡأَرۡضَۖ وَلَا يَـُٔودُهُۥ حِفۡظُهُمَاۚ وَهُوَ ٱلۡعَلِيُّ ٱلۡعَظِيمُ ٢٥٥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256. په دين (منلو) كې زور نشته، سمه لار له بې لارۍ څخه څرګنده شوې ده، نو څوك چې د طاغوت (شيطان او بت) څخه منكر شي او په الله ايمان راوړي نو په داسې ټينګې كړۍ يې منګولې ولګولې چې پرې کېدل يې نشته او الله اوريدونكى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إِكۡرَاهَ فِي ٱلدِّينِۖ قَد تَّبَيَّنَ ٱلرُّشۡدُ مِنَ ٱلۡغَيِّۚ فَمَن يَكۡفُرۡ بِٱلطَّٰغُوتِ وَيُؤۡمِنۢ بِٱللَّهِ فَقَدِ ٱسۡتَمۡسَكَ بِٱلۡعُرۡوَةِ ٱلۡوُثۡقَىٰ لَا ٱنفِصَامَ لَهَاۗ وَٱللَّهُ سَمِيعٌ عَلِيمٌ ٢٥٦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257. الله د هغو خلكو دوست دى چې ايمان يې راوړى، له تيارو يې د رڼا خوا ته باسي او هغوى چې كافر شوي، دوستان يې شيطانان دي چې له رڼا يې د تيارو لوري ته باسي، دا خلك د اور والا دي، همدوى به تل پكې اوسېدونكي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وَلِيُّ ٱلَّذِينَ ءَامَنُواْ يُخۡرِجُهُم مِّنَ ٱلظُّلُمَٰتِ إِلَى ٱلنُّورِۖ وَٱلَّذِينَ كَفَرُوٓاْ أَوۡلِيَآؤُهُمُ ٱلطَّٰغُوتُ يُخۡرِجُونَهُم مِّنَ ٱلنُّورِ إِلَى ٱلظُّلُمَٰتِۗ أُوْلَٰٓئِكَ أَصۡحَٰبُ ٱلنَّارِۖ هُمۡ فِيهَا خَٰلِدُونَ ٢٥٧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258. آيا هغه کس دې ندى ليدلى چې له ابراهيم سره يې د خپل رب په هكله جګړې کولې (د انکار په طریقه) خکه چې الله پاچاهي وركړې وه، كله چې ابراهيم وويل: زما رب خو هماغه دى چې ژوندي كول او مړه كول كوي، ويى ويل: زه هم ژوندي كول او مړه کول كوم، ابراهيم وويل: ښه نو الله خو لمر له ختيځه راخېژوي نو ته يې له لويديځه راوله نو هغه كافر شوى كس حيران پاتې شو. او الله ظالم قوم ته هدايت نه كوي [کله چې پخپل ظلم کلک پاتې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 إِلَى ٱلَّذِي حَآجَّ إِبۡرَٰهِـۧمَ فِي رَبِّهِۦٓ أَنۡ ءَاتَىٰهُ ٱللَّهُ ٱلۡمُلۡكَ إِذۡ قَالَ إِبۡرَٰهِـۧمُ رَبِّيَ ٱلَّذِي يُحۡيِۦ وَيُمِيتُ قَالَ أَنَا۠ أُحۡيِۦ وَأُمِيتُۖ قَالَ إِبۡرَٰهِـۧمُ فَإِنَّ ٱللَّهَ يَأۡتِي بِٱلشَّمۡسِ مِنَ ٱلۡمَشۡرِقِ فَأۡتِ بِهَا مِنَ ٱلۡمَغۡرِبِ فَبُهِتَ ٱلَّذِي كَفَرَۗ وَٱللَّهُ لَا يَهۡدِي ٱلۡقَوۡمَ ٱلظَّٰلِمِينَ ٢٥٨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259. او يا لكه هغه كس چې په يو داسې كلي تېر شو چې پريوتی و پر بامونو يې، ويې ويل: الله به دا پس له دغې مړينې څرنګه را ژوندی كوي؟ نو الله هغه په سل كاله مرګ مړ كړ او بيا يې راپور ته كړ، ورته یې وويل: څومره وځنډېدې؟ ویې ويل: يوه ورځ به ځنډېدلى يم يا د ورځې څه برخه! ويې فرمايل: نه، ته سل كاله ځنډېدلى يې خو دې خوراك او څښاك ته دې وګوره چې لا ندي خراب شوي! او خره ته دې وګوره، او دا د دې لپاره چې خلكو ته دې يوه نښانه وګرځوو، او دې هډوكو ته ګوره چې څرنګه يې خوځوو او بيا يې په غوښه پټوو! نو كله چې ورته څرګنده شوه، ویې ویل اوس پوهېږم چې بېشكه الله پر هر څه قادر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 كَٱلَّذِي مَرَّ عَلَىٰ قَرۡيَةٖ وَهِيَ خَاوِيَةٌ عَلَىٰ عُرُوشِهَا قَالَ أَنَّىٰ يُحۡيِۦ هَٰذِهِ ٱللَّهُ بَعۡدَ مَوۡتِهَاۖ فَأَمَاتَهُ ٱللَّهُ مِاْئَةَ عَامٖ ثُمَّ بَعَثَهُۥۖ قَالَ كَمۡ لَبِثۡتَۖ قَالَ لَبِثۡتُ يَوۡمًا أَوۡ بَعۡضَ يَوۡمٖۖ قَالَ بَل لَّبِثۡتَ مِاْئَةَ عَامٖ فَٱنظُرۡ إِلَىٰ طَعَامِكَ وَشَرَابِكَ لَمۡ يَتَسَنَّهۡۖ وَٱنظُرۡ إِلَىٰ حِمَارِكَ وَلِنَجۡعَلَكَ ءَايَةٗ لِّلنَّاسِۖ وَٱنظُرۡ إِلَى ٱلۡعِظَامِ كَيۡفَ نُنشِزُهَا ثُمَّ نَكۡسُوهَا لَحۡمٗاۚ فَلَمَّا تَبَيَّنَ لَهُۥ قَالَ أَعۡلَمُ أَنَّ ٱللَّهَ عَلَىٰ كُلِّ شَيۡءٖ قَدِيرٞ ٢٥٩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260. او كله چې ابراهيم وويل: اي ربه! ته راوښايه چې د مړي څرنګه را ژوندي كوې؟ ويې فرمايل: آيا باور نه كوې؟ وېلې څنګه نه، خو د دې لپاره چې زړه مې (ښه) ډاډه شي [ایمان مې ډیرشي]. ويې فرمايل: ښه نو له دې مرغانو څلور ونيسه بيا يې ښه درنږدې كړه او ټوټه ټوټه یې کړه بيا يې په هر غره يوه يوه برخه كيږده، بيا يې را وبوله، په منډه به درته راشي، او پوه شه چې بېشکه الله حکمت والا برلاسى ذات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قَالَ إِبۡرَٰهِـۧمُ رَبِّ أَرِنِي كَيۡفَ تُحۡيِ ٱلۡمَوۡتَىٰۖ قَالَ أَوَلَمۡ تُؤۡمِنۖ قَالَ بَلَىٰ وَلَٰكِن لِّيَطۡمَئِنَّ قَلۡبِيۖ قَالَ فَخُذۡ أَرۡبَعَةٗ مِّنَ ٱلطَّيۡرِ فَصُرۡهُنَّ إِلَيۡكَ ثُمَّ ٱجۡعَلۡ عَلَىٰ كُلِّ جَبَلٖ مِّنۡهُنَّ جُزۡءٗا ثُمَّ ٱدۡعُهُنَّ يَأۡتِينَكَ سَعۡيٗاۚ وَٱعۡلَمۡ أَنَّ ٱللَّهَ عَزِيزٌ حَكِيمٞ ٢٦٠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261. د هغو خلكو مثال چې خپل مالونه د الله په لار كې لګوي داسې دى لكه يوه دانه (تخم) چې اوه وږي راشنه كړي (بيا) په هر وږي كې سل دانې وي او چا ته چې الله وغواړي (نورهم) زياتوي او الله ښه پوه د پراخۍ څښتن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مَّثَلُ ٱلَّذِينَ يُنفِقُونَ أَمۡوَٰلَهُمۡ فِي سَبِيلِ ٱللَّهِ كَمَثَلِ حَبَّةٍ أَنۢبَتَتۡ سَبۡعَ سَنَابِلَ فِي كُلِّ سُنۢبُلَةٖ مِّاْئَةُ حَبَّةٖۗ وَٱللَّهُ يُضَٰعِفُ لِمَن يَشَآءُۚ وَٱللَّهُ وَٰسِعٌ عَلِيمٌ ٢٦١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262. هغه کسان چې خپل مالونه د الله په لار كې لګوى بيا په خپلو لګښتونو پسى منت بارول او ځورول نه كوي نو له خپل رب سره يې اجرونه دي چې نه به پر دوى څه ډار وي او نه به خپه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يُنفِقُونَ أَمۡوَٰلَهُمۡ فِي سَبِيلِ ٱللَّهِ ثُمَّ لَا يُتۡبِعُونَ مَآ أَنفَقُواْ مَنّٗا وَلَآ أَذٗى لَّهُمۡ أَجۡرُهُمۡ عِندَ رَبِّهِمۡ وَلَا خَوۡفٌ عَلَيۡهِمۡ وَلَا هُمۡ يَحۡزَنُونَ ٢٦٢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263. ښه خبره او بخښنه تر هغه خيراته ډېره غوره ده چې ځورول ورپسې وي او الله خو د ډېر زغم والا غني ذات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۞قَوۡلٞ مَّعۡرُوفٞ وَمَغۡفِرَةٌ خَيۡرٞ مِّن صَدَقَةٖ يَتۡبَعُهَآ أَذٗىۗ وَٱللَّهُ غَنِيٌّ حَلِيمٞ ٢٦٣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264. اى مومنانو! خپل خيراتونه مو په احسان بارولو او كړولو مه باطلوئ، لكه هغه كس چې خپل مال خلكو ته د ځان ښودنې په خاطر لګوي حال دا چې په الله او ورستۍ ورځ ايمان هم نه لري. نو مثال يې هغې تيږې ته ورته دى چې څه خاوره ورباندى پرته وي، بيا پرې يو سخت باران وشى چې پاكه ښويه يې پريږدي. له خپلو لاسته راوړنو به په هيڅ شي ونه توانېږي. او الله ظالم قوم ته هدايت نه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لَا تُبۡطِلُواْ صَدَقَٰتِكُم بِٱلۡمَنِّ وَٱلۡأَذَىٰ كَٱلَّذِي يُنفِقُ مَالَهُۥ رِئَآءَ ٱلنَّاسِ وَلَا يُؤۡمِنُ بِٱللَّهِ وَٱلۡيَوۡمِ ٱلۡأٓخِرِۖ فَمَثَلُهُۥ كَمَثَلِ صَفۡوَانٍ عَلَيۡهِ تُرَابٞ فَأَصَابَهُۥ وَابِلٞ فَتَرَكَهُۥ صَلۡدٗاۖ لَّا يَقۡدِرُونَ عَلَىٰ شَيۡءٖ مِّمَّا كَسَبُواْۗ وَٱللَّهُ لَا يَهۡدِي ٱلۡقَوۡمَ ٱلۡكَٰفِرِينَ ٢٦٤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265. او د هغو كسانو مثال چې خپل مالونه د الله د رضا په لټون او د خپلى ځاني ټينګښتيا په بنا لګوي، لكه په لوړه ځمكه يو باغ وي چې كه زورور باران ور ورسيږى نو دوه برابره مېوه وركوي او كه زورور باران ور ونه رسيږى نو نری باران يا پرخه (هم بس ده) او الله ستاسو د كړو وړو ښه ليدونكى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وَمَثَلُ ٱلَّذِينَ يُنفِقُونَ أَمۡوَٰلَهُمُ ٱبۡتِغَآءَ مَرۡضَاتِ ٱللَّهِ وَتَثۡبِيتٗا مِّنۡ أَنفُسِهِمۡ كَمَثَلِ جَنَّةِۭ بِرَبۡوَةٍ أَصَابَهَا وَابِلٞ فَـَٔاتَتۡ أُكُلَهَا ضِعۡفَيۡنِ فَإِن لَّمۡ يُصِبۡهَا وَابِلٞ فَطَلّٞۗ وَٱللَّهُ بِمَا تَعۡمَلُونَ بَصِيرٌ ٢٦٥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266. ايا له تاسي نه يو څوك دا خوښوي چې د هغه يو ښېرازه تك شين بڼ وي، په ويالو خړوبه، له كجورو، انګورو او هر ډول مېوو نه ډك وي، او په داسې حال كې ناڅاپه د اور بړبړه كۍ ورباندې پرېوځي او ويې سوځوي، په داسې حال کې چې هغه خپله هم بوډا او اولادونه يې ماشومان او د هېڅ كار نه وي؟ په دغه ډول الله تاسي ته خپلې خبرې بيانوي، تاسې ته ښايې چې غور او فكر وكړئ.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أَيَوَدُّ أَحَدُكُمۡ أَن تَكُونَ لَهُۥ جَنَّةٞ مِّن نَّخِيلٖ وَأَعۡنَابٖ تَجۡرِي مِن تَحۡتِهَا ٱلۡأَنۡهَٰرُ لَهُۥ فِيهَا مِن كُلِّ ٱلثَّمَرَٰتِ وَأَصَابَهُ ٱلۡكِبَرُ وَلَهُۥ ذُرِّيَّةٞ ضُعَفَآءُ فَأَصَابَهَآ إِعۡصَارٞ فِيهِ نَارٞ فَٱحۡتَرَقَتۡۗ كَذَٰلِكَ يُبَيِّنُ ٱللَّهُ لَكُمُ ٱلۡأٓيَٰتِ لَعَلَّكُمۡ تَتَفَكَّرُونَ ٢٦٦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267. اى مؤمنانو! له هغو پاكو مالونو لګښت وكړئ چې تاسو ګټلي او له هغو چې موږ له ځمكى درته را ايستلي دي او هغو نا پاكو ته يې قصد مه كوئ چې تاسو يى لګوئ خو په خپله يې اخيستونكي نه ياست، مګر دا چې هسې سترګى پرې پټې كړئ او پوه شئ چې يقيناً الله ستايل شوى له هر شي بې پروا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أَنفِقُواْ مِن طَيِّبَٰتِ مَا كَسَبۡتُمۡ وَمِمَّآ أَخۡرَجۡنَا لَكُم مِّنَ ٱلۡأَرۡضِۖ وَلَا تَيَمَّمُواْ ٱلۡخَبِيثَ مِنۡهُ تُنفِقُونَ وَلَسۡتُم بِـَٔاخِذِيهِ إِلَّآ أَن تُغۡمِضُواْ فِيهِۚ وَٱعۡلَمُوٓاْ أَنَّ ٱللَّهَ غَنِيٌّ حَمِيدٌ ٢٦٧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268. شيطان تاسي له بېوزلۍ نه وېروي او شرمناك چلن غوره كولو ته مو هڅوي، خو الله خپلې بخښنې او پېرزونې ته تاسي هيله من كوي، الله د پراخۍ څښتن او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ٱلشَّيۡطَٰنُ يَعِدُكُمُ ٱلۡفَقۡرَ وَيَأۡمُرُكُم بِٱلۡفَحۡشَآءِۖ وَٱللَّهُ يَعِدُكُم مَّغۡفِرَةٗ مِّنۡهُ وَفَضۡلٗاۗ وَٱللَّهُ وَٰسِعٌ عَلِيمٞ ٢٦٨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269. چاته يې چې خوښه شي حکمت (په قران پوهه) وركوي، او چاته چې حکمت (په قران پوهه) وركړای شو، هغه ته په حقيقت كې ستر دولت وركړ شو، له دې خبرو نه يوازې هغه كسان پند اخلي چې د خالص عقل خاوندان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يُؤۡتِي ٱلۡحِكۡمَةَ مَن يَشَآءُۚ وَمَن يُؤۡتَ ٱلۡحِكۡمَةَ فَقَدۡ أُوتِيَ خَيۡرٗا كَثِيرٗاۗ وَمَا يَذَّكَّرُ إِلَّآ أُوْلُواْ ٱلۡأَلۡبَٰبِ ٢٦٩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270. او كوم لګښت چې تاسو يې كوئ يا څه نذر (منښته) منئ نو الله (ښه) ورباندى پوهيږي او د ظالمانو لپاره څوك مرستيالان نشته.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أَنفَقۡتُم مِّن نَّفَقَةٍ أَوۡ نَذَرۡتُم مِّن نَّذۡرٖ فَإِنَّ ٱللَّهَ يَعۡلَمُهُۥۗ وَمَا لِلظَّٰلِمِينَ مِنۡ أَنصَارٍ ٢٧٠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271. خيراتونه كه څرګند وركوئ نو هم ښه دي او كه پټ يې كړئ او خوارانو ته يې وركوئ نو دا درته غوره ده او له تاسو به (الله) څه ګناهونه ورژوي، او الله ستاسو له عمله ښه خبر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تُبۡدُواْ ٱلصَّدَقَٰتِ فَنِعِمَّا هِيَۖ وَإِن تُخۡفُوهَا وَتُؤۡتُوهَا ٱلۡفُقَرَآءَ فَهُوَ خَيۡرٞ لَّكُمۡۚ وَيُكَفِّرُ عَنكُم مِّن سَيِّـَٔاتِكُمۡۗ وَٱللَّهُ بِمَا تَعۡمَلُونَ خَبِيرٞ ٢٧١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272. خلكو ته د هدايت نصيب كولو مسئوليت پر تا نشته يوازې الله دى چې چا ته يې خوښه شي هدايت ور په برخه كوي او تاسي چي كوم مال په خيرات كې لګوئ ښېګڼه همدا تاسي ته ده او تاسې خو يې په همدې خاطر لګوئ چې الله خوشحاله كړئ؛ نو كوم مال چې تاسي په خيرات كې ولګوئ، د هغه پوره او بشپړ ثواب به دركړاى شي او هېڅكله به ستاسي حق ونه سوځي.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۞لَّيۡسَ عَلَيۡكَ هُدَىٰهُمۡ وَلَٰكِنَّ ٱللَّهَ يَهۡدِي مَن يَشَآءُۗ وَمَا تُنفِقُواْ مِنۡ خَيۡرٖ فَلِأَنفُسِكُمۡۚ وَمَا تُنفِقُونَ إِلَّا ٱبۡتِغَآءَ وَجۡهِ ٱللَّهِۚ وَمَا تُنفِقُواْ مِنۡ خَيۡرٖ يُوَفَّ إِلَيۡكُمۡ وَأَنتُمۡ لَا تُظۡلَمُونَ ٢٧٢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273. (له بل هر چا څخه زيات د مرستي وړ) هغه بېوزلي دي چې د الله په لار كې داسې بند دي چې د خپلو شخصي ګټو لپاره د ځمكې پر مخ هېڅ راز هلې ځلې نشي كولاى د هغو د استغناء په ليدلو بې خبره خلك ګومان كوي چې دوى شتمن دي ته د هغو د څېرو په ليدو د هغو پر حال خبرېداى شې؛ خو هغوى داسې خلك ندي چې چاته كلك ودرېږي او څه وغواړي د هغو په لاس نيوي كې چې تاسې څه مال ولګوئ هغه به له الله نه پټ پاتې نشي.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لِلۡفُقَرَآءِ ٱلَّذِينَ أُحۡصِرُواْ فِي سَبِيلِ ٱللَّهِ لَا يَسۡتَطِيعُونَ ضَرۡبٗا فِي ٱلۡأَرۡضِ يَحۡسَبُهُمُ ٱلۡجَاهِلُ أَغۡنِيَآءَ مِنَ ٱلتَّعَفُّفِ تَعۡرِفُهُم بِسِيمَٰهُمۡ لَا يَسۡـَٔلُونَ ٱلنَّاسَ إِلۡحَافٗاۗ وَمَا تُنفِقُواْ مِنۡ خَيۡرٖ فَإِنَّ ٱللَّهَ بِهِۦ عَلِيمٌ ٢٧٣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274. هغوى چې خپل مالونه شپه ورځ، پټ او ښكاره (په ښه لار كې) لګوي نو اجرونه يې له الله سره دي او نه به ورباندې څه ډار وي او نه به غمجن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يُنفِقُونَ أَمۡوَٰلَهُم بِٱلَّيۡلِ وَٱلنَّهَارِ سِرّٗا وَعَلَانِيَةٗ فَلَهُمۡ أَجۡرُهُمۡ عِندَ رَبِّهِمۡ وَلَا خَوۡفٌ عَلَيۡهِمۡ وَلَا هُمۡ يَحۡزَنُونَ ٢٧٤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275. كوم خلك چې سود خوري، د هغو حال به د هغه چا غوندې وي چې پېريانو نيولى وي او پر دې حال د هغو د اخته كېدو دليل دا دى چې وایي: تجارت خو هم لكه سود غوندې دى پداسې حال كې چې الله تجارت روا او سود ناروا كړيدى نو چا ته چې د هغه د رب له لوري دا نصيحت ورسېده او په راتلونكي كې يې د سود له خوړولو نه ډډه وكړه، نو څه چې يې مخكې خوړلي هغه خو يې خوړلي دي، د هغه معامله له الله سره ده او څوك چې له دې حكم نه وروسته بيا هم همداسې كار كوي، هغوى دوزخيان دي تل به په كې اوسېږي.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يَأۡكُلُونَ ٱلرِّبَوٰاْ لَا يَقُومُونَ إِلَّا كَمَا يَقُومُ ٱلَّذِي يَتَخَبَّطُهُ ٱلشَّيۡطَٰنُ مِنَ ٱلۡمَسِّۚ ذَٰلِكَ بِأَنَّهُمۡ قَالُوٓاْ إِنَّمَا ٱلۡبَيۡعُ مِثۡلُ ٱلرِّبَوٰاْۗ وَأَحَلَّ ٱللَّهُ ٱلۡبَيۡعَ وَحَرَّمَ ٱلرِّبَوٰاْۚ فَمَن جَآءَهُۥ مَوۡعِظَةٞ مِّن رَّبِّهِۦ فَٱنتَهَىٰ فَلَهُۥ مَا سَلَفَ وَأَمۡرُهُۥٓ إِلَى ٱللَّهِۖ وَمَنۡ عَادَ فَأُوْلَٰٓئِكَ أَصۡحَٰبُ ٱلنَّارِۖ هُمۡ فِيهَا خَٰلِدُونَ ٢٧٥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276. الله سود له مينځه وړي او خيراتونو ته وده او ښېرازي وركوي او الله هېڅ نا شكره بدعمله انسان نه خوښوي.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يَمۡحَقُ ٱللَّهُ ٱلرِّبَوٰاْ وَيُرۡبِي ٱلصَّدَقَٰتِۗ وَٱللَّهُ لَا يُحِبُّ كُلَّ كَفَّارٍ أَثِيمٍ ٢٧٦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277. هو، كوم كسان چې ايمان راوړي او غوره عملونه وكړي او لمونځ وکړي او زكات وركړي، د هغو ثواب بېشكه د هغو له رب سره دى او پر هغو څه وېره او غم نشته.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ءَامَنُواْ وَعَمِلُواْ ٱلصَّٰلِحَٰتِ وَأَقَامُواْ ٱلصَّلَوٰةَ وَءَاتَوُاْ ٱلزَّكَوٰةَ لَهُمۡ أَجۡرُهُمۡ عِندَ رَبِّهِمۡ وَلَا خَوۡفٌ عَلَيۡهِمۡ وَلَا هُمۡ يَحۡزَنُونَ ٢٧٧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278. اى مؤمنانو! له الله څخه وډار شئ او له سود څخه چې څه پاتې وي هغه پرېږدئ كه چېرې (رښتيني) مؤمنان یاست.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ٱتَّقُواْ ٱللَّهَ وَذَرُواْ مَا بَقِيَ مِنَ ٱلرِّبَوٰٓاْ إِن كُنتُم مُّؤۡمِنِينَ ٢٧٨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279. خو كه تاسي داسې ونه كړل، نو خبر اوسئ چې د الله او د هغه د رسول له خوا ستاسي پر خلاف د جګړې اعلان دى، كه اوس هم توبه وباسئ (او سود پرېږدئ) نو تاسي د خپلې پانګې اخېستلو حقدار ياست، مه تاسي تيرى كوئ او نه به پر تاسي تيرى وشي.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لَّمۡ تَفۡعَلُواْ فَأۡذَنُواْ بِحَرۡبٖ مِّنَ ٱللَّهِ وَرَسُولِهِۦۖ وَإِن تُبۡتُمۡ فَلَكُمۡ رُءُوسُ أَمۡوَٰلِكُمۡ لَا تَظۡلِمُونَ وَلَا تُظۡلَمُونَ ٢٧٩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280. كه (ستاسي پوروړى) تنګلاسى و نو تر لاس چلېدو پورې مهلت وركړئ او كه خيرات وكړئ نو دا تاسي لپاره ډېره ښه ده، كه پوهېږئ.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كَانَ ذُو عُسۡرَةٖ فَنَظِرَةٌ إِلَىٰ مَيۡسَرَةٖۚ وَأَن تَصَدَّقُواْ خَيۡرٞ لَّكُمۡ إِن كُنتُمۡ تَعۡلَمُونَ ٢٨٠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281. او له هغې ورځې څخه ځان وژغورئ، چې د الله لوري ته ورستنېږئ، هلته به هر چا ته د هغه د كړې نيكۍ يا بدۍ پوره بشپړه بدله وركړل شي او پر هېچا به هېڅكله هم تيرى ونشي.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وَٱتَّقُواْ يَوۡمٗا تُرۡجَعُونَ فِيهِ إِلَى ٱللَّهِۖ ثُمَّ تُوَفَّىٰ كُلُّ نَفۡسٖ مَّا كَسَبَتۡ وَهُمۡ لَا يُظۡلَمُونَ ٢٨١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282. اى مومنانو، كله چې د كومې ټاكلې نېټې لپاره تاسي په خپلو مينځو كې د پور د راكړې وركړې معامله كوئ، نو ویې ليكئ، د دواړو خواو ترمينځ دې يو څوك چې هغه ته الله د ليكلو اهليت وركړى وي په انصاف سره سند وليكي هغه دې له ليكلو نه انكار نه كوي ليكنه او املا دې هغه څوك وكړي چې حق ورباندې دى ( يعنې پوراخيستونكى) او هغه دې له الله، خپل رب نه ووېرېږي چې څه معامله شوې وي په هغې كې دې كمى زياتى نه كوي. خو كه پور اخيستونكى په خپله نا پوه يا كمزورى وي، يا املا نشي كولاى، نو د هغه ولي دې په انصاف سره املا وكړي بيا له خپلو نارينه وو دوه تنه پرې شاهدان ونيسئ او كه دوه سړي نه وي نو يو سړى او دوه ښځې دې وي، دا شاهدان دې له داسې خلكو څخه وي چې د هغو شاهدې ستاسې په مينځ كې قبلېدونكې وي، چې كه يوې يې هېر شي، نو هغه بله به يې ور په زړه كړي، او شاهدان ته چې كله شاهدۍ ته راوغوښتل شي نو هغوى دې انكار نه كوي، كه معامله وړه وي او كه غټه، د هغې نېټه ټاكل او سند ليكل بې اهميته مه ګڼئ، د الله په وړاندې دا چلن ستاسي لپاره ښه د انصاف كار دى، په دې سره شاهدۍ تېرولو كې ښه اسانتيا راځي، او په شكونو او شبهو كې ستاسي د اخته كېدو امكان كمېږي. هو، كه تاسې په خپلو مينځو كښې لاس په لاس تجارتي راكړه وركړه كوئ، نو د هغه د نه ليكلو هېڅ پروا نشته؛ خو د سوداګرۍ د راكړې وركړې په وخت كې شاهدان ونيسئ ليكونكى او شاهد دې نه ځورول كېږي كه داسې وكړئ نو ګناه كوئ د الله له قهره ووېرېږئ هغه تاسي ته د عمل سمه لار درښايي او هغه پر هر څه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إِذَا تَدَايَنتُم بِدَيۡنٍ إِلَىٰٓ أَجَلٖ مُّسَمّٗى فَٱكۡتُبُوهُۚ وَلۡيَكۡتُب بَّيۡنَكُمۡ كَاتِبُۢ بِٱلۡعَدۡلِۚ وَلَا يَأۡبَ كَاتِبٌ أَن يَكۡتُبَ كَمَا عَلَّمَهُ ٱللَّهُۚ فَلۡيَكۡتُبۡ وَلۡيُمۡلِلِ ٱلَّذِي عَلَيۡهِ ٱلۡحَقُّ وَلۡيَتَّقِ ٱللَّهَ رَبَّهُۥ وَلَا يَبۡخَسۡ مِنۡهُ شَيۡـٔٗاۚ فَإِن كَانَ ٱلَّذِي عَلَيۡهِ ٱلۡحَقُّ سَفِيهًا أَوۡ ضَعِيفًا أَوۡ لَا يَسۡتَطِيعُ أَن يُمِلَّ هُوَ فَلۡيُمۡلِلۡ وَلِيُّهُۥ بِٱلۡعَدۡلِۚ وَٱسۡتَشۡهِدُواْ شَهِيدَيۡنِ مِن رِّجَالِكُمۡۖ فَإِن لَّمۡ يَكُونَا رَجُلَيۡنِ فَرَجُلٞ وَٱمۡرَأَتَانِ مِمَّن تَرۡضَوۡنَ مِنَ ٱلشُّهَدَآءِ أَن تَضِلَّ إِحۡدَىٰهُمَا فَتُذَكِّرَ إِحۡدَىٰهُمَا ٱلۡأُخۡرَىٰۚ وَلَا يَأۡبَ ٱلشُّهَدَآءُ إِذَا مَا دُعُواْۚ وَلَا تَسۡـَٔمُوٓاْ أَن تَكۡتُبُوهُ صَغِيرًا أَوۡ كَبِيرًا إِلَىٰٓ أَجَلِهِۦۚ ذَٰلِكُمۡ أَقۡسَطُ عِندَ ٱللَّهِ وَأَقۡوَمُ لِلشَّهَٰدَةِ وَأَدۡنَىٰٓ أَلَّا تَرۡتَابُوٓاْ إِلَّآ أَن تَكُونَ تِجَٰرَةً حَاضِرَةٗ تُدِيرُونَهَا بَيۡنَكُمۡ فَلَيۡسَ عَلَيۡكُمۡ جُنَاحٌ أَلَّا تَكۡتُبُوهَاۗ وَأَشۡهِدُوٓاْ إِذَا تَبَايَعۡتُمۡۚ وَلَا يُضَآرَّ كَاتِبٞ وَلَا شَهِيدٞۚ وَإِن تَفۡعَلُواْ فَإِنَّهُۥ فُسُوقُۢ بِكُمۡۗ وَٱتَّقُواْ ٱللَّهَۖ وَيُعَلِّمُكُمُ ٱللَّهُۗ وَٱللَّهُ بِكُلِّ شَيۡءٍ عَلِيمٞ ٢٨٢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283. كه تاسي د مسافرۍ په حال كې واست او د سند ليكلو لپاره مو كوم ليكونكى پيدا نکړ، نو د شيانو په ګرو اخېتسلو معامله وكړئ كه له تاسې نه څوك پر بل باور وكړي يا له هغه سره څه معامله وكړي نو پر چا چې باور شوی دى هغه دې امانت ادا كړي او له خپل رب الله څخه دې ووېرېږي او شاهدي هېڅكله مه پټوئ څوك چې شاهدي پټوي د هغه زړه ګنهګار دى او الله ستاسي له عملونو څخه بې خبره ندى.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كُنتُمۡ عَلَىٰ سَفَرٖ وَلَمۡ تَجِدُواْ كَاتِبٗا فَرِهَٰنٞ مَّقۡبُوضَةٞۖ فَإِنۡ أَمِنَ بَعۡضُكُم بَعۡضٗا فَلۡيُؤَدِّ ٱلَّذِي ٱؤۡتُمِنَ أَمَٰنَتَهُۥ وَلۡيَتَّقِ ٱللَّهَ رَبَّهُۥۗ وَلَا تَكۡتُمُواْ ٱلشَّهَٰدَةَۚ وَمَن يَكۡتُمۡهَا فَإِنَّهُۥٓ ءَاثِمٞ قَلۡبُهُۥۗ وَٱللَّهُ بِمَا تَعۡمَلُونَ عَلِيمٞ ٢٨٣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284. یوازې الله لره دي هغه څه چې په اسمانونو او زمكه كې دي، او زړه كې مو چې څه دي څرګندوئ يې كه پټوئ، الله به يې حساب درسره وكړي، نو چا ته چې وغواړي بخښي يې او چا ته چې وغواړي عذاب ورکوي، او الله پر هر څه قادر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لِّلَّهِ مَا فِي ٱلسَّمَٰوَٰتِ وَمَا فِي ٱلۡأَرۡضِۗ وَإِن تُبۡدُواْ مَا فِيٓ أَنفُسِكُمۡ أَوۡ تُخۡفُوهُ يُحَاسِبۡكُم بِهِ ٱللَّهُۖ فَيَغۡفِرُ لِمَن يَشَآءُ وَيُعَذِّبُ مَن يَشَآءُۗ وَٱللَّهُ عَلَىٰ كُلِّ شَيۡءٖ قَدِيرٌ ٢٨٤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285. پېغمبر صلی الله علیه وسلم (پر هغه هدايت) ايمان راوړی دي چې د هغه د رب له خوا پر هغه نازل شوی دى او څوك چې د دې پېغمبر منونكي دي، هغوى هم دا هدايت د زړه په مينه منلى دى، دوى ټولو الله، د هغه پریښتې، د هغه كتابونه او د هغه پېغمبران (علیهم السلام) منلي دي او د هغو وينا دا ده چې: موږ د الله د پېغمبرانو ترمنځ توپير نه كوو، موږ حكم واورېده او اطاعت مو ومانه ای الله! موږ ستا څخه د ګناه بخښنې غوښتنونكي يو او همدا ستا لوري ته زموږ درتګ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ءَامَنَ ٱلرَّسُولُ بِمَآ أُنزِلَ إِلَيۡهِ مِن رَّبِّهِۦ وَٱلۡمُؤۡمِنُونَۚ كُلٌّ ءَامَنَ بِٱللَّهِ وَمَلَٰٓئِكَتِهِۦ وَكُتُبِهِۦ وَرُسُلِهِۦ لَا نُفَرِّقُ بَيۡنَ أَحَدٖ مِّن رُّسُلِهِۦۚ وَقَالُواْ سَمِعۡنَا وَأَطَعۡنَاۖ غُفۡرَانَكَ رَبَّنَا وَإِلَيۡكَ ٱلۡمَصِيرُ ٢٨٥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286. الله هېڅ ساكښ ته د هغه له وسې څخه پورته مسؤوليت نه متوجه كوي چا چې څه ښه كړيدي، د هغه ګټه د هماغه ده او چا چې څه بدي كړېده، د هغه ګناه پر هماغه ده. (موْمنانو! تاسې داسې دعا وكړئ) اى زموږ ربه! كه له موږ څخه څه هېره او خطا شوې وي، موږ پرې مه نيسه، ای ربه! پر موږ هغه پېټى مه ږده چې له موږ څخه پر مخكېنېو خلكو دې ايښى و. زموږه ربه! د كوم پيټي پورته كولو چې په موږ كې وس نشته، هغه پر موږ مه ږده، له موږ سره اساني وكړه، زموږ (له ګناهونو) څخه تېر شه، پر موږ رحم وكړه، ته زموږ كار جوړونكى يې، د كافرانو په مقابل كې زموږ مرسته وكړه.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يُكَلِّفُ ٱللَّهُ نَفۡسًا إِلَّا وُسۡعَهَاۚ لَهَا مَا كَسَبَتۡ وَعَلَيۡهَا مَا ٱكۡتَسَبَتۡۗ رَبَّنَا لَا تُؤَاخِذۡنَآ إِن نَّسِينَآ أَوۡ أَخۡطَأۡنَاۚ رَبَّنَا وَلَا تَحۡمِلۡ عَلَيۡنَآ إِصۡرٗا كَمَا حَمَلۡتَهُۥ عَلَى ٱلَّذِينَ مِن قَبۡلِنَاۚ رَبَّنَا وَلَا تُحَمِّلۡنَا مَا لَا طَاقَةَ لَنَا بِهِۦۖ وَٱعۡفُ عَنَّا وَٱغۡفِرۡ لَنَا وَٱرۡحَمۡنَآۚ أَنتَ مَوۡلَىٰنَا فَٱنصُرۡنَا عَلَى ٱلۡقَوۡمِ ٱلۡكَٰفِرِينَ ٢٨٦</w:t>
            </w:r>
          </w:p>
        </w:tc>
      </w:tr>
      <w:tr>
        <w:trPr>
          <w:trHeight w:hRule="auto" w:val="0"/>
        </w:trPr>
        <w:tc>
          <w:tcPr>
            <w:tcW w:w="3501" w:type="dxa"/>
            <w:tcBorders/>
          </w:tcPr>
          <w:p>
            <w:pPr/>
          </w:p>
        </w:tc>
        <w:tc>
          <w:tcPr>
            <w:tcW w:w="3501" w:type="dxa"/>
            <w:gridSpan w:val="2"/>
            <w:tcBorders/>
          </w:tcPr>
          <w:p>
            <w:pPr/>
          </w:p>
        </w:tc>
      </w:tr>
    </w:tbl>
    <w:p>
      <w:pPr>
        <w:sectPr>
          <w:headerReference w:type="even" r:id="rId15"/>
          <w:headerReference w:type="default" r:id="rId16"/>
          <w:headerReference w:type="first" r:id="rId17"/>
          <w:footerReference w:type="even" r:id="rId18"/>
          <w:footerReference w:type="default" r:id="rId19"/>
          <w:footerReference w:type="first" r:id="rId20"/>
          <w:type w:val="continuous"/>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27" type="#_x0000_t202" style="width:160pt;height:20pt;margin-top:12pt;margin-left:137.59pt;mso-position-horizontal-relative:page;position:absolute;z-index:251660288" stroked="f">
            <v:textbox>
              <w:txbxContent>
                <w:p>
                  <w:pPr>
                    <w:jc w:val="center"/>
                  </w:pPr>
                  <w:r>
                    <w:rPr>
                      <w:rFonts w:ascii="Ihsan likdood" w:eastAsia="Ihsan likdood" w:hAnsi="Ihsan likdood" w:cs="Ihsan likdood"/>
                      <w:b/>
                      <w:sz w:val="26"/>
                    </w:rPr>
                    <w:t xml:space="preserve">د آل عمران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الم </w:t>
            </w:r>
            <w:r>
              <w:rPr>
                <w:rStyle w:val="FootnoteReference"/>
                <w:rFonts w:ascii="Ihsan likdood" w:eastAsia="Ihsan likdood" w:hAnsi="Ihsan likdood" w:cs="Ihsan likdood"/>
                <w:b/>
                <w:color w:val="006400"/>
                <w:sz w:val="24"/>
              </w:rPr>
              <w:footnoteReference w:id="0"/>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الٓمٓ 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الله هغه ذات دى چې له ده پرته بل معبود نشته، تل ژوندى ښه سمبالونكى ښه تدبیر والا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لَآ إِلَٰهَ إِلَّا هُوَ ٱلۡحَيُّ ٱلۡقَيُّومُ 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په حقه يې پر تا داسې كتاب نازل كړى چې د مخكنيو تصديقونكى دى، او تورات او انجيل يې هم نازل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نَزَّلَ عَلَيۡكَ ٱلۡكِتَٰبَ بِٱلۡحَقِّ مُصَدِّقٗا لِّمَا بَيۡنَ يَدَيۡهِ وَأَنزَلَ ٱلتَّوۡرَىٰةَ وَٱلۡإِنجِيلَ 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له دې (قرآن) څخه یې مخکې د خلكو لارښوونې لپاره، او نازل کړی یې دی فرقان (جدا کوونکی د حق او باطل)، یقینا هغه کسان چې کفر یې کړی دی پر آیتونو د الله تعالی، دوی لره سخت عذاب دی، او الله تعالی ځواکمن او بدله اخستونکی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قَبۡلُ هُدٗى لِّلنَّاسِ وَأَنزَلَ ٱلۡفُرۡقَانَۗ إِنَّ ٱلَّذِينَ كَفَرُواْ بِـَٔايَٰتِ ٱللَّهِ لَهُمۡ عَذَابٞ شَدِيدٞۗ وَٱللَّهُ عَزِيزٞ ذُو ٱنتِقَامٍ 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په ځمكه او اسمان كې هېڅ شى له الله څخه پټ نه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ٱللَّهَ لَا يَخۡفَىٰ عَلَيۡهِ شَيۡءٞ فِي ٱلۡأَرۡضِ وَلَا فِي ٱلسَّمَآءِ 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دا خو هماغه ذات دى چې د مېندو په ګېډو كې ستاسي صورتونه (شکلونه) چې څنګه يې خوښه وي همغسې يې جوړوي. له هغه مقتدر حكمت والا څخه پرته بل هېڅوک لایق د عبادت نشته.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هُوَ ٱلَّذِي يُصَوِّرُكُمۡ فِي ٱلۡأَرۡحَامِ كَيۡفَ يَشَآءُۚ لَآ إِلَٰهَ إِلَّا هُوَ ٱلۡعَزِيزُ ٱلۡحَكِيمُ 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هغه ذات دى چې پر تا يې كتاب نازل كړ، له هغه څخه څه اّيتونه محكم (څرګندې معنا والا) دي چې دا د كتاب بنسټ دى او نور يې متشابه (بې ټاكلې معنا) دي، نو د چا زړونو كې چې كوږوالى وي هغوى يې د فتنې او اصلي معنا په لټون متشابهاتو پسې درومي، حال دا چې په اصلي معنا يې يوازې الله پوهيږي او په علم كې پاخه او کلک كسان بيا وايي: موږ پرې ايمان راوړى، دا ټول زموږ د رب لخوا دي او پند نه اخلي مګر د عقل خاوندان.</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هُوَ ٱلَّذِيٓ أَنزَلَ عَلَيۡكَ ٱلۡكِتَٰبَ مِنۡهُ ءَايَٰتٞ مُّحۡكَمَٰتٌ هُنَّ أُمُّ ٱلۡكِتَٰبِ وَأُخَرُ مُتَشَٰبِهَٰتٞۖ فَأَمَّا ٱلَّذِينَ فِي قُلُوبِهِمۡ زَيۡغٞ فَيَتَّبِعُونَ مَا تَشَٰبَهَ مِنۡهُ ٱبۡتِغَآءَ ٱلۡفِتۡنَةِ وَٱبۡتِغَآءَ تَأۡوِيلِهِۦۖ وَمَا يَعۡلَمُ تَأۡوِيلَهُۥٓ إِلَّا ٱللَّهُۗ وَٱلرَّٰسِخُونَ فِي ٱلۡعِلۡمِ يَقُولُونَ ءَامَنَّا بِهِۦ كُلّٞ مِّنۡ عِندِ رَبِّنَاۗ وَمَا يَذَّكَّرُ إِلَّآ أُوْلُواْ ٱلۡأَلۡبَٰبِ 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(هغوى دعا كوي چې) زموږ پروردګاره! كله چې تا موږ پر سمه لاره روان کړي يو، نو بيا مو هېڅكله زړونه مه كږوه، موږ ته د خپلې پېرزوينې له زيرمې نه رحمت را پر برخه كړه چې بېشکه همدا ته حقيقي لوروونكى يي.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رَبَّنَا لَا تُزِغۡ قُلُوبَنَا بَعۡدَ إِذۡ هَدَيۡتَنَا وَهَبۡ لَنَا مِن لَّدُنكَ رَحۡمَةًۚ إِنَّكَ أَنتَ ٱلۡوَهَّابُ 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ای زموږ پروردګاره! ته هرومرو يوه ورځ د ټولو خلكو غونډوونكى يې، چې د هغې په راتګ كې هيڅ شك نشته، الله هېڅكله له خپلې وعدې څخه اووښتونكى نه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رَبَّنَآ إِنَّكَ جَامِعُ ٱلنَّاسِ لِيَوۡمٖ لَّا رَيۡبَ فِيهِۚ إِنَّ ٱللَّهَ لَا يُخۡلِفُ ٱلۡمِيعَادَ 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بېشكه هغوى چې كافران شوي، مالونه او اولادونه به يې د الله د عذاب څخه بچ نه کړي، او همدوى خپله به د اور سون (خشاک)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كَفَرُواْ لَن تُغۡنِيَ عَنۡهُمۡ أَمۡوَٰلُهُمۡ وَلَآ أَوۡلَٰدُهُم مِّنَ ٱللَّهِ شَيۡـٔٗاۖ وَأُوْلَٰٓئِكَ هُمۡ وَقُودُ ٱلنَّارِ ١٠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حال د دوی په شان د حال د فرعون د تابعدارانو دی، او هغه کسان چې له دوی څخه مخکې و، زموږ آیتونه یې دروغ وګڼل نو الله تعالی پر خپلو ګناهونو ونیول، او الله سخت عذاب ورکونکی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كَدَأۡبِ ءَالِ فِرۡعَوۡنَ وَٱلَّذِينَ مِن قَبۡلِهِمۡۚ كَذَّبُواْ بِـَٔايَٰتِنَا فَأَخَذَهُمُ ٱللَّهُ بِذُنُوبِهِمۡۗ وَٱللَّهُ شَدِيدُ ٱلۡعِقَابِ ١١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 (نو اى محمده!) كومو خلكو چې ستا د دعوت له منلو څخه انكار كړی دى، هغو ته ووايه چې هغه وخت نږدې دى چې تاسي به مغلوب شئ او د دوزخ لوري ته به په منډه منډه وروستل شئ او دوزخ ډېر بد استوګنځى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لِّلَّذِينَ كَفَرُواْ سَتُغۡلَبُونَ وَتُحۡشَرُونَ إِلَىٰ جَهَنَّمَۖ وَبِئۡسَ ٱلۡمِهَادُ ١٢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 يقيناًِ تاسي لپاره په هغو دوو ډلو كې د عبرت يوه نښه وه، چې ( په بدر كې) يوه له بلې سره په جنګ شولې، يوه ډله د الله په لار كې جنګېدله او بله ډله د كافرانو وه، ليدونكو په سترګو دوی لره خپل دوه چنده ليدل، او د الله چې چا ته خوښه شي په خپل بري او نصرت ورسره مرسته كوي د بصيرت خاوندانو لپاره په دې كې ستر درس پروت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قَدۡ كَانَ لَكُمۡ ءَايَةٞ فِي فِئَتَيۡنِ ٱلۡتَقَتَاۖ فِئَةٞ تُقَٰتِلُ فِي سَبِيلِ ٱللَّهِ وَأُخۡرَىٰ كَافِرَةٞ يَرَوۡنَهُم مِّثۡلَيۡهِمۡ رَأۡيَ ٱلۡعَيۡنِۚ وَٱللَّهُ يُؤَيِّدُ بِنَصۡرِهِۦ مَن يَشَآءُۚ إِنَّ فِي ذَٰلِكَ لَعِبۡرَةٗ لِّأُوْلِي ٱلۡأَبۡصَٰرِ ١٣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 خلكو ته د خوندورو شيانو (لكه) د ښځو، زامنو، د سرو او سپينو زرو راغونډ شوو مالونو، نښاني شوو اسونو، څارويو او كرهڼې مينه ښايسته شوې ده، خو دا (ټول) د دنيايي ژوند متاع (ګټه او سامان) دى، او (يوازې) د الله خوا ته د ورتګ ښه ځاى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زُيِّنَ لِلنَّاسِ حُبُّ ٱلشَّهَوَٰتِ مِنَ ٱلنِّسَآءِ وَٱلۡبَنِينَ وَٱلۡقَنَٰطِيرِ ٱلۡمُقَنطَرَةِ مِنَ ٱلذَّهَبِ وَٱلۡفِضَّةِ وَٱلۡخَيۡلِ ٱلۡمُسَوَّمَةِ وَٱلۡأَنۡعَٰمِ وَٱلۡحَرۡثِۗ ذَٰلِكَ مَتَٰعُ ٱلۡحَيَوٰةِ ٱلدُّنۡيَاۖ وَٱللَّهُ عِندَهُۥ حُسۡنُ ٱلۡمَـَٔابِ ١٤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 ورته وايه! ايا له دې نه په غوره څه مو خبركړم؟ د هغو كسانو لپاره چې تقوى يې كړي له خپل رب سره يې داسې باغونه دي چې ويالې ترې لاندې بهيږي، همېشه به پكې اوسېدونكي وي او پاكيزه جوړې او د الله رضامندي او الله د بندګانو ښه ليدونكى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أَؤُنَبِّئُكُم بِخَيۡرٖ مِّن ذَٰلِكُمۡۖ لِلَّذِينَ ٱتَّقَوۡاْ عِندَ رَبِّهِمۡ جَنَّٰتٞ تَجۡرِي مِن تَحۡتِهَا ٱلۡأَنۡهَٰرُ خَٰلِدِينَ فِيهَا وَأَزۡوَٰجٞ مُّطَهَّرَةٞ وَرِضۡوَٰنٞ مِّنَ ٱللَّهِۗ وَٱللَّهُ بَصِيرُۢ بِٱلۡعِبَادِ ١٥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 هغوى چې وايى: ای زموږ ربه! بېشكه موږ ايمان راوړى نو زموږ ګناهونه راته و بخښه او د اور له عذابه مو وساته.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يَقُولُونَ رَبَّنَآ إِنَّنَآ ءَامَنَّا فَٱغۡفِرۡ لَنَا ذُنُوبَنَا وَقِنَا عَذَابَ ٱلنَّارِ ١٦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 همدوی صابران، رښتيني، غاړه اېښودونكي، خيرات وركوونكي او په سهارونو كى بخښنه غوښتونكي خلك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ٱلصَّٰبِرِينَ وَٱلصَّٰدِقِينَ وَٱلۡقَٰنِتِينَ وَٱلۡمُنفِقِينَ وَٱلۡمُسۡتَغۡفِرِينَ بِٱلۡأَسۡحَارِ ١٧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 الله په خپله د دې خبرې شاهدي وېلې ده چې له هغه پرته بل هېڅوک مستحق د عبادت نشته او پرښتې او ټول اهل علم هم په ريښتينې او منصفانه توګه پر دې شاهدان دي چې له هغه زورور با حكمته څخه پرته په واقع كې هېڅ بل لایق د عبادت نشته.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شَهِدَ ٱللَّهُ أَنَّهُۥ لَآ إِلَٰهَ إِلَّا هُوَ وَٱلۡمَلَٰٓئِكَةُ وَأُوْلُواْ ٱلۡعِلۡمِ قَآئِمَۢا بِٱلۡقِسۡطِۚ لَآ إِلَٰهَ إِلَّا هُوَ ٱلۡعَزِيزُ ٱلۡحَكِيمُ ١٨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 بېشکه الله ته منلى دين اسلام دى او د اهل كتابو مخالفت خو د خپل منځي ضد له امله يوازې له هغه وروسته و چې علم ورته راغى او څوك چې د الله له اّيتونو منكر شي نو بېشكه الله ډېر زر حساب والا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ٱلدِّينَ عِندَ ٱللَّهِ ٱلۡإِسۡلَٰمُۗ وَمَا ٱخۡتَلَفَ ٱلَّذِينَ أُوتُواْ ٱلۡكِتَٰبَ إِلَّا مِنۢ بَعۡدِ مَا جَآءَهُمُ ٱلۡعِلۡمُ بَغۡيَۢا بَيۡنَهُمۡۗ وَمَن يَكۡفُرۡ بِـَٔايَٰتِ ٱللَّهِ فَإِنَّ ٱللَّهَ سَرِيعُ ٱلۡحِسَابِ ١٩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 اوس كه داخلك له تا سره شخړه وكړي، نو دوی ته ووايه : ما او زما پيروانو خو د الله پر وړاندې د تسليمۍ سر ښكته كړی دى. او له اهل كتابو او غير اهل كتابو (مشركانو) دواړو څخه پوښتنه وكړه: آيا تاسي هم د هغه اطاعت او بندګي منلې ده؟ كه يې منلې وه نو سمه لار يې وموندله، او كه يې ورڅخه مخ اړولى؛ نو پر تا يوازې د پېغام رسولو مسؤوليت و، نور الله په خپله د خپلو بندګانو د چارو ليدونكى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حَآجُّوكَ فَقُلۡ أَسۡلَمۡتُ وَجۡهِيَ لِلَّهِ وَمَنِ ٱتَّبَعَنِۗ وَقُل لِّلَّذِينَ أُوتُواْ ٱلۡكِتَٰبَ وَٱلۡأُمِّيِّـۧنَ ءَأَسۡلَمۡتُمۡۚ فَإِنۡ أَسۡلَمُواْ فَقَدِ ٱهۡتَدَواْۖ وَّإِن تَوَلَّوۡاْ فَإِنَّمَا عَلَيۡكَ ٱلۡبَلَٰغُۗ وَٱللَّهُ بَصِيرُۢ بِٱلۡعِبَادِ ٢٠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 كوم خلك چې د الله د حكمونو او لارښوونو له منلو څخه انكار كوي او (د هغه) پېغمبران په ناحقه وژني او داسې خلك هم وژني چې په عدل کولو امر کوي، نو هغو ته د دردناك عذاب زيرى وركړه.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يَكۡفُرُونَ بِـَٔايَٰتِ ٱللَّهِ وَيَقۡتُلُونَ ٱلنَّبِيِّـۧنَ بِغَيۡرِ حَقّٖ وَيَقۡتُلُونَ ٱلَّذِينَ يَأۡمُرُونَ بِٱلۡقِسۡطِ مِنَ ٱلنَّاسِ فَبَشِّرۡهُم بِعَذَابٍ أَلِيمٍ ٢١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22. دا هماغه خلک دي چې په دنيا او اّخرت كې يې عملونه برباد شوي دي او د دوى لپاره څوك مرستندويان نشته.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ٱلَّذِينَ حَبِطَتۡ أَعۡمَٰلُهُمۡ فِي ٱلدُّنۡيَا وَٱلۡأٓخِرَةِ وَمَا لَهُم مِّن نَّٰصِرِينَ ٢٢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23. آيا ته نه وینې هغه خلک چې د كتاب یوه برخه وركړل شوې، (خو اوس ) چې د خداى كتاب ته و بلل شي ترڅو په منځ كى يې پريكړه وشي نو يوه ډله يې (له حقه) مخ ګرځوي حال دا چى دوى (تل) مخ اړوونكى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 إِلَى ٱلَّذِينَ أُوتُواْ نَصِيبٗا مِّنَ ٱلۡكِتَٰبِ يُدۡعَوۡنَ إِلَىٰ كِتَٰبِ ٱللَّهِ لِيَحۡكُمَ بَيۡنَهُمۡ ثُمَّ يَتَوَلَّىٰ فَرِيقٞ مِّنۡهُمۡ وَهُم مُّعۡرِضُونَ ٢٣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24. دا په دې چې دوى وايې له څو شمېرلو ورځو پرته به اور (دوزخ) راونه رسيږي، هماغه خپلو دروغو چې جوړول به يى، په خپل دين كې دوكه كړل.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بِأَنَّهُمۡ قَالُواْ لَن تَمَسَّنَا ٱلنَّارُ إِلَّآ أَيَّامٗا مَّعۡدُودَٰتٖۖ وَغَرَّهُمۡ فِي دِينِهِم مَّا كَانُواْ يَفۡتَرُونَ ٢٤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25. نو څه حال به يې وى كله يې چې راغونډ كړو هغې ورځې ته چې شك پكى نشته او هر چاته به د خپل عمل پوره بدله وركړل شي او ظلم به نه ورسره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فَكَيۡفَ إِذَا جَمَعۡنَٰهُمۡ لِيَوۡمٖ لَّا رَيۡبَ فِيهِ وَوُفِّيَتۡ كُلُّ نَفۡسٖ مَّا كَسَبَتۡ وَهُمۡ لَا يُظۡلَمُونَ ٢٥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26. ووايه: ای الله! د پاچاهۍ واكمنه! دا ته چې چا ته وغواړې پاچاهى وركوې او بېرته پاچاهى اخلې له چا نه دې چې خوښه شي، او چا ته چې وغواړې عزت وركوې او چا ته چې وغواړې خواروې يې، ښېګڼه ستا په لاس كې ده همدا ته په هر شي واکمن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ٱللَّهُمَّ مَٰلِكَ ٱلۡمُلۡكِ تُؤۡتِي ٱلۡمُلۡكَ مَن تَشَآءُ وَتَنزِعُ ٱلۡمُلۡكَ مِمَّن تَشَآءُ وَتُعِزُّ مَن تَشَآءُ وَتُذِلُّ مَن تَشَآءُۖ بِيَدِكَ ٱلۡخَيۡرُۖ إِنَّكَ عَلَىٰ كُلِّ شَيۡءٖ قَدِيرٞ ٢٦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27. شپه په ورځ كې ننباسې او ورځ په شپه كې، او راوباسې ژوندی له مړي څخه او مړی له ژوندي څخه، او چاته چې دې خوښه شي بې حسابه روزي وركوې.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تُولِجُ ٱلَّيۡلَ فِي ٱلنَّهَارِ وَتُولِجُ ٱلنَّهَارَ فِي ٱلَّيۡلِۖ وَتُخۡرِجُ ٱلۡحَيَّ مِنَ ٱلۡمَيِّتِ وَتُخۡرِجُ ٱلۡمَيِّتَ مِنَ ٱلۡحَيِّۖ وَتَرۡزُقُ مَن تَشَآءُ بِغَيۡرِ حِسَابٖ ٢٧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28. مومنان دې پرته له مؤمنانو (نور) كافران په دوستۍ نه نيسي، او هرچا چې دا (كار) وكړ نو له الله سره په هيڅ شى كې نه دی مګر دا چې په څه ډول ځان ترې وساتئ او الله مو د خپل ځان (له عذاب) څخه وېروي او ورتګ د الله لورته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يَتَّخِذِ ٱلۡمُؤۡمِنُونَ ٱلۡكَٰفِرِينَ أَوۡلِيَآءَ مِن دُونِ ٱلۡمُؤۡمِنِينَۖ وَمَن يَفۡعَلۡ ذَٰلِكَ فَلَيۡسَ مِنَ ٱللَّهِ فِي شَيۡءٍ إِلَّآ أَن تَتَّقُواْ مِنۡهُمۡ تُقَىٰةٗۗ وَيُحَذِّرُكُمُ ٱللَّهُ نَفۡسَهُۥۗ وَإِلَى ٱللَّهِ ٱلۡمَصِيرُ ٢٨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29. ورته وايه: كه پټوئ څه مو چې په سينو (زړونو) كې دي يا يې څرګندوئ، الله پرې پوهيږي او (همدا راز) په هر هغه څه پوهيږي چې په آسمانونو كې دي او څه چې په ځمكه كې دي او الله پر هر څه قادر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 تُخۡفُواْ مَا فِي صُدُورِكُمۡ أَوۡ تُبۡدُوهُ يَعۡلَمۡهُ ٱللَّهُۗ وَيَعۡلَمُ مَا فِي ٱلسَّمَٰوَٰتِ وَمَا فِي ٱلۡأَرۡضِۗ وَٱللَّهُ عَلَىٰ كُلِّ شَيۡءٖ قَدِيرٞ ٢٩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30. هغه ورځ چې هر څوك به تيار حاضر ومومي څه چې ښېګړه يې كړې وي او څه چې يې بد كړي وي، دا به خوښوي چې ارمان د ده او دغه بد (عمل) ترمنځ لرې واټن واى، او الله تاسو له خپل ځانه وېروي او الله پر بندګانو ډېر مهربان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تَجِدُ كُلُّ نَفۡسٖ مَّا عَمِلَتۡ مِنۡ خَيۡرٖ مُّحۡضَرٗا وَمَا عَمِلَتۡ مِن سُوٓءٖ تَوَدُّ لَوۡ أَنَّ بَيۡنَهَا وَبَيۡنَهُۥٓ أَمَدَۢا بَعِيدٗاۗ وَيُحَذِّرُكُمُ ٱللَّهُ نَفۡسَهُۥۗ وَٱللَّهُ رَءُوفُۢ بِٱلۡعِبَادِ ٣٠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31. (اى پېغمبره! خلكو ته) ووايه: كه تاسي په رښتيا له الله سره مينه لرئ نو زما د پيروۍ لاره غوره كړئ، الله به له تاسي سره مينه وكړي او ستاسې خطاوې به دروبخښي هغه ډېر ښه بخښونكى او د رحمت څښتن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 كُنتُمۡ تُحِبُّونَ ٱللَّهَ فَٱتَّبِعُونِي يُحۡبِبۡكُمُ ٱللَّهُ وَيَغۡفِرۡ لَكُمۡ ذُنُوبَكُمۡۚ وَٱللَّهُ غَفُورٞ رَّحِيمٞ ٣١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32. ووايه: د الله او رسول تابعداري وکړئ نو كه یې مخ واړولو، نو بېشکه الله کافران نه خوښوي.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أَطِيعُواْ ٱللَّهَ وَٱلرَّسُولَۖ فَإِن تَوَلَّوۡاْ فَإِنَّ ٱللَّهَ لَا يُحِبُّ ٱلۡكَٰفِرِينَ ٣٢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33. بېشکه الله غوره كړي دي اّدم، نوح او د ابراهيم او عمران اولاد پر ټولو خلكو[د خپلې زمانې].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ٱللَّهَ ٱصۡطَفَىٰٓ ءَادَمَ وَنُوحٗا وَءَالَ إِبۡرَٰهِيمَ وَءَالَ عِمۡرَٰنَ عَلَى ٱلۡعَٰلَمِينَ ٣٣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34. دوى یو د بل اولاد وو، او الله د هر څه اورېدونكى او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ذُرِّيَّةَۢ بَعۡضُهَا مِنۢ بَعۡضٖۗ وَٱللَّهُ سَمِيعٌ عَلِيمٌ ٣٤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35. كله چې د عمران ښځې وويل زما ربه! زما په ګېډه كې چې څه (ماشوم) دى، هغه مې تا ته نذر کړی، نو له ما يې قبول كړه، بېشكه همدا ته ښه پوه اورېدونكى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قَالَتِ ٱمۡرَأَتُ عِمۡرَٰنَ رَبِّ إِنِّي نَذَرۡتُ لَكَ مَا فِي بَطۡنِي مُحَرَّرٗا فَتَقَبَّلۡ مِنِّيٓۖ إِنَّكَ أَنتَ ٱلسَّمِيعُ ٱلۡعَلِيمُ ٣٥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36. بيا چې كله يې هغه ماشوم وزېږاوه؛ نو ویې وېل: زما پروردګاره! ما خو جینۍ وزېږوله او الله په هغه څه چې زېږولی یې و ښه پوه و، او هلك خو د جینۍ غوندې نه وي. او ما هغه مريم ونوموله او زه هغه او د هغې اولاد له رټلی شوي شيطان څخه ستا پناه کې درکوم.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وَضَعَتۡهَا قَالَتۡ رَبِّ إِنِّي وَضَعۡتُهَآ أُنثَىٰ وَٱللَّهُ أَعۡلَمُ بِمَا وَضَعَتۡ وَلَيۡسَ ٱلذَّكَرُ كَٱلۡأُنثَىٰۖ وَإِنِّي سَمَّيۡتُهَا مَرۡيَمَ وَإِنِّيٓ أُعِيذُهَا بِكَ وَذُرِّيَّتَهَا مِنَ ٱلشَّيۡطَٰنِ ٱلرَّجِيمِ ٣٦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37. نو د هغې رب هغه په ښه توګه قبوله كړه، او ښه روزنه ورکړه، او زكريا يې پالنه وکړه، هر کله به چې زكريا د هغې عبادتځای ته ورننوت نو د هغې سره به روزي موندله، ویې ویل ای مریمې! دا دې له کومه کړل؟ هغې به ویل: د الله له لوري، بېشکه الله چې چا ته وغواړي بې حسابه روزي وركوي.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فَتَقَبَّلَهَا رَبُّهَا بِقَبُولٍ حَسَنٖ وَأَنۢبَتَهَا نَبَاتًا حَسَنٗا وَكَفَّلَهَا زَكَرِيَّاۖ كُلَّمَا دَخَلَ عَلَيۡهَا زَكَرِيَّا ٱلۡمِحۡرَابَ وَجَدَ عِندَهَا رِزۡقٗاۖ قَالَ يَٰمَرۡيَمُ أَنَّىٰ لَكِ هَٰذَاۖ قَالَتۡ هُوَ مِنۡ عِندِ ٱللَّهِۖ إِنَّ ٱللَّهَ يَرۡزُقُ مَن يَشَآءُ بِغَيۡرِ حِسَابٍ ٣٧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38. دلته نو زكريا خپل رب ته دعا وكړه ویې ويل: زما ربه! له خپل لوري دې ما ته پاكيزه اولاد راكړه؟ بېشكه ته خو د دعا ښه اوريدونكى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هُنَالِكَ دَعَا زَكَرِيَّا رَبَّهُۥۖ قَالَ رَبِّ هَبۡ لِي مِن لَّدُنكَ ذُرِّيَّةٗ طَيِّبَةًۖ إِنَّكَ سَمِيعُ ٱلدُّعَآءِ ٣٨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39. نو پرښتو ورته په داسې حال کې غږ وكړ چې هغه عبادتځای كې په لمانځه ولاړ و، چې الله تا ته د يحيى زيرى دركوي هغه به د الله له لوري د يوې کلمې تصدیقونکی، سردار او ځان ساتونکی (له شهواتو) او له صالحانو یو نبي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فَنَادَتۡهُ ٱلۡمَلَٰٓئِكَةُ وَهُوَ قَآئِمٞ يُصَلِّي فِي ٱلۡمِحۡرَابِ أَنَّ ٱللَّهَ يُبَشِّرُكَ بِيَحۡيَىٰ مُصَدِّقَۢا بِكَلِمَةٖ مِّنَ ٱللَّهِ وَسَيِّدٗا وَحَصُورٗا وَنَبِيّٗا مِّنَ ٱلصَّٰلِحِينَ ٣٩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40. ویې ووېل: زما ربه! زما به زوى له كومه شي، حال دا چې بوډاتوب مې رارسېدلی دی او ښځه مې (هم) شنډه ده؟ ويې فرمايل: (همداسې به وشي) د الله چې څه خوښه وي كوي یې.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رَبِّ أَنَّىٰ يَكُونُ لِي غُلَٰمٞ وَقَدۡ بَلَغَنِيَ ٱلۡكِبَرُ وَٱمۡرَأَتِي عَاقِرٞۖ قَالَ كَذَٰلِكَ ٱللَّهُ يَفۡعَلُ مَا يَشَآءُ ٤٠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41. ویې ویل: ای زما ربه! څه نښه خو راته وټاکه، ويې فرمايل: نښه دې دا ده چې درې ورځې به پرته له اشارې خلکو سره خبرې نشې کولای، او خپل رب ډېر يادوه، او سهار او ماښام د هغه پاكي وایه.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رَبِّ ٱجۡعَل لِّيٓ ءَايَةٗۖ قَالَ ءَايَتُكَ أَلَّا تُكَلِّمَ ٱلنَّاسَ ثَلَٰثَةَ أَيَّامٍ إِلَّا رَمۡزٗاۗ وَٱذۡكُر رَّبَّكَ كَثِيرٗا وَسَبِّحۡ بِٱلۡعَشِيِّ وَٱلۡإِبۡكَٰرِ ٤١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42. او کله چې پرښتو وویل اى مريمې! الله ته غوره كړې، پاکه کړې او د ټولو خلکو پر ښځو يې غوره ګرځولې یې.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قَالَتِ ٱلۡمَلَٰٓئِكَةُ يَٰمَرۡيَمُ إِنَّ ٱللَّهَ ٱصۡطَفَىٰكِ وَطَهَّرَكِ وَٱصۡطَفَىٰكِ عَلَىٰ نِسَآءِ ٱلۡعَٰلَمِينَ ٤٢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43. اى مريمې! رب ته دې غاړه كيږده، سجده كوه او ركوع كونكو سره ركوع كوه.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يَٰمَرۡيَمُ ٱقۡنُتِي لِرَبِّكِ وَٱسۡجُدِي وَٱرۡكَعِي مَعَ ٱلرَّٰكِعِينَ ٤٣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44. دا پټ خبرونه دي چې موږ يې تا ته وحي کوو، او ته خو هغه مهال دوی سره نه وې چې کله دوی خپل قلمونه غورځول چى د مريم پالنه به څوك كوي، او هغه مهال هم ورسره نه وې چې هغوی شخړه کول.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مِنۡ أَنۢبَآءِ ٱلۡغَيۡبِ نُوحِيهِ إِلَيۡكَۚ وَمَا كُنتَ لَدَيۡهِمۡ إِذۡ يُلۡقُونَ أَقۡلَٰمَهُمۡ أَيُّهُمۡ يَكۡفُلُ مَرۡيَمَ وَمَا كُنتَ لَدَيۡهِمۡ إِذۡ يَخۡتَصِمُونَ ٤٤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45. كله چې پرښتو ووېل: اى مريمې! الله تا ته له خپل لورې د يوې کلمې زيرى دركوي، چې نوم به یې مسيح عيسى زوی د مريم وي، په دنيا او اخرت كې به د عزت څښتن وي. د الله له نږدې بندګانو به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قَالَتِ ٱلۡمَلَٰٓئِكَةُ يَٰمَرۡيَمُ إِنَّ ٱللَّهَ يُبَشِّرُكِ بِكَلِمَةٖ مِّنۡهُ ٱسۡمُهُ ٱلۡمَسِيحُ عِيسَى ٱبۡنُ مَرۡيَمَ وَجِيهٗا فِي ٱلدُّنۡيَا وَٱلۡأٓخِرَةِ وَمِنَ ٱلۡمُقَرَّبِينَ ٤٥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46. له خلكو سره به په زانګو كې هم خبرې وكړي او په زړښت كې به يې هم وكړي، او له صالحینو به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وَيُكَلِّمُ ٱلنَّاسَ فِي ٱلۡمَهۡدِ وَكَهۡلٗا وَمِنَ ٱلصَّٰلِحِينَ ٤٦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47. و وېل (مریمې) زما پروردګاره! څرنګه به ما لره زوی وي چې هیڅ بشر را باندې نه دی لګېدلی، ویې فرمایل: همداسې، الله چې څه وغواړي کوي یې، کله هم چې د څه پرېکړه وکړي نو ایله دومره ورته وایي چې وشه نو وشي.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قَالَتۡ رَبِّ أَنَّىٰ يَكُونُ لِي وَلَدٞ وَلَمۡ يَمۡسَسۡنِي بَشَرٞۖ قَالَ كَذَٰلِكِ ٱللَّهُ يَخۡلُقُ مَا يَشَآءُۚ إِذَا قَضَىٰٓ أَمۡرٗا فَإِنَّمَا يَقُولُ لَهُۥ كُن فَيَكُونُ ٤٧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48. او کتاب، حکمت، تورات او انجیل به ور زده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وَيُعَلِّمُهُ ٱلۡكِتَٰبَ وَٱلۡحِكۡمَةَ وَٱلتَّوۡرَىٰةَ وَٱلۡإِنجِيلَ ٤٨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49. او بني اسرائيلو ته به د پېغمبر په توګه ( وایي) چې زه ستاسې د رب له لوري له یوې لویې نښې سره تاسي ته راغلى يم زه درته له خټې څخه د مرغۍ په شان څېره جوړوم نو په هغې كې پوكوم، او د الله په حکم به (ژوندی) مرغه شي، او د الله په حکم مورزادى ړوند او پيس (برګی) روغوم او مړي به ژوندي كوم، او خبروم به مو چې تاسي په خپلو کورونو کې څه خورئ او څه زېرمه كوئ، بېشکه په دې كې تاسي ته لویه نښه ده كه رښتیا ايمان لرونكي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وَرَسُولًا إِلَىٰ بَنِيٓ إِسۡرَٰٓءِيلَ أَنِّي قَدۡ جِئۡتُكُم بِـَٔايَةٖ مِّن رَّبِّكُمۡ أَنِّيٓ أَخۡلُقُ لَكُم مِّنَ ٱلطِّينِ كَهَيۡـَٔةِ ٱلطَّيۡرِ فَأَنفُخُ فِيهِ فَيَكُونُ طَيۡرَۢا بِإِذۡنِ ٱللَّهِۖ وَأُبۡرِئُ ٱلۡأَكۡمَهَ وَٱلۡأَبۡرَصَ وَأُحۡيِ ٱلۡمَوۡتَىٰ بِإِذۡنِ ٱللَّهِۖ وَأُنَبِّئُكُم بِمَا تَأۡكُلُونَ وَمَا تَدَّخِرُونَ فِي بُيُوتِكُمۡۚ إِنَّ فِي ذَٰلِكَ لَأٓيَةٗ لَّكُمۡ إِن كُنتُم مُّؤۡمِنِينَ ٤٩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50. او زه د تورات تصديقونكي يم چې له ما مخكې و او ترڅو ځيني هغه شيان هم درته حلال كړم چې پرتاسو حرام شوي وو او د الله له لوري مو له يوې لويې نښې سره درته راغلى يم نو الله نه ووېرېږئ او خبره مې ومنئ.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وَمُصَدِّقٗا لِّمَا بَيۡنَ يَدَيَّ مِنَ ٱلتَّوۡرَىٰةِ وَلِأُحِلَّ لَكُم بَعۡضَ ٱلَّذِي حُرِّمَ عَلَيۡكُمۡۚ وَجِئۡتُكُم بِـَٔايَةٖ مِّن رَّبِّكُمۡ فَٱتَّقُواْ ٱللَّهَ وَأَطِيعُونِ ٥٠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51. بېشکه الله زما رب دى او هم ستاسي، نو ویې لمانځئ، همدا سمه نېغه لار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ٱللَّهَ رَبِّي وَرَبُّكُمۡ فَٱعۡبُدُوهُۚ هَٰذَا صِرَٰطٞ مُّسۡتَقِيمٞ ٥١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52. نو كله چې عيسى د دوى كفر معلوم كړ، ويلې د الله په لور مې څوك ملګري دي؟ حواريانو وويل: موږ د الله ( د دين) ملګري يو، په هماغه الله مو ايمان راوړى او ته هم شاهد اوسه چې موږ مسلمانان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أَحَسَّ عِيسَىٰ مِنۡهُمُ ٱلۡكُفۡرَ قَالَ مَنۡ أَنصَارِيٓ إِلَى ٱللَّهِۖ قَالَ ٱلۡحَوَارِيُّونَ نَحۡنُ أَنصَارُ ٱللَّهِ ءَامَنَّا بِٱللَّهِ وَٱشۡهَدۡ بِأَنَّا مُسۡلِمُونَ ٥٢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53. ای زموږ ربه! په هغه څه مو ایمان راوړی چې تا نازل کړي او د دې رسول پېروي مو کړې نو موږ له شاهدانو سره ولیکه.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رَبَّنَآ ءَامَنَّا بِمَآ أَنزَلۡتَ وَٱتَّبَعۡنَا ٱلرَّسُولَ فَٱكۡتُبۡنَا مَعَ ٱلشَّٰهِدِينَ ٥٣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54. هغوی پټ تدبیر وکړ، الله هم تدبیر وکړ، او الله ښه تدبیر نیونکی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وَمَكَرُواْ وَمَكَرَ ٱللَّهُۖ وَٱللَّهُ خَيۡرُ ٱلۡمَٰكِرِينَ ٥٤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55. كله چې الله وفرمايل: اى عيسى بېشكه زه دې وفات كونكى (يا اخيستونكى) او خپل لور ته پورته کونكى يم، او له كافرانو ستا پاكونكى، او تر قيامته پر كافرانو ستا د تابعدارانو اوچتونكى يم، بيا مو زما خواته راتله دي نو ستاسو ترمنځ به هغه څه فيصله كړم چې اختلاف كوئ پكې.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قَالَ ٱللَّهُ يَٰعِيسَىٰٓ إِنِّي مُتَوَفِّيكَ وَرَافِعُكَ إِلَيَّ وَمُطَهِّرُكَ مِنَ ٱلَّذِينَ كَفَرُواْ وَجَاعِلُ ٱلَّذِينَ ٱتَّبَعُوكَ فَوۡقَ ٱلَّذِينَ كَفَرُوٓاْ إِلَىٰ يَوۡمِ ٱلۡقِيَٰمَةِۖ ثُمَّ إِلَيَّ مَرۡجِعُكُمۡ فَأَحۡكُمُ بَيۡنَكُمۡ فِيمَا كُنتُمۡ فِيهِ تَخۡتَلِفُونَ ٥٥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56. پس څوک چې کافر شوي هغوی ته به په دنيا او اخرت کې سخت عذاب وركړم او دوی لره به مرستندوى نه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فَأَمَّا ٱلَّذِينَ كَفَرُواْ فَأُعَذِّبُهُمۡ عَذَابٗا شَدِيدٗا فِي ٱلدُّنۡيَا وَٱلۡأٓخِرَةِ وَمَا لَهُم مِّن نَّٰصِرِينَ ٥٦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57. او چا چې ایمان راوړی او ښه کارونه یې کړي، نو پوره بدلې به ورکړي، او الله ظالمان نه خوښوي.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وَأَمَّا ٱلَّذِينَ ءَامَنُواْ وَعَمِلُواْ ٱلصَّٰلِحَٰتِ فَيُوَفِّيهِمۡ أُجُورَهُمۡۗ وَٱللَّهُ لَا يُحِبُّ ٱلظَّٰلِمِينَ ٥٧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58. دا چې پر تا یې لولو د آیتونو، پند او حکمت څخه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نَتۡلُوهُ عَلَيۡكَ مِنَ ٱلۡأٓيَٰتِ وَٱلذِّكۡرِ ٱلۡحَكِيمِ ٥٨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59. بېشكه د الله پر وړاندې د عیسی مثال اّدم ته ورته دى چې له خاورې يې پيدا كړ بيا یې ورته وويل (بشر) شه نو (بشر) شو.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مَثَلَ عِيسَىٰ عِندَ ٱللَّهِ كَمَثَلِ ءَادَمَۖ خَلَقَهُۥ مِن تُرَابٖ ثُمَّ قَالَ لَهُۥ كُن فَيَكُونُ ٥٩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60. دا حق ستا د رب له لوري دى نو له شكمنو مه كيږه.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ٱلۡحَقُّ مِن رَّبِّكَ فَلَا تَكُن مِّنَ ٱلۡمُمۡتَرِينَ ٦٠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61. نو څوك چې په دې كى ناندرۍ درسره وهي، وروسته له هغه علمه چې درته راغلى نو ورته وايه راځئ چې راوغواړو زموږ زامن او ستاسو زامن او زموږ ښځې او ستاسو ښځې او موږ په خپله او تاسو په خپله بيا زاري او عاجزي وكړو او په دروغجنو د الله لعنت ووايو.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فَمَنۡ حَآجَّكَ فِيهِ مِنۢ بَعۡدِ مَا جَآءَكَ مِنَ ٱلۡعِلۡمِ فَقُلۡ تَعَالَوۡاْ نَدۡعُ أَبۡنَآءَنَا وَأَبۡنَآءَكُمۡ وَنِسَآءَنَا وَنِسَآءَكُمۡ وَأَنفُسَنَا وَأَنفُسَكُمۡ ثُمَّ نَبۡتَهِلۡ فَنَجۡعَل لَّعۡنَتَ ٱللَّهِ عَلَى ٱلۡكَٰذِبِينَ ٦١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62. بېشكه دا ريښتینی بيان دی، او له الله پرته بل معبود نشته او بېشکه الله حكمت والا برلاسى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هَٰذَا لَهُوَ ٱلۡقَصَصُ ٱلۡحَقُّۚ وَمَا مِنۡ إِلَٰهٍ إِلَّا ٱللَّهُۚ وَإِنَّ ٱللَّهَ لَهُوَ ٱلۡعَزِيزُ ٱلۡحَكِيمُ ٦٢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63. نو كه وګرځېدل نو بېشکه الله په فسادیانو ښه پوه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تَوَلَّوۡاْ فَإِنَّ ٱللَّهَ عَلِيمُۢ بِٱلۡمُفۡسِدِينَ ٦٣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64. ورته وايه اى اهل كتابو هغه څه ته راشئ چې زموږ او ستاسو ترمنځ يو برابر دى، دا چې د الله نه پرته بل څه به نه لمانځو، نه به څه شى ورسره شريكوو او نه به څوك الله نه پرته يو بل د خدايانو په توګه نيسي، نو كه وګرځېدل بيا ورته ووايئ تاسو شاهدان اوسئ چې موږ مسلمانان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يَٰٓأَهۡلَ ٱلۡكِتَٰبِ تَعَالَوۡاْ إِلَىٰ كَلِمَةٖ سَوَآءِۭ بَيۡنَنَا وَبَيۡنَكُمۡ أَلَّا نَعۡبُدَ إِلَّا ٱللَّهَ وَلَا نُشۡرِكَ بِهِۦ شَيۡـٔٗا وَلَا يَتَّخِذَ بَعۡضُنَا بَعۡضًا أَرۡبَابٗا مِّن دُونِ ٱللَّهِۚ فَإِن تَوَلَّوۡاْ فَقُولُواْ ٱشۡهَدُواْ بِأَنَّا مُسۡلِمُونَ ٦٤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65. اى اهل كتابو! تاسو د ابراهيم (علیه السلام) په اړه ولې له موږ سره ناندرۍ وهئ؟ حال دا چې تورات او انجيل خو نه و نازل شوی مګر له ده وروسته، ایا عقل نه کاروئ.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يَٰٓأَهۡلَ ٱلۡكِتَٰبِ لِمَ تُحَآجُّونَ فِيٓ إِبۡرَٰهِيمَ وَمَآ أُنزِلَتِ ٱلتَّوۡرَىٰةُ وَٱلۡإِنجِيلُ إِلَّا مِنۢ بَعۡدِهِۦٓۚ أَفَلَا تَعۡقِلُونَ ٦٥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66. خبردار تاسو هماغه خلك ياست چې شخړه مو وكړه په هغه څه كې چې څه پوهه مو پكې درلوده نو په هغه څه كې ولې شخړه كوئ چې نه ورباندې پوهېږئ او الله پوهيږي خو تاسو نه پوهېږئ.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هَٰٓأَنتُمۡ هَٰٓؤُلَآءِ حَٰجَجۡتُمۡ فِيمَا لَكُم بِهِۦ عِلۡمٞ فَلِمَ تُحَآجُّونَ فِيمَا لَيۡسَ لَكُم بِهِۦ عِلۡمٞۚ وَٱللَّهُ يَعۡلَمُ وَأَنتُمۡ لَا تَعۡلَمُونَ ٦٦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67. ابراهيم (علیه السلام) خو نه يهودي وْ نه نصراني، بلكې حق پلوی مسلمان وْ او له مشركانو څخه نه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كَانَ إِبۡرَٰهِيمُ يَهُودِيّٗا وَلَا نَصۡرَانِيّٗا وَلَٰكِن كَانَ حَنِيفٗا مُّسۡلِمٗا وَمَا كَانَ مِنَ ٱلۡمُشۡرِكِينَ ٦٧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68. بېشکه ابراهیم علیه السلام ته له ټولو خلکو نږدې خامخا هغه څوک دي چې د ده پیروي یې کړې او دا نبي دی او هغوی چې ایمان یې راوړی، او الله د مومنانو مل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أَوۡلَى ٱلنَّاسِ بِإِبۡرَٰهِيمَ لَلَّذِينَ ٱتَّبَعُوهُ وَهَٰذَا ٱلنَّبِيُّ وَٱلَّذِينَ ءَامَنُواْۗ وَٱللَّهُ وَلِيُّ ٱلۡمُؤۡمِنِينَ ٦٨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69. له اهل كتابو يوه ډله دا خوښوي چې تاسي بې لارې کړي، خو له خپلو ځانو پرته بل څوک نشي بې لارې کولای او دوی نه پوهېږي.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وَدَّت طَّآئِفَةٞ مِّنۡ أَهۡلِ ٱلۡكِتَٰبِ لَوۡ يُضِلُّونَكُمۡ وَمَا يُضِلُّونَ إِلَّآ أَنفُسَهُمۡ وَمَا يَشۡعُرُونَ ٦٩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70. اى اهل كتابو! ولې د الله په ايتونو کافران کېږئ حال دا چې تاسي خپله شاهدي ورکوئ؟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يَٰٓأَهۡلَ ٱلۡكِتَٰبِ لِمَ تَكۡفُرُونَ بِـَٔايَٰتِ ٱللَّهِ وَأَنتُمۡ تَشۡهَدُونَ ٧٠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71. اى اهل كتابو! ولې حق د باطل سره ګډوئ؟ او حق پټوئ او حال دا چې تاسو (ښه) پوهېږئ.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يَٰٓأَهۡلَ ٱلۡكِتَٰبِ لِمَ تَلۡبِسُونَ ٱلۡحَقَّ بِٱلۡبَٰطِلِ وَتَكۡتُمُونَ ٱلۡحَقَّ وَأَنتُمۡ تَعۡلَمُونَ ٧١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72. له اهل كتابو يوه ډله وايي چې د ورځې په سر کې هغه څه ومنئ چې پر مومنانو نازل شوي، او د ورځې په پای کې پرې کافر شئ؛ ښايي دوی هم ترې بېرته راوګرځي.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وَقَالَت طَّآئِفَةٞ مِّنۡ أَهۡلِ ٱلۡكِتَٰبِ ءَامِنُواْ بِٱلَّذِيٓ أُنزِلَ عَلَى ٱلَّذِينَ ءَامَنُواْ وَجۡهَ ٱلنَّهَارِ وَٱكۡفُرُوٓاْ ءَاخِرَهُۥ لَعَلَّهُمۡ يَرۡجِعُونَ ٧٢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73. او له هغه پرته چې ستاسو د دين متابعت يې كړى، په بل چا باور مه كوئ، ورته وايه بېشكه هدايت خو همدا د الله هدايت دى، دا چې يو چاته هغه څه وركړ شي چې تاسو ته دركړى شوي، يا دا چې د خپل رب پر وړاندې مو حجت درباندي راوړي، ورته وايه: (دا) فضل (لورينه) د الله په لاس ده، چاته يې چې غواړي وركوي يې او الله ډېر پوه د پراخۍ والا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تُؤۡمِنُوٓاْ إِلَّا لِمَن تَبِعَ دِينَكُمۡ قُلۡ إِنَّ ٱلۡهُدَىٰ هُدَى ٱللَّهِ أَن يُؤۡتَىٰٓ أَحَدٞ مِّثۡلَ مَآ أُوتِيتُمۡ أَوۡ يُحَآجُّوكُمۡ عِندَ رَبِّكُمۡۗ قُلۡ إِنَّ ٱلۡفَضۡلَ بِيَدِ ٱللَّهِ يُؤۡتِيهِ مَن يَشَآءُۗ وَٱللَّهُ وَٰسِعٌ عَلِيمٞ ٧٣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74. څوک چې وغواړي د خپلې لورینې (رحمت) لپاره یې ځانګړی (غوره) کوي، او الله د ستر فضل خاوند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يَخۡتَصُّ بِرَحۡمَتِهِۦ مَن يَشَآءُۗ وَٱللَّهُ ذُو ٱلۡفَضۡلِ ٱلۡعَظِيمِ ٧٤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75. او له اهل كتابو ځينې هغه دي چې كه په يوه خزانه يې امين كړې هم بېرته به يې درسپاري، او ځينې يې هغه څوك دي چې كه په يو دينار يې امين كړې نو هم بېرته يې نه درسپاري مګر كه تل پرې ولاړ وې، دا ځكه چې دوى ويل: په دې اميانو كې پرموږ څه ګناه نشته او پر الله دروغ وايي او دوى (ښه)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أَهۡلِ ٱلۡكِتَٰبِ مَنۡ إِن تَأۡمَنۡهُ بِقِنطَارٖ يُؤَدِّهِۦٓ إِلَيۡكَ وَمِنۡهُم مَّنۡ إِن تَأۡمَنۡهُ بِدِينَارٖ لَّا يُؤَدِّهِۦٓ إِلَيۡكَ إِلَّا مَا دُمۡتَ عَلَيۡهِ قَآئِمٗاۗ ذَٰلِكَ بِأَنَّهُمۡ قَالُواْ لَيۡسَ عَلَيۡنَا فِي ٱلۡأُمِّيِّـۧنَ سَبِيلٞ وَيَقُولُونَ عَلَى ٱللَّهِ ٱلۡكَذِبَ وَهُمۡ يَعۡلَمُونَ ٧٥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76. داسې نه ده؛ هر چا چې خپله وعده (ژمنه) پوره کړه او ځان یې وساته نو بېشکه الله هم متقیان خوښوي.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بَلَىٰۚ مَنۡ أَوۡفَىٰ بِعَهۡدِهِۦ وَٱتَّقَىٰ فَإِنَّ ٱللَّهَ يُحِبُّ ٱلۡمُتَّقِينَ ٧٦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77. بېشكه هغوى چې د الله په ژمنه او خپلو قسمونو لږه بيه پيري، دې خلكو ته نه په اّخرت كې څه برخه شته، نه به الله خبرې ورسره كوي نه به د قيامت په ورځ ورګوري، نه به يې پاكوي او دوى لپاره دردناك عذاب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يَشۡتَرُونَ بِعَهۡدِ ٱللَّهِ وَأَيۡمَٰنِهِمۡ ثَمَنٗا قَلِيلًا أُوْلَٰٓئِكَ لَا خَلَٰقَ لَهُمۡ فِي ٱلۡأٓخِرَةِ وَلَا يُكَلِّمُهُمُ ٱللَّهُ وَلَا يَنظُرُ إِلَيۡهِمۡ يَوۡمَ ٱلۡقِيَٰمَةِ وَلَا يُزَكِّيهِمۡ وَلَهُمۡ عَذَابٌ أَلِيمٞ ٧٧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78. او له دوى نه خامخا يوه ډله ده چې په كتاب (لوستو) ژبې داسې اړوي څو تاسو يې له كتابه وګڼئ حال دا چى هغه له كتابه نه دي او دوى وايي چې هغه د الله له لوري دي حال دا چې هغه د الله له خوا نه دي او پر الله دروغ وايي او دوى (ښه)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مِنۡهُمۡ لَفَرِيقٗا يَلۡوُۥنَ أَلۡسِنَتَهُم بِٱلۡكِتَٰبِ لِتَحۡسَبُوهُ مِنَ ٱلۡكِتَٰبِ وَمَا هُوَ مِنَ ٱلۡكِتَٰبِ وَيَقُولُونَ هُوَ مِنۡ عِندِ ٱللَّهِ وَمَا هُوَ مِنۡ عِندِ ٱللَّهِۖ وَيَقُولُونَ عَلَى ٱللَّهِ ٱلۡكَذِبَ وَهُمۡ يَعۡلَمُونَ ٧٨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79. دا خو هيڅ بشر ته نه ښايي چې الله ورته د كتاب، حكم (دشريعت پوهه) او نبوت وركړي او بيا خلكو ته وايي چې له الله پرته زما بندګان شئ مګر (داسې ووايي چې) رب پالونكي شئ ځكه چې تاسو خو به نورو ته دا كتاب ورښودلو او په خپله به مو (هم) لوستلو.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كَانَ لِبَشَرٍ أَن يُؤۡتِيَهُ ٱللَّهُ ٱلۡكِتَٰبَ وَٱلۡحُكۡمَ وَٱلنُّبُوَّةَ ثُمَّ يَقُولَ لِلنَّاسِ كُونُواْ عِبَادٗا لِّي مِن دُونِ ٱللَّهِ وَلَٰكِن كُونُواْ رَبَّٰنِيِّـۧنَ بِمَا كُنتُمۡ تُعَلِّمُونَ ٱلۡكِتَٰبَ وَبِمَا كُنتُمۡ تَدۡرُسُونَ ٧٩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80. او هغه داسې امر نه درته كوي چې ملايكې او پېغمبران معبودان ونيسئ، نو آيا وروسته له هغه به هم د کفر امر درته كوي چې تاسو مسلمانان شوئ.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يَأۡمُرَكُمۡ أَن تَتَّخِذُواْ ٱلۡمَلَٰٓئِكَةَ وَٱلنَّبِيِّـۧنَ أَرۡبَابًاۚ أَيَأۡمُرُكُم بِٱلۡكُفۡرِ بَعۡدَ إِذۡ أَنتُم مُّسۡلِمُونَ ٨٠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81. او كله چې الله له پېغمبرانو ژمنه واخيسته چې كله مې كتاب او حكمت دركړ، بيا كه يو داسې پېغمبر درشي چې تاسو سره د موجود كتاب تصديقونكى وي نو خامخا به ايمان پرى راوړئ او ملاتړ به يې كوئ! (بيايى) وفرمايل: آيا په دې اقرار کوئ او زما دا پېټى (ټينګه وعده) مو واخيست، دوى ويل اقرار كوو، ويې فرمايل نو شاهدان اوسئ او زه هم درسره له شاهدانو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أَخَذَ ٱللَّهُ مِيثَٰقَ ٱلنَّبِيِّـۧنَ لَمَآ ءَاتَيۡتُكُم مِّن كِتَٰبٖ وَحِكۡمَةٖ ثُمَّ جَآءَكُمۡ رَسُولٞ مُّصَدِّقٞ لِّمَا مَعَكُمۡ لَتُؤۡمِنُنَّ بِهِۦ وَلَتَنصُرُنَّهُۥۚ قَالَ ءَأَقۡرَرۡتُمۡ وَأَخَذۡتُمۡ عَلَىٰ ذَٰلِكُمۡ إِصۡرِيۖ قَالُوٓاْ أَقۡرَرۡنَاۚ قَالَ فَٱشۡهَدُواْ وَأَنَا۠ مَعَكُم مِّنَ ٱلشَّٰهِدِينَ ٨١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82. نو څوك چې له دې وروسته وګرځېد نو همدوى په خپله فاسقان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فَمَن تَوَلَّىٰ بَعۡدَ ذَٰلِكَ فَأُوْلَٰٓئِكَ هُمُ ٱلۡفَٰسِقُونَ ٨٢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83. آيا د الله له دينه پرته (بل دين) لټوي؟ حال دا چې هر هغه څه چې په آسمانو او ځمكه كې دي په خوښه او ناخوښه يې هغه ته غاړه اېښې او هغه ته ورګرځول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أَفَغَيۡرَ دِينِ ٱللَّهِ يَبۡغُونَ وَلَهُۥٓ أَسۡلَمَ مَن فِي ٱلسَّمَٰوَٰتِ وَٱلۡأَرۡضِ طَوۡعٗا وَكَرۡهٗا وَإِلَيۡهِ يُرۡجَعُونَ ٨٣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84. وايه موږ خو په الله ايمان راوړى او په هغه چې پرموږ نازل شوي او پر ابراهيم، اسماعيل، اسحاق، يعقوب او پر اولاده يې نازل شوي او هغه چې موسى، عيسى او نورو نبيانو ته يې د خپل رب له خوا وركړل شوي د دوى ترمنځ يوه كې هم فرق نه كوو او موږ همده ته غاړه اېښودونكي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ءَامَنَّا بِٱللَّهِ وَمَآ أُنزِلَ عَلَيۡنَا وَمَآ أُنزِلَ عَلَىٰٓ إِبۡرَٰهِيمَ وَإِسۡمَٰعِيلَ وَإِسۡحَٰقَ وَيَعۡقُوبَ وَٱلۡأَسۡبَاطِ وَمَآ أُوتِيَ مُوسَىٰ وَعِيسَىٰ وَٱلنَّبِيُّونَ مِن رَّبِّهِمۡ لَا نُفَرِّقُ بَيۡنَ أَحَدٖ مِّنۡهُمۡ وَنَحۡنُ لَهُۥ مُسۡلِمُونَ ٨٤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85. او هر څوك چې له اسلامه پرته بل دين لټوي نو هيڅكله به ترې قبول نه شي او هغه به په اّخرت كې له تاوانيانو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يَبۡتَغِ غَيۡرَ ٱلۡإِسۡلَٰمِ دِينٗا فَلَن يُقۡبَلَ مِنۡهُ وَهُوَ فِي ٱلۡأٓخِرَةِ مِنَ ٱلۡخَٰسِرِينَ ٨٥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86. الله به څنګه هغه قوم ته هدايت وكړي چې له خپل ايمانه وروسته كافران شي حال دا چې دوى (په خپله) شاهدي وركړې چې دا رسول حق دى او څرګندې نښې هم ورته راغلي او الله داسې ظالم قوم ته هدايت نه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كَيۡفَ يَهۡدِي ٱللَّهُ قَوۡمٗا كَفَرُواْ بَعۡدَ إِيمَٰنِهِمۡ وَشَهِدُوٓاْ أَنَّ ٱلرَّسُولَ حَقّٞ وَجَآءَهُمُ ٱلۡبَيِّنَٰتُۚ وَٱللَّهُ لَا يَهۡدِي ٱلۡقَوۡمَ ٱلظَّٰلِمِينَ ٨٦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87. د دوی بدله دا ده چې پر دوی د الله، پرښتو او ټولو خلکو لعنت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جَزَآؤُهُمۡ أَنَّ عَلَيۡهِمۡ لَعۡنَةَ ٱللَّهِ وَٱلۡمَلَٰٓئِكَةِ وَٱلنَّاسِ أَجۡمَعِينَ ٨٧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88. تلپاتې به وي په هغه كې، چې نه به ترې عذاب سپك شي او نه به مهلت وركړل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خَٰلِدِينَ فِيهَا لَا يُخَفَّفُ عَنۡهُمُ ٱلۡعَذَابُ وَلَا هُمۡ يُنظَرُونَ ٨٨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89. پرته له هغو چې له دې وروسته یې توبه وویسته او سم شول، نو بېشکه بیا الله بخښونکی مهربان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ٱلَّذِينَ تَابُواْ مِنۢ بَعۡدِ ذَٰلِكَ وَأَصۡلَحُواْ فَإِنَّ ٱللَّهَ غَفُورٞ رَّحِيمٌ ٨٩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90. بېشكه هغوى چې وروسته له خپل ايمانه كافران شول بیا یې په كفر كې (ښه) زياتوالى وكړ، نو هيڅكله به يې توبه قبوله نه شي، او همدا دوى بې لارې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كَفَرُواْ بَعۡدَ إِيمَٰنِهِمۡ ثُمَّ ٱزۡدَادُواْ كُفۡرٗا لَّن تُقۡبَلَ تَوۡبَتُهُمۡ وَأُوْلَٰٓئِكَ هُمُ ٱلضَّآلُّونَ ٩٠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91. بېشكه هغوى چې كافران شول او د كفر په حال کې مړه شول، نو هيڅكله به د دوى له يوه هم د ځمكې په ډكوالي سره زر، ونه منل شي كه هغه فديه وركوي، دې خلكو ته درد ناك عذاب دى او هيڅ مرستندوى يې نشته.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كَفَرُواْ وَمَاتُواْ وَهُمۡ كُفَّارٞ فَلَن يُقۡبَلَ مِنۡ أَحَدِهِم مِّلۡءُ ٱلۡأَرۡضِ ذَهَبٗا وَلَوِ ٱفۡتَدَىٰ بِهِۦٓۗ أُوْلَٰٓئِكَ لَهُمۡ عَذَابٌ أَلِيمٞ وَمَا لَهُم مِّن نَّٰصِرِينَ ٩١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92. تر هغه به نېکۍ ته ونه رسئ څو چې له خپلو ګرانو شيانو مو څه خيرات كړي نه وي او كوم شى چې تاسو يې لګوئ (د الله په لاركې) نو الله ښه ورباندې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لَن تَنَالُواْ ٱلۡبِرَّ حَتَّىٰ تُنفِقُواْ مِمَّا تُحِبُّونَۚ وَمَا تُنفِقُواْ مِن شَيۡءٖ فَإِنَّ ٱللَّهَ بِهِۦ عَلِيمٞ ٩٢</w:t>
            </w:r>
          </w:p>
        </w:tc>
      </w:tr>
    </w:tbl>
    <w:p>
      <w:pPr>
        <w:sectPr>
          <w:headerReference w:type="even" r:id="rId21"/>
          <w:headerReference w:type="default" r:id="rId22"/>
          <w:headerReference w:type="first" r:id="rId23"/>
          <w:footerReference w:type="even" r:id="rId24"/>
          <w:footerReference w:type="default" r:id="rId25"/>
          <w:footerReference w:type="first" r:id="rId26"/>
          <w:pgSz w:w="8420" w:h="11900" w:orient="portrait"/>
          <w:pgMar w:top="567" w:right="567" w:bottom="567" w:left="850" w:header="142" w:footer="720" w:gutter="0"/>
          <w:pgBorders/>
        </w:sectP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93. ټول خواړه د بني اسرائیلو لپاره حلال وو، مګر هغه څه چې اسرائیل (یعقوب علیه السلام) پر ځان حرام كړي وو، مخكې له دې چې تورات نازل شي، ووایه: نو تاسي تورات راوړئ، بيا یې ولولئ، كه تاسو رښتیني یاست.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 ٱلطَّعَامِ كَانَ حِلّٗا لِّبَنِيٓ إِسۡرَٰٓءِيلَ إِلَّا مَا حَرَّمَ إِسۡرَٰٓءِيلُ عَلَىٰ نَفۡسِهِۦ مِن قَبۡلِ أَن تُنَزَّلَ ٱلتَّوۡرَىٰةُۚ قُلۡ فَأۡتُواْ بِٱلتَّوۡرَىٰةِ فَٱتۡلُوهَآ إِن كُنتُمۡ صَٰدِقِينَ ٩٣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94. نو چا چې پس له دې پر الله تعالی دروغ وتړل، همغوی ظالمان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فَمَنِ ٱفۡتَرَىٰ عَلَى ٱللَّهِ ٱلۡكَذِبَ مِنۢ بَعۡدِ ذَٰلِكَ فَأُوْلَٰٓئِكَ هُمُ ٱلظَّٰلِمُونَ ٩٤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95. ووایه: الله رښتیا ویلي نو د ابراهيم د دین متابعت وکړئ چې حق پلوی ؤ، او له مشرکانو څخه نه ؤ.</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صَدَقَ ٱللَّهُۗ فَٱتَّبِعُواْ مِلَّةَ إِبۡرَٰهِيمَ حَنِيفٗاۖ وَمَا كَانَ مِنَ ٱلۡمُشۡرِكِينَ ٩٥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96. بېشکه لومړنی کور چې خلکو ته جوړ شوی (عبادت لپاره) هماغه دی چې په مکه کې دی، برکتي او ټولو خلکو ته لارښود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أَوَّلَ بَيۡتٖ وُضِعَ لِلنَّاسِ لَلَّذِي بِبَكَّةَ مُبَارَكٗا وَهُدٗى لِّلۡعَٰلَمِينَ ٩٦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97. په دې (کوټه) کې ښکاره نښې دي (ځینې يې) مقام د ابراهیم دی، او هر څوک چې ننووت دې (کعبې) ته، نو په امن کې شو او پر خلکو د الله دا (فرض حق) دی، د دې کور (بیت الله) حج (قصد کول په نیت د حج)، پر هغه چا چې هغه (بیت الله) ته د تګ توان لري او څوک چې کافر شو (د دې امر له منلو انکار وکړي)، نو بېشکه چې الله له ټولو عالمیانو بې نیازه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فِيهِ ءَايَٰتُۢ بَيِّنَٰتٞ مَّقَامُ إِبۡرَٰهِيمَۖ وَمَن دَخَلَهُۥ كَانَ ءَامِنٗاۗ وَلِلَّهِ عَلَى ٱلنَّاسِ حِجُّ ٱلۡبَيۡتِ مَنِ ٱسۡتَطَاعَ إِلَيۡهِ سَبِيلٗاۚ وَمَن كَفَرَ فَإِنَّ ٱللَّهَ غَنِيٌّ عَنِ ٱلۡعَٰلَمِينَ ٩٧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98. ووایه: اې اهل کتابو! ولې د الله پر آیاتونو (قرآن) کفر کوئ، او تاسې چې څه کوئ الله پرې شاهد (خبر)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يَٰٓأَهۡلَ ٱلۡكِتَٰبِ لِمَ تَكۡفُرُونَ بِـَٔايَٰتِ ٱللَّهِ وَٱللَّهُ شَهِيدٌ عَلَىٰ مَا تَعۡمَلُونَ ٩٨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99. ووایه: ای اهل کتابو! ولې د الله له لارې هغه څوک ایساروئ چې ایمان یې راوړی او کوږوالی ورته لټوئ حال دا چې تاسو شاهدان یاست، او الله له هغه څه چې تاسو یې کوئ نا خبره نه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يَٰٓأَهۡلَ ٱلۡكِتَٰبِ لِمَ تَصُدُّونَ عَن سَبِيلِ ٱللَّهِ مَنۡ ءَامَنَ تَبۡغُونَهَا عِوَجٗا وَأَنتُمۡ شُهَدَآءُۗ وَمَا ٱللَّهُ بِغَٰفِلٍ عَمَّا تَعۡمَلُونَ ٩٩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100. ای مومنانو! که د اهل کتابو د کومې ډلې پېروي مو وکړه نو له خپل ایمان راوړلو وروسته به مو بیرته کافران کړي.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إِن تُطِيعُواْ فَرِيقٗا مِّنَ ٱلَّذِينَ أُوتُواْ ٱلۡكِتَٰبَ يَرُدُّوكُم بَعۡدَ إِيمَٰنِكُمۡ كَٰفِرِينَ ١٠٠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101. او تاسو به څنګه کافران کېږئ حال دا چې د الله آیتونه درباندې لوستل کېږي او رسول یې هم په تاسو کې دی، او څوک چې په الله منګولې ټينګې کړي نو بېشکه نیغې لارې ته یې ښوونه وشوه.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وَكَيۡفَ تَكۡفُرُونَ وَأَنتُمۡ تُتۡلَىٰ عَلَيۡكُمۡ ءَايَٰتُ ٱللَّهِ وَفِيكُمۡ رَسُولُهُۥۗ وَمَن يَعۡتَصِم بِٱللَّهِ فَقَدۡ هُدِيَ إِلَىٰ صِرَٰطٖ مُّسۡتَقِيمٖ ١٠١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102. ای مومنانو! الله نه ووېرېږئ څرنګه وېرېدل چې ښایي، او مه مرئ مګر دا چې تاسو مسلمانان 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ٱتَّقُواْ ٱللَّهَ حَقَّ تُقَاتِهِۦ وَلَا تَمُوتُنَّ إِلَّا وَأَنتُم مُّسۡلِمُونَ ١٠٢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103. او تاسو ټول د الله په رسۍ منګولې ولګوئ اوګوندي مه كوئ او د الله هغه نعمت درياد كړئ چې كله په خپلو كې دښمنان وئ بيا يې ستاسو د زړونو ترمنځ مينه واچوله نو د ده په نعمت (لورينه) سره ورونه ورونه شوئ، او تاسو د اور د يو ګړنګ پرغاړه وئ نو ترې ويې ژغورلئ، په همدې ډول الله تاسو ته خپل اّيتونه بيانوي ترڅو په سمه لار (ټينګ)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وَٱعۡتَصِمُواْ بِحَبۡلِ ٱللَّهِ جَمِيعٗا وَلَا تَفَرَّقُواْۚ وَٱذۡكُرُواْ نِعۡمَتَ ٱللَّهِ عَلَيۡكُمۡ إِذۡ كُنتُمۡ أَعۡدَآءٗ فَأَلَّفَ بَيۡنَ قُلُوبِكُمۡ فَأَصۡبَحۡتُم بِنِعۡمَتِهِۦٓ إِخۡوَٰنٗا وَكُنتُمۡ عَلَىٰ شَفَا حُفۡرَةٖ مِّنَ ٱلنَّارِ فَأَنقَذَكُم مِّنۡهَاۗ كَذَٰلِكَ يُبَيِّنُ ٱللَّهُ لَكُمۡ ءَايَٰتِهِۦ لَعَلَّكُمۡ تَهۡتَدُونَ ١٠٣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104. او باید له تاسي یوه ډله داسې وي چې خلک خیر ته رابلي، او پر نېکۍ امر کوي او له بدۍ منعه کوئ او همدا کسان کامیاب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وَلۡتَكُن مِّنكُمۡ أُمَّةٞ يَدۡعُونَ إِلَى ٱلۡخَيۡرِ وَيَأۡمُرُونَ بِٱلۡمَعۡرُوفِ وَيَنۡهَوۡنَ عَنِ ٱلۡمُنكَرِۚ وَأُوْلَٰٓئِكَ هُمُ ٱلۡمُفۡلِحُونَ ١٠٤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105. او د هغو په شان مه کیږئ چې بېل شول او اختلاف یې وکړ وروسته له هغې چې څرګندې نښې ورته راغلې، او دوی لپاره ستر (لوی) عذاب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تَكُونُواْ كَٱلَّذِينَ تَفَرَّقُواْ وَٱخۡتَلَفُواْ مِنۢ بَعۡدِ مَا جَآءَهُمُ ٱلۡبَيِّنَٰتُۚ وَأُوْلَٰٓئِكَ لَهُمۡ عَذَابٌ عَظِيمٞ ١٠٥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106. په هغه ورځ چې سپین به شي (ځینې) مخونه (د مؤمنانو) او تور به شي (ځینې) مخونه (د کافرانو). پس هغه کسان چې تور شوي دي مخونه د دوی (نو وبه ویل شي دوی ته) آیا له ایمان راوړلو وروسته کافران شوي یاست؟ نو وڅکئ عذاب په سبب د دې چې تاسي کافر کیدئ.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تَبۡيَضُّ وُجُوهٞ وَتَسۡوَدُّ وُجُوهٞۚ فَأَمَّا ٱلَّذِينَ ٱسۡوَدَّتۡ وُجُوهُهُمۡ أَكَفَرۡتُم بَعۡدَ إِيمَٰنِكُمۡ فَذُوقُواْ ٱلۡعَذَابَ بِمَا كُنتُمۡ تَكۡفُرُونَ ١٠٦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107. او هر چې هغوی دي چې مخونه به یې سپین شي، نو د الله په رحمت کې به وي، دوی به تل (همیشه) په کې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وَأَمَّا ٱلَّذِينَ ٱبۡيَضَّتۡ وُجُوهُهُمۡ فَفِي رَحۡمَةِ ٱللَّهِۖ هُمۡ فِيهَا خَٰلِدُونَ ١٠٧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108. دا د الله آیتونه دي چې په حقه یې درباندې لولو، او الله پر نړیوالو د ظلم اراده نه لري.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تِلۡكَ ءَايَٰتُ ٱللَّهِ نَتۡلُوهَا عَلَيۡكَ بِٱلۡحَقِّۗ وَمَا ٱللَّهُ يُرِيدُ ظُلۡمٗا لِّلۡعَٰلَمِينَ ١٠٨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109. او خاص الله تعالی لره دي څه چې په آسمانو کې دي او څه چې په ځمکه کې دي او ټولې چارې هم الله ته ورګرځول كېږي.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وَلِلَّهِ مَا فِي ٱلسَّمَٰوَٰتِ وَمَا فِي ٱلۡأَرۡضِۚ وَإِلَى ٱللَّهِ تُرۡجَعُ ٱلۡأُمُورُ ١٠٩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110. تاسي هغه غوره ډله ياست چې د انسانانو د لارښوونې او اصلاح لپاره راویستل شوېده تاسي د نيكۍ امر كوئ او له بديو منعه، او پر الله ايمان لرئ كه دغو كتابيانو ايمان راوړى واى؛ نو دهمدوى لپاره ښه وه، په هغو كې ځينې مومنان هم شته؛ خو د دوى زياتره سرغړوونكي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كُنتُمۡ خَيۡرَ أُمَّةٍ أُخۡرِجَتۡ لِلنَّاسِ تَأۡمُرُونَ بِٱلۡمَعۡرُوفِ وَتَنۡهَوۡنَ عَنِ ٱلۡمُنكَرِ وَتُؤۡمِنُونَ بِٱللَّهِۗ وَلَوۡ ءَامَنَ أَهۡلُ ٱلۡكِتَٰبِ لَكَانَ خَيۡرٗا لَّهُمۚ مِّنۡهُمُ ٱلۡمُؤۡمِنُونَ وَأَكۡثَرُهُمُ ٱلۡفَٰسِقُونَ ١١٠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111. له ځورولو پرته بل هېڅ تاوان نه شي در رسولای، او که درسره وجنګېدل نو شا به در واړوي بیا به یې مرسته ونشي.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لَن يَضُرُّوكُمۡ إِلَّآ أَذٗىۖ وَإِن يُقَٰتِلُوكُمۡ يُوَلُّوكُمُ ٱلۡأَدۡبَارَ ثُمَّ لَا يُنصَرُونَ ١١١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112. خواري پرې تپل شوې ده، هر چېرې چې وموندل شي مګر د الله په كومې رسۍ (كه منګولې ولګوي) او د خلكو په كومې رسۍ (او له خوارۍ خلاص شى)، او په الهى غضب اخته شول او (اړتيا) پرې وتپل شوه، دا ځكه چې دوى به د الله پر ايتونو كافر كېدل او په ناحقه به يې نبيان وژل، دا د دې لپاره چې سرغړونه يې وكړه او تېرى يې كولو.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ضُرِبَتۡ عَلَيۡهِمُ ٱلذِّلَّةُ أَيۡنَ مَا ثُقِفُوٓاْ إِلَّا بِحَبۡلٖ مِّنَ ٱللَّهِ وَحَبۡلٖ مِّنَ ٱلنَّاسِ وَبَآءُو بِغَضَبٖ مِّنَ ٱللَّهِ وَضُرِبَتۡ عَلَيۡهِمُ ٱلۡمَسۡكَنَةُۚ ذَٰلِكَ بِأَنَّهُمۡ كَانُواْ يَكۡفُرُونَ بِـَٔايَٰتِ ٱللَّهِ وَيَقۡتُلُونَ ٱلۡأَنۢبِيَآءَ بِغَيۡرِ حَقّٖۚ ذَٰلِكَ بِمَا عَصَواْ وَّكَانُواْ يَعۡتَدُونَ ١١٢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113. ټول سره برابر نه دي، له اهل کتابو یوه ډله (په حق) ولاړه ده، چې د شپې په شېبو کې د الله آيتونه لولي او دوی سجدې 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۞لَيۡسُواْ سَوَآءٗۗ مِّنۡ أَهۡلِ ٱلۡكِتَٰبِ أُمَّةٞ قَآئِمَةٞ يَتۡلُونَ ءَايَٰتِ ٱللَّهِ ءَانَآءَ ٱلَّيۡلِ وَهُمۡ يَسۡجُدُونَ ١١٣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114. پر الله او د آخرت پر ورځ ايمان لري، پر نيكيو امر كوي او له بدېو منع كوي او په ښو چارو كې بیړه کوي، او دوى له صالحانو څخه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يُؤۡمِنُونَ بِٱللَّهِ وَٱلۡيَوۡمِ ٱلۡأٓخِرِ وَيَأۡمُرُونَ بِٱلۡمَعۡرُوفِ وَيَنۡهَوۡنَ عَنِ ٱلۡمُنكَرِ وَيُسَٰرِعُونَ فِي ٱلۡخَيۡرَٰتِۖ وَأُوْلَٰٓئِكَ مِنَ ٱلصَّٰلِحِينَ ١١٤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115. او دوى چې څه نيكي کوي د هغې به نا شکري ونشي (ضایع به نشي)، او الله په متقیانو ښه پوه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يَفۡعَلُواْ مِنۡ خَيۡرٖ فَلَن يُكۡفَرُوهُۗ وَٱللَّهُ عَلِيمُۢ بِٱلۡمُتَّقِينَ ١١٥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116. بېشکه هغوی چې کفر یې وکړ نو مالونه او اولادونه به یې هېڅکله هم د الله (له عذابه) هېڅ شی ترې ایسار نه کړی شي، او دوی د اور والا دي، په هغه کې به تلپاتې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كَفَرُواْ لَن تُغۡنِيَ عَنۡهُمۡ أَمۡوَٰلُهُمۡ وَلَآ أَوۡلَٰدُهُم مِّنَ ٱللَّهِ شَيۡـٔٗاۖ وَأُوْلَٰٓئِكَ أَصۡحَٰبُ ٱلنَّارِۖ هُمۡ فِيهَا خَٰلِدُونَ ١١٦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117. د هغه لګښت مثال چې د دنيا په دغه ژوند كې يې كوي، هغه باد ته ورته دى چې پكې سخت ساړه (يا اور) وي او د هغو خلكو كښت ته ورسي چې پرځانو يې ظلم كړى نو (ټول يې) تباه كړي، او الله خو ظلم نه دى پرې كړى بلكې خپله يې پر ځانو ظلم كاوه.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مَثَلُ مَا يُنفِقُونَ فِي هَٰذِهِ ٱلۡحَيَوٰةِ ٱلدُّنۡيَا كَمَثَلِ رِيحٖ فِيهَا صِرٌّ أَصَابَتۡ حَرۡثَ قَوۡمٖ ظَلَمُوٓاْ أَنفُسَهُمۡ فَأَهۡلَكَتۡهُۚ وَمَا ظَلَمَهُمُ ٱللَّهُ وَلَٰكِنۡ أَنفُسَهُمۡ يَظۡلِمُونَ ١١٧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118. اى مومنانو! له خپلو (مومنانو) پرته مو څوك د راز ملګرى مه نيسئ، د هيڅ فساد او ضرر كمى او سپما درباندې نه كوي، هغه څه خوښوي چې تاسو پرې كړيږئ، دښمني يې له خولو هم څرګنده شوې خو څه يې چې سينې پټ ساتي تر دې هم ستر دي، دا دى تاسو ته مو نښې (د نفاق) بيان كړې، كه چېرې تاسو عقل كاروئ.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لَا تَتَّخِذُواْ بِطَانَةٗ مِّن دُونِكُمۡ لَا يَأۡلُونَكُمۡ خَبَالٗا وَدُّواْ مَا عَنِتُّمۡ قَدۡ بَدَتِ ٱلۡبَغۡضَآءُ مِنۡ أَفۡوَٰهِهِمۡ وَمَا تُخۡفِي صُدُورُهُمۡ أَكۡبَرُۚ قَدۡ بَيَّنَّا لَكُمُ ٱلۡأٓيَٰتِۖ إِن كُنتُمۡ تَعۡقِلُونَ ١١٨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119. خبردار تاسي اې هغو (مومنانو) چې دوی خوښوئ خو دوى تاسو نه خوښوي او تاسو پر ټولو كتابو ايمان هم لرئ، او چې درسره مخامخ شي، وايي موږ ايمان لرو خو كله چې ګوښي شي نو پر تاسي د ډېرې غوسې له لاسه خپلې ګوتې چيچي، ورته وايه (ځئ)، له ډېرې غوسې دې ومرئ، بېشكه الله پر هغه څه پوه دى چې په سينو كې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هَٰٓأَنتُمۡ أُوْلَآءِ تُحِبُّونَهُمۡ وَلَا يُحِبُّونَكُمۡ وَتُؤۡمِنُونَ بِٱلۡكِتَٰبِ كُلِّهِۦ وَإِذَا لَقُوكُمۡ قَالُوٓاْ ءَامَنَّا وَإِذَا خَلَوۡاْ عَضُّواْ عَلَيۡكُمُ ٱلۡأَنَامِلَ مِنَ ٱلۡغَيۡظِۚ قُلۡ مُوتُواْ بِغَيۡظِكُمۡۗ إِنَّ ٱللَّهَ عَلِيمُۢ بِذَاتِ ٱلصُّدُورِ ١١٩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120. كه څه ښه والى در ورسي نو خپه يې كړي، او كه څه كړاو در ورسي نو پرې خوښيږي، او كه صبر او ځان ساتنه وكړئ نو بيا يې چل ول كوم تاوان نه در رسوي، يقيناً دوى چې څه كوي (د) الله (علم او قدرت) ترې راچاپېر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تَمۡسَسۡكُمۡ حَسَنَةٞ تَسُؤۡهُمۡ وَإِن تُصِبۡكُمۡ سَيِّئَةٞ يَفۡرَحُواْ بِهَاۖ وَإِن تَصۡبِرُواْ وَتَتَّقُواْ لَا يَضُرُّكُمۡ كَيۡدُهُمۡ شَيۡـًٔاۗ إِنَّ ٱللَّهَ بِمَا يَعۡمَلُونَ مُحِيطٞ ١٢٠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121. او کله چې سهار له کوره ووتې، او مومنان دې مورچلو کې جګړې ته ځای پرځای کول، او الله ښه پوه اورېدونکی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غَدَوۡتَ مِنۡ أَهۡلِكَ تُبَوِّئُ ٱلۡمُؤۡمِنِينَ مَقَٰعِدَ لِلۡقِتَالِۗ وَٱللَّهُ سَمِيعٌ عَلِيمٌ ١٢١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122. كله چې له تاسو نه دوو قبيلو د بې زړه توب قصد وكړ حال دا چې الله يې مرستندوى و او مؤمنان دې پر الله بروسه وكړي.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هَمَّت طَّآئِفَتَانِ مِنكُمۡ أَن تَفۡشَلَا وَٱللَّهُ وَلِيُّهُمَاۗ وَعَلَى ٱللَّهِ فَلۡيَتَوَكَّلِ ٱلۡمُؤۡمِنُونَ ١٢٢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123. او الله په بدركې (هم) مرسته درسره كړې وه، هغه مهال چې كمزوري وئ نو الله نه وويږئ، ترڅو يې شكر پرځاى كړئ.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نَصَرَكُمُ ٱللَّهُ بِبَدۡرٖ وَأَنتُمۡ أَذِلَّةٞۖ فَٱتَّقُواْ ٱللَّهَ لَعَلَّكُمۡ تَشۡكُرُونَ ١٢٣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124. كله چې تا مومنانو ته ويل: ايا دا مو بس نه ده چې رب مو په دريو زرو رالېږليو ملايكو مرسته وكړي؟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تَقُولُ لِلۡمُؤۡمِنِينَ أَلَن يَكۡفِيَكُمۡ أَن يُمِدَّكُمۡ رَبُّكُم بِثَلَٰثَةِ ءَالَٰفٖ مِّنَ ٱلۡمَلَٰٓئِكَةِ مُنزَلِينَ ١٢٤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125. ولې نه، كه صبر او تقوى وكړئ او هغوى دا اوس درباندې راشي نو رب به مو په پنځو زرو نښانمنو ملايكو مرسته وكړي.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بَلَىٰٓۚ إِن تَصۡبِرُواْ وَتَتَّقُواْ وَيَأۡتُوكُم مِّن فَوۡرِهِمۡ هَٰذَا يُمۡدِدۡكُمۡ رَبُّكُم بِخَمۡسَةِ ءَالَٰفٖ مِّنَ ٱلۡمَلَٰٓئِكَةِ مُسَوِّمِينَ ١٢٥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126. او دا (د ملايكو راتګ) يې نه و ګرځولى تاسو ته مگر يو زېرى او چې زړونه مو پرې ډاډه شي، حال دا چې مرسته د ځېرك برلاسي الله نه پرته، له بلې خوا نشته.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جَعَلَهُ ٱللَّهُ إِلَّا بُشۡرَىٰ لَكُمۡ وَلِتَطۡمَئِنَّ قُلُوبُكُم بِهِۦۗ وَمَا ٱلنَّصۡرُ إِلَّا مِنۡ عِندِ ٱللَّهِ ٱلۡعَزِيزِ ٱلۡحَكِيمِ ١٢٦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127. ترڅو د كافرانو يو لورى غوڅ يا خوارو زار كړي او نا مراده بيرته وګرځي.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لِيَقۡطَعَ طَرَفٗا مِّنَ ٱلَّذِينَ كَفَرُوٓاْ أَوۡ يَكۡبِتَهُمۡ فَيَنقَلِبُواْ خَآئِبِينَ ١٢٧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128. (اى پېغمبره !) د فيصلې په واكمنۍ كښې ستا څه برخه نشته، دالله واك دى كه يې خوښه شي و به يې بخښي او كه وغواړي په سزا به يې ورسوي؛ ځكه چې هغوى تيری كوونكي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لَيۡسَ لَكَ مِنَ ٱلۡأَمۡرِ شَيۡءٌ أَوۡ يَتُوبَ عَلَيۡهِمۡ أَوۡ يُعَذِّبَهُمۡ فَإِنَّهُمۡ ظَٰلِمُونَ ١٢٨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129. او الله لره دي څه چې په اسمانو كې دي او څه چې په ځمكه كې دي، چاته چې وغواړي بخښي يې او چاته چې وغواړي په عذابوي يې او الله مهربانه بخښونكى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وَلِلَّهِ مَا فِي ٱلسَّمَٰوَٰتِ وَمَا فِي ٱلۡأَرۡضِۚ يَغۡفِرُ لِمَن يَشَآءُ وَيُعَذِّبُ مَن يَشَآءُۚ وَٱللَّهُ غَفُورٞ رَّحِيمٞ ١٢٩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130. اى مومنانو څو څو برابره زيات سود مه خورئ او الله نه ووېريږئ ترڅو بريالي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لَا تَأۡكُلُواْ ٱلرِّبَوٰٓاْ أَضۡعَٰفٗا مُّضَٰعَفَةٗۖ وَٱتَّقُواْ ٱللَّهَ لَعَلَّكُمۡ تُفۡلِحُونَ ١٣٠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131. له هغه اور نه ځان وژغورئ چې د كافرانو لپاره تيار كړاى شوی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وَٱتَّقُواْ ٱلنَّارَ ٱلَّتِيٓ أُعِدَّتۡ لِلۡكَٰفِرِينَ ١٣١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132. او د الله او رسول حكم ومنئ، تر څو رحم درباندې وشي.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وَأَطِيعُواْ ٱللَّهَ وَٱلرَّسُولَ لَعَلَّكُمۡ تُرۡحَمُونَ ١٣٢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133. او دخپل رب د بخښنې او هغه جنت په لوري بيړه وكړئ چې پلنوالى يې (لكه) اسمانونه او ځمكه ده، متقيانو ته چمتو شوى.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۞وَسَارِعُوٓاْ إِلَىٰ مَغۡفِرَةٖ مِّن رَّبِّكُمۡ وَجَنَّةٍ عَرۡضُهَا ٱلسَّمَٰوَٰتُ وَٱلۡأَرۡضُ أُعِدَّتۡ لِلۡمُتَّقِينَ ١٣٣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134. هغوى چې په پراخۍ او تنګستیا كې لګښت كوي او غوسه زغمونكي او له (بدۍ د) خلكو تېرېدونكي او الله (داسې) نېكان خوښوي.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يُنفِقُونَ فِي ٱلسَّرَّآءِ وَٱلضَّرَّآءِ وَٱلۡكَٰظِمِينَ ٱلۡغَيۡظَ وَٱلۡعَافِينَ عَنِ ٱلنَّاسِۗ وَٱللَّهُ يُحِبُّ ٱلۡمُحۡسِنِينَ ١٣٤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135. او هغوى چې كله څه لويه ګناه او يا پرځانو ظلم وكړي نو الله ياد كړي او د خپلو ګناهونو بخښنه وغواړي او الله نه پرته څوك دي چې ګناه بخښلى شي او په خپلو كړيو (ګناهونو) ټينګارهم نه كوي كله چې ښه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إِذَا فَعَلُواْ فَٰحِشَةً أَوۡ ظَلَمُوٓاْ أَنفُسَهُمۡ ذَكَرُواْ ٱللَّهَ فَٱسۡتَغۡفَرُواْ لِذُنُوبِهِمۡ وَمَن يَغۡفِرُ ٱلذُّنُوبَ إِلَّا ٱللَّهُ وَلَمۡ يُصِرُّواْ عَلَىٰ مَا فَعَلُواْ وَهُمۡ يَعۡلَمُونَ ١٣٥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136. د دې خلكو بدله د خپل رب له لوري بخښنه ده او داسې باغونه چې ويالې ترې لاندې بهيږي، تلپاتې به وي په هغه كې، او د (ښه) عمل كونكو اجر څومره ښه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جَزَآؤُهُم مَّغۡفِرَةٞ مِّن رَّبِّهِمۡ وَجَنَّٰتٞ تَجۡرِي مِن تَحۡتِهَا ٱلۡأَنۡهَٰرُ خَٰلِدِينَ فِيهَاۚ وَنِعۡمَ أَجۡرُ ٱلۡعَٰمِلِينَ ١٣٦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137. له تاسي نه مخكې ډېرې دورې تېرې شوي دي، په ځمكه كښې وګرځئ نو وګورئ چې هغه خلك له څه عاقبت سره مخامخ شول چې هغو ( د الله حكمونو او لارښودنو ته ) د دروغو نسبتونه وكړل.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قَدۡ خَلَتۡ مِن قَبۡلِكُمۡ سُنَنٞ فَسِيرُواْ فِي ٱلۡأَرۡضِ فَٱنظُرُواْ كَيۡفَ كَانَ عَٰقِبَةُ ٱلۡمُكَذِّبِينَ ١٣٧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138. دا د خلكو لپاره بيان او متقيانو ته هدايت او نصيحت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هَٰذَا بَيَانٞ لِّلنَّاسِ وَهُدٗى وَمَوۡعِظَةٞ لِّلۡمُتَّقِينَ ١٣٨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139. نو مه سستېږئ او مه خپه كېږئ او همدا تاسي برلاسي ياست كه مؤمنان اوسئ.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تَهِنُواْ وَلَا تَحۡزَنُواْ وَأَنتُمُ ٱلۡأَعۡلَوۡنَ إِن كُنتُم مُّؤۡمِنِينَ ١٣٩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140. كه تاسو ته څه ټپ در ورسېږي نو دښمن قوم ته خو هم دغه شان ټپونه رسېدلي دي او دا ورځې دي چې د خلكو ترمنځ یې اړوو را اړوو، تر څو الله هغه معلوم كړي چې ايمان يې راوړى او له تاسې نه ځينى شهيدان واخلي او الله (داسې) ظالمان نه خوښوي.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يَمۡسَسۡكُمۡ قَرۡحٞ فَقَدۡ مَسَّ ٱلۡقَوۡمَ قَرۡحٞ مِّثۡلُهُۥۚ وَتِلۡكَ ٱلۡأَيَّامُ نُدَاوِلُهَا بَيۡنَ ٱلنَّاسِ وَلِيَعۡلَمَ ٱللَّهُ ٱلَّذِينَ ءَامَنُواْ وَيَتَّخِذَ مِنكُمۡ شُهَدَآءَۗ وَٱللَّهُ لَا يُحِبُّ ٱلظَّٰلِمِينَ ١٤٠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141. او د دې لپاره چې مومنان بېل چاڼ (پاک) كړي او كافران هلاك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وَلِيُمَحِّصَ ٱللَّهُ ٱلَّذِينَ ءَامَنُواْ وَيَمۡحَقَ ٱلۡكَٰفِرِينَ ١٤١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142. ايا انګېرلې مو ده چې جنت ته به ننوځئ او الله به نه ستاسو مجاهدين معلوم كړي وي او نه صابران؟</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حَسِبۡتُمۡ أَن تَدۡخُلُواْ ٱلۡجَنَّةَ وَلَمَّا يَعۡلَمِ ٱللَّهُ ٱلَّذِينَ جَٰهَدُواْ مِنكُمۡ وَيَعۡلَمَ ٱلصَّٰبِرِينَ ١٤٢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143. او يقيناً چې تاسو به د مرګ هيله كوله چې لا ورسره مخامخ شوي نه وئ نو دا دى اوس خو مو وليد چې پخپله مو ورته كتل.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كُنتُمۡ تَمَنَّوۡنَ ٱلۡمَوۡتَ مِن قَبۡلِ أَن تَلۡقَوۡهُ فَقَدۡ رَأَيۡتُمُوهُ وَأَنتُمۡ تَنظُرُونَ ١٤٣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144. او محمد (صلی الله علیه وسلم) خو د يو رسول پرته بل څه نه دى چې له ده وړاندې هم رسولان تېرشوي، نو كه هغه ومري يا ووژلى شي تاسو به بېرته په پوندو وګرځئ؟ او هر څوك چې بيرته په پوندو وګرځي نو هيڅكله به الله ته څه تاوان ونه رسوي، او الله به ډېر زر شاكرانو ته اجر وركړي.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مُحَمَّدٌ إِلَّا رَسُولٞ قَدۡ خَلَتۡ مِن قَبۡلِهِ ٱلرُّسُلُۚ أَفَإِيْن مَّاتَ أَوۡ قُتِلَ ٱنقَلَبۡتُمۡ عَلَىٰٓ أَعۡقَٰبِكُمۡۚ وَمَن يَنقَلِبۡ عَلَىٰ عَقِبَيۡهِ فَلَن يَضُرَّ ٱللَّهَ شَيۡـٔٗاۚ وَسَيَجۡزِي ٱللَّهُ ٱلشَّٰكِرِينَ ١٤٤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145. اوهيڅ يو كس لره دا (واك) نشته چې ومري مګر د الله په حكم سره په ليكلې ټاكلې نېټه، او څوك چې د دنيا اجرغواړي نو له همدې يې برخه وركوو او څوك چې د اّخرت ثواب غواړي نو له هماغه يې وركوو او زر به شكر وېستونكو ته ښه بدله وركړو.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كَانَ لِنَفۡسٍ أَن تَمُوتَ إِلَّا بِإِذۡنِ ٱللَّهِ كِتَٰبٗا مُّؤَجَّلٗاۗ وَمَن يُرِدۡ ثَوَابَ ٱلدُّنۡيَا نُؤۡتِهِۦ مِنۡهَا وَمَن يُرِدۡ ثَوَابَ ٱلۡأٓخِرَةِ نُؤۡتِهِۦ مِنۡهَاۚ وَسَنَجۡزِي ٱلشَّٰكِرِينَ ١٤٥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146. او ډېر داسې نبيان دي چې په خوا كې يې ډېر خداى پالونكي جنګېدلي دي خو د الله په لار كې ور رسېدلو مصيبتونو له کبله نه سست شول، نه كمزوري شول، او نه یې سرونه ټیټ کړل او الله همداسې صابران خوښوي.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وَكَأَيِّن مِّن نَّبِيّٖ قَٰتَلَ مَعَهُۥ رِبِّيُّونَ كَثِيرٞ فَمَا وَهَنُواْ لِمَآ أَصَابَهُمۡ فِي سَبِيلِ ٱللَّهِ وَمَا ضَعُفُواْ وَمَا ٱسۡتَكَانُواْۗ وَٱللَّهُ يُحِبُّ ٱلصَّٰبِرِينَ ١٤٦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147. او له دې پرته يې بله خبره نه وه چې ويل به يې: اې زموږ ربه ګناهونه مو راته و بخښه او په خپلو چارو كې زموږ تېرى، زياتى (راوبخښه) او پښې مو ټينګې كړې او پركافر قوم مرسته (برى) راکړه.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كَانَ قَوۡلَهُمۡ إِلَّآ أَن قَالُواْ رَبَّنَا ٱغۡفِرۡ لَنَا ذُنُوبَنَا وَإِسۡرَافَنَا فِيٓ أَمۡرِنَا وَثَبِّتۡ أَقۡدَامَنَا وَٱنصُرۡنَا عَلَى ٱلۡقَوۡمِ ٱلۡكَٰفِرِينَ ١٤٧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148. نو الله هغوى ته په دنيا هم بدله وركړه او په اّخرت لا غوره ثواب، او الله همداسې نېكان خوښوي.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فَـَٔاتَىٰهُمُ ٱللَّهُ ثَوَابَ ٱلدُّنۡيَا وَحُسۡنَ ثَوَابِ ٱلۡأٓخِرَةِۗ وَٱللَّهُ يُحِبُّ ٱلۡمُحۡسِنِينَ ١٤٨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149. اې مومنانو كه د كافرانو اطاعت وكړئ نو بېرته به مو په پوندو وګرځوي نو بيا به زيانمن وګرځئ.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إِن تُطِيعُواْ ٱلَّذِينَ كَفَرُواْ يَرُدُّوكُمۡ عَلَىٰٓ أَعۡقَٰبِكُمۡ فَتَنقَلِبُواْ خَٰسِرِينَ ١٤٩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150. بلکه الله تعالی ستاسو مولا (مرستندوی) دی، او هغه غوره مرستندوی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ٱللَّهُ مَوۡلَىٰكُمۡۖ وَهُوَ خَيۡرُ ٱلنَّٰصِرِينَ ١٥٠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151. زر به د كافرانو په زړونوكې وېره واچوو، په دې چې الله سره يې هغه څه شريك كړل چې كوم دليل يې پرې نه دى نازل كړى او هستوګنځى به يې اور وي، او د ظالمانو ډېر بد ځاى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سَنُلۡقِي فِي قُلُوبِ ٱلَّذِينَ كَفَرُواْ ٱلرُّعۡبَ بِمَآ أَشۡرَكُواْ بِٱللَّهِ مَا لَمۡ يُنَزِّلۡ بِهِۦ سُلۡطَٰنٗاۖ وَمَأۡوَىٰهُمُ ٱلنَّارُۖ وَبِئۡسَ مَثۡوَى ٱلظَّٰلِمِينَ ١٥١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152. او بېشكه الله خپله وعده درسره رښتينې كړه كله مو چې هغوى د الله په اذن وژل او ځپل، تر هغه چې بې زړه شوئ او په (خپل) كار كې مو سره شخړه شوه او سرغړاوى مو وكړ، له هغه وروسته چې تاسو ته يې د خوښۍ شيان دروښودل، په تاسو كې خو هم چا دنيا غوښته او چا اّخرت، بيا يې نو ترې راوګرځولئ چې ومو ازمويي او يقيناً ستاسو له ګناه تېر شو او الله خو پر مومنانو د لورينې څښتن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صَدَقَكُمُ ٱللَّهُ وَعۡدَهُۥٓ إِذۡ تَحُسُّونَهُم بِإِذۡنِهِۦۖ حَتَّىٰٓ إِذَا فَشِلۡتُمۡ وَتَنَٰزَعۡتُمۡ فِي ٱلۡأَمۡرِ وَعَصَيۡتُم مِّنۢ بَعۡدِ مَآ أَرَىٰكُم مَّا تُحِبُّونَۚ مِنكُم مَّن يُرِيدُ ٱلدُّنۡيَا وَمِنكُم مَّن يُرِيدُ ٱلۡأٓخِرَةَۚ ثُمَّ صَرَفَكُمۡ عَنۡهُمۡ لِيَبۡتَلِيَكُمۡۖ وَلَقَدۡ عَفَا عَنكُمۡۗ وَٱللَّهُ ذُو فَضۡلٍ عَلَى ٱلۡمُؤۡمِنِينَ ١٥٢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153. كله چې په بره مو منډې وهلې او هيچاته مو بېرته نه راكتل او رسول له څټه رابللئ نو د غم د پاسه غم سزا يي دركړه تر څو په هغه څه خپه نه شئ چې له لاسه مو وتلي او نه په هغه چې در رسېدلي، او الله په هغه څه ښه خبر دى چې تاسو يې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تُصۡعِدُونَ وَلَا تَلۡوُۥنَ عَلَىٰٓ أَحَدٖ وَٱلرَّسُولُ يَدۡعُوكُمۡ فِيٓ أُخۡرَىٰكُمۡ فَأَثَٰبَكُمۡ غَمَّۢا بِغَمّٖ لِّكَيۡلَا تَحۡزَنُواْ عَلَىٰ مَا فَاتَكُمۡ وَلَا مَآ أَصَٰبَكُمۡۗ وَٱللَّهُ خَبِيرُۢ بِمَا تَعۡمَلُونَ ١٥٣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154. بيا يې له دې غمه وروسته يو ډاډ درباندې راوست چې د پركالۍ په بڼه مو پر يوه ډله خپرېده او يوه بله ډله نو د خپل ځان غم اخيستې وه چې پر الله يې هم ناروا ګومانونه كول، هماغه د جاهليت ګومان، دوى وايي ايا د دې كار څه واك موږ لره شته؟ ورته وايه رښتيا چې كار خو ټول الله لره دى خو دوى په سينو كې څه (خبرې) پټې ساتي هغه چې تا ته يې نه څرګندوي، وايي كه په دې كار كې زموږ څه (واك) واى نو دلته به نه وژل كېدو، ورته وايه كه تاسو په خپلو كورو كى هم واى نو چا ته چې وژل ټاكل شوي و د خپلې مړينې ځاى ته به راوتلي واى، او (دا پېښه) د دې لپاره چې الله وازمايي څه مو چې سينو كې دي او هغه (خبرې) راښكاره كړې چې مو په زړوكې دي او الله د سينو په شته وو ښه خبر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أَنزَلَ عَلَيۡكُم مِّنۢ بَعۡدِ ٱلۡغَمِّ أَمَنَةٗ نُّعَاسٗا يَغۡشَىٰ طَآئِفَةٗ مِّنكُمۡۖ وَطَآئِفَةٞ قَدۡ أَهَمَّتۡهُمۡ أَنفُسُهُمۡ يَظُنُّونَ بِٱللَّهِ غَيۡرَ ٱلۡحَقِّ ظَنَّ ٱلۡجَٰهِلِيَّةِۖ يَقُولُونَ هَل لَّنَا مِنَ ٱلۡأَمۡرِ مِن شَيۡءٖۗ قُلۡ إِنَّ ٱلۡأَمۡرَ كُلَّهُۥ لِلَّهِۗ يُخۡفُونَ فِيٓ أَنفُسِهِم مَّا لَا يُبۡدُونَ لَكَۖ يَقُولُونَ لَوۡ كَانَ لَنَا مِنَ ٱلۡأَمۡرِ شَيۡءٞ مَّا قُتِلۡنَا هَٰهُنَاۗ قُل لَّوۡ كُنتُمۡ فِي بُيُوتِكُمۡ لَبَرَزَ ٱلَّذِينَ كُتِبَ عَلَيۡهِمُ ٱلۡقَتۡلُ إِلَىٰ مَضَاجِعِهِمۡۖ وَلِيَبۡتَلِيَ ٱللَّهُ مَا فِي صُدُورِكُمۡ وَلِيُمَحِّصَ مَا فِي قُلُوبِكُمۡۚ وَٱللَّهُ عَلِيمُۢ بِذَاتِ ٱلصُّدُورِ ١٥٤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155. يقيناً ستاسو هغه خلك چې د دواړو ډلو د نښتې په ورځ په شا وګرځېدل، بل څه نه و، شيطان دوى لره د ځينو عملونو په وجه وښويول او الله خو عفو ورته وكړه بېشكه الله زغمونكى بخښونكى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تَوَلَّوۡاْ مِنكُمۡ يَوۡمَ ٱلۡتَقَى ٱلۡجَمۡعَانِ إِنَّمَا ٱسۡتَزَلَّهُمُ ٱلشَّيۡطَٰنُ بِبَعۡضِ مَا كَسَبُواْۖ وَلَقَدۡ عَفَا ٱللَّهُ عَنۡهُمۡۗ إِنَّ ٱللَّهَ غَفُورٌ حَلِيمٞ ١٥٥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156. اې مومنانو د هغو په شان مه كيږئ چې كافر شوي او د خپلو ورونو په هكله چې په ځمكه كې به په سفر وتلي وو او يا به غزا كونكي وو نو ويل به يې: كه چېرې دوى موږ سره واى نه به مړه شوي وای او نه به وژل شوي وای، تر څو الله دا خبره د دوى په زړونو كې د يو افسوس په ډول واچوي حال دا چې الله ژوندي كول او مړه كول كوي او الله په هغو كارو چې تاسو يې كوئ ډېر ښه ليدونكى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لَا تَكُونُواْ كَٱلَّذِينَ كَفَرُواْ وَقَالُواْ لِإِخۡوَٰنِهِمۡ إِذَا ضَرَبُواْ فِي ٱلۡأَرۡضِ أَوۡ كَانُواْ غُزّٗى لَّوۡ كَانُواْ عِندَنَا مَا مَاتُواْ وَمَا قُتِلُواْ لِيَجۡعَلَ ٱللَّهُ ذَٰلِكَ حَسۡرَةٗ فِي قُلُوبِهِمۡۗ وَٱللَّهُ يُحۡيِۦ وَيُمِيتُۗ وَٱللَّهُ بِمَا تَعۡمَلُونَ بَصِيرٞ ١٥٦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157. خو كه د الله په لار كې ووژل شوئ يا مړه شوئ نو د الله له لوري بخښنه او لورينه له هغه څه چې دا نور يې غونډوي ډېره غوره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وَلَئِن قُتِلۡتُمۡ فِي سَبِيلِ ٱللَّهِ أَوۡ مُتُّمۡ لَمَغۡفِرَةٞ مِّنَ ٱللَّهِ وَرَحۡمَةٌ خَيۡرٞ مِّمَّا يَجۡمَعُونَ ١٥٧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158. او كه مړه يا ووژل شوئ نو خامخا به الله ته ورغونډېږئ.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وَلَئِن مُّتُّمۡ أَوۡ قُتِلۡتُمۡ لَإِلَى ٱللَّهِ تُحۡشَرُونَ ١٥٨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159. نو د خپل رب په لورينه ورته نرم شوى يې او كه توند خويه او سخت زړى واى نو دوى ټول به دى له چاپېره خواره شوي وو نو عفو ورته كوه، بخښنه ورته غواړه او په كارو كې مشوره ورسره كوه بيا چې پر څه دې اراده ټينګه شوه نو په الله توكل كوه، يقيناً الله توكل كوونكي خوښوي.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فَبِمَا رَحۡمَةٖ مِّنَ ٱللَّهِ لِنتَ لَهُمۡۖ وَلَوۡ كُنتَ فَظًّا غَلِيظَ ٱلۡقَلۡبِ لَٱنفَضُّواْ مِنۡ حَوۡلِكَۖ فَٱعۡفُ عَنۡهُمۡ وَٱسۡتَغۡفِرۡ لَهُمۡ وَشَاوِرۡهُمۡ فِي ٱلۡأَمۡرِۖ فَإِذَا عَزَمۡتَ فَتَوَكَّلۡ عَلَى ٱللَّهِۚ إِنَّ ٱللَّهَ يُحِبُّ ٱلۡمُتَوَكِّلِينَ ١٥٩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160. كه الله مو مرسته وكړي نو بيا پر تاسو څوك برلاسى نشته او كه مو پريږدي نو بيا هغه څوك دى چې له ده وروسته مو مرسته وكړى شي؟ او مومنان خو دې (تل) په الله توكل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يَنصُرۡكُمُ ٱللَّهُ فَلَا غَالِبَ لَكُمۡۖ وَإِن يَخۡذُلۡكُمۡ فَمَن ذَا ٱلَّذِي يَنصُرُكُم مِّنۢ بَعۡدِهِۦۗ وَعَلَى ٱللَّهِ فَلۡيَتَوَكَّلِ ٱلۡمُؤۡمِنُونَ ١٦٠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161. او هيڅ نبي سره نه ښايي چې خيانت وكړي او څوك چې خيانت كوي نو د قيامت په ورځ به له خپل خيانت سره راځي بيا نو هر چا چې څه ګټلي وي پوره وركول كيږي او دوى سره هيڅ ظلم نه كيږى.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كَانَ لِنَبِيٍّ أَن يَغُلَّۚ وَمَن يَغۡلُلۡ يَأۡتِ بِمَا غَلَّ يَوۡمَ ٱلۡقِيَٰمَةِۚ ثُمَّ تُوَفَّىٰ كُلُّ نَفۡسٖ مَّا كَسَبَتۡ وَهُمۡ لَا يُظۡلَمُونَ ١٦١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162. ښه نو څوك چې (تل) د الله په رضا پسې وي د هغه چا په شان كېداى شي چې د الله په غضب اخته شوى او وروستى ځاى يې جهنم وي؟ او ډېر بد هستوګنځى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أَفَمَنِ ٱتَّبَعَ رِضۡوَٰنَ ٱللَّهِ كَمَنۢ بَآءَ بِسَخَطٖ مِّنَ ٱللَّهِ وَمَأۡوَىٰهُ جَهَنَّمُۖ وَبِئۡسَ ٱلۡمَصِيرُ ١٦٢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163. دوى له الله سره په درجو درجو (توپير) كې دي او الله د هغه څه ليدونكى دى چې دوى يې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هُمۡ دَرَجَٰتٌ عِندَ ٱللَّهِۗ وَٱللَّهُ بَصِيرُۢ بِمَا يَعۡمَلُونَ ١٦٣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164. پرمومنانو د الله احسان شوى چې په دوى كې يې خپله دوى نه يو داسې رسول راولېږلو چې د هغه ( الله) اّيتونه پرې لولي، پاكوي يې (له بديو) او كتاب او پوهه ورښايي، شك نشته چې دوى پخوا څرګنده بې لارۍ كې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مَنَّ ٱللَّهُ عَلَى ٱلۡمُؤۡمِنِينَ إِذۡ بَعَثَ فِيهِمۡ رَسُولٗا مِّنۡ أَنفُسِهِمۡ يَتۡلُواْ عَلَيۡهِمۡ ءَايَٰتِهِۦ وَيُزَكِّيهِمۡ وَيُعَلِّمُهُمُ ٱلۡكِتَٰبَ وَٱلۡحِكۡمَةَ وَإِن كَانُواْ مِن قَبۡلُ لَفِي ضَلَٰلٖ مُّبِينٍ ١٦٤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165. آيا نو كله چې يو مصيبت در ورسېد چې د هغه دوه برابره مو (دښمن ته هم) ور رسولى دى نو ويل مو: دا له كومه؟ ورته وايه دا مو له خپلو ځانو، يقيناً الله خو په هرڅه برلاسی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أَوَلَمَّآ أَصَٰبَتۡكُم مُّصِيبَةٞ قَدۡ أَصَبۡتُم مِّثۡلَيۡهَا قُلۡتُمۡ أَنَّىٰ هَٰذَاۖ قُلۡ هُوَ مِنۡ عِندِ أَنفُسِكُمۡۗ إِنَّ ٱللَّهَ عَلَىٰ كُلِّ شَيۡءٖ قَدِيرٞ ١٦٥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166. او د دواړو ډلو د نښتې په ورځ چې څه درورسېدل، نو هغه د الله په حكم سره وو، تر څو مومنان معلوم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أَصَٰبَكُمۡ يَوۡمَ ٱلۡتَقَى ٱلۡجَمۡعَانِ فَبِإِذۡنِ ٱللَّهِ وَلِيَعۡلَمَ ٱلۡمُؤۡمِنِينَ ١٦٦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167. او هغه هم معلوم كړي چې منافقت يې وكړ، (هغوى چې) ورته وويل شو راځئ د الله په لار كې وجنګېږئ يا (لږ ترلږه) دفاع خو وكړئ، نو ويل يې: كه موږ په جګړه پوهېدلاى (چې نن كيږي) نو خامخا به درپسې شوي وو، دوى په هغه ورځ له ايمانه لا كفر ته ډېر نږدې وو، په خوله هغه څه وايي چې په زړونو كې يې نشته، او الله خو په هغه څه چې پټ يې ساتي ډېر ښه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وَلِيَعۡلَمَ ٱلَّذِينَ نَافَقُواْۚ وَقِيلَ لَهُمۡ تَعَالَوۡاْ قَٰتِلُواْ فِي سَبِيلِ ٱللَّهِ أَوِ ٱدۡفَعُواْۖ قَالُواْ لَوۡ نَعۡلَمُ قِتَالٗا لَّٱتَّبَعۡنَٰكُمۡۗ هُمۡ لِلۡكُفۡرِ يَوۡمَئِذٍ أَقۡرَبُ مِنۡهُمۡ لِلۡإِيمَٰنِۚ يَقُولُونَ بِأَفۡوَٰهِهِم مَّا لَيۡسَ فِي قُلُوبِهِمۡۚ وَٱللَّهُ أَعۡلَمُ بِمَا يَكۡتُمُونَ ١٦٧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168. هغوى چې (له جګړې) ناست وو او د خپلو وروڼو په هكله يې ويل: كه زموږ يې منلې واى نه به وژل كېدل! ورته وايه: ښه نو له خپلو ځانو مو مرګ ايساركړئ، كه ریښتيني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قَالُواْ لِإِخۡوَٰنِهِمۡ وَقَعَدُواْ لَوۡ أَطَاعُونَا مَا قُتِلُواْۗ قُلۡ فَٱدۡرَءُواْ عَنۡ أَنفُسِكُمُ ٱلۡمَوۡتَ إِن كُنتُمۡ صَٰدِقِينَ ١٦٨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169. او هيڅكله هغه كسان مړه مه ګڼه چې د الله په لار كې وژل شوي، هغوى ژوندي او د خپل رب خوا كې روزي وركول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تَحۡسَبَنَّ ٱلَّذِينَ قُتِلُواْ فِي سَبِيلِ ٱللَّهِ أَمۡوَٰتَۢاۚ بَلۡ أَحۡيَآءٌ عِندَ رَبِّهِمۡ يُرۡزَقُونَ ١٦٩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170. الله چې له خپلې لورينې څه وركړي په هغو خوشاله دي او د هغو كسانو لپاره هم خوشالي كوي چې د دوى تر شا دي او لا يو ځاى شوي نه دي ورسره، ځكه چې په دوى به هيڅ ډار نه وي او نه به دوى خپه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فَرِحِينَ بِمَآ ءَاتَىٰهُمُ ٱللَّهُ مِن فَضۡلِهِۦ وَيَسۡتَبۡشِرُونَ بِٱلَّذِينَ لَمۡ يَلۡحَقُواْ بِهِم مِّنۡ خَلۡفِهِمۡ أَلَّا خَوۡفٌ عَلَيۡهِمۡ وَلَا هُمۡ يَحۡزَنُونَ ١٧٠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171. او د الله له لوري په نعمت او لورينه خوشالي كوي او دا چى الله د مومنانو اجر نه ضايع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۞يَسۡتَبۡشِرُونَ بِنِعۡمَةٖ مِّنَ ٱللَّهِ وَفَضۡلٖ وَأَنَّ ٱللَّهَ لَا يُضِيعُ أَجۡرَ ٱلۡمُؤۡمِنِينَ ١٧١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172. هغوى چې د الله او د هغه د استازي بلنه يې له هغه وروسته هم ومنله چې ټپونه ور رسېدلي وو، له دوى نه چې هر چا ښېګړه او تقوى وكړه، لوى اجر يې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ٱسۡتَجَابُواْ لِلَّهِ وَٱلرَّسُولِ مِنۢ بَعۡدِ مَآ أَصَابَهُمُ ٱلۡقَرۡحُۚ لِلَّذِينَ أَحۡسَنُواْ مِنۡهُمۡ وَٱتَّقَوۡاْ أَجۡرٌ عَظِيمٌ ١٧٢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173. (دا) هغوى (دي) چې خلكو ورته وويل: بېشكه (ډېر) خلك درته راټول شوي نو وډار شئ ترې، خو دې خبرى د هغوى ايمان لا زيات كړ او ويل به يې الله مو بس دى او هغه ښه كار جوړونكى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قَالَ لَهُمُ ٱلنَّاسُ إِنَّ ٱلنَّاسَ قَدۡ جَمَعُواْ لَكُمۡ فَٱخۡشَوۡهُمۡ فَزَادَهُمۡ إِيمَٰنٗا وَقَالُواْ حَسۡبُنَا ٱللَّهُ وَنِعۡمَ ٱلۡوَكِيلُ ١٧٣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174. نو د الله له نعمت او لورينې سره بېرته راوګرځېدل، هيڅ بد هم ور ونه رسېدل او د الله په رضا پسې هم تللي وو او الله خو د لوى فضل خاوند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فَٱنقَلَبُواْ بِنِعۡمَةٖ مِّنَ ٱللَّهِ وَفَضۡلٖ لَّمۡ يَمۡسَسۡهُمۡ سُوٓءٞ وَٱتَّبَعُواْ رِضۡوَٰنَ ٱللَّهِۗ وَٱللَّهُ ذُو فَضۡلٍ عَظِيمٍ ١٧٤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175. (بيا معلومه شوه) دا صرف شيطان و چې خپل ملګري به يې ډارول نو (ګورئ بيا) مه ترې ډارېږئ او ما نه وډار شئ كه تاسو ریښتيا مومنان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ذَٰلِكُمُ ٱلشَّيۡطَٰنُ يُخَوِّفُ أَوۡلِيَآءَهُۥ فَلَا تَخَافُوهُمۡ وَخَافُونِ إِن كُنتُم مُّؤۡمِنِينَ ١٧٥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176. او (ګوره) هغوى دې هم ونه وېروي چې په كفر كې بیړه کوي، هغوى به الله ته هيڅ تاوان ونه رسوي، الله غواړي چې هغوى ته په اّخرت كې څه برخه ونه ټاكي او دوى لره ستر عذاب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يَحۡزُنكَ ٱلَّذِينَ يُسَٰرِعُونَ فِي ٱلۡكُفۡرِۚ إِنَّهُمۡ لَن يَضُرُّواْ ٱللَّهَ شَيۡـٔٗاۚ يُرِيدُ ٱللَّهُ أَلَّا يَجۡعَلَ لَهُمۡ حَظّٗا فِي ٱلۡأٓخِرَةِۖ وَلَهُمۡ عَذَابٌ عَظِيمٌ ١٧٦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177. بېشكه هغوى چې كفر د ايمان په بيه وپيرلو، هيڅكله به الله ته كوم تاوان ونه رسوي او دوى لره دردناك عذاب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ٱشۡتَرَوُاْ ٱلۡكُفۡرَ بِٱلۡإِيمَٰنِ لَن يَضُرُّواْ ٱللَّهَ شَيۡـٔٗاۖ وَلَهُمۡ عَذَابٌ أَلِيمٞ ١٧٧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178. او كافران دې هيڅكله ګومان نه كوي چې زموږ له خوا مهلت وركول به دوى ته غوره وي، موږ خو ايله د دې لپاره مهلت وركوو چې دوى ګناه زياته كړي او سپكونكى عذاب يې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يَحۡسَبَنَّ ٱلَّذِينَ كَفَرُوٓاْ أَنَّمَا نُمۡلِي لَهُمۡ خَيۡرٞ لِّأَنفُسِهِمۡۚ إِنَّمَا نُمۡلِي لَهُمۡ لِيَزۡدَادُوٓاْ إِثۡمٗاۖ وَلَهُمۡ عَذَابٞ مُّهِينٞ ١٧٨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179. الله داسې نه دى چې مومنان به پرېږدي په همدې حال چې تاسو ياستئ، تر هغو چې پاك او ناپاك سره بېل نه كړي او الله داسې هم نه دى چې پرغيبو مو خبر كړي، خو الله له خپلو رسولانو چې څوك وغواړي غوره كوي، نو په الله او رسولانو يې ايمان راوړئ، او كه ايمان راوړئ او ځان وساتئ نو تاسو لره به لوى اجر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كَانَ ٱللَّهُ لِيَذَرَ ٱلۡمُؤۡمِنِينَ عَلَىٰ مَآ أَنتُمۡ عَلَيۡهِ حَتَّىٰ يَمِيزَ ٱلۡخَبِيثَ مِنَ ٱلطَّيِّبِۗ وَمَا كَانَ ٱللَّهُ لِيُطۡلِعَكُمۡ عَلَى ٱلۡغَيۡبِ وَلَٰكِنَّ ٱللَّهَ يَجۡتَبِي مِن رُّسُلِهِۦ مَن يَشَآءُۖ فَـَٔامِنُواْ بِٱللَّهِ وَرُسُلِهِۦۚ وَإِن تُؤۡمِنُواْ وَتَتَّقُواْ فَلَكُمۡ أَجۡرٌ عَظِيمٞ ١٧٩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180. او چا ته چې الله له خپل فضل څخه څه وركړي او دوى بخيلى پرې كوي، هيڅكله دې ګومان نه كوي چې هغه به يې په خير وي، بلكى هغه ورته شر دى، زر ده چې د قيامت په ورځ به يې هغه څه د غاړې امېل شي چې بخيلي يې پرى كوله، او د اسمانو او ځمكې ميراث الله لره دى او الله په هغه څه ښه خبر دى چې تاسو يې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يَحۡسَبَنَّ ٱلَّذِينَ يَبۡخَلُونَ بِمَآ ءَاتَىٰهُمُ ٱللَّهُ مِن فَضۡلِهِۦ هُوَ خَيۡرٗا لَّهُمۖ بَلۡ هُوَ شَرّٞ لَّهُمۡۖ سَيُطَوَّقُونَ مَا بَخِلُواْ بِهِۦ يَوۡمَ ٱلۡقِيَٰمَةِۗ وَلِلَّهِ مِيرَٰثُ ٱلسَّمَٰوَٰتِ وَٱلۡأَرۡضِۗ وَٱللَّهُ بِمَا تَعۡمَلُونَ خَبِيرٞ ١٨٠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181. الله د هغو خلكو خبره (ښه) اورېدلې چې ويل يې: الله فقير دى او موږ غنيان یو، زر به وليكو څه یې چې ويلي، او په نا حقه د نبيانو وژنه، او (بيا به) ورته وايو: وڅكئ! د سوځونكي اور عذاب.</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سَمِعَ ٱللَّهُ قَوۡلَ ٱلَّذِينَ قَالُوٓاْ إِنَّ ٱللَّهَ فَقِيرٞ وَنَحۡنُ أَغۡنِيَآءُۘ سَنَكۡتُبُ مَا قَالُواْ وَقَتۡلَهُمُ ٱلۡأَنۢبِيَآءَ بِغَيۡرِ حَقّٖ وَنَقُولُ ذُوقُواْ عَذَابَ ٱلۡحَرِيقِ ١٨١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182. دا په هغه (ګناه) چې خپلو لاسو مو وړاندې كړي وو او بېشكه الله په بندګانو ظلم كونكى نه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بِمَا قَدَّمَتۡ أَيۡدِيكُمۡ وَأَنَّ ٱللَّهَ لَيۡسَ بِظَلَّامٖ لِّلۡعَبِيدِ ١٨٢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183. هغوى چې وايي: بېشكه موږ ته خو الله داسې پيغام راكړى چې ترهغو به يو رسول نه منو څو چې يوه داسى قرباني رانه وړي چې اور يې خوري، ورته وايه تاسو ته خوله ما مخكې هم رسولان له څرګندو نښو سره او له هغه څه سره هم راغلي وو چې تاسو وويل نو هغوى مو ولې ووژل؟ كه تاسو رښتيني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قَالُوٓاْ إِنَّ ٱللَّهَ عَهِدَ إِلَيۡنَآ أَلَّا نُؤۡمِنَ لِرَسُولٍ حَتَّىٰ يَأۡتِيَنَا بِقُرۡبَانٖ تَأۡكُلُهُ ٱلنَّارُۗ قُلۡ قَدۡ جَآءَكُمۡ رُسُلٞ مِّن قَبۡلِي بِٱلۡبَيِّنَٰتِ وَبِٱلَّذِي قُلۡتُمۡ فَلِمَ قَتَلۡتُمُوهُمۡ إِن كُنتُمۡ صَٰدِقِينَ ١٨٣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184. نو كه ته يې دروغجن بللى يې (مه خپه كيږه) له تا مخكې رسولان هم دروغجن بلل شوي چې له ښكاره نښو، صحيفو او روښانه كتاب سره راغلي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كَذَّبُوكَ فَقَدۡ كُذِّبَ رُسُلٞ مِّن قَبۡلِكَ جَآءُو بِٱلۡبَيِّنَٰتِ وَٱلزُّبُرِ وَٱلۡكِتَٰبِ ٱلۡمُنِيرِ ١٨٤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185. هر ساكښ د مرګ څكونكى دى او پوره پوره بدلې به مو يوازي د قيامت په ورځ ترلاسه كوئ، نو څوك چې له اوره خلاص او جنت ته ورننوېستل شو نو بريالى شو او د دنيا ژوند خو له څه غولونكي سامان سودا نه پرته بل څه نه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 نَفۡسٖ ذَآئِقَةُ ٱلۡمَوۡتِۗ وَإِنَّمَا تُوَفَّوۡنَ أُجُورَكُمۡ يَوۡمَ ٱلۡقِيَٰمَةِۖ فَمَن زُحۡزِحَ عَنِ ٱلنَّارِ وَأُدۡخِلَ ٱلۡجَنَّةَ فَقَدۡ فَازَۗ وَمَا ٱلۡحَيَوٰةُ ٱلدُّنۡيَآ إِلَّا مَتَٰعُ ٱلۡغُرُورِ ١٨٥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186. خامخا به مو په مالونو او ځانوركى وازمايل شئ او حتماً به له هغو چې تاسورنه مخكې كتاب وركړى شوى او له هغورنه چې مشركان شوي، ډېر ضرر (بدې خبرې) واورئ او كه صبر او ځان ساتنه وكړئ نو (بس) همدا د مېړانې او همت كارونه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۞لَتُبۡلَوُنَّ فِيٓ أَمۡوَٰلِكُمۡ وَأَنفُسِكُمۡ وَلَتَسۡمَعُنَّ مِنَ ٱلَّذِينَ أُوتُواْ ٱلۡكِتَٰبَ مِن قَبۡلِكُمۡ وَمِنَ ٱلَّذِينَ أَشۡرَكُوٓاْ أَذٗى كَثِيرٗاۚ وَإِن تَصۡبِرُواْ وَتَتَّقُواْ فَإِنَّ ذَٰلِكَ مِنۡ عَزۡمِ ٱلۡأُمُورِ ١٨٦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187. او كله چې الله له هغو خلكو پوخ لوز واخيست چې كتاب وركړ شوى و، چې خامخا به يې نورو خلكو ته بيانوئ او پټوي به يې نه، خو هغوى شاته وغورځاو او كمه ناڅيزه بيه يې پرې واخيسته نو هغوى څومره بد شى پيري.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أَخَذَ ٱللَّهُ مِيثَٰقَ ٱلَّذِينَ أُوتُواْ ٱلۡكِتَٰبَ لَتُبَيِّنُنَّهُۥ لِلنَّاسِ وَلَا تَكۡتُمُونَهُۥ فَنَبَذُوهُ وَرَآءَ ظُهُورِهِمۡ وَٱشۡتَرَوۡاْ بِهِۦ ثَمَنٗا قَلِيلٗاۖ فَبِئۡسَ مَا يَشۡتَرُونَ ١٨٧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188. ګومان مه كوه، هغوى چې په خپلو كړو خوشاله دي او خوښوى چې په هغو كارو هم وستايل شي چې بيخي يې كړي نه دي نو هيڅكله يې له عذابه خلاصېدونكي مه ګڼه، او دوى لره خو دردناك عذاب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تَحۡسَبَنَّ ٱلَّذِينَ يَفۡرَحُونَ بِمَآ أَتَواْ وَّيُحِبُّونَ أَن يُحۡمَدُواْ بِمَا لَمۡ يَفۡعَلُواْ فَلَا تَحۡسَبَنَّهُم بِمَفَازَةٖ مِّنَ ٱلۡعَذَابِۖ وَلَهُمۡ عَذَابٌ أَلِيمٞ ١٨٨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189. د اسمانو او ځمكى واكمني الله لره ده او الله په هر شى برلاسى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وَلِلَّهِ مُلۡكُ ٱلسَّمَٰوَٰتِ وَٱلۡأَرۡضِۗ وَٱللَّهُ عَلَىٰ كُلِّ شَيۡءٖ قَدِيرٌ ١٨٩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190. د اّسمانو او ځمكې په پيدايښت او د شپى ورځې په اوښتون كې حتماً عقلمندو ته ډېرې نښې (د عبرت)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فِي خَلۡقِ ٱلسَّمَٰوَٰتِ وَٱلۡأَرۡضِ وَٱخۡتِلَٰفِ ٱلَّيۡلِ وَٱلنَّهَارِ لَأٓيَٰتٖ لِّأُوْلِي ٱلۡأَلۡبَٰبِ ١٩٠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191. هماغه كسان چې په ولاړه، ناسته او اړخونو پراته الله يادوي او د اسمانو او ځمكې په پيدايښت كې سوچونه كوي چې اې زموږ ربه دا خو دې چټي نه دي پيدا كړي، تا لره (عبثياتو نه) پاكي ده نو د اور له عذابه مو وساتې.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يَذۡكُرُونَ ٱللَّهَ قِيَٰمٗا وَقُعُودٗا وَعَلَىٰ جُنُوبِهِمۡ وَيَتَفَكَّرُونَ فِي خَلۡقِ ٱلسَّمَٰوَٰتِ وَٱلۡأَرۡضِ رَبَّنَا مَا خَلَقۡتَ هَٰذَا بَٰطِلٗا سُبۡحَٰنَكَ فَقِنَا عَذَابَ ٱلنَّارِ ١٩١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192. زموږ ربه! تا چې څوك اور ته داخل كړ، نو هغه دې خوار كړ او ظالمانو لره څوك مرستندوى نشته.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رَبَّنَآ إِنَّكَ مَن تُدۡخِلِ ٱلنَّارَ فَقَدۡ أَخۡزَيۡتَهُۥۖ وَمَا لِلظَّٰلِمِينَ مِنۡ أَنصَارٖ ١٩٢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193. زموږ ربه! موږ له يو بلونكي څخه د ايمان لور ته بلنه واورېده چې په خپل رب مو ايمان راوړئ، نو ايمان مو راوړو، زموږ ربه نو ګناهونه راته و بخښه او بدۍ مو ورژوه او له نيكانو سره مو وفات 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رَّبَّنَآ إِنَّنَا سَمِعۡنَا مُنَادِيٗا يُنَادِي لِلۡإِيمَٰنِ أَنۡ ءَامِنُواْ بِرَبِّكُمۡ فَـَٔامَنَّاۚ رَبَّنَا فَٱغۡفِرۡ لَنَا ذُنُوبَنَا وَكَفِّرۡ عَنَّا سَيِّـَٔاتِنَا وَتَوَفَّنَا مَعَ ٱلۡأَبۡرَارِ ١٩٣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194. زموږ ربه! او هغه څه هم راكړه چې د خپلو رسولانو په ژبه دې موږ سره وعده كړې او د قيامت په ورځ مو مه شرموه، يقيناً ته خپله وعده نه ماتوې.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رَبَّنَا وَءَاتِنَا مَا وَعَدتَّنَا عَلَىٰ رُسُلِكَ وَلَا تُخۡزِنَا يَوۡمَ ٱلۡقِيَٰمَةِۖ إِنَّكَ لَا تُخۡلِفُ ٱلۡمِيعَادَ ١٩٤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195. نو د هغوی پالونکي هغوى ته ځواب وركړ چې بېشكه زه له تاسو نه د چا عمل كوونكي هيڅ كار نه ضايع كوم، نارينه وي كه ښځينه (ځكه) تاسى يو له بله (زېږېدلي) ياست، نو چا چې هجرت كړى او له خپلو كورونو اېستل شوي او زما په لار كې ځورېدلي، جنګيدلي او وژل شوي، نو خامخا به يې بدۍ ترې لرې كړم او داسې جنتونو ته به يې داخل كړم چې ترې لاندې يې ويالې بهيږي (دا) د الله له لوري يوه بدله، او الله سره خو ډېره ښه بدله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فَٱسۡتَجَابَ لَهُمۡ رَبُّهُمۡ أَنِّي لَآ أُضِيعُ عَمَلَ عَٰمِلٖ مِّنكُم مِّن ذَكَرٍ أَوۡ أُنثَىٰۖ بَعۡضُكُم مِّنۢ بَعۡضٖۖ فَٱلَّذِينَ هَاجَرُواْ وَأُخۡرِجُواْ مِن دِيَٰرِهِمۡ وَأُوذُواْ فِي سَبِيلِي وَقَٰتَلُواْ وَقُتِلُواْ لَأُكَفِّرَنَّ عَنۡهُمۡ سَيِّـَٔاتِهِمۡ وَلَأُدۡخِلَنَّهُمۡ جَنَّٰتٖ تَجۡرِي مِن تَحۡتِهَا ٱلۡأَنۡهَٰرُ ثَوَابٗا مِّنۡ عِندِ ٱللَّهِۚ وَٱللَّهُ عِندَهُۥ حُسۡنُ ٱلثَّوَابِ ١٩٥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196. (ګوره) چې په ښارونو كې د كافرانو ګرځېدل راګرځيدل دې و نه غولوي.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يَغُرَّنَّكَ تَقَلُّبُ ٱلَّذِينَ كَفَرُواْ فِي ٱلۡبِلَٰدِ ١٩٦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197. دا د لږو (ورځو) ګټه اخيستل دي بيا يې ځاى جهنم دى او څومره بد هستوګنځى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مَتَٰعٞ قَلِيلٞ ثُمَّ مَأۡوَىٰهُمۡ جَهَنَّمُۖ وَبِئۡسَ ٱلۡمِهَادُ ١٩٧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198. خو (بل خوا) هغو كسانو ته چې له خپله ربه وېرېرېدلي داسى جنتونه دي چې ترې لاندې ويالې بهيږي، تلپاتې به وي په هغو كې، (دا) د الله له خوا يوه مېلمستيا، او الله سره چې څه دي هغه نېكانو ته ډېر غوره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لَٰكِنِ ٱلَّذِينَ ٱتَّقَوۡاْ رَبَّهُمۡ لَهُمۡ جَنَّٰتٞ تَجۡرِي مِن تَحۡتِهَا ٱلۡأَنۡهَٰرُ خَٰلِدِينَ فِيهَا نُزُلٗا مِّنۡ عِندِ ٱللَّهِۗ وَمَا عِندَ ٱللَّهِ خَيۡرٞ لِّلۡأَبۡرَارِ ١٩٨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199. او له اهل كتابو نه خامخا ځينې هغه دي چې په الله ايمان راوړي او په هغه څه هم چې تاسو ته نازل شوي او څه چې هغوى ته نازل شوي، الله ته عاجزي كوونكي دي او د الله په ايتونو (دا) لږ غوندى بيه نه پيري، دې خلكو ته يې له خپل رب سره اجر دى، بېشكه چې الله ډېر زر حساب كوونكى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مِنۡ أَهۡلِ ٱلۡكِتَٰبِ لَمَن يُؤۡمِنُ بِٱللَّهِ وَمَآ أُنزِلَ إِلَيۡكُمۡ وَمَآ أُنزِلَ إِلَيۡهِمۡ خَٰشِعِينَ لِلَّهِ لَا يَشۡتَرُونَ بِـَٔايَٰتِ ٱللَّهِ ثَمَنٗا قَلِيلًاۚ أُوْلَٰٓئِكَ لَهُمۡ أَجۡرُهُمۡ عِندَ رَبِّهِمۡۗ إِنَّ ٱللَّهَ سَرِيعُ ٱلۡحِسَابِ ١٩٩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200. اې مومنانو صبر كوئ، صابر اوسئ، ټينګ اوسئ (په اسلامي سرحد كې) او الله نه وډار شئ تر څو بريالي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ٱصۡبِرُواْ وَصَابِرُواْ وَرَابِطُواْ وَٱتَّقُواْ ٱللَّهَ لَعَلَّكُمۡ تُفۡلِحُونَ ٢٠٠</w:t>
            </w:r>
          </w:p>
        </w:tc>
      </w:tr>
      <w:tr>
        <w:trPr>
          <w:trHeight w:hRule="auto" w:val="0"/>
        </w:trPr>
        <w:tc>
          <w:tcPr>
            <w:tcW w:w="3501" w:type="dxa"/>
            <w:tcBorders/>
          </w:tcPr>
          <w:p>
            <w:pPr/>
          </w:p>
        </w:tc>
        <w:tc>
          <w:tcPr>
            <w:tcW w:w="3501" w:type="dxa"/>
            <w:gridSpan w:val="2"/>
            <w:tcBorders/>
          </w:tcPr>
          <w:p>
            <w:pPr/>
          </w:p>
        </w:tc>
      </w:tr>
    </w:tbl>
    <w:p>
      <w:pPr>
        <w:sectPr>
          <w:headerReference w:type="even" r:id="rId27"/>
          <w:headerReference w:type="default" r:id="rId28"/>
          <w:headerReference w:type="first" r:id="rId29"/>
          <w:footerReference w:type="even" r:id="rId30"/>
          <w:footerReference w:type="default" r:id="rId31"/>
          <w:footerReference w:type="first" r:id="rId32"/>
          <w:type w:val="continuous"/>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28" type="#_x0000_t202" style="width:160pt;height:20pt;margin-top:12pt;margin-left:137.59pt;mso-position-horizontal-relative:page;position:absolute;z-index:251661312" stroked="f">
            <v:textbox>
              <w:txbxContent>
                <w:p>
                  <w:pPr>
                    <w:jc w:val="center"/>
                  </w:pPr>
                  <w:r>
                    <w:rPr>
                      <w:rFonts w:ascii="Ihsan likdood" w:eastAsia="Ihsan likdood" w:hAnsi="Ihsan likdood" w:cs="Ihsan likdood"/>
                      <w:b/>
                      <w:sz w:val="26"/>
                    </w:rPr>
                    <w:t xml:space="preserve">د النساء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اې خلكو له خپل هغه رب مو وډارشئ چې له يوكس نه يې پيدا كړئ او له هغه يې بيا جوړه ورته پيدا كړه او بيا يې له دغو دواړه ډېر سړي او ښځې خپاره كړل او له هغه الله نه ووېريږئ چې خپلو كې غوښتنه پرې كوئ او هم د خپلوئ په اړه، يقيناً الله پر تاسو څارونكى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ٱلنَّاسُ ٱتَّقُواْ رَبَّكُمُ ٱلَّذِي خَلَقَكُم مِّن نَّفۡسٖ وَٰحِدَةٖ وَخَلَقَ مِنۡهَا زَوۡجَهَا وَبَثَّ مِنۡهُمَا رِجَالٗا كَثِيرٗا وَنِسَآءٗۚ وَٱتَّقُواْ ٱللَّهَ ٱلَّذِي تَسَآءَلُونَ بِهِۦ وَٱلۡأَرۡحَامَۚ إِنَّ ٱللَّهَ كَانَ عَلَيۡكُمۡ رَقِيبٗا 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او يتيمانو ته يې خپل مالونه وركوئ او ناپاك په پاك مه سره بدلوئ، او مه يې مالونه خپلو مالو سره (ګډ) خورئ، دا خامخا لويه ګناه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وَءَاتُواْ ٱلۡيَتَٰمَىٰٓ أَمۡوَٰلَهُمۡۖ وَلَا تَتَبَدَّلُواْ ٱلۡخَبِيثَ بِٱلطَّيِّبِۖ وَلَا تَأۡكُلُوٓاْ أَمۡوَٰلَهُمۡ إِلَىٰٓ أَمۡوَٰلِكُمۡۚ إِنَّهُۥ كَانَ حُوبٗا كَبِيرٗا 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او كه وېرېدئ چې په يتيمانو كې به برابرى ونكړئ نو له دغو ښځو مو چې څه خوښه وي دوه دوه، درې درې او څلور څلور په نكاح كړئ، خو كه ډارېدئ چې برابرى نه شئ كولاى نوبيا يوه، يا هغه (مينځه) چې تاسو يې مالكان ياست، دا كار دې ته ډېر نږدې دى چې ظلم ونه كړئ.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خِفۡتُمۡ أَلَّا تُقۡسِطُواْ فِي ٱلۡيَتَٰمَىٰ فَٱنكِحُواْ مَا طَابَ لَكُم مِّنَ ٱلنِّسَآءِ مَثۡنَىٰ وَثُلَٰثَ وَرُبَٰعَۖ فَإِنۡ خِفۡتُمۡ أَلَّا تَعۡدِلُواْ فَوَٰحِدَةً أَوۡ مَا مَلَكَتۡ أَيۡمَٰنُكُمۡۚ ذَٰلِكَ أَدۡنَىٰٓ أَلَّا تَعُولُواْ 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او ښځو ته يې خپل مهرونه په خوښۍ سره وركړئ، خو كه په خپله رضا يې تاسو ته د هغه څه برخه دركړه نو (ښه) په خوند سره يې بې ضرره خورئ.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وَءَاتُواْ ٱلنِّسَآءَ صَدُقَٰتِهِنَّ نِحۡلَةٗۚ فَإِن طِبۡنَ لَكُمۡ عَن شَيۡءٖ مِّنۡهُ نَفۡسٗا فَكُلُوهُ هَنِيٓـٔٗا مَّرِيٓـٔٗا 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او كم عقلانو ته مو هغه مالونه مه سپارئ چې الله د ګوزران سبب درته ګرځولي، البته خواړه پكې وركوئ، جامه وركوئ او ښه خبره ورته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تُؤۡتُواْ ٱلسُّفَهَآءَ أَمۡوَٰلَكُمُ ٱلَّتِي جَعَلَ ٱللَّهُ لَكُمۡ قِيَٰمٗا وَٱرۡزُقُوهُمۡ فِيهَا وَٱكۡسُوهُمۡ وَقُولُواْ لَهُمۡ قَوۡلٗا مَّعۡرُوفٗا 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او تر هغه يتيمان وازميئ چې د نكاح (عمر ته) ورسېږي نو كه بيا مو هوښياري ترې وليده نو مالونه يې وركړئ، او مالونه يې له دې وېرې په اسراف او بيړه مه خورئ چې بيا به دوى را لوى شي او هر څوك چې بډاى وي نو ځان دې پاك ترې وساتي او څوك چې بې وزله وي نو په مناسب ډول دې وخوري، بيا مو چې كله هغوى ته خپل مالونه وركول نو شاهدان پرې نيسئ او الله حساب كونكى بس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وَٱبۡتَلُواْ ٱلۡيَتَٰمَىٰ حَتَّىٰٓ إِذَا بَلَغُواْ ٱلنِّكَاحَ فَإِنۡ ءَانَسۡتُم مِّنۡهُمۡ رُشۡدٗا فَٱدۡفَعُوٓاْ إِلَيۡهِمۡ أَمۡوَٰلَهُمۡۖ وَلَا تَأۡكُلُوهَآ إِسۡرَافٗا وَبِدَارًا أَن يَكۡبَرُواْۚ وَمَن كَانَ غَنِيّٗا فَلۡيَسۡتَعۡفِفۡۖ وَمَن كَانَ فَقِيرٗا فَلۡيَأۡكُلۡ بِٱلۡمَعۡرُوفِۚ فَإِذَا دَفَعۡتُمۡ إِلَيۡهِمۡ أَمۡوَٰلَهُمۡ فَأَشۡهِدُواْ عَلَيۡهِمۡۚ وَكَفَىٰ بِٱللَّهِ حَسِيبٗا 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نارينه و ته هغه متروكه (میراث) كې برخه ده چې مور، پلار او خپلوانو پريښې وي، او ښځو ته هم هغه متروكه كې برخه ده چې مور، پلار او خپلوانو پريښې وي، لږه وي او كه ډېره، دا برخه (د الله له لوري) ټاكل شوې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لِّلرِّجَالِ نَصِيبٞ مِّمَّا تَرَكَ ٱلۡوَٰلِدَانِ وَٱلۡأَقۡرَبُونَ وَلِلنِّسَآءِ نَصِيبٞ مِّمَّا تَرَكَ ٱلۡوَٰلِدَانِ وَٱلۡأَقۡرَبُونَ مِمَّا قَلَّ مِنۡهُ أَوۡ كَثُرَۚ نَصِيبٗا مَّفۡرُوضٗا 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او كله چې د ويش پر مهال خپلوان او يتيمان او بيوزلي راشي نو پدې مال كې هغو ته هم څه وركړئ او هغوی ته ښه وینا وكړئ.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حَضَرَ ٱلۡقِسۡمَةَ أُوْلُواْ ٱلۡقُرۡبَىٰ وَٱلۡيَتَٰمَىٰ وَٱلۡمَسَٰكِينُ فَٱرۡزُقُوهُم مِّنۡهُ وَقُولُواْ لَهُمۡ قَوۡلٗا مَّعۡرُوفٗا 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او هغه كسان دې ووېريږي چې كه دوى هم تر شا بې وسې اولاد پريښی واى نو (څومره به) وېرېدل پرې، نو دوى دې هم له الله وډار شي او سمه سهي خبره دې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وَلۡيَخۡشَ ٱلَّذِينَ لَوۡ تَرَكُواْ مِنۡ خَلۡفِهِمۡ ذُرِّيَّةٗ ضِعَٰفًا خَافُواْ عَلَيۡهِمۡ فَلۡيَتَّقُواْ ٱللَّهَ وَلۡيَقُولُواْ قَوۡلٗا سَدِيدًا 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كوم خلك چې په ظلم سره د يتيمانو مالونه خوري په حقيقت كې هغوى خپلې خېټې له اوره ډكوي او هغوى به ارومرو د دوزخ تاوجن (ګرم) اور ته ورننوځي.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يَأۡكُلُونَ أَمۡوَٰلَ ٱلۡيَتَٰمَىٰ ظُلۡمًا إِنَّمَا يَأۡكُلُونَ فِي بُطُونِهِمۡ نَارٗاۖ وَسَيَصۡلَوۡنَ سَعِيرٗا ١٠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ستاسي د اولادونو په اړه الله تاسي ته کلکه سپارښتنه كوي چې د (یو) نارينه برخه د دوو ښځو برابر ده، كه (د مړي وارثان) له دوو څخه زياتې لوڼې وي نو هغو ته دې د تركې له درېيو نه دوه برخې وركړاى شي او كه یوازې يوه لور وارثه وي نو نيمايي تركه د هغې ده. كه د مړي اولادونه وي نو د هغه مور او پلار هر يوه ته دې د تركې شپږمه برخه وركړل شي او كه يې اولاد نه وي او وارثان همدا مور او پلار وي نو مور ته دې درېيمه برخه وركړل شي. او كه د مړي ورونه او خويندې هم وي نو مور به د شپږمې برخې حقداره وي (دا ټولې برخې به) هغه وخت بېلېږي چې كه مړي وصيت كړى وي هغه پوره كړاى شي او كه پور ورباندې وي چې هغه ادا كړاى شي، تاسي نه پوهېږئ چې ستاسي د مور پلار او ستاسي له اولاد څخه كوم يو د ګټې له پلوه درته ډېر نږدې دى دا برخې الله ټاكلي دي، او په يقيني توګه الله عالم او د حكمت څښتن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يُوصِيكُمُ ٱللَّهُ فِيٓ أَوۡلَٰدِكُمۡۖ لِلذَّكَرِ مِثۡلُ حَظِّ ٱلۡأُنثَيَيۡنِۚ فَإِن كُنَّ نِسَآءٗ فَوۡقَ ٱثۡنَتَيۡنِ فَلَهُنَّ ثُلُثَا مَا تَرَكَۖ وَإِن كَانَتۡ وَٰحِدَةٗ فَلَهَا ٱلنِّصۡفُۚ وَلِأَبَوَيۡهِ لِكُلِّ وَٰحِدٖ مِّنۡهُمَا ٱلسُّدُسُ مِمَّا تَرَكَ إِن كَانَ لَهُۥ وَلَدٞۚ فَإِن لَّمۡ يَكُن لَّهُۥ وَلَدٞ وَوَرِثَهُۥٓ أَبَوَاهُ فَلِأُمِّهِ ٱلثُّلُثُۚ فَإِن كَانَ لَهُۥٓ إِخۡوَةٞ فَلِأُمِّهِ ٱلسُّدُسُۚ مِنۢ بَعۡدِ وَصِيَّةٖ يُوصِي بِهَآ أَوۡ دَيۡنٍۗ ءَابَآؤُكُمۡ وَأَبۡنَآؤُكُمۡ لَا تَدۡرُونَ أَيُّهُمۡ أَقۡرَبُ لَكُمۡ نَفۡعٗاۚ فَرِيضَةٗ مِّنَ ٱللَّهِۗ إِنَّ ٱللَّهَ كَانَ عَلِيمًا حَكِيمٗا ١١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 او ستاسي ښځو چې څه پريښي وي د هغه نيمايي برخه تاسي ته رسېږي كه اولاد يې نه وي، او كه اولاد يې وي بيا د تركې څلورمه برخه ستاسي ده، البته د هغوی د کړي وصیت او پور څخه وروسته، او ښځې به ستاسي له تركې نه د څلورمې برخې حقدارې وي كه تاسي بې اولاده یاست، او كه ستاسې اولاد وو نو بيا ستاسي له تركې څخه د هغو اتمه برخه ده، وروسته د وصيت له پوره كولو كه تاسي وصيت كړى وي او د پور له اداء كولو كه پور وړي یاست. او كه هغه نارينه يا ښځه (چې د هغه ميراث بايد وويشل شي) بې اولاده هم وي او مور پلار يې هم ژوندي نه وي، خو يو ورور يا يوه خور يې موجوده وي نو ورور او خور هر يوه ته به شپږمه برخه ورسېږي، او كه وروڼه او خويندې له يوه څخه زيات وي نو د ټولې تركې په درېيمه برخه كې به هغوى ټول برخه وال وي، كله چې هغه وصيت پوره كړاى شي چې كړى يې وي او هغه پور اداء شي چې ورباندې وي، په دې شان چې زيان رسوونكى نه وي. دا د الله له لورې حكم دى او الله پوه باخبره او صبرناک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۞وَلَكُمۡ نِصۡفُ مَا تَرَكَ أَزۡوَٰجُكُمۡ إِن لَّمۡ يَكُن لَّهُنَّ وَلَدٞۚ فَإِن كَانَ لَهُنَّ وَلَدٞ فَلَكُمُ ٱلرُّبُعُ مِمَّا تَرَكۡنَۚ مِنۢ بَعۡدِ وَصِيَّةٖ يُوصِينَ بِهَآ أَوۡ دَيۡنٖۚ وَلَهُنَّ ٱلرُّبُعُ مِمَّا تَرَكۡتُمۡ إِن لَّمۡ يَكُن لَّكُمۡ وَلَدٞۚ فَإِن كَانَ لَكُمۡ وَلَدٞ فَلَهُنَّ ٱلثُّمُنُ مِمَّا تَرَكۡتُمۚ مِّنۢ بَعۡدِ وَصِيَّةٖ تُوصُونَ بِهَآ أَوۡ دَيۡنٖۗ وَإِن كَانَ رَجُلٞ يُورَثُ كَلَٰلَةً أَوِ ٱمۡرَأَةٞ وَلَهُۥٓ أَخٌ أَوۡ أُخۡتٞ فَلِكُلِّ وَٰحِدٖ مِّنۡهُمَا ٱلسُّدُسُۚ فَإِن كَانُوٓاْ أَكۡثَرَ مِن ذَٰلِكَ فَهُمۡ شُرَكَآءُ فِي ٱلثُّلُثِۚ مِنۢ بَعۡدِ وَصِيَّةٖ يُوصَىٰ بِهَآ أَوۡ دَيۡنٍ غَيۡرَ مُضَآرّٖۚ وَصِيَّةٗ مِّنَ ٱللَّهِۗ وَٱللَّهُ عَلِيمٌ حَلِيمٞ ١٢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 دا د الله ټاكل شوې پولې دي څوك چې د الله او د هغه د پېغمبر اطاعت وكړي الله به هغه داسې باغونو ته ننباسي چې تر هغه لاندې به ويالې بهېږي او هغوى به په كې د تل لپاره استوګن وي او همدا ستر برياليتوب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تِلۡكَ حُدُودُ ٱللَّهِۚ وَمَن يُطِعِ ٱللَّهَ وَرَسُولَهُۥ يُدۡخِلۡهُ جَنَّٰتٖ تَجۡرِي مِن تَحۡتِهَا ٱلۡأَنۡهَٰرُ خَٰلِدِينَ فِيهَاۚ وَذَٰلِكَ ٱلۡفَوۡزُ ٱلۡعَظِيمُ ١٣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 او څوك چې د الله او د هغه له پېغمبر څخه سركښي وكړي او د هغه له ټاكل شوېو پولونه تيرى وكړي الله به هغه په اور كې وغورځوي چې په هغه كې به د تل لپاره استوګن وي او دهغه لپاره رسوا كوونكی عذاب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يَعۡصِ ٱللَّهَ وَرَسُولَهُۥ وَيَتَعَدَّ حُدُودَهُۥ يُدۡخِلۡهُ نَارًا خَٰلِدٗا فِيهَا وَلَهُۥ عَذَابٞ مُّهِينٞ ١٤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 ستاسو له ښځو نه چې څوك بدکاري وکړي پر هغو باندې له تاسي څخه څلور شاهدان ونيسئ، نو كه څلور كسان شاهدي ووايي بیا یې په كورونو كې بنديانې كړئ تر څو ورته مرګ راشي يا الله د هغو لپاره څه (بله) لاره برابره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وَٱلَّٰتِي يَأۡتِينَ ٱلۡفَٰحِشَةَ مِن نِّسَآئِكُمۡ فَٱسۡتَشۡهِدُواْ عَلَيۡهِنَّ أَرۡبَعَةٗ مِّنكُمۡۖ فَإِن شَهِدُواْ فَأَمۡسِكُوهُنَّ فِي ٱلۡبُيُوتِ حَتَّىٰ يَتَوَفَّىٰهُنَّ ٱلۡمَوۡتُ أَوۡ يَجۡعَلَ ٱللَّهُ لَهُنَّ سَبِيلٗا ١٥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 او هغه دوه سړي له تاسي نه چې د دې فعل (زنا/لواطت) مرتكب شي نو هغوى دواړه وځوروئ، بيا كه هغو توبه وايستله اوځانونه يې اصلاح كړل نو هغوى پرېږدئ يقيناً الله ډېر ښه توبه قبلوونكى او رحم كوونكى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وَٱلَّذَانِ يَأۡتِيَٰنِهَا مِنكُمۡ فَـَٔاذُوهُمَاۖ فَإِن تَابَا وَأَصۡلَحَا فَأَعۡرِضُواْ عَنۡهُمَآۗ إِنَّ ٱللَّهَ كَانَ تَوَّابٗا رَّحِيمًا ١٦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 بېشکه پر الله د توبې قبلولو حق د هغه كسانو لپاره دى چې د ناپوهۍ له امله كوم بد عمل ورڅخه صادر شي او ورپسې سمدلاسه توبه وباسي داسې خلكو ته بيا الله د خپلې مهربانۍ په نظر پاملرنه كوي او الله له ټولو خبرو خبردار دى او د حكمت او پوهې څښتن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ٱلتَّوۡبَةُ عَلَى ٱللَّهِ لِلَّذِينَ يَعۡمَلُونَ ٱلسُّوٓءَ بِجَهَٰلَةٖ ثُمَّ يَتُوبُونَ مِن قَرِيبٖ فَأُوْلَٰٓئِكَ يَتُوبُ ٱللَّهُ عَلَيۡهِمۡۗ وَكَانَ ٱللَّهُ عَلِيمًا حَكِيمٗا ١٧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 خو د هغو خلكو لپاره توبه نشته چې پرله پسې بد كارونه كوي تر دې پورې چې كله له هغو نه د يو تن مرګ رارسېږي؛ نو په هغه وخت كې وايي چې اوس مې توبه وايستله او همدغه راز د هغو كسانو لپاره هم توبه نشته چې د مرګ تروخته پورې په كفر كې پاتې شي، د دغه ډول خلكو لپاره خو موږ دردناكه سزا تياره كړېده.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وَلَيۡسَتِ ٱلتَّوۡبَةُ لِلَّذِينَ يَعۡمَلُونَ ٱلسَّيِّـَٔاتِ حَتَّىٰٓ إِذَا حَضَرَ أَحَدَهُمُ ٱلۡمَوۡتُ قَالَ إِنِّي تُبۡتُ ٱلۡـَٰٔنَ وَلَا ٱلَّذِينَ يَمُوتُونَ وَهُمۡ كُفَّارٌۚ أُوْلَٰٓئِكَ أَعۡتَدۡنَا لَهُمۡ عَذَابًا أَلِيمٗا ١٨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 اې مومنانو دا درته روانه ده چې په زور (جبراً) ښځې په ميراث واخلئ، او نه به يې را ايساروئ چې د هغه مهر څه برخه ترې ووهئ كوم چې تاسو وركړى و، مګر خو كه ښكاره بدكاري يې وكړه، او له هغوى سره ښه ګوزران كوئ، نو كه بدې مو راتلې (نو صبر وكړئ) كېداى شي يو څه به ستاسو خوښ نه وي خو الله به ډېر خير پكى واچوي.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لَا يَحِلُّ لَكُمۡ أَن تَرِثُواْ ٱلنِّسَآءَ كَرۡهٗاۖ وَلَا تَعۡضُلُوهُنَّ لِتَذۡهَبُواْ بِبَعۡضِ مَآ ءَاتَيۡتُمُوهُنَّ إِلَّآ أَن يَأۡتِينَ بِفَٰحِشَةٖ مُّبَيِّنَةٖۚ وَعَاشِرُوهُنَّ بِٱلۡمَعۡرُوفِۚ فَإِن كَرِهۡتُمُوهُنَّ فَعَسَىٰٓ أَن تَكۡرَهُواْ شَيۡـٔٗا وَيَجۡعَلَ ٱللَّهُ فِيهِ خَيۡرٗا كَثِيرٗا ١٩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 او كه مو يوه ښځه په بلې بدلول غوښتل او د هغوى كومې يوې ته مو ډېر مال هم وركړى وي نو بېرته به هېڅ شى نه ترې اخلئ، نو آيا په تور تپلو او ښكاره ګناه به يې اخلئ؟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أَرَدتُّمُ ٱسۡتِبۡدَالَ زَوۡجٖ مَّكَانَ زَوۡجٖ وَءَاتَيۡتُمۡ إِحۡدَىٰهُنَّ قِنطَارٗا فَلَا تَأۡخُذُواْ مِنۡهُ شَيۡـًٔاۚ أَتَأۡخُذُونَهُۥ بُهۡتَٰنٗا وَإِثۡمٗا مُّبِينٗا ٢٠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 او څنګه به يې اخلئ حال دا چې تاسي يو بل ته (ډېر نږدې) رسېدلي ياست او هغوى له تاسي پوخ لوز هم اخيستى؟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وَكَيۡفَ تَأۡخُذُونَهُۥ وَقَدۡ أَفۡضَىٰ بَعۡضُكُمۡ إِلَىٰ بَعۡضٖ وَأَخَذۡنَ مِنكُم مِّيثَٰقًا غَلِيظٗا ٢١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22. او له هغو ښځو نه څوك مه په نكاح كوئ چې پلرونو مو نكاح كړې وي، مګر څه چې مخكې تېرشوي، بې شكه دا يو ناوړه، د غضب وړ كار او بد چلند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تَنكِحُواْ مَا نَكَحَ ءَابَآؤُكُم مِّنَ ٱلنِّسَآءِ إِلَّا مَا قَدۡ سَلَفَۚ إِنَّهُۥ كَانَ فَٰحِشَةٗ وَمَقۡتٗا وَسَآءَ سَبِيلًا ٢٢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23. حرامې شوې دي پر تاسو مېندې مو، لوڼې مو، خويندې مو، ترورانې مو، توړۍ ګانې مو، ورېرې مو، خورزې مو، هغه ميندې مو چې تى يې دركړى، رضاعي خويندې مو، خواښې ګانې مو، او په خپل كوركې ستاسي د هغو مېرمنو پركټۍ چې ورسره نږدې شوي ياست خو كه ورنږدې شوى نه وئ نو بيا څه ګناه درباندې نشته او د خپلو اصلي زامنو مېرمنې مو او دا چې دوه خويندې يو ځاى سره په نكاح كړئ مګر څه چې مخكې تېرشوي، بې شكه الله مهربان بخښونكى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حُرِّمَتۡ عَلَيۡكُمۡ أُمَّهَٰتُكُمۡ وَبَنَاتُكُمۡ وَأَخَوَٰتُكُمۡ وَعَمَّٰتُكُمۡ وَخَٰلَٰتُكُمۡ وَبَنَاتُ ٱلۡأَخِ وَبَنَاتُ ٱلۡأُخۡتِ وَأُمَّهَٰتُكُمُ ٱلَّٰتِيٓ أَرۡضَعۡنَكُمۡ وَأَخَوَٰتُكُم مِّنَ ٱلرَّضَٰعَةِ وَأُمَّهَٰتُ نِسَآئِكُمۡ وَرَبَٰٓئِبُكُمُ ٱلَّٰتِي فِي حُجُورِكُم مِّن نِّسَآئِكُمُ ٱلَّٰتِي دَخَلۡتُم بِهِنَّ فَإِن لَّمۡ تَكُونُواْ دَخَلۡتُم بِهِنَّ فَلَا جُنَاحَ عَلَيۡكُمۡ وَحَلَٰٓئِلُ أَبۡنَآئِكُمُ ٱلَّذِينَ مِنۡ أَصۡلَٰبِكُمۡ وَأَن تَجۡمَعُواْ بَيۡنَ ٱلۡأُخۡتَيۡنِ إِلَّا مَا قَدۡ سَلَفَۗ إِنَّ ٱللَّهَ كَانَ غَفُورٗا رَّحِيمٗا ٢٣</w:t>
            </w:r>
          </w:p>
        </w:tc>
      </w:tr>
    </w:tbl>
    <w:p>
      <w:pPr>
        <w:sectPr>
          <w:headerReference w:type="even" r:id="rId33"/>
          <w:headerReference w:type="default" r:id="rId34"/>
          <w:headerReference w:type="first" r:id="rId35"/>
          <w:footerReference w:type="even" r:id="rId36"/>
          <w:footerReference w:type="default" r:id="rId37"/>
          <w:footerReference w:type="first" r:id="rId38"/>
          <w:pgSz w:w="8420" w:h="11900" w:orient="portrait"/>
          <w:pgMar w:top="567" w:right="567" w:bottom="567" w:left="850" w:header="142" w:footer="720" w:gutter="0"/>
          <w:pgBorders/>
        </w:sectP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24. او (همدا شان حرامې شوې دي) مېړوښې ښځې پرته له هغو چې ستاسو ښي لاسونه یې يې مالكان شوي دی (وینځې)، دا پر تاسي ليكلې الهي فريضه ده، او له دې پرته (نورې ښځې) درته روا شوې دي چې په خپلو مالو سره يې لټونكي ياست په داسې حال كې چې ځان ساتونكى ياست نه زنا كونكي، نو چې په دې (مال) سره له هغوى نه ګټه اخيستل وغواړئ، بيا يې نو هماغه فريضه مهرونه وركړئ او كه له مهر ټاكلو وروسته په څه (بخښلو) سره راضي شوئ نو څه ګناه درباندى نشته، بې شكه الله پوه حکمت والا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۞وَٱلۡمُحۡصَنَٰتُ مِنَ ٱلنِّسَآءِ إِلَّا مَا مَلَكَتۡ أَيۡمَٰنُكُمۡۖ كِتَٰبَ ٱللَّهِ عَلَيۡكُمۡۚ وَأُحِلَّ لَكُم مَّا وَرَآءَ ذَٰلِكُمۡ أَن تَبۡتَغُواْ بِأَمۡوَٰلِكُم مُّحۡصِنِينَ غَيۡرَ مُسَٰفِحِينَۚ فَمَا ٱسۡتَمۡتَعۡتُم بِهِۦ مِنۡهُنَّ فَـَٔاتُوهُنَّ أُجُورَهُنَّ فَرِيضَةٗۚ وَلَا جُنَاحَ عَلَيۡكُمۡ فِيمَا تَرَٰضَيۡتُم بِهِۦ مِنۢ بَعۡدِ ٱلۡفَرِيضَةِۚ إِنَّ ٱللَّهَ كَانَ عَلِيمًا حَكِيمٗا ٢٤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25. او له تاسو چې څوك د شتمنۍ له پلوه ونه شي كړلى چې اصيلې مومنې ښځى په نكاح كړي نو بيا دې ستاسو له مومنو وينځو نه چې تاسو يې مالكان ياست (څوك په نكاح كړى) او الله ستاسو په ايمان ښه پوه دى، تاسو يو له بله ياست، نو د خپلو خاوندانو په اجازه يې په نكاح كړئ او په ښه توګه يې مهرونه وركړئ، په نكاح سره پاكې ساتل شوې نه زنا كونكې او نه پټې يار نيونكې، نو كله چې مېړوښې شوې بيا يې كه ناوړه كار وكړ نو پر دوى به د ازادو مېرمنو نيمايي سزاوي، دا مو د هغه چا لپاره ده چې له ضرره (زنا) وېريږي او كه صبر وكړئ نو درته غوره ده او الله مهربان بخښونكى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لَّمۡ يَسۡتَطِعۡ مِنكُمۡ طَوۡلًا أَن يَنكِحَ ٱلۡمُحۡصَنَٰتِ ٱلۡمُؤۡمِنَٰتِ فَمِن مَّا مَلَكَتۡ أَيۡمَٰنُكُم مِّن فَتَيَٰتِكُمُ ٱلۡمُؤۡمِنَٰتِۚ وَٱللَّهُ أَعۡلَمُ بِإِيمَٰنِكُمۚ بَعۡضُكُم مِّنۢ بَعۡضٖۚ فَٱنكِحُوهُنَّ بِإِذۡنِ أَهۡلِهِنَّ وَءَاتُوهُنَّ أُجُورَهُنَّ بِٱلۡمَعۡرُوفِ مُحۡصَنَٰتٍ غَيۡرَ مُسَٰفِحَٰتٖ وَلَا مُتَّخِذَٰتِ أَخۡدَانٖۚ فَإِذَآ أُحۡصِنَّ فَإِنۡ أَتَيۡنَ بِفَٰحِشَةٖ فَعَلَيۡهِنَّ نِصۡفُ مَا عَلَى ٱلۡمُحۡصَنَٰتِ مِنَ ٱلۡعَذَابِۚ ذَٰلِكَ لِمَنۡ خَشِيَ ٱلۡعَنَتَ مِنكُمۡۚ وَأَن تَصۡبِرُواْ خَيۡرٞ لَّكُمۡۗ وَٱللَّهُ غَفُورٞ رَّحِيمٞ ٢٥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26. الله غواړي چې درته بيان يې كړي او دهغو خلكو چارچلند دروښايي چې له تاسو ړومبي وو او په رحمت سره دروګرځي او الله پوه حکمت والا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يُرِيدُ ٱللَّهُ لِيُبَيِّنَ لَكُمۡ وَيَهۡدِيَكُمۡ سُنَنَ ٱلَّذِينَ مِن قَبۡلِكُمۡ وَيَتُوبَ عَلَيۡكُمۡۗ وَٱللَّهُ عَلِيمٌ حَكِيمٞ ٢٦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27. او الله غواړي چې په رحمت سره در باندې را وګرځي او هغه كسان چې په خپلو نفسي غوښتنو پسې ځي، غواړي چې تاسو ډېر زيات كاږه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وَٱللَّهُ يُرِيدُ أَن يَتُوبَ عَلَيۡكُمۡ وَيُرِيدُ ٱلَّذِينَ يَتَّبِعُونَ ٱلشَّهَوَٰتِ أَن تَمِيلُواْ مَيۡلًا عَظِيمٗا ٢٧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28. الله غواړي چې له تاسو نه (بنديزونه) سپك كړي او انسان خو پيدا شوى دى كمزورى.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يُرِيدُ ٱللَّهُ أَن يُخَفِّفَ عَنكُمۡۚ وَخُلِقَ ٱلۡإِنسَٰنُ ضَعِيفٗا ٢٨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29. ای مومنانو! مالونه مو خپلوكې په ناروا مه خورئ مګر دا چې ستاسو د خوښې كومه سودا وي، او خپل ځانونه مه وژنئ (كفر يا ګناه مه كوئ) بې شكه الله خو پر تاسو ډېر مهربان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لَا تَأۡكُلُوٓاْ أَمۡوَٰلَكُم بَيۡنَكُم بِٱلۡبَٰطِلِ إِلَّآ أَن تَكُونَ تِجَٰرَةً عَن تَرَاضٖ مِّنكُمۡۚ وَلَا تَقۡتُلُوٓاْ أَنفُسَكُمۡۚ إِنَّ ٱللَّهَ كَانَ بِكُمۡ رَحِيمٗا ٢٩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30. او څوك چې په تېري او ظلم سره دا كاركوي، زر به يې اور ته ننباسو، او دا خو الله ته اسانه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يَفۡعَلۡ ذَٰلِكَ عُدۡوَٰنٗا وَظُلۡمٗا فَسَوۡفَ نُصۡلِيهِ نَارٗاۚ وَكَانَ ذَٰلِكَ عَلَى ٱللَّهِ يَسِيرًا ٣٠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31. كه له هغو لويو (بديو) چې ترې منع شوي ياست، ډډه وکړئ نو واړه ګناهونه به مو ورژوو او د ننوتلو پتمن ځاى ته به مو داخل كړو.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تَجۡتَنِبُواْ كَبَآئِرَ مَا تُنۡهَوۡنَ عَنۡهُ نُكَفِّرۡ عَنكُمۡ سَيِّـَٔاتِكُمۡ وَنُدۡخِلۡكُم مُّدۡخَلٗا كَرِيمٗا ٣١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32. او د هغه شي ارمانونه (هيلې) مه كوئ چې الله ستاسو ځينو ته پر ځينو زياتى وركړى، سړيو ته د خپل عمل (سره سمه) برخه ده او ښځو ته د خپل عمل (سره سمه) برخه ده، او الله نه د هغه لورينه وغواړئ يقيناً الله په هرڅه ښه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تَتَمَنَّوۡاْ مَا فَضَّلَ ٱللَّهُ بِهِۦ بَعۡضَكُمۡ عَلَىٰ بَعۡضٖۚ لِّلرِّجَالِ نَصِيبٞ مِّمَّا ٱكۡتَسَبُواْۖ وَلِلنِّسَآءِ نَصِيبٞ مِّمَّا ٱكۡتَسَبۡنَۚ وَسۡـَٔلُواْ ٱللَّهَ مِن فَضۡلِهِۦٓۚ إِنَّ ٱللَّهَ كَانَ بِكُلِّ شَيۡءٍ عَلِيمٗا ٣٢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33. او هر چا ته مو د هغه څه لپاره وارثان ټاكلي چې مور، پلار او خپلوانو پريښي او هغوى ته يې هم خپله برخه وركړئ چې لوړې (قسمونه) مو ورسره كړي، بې شكه الله په هر څه شاهد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وَلِكُلّٖ جَعَلۡنَا مَوَٰلِيَ مِمَّا تَرَكَ ٱلۡوَٰلِدَانِ وَٱلۡأَقۡرَبُونَۚ وَٱلَّذِينَ عَقَدَتۡ أَيۡمَٰنُكُمۡ فَـَٔاتُوهُمۡ نَصِيبَهُمۡۚ إِنَّ ٱللَّهَ كَانَ عَلَىٰ كُلِّ شَيۡءٖ شَهِيدًا ٣٣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34. سړي پر ښځو سمبالونكي (ټاكل شوي) دي، د هغه فضيلت له امله هم چې الله ځينو ته پر ځينو وركړى او په هغه لګښت هم چې (سړي يې) له خپلو مالونو كوي، نو ښې ښځې تابعدارې او په غياب كې د هغه څه ساتونكې وي چې الله خوندي كړي، او هغه ښځې چې تاسو يې له ناړامۍ وېرېږئ نو نصيحت ورته وكړئ، په بستره كې ترې بېل شئ او ويې وهئ، بيا يې كه ستاسو منله نو چټي پلمې مه ورته لټوئ، بې شكه الله ډېر لوى اوچت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ٱلرِّجَالُ قَوَّٰمُونَ عَلَى ٱلنِّسَآءِ بِمَا فَضَّلَ ٱللَّهُ بَعۡضَهُمۡ عَلَىٰ بَعۡضٖ وَبِمَآ أَنفَقُواْ مِنۡ أَمۡوَٰلِهِمۡۚ فَٱلصَّٰلِحَٰتُ قَٰنِتَٰتٌ حَٰفِظَٰتٞ لِّلۡغَيۡبِ بِمَا حَفِظَ ٱللَّهُۚ وَٱلَّٰتِي تَخَافُونَ نُشُوزَهُنَّ فَعِظُوهُنَّ وَٱهۡجُرُوهُنَّ فِي ٱلۡمَضَاجِعِ وَٱضۡرِبُوهُنَّۖ فَإِنۡ أَطَعۡنَكُمۡ فَلَا تَبۡغُواْ عَلَيۡهِنَّ سَبِيلًاۗ إِنَّ ٱللَّهَ كَانَ عَلِيّٗا كَبِيرٗا ٣٤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35. او كه د هغو دواړو خپل منځي شخړې څخه وېرېدلئ نو يو دريم ګړی د ده له كورنۍ او يو د هغې له كورنۍ ورولېږئ نو كه دوى (مېړه او ښځې) سوله غوښتله، الله به يې ترمنځ جوړه راولي، يقيناً الله خبردار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خِفۡتُمۡ شِقَاقَ بَيۡنِهِمَا فَٱبۡعَثُواْ حَكَمٗا مِّنۡ أَهۡلِهِۦ وَحَكَمٗا مِّنۡ أَهۡلِهَآ إِن يُرِيدَآ إِصۡلَٰحٗا يُوَفِّقِ ٱللَّهُ بَيۡنَهُمَآۗ إِنَّ ٱللَّهَ كَانَ عَلِيمًا خَبِيرٗا ٣٥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36. او (يوازې) الله ولمانځئ او هيڅ شى مه ورسره شريكوئ، مور او پلار سره ښېګڼه كوئ خپلوانو سره، يتيمانو، مسكينانو، خپلوان ګاوندي، پردي ګاونډي، د څنګ ملګري، مسافر او له هغو سره چې ستاسو په واك كې وي بې شكه الله هغه څوك نه خوښوي چې ځان ستايونكي كبرجن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۞وَٱعۡبُدُواْ ٱللَّهَ وَلَا تُشۡرِكُواْ بِهِۦ شَيۡـٔٗاۖ وَبِٱلۡوَٰلِدَيۡنِ إِحۡسَٰنٗا وَبِذِي ٱلۡقُرۡبَىٰ وَٱلۡيَتَٰمَىٰ وَٱلۡمَسَٰكِينِ وَٱلۡجَارِ ذِي ٱلۡقُرۡبَىٰ وَٱلۡجَارِ ٱلۡجُنُبِ وَٱلصَّاحِبِ بِٱلۡجَنۢبِ وَٱبۡنِ ٱلسَّبِيلِ وَمَا مَلَكَتۡ أَيۡمَٰنُكُمۡۗ إِنَّ ٱللَّهَ لَا يُحِبُّ مَن كَانَ مُخۡتَالٗا فَخُورًا ٣٦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37. هغوى چې هم په خپله بخيلي كوي او هم نورو خلكو ته د شومتيا سپارښت كوي او هغه څه پټوي چې الله له خپله فضله وركړي او كافرانو ته مو سپكونكى عذاب چمتو كړى.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يَبۡخَلُونَ وَيَأۡمُرُونَ ٱلنَّاسَ بِٱلۡبُخۡلِ وَيَكۡتُمُونَ مَآ ءَاتَىٰهُمُ ٱللَّهُ مِن فَضۡلِهِۦۗ وَأَعۡتَدۡنَا لِلۡكَٰفِرِينَ عَذَابٗا مُّهِينٗا ٣٧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38. او (بل) هغوى چې خپل مالونه خلكوته ځان ښودنې لپاره لګوي او په الله او آخرت ورځ ايمان نه لري، او د چا چې شيطان ملګرى شى نو ډېر بد ملګرى (يې)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يُنفِقُونَ أَمۡوَٰلَهُمۡ رِئَآءَ ٱلنَّاسِ وَلَا يُؤۡمِنُونَ بِٱللَّهِ وَلَا بِٱلۡيَوۡمِ ٱلۡأٓخِرِۗ وَمَن يَكُنِ ٱلشَّيۡطَٰنُ لَهُۥ قَرِينٗا فَسَآءَ قَرِينٗا ٣٨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39. او په دوى به څه شوي وو كه پر الله او آخرت ورځ يې ايمان راوړى وای او له هغې روزي نه چې الله وركړې څه يې (الله لپاره) لګولي واى او الله خو پر دوى ښه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وَمَاذَا عَلَيۡهِمۡ لَوۡ ءَامَنُواْ بِٱللَّهِ وَٱلۡيَوۡمِ ٱلۡأٓخِرِ وَأَنفَقُواْ مِمَّا رَزَقَهُمُ ٱللَّهُۚ وَكَانَ ٱللَّهُ بِهِمۡ عَلِيمًا ٣٩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40. بې شكه الله ذرې هومره ظلم نه كوي او كه هغه ښېګړه وي نو دوه برابره يې كوي او له خپل لوري لا ستر اجر هم وركوي.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ٱللَّهَ لَا يَظۡلِمُ مِثۡقَالَ ذَرَّةٖۖ وَإِن تَكُ حَسَنَةٗ يُضَٰعِفۡهَا وَيُؤۡتِ مِن لَّدُنۡهُ أَجۡرًا عَظِيمٗا ٤٠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41. نو څه حال به وي كله چې له هر امت نه څوك شاهد راولو او تا پر دغو شاهد راولو.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فَكَيۡفَ إِذَا جِئۡنَا مِن كُلِّ أُمَّةِۭ بِشَهِيدٖ وَجِئۡنَا بِكَ عَلَىٰ هَٰٓؤُلَآءِ شَهِيدٗا ٤١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42. په هغه ورځ به چا چى كفر کړی وي او له دې رسوله یې سرغړونه كړې وي، دا خوښوي چې ارمان ځمكه پرې هواره شوې واى او الله نه به هيڅ خبره نه شي پټولاى.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يَوۡمَئِذٖ يَوَدُّ ٱلَّذِينَ كَفَرُواْ وَعَصَوُاْ ٱلرَّسُولَ لَوۡ تُسَوَّىٰ بِهِمُ ٱلۡأَرۡضُ وَلَا يَكۡتُمُونَ ٱللَّهَ حَدِيثٗا ٤٢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43. ای مومنانو په داسې حال كې لمانځه ته مه نږدى كېږئ چې تاسو نېشه (يا مست) یاست، تر هغه پورې چې پوه شئ پر هغه څه چې تاسو يې وايئ، او (همداراز) نه په جنابت كې مګر دا چې لاروي ياست تر هغو چې غسل وكړئ او كه تاسو ناروغ وئ يا په مسافرۍ كې، يا كوم يو له ميتيازو راغلئ، يا مو ښځو سره نږدېوالى وكړ خو اوبه مو ونه موندې نو د پاكې خاورې تيمم وكړئ او پر خپلو مخونو اولاسونو يې ومښئ، بى شكه الله بخښونكى عفو كوونكى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لَا تَقۡرَبُواْ ٱلصَّلَوٰةَ وَأَنتُمۡ سُكَٰرَىٰ حَتَّىٰ تَعۡلَمُواْ مَا تَقُولُونَ وَلَا جُنُبًا إِلَّا عَابِرِي سَبِيلٍ حَتَّىٰ تَغۡتَسِلُواْۚ وَإِن كُنتُم مَّرۡضَىٰٓ أَوۡ عَلَىٰ سَفَرٍ أَوۡ جَآءَ أَحَدٞ مِّنكُم مِّنَ ٱلۡغَآئِطِ أَوۡ لَٰمَسۡتُمُ ٱلنِّسَآءَ فَلَمۡ تَجِدُواْ مَآءٗ فَتَيَمَّمُواْ صَعِيدٗا طَيِّبٗا فَٱمۡسَحُواْ بِوُجُوهِكُمۡ وَأَيۡدِيكُمۡۗ إِنَّ ٱللَّهَ كَانَ عَفُوًّا غَفُورًا ٤٣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44. آيا هغو ته دې پام نه دى كړى چې د كتاب يوه برخه وركړل شوې (خو) بې لاريتوب پيري او غواړي چې تاسو هم سمه لار وركه كړئ.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 إِلَى ٱلَّذِينَ أُوتُواْ نَصِيبٗا مِّنَ ٱلۡكِتَٰبِ يَشۡتَرُونَ ٱلضَّلَٰلَةَ وَيُرِيدُونَ أَن تَضِلُّواْ ٱلسَّبِيلَ ٤٤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45. الله ستاسي په دښمنانو ښه پوه دی او ستاسي د مرستې او ملاتړ لپاره يوازې الله كافي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وَٱللَّهُ أَعۡلَمُ بِأَعۡدَآئِكُمۡۚ وَكَفَىٰ بِٱللَّهِ وَلِيّٗا وَكَفَىٰ بِٱللَّهِ نَصِيرٗا ٤٥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46. ځينې له يهودو (د الله) كلام له خپلو ځايونو اړوي او وايي: اورېدلي مو دي خو منلي مو نه دي! او واوره نه اورول شويه، او د ژبو په تاوولو سره لفظ د (رَاعِنا) وايي، پر دين بد ويونكي دي، خو كه دوى ويلی واى (اورېدلي او منلي مو دي)، او واوره او پر موږ نظر كوه، نو دا به ورته غوره او ډېره سمه وه خو الله د كفر له امله دوى رټلي دي نو ځكه ايمان نه راوړي مګر ډېر لږ.</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ٱلَّذِينَ هَادُواْ يُحَرِّفُونَ ٱلۡكَلِمَ عَن مَّوَاضِعِهِۦ وَيَقُولُونَ سَمِعۡنَا وَعَصَيۡنَا وَٱسۡمَعۡ غَيۡرَ مُسۡمَعٖ وَرَٰعِنَا لَيَّۢا بِأَلۡسِنَتِهِمۡ وَطَعۡنٗا فِي ٱلدِّينِۚ وَلَوۡ أَنَّهُمۡ قَالُواْ سَمِعۡنَا وَأَطَعۡنَا وَٱسۡمَعۡ وَٱنظُرۡنَا لَكَانَ خَيۡرٗا لَّهُمۡ وَأَقۡوَمَ وَلَٰكِن لَّعَنَهُمُ ٱللَّهُ بِكُفۡرِهِمۡ فَلَا يُؤۡمِنُونَ إِلَّا قَلِيلٗا ٤٦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47. اې هغو چا ته چې كتاب وركړى شوى پر هغه څه ايمان راوړئ چې موږ نازل كړي او تاسو سره د موجود كتاب ریښتيا ګڼونكي دى، له هغه وړاندې چې (د ځينو خلكو) مخونه ور وېجاړ كړو او څټ ته يې واړوو يا يې داسې ورټو لكه د خالي ورځې خلك مو چې ورټل، او د الله امر (حتما) كېدونكى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أُوتُواْ ٱلۡكِتَٰبَ ءَامِنُواْ بِمَا نَزَّلۡنَا مُصَدِّقٗا لِّمَا مَعَكُم مِّن قَبۡلِ أَن نَّطۡمِسَ وُجُوهٗا فَنَرُدَّهَا عَلَىٰٓ أَدۡبَارِهَآ أَوۡ نَلۡعَنَهُمۡ كَمَا لَعَنَّآ أَصۡحَٰبَ ٱلسَّبۡتِۚ وَكَانَ أَمۡرُ ٱللَّهِ مَفۡعُولًا ٤٧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48. يقيناً الله شرك نه بخښي او له دې پرته (نور ګناهونه) چا ته چې وغواړي بخښي يې، او څوك چې الله سره شرك كوي نو بې شكه چې هغه لوى دروغ پورې كړل.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ٱللَّهَ لَا يَغۡفِرُ أَن يُشۡرَكَ بِهِۦ وَيَغۡفِرُ مَا دُونَ ذَٰلِكَ لِمَن يَشَآءُۚ وَمَن يُشۡرِكۡ بِٱللَّهِ فَقَدِ ٱفۡتَرَىٰٓ إِثۡمًا عَظِيمًا ٤٨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49. ايا هغو ته دې نه دې كتلي چې د خپلو ځانو پاكي ستايي، نه بلكې الله چې څوك وغواړي پاكوي يې او د يوه تار په اندازه به هم ظلم پرې ونه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 إِلَى ٱلَّذِينَ يُزَكُّونَ أَنفُسَهُمۚ بَلِ ٱللَّهُ يُزَكِّي مَن يَشَآءُ وَلَا يُظۡلَمُونَ فَتِيلًا ٤٩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50. وګوره دوى په الله پورې څنګه دروغ تړي او همدا لويه ګناه (بالكل) بس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ٱنظُرۡ كَيۡفَ يَفۡتَرُونَ عَلَى ٱللَّهِ ٱلۡكَذِبَۖ وَكَفَىٰ بِهِۦٓ إِثۡمٗا مُّبِينًا ٥٠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51. ايا هغو ته دې نه دي كتلي چې له كتابه يو څه برخه وركړل شوې ده، خو دوى بيا هم په پوچو بې حقيقته انګيرنو او باطل معبود باوركوي او د كافرانو په اړه وايي چې دوى تر مومنانو ډېر په سمه لار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 إِلَى ٱلَّذِينَ أُوتُواْ نَصِيبٗا مِّنَ ٱلۡكِتَٰبِ يُؤۡمِنُونَ بِٱلۡجِبۡتِ وَٱلطَّٰغُوتِ وَيَقُولُونَ لِلَّذِينَ كَفَرُواْ هَٰٓؤُلَآءِ أَهۡدَىٰ مِنَ ٱلَّذِينَ ءَامَنُواْ سَبِيلًا ٥١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52. دوى هماغه خلك دي چې الله رټلي دي، او هغه چې الله رټلي نو څوك ملاتړى به يې ونه مومې.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ٱلَّذِينَ لَعَنَهُمُ ٱللَّهُۖ وَمَن يَلۡعَنِ ٱللَّهُ فَلَن تَجِدَ لَهُۥ نَصِيرًا ٥٢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53. آيا په واكمنۍ كې د دوى كومه برخه ده، نو بيا خو به خلكو ته د كجور د زړي چاود (په اندازه شی) هم ورنكړي.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لَهُمۡ نَصِيبٞ مِّنَ ٱلۡمُلۡكِ فَإِذٗا لَّا يُؤۡتُونَ ٱلنَّاسَ نَقِيرًا ٥٣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54. او كه نه، خلكو سره په هغه څه حسد كوي چې الله په خپله لورينه وركړي، نو موږ خو د ابراهيم كورنۍ ته كتاب او حكمت وركړى او (لا دا چې) لويه پاچاهي مو وركړې.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يَحۡسُدُونَ ٱلنَّاسَ عَلَىٰ مَآ ءَاتَىٰهُمُ ٱللَّهُ مِن فَضۡلِهِۦۖ فَقَدۡ ءَاتَيۡنَآ ءَالَ إِبۡرَٰهِيمَ ٱلۡكِتَٰبَ وَٱلۡحِكۡمَةَ وَءَاتَيۡنَٰهُم مُّلۡكًا عَظِيمٗا ٥٤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55. نو له هغوى (يهودو) نه ځينو ايمان پرې راوړ او ځينو يې ډډه ترې وكړه او هماغه لمبه اور د جهنم بس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فَمِنۡهُم مَّنۡ ءَامَنَ بِهِۦ وَمِنۡهُم مَّن صَدَّ عَنۡهُۚ وَكَفَىٰ بِجَهَنَّمَ سَعِيرًا ٥٥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56. بې شكه هغوى چې كافر شوي دي زر به يې اور ته ننباسو، هر كله چې پوستكي يې پاخه شي، وربدل به كړو نور پوستكي ترڅو (ډېر) عذاب وڅكي، بې شكه الله برلاسى حکمت والا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كَفَرُواْ بِـَٔايَٰتِنَا سَوۡفَ نُصۡلِيهِمۡ نَارٗا كُلَّمَا نَضِجَتۡ جُلُودُهُم بَدَّلۡنَٰهُمۡ جُلُودًا غَيۡرَهَا لِيَذُوقُواْ ٱلۡعَذَابَۗ إِنَّ ٱللَّهَ كَانَ عَزِيزًا حَكِيمٗا ٥٦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57. او چا چې ايمان راوړى او سم كارونه يې كړي زر به يې هغو جنتونو ته ورننباسو چې ترې لاندې يې ويالې بهيږي، تلپاتې په هغه كې تر ابده، په هغه كې به دوى لره پاكيزه جوړې وي اوګڼ سيورى ته به يې ننباسو.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ءَامَنُواْ وَعَمِلُواْ ٱلصَّٰلِحَٰتِ سَنُدۡخِلُهُمۡ جَنَّٰتٖ تَجۡرِي مِن تَحۡتِهَا ٱلۡأَنۡهَٰرُ خَٰلِدِينَ فِيهَآ أَبَدٗاۖ لَّهُمۡ فِيهَآ أَزۡوَٰجٞ مُّطَهَّرَةٞۖ وَنُدۡخِلُهُمۡ ظِلّٗا ظَلِيلًا ٥٧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58. بې شكه الله تاسو ته امر كوي چې امانتونه خپل اهل ته وسپارئ او چې كله مو د خلكو ترمنځ فيصله كوله نو په عدل سره فيصله وكړئ، بې شكه الله تاسو ته د غوره څيز نصيحت كوي، يقيناً الله ليدونكى اورېدونكى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ٱللَّهَ يَأۡمُرُكُمۡ أَن تُؤَدُّواْ ٱلۡأَمَٰنَٰتِ إِلَىٰٓ أَهۡلِهَا وَإِذَا حَكَمۡتُم بَيۡنَ ٱلنَّاسِ أَن تَحۡكُمُواْ بِٱلۡعَدۡلِۚ إِنَّ ٱللَّهَ نِعِمَّا يَعِظُكُم بِهِۦٓۗ إِنَّ ٱللَّهَ كَانَ سَمِيعَۢا بَصِيرٗا ٥٨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59. ای مومنانو! د الله حكم ومنئ! او د رسول ومنئ! او د خپلو چارواكو، نو كه په څه كى مو سره شخړه راغله نو الله او رسول ته يې ور وګرځوئ، كه (رښتيا) تاسو په الله او آخرت ورځ ايمان لرئ، دا غوره او په انجام كې ډېره ښه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أَطِيعُواْ ٱللَّهَ وَأَطِيعُواْ ٱلرَّسُولَ وَأُوْلِي ٱلۡأَمۡرِ مِنكُمۡۖ فَإِن تَنَٰزَعۡتُمۡ فِي شَيۡءٖ فَرُدُّوهُ إِلَى ٱللَّهِ وَٱلرَّسُولِ إِن كُنتُمۡ تُؤۡمِنُونَ بِٱللَّهِ وَٱلۡيَوۡمِ ٱلۡأٓخِرِۚ ذَٰلِكَ خَيۡرٞ وَأَحۡسَنُ تَأۡوِيلًا ٥٩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60. آيا هغه دې نه دي ليدلي چې دعوی كوي په هغه څه يې ايمان راوړى چې پر تا نازل شوي او له تا مخكې نازل شوي، خو غواړي چې د پريكړې لپاره طاغوت (باطل خداى) ته ورشي، حال دا چې ورته امر شوي چې هغه دې نه مني، او شيطان (همدا) غواړي چې بې لارې يې كړي (له حقه) لرې بې لاريتوب سره.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 إِلَى ٱلَّذِينَ يَزۡعُمُونَ أَنَّهُمۡ ءَامَنُواْ بِمَآ أُنزِلَ إِلَيۡكَ وَمَآ أُنزِلَ مِن قَبۡلِكَ يُرِيدُونَ أَن يَتَحَاكَمُوٓاْ إِلَى ٱلطَّٰغُوتِ وَقَدۡ أُمِرُوٓاْ أَن يَكۡفُرُواْ بِهِۦۖ وَيُرِيدُ ٱلشَّيۡطَٰنُ أَن يُضِلَّهُمۡ ضَلَٰلَۢا بَعِيدٗا ٦٠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61. او چې ورته وويل شي د الله رالېږلې خبرې ته راشئ او د رسول په لوري نو منافقان به وينې چې له تا نه په كلكه ډډه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قِيلَ لَهُمۡ تَعَالَوۡاْ إِلَىٰ مَآ أَنزَلَ ٱللَّهُ وَإِلَى ٱلرَّسُولِ رَأَيۡتَ ٱلۡمُنَٰفِقِينَ يَصُدُّونَ عَنكَ صُدُودٗا ٦١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62. نو بيا به څنګه وي چې په خپلو لاسو وړاندې لېږلي عمل په وجه يو مصيبت ور ورسيږي، بيا درته راشي په الله به قسمونه كوي چې موږ خو له ښېګړى او جوړښت پرته بل څه نه غوښتل.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فَكَيۡفَ إِذَآ أَصَٰبَتۡهُم مُّصِيبَةُۢ بِمَا قَدَّمَتۡ أَيۡدِيهِمۡ ثُمَّ جَآءُوكَ يَحۡلِفُونَ بِٱللَّهِ إِنۡ أَرَدۡنَآ إِلَّآ إِحۡسَٰنٗا وَتَوۡفِيقًا ٦٢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63. دوى هغه خلك دي چې په زړوكې يې موجودو خبرو باندې الله پوهيږى نو څنګ ترې وكړه، نصيحت ورته وكړه او په اړه يې زړه پرېوتونكې خبره ورته وكړه.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ٱلَّذِينَ يَعۡلَمُ ٱللَّهُ مَا فِي قُلُوبِهِمۡ فَأَعۡرِضۡ عَنۡهُمۡ وَعِظۡهُمۡ وَقُل لَّهُمۡ فِيٓ أَنفُسِهِمۡ قَوۡلَۢا بَلِيغٗا ٦٣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64. او پرته له دې چې د الله په حكم يې اطاعت وكړي شي، بل څه لپاره مو يو رسول هم نه دى رالېږلى او كه دوى هغه وخت درته راغلي واى چې پر ځانو يې ظلم كړى و بيا يې خپله هم الله نه بخښنه غوښتې واى او رسول هم بخښنه ورته غوښتې واى نو الله به يې مهربان توبه منونكى موندلى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أَرۡسَلۡنَا مِن رَّسُولٍ إِلَّا لِيُطَاعَ بِإِذۡنِ ٱللَّهِۚ وَلَوۡ أَنَّهُمۡ إِذ ظَّلَمُوٓاْ أَنفُسَهُمۡ جَآءُوكَ فَٱسۡتَغۡفَرُواْ ٱللَّهَ وَٱسۡتَغۡفَرَ لَهُمُ ٱلرَّسُولُ لَوَجَدُواْ ٱللَّهَ تَوَّابٗا رَّحِيمٗا ٦٤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65. نو، نه، په رب دې قسم تر هغه نه شي مومنان كېدلى چې خپل منځي شخړو كې دې فيصله كوونكى ونه ټاكي، بيا ستا له پرېكړې په زړونو كې څه خپګان هم ونه مومي او ښه پخه يې ومني.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فَلَا وَرَبِّكَ لَا يُؤۡمِنُونَ حَتَّىٰ يُحَكِّمُوكَ فِيمَا شَجَرَ بَيۡنَهُمۡ ثُمَّ لَا يَجِدُواْ فِيٓ أَنفُسِهِمۡ حَرَجٗا مِّمَّا قَضَيۡتَ وَيُسَلِّمُواْ تَسۡلِيمٗا ٦٥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66. او كه پر دوى مو دا فرض كړې واى چې ځانونه ووژنئ او له كورو مو ووځئ نو له كمو پرته به يې چا داسې نه و كړي، خو كه هغه څه يې كړي واى چې نصيحت يې ورته كيږي نو خامخا به ورته غوره او ډېر محكم و په ډاډينه كې.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أَنَّا كَتَبۡنَا عَلَيۡهِمۡ أَنِ ٱقۡتُلُوٓاْ أَنفُسَكُمۡ أَوِ ٱخۡرُجُواْ مِن دِيَٰرِكُم مَّا فَعَلُوهُ إِلَّا قَلِيلٞ مِّنۡهُمۡۖ وَلَوۡ أَنَّهُمۡ فَعَلُواْ مَا يُوعَظُونَ بِهِۦ لَكَانَ خَيۡرٗا لَّهُمۡ وَأَشَدَّ تَثۡبِيتٗا ٦٦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67. او بيا به مو له خپل لوري ستر اجر وركړی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لَّأٓتَيۡنَٰهُم مِّن لَّدُنَّآ أَجۡرًا عَظِيمٗا ٦٧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68. او حتماً به مو نېغه لار ورته ښوولې 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وَلَهَدَيۡنَٰهُمۡ صِرَٰطٗا مُّسۡتَقِيمٗا ٦٨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69. او څوك چې د الله او رسول خبره مني نو دوى به له هغو سره وي چې الله پرې لورينه كړې له نبيانو، صديقانو، شهيدانو او نېكانو سره او دوى څومره ښه خلك دي په ملګرتيا كې.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يُطِعِ ٱللَّهَ وَٱلرَّسُولَ فَأُوْلَٰٓئِكَ مَعَ ٱلَّذِينَ أَنۡعَمَ ٱللَّهُ عَلَيۡهِم مِّنَ ٱلنَّبِيِّـۧنَ وَٱلصِّدِّيقِينَ وَٱلشُّهَدَآءِ وَٱلصَّٰلِحِينَۚ وَحَسُنَ أُوْلَٰٓئِكَ رَفِيقٗا ٦٩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70. دا لورينه د الله له خوا ده او ښه پوه الله كافى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ٱلۡفَضۡلُ مِنَ ٱللَّهِۚ وَكَفَىٰ بِٱللَّهِ عَلِيمٗا ٧٠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71. ای مومنانو! چمتو والى مو ونيسئ بيا نو يا ټولى ټولى ووځئ يا ټول په ګډه.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خُذُواْ حِذۡرَكُمۡ فَٱنفِرُواْ ثُبَاتٍ أَوِ ٱنفِرُواْ جَمِيعٗا ٧١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72. او بې شكه په تاسو كې ځينى خامخا لټي كوي نو بيا كه څه مصيبت در ورسيږي، وايي رښتيا چې الله پر ما فضل وكړ كله چې هغو سره حاضر نه وم.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مِنكُمۡ لَمَن لَّيُبَطِّئَنَّ فَإِنۡ أَصَٰبَتۡكُم مُّصِيبَةٞ قَالَ قَدۡ أَنۡعَمَ ٱللَّهُ عَلَيَّ إِذۡ لَمۡ أَكُن مَّعَهُمۡ شَهِيدٗا ٧٢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73. خو كه د الله له لورې كوم فضل (يا ګټه) درورسيږي بيا نو لكه ستاسو او هغه ترمنځ چې هيڅ كومه دوستي نه وي، وايي ارمان زه هم ورسره واى چې ښه لوى برى مې ګټلى واى.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وَلَئِنۡ أَصَٰبَكُمۡ فَضۡلٞ مِّنَ ٱللَّهِ لَيَقُولَنَّ كَأَن لَّمۡ تَكُنۢ بَيۡنَكُمۡ وَبَيۡنَهُۥ مَوَدَّةٞ يَٰلَيۡتَنِي كُنتُ مَعَهُمۡ فَأَفُوزَ فَوۡزًا عَظِيمٗا ٧٣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74. نو هغه خلك دې د الله په لار كې وجنګيږي چې دنيايي ژوند په آخرت پلوري، او څوك چې د الله په لاره كې جنګيږي بيا ووژل شي يا بريالي شي نو زر به لوى ثواب وركړو.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۞فَلۡيُقَٰتِلۡ فِي سَبِيلِ ٱللَّهِ ٱلَّذِينَ يَشۡرُونَ ٱلۡحَيَوٰةَ ٱلدُّنۡيَا بِٱلۡأٓخِرَةِۚ وَمَن يُقَٰتِلۡ فِي سَبِيلِ ٱللَّهِ فَيُقۡتَلۡ أَوۡ يَغۡلِبۡ فَسَوۡفَ نُؤۡتِيهِ أَجۡرًا عَظِيمٗا ٧٤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75. او په تاسو څه شوي چې د الله په لار كې او د هغو بې وزلو سړيو، ښځو او ماشومانو (ژغورنې) لپاره نه جنګېږئ چې وايي زموږ ربه له دې كلى مو وباسه چې خلك يې ظالمان دي، او له خپل لوري څوك پالونكى راته وټاكه او له خپلې خوا څوك مرستندوى راته وټاكه.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لَكُمۡ لَا تُقَٰتِلُونَ فِي سَبِيلِ ٱللَّهِ وَٱلۡمُسۡتَضۡعَفِينَ مِنَ ٱلرِّجَالِ وَٱلنِّسَآءِ وَٱلۡوِلۡدَٰنِ ٱلَّذِينَ يَقُولُونَ رَبَّنَآ أَخۡرِجۡنَا مِنۡ هَٰذِهِ ٱلۡقَرۡيَةِ ٱلظَّالِمِ أَهۡلُهَا وَٱجۡعَل لَّنَا مِن لَّدُنكَ وَلِيّٗا وَٱجۡعَل لَّنَا مِن لَّدُنكَ نَصِيرًا ٧٥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76. چا چې ايمان راوړى د الله په لار كې جنګيږي او څوك چې كافر شوي د شيطان په لار كې جنګيږي، نو د شيطان ملګرو سره وجنګيږئ چې د شيطان تدبير حتماً كمزورى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ءَامَنُواْ يُقَٰتِلُونَ فِي سَبِيلِ ٱللَّهِۖ وَٱلَّذِينَ كَفَرُواْ يُقَٰتِلُونَ فِي سَبِيلِ ٱلطَّٰغُوتِ فَقَٰتِلُوٓاْ أَوۡلِيَآءَ ٱلشَّيۡطَٰنِۖ إِنَّ كَيۡدَ ٱلشَّيۡطَٰنِ كَانَ ضَعِيفًا ٧٦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77. آيا هغو ته دې نه دي كتلي چې ورته وويل شول: لاسونه مو (له جنګه ونيسئ) لمونځ كوئ او زكات وركوئ، خو كله چې جنګ ورباندې فرض شو نو دا دى يوه ډله يې له خلكو داسې ډاريږي لكه الله نه وېرېدل يا له هغه هم زياته وېره، او ويل يې: زموږ ربه! ولې دې جګړه را باندى فرض كړه؟ ولې دې تر څه نږدې نېټې ونه ځنډولو؟ ورته وايه دنيايي ګټه سامان ډېر لږ دى او آخرت غوره دى چا ته چې ځان يې وساتلو او وېښته غوندې ظلم به نه درسره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 إِلَى ٱلَّذِينَ قِيلَ لَهُمۡ كُفُّوٓاْ أَيۡدِيَكُمۡ وَأَقِيمُواْ ٱلصَّلَوٰةَ وَءَاتُواْ ٱلزَّكَوٰةَ فَلَمَّا كُتِبَ عَلَيۡهِمُ ٱلۡقِتَالُ إِذَا فَرِيقٞ مِّنۡهُمۡ يَخۡشَوۡنَ ٱلنَّاسَ كَخَشۡيَةِ ٱللَّهِ أَوۡ أَشَدَّ خَشۡيَةٗۚ وَقَالُواْ رَبَّنَا لِمَ كَتَبۡتَ عَلَيۡنَا ٱلۡقِتَالَ لَوۡلَآ أَخَّرۡتَنَآ إِلَىٰٓ أَجَلٖ قَرِيبٖۗ قُلۡ مَتَٰعُ ٱلدُّنۡيَا قَلِيلٞ وَٱلۡأٓخِرَةُ خَيۡرٞ لِّمَنِ ٱتَّقَىٰ وَلَا تُظۡلَمُونَ فَتِيلًا ٧٧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78. هرچېرې چې ياست مرګ به مو بيامومي كه څه هم په كلكو پخو كلاګانو كې ياست، او كه څه ښېګړه ور ورسيږي وايي دا د الله له لوري وه، خو چې كړاو ورپېښ شي، وايي: دا له تا ده، ورته وايه دا ټول د الله له لوري دي، نو په دې خلكو څه شوي چې په هېڅ خبره نه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أَيۡنَمَا تَكُونُواْ يُدۡرِككُّمُ ٱلۡمَوۡتُ وَلَوۡ كُنتُمۡ فِي بُرُوجٖ مُّشَيَّدَةٖۗ وَإِن تُصِبۡهُمۡ حَسَنَةٞ يَقُولُواْ هَٰذِهِۦ مِنۡ عِندِ ٱللَّهِۖ وَإِن تُصِبۡهُمۡ سَيِّئَةٞ يَقُولُواْ هَٰذِهِۦ مِنۡ عِندِكَۚ قُلۡ كُلّٞ مِّنۡ عِندِ ٱللَّهِۖ فَمَالِ هَٰٓؤُلَآءِ ٱلۡقَوۡمِ لَا يَكَادُونَ يَفۡقَهُونَ حَدِيثٗا ٧٨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79. (خبره داده) كومه ښېګړه چې در ورسي د الله له خوا ده او كه څه كړاو در پېښ شي نو ستا له خپله ځانه ده، او ته مو خلكو ته يو استازى لېږلى يې، او الله د شاهد په توګه بس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أَصَابَكَ مِنۡ حَسَنَةٖ فَمِنَ ٱللَّهِۖ وَمَآ أَصَابَكَ مِن سَيِّئَةٖ فَمِن نَّفۡسِكَۚ وَأَرۡسَلۡنَٰكَ لِلنَّاسِ رَسُولٗاۚ وَكَفَىٰ بِٱللَّهِ شَهِيدٗا ٧٩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80. څوك چې د رسول حكم مني د الله حكم يې ومنلو او څوك چې مخ واړوي نو ته مو پر دوى څارونكى نه يې لېږلى.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يُطِعِ ٱلرَّسُولَ فَقَدۡ أَطَاعَ ٱللَّهَۖ وَمَن تَوَلَّىٰ فَمَآ أَرۡسَلۡنَٰكَ عَلَيۡهِمۡ حَفِيظٗا ٨٠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81. او دوى وايي منل كوو، خو كله چې له تا نه ووځي نو د دوى يوه ډله په شپه كى د هغه څه پر خلاف مركې كوي چې (دلته يې) وايى، او الله يې دا د شپې مركې ليكي، نو څنګ ترې وكړه او په الله بروسه كوه او الله كار جوړوونكى بس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وَيَقُولُونَ طَاعَةٞ فَإِذَا بَرَزُواْ مِنۡ عِندِكَ بَيَّتَ طَآئِفَةٞ مِّنۡهُمۡ غَيۡرَ ٱلَّذِي تَقُولُۖ وَٱللَّهُ يَكۡتُبُ مَا يُبَيِّتُونَۖ فَأَعۡرِضۡ عَنۡهُمۡ وَتَوَكَّلۡ عَلَى ٱللَّهِۚ وَكَفَىٰ بِٱللَّهِ وَكِيلًا ٨١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82. نو آيا دوى قرآن ته نه ځير كيږي؟ (تدبر نه کوي)، او كه هغه (قرآن) د غير الله له خوا واى نو خامخا به يې ډېره ګډوډي پكې موندلې 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أَفَلَا يَتَدَبَّرُونَ ٱلۡقُرۡءَانَۚ وَلَوۡ كَانَ مِنۡ عِندِ غَيۡرِ ٱللَّهِ لَوَجَدُواْ فِيهِ ٱخۡتِلَٰفٗا كَثِيرٗا ٨٢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83. او كله چې هغوى ته د ډاډ يا وېرې كوم خبر راشي نو (سملاسى يې) خپوركړي، خو كه هغه يې رسول او خپلو چارواكو ته رسولى واى نو خامخا به يې هغه كسان ښه ورباندې پوهېدلي وو چې څه ترې را اېستلى شي او بيا هم كه پر تاسو د الله لورينه او پېرزوينه نه واى خامخا به مو له كمو پرته (زياتره) په شيطان پسې شوي واى.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جَآءَهُمۡ أَمۡرٞ مِّنَ ٱلۡأَمۡنِ أَوِ ٱلۡخَوۡفِ أَذَاعُواْ بِهِۦۖ وَلَوۡ رَدُّوهُ إِلَى ٱلرَّسُولِ وَإِلَىٰٓ أُوْلِي ٱلۡأَمۡرِ مِنۡهُمۡ لَعَلِمَهُ ٱلَّذِينَ يَسۡتَنۢبِطُونَهُۥ مِنۡهُمۡۗ وَلَوۡلَا فَضۡلُ ٱللَّهِ عَلَيۡكُمۡ وَرَحۡمَتُهُۥ لَٱتَّبَعۡتُمُ ٱلشَّيۡطَٰنَ إِلَّا قَلِيلٗا ٨٣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84. نو د الله په لار كې جنګېږه، له ځانه پرته په بل چا مکلف نه یې، او مومنان (جګړې ته) هڅوه، نږدې ده چې الله د كافرانو جګړه ايساره كړي، او د الله جګړه هم ډېره سخته ده او سزا يې هم ډېره شديده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فَقَٰتِلۡ فِي سَبِيلِ ٱللَّهِ لَا تُكَلَّفُ إِلَّا نَفۡسَكَۚ وَحَرِّضِ ٱلۡمُؤۡمِنِينَۖ عَسَى ٱللَّهُ أَن يَكُفَّ بَأۡسَ ٱلَّذِينَ كَفَرُواْۚ وَٱللَّهُ أَشَدُّ بَأۡسٗا وَأَشَدُّ تَنكِيلٗا ٨٤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85. څوك چې ښه (روا، نېك) سپارښت وكړي نو د هغه به پكې خاصه برخه وي، او څوك چې بد سپارښت وكړي نو هغه لره به د ګناه يو پېټى پكې وي، او الله په هر څه باندې قادر (يا څارونكى)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يَشۡفَعۡ شَفَٰعَةً حَسَنَةٗ يَكُن لَّهُۥ نَصِيبٞ مِّنۡهَاۖ وَمَن يَشۡفَعۡ شَفَٰعَةٗ سَيِّئَةٗ يَكُن لَّهُۥ كِفۡلٞ مِّنۡهَاۗ وَكَانَ ٱللَّهُ عَلَىٰ كُلِّ شَيۡءٖ مُّقِيتٗا ٨٥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86. او كله چې سلام درته وويل شو نو تر هغه لا ښه سلام ورته وواياست يا هماغه ور وګرځوئ، بې شكه الله په هر څه ښه حساب كوونكى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حُيِّيتُم بِتَحِيَّةٖ فَحَيُّواْ بِأَحۡسَنَ مِنۡهَآ أَوۡ رُدُّوهَآۗ إِنَّ ٱللَّهَ كَانَ عَلَىٰ كُلِّ شَيۡءٍ حَسِيبًا ٨٦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87. الله هماغه دى چې له هغه پرته كوم بل خداى نشته، خامخا به مو د قيامت په هغه ورځ راغونډ كړي چې څه شك پكې نشته او تر الله زياته رښتينې خبره به د چاوي؟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لَآ إِلَٰهَ إِلَّا هُوَۚ لَيَجۡمَعَنَّكُمۡ إِلَىٰ يَوۡمِ ٱلۡقِيَٰمَةِ لَا رَيۡبَ فِيهِۗ وَمَنۡ أَصۡدَقُ مِنَ ٱللَّهِ حَدِيثٗا ٨٧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88. او په تاسو څه شوي چې د منافقانو په هكله دوه ډلې شوئ، حال دا چې الله دوى د خپلو عملونو له امله نسكور كړي دي، آيا غواړئ هغه په سمه لار كړئ چې الله بې لارې كړي او الله چې څوك بې لارې كړي نو كومه لار به ورته بيا نه مومې.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۞فَمَا لَكُمۡ فِي ٱلۡمُنَٰفِقِينَ فِئَتَيۡنِ وَٱللَّهُ أَرۡكَسَهُم بِمَا كَسَبُوٓاْۚ أَتُرِيدُونَ أَن تَهۡدُواْ مَنۡ أَضَلَّ ٱللَّهُۖ وَمَن يُضۡلِلِ ٱللَّهُ فَلَن تَجِدَ لَهُۥ سَبِيلٗا ٨٨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89. هغوى دا خوښوي چې كه تاسو هم داسې كافران شئ لكه دوى چې كافر شوي نو بيا به سره برابر شئ، نو ترهغه له دوى نه دوستان مه نيسئ چې د الله په لار كې يې هجرت نه وي كړى، نو كه يې مخ واړاوو بيا يې راونيسئ او چېرى مو چې وموندل وژنئ يې، او مه ترې څوك دوست نيسئ او نه كوم مرستندوى.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وَدُّواْ لَوۡ تَكۡفُرُونَ كَمَا كَفَرُواْ فَتَكُونُونَ سَوَآءٗۖ فَلَا تَتَّخِذُواْ مِنۡهُمۡ أَوۡلِيَآءَ حَتَّىٰ يُهَاجِرُواْ فِي سَبِيلِ ٱللَّهِۚ فَإِن تَوَلَّوۡاْ فَخُذُوهُمۡ وَٱقۡتُلُوهُمۡ حَيۡثُ وَجَدتُّمُوهُمۡۖ وَلَا تَتَّخِذُواْ مِنۡهُمۡ وَلِيّٗا وَلَا نَصِيرًا ٨٩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90. له هغو پرته چې له يو داسې قوم سره يو ځاى كيږي چې ستاسو او هغوى ترمنځ تړون وي، يا هغه چې تاسو ته په داسې حال راځي چې نور يې زړونه تنګ شوي چې له تاسو يا خپل قوم سره وجنګيږي، او كه الله غوښتي واى نو حتماً به يې درباندې مسلط كړي او بيا به درسره جنګېدل، نو كه درنه ډډې ته شول او درسره ونه جنګېدل او سوله يې درته وړاندې كړه نو بيا الله تاسو ته پر دوى كومه لار نه ده پريښې.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ٱلَّذِينَ يَصِلُونَ إِلَىٰ قَوۡمِۭ بَيۡنَكُمۡ وَبَيۡنَهُم مِّيثَٰقٌ أَوۡ جَآءُوكُمۡ حَصِرَتۡ صُدُورُهُمۡ أَن يُقَٰتِلُوكُمۡ أَوۡ يُقَٰتِلُواْ قَوۡمَهُمۡۚ وَلَوۡ شَآءَ ٱللَّهُ لَسَلَّطَهُمۡ عَلَيۡكُمۡ فَلَقَٰتَلُوكُمۡۚ فَإِنِ ٱعۡتَزَلُوكُمۡ فَلَمۡ يُقَٰتِلُوكُمۡ وَأَلۡقَوۡاْ إِلَيۡكُمُ ٱلسَّلَمَ فَمَا جَعَلَ ٱللَّهُ لَكُمۡ عَلَيۡهِمۡ سَبِيلٗا ٩٠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91. زر به تاسو نورهم داسى خلك بيامومئ چې غواړي هم له تاسو او هم له خپله قومه بى غمه واوسي، خو كله چې د كوم فساد په لور وبلل شي نو (بې ضرورته) پكې پرېوځي، نو كه درنه په څنګ نه شول، سوله يې دروړاندې نه كړه او (له جګړې يې) لاس وانه خیست، نو بيا يې، را نيسئ او چېرته يې چې مومئ وژنئ يې، او پر همدې خلكو مو تاسو ته ښكاره سند دركړى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سَتَجِدُونَ ءَاخَرِينَ يُرِيدُونَ أَن يَأۡمَنُوكُمۡ وَيَأۡمَنُواْ قَوۡمَهُمۡ كُلَّ مَا رُدُّوٓاْ إِلَى ٱلۡفِتۡنَةِ أُرۡكِسُواْ فِيهَاۚ فَإِن لَّمۡ يَعۡتَزِلُوكُمۡ وَيُلۡقُوٓاْ إِلَيۡكُمُ ٱلسَّلَمَ وَيَكُفُّوٓاْ أَيۡدِيَهُمۡ فَخُذُوهُمۡ وَٱقۡتُلُوهُمۡ حَيۡثُ ثَقِفۡتُمُوهُمۡۚ وَأُوْلَٰٓئِكُمۡ جَعَلۡنَا لَكُمۡ عَلَيۡهِمۡ سُلۡطَٰنٗا مُّبِينٗا ٩١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92. او يو مومن ته نه ښايي چې بل مومن ووژني مګر په خطايي، او چا چى په خطا سره كوم مومن وواژه نو (پر هغه) د يو مومن مريې ازادول او كورنۍ ته يې د وينى بيه ورسپارل دي، مګر دا چې ويې بخښي، خو كه هغه (وژل شوى) كس مومن او ستاسو له دښمن قومه و نو بيا يوازې د يو مومن مريي ازادول دي، او كه له يو داسې قومه و چې ستاسو او هغوى ترمنځ تړون وي، نو ټبر ته يې د وينې سپارل شوې بيه او د يو مومن مريي ازادول دي، خو كه څوك يې نه مومي نو پر هغه پرله پسې دوه مياشتې روژه ده د الله له لوري د توبى قبلولو لپاره، او الله پوه حکمت والا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كَانَ لِمُؤۡمِنٍ أَن يَقۡتُلَ مُؤۡمِنًا إِلَّا خَطَـٔٗاۚ وَمَن قَتَلَ مُؤۡمِنًا خَطَـٔٗا فَتَحۡرِيرُ رَقَبَةٖ مُّؤۡمِنَةٖ وَدِيَةٞ مُّسَلَّمَةٌ إِلَىٰٓ أَهۡلِهِۦٓ إِلَّآ أَن يَصَّدَّقُواْۚ فَإِن كَانَ مِن قَوۡمٍ عَدُوّٖ لَّكُمۡ وَهُوَ مُؤۡمِنٞ فَتَحۡرِيرُ رَقَبَةٖ مُّؤۡمِنَةٖۖ وَإِن كَانَ مِن قَوۡمِۭ بَيۡنَكُمۡ وَبَيۡنَهُم مِّيثَٰقٞ فَدِيَةٞ مُّسَلَّمَةٌ إِلَىٰٓ أَهۡلِهِۦ وَتَحۡرِيرُ رَقَبَةٖ مُّؤۡمِنَةٖۖ فَمَن لَّمۡ يَجِدۡ فَصِيَامُ شَهۡرَيۡنِ مُتَتَابِعَيۡنِ تَوۡبَةٗ مِّنَ ٱللَّهِۗ وَكَانَ ٱللَّهُ عَلِيمًا حَكِيمٗا ٩٢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93. او څوك چې قصداً كوم مومن وژني نو سزا يې جهنم دى، تلپاتې په هغه كې، او الله پرې غضب كړى، رټلى يې دى او سترعذاب يې ورته چمتو كړى.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يَقۡتُلۡ مُؤۡمِنٗا مُّتَعَمِّدٗا فَجَزَآؤُهُۥ جَهَنَّمُ خَٰلِدٗا فِيهَا وَغَضِبَ ٱللَّهُ عَلَيۡهِ وَلَعَنَهُۥ وَأَعَدَّ لَهُۥ عَذَابًا عَظِيمٗا ٩٣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94. ای مومنانو! كله چې د الله په لار كې (غزاته) ولاړئ نو ښه څېړنه وكړئ او څوك چې تاسو ته سلام در واچوي نو سمدلاسه مه ورته وايئ چې ته مومن نه يې، تاسو د دنيا مال سامان لټوئ نو الله سره خو ډير غنيمتونه دي، تاسو هم پخوا دغه شان وئ بيا الله ښېګړه درسره وكړه، نو ښه تحقيق كوئ، بې شكه الله مو په كړو وړو ښه خبردى.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إِذَا ضَرَبۡتُمۡ فِي سَبِيلِ ٱللَّهِ فَتَبَيَّنُواْ وَلَا تَقُولُواْ لِمَنۡ أَلۡقَىٰٓ إِلَيۡكُمُ ٱلسَّلَٰمَ لَسۡتَ مُؤۡمِنٗا تَبۡتَغُونَ عَرَضَ ٱلۡحَيَوٰةِ ٱلدُّنۡيَا فَعِندَ ٱللَّهِ مَغَانِمُ كَثِيرَةٞۚ كَذَٰلِكَ كُنتُم مِّن قَبۡلُ فَمَنَّ ٱللَّهُ عَلَيۡكُمۡ فَتَبَيَّنُوٓاْۚ إِنَّ ٱللَّهَ كَانَ بِمَا تَعۡمَلُونَ خَبِيرٗا ٩٤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95. د مومنانو بې عذره ناست كسان او د الله په لار كې په مالونو او ځانو جهاد كوونكي سره برابر نه دي، په مال او ځان مجاهدينو ته الله پر دغو ناستو كسانو د خاصې درجى فضيلت وركړى دى. (كه څه هم) الله له هر يوه سره د ښې بدلې لوز كړى، خو مجاهدينو ته يې پر ناستو د لوى اجر فضيلت وركړى.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يَسۡتَوِي ٱلۡقَٰعِدُونَ مِنَ ٱلۡمُؤۡمِنِينَ غَيۡرُ أُوْلِي ٱلضَّرَرِ وَٱلۡمُجَٰهِدُونَ فِي سَبِيلِ ٱللَّهِ بِأَمۡوَٰلِهِمۡ وَأَنفُسِهِمۡۚ فَضَّلَ ٱللَّهُ ٱلۡمُجَٰهِدِينَ بِأَمۡوَٰلِهِمۡ وَأَنفُسِهِمۡ عَلَى ٱلۡقَٰعِدِينَ دَرَجَةٗۚ وَكُلّٗا وَعَدَ ٱللَّهُ ٱلۡحُسۡنَىٰۚ وَفَضَّلَ ٱللَّهُ ٱلۡمُجَٰهِدِينَ عَلَى ٱلۡقَٰعِدِينَ أَجۡرًا عَظِيمٗا ٩٥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96. چى د ده له خوا درجې، بخښنه او لورينه ده، او الله مهربان بخښونكى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دَرَجَٰتٖ مِّنۡهُ وَمَغۡفِرَةٗ وَرَحۡمَةٗۚ وَكَانَ ٱللَّهُ غَفُورٗا رَّحِيمًا ٩٦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97. بې شكه هغوی چې ملائكې يې سا اخلي په داسې حال كې چې پر خپلو ځانو ظالمان وو، (ملائكې) ورته وايي په څه حال كې وئ؟ دوى به وايي موږ په ځمكه كې كمزوري وو، ورته وايي آيا د الله ځمكه پراخه نه وه چې هجرت مو پكې كړى وى؟ نو د دې خلكو استوګنځى جهنم دى او هغه د ورګرځېدلو ډېر بد ځاى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تَوَفَّىٰهُمُ ٱلۡمَلَٰٓئِكَةُ ظَالِمِيٓ أَنفُسِهِمۡ قَالُواْ فِيمَ كُنتُمۡۖ قَالُواْ كُنَّا مُسۡتَضۡعَفِينَ فِي ٱلۡأَرۡضِۚ قَالُوٓاْ أَلَمۡ تَكُنۡ أَرۡضُ ٱللَّهِ وَٰسِعَةٗ فَتُهَاجِرُواْ فِيهَاۚ فَأُوْلَٰٓئِكَ مَأۡوَىٰهُمۡ جَهَنَّمُۖ وَسَآءَتۡ مَصِيرًا ٩٧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98. پرته له هغو كمزورو نارينه و، ښځو او ماشومانو چې نه څه چاره لري او نه كومه لار پېژني.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ٱلۡمُسۡتَضۡعَفِينَ مِنَ ٱلرِّجَالِ وَٱلنِّسَآءِ وَٱلۡوِلۡدَٰنِ لَا يَسۡتَطِيعُونَ حِيلَةٗ وَلَا يَهۡتَدُونَ سَبِيلٗا ٩٨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99. نو ښايي چې الله يې و بخښي او الله مهربان تېرېدونكى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فَأُوْلَٰٓئِكَ عَسَى ٱللَّهُ أَن يَعۡفُوَ عَنۡهُمۡۚ وَكَانَ ٱللَّهُ عَفُوًّا غَفُورٗا ٩٩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100. او چا چى د الله په لار كې هجرت وكړ نو په ځمكه كې به ډېر استوګنځايونه او پراخي ومومي او څوك چې له خپله كوره د الله او رسول په لور هجرت كوونكى ووځي او مرګ يې بيامومي نو اجر يې يقيناً د الله په ذمه شو او الله مهربان بخښونكى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يُهَاجِرۡ فِي سَبِيلِ ٱللَّهِ يَجِدۡ فِي ٱلۡأَرۡضِ مُرَٰغَمٗا كَثِيرٗا وَسَعَةٗۚ وَمَن يَخۡرُجۡ مِنۢ بَيۡتِهِۦ مُهَاجِرًا إِلَى ٱللَّهِ وَرَسُولِهِۦ ثُمَّ يُدۡرِكۡهُ ٱلۡمَوۡتُ فَقَدۡ وَقَعَ أَجۡرُهُۥ عَلَى ٱللَّهِۗ وَكَانَ ٱللَّهُ غَفُورٗا رَّحِيمٗا ١٠٠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101. او كله مو چې په ځمكه كې سفر كولو نو څه ګناه درباندې نشته چې د لمانځه نه څه رالنډ كړئ، كه وېرېدلئ چې كافران به مو وځوروي، او كافران خو يقيناً ستاسو ښكاره دښمنان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ضَرَبۡتُمۡ فِي ٱلۡأَرۡضِ فَلَيۡسَ عَلَيۡكُمۡ جُنَاحٌ أَن تَقۡصُرُواْ مِنَ ٱلصَّلَوٰةِ إِنۡ خِفۡتُمۡ أَن يَفۡتِنَكُمُ ٱلَّذِينَ كَفَرُوٓاْۚ إِنَّ ٱلۡكَٰفِرِينَ كَانُواْ لَكُمۡ عَدُوّٗا مُّبِينٗا ١٠١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102. او چې كله ته په دوى كې وې او د لمانځه اقامت ورته وكړې نو د هغوى يو ټولى دې تا سره ودرېږي او خپلې وسلې دې واخلي، نو چې سجده يې وكړه بيا دې ستاسو تر شا اوسي او هغه بل ټولى دې راشي چې لمونځ يې لا نه دى كړى نو تا سره دې لمونځ وكړې او دوى دې هم خپل چمتووالى او وسلې ورسره واخلي، كافران خوښوي چې كه تاسو له خپلو وسلو او سامانونو لږ غافل شئ نو يو ځلي به درباندې راتوى شي، خو كه د باران له امله ځورېدئ يا ناروغان وئ نو بيا څه وبال درباندې نشته چې خپلې وسلې كيږدئ خو چمتووالى مو نيسئ، بې شكه الله كافرانو ته سپكوونكى عذاب تيار كړى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كُنتَ فِيهِمۡ فَأَقَمۡتَ لَهُمُ ٱلصَّلَوٰةَ فَلۡتَقُمۡ طَآئِفَةٞ مِّنۡهُم مَّعَكَ وَلۡيَأۡخُذُوٓاْ أَسۡلِحَتَهُمۡۖ فَإِذَا سَجَدُواْ فَلۡيَكُونُواْ مِن وَرَآئِكُمۡ وَلۡتَأۡتِ طَآئِفَةٌ أُخۡرَىٰ لَمۡ يُصَلُّواْ فَلۡيُصَلُّواْ مَعَكَ وَلۡيَأۡخُذُواْ حِذۡرَهُمۡ وَأَسۡلِحَتَهُمۡۗ وَدَّ ٱلَّذِينَ كَفَرُواْ لَوۡ تَغۡفُلُونَ عَنۡ أَسۡلِحَتِكُمۡ وَأَمۡتِعَتِكُمۡ فَيَمِيلُونَ عَلَيۡكُم مَّيۡلَةٗ وَٰحِدَةٗۚ وَلَا جُنَاحَ عَلَيۡكُمۡ إِن كَانَ بِكُمۡ أَذٗى مِّن مَّطَرٍ أَوۡ كُنتُم مَّرۡضَىٰٓ أَن تَضَعُوٓاْ أَسۡلِحَتَكُمۡۖ وَخُذُواْ حِذۡرَكُمۡۗ إِنَّ ٱللَّهَ أَعَدَّ لِلۡكَٰفِرِينَ عَذَابٗا مُّهِينٗا ١٠٢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103. نو چې لمونځ ختم كړئ بيا هم په ولاړه، ناسته او اړخ ملاسته الله يادوئ، او كله چې ډاډه شوئ نو بيا (سم پوره) لمونځ كوئ، بې شكه لمونځ په ټاكلو وختو كې پر مومنانو فرض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فَإِذَا قَضَيۡتُمُ ٱلصَّلَوٰةَ فَٱذۡكُرُواْ ٱللَّهَ قِيَٰمٗا وَقُعُودٗا وَعَلَىٰ جُنُوبِكُمۡۚ فَإِذَا ٱطۡمَأۡنَنتُمۡ فَأَقِيمُواْ ٱلصَّلَوٰةَۚ إِنَّ ٱلصَّلَوٰةَ كَانَتۡ عَلَى ٱلۡمُؤۡمِنِينَ كِتَٰبٗا مَّوۡقُوتٗا ١٠٣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104. او د دې ډلې (كافرانو) په لټون كې سستي مه كوئ، كه تاسو خوږيږئ نو دوى هم ستاسو په شان خوږيږي، حال دا چې تاسو د الله نه هغه هيلې هم لرئ چې دوى يې نه لري، او الله د حكمت او پوهې خاوند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تَهِنُواْ فِي ٱبۡتِغَآءِ ٱلۡقَوۡمِۖ إِن تَكُونُواْ تَأۡلَمُونَ فَإِنَّهُمۡ يَأۡلَمُونَ كَمَا تَأۡلَمُونَۖ وَتَرۡجُونَ مِنَ ٱللَّهِ مَا لَا يَرۡجُونَۗ وَكَانَ ٱللَّهُ عَلِيمًا حَكِيمًا ١٠٤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105. بې شكه دا كتاب مو په حقه سره تا ته رانازل كړی، تر څو د خلكو ترمنځ په هغه څه فيصله وكړې چې الله درښودلي، او د خائنانو لپاره شخړه كوونكى مه اوسه.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أَنزَلۡنَآ إِلَيۡكَ ٱلۡكِتَٰبَ بِٱلۡحَقِّ لِتَحۡكُمَ بَيۡنَ ٱلنَّاسِ بِمَآ أَرَىٰكَ ٱللَّهُۚ وَلَا تَكُن لِّلۡخَآئِنِينَ خَصِيمٗا ١٠٥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106. له الله نه بخښنه وغواړه، بې شکه هغه ستر بخښونكى او مهربان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وَٱسۡتَغۡفِرِ ٱللَّهَۖ إِنَّ ٱللَّهَ كَانَ غَفُورٗا رَّحِيمٗا ١٠٦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107. كوم كسان چې له خپل ځان سره خيانت كوي ته د هغوی لخوا جنګ مه كوه، الله خائن ګناهګار نه خوښوي.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تُجَٰدِلۡ عَنِ ٱلَّذِينَ يَخۡتَانُونَ أَنفُسَهُمۡۚ إِنَّ ٱللَّهَ لَا يُحِبُّ مَن كَانَ خَوَّانًا أَثِيمٗا ١٠٧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108. خلكو نه يې پټول غواړي او الله نه يې نه پټوي حال دا چى دى (الله) خو هغه مهال هم ورسره و چې د شپى په مشوره كې يې نا خوښه خبرې كولې او الله له هغو كارو چې دوى يې كوي راچاپېردى.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يَسۡتَخۡفُونَ مِنَ ٱلنَّاسِ وَلَا يَسۡتَخۡفُونَ مِنَ ٱللَّهِ وَهُوَ مَعَهُمۡ إِذۡ يُبَيِّتُونَ مَا لَا يَرۡضَىٰ مِنَ ٱلۡقَوۡلِۚ وَكَانَ ٱللَّهُ بِمَا يَعۡمَلُونَ مُحِيطًا ١٠٨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109. ای تاسو هغه خلك ياست چې د دنيا په ژوند كې مو د دوى په مخ كې جنګونه كول نو د قيامت په ورځ به د دوى له خوا څوك الله سره جګړه كوي يا به څوك د دوى وكيل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هَٰٓأَنتُمۡ هَٰٓؤُلَآءِ جَٰدَلۡتُمۡ عَنۡهُمۡ فِي ٱلۡحَيَوٰةِ ٱلدُّنۡيَا فَمَن يُجَٰدِلُ ٱللَّهَ عَنۡهُمۡ يَوۡمَ ٱلۡقِيَٰمَةِ أَم مَّن يَكُونُ عَلَيۡهِمۡ وَكِيلٗا ١٠٩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110. او چا چى بدي وكړه يا يې پر خپل ځان ظلم وكړ بيا يې الله نه بخښنه وغوښته نو الله به مهربان بخښونكى بيامومي.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يَعۡمَلۡ سُوٓءًا أَوۡ يَظۡلِمۡ نَفۡسَهُۥ ثُمَّ يَسۡتَغۡفِرِ ٱللَّهَ يَجِدِ ٱللَّهَ غَفُورٗا رَّحِيمٗا ١١٠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111. او څوك چې ګناه كوي نو پر خپل ځان يې كوي او الله خو د حكمت او پوهې خاوند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يَكۡسِبۡ إِثۡمٗا فَإِنَّمَا يَكۡسِبُهُۥ عَلَىٰ نَفۡسِهِۦۚ وَكَانَ ٱللَّهُ عَلِيمًا حَكِيمٗا ١١١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112. او چا چې كومه خطا يا ګناه وكړه بيا يې تور په كوم بې ګناه كس ولګاوه، نو رښتيا چې د لوى بهتان او څرګندې ګناه پېټى يې واخيست.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يَكۡسِبۡ خَطِيٓـَٔةً أَوۡ إِثۡمٗا ثُمَّ يَرۡمِ بِهِۦ بَرِيٓـٔٗا فَقَدِ ٱحۡتَمَلَ بُهۡتَٰنٗا وَإِثۡمٗا مُّبِينٗا ١١٢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113. او كه د الله فضل او لورينه درباندې نه واى نو د هغو يوې ډلى خو دا غوښتل چې تا تېر باسي، حال دا چې له خپلو ځانو پرته يې بل څوك نه شو تېر اېستلى، او تا ته يې هم كوم تاوان نشو در رسولى، او الله پر تا باندى كتاب او حكمت را نازل كړى او هغه څه يې در ښوولي چې تا ته معلوم نه وو او پر تا د الله ډېر ستر فضل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وَلَوۡلَا فَضۡلُ ٱللَّهِ عَلَيۡكَ وَرَحۡمَتُهُۥ لَهَمَّت طَّآئِفَةٞ مِّنۡهُمۡ أَن يُضِلُّوكَ وَمَا يُضِلُّونَ إِلَّآ أَنفُسَهُمۡۖ وَمَا يَضُرُّونَكَ مِن شَيۡءٖۚ وَأَنزَلَ ٱللَّهُ عَلَيۡكَ ٱلۡكِتَٰبَ وَٱلۡحِكۡمَةَ وَعَلَّمَكَ مَا لَمۡ تَكُن تَعۡلَمُۚ وَكَانَ فَضۡلُ ٱللَّهِ عَلَيۡكَ عَظِيمٗا ١١٣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114. په زياترو پټو ناستو (مرکو) يې خير نشته پرته له هغه چې څوك د خيرات، كومې ښېګړې يا د خلكو ترمنځ د سولې امر وكړي، او چا چې د الله د رضا په لټه داسې وكړل نو زر به ستره بدله وركړو.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خَيۡرَ فِي كَثِيرٖ مِّن نَّجۡوَىٰهُمۡ إِلَّا مَنۡ أَمَرَ بِصَدَقَةٍ أَوۡ مَعۡرُوفٍ أَوۡ إِصۡلَٰحِۭ بَيۡنَ ٱلنَّاسِۚ وَمَن يَفۡعَلۡ ذَٰلِكَ ٱبۡتِغَآءَ مَرۡضَاتِ ٱللَّهِ فَسَوۡفَ نُؤۡتِيهِ أَجۡرًا عَظِيمٗا ١١٤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115. او څوك چې له رسول نه مخالفت كوي له هغه وروسته چې سمه لار هم ورته څرګنده شي او د مومنانو له لارې پرته په بلې پسې شي نو هماغه لوري ته به يې ورګرځوو چې ده ور مخه كړې او هغه د ورتلو بد ځاى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يُشَاقِقِ ٱلرَّسُولَ مِنۢ بَعۡدِ مَا تَبَيَّنَ لَهُ ٱلۡهُدَىٰ وَيَتَّبِعۡ غَيۡرَ سَبِيلِ ٱلۡمُؤۡمِنِينَ نُوَلِّهِۦ مَا تَوَلَّىٰ وَنُصۡلِهِۦ جَهَنَّمَۖ وَسَآءَتۡ مَصِيرًا ١١٥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116. بې شكه الله دا نه بخښي چې له ده سره شرك وشي، خو له دې راښكته (هرڅه) چا ته چې وغواړي بخښي يې، او چا چې الله سره شريك ونيوه نو يقيناً چې (له حق نه) په ډېر لرې بې لاريتوب كې ولاړ.</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ٱللَّهَ لَا يَغۡفِرُ أَن يُشۡرَكَ بِهِۦ وَيَغۡفِرُ مَا دُونَ ذَٰلِكَ لِمَن يَشَآءُۚ وَمَن يُشۡرِكۡ بِٱللَّهِ فَقَدۡ ضَلَّ ضَلَٰلَۢا بَعِيدًا ١١٦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117. دوى خو له الله پرته يوازې ښځينه لمانځى او له سركښ شيطانه پرته بل څه نه لمانځي.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يَدۡعُونَ مِن دُونِهِۦٓ إِلَّآ إِنَٰثٗا وَإِن يَدۡعُونَ إِلَّا شَيۡطَٰنٗا مَّرِيدٗا ١١٧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118. هماغه چې الله رټلى او ده ويلي دي چې ستا له بندګانو به حتماً يوه ټاكلې برخه ترلاسه كوم.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لَّعَنَهُ ٱللَّهُۘ وَقَالَ لَأَتَّخِذَنَّ مِنۡ عِبَادِكَ نَصِيبٗا مَّفۡرُوضٗا ١١٨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119. او بې لارې كوم به يې او په (باطلو) هيلو كې به يې اچوم او خامخا به امر ورته كوم نو د څارويو غوږونه به غوڅوي او حتماً به امر ورته كوم نو د الله د مخلوق جوړښت به بدلوي او څوك چې له الله پرته شيطان ملګرى نيسي نو په څرګند تاوان سره تاواني شو.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وَلَأُضِلَّنَّهُمۡ وَلَأُمَنِّيَنَّهُمۡ وَلَأٓمُرَنَّهُمۡ فَلَيُبَتِّكُنَّ ءَاذَانَ ٱلۡأَنۡعَٰمِ وَلَأٓمُرَنَّهُمۡ فَلَيُغَيِّرُنَّ خَلۡقَ ٱللَّهِۚ وَمَن يَتَّخِذِ ٱلشَّيۡطَٰنَ وَلِيّٗا مِّن دُونِ ٱللَّهِ فَقَدۡ خَسِرَ خُسۡرَانٗا مُّبِينٗا ١١٩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120. وعدې ورسره كوي او په هيلو كې يې اچوي خو شيطان له دوكې پرته بله وعده نه ورسره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يَعِدُهُمۡ وَيُمَنِّيهِمۡۖ وَمَا يَعِدُهُمُ ٱلشَّيۡطَٰنُ إِلَّا غُرُورًا ١٢٠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121. د دوى استوګنځى جهنم دى چې هېڅ خلاصون به ترې ونه مومي.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مَأۡوَىٰهُمۡ جَهَنَّمُ وَلَا يَجِدُونَ عَنۡهَا مَحِيصٗا ١٢١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122. او هغوى چې ايمان یې راوړى اوسم كارونه يې كړي، زر به يې داسې جنتونو ته ننباسو چې ويالې ترې لاندې بهيږي، تلپاتې په هغه كې تر ابده، د الله رښتينې وعده ده، او څوك به الله نه زيات په خبرو كې رښتينى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ءَامَنُواْ وَعَمِلُواْ ٱلصَّٰلِحَٰتِ سَنُدۡخِلُهُمۡ جَنَّٰتٖ تَجۡرِي مِن تَحۡتِهَا ٱلۡأَنۡهَٰرُ خَٰلِدِينَ فِيهَآ أَبَدٗاۖ وَعۡدَ ٱللَّهِ حَقّٗاۚ وَمَنۡ أَصۡدَقُ مِنَ ٱللَّهِ قِيلٗا ١٢٢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123. نه ستاسو په هيلو (برابره) ده او نه د اهل كتابو، چا چې ناوړه كار وكړ د هماغه بدله وركول كيږي، او ځان ته به له الله پرته نه كوم دوست مومي او نه څوك مرستندوى.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لَّيۡسَ بِأَمَانِيِّكُمۡ وَلَآ أَمَانِيِّ أَهۡلِ ٱلۡكِتَٰبِۗ مَن يَعۡمَلۡ سُوٓءٗا يُجۡزَ بِهِۦ وَلَا يَجِدۡ لَهُۥ مِن دُونِ ٱللَّهِ وَلِيّٗا وَلَا نَصِيرٗا ١٢٣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124. او څوك چې ښه عملونه وكړي، نارينه وي كه ښځينه خو چې مومن وي نو دغسې خلك به جنت ته ننوځي او د كجور زړي د چاود په اندازه به ظلم پرې ونه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يَعۡمَلۡ مِنَ ٱلصَّٰلِحَٰتِ مِن ذَكَرٍ أَوۡ أُنثَىٰ وَهُوَ مُؤۡمِنٞ فَأُوْلَٰٓئِكَ يَدۡخُلُونَ ٱلۡجَنَّةَ وَلَا يُظۡلَمُونَ نَقِيرٗا ١٢٤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125. او له هغه چا نه په دين كې څوك غوره دى چې الله ته يې ځان تسليم كړى، حال دا چې ښېګڼې والا دی، او د حق پلوي ابراهيم په دين پسې روان وي او الله خو ابراهيم خپل دوست نيولى.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أَحۡسَنُ دِينٗا مِّمَّنۡ أَسۡلَمَ وَجۡهَهُۥ لِلَّهِ وَهُوَ مُحۡسِنٞ وَٱتَّبَعَ مِلَّةَ إِبۡرَٰهِيمَ حَنِيفٗاۗ وَٱتَّخَذَ ٱللَّهُ إِبۡرَٰهِيمَ خَلِيلٗا ١٢٥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126. او څه چې په اسمانو كې دي او څه چې په ځمكه كې دي، هغه (ټول) د الله دي، او الله له هر څه راچاپېر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وَلِلَّهِ مَا فِي ٱلسَّمَٰوَٰتِ وَمَا فِي ٱلۡأَرۡضِۚ وَكَانَ ٱللَّهُ بِكُلِّ شَيۡءٖ مُّحِيطٗا ١٢٦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127. او د ښځو په هكله درنه فتوى غواړي، ورته وايه الله په دوى كې هم فتوى دركوي او هغه څه هم (د رښايي) چې په كتاب كې درباندې لوستل كيږي يعنې د هغو يتيمو ښځو په هكله چې ټاكلى مهر يې نه وركوئ او غواړئ چې په نكاح يې كړئ او د كمزورو ماشومانو په هكله هم، او دا چې د يتيمانو په اړه په عدل ولاړ اوسئ، او كوم د خير كار چى كوئ نو الله ډېر ښه ورباندې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وَيَسۡتَفۡتُونَكَ فِي ٱلنِّسَآءِۖ قُلِ ٱللَّهُ يُفۡتِيكُمۡ فِيهِنَّ وَمَا يُتۡلَىٰ عَلَيۡكُمۡ فِي ٱلۡكِتَٰبِ فِي يَتَٰمَى ٱلنِّسَآءِ ٱلَّٰتِي لَا تُؤۡتُونَهُنَّ مَا كُتِبَ لَهُنَّ وَتَرۡغَبُونَ أَن تَنكِحُوهُنَّ وَٱلۡمُسۡتَضۡعَفِينَ مِنَ ٱلۡوِلۡدَٰنِ وَأَن تَقُومُواْ لِلۡيَتَٰمَىٰ بِٱلۡقِسۡطِۚ وَمَا تَفۡعَلُواْ مِنۡ خَيۡرٖ فَإِنَّ ٱللَّهَ كَانَ بِهِۦ عَلِيمٗا ١٢٧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128. او كه كومه ښځه د خپل خاوند له ناوړه چلند يا مخ اړونې په اندېښنه كې وه نو څه ګناه ورباندې نشته كه خپلو كې څه جوړه سره وكړي، او جوړه خو ډېره ښه ده او نفسونه زړه تنګى ته حاضر شوي دي، او كه تاسو ښېګڼه او ځان ساتنه وكړئ نو بې شكه الله په هغه چې تاسو يې كوئ ښه خبر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ٱمۡرَأَةٌ خَافَتۡ مِنۢ بَعۡلِهَا نُشُوزًا أَوۡ إِعۡرَاضٗا فَلَا جُنَاحَ عَلَيۡهِمَآ أَن يُصۡلِحَا بَيۡنَهُمَا صُلۡحٗاۚ وَٱلصُّلۡحُ خَيۡرٞۗ وَأُحۡضِرَتِ ٱلۡأَنفُسُ ٱلشُّحَّۚ وَإِن تُحۡسِنُواْ وَتَتَّقُواْ فَإِنَّ ٱللَّهَ كَانَ بِمَا تَعۡمَلُونَ خَبِيرٗا ١٢٨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129. او هيڅكله به ونه شئ كړاى چې د ښځو ترمنځ عدل وكړئ كه څه هم تلوسه يې ولرئ، نو (يوه لوري ته) په كامله توګه مه اوړئ چې (بله) د ځوړندې په شان پرېږدئ او كه سوله او تقوى وكړئ نو بې شكه الله مهربان بخښونكى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وَلَن تَسۡتَطِيعُوٓاْ أَن تَعۡدِلُواْ بَيۡنَ ٱلنِّسَآءِ وَلَوۡ حَرَصۡتُمۡۖ فَلَا تَمِيلُواْ كُلَّ ٱلۡمَيۡلِ فَتَذَرُوهَا كَٱلۡمُعَلَّقَةِۚ وَإِن تُصۡلِحُواْ وَتَتَّقُواْ فَإِنَّ ٱللَّهَ كَانَ غَفُورٗا رَّحِيمٗا ١٢٩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130. او كه (ښځه او خاوند) سره بېل هم شي نو الله به يې خپل پراخ فضل سره هر يو غني كړي او الله د حكمت او پراخۍ څښتن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يَتَفَرَّقَا يُغۡنِ ٱللَّهُ كُلّٗا مِّن سَعَتِهِۦۚ وَكَانَ ٱللَّهُ وَٰسِعًا حَكِيمٗا ١٣٠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131. او په اسمانو او ځمكه كې هر څه الله لره دي او يقيناً موږ هغو ته هم دا حكم كړى و چې له تاسو ړومبى كتاب وركړى شوى و او تاسو ته هم چې الله نه ووېرېږئ، او كه كافران شئ نو بې شكه په اسمانو كې هر څه او په ځمكه كې هر څه ټول د الله دي او الله ستايل شوى غني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وَلِلَّهِ مَا فِي ٱلسَّمَٰوَٰتِ وَمَا فِي ٱلۡأَرۡضِۗ وَلَقَدۡ وَصَّيۡنَا ٱلَّذِينَ أُوتُواْ ٱلۡكِتَٰبَ مِن قَبۡلِكُمۡ وَإِيَّاكُمۡ أَنِ ٱتَّقُواْ ٱللَّهَۚ وَإِن تَكۡفُرُواْ فَإِنَّ لِلَّهِ مَا فِي ٱلسَّمَٰوَٰتِ وَمَا فِي ٱلۡأَرۡضِۚ وَكَانَ ٱللَّهُ غَنِيًّا حَمِيدٗا ١٣١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132. او څه چې په اسمانو كې دي او څه چې په ځمكه كې دي ټول الله لره دي، او الله بس دى ښه كارجوړوونكى.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وَلِلَّهِ مَا فِي ٱلسَّمَٰوَٰتِ وَمَا فِي ٱلۡأَرۡضِۚ وَكَفَىٰ بِٱللَّهِ وَكِيلًا ١٣٢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133. كه وغواړي نو تاسو به له منځه يوسي او نور به راولي، او الله په دې ښه برلاسى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يَشَأۡ يُذۡهِبۡكُمۡ أَيُّهَا ٱلنَّاسُ وَيَأۡتِ بِـَٔاخَرِينَۚ وَكَانَ ٱللَّهُ عَلَىٰ ذَٰلِكَ قَدِيرٗا ١٣٣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134. څوك چې (يوازى) دنيايى بدله غواړي نو (خبردې شي) چې الله سره هم دنيايى بدله شته او هم د آخرت او الله ليدونكى اورېدونكى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كَانَ يُرِيدُ ثَوَابَ ٱلدُّنۡيَا فَعِندَ ٱللَّهِ ثَوَابُ ٱلدُّنۡيَا وَٱلۡأٓخِرَةِۚ وَكَانَ ٱللَّهُ سَمِيعَۢا بَصِيرٗا ١٣٤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135. اى مومنانو (تل) په عدل (محكم) ولاړ اوسېږئ، د الله لپاره شاهدان، كه څه هم پر خپلو ځانو مو وي يا پر مور، پلار او خپلوانو، شتمن وي كه بېوزله، خو الله تر هر چا زيات د هغو دواړو خواو خيرغوښتونكى دى، نو په (خپل) هوس پسې مه ځئ چې بيا له حقه هم واوړئ او كه ژبې واړوئ راواړوئ يا څنګ وكړئ نو بې شكه په هغو كارو الله ښه خبر دى چې تاسو يې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كُونُواْ قَوَّٰمِينَ بِٱلۡقِسۡطِ شُهَدَآءَ لِلَّهِ وَلَوۡ عَلَىٰٓ أَنفُسِكُمۡ أَوِ ٱلۡوَٰلِدَيۡنِ وَٱلۡأَقۡرَبِينَۚ إِن يَكُنۡ غَنِيًّا أَوۡ فَقِيرٗا فَٱللَّهُ أَوۡلَىٰ بِهِمَاۖ فَلَا تَتَّبِعُواْ ٱلۡهَوَىٰٓ أَن تَعۡدِلُواْۚ وَإِن تَلۡوُۥٓاْ أَوۡ تُعۡرِضُواْ فَإِنَّ ٱللَّهَ كَانَ بِمَا تَعۡمَلُونَ خَبِيرٗا ١٣٥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136. اى مومنانو! په الله، په رسول او په هغه كتاب ايمان راوړئ چې الله پر خپل رسول را نازل كړى او په هغه كتاب چې مخکې يې نازل كړى او څوك چې له الله، ملايكو يى، كتابونو يى، رسولانو يې او وروستۍ ورځې نه منكر شي نو رښتيا چې هغه په بې لاريتوب كې ډېر لرې ولاړ.</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ءَامِنُواْ بِٱللَّهِ وَرَسُولِهِۦ وَٱلۡكِتَٰبِ ٱلَّذِي نَزَّلَ عَلَىٰ رَسُولِهِۦ وَٱلۡكِتَٰبِ ٱلَّذِيٓ أَنزَلَ مِن قَبۡلُۚ وَمَن يَكۡفُرۡ بِٱللَّهِ وَمَلَٰٓئِكَتِهِۦ وَكُتُبِهِۦ وَرُسُلِهِۦ وَٱلۡيَوۡمِ ٱلۡأٓخِرِ فَقَدۡ ضَلَّ ضَلَٰلَۢا بَعِيدًا ١٣٦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137. يقيناً هغوى چې ايمان راوړو بيا كافر شول بيا يې ايمان راوړو بيا كافر شول او بيا يى په كفر كې ښه زياتوالى وكړ نو الله به نه دوى ته بخښنه وكړي او نه به ورته سمه لار وښايي.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ءَامَنُواْ ثُمَّ كَفَرُواْ ثُمَّ ءَامَنُواْ ثُمَّ كَفَرُواْ ثُمَّ ٱزۡدَادُواْ كُفۡرٗا لَّمۡ يَكُنِ ٱللَّهُ لِيَغۡفِرَ لَهُمۡ وَلَا لِيَهۡدِيَهُمۡ سَبِيلَۢا ١٣٧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138. منافقانو ته زېرى وركړه چې دوى ته دردناك عذاب (ټاكل شوى)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بَشِّرِ ٱلۡمُنَٰفِقِينَ بِأَنَّ لَهُمۡ عَذَابًا أَلِيمًا ١٣٨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139. هماغه كسان چې له مومنانو پرته كافران په دوستۍ نيسي، آيا د هغو په خوا كې عزت لټوي؟ حال دا چې عزت خو ټول الله سره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يَتَّخِذُونَ ٱلۡكَٰفِرِينَ أَوۡلِيَآءَ مِن دُونِ ٱلۡمُؤۡمِنِينَۚ أَيَبۡتَغُونَ عِندَهُمُ ٱلۡعِزَّةَ فَإِنَّ ٱلۡعِزَّةَ لِلَّهِ جَمِيعٗا ١٣٩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140. او حقيقت دا دى چې تاسو ته خو په كتاب كې دا نازل شوى وو چې كله مو واورېدل د الله په ايتونو كفر كيږي او ملنډې پرې وهل كيږي نو تر هغه مه ورسره كېنئ چې په نورو خبرو كې بوخت شي، كنه بيا خو به تاسو هم د دوى په شان وئ، بې شكه الله په جهنم كې د منافقانو او (نورو) كافرانو راټولوونكى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وَقَدۡ نَزَّلَ عَلَيۡكُمۡ فِي ٱلۡكِتَٰبِ أَنۡ إِذَا سَمِعۡتُمۡ ءَايَٰتِ ٱللَّهِ يُكۡفَرُ بِهَا وَيُسۡتَهۡزَأُ بِهَا فَلَا تَقۡعُدُواْ مَعَهُمۡ حَتَّىٰ يَخُوضُواْ فِي حَدِيثٍ غَيۡرِهِۦٓ إِنَّكُمۡ إِذٗا مِّثۡلُهُمۡۗ إِنَّ ٱللَّهَ جَامِعُ ٱلۡمُنَٰفِقِينَ وَٱلۡكَٰفِرِينَ فِي جَهَنَّمَ جَمِيعًا ١٤٠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141. هغه (منافقان) چې ستاسو په اړه انتظار كوي، نو كه د الله له خوا مو برى نصيب شو دوى وايي آيا موږ درسره نه وو او كه د كافرانو څه په برخه شو نو (هغوته) وايي آيا موږ درباندې برلاسي نه و او له مومنانو مو ونه ژغورلئ، نو الله به د قيامت په ورځ ستاسو ترمنځ فيصله كوي او الله به هيڅكله كافرانو ته پرمومنانو (د برلاسۍ) لاره ورنه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يَتَرَبَّصُونَ بِكُمۡ فَإِن كَانَ لَكُمۡ فَتۡحٞ مِّنَ ٱللَّهِ قَالُوٓاْ أَلَمۡ نَكُن مَّعَكُمۡ وَإِن كَانَ لِلۡكَٰفِرِينَ نَصِيبٞ قَالُوٓاْ أَلَمۡ نَسۡتَحۡوِذۡ عَلَيۡكُمۡ وَنَمۡنَعۡكُم مِّنَ ٱلۡمُؤۡمِنِينَۚ فَٱللَّهُ يَحۡكُمُ بَيۡنَكُمۡ يَوۡمَ ٱلۡقِيَٰمَةِۚ وَلَن يَجۡعَلَ ٱللَّهُ لِلۡكَٰفِرِينَ عَلَى ٱلۡمُؤۡمِنِينَ سَبِيلًا ١٤١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142. بې شكه دا منافقان الله سره ټګي كوي او په حقيقت كې الله هغوى په دوكه كې غورځولي دي او كله چې لمانځه ته پاڅيږي نو په لټۍ سره پاڅيږي، خلكو ته ځان ښودنه كوي او الله نه يادوي مګر ډېر لږ.</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ٱلۡمُنَٰفِقِينَ يُخَٰدِعُونَ ٱللَّهَ وَهُوَ خَٰدِعُهُمۡ وَإِذَا قَامُوٓاْ إِلَى ٱلصَّلَوٰةِ قَامُواْ كُسَالَىٰ يُرَآءُونَ ٱلنَّاسَ وَلَا يَذۡكُرُونَ ٱللَّهَ إِلَّا قَلِيلٗا ١٤٢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143. د دې ترمنځه زړه نازړه دي، نه د دغو په لوري دي او نه د هغو او څوك چې الله يې بې لارې كړي نو هيڅكله به لار ورته ونه مومې.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مُّذَبۡذَبِينَ بَيۡنَ ذَٰلِكَ لَآ إِلَىٰ هَٰٓؤُلَآءِ وَلَآ إِلَىٰ هَٰٓؤُلَآءِۚ وَمَن يُضۡلِلِ ٱللَّهُ فَلَن تَجِدَ لَهُۥ سَبِيلٗا ١٤٣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144. اى مومنانو! د مومنانو په ځاى له كافرانو سره ملګرتيا مه كوئ آيا غواړئ چې د ځان پر خلاف الله ته څرګند سند وركړئ.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لَا تَتَّخِذُواْ ٱلۡكَٰفِرِينَ أَوۡلِيَآءَ مِن دُونِ ٱلۡمُؤۡمِنِينَۚ أَتُرِيدُونَ أَن تَجۡعَلُواْ لِلَّهِ عَلَيۡكُمۡ سُلۡطَٰنٗا مُّبِينًا ١٤٤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145. بې شكه منافقان به د اور په بيخي لانديني تل كې وي او ته به هيڅكله دوى ته څوك مرستندوى ونه مومې.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ٱلۡمُنَٰفِقِينَ فِي ٱلدَّرۡكِ ٱلۡأَسۡفَلِ مِنَ ٱلنَّارِ وَلَن تَجِدَ لَهُمۡ نَصِيرًا ١٤٥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146. پرته له هغو چې توبه يې ووېسته او سم يې كړل (عملونه) او په (دين د) الله يې منګولې ولګولې او خپل دين يې الله لره سوچه كړ نو داسې خلك به له مومنانو سره وي، او الله به ډير زر مومنانو ته لويه بدله وركړي.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ٱلَّذِينَ تَابُواْ وَأَصۡلَحُواْ وَٱعۡتَصَمُواْ بِٱللَّهِ وَأَخۡلَصُواْ دِينَهُمۡ لِلَّهِ فَأُوْلَٰٓئِكَ مَعَ ٱلۡمُؤۡمِنِينَۖ وَسَوۡفَ يُؤۡتِ ٱللَّهُ ٱلۡمُؤۡمِنِينَ أَجۡرًا عَظِيمٗا ١٤٦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147. الله به ستاسو په ځورولو څه كوي، كه شكر مو ووېست او ايمان مو راوړ او الله خو پوه شكر قبلوونكى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يَفۡعَلُ ٱللَّهُ بِعَذَابِكُمۡ إِن شَكَرۡتُمۡ وَءَامَنتُمۡۚ وَكَانَ ٱللَّهُ شَاكِرًا عَلِيمٗا ١٤٧</w:t>
            </w:r>
          </w:p>
        </w:tc>
      </w:tr>
    </w:tbl>
    <w:p>
      <w:pPr>
        <w:sectPr>
          <w:headerReference w:type="even" r:id="rId39"/>
          <w:headerReference w:type="default" r:id="rId40"/>
          <w:headerReference w:type="first" r:id="rId41"/>
          <w:footerReference w:type="even" r:id="rId42"/>
          <w:footerReference w:type="default" r:id="rId43"/>
          <w:footerReference w:type="first" r:id="rId44"/>
          <w:type w:val="continuous"/>
          <w:pgSz w:w="8420" w:h="11900" w:orient="portrait"/>
          <w:pgMar w:top="567" w:right="567" w:bottom="567" w:left="850" w:header="142" w:footer="720" w:gutter="0"/>
          <w:pgBorders/>
        </w:sectP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148. الله بده وینا نه خوښوي، پرته له هغه چا چې زياتى ورسره شوى وي، او الله پوه اورېدونكى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يُحِبُّ ٱللَّهُ ٱلۡجَهۡرَ بِٱلسُّوٓءِ مِنَ ٱلۡقَوۡلِ إِلَّا مَن ظُلِمَۚ وَكَانَ ٱللَّهُ سَمِيعًا عَلِيمًا ١٤٨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149. كه ښېګڼه څرګندوئ، يا يې پټوئ او يا له څه بدو تېرېږئ نو بې شكه الله هم سره له وسې تېرېدونكى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تُبۡدُواْ خَيۡرًا أَوۡ تُخۡفُوهُ أَوۡ تَعۡفُواْ عَن سُوٓءٖ فَإِنَّ ٱللَّهَ كَانَ عَفُوّٗا قَدِيرًا ١٤٩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150. بې شكه هغوى چې له الله او رسولانو يې منكريږي او غواړي چې د الله او د رسولانو ترمنځ يې بېلتون وكړي (داسې چې) وايي په ځېنو ايمان راوړو او ځينې نه منو او غواړي چې د دې (كفر او اسلام) ترمنځ بله لار ونيسي.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يَكۡفُرُونَ بِٱللَّهِ وَرُسُلِهِۦ وَيُرِيدُونَ أَن يُفَرِّقُواْ بَيۡنَ ٱللَّهِ وَرُسُلِهِۦ وَيَقُولُونَ نُؤۡمِنُ بِبَعۡضٖ وَنَكۡفُرُ بِبَعۡضٖ وَيُرِيدُونَ أَن يَتَّخِذُواْ بَيۡنَ ذَٰلِكَ سَبِيلًا ١٥٠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151. دا خلك نو پاخه كافران دي او دغسې كافرانو ته مو سپكوونكى عذاب تيار كړى.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هُمُ ٱلۡكَٰفِرُونَ حَقّٗاۚ وَأَعۡتَدۡنَا لِلۡكَٰفِرِينَ عَذَابٗا مُّهِينٗا ١٥١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152. او چا چې په الله او رسولانو يې ايمان راوړ او د هغو يوه كې يې هم څه توپير ونه كړ نو دوى ته به يې ډېر زر خپلې بدلې وركړي او الله مهربان بخښونكى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ءَامَنُواْ بِٱللَّهِ وَرُسُلِهِۦ وَلَمۡ يُفَرِّقُواْ بَيۡنَ أَحَدٖ مِّنۡهُمۡ أُوْلَٰٓئِكَ سَوۡفَ يُؤۡتِيهِمۡ أُجُورَهُمۡۚ وَكَانَ ٱللَّهُ غَفُورٗا رَّحِيمٗا ١٥٢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153. اهل كتاب در څخه غواړي چې له اسمانه يوه کتاب پرې نازل كړې، نو دوى خو له موسى نه تر دې ډېره لويه غوښتنه كړې وه، ورته ويلي يې وو چې الله په څرګنده راوښايه! چې د همدغې ناړامۍ له امله بيا تندر پرې راولوېد، بيا يې خوسى (ځان ته) په خدايۍ ونيوه (دا هم) وروسته له هغه چې ښكاره نښې ورته راغلې، خو له هغه هم موږ ورتېر شو، او موسى ته مو څرګند فرمان وركړ.</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يَسۡـَٔلُكَ أَهۡلُ ٱلۡكِتَٰبِ أَن تُنَزِّلَ عَلَيۡهِمۡ كِتَٰبٗا مِّنَ ٱلسَّمَآءِۚ فَقَدۡ سَأَلُواْ مُوسَىٰٓ أَكۡبَرَ مِن ذَٰلِكَ فَقَالُوٓاْ أَرِنَا ٱللَّهَ جَهۡرَةٗ فَأَخَذَتۡهُمُ ٱلصَّٰعِقَةُ بِظُلۡمِهِمۡۚ ثُمَّ ٱتَّخَذُواْ ٱلۡعِجۡلَ مِنۢ بَعۡدِ مَا جَآءَتۡهُمُ ٱلۡبَيِّنَٰتُ فَعَفَوۡنَا عَن ذَٰلِكَۚ وَءَاتَيۡنَا مُوسَىٰ سُلۡطَٰنٗا مُّبِينٗا ١٥٣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154. او د دوى پخې ژمنې لپاره مو طور(غر) پرې اوچت كړ او ورته و مو ويل په دې وره به سجده كونكي ننوځئ، او (دا مو هم) ورته وويل چې د خالي په ورځ به تېرى نه كوئ او پوخ لوز مو ترې واخيست.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وَرَفَعۡنَا فَوۡقَهُمُ ٱلطُّورَ بِمِيثَٰقِهِمۡ وَقُلۡنَا لَهُمُ ٱدۡخُلُواْ ٱلۡبَابَ سُجَّدٗا وَقُلۡنَا لَهُمۡ لَا تَعۡدُواْ فِي ٱلسَّبۡتِ وَأَخَذۡنَا مِنۡهُم مِّيثَٰقًا غَلِيظٗا ١٥٤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155. نو د دوی د لوز ماتولو، د الله له آيتونو منكرېدلو او د (يو شمېر) رسولانو په نا حقه وژلو او د هغى وينا له امله يې چې ويل به يې زموږ زړونه په پردو كې دي چې په حقيقت كې د هغوى د كفر په وجه الله مهر پرې لګولى و (نو دا دى اوس) ډېر لږ ايمان راوړي.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فَبِمَا نَقۡضِهِم مِّيثَٰقَهُمۡ وَكُفۡرِهِم بِـَٔايَٰتِ ٱللَّهِ وَقَتۡلِهِمُ ٱلۡأَنۢبِيَآءَ بِغَيۡرِ حَقّٖ وَقَوۡلِهِمۡ قُلُوبُنَا غُلۡفُۢۚ بَلۡ طَبَعَ ٱللَّهُ عَلَيۡهَا بِكُفۡرِهِمۡ فَلَا يُؤۡمِنُونَ إِلَّا قَلِيلٗا ١٥٥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156. او د كفر له امله يې او پر مريمې د لوى بهتان ويلو له امله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وَبِكُفۡرِهِمۡ وَقَوۡلِهِمۡ عَلَىٰ مَرۡيَمَ بُهۡتَٰنًا عَظِيمٗا ١٥٦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157. او دا خبره يې چې موږ د الله رسول مسيح عيسى د مريمې زوى وژلى دى حال دا چې نه يې وژلى او نه يې په سولۍ كړى و، بلكې ورته مشابه كړى شو (بل كس د عيسى په رنګ کې) او بې شكه هغوى چې د ده په هكله شخړه كوي، خامخا په دې اړه په شك كې دي، له ګومانه پرته د دوى څه علم پرې نشته او يقيني خو يې نه دى وژلى.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وَقَوۡلِهِمۡ إِنَّا قَتَلۡنَا ٱلۡمَسِيحَ عِيسَى ٱبۡنَ مَرۡيَمَ رَسُولَ ٱللَّهِ وَمَا قَتَلُوهُ وَمَا صَلَبُوهُ وَلَٰكِن شُبِّهَ لَهُمۡۚ وَإِنَّ ٱلَّذِينَ ٱخۡتَلَفُواْ فِيهِ لَفِي شَكّٖ مِّنۡهُۚ مَا لَهُم بِهِۦ مِنۡ عِلۡمٍ إِلَّا ٱتِّبَاعَ ٱلظَّنِّۚ وَمَا قَتَلُوهُ يَقِينَۢا ١٥٧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158. بلكې الله هغه خپل لوري ته اوچت كړ، او الله ډېر زورور او د حكمت څښتن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رَّفَعَهُ ٱللَّهُ إِلَيۡهِۚ وَكَانَ ٱللَّهُ عَزِيزًا حَكِيمٗا ١٥٨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159. او له اهل كتابو نه به هېڅوك داسې نه وي چې له مرګه مخكې يې پر هغه ايمان رانه وړي او د قيامت په ورځ به هغه ورباندې شاهد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مِّنۡ أَهۡلِ ٱلۡكِتَٰبِ إِلَّا لَيُؤۡمِنَنَّ بِهِۦ قَبۡلَ مَوۡتِهِۦۖ وَيَوۡمَ ٱلۡقِيَٰمَةِ يَكُونُ عَلَيۡهِمۡ شَهِيدٗا ١٥٩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160. نو د يهودو د همدې ظلم (او زياتي) په اساس او په دې چې د الله له لارې ډېر ايسارول كوي، زياتره هغه پاكيزه شيان مو پرې حرام كړل چې ورته حلال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فَبِظُلۡمٖ مِّنَ ٱلَّذِينَ هَادُواْ حَرَّمۡنَا عَلَيۡهِمۡ طَيِّبَٰتٍ أُحِلَّتۡ لَهُمۡ وَبِصَدِّهِمۡ عَن سَبِيلِ ٱللَّهِ كَثِيرٗا ١٦٠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161. او همدارنګه د سود اخيستل يې چې ترې منع شوي هم وو او په نا حقه يې د خلكو مالونو خوړلو په وجه او دوى نه چې څوك كافران وو هغو ته مو دردناك عذاب تيار كړى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وَأَخۡذِهِمُ ٱلرِّبَوٰاْ وَقَدۡ نُهُواْ عَنۡهُ وَأَكۡلِهِمۡ أَمۡوَٰلَ ٱلنَّاسِ بِٱلۡبَٰطِلِۚ وَأَعۡتَدۡنَا لِلۡكَٰفِرِينَ مِنۡهُمۡ عَذَابًا أَلِيمٗا ١٦١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162. خو له دوى نه د پاخه علم خاوندان او هغه مومنان چې هم پر تا رانازل شوى (دين) مني او هم له تا مخكې نازل شوي (كتابونه) او د لمانځه او زكات ادا كوونكي او په الله او وروستۍ ورځ ايمان راوړونكي دوي (ټولو) ته به لوى اجر وركړو.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لَّٰكِنِ ٱلرَّٰسِخُونَ فِي ٱلۡعِلۡمِ مِنۡهُمۡ وَٱلۡمُؤۡمِنُونَ يُؤۡمِنُونَ بِمَآ أُنزِلَ إِلَيۡكَ وَمَآ أُنزِلَ مِن قَبۡلِكَۚ وَٱلۡمُقِيمِينَ ٱلصَّلَوٰةَۚ وَٱلۡمُؤۡتُونَ ٱلزَّكَوٰةَ وَٱلۡمُؤۡمِنُونَ بِٱللَّهِ وَٱلۡيَوۡمِ ٱلۡأٓخِرِ أُوْلَٰٓئِكَ سَنُؤۡتِيهِمۡ أَجۡرًا عَظِيمًا ١٦٢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163. يقيناً موږ تا ته هماغه شان وحې درلېږلې ده لكه نوح او له هغه وروسته نبيانو ته مو چې ورلېږلې ده او (لكه چې) وحې مو لېږلې وه ابراهيم، اسماعيل، اسحاق، يعقوب او اولادې ته يې، عيسى، ايوب، يونس، هارون او سليمان ته، او داود ته مو زبور وركړى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أَوۡحَيۡنَآ إِلَيۡكَ كَمَآ أَوۡحَيۡنَآ إِلَىٰ نُوحٖ وَٱلنَّبِيِّـۧنَ مِنۢ بَعۡدِهِۦۚ وَأَوۡحَيۡنَآ إِلَىٰٓ إِبۡرَٰهِيمَ وَإِسۡمَٰعِيلَ وَإِسۡحَٰقَ وَيَعۡقُوبَ وَٱلۡأَسۡبَاطِ وَعِيسَىٰ وَأَيُّوبَ وَيُونُسَ وَهَٰرُونَ وَسُلَيۡمَٰنَۚ وَءَاتَيۡنَا دَاوُۥدَ زَبُورٗا ١٦٣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164. او (هغو) رسولانو ته هم چې مخكې يې موږ يادونه درته كړې او هغو رسولانو ته هم چې يادونه يې موږ تا ته نه ده كړې او موسى سره الله په ځانګړي شان خبرې كړې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وَرُسُلٗا قَدۡ قَصَصۡنَٰهُمۡ عَلَيۡكَ مِن قَبۡلُ وَرُسُلٗا لَّمۡ نَقۡصُصۡهُمۡ عَلَيۡكَۚ وَكَلَّمَ ٱللَّهُ مُوسَىٰ تَكۡلِيمٗا ١٦٤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165. (دا ټول) رسولان زېرى وركوونكي او وېروونكي (لېږل شوي وو) تر څو له رسولانو وروسته خلكو ته د الله پر وړاندې كوم دليل پاتې نه شي، او الله د حكمت والا برلاسى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رُّسُلٗا مُّبَشِّرِينَ وَمُنذِرِينَ لِئَلَّا يَكُونَ لِلنَّاسِ عَلَى ٱللَّهِ حُجَّةُۢ بَعۡدَ ٱلرُّسُلِۚ وَكَانَ ٱللَّهُ عَزِيزًا حَكِيمٗا ١٦٥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166. خو الله شهادت وركوي چې څه يې تا ته نازل كړي، هغه يې په خپل علم نازل كړي او ملايكې هم په دې شاهدي وركوي (كه څه هم) د الله شاهدي بيخى بس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لَّٰكِنِ ٱللَّهُ يَشۡهَدُ بِمَآ أَنزَلَ إِلَيۡكَۖ أَنزَلَهُۥ بِعِلۡمِهِۦۖ وَٱلۡمَلَٰٓئِكَةُ يَشۡهَدُونَۚ وَكَفَىٰ بِٱللَّهِ شَهِيدًا ١٦٦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167. بې شكه هغوى چې كافران شوي او (نور يې هم) د الله له لارې ايسار كړي دي، نو رښتيا چې په بې لاريتوب كې ډېر لرې پراته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كَفَرُواْ وَصَدُّواْ عَن سَبِيلِ ٱللَّهِ قَدۡ ضَلُّواْ ضَلَٰلَۢا بَعِيدًا ١٦٧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168. يقيناً څوك چې كافر شوي او ظلم يې كړى نو الله به نه بخښنه ورته وكړي او نه به كومه لاره ورته وښايې.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كَفَرُواْ وَظَلَمُواْ لَمۡ يَكُنِ ٱللَّهُ لِيَغۡفِرَ لَهُمۡ وَلَا لِيَهۡدِيَهُمۡ طَرِيقًا ١٦٨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169. پرته د جهنم له لارې چې هلته پكې تلپاتي وي ابدي او دا خو الله ته (ډېره) اسانه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طَرِيقَ جَهَنَّمَ خَٰلِدِينَ فِيهَآ أَبَدٗاۚ وَكَانَ ذَٰلِكَ عَلَى ٱللَّهِ يَسِيرٗا ١٦٩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170. اى خلكو يقيناً چې دا رسول مو د خپل رب له لوري له حق سره درغلى، نو ايمان پرې راوړئ، دا درته غوره ده او كه كافران شوئ نو بې شكه څه چې په اسمانو كې دي او څه چې په ځمكه كې دي، ټول د الله دي او الله د حكمت والا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ٱلنَّاسُ قَدۡ جَآءَكُمُ ٱلرَّسُولُ بِٱلۡحَقِّ مِن رَّبِّكُمۡ فَـَٔامِنُواْ خَيۡرٗا لَّكُمۡۚ وَإِن تَكۡفُرُواْ فَإِنَّ لِلَّهِ مَا فِي ٱلسَّمَٰوَٰتِ وَٱلۡأَرۡضِۚ وَكَانَ ٱللَّهُ عَلِيمًا حَكِيمٗا ١٧٠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171. ای اهل كتابو! په خپل دين كې مو بې اندازې تېرى مكوئ او د الله په اړه له حقه پرته څه مه واياست، خبره دا ده چې مسيح عيسى د مريمې زوى د الله رسول او هغه فرمان و چې مريمې ته يې ولېږه او د الله له لوري يو روح و، نو په الله او رسولانو يې ايمان راوړئ، او مه واياست چې درې دي، ډډه وكړئ، همدا درته غوره ده، په حقيقت كې الله يوازنى (په حقه) معبود دى، هماغه له دې پاك دى چې څوك د هغه زوى وي، د اسمانو او ځمكې هر څه خو يوازې د هغه دي او الله ساتونكى څارونكى بس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يَٰٓأَهۡلَ ٱلۡكِتَٰبِ لَا تَغۡلُواْ فِي دِينِكُمۡ وَلَا تَقُولُواْ عَلَى ٱللَّهِ إِلَّا ٱلۡحَقَّۚ إِنَّمَا ٱلۡمَسِيحُ عِيسَى ٱبۡنُ مَرۡيَمَ رَسُولُ ٱللَّهِ وَكَلِمَتُهُۥٓ أَلۡقَىٰهَآ إِلَىٰ مَرۡيَمَ وَرُوحٞ مِّنۡهُۖ فَـَٔامِنُواْ بِٱللَّهِ وَرُسُلِهِۦۖ وَلَا تَقُولُواْ ثَلَٰثَةٌۚ ٱنتَهُواْ خَيۡرٗا لَّكُمۡۚ إِنَّمَا ٱللَّهُ إِلَٰهٞ وَٰحِدٞۖ سُبۡحَٰنَهُۥٓ أَن يَكُونَ لَهُۥ وَلَدٞۘ لَّهُۥ مَا فِي ٱلسَّمَٰوَٰتِ وَمَا فِي ٱلۡأَرۡضِۗ وَكَفَىٰ بِٱللَّهِ وَكِيلٗا ١٧١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172. نه مسيح له دې څه ننـګ كوي چې د الله يو بنده واوسي او نه مقربې ملايكې، او هرڅوك چې د الله له عبادته ننګ او لويي كوي نو ډېر زر به ټول خپلې خوا ته راغونډ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لَّن يَسۡتَنكِفَ ٱلۡمَسِيحُ أَن يَكُونَ عَبۡدٗا لِّلَّهِ وَلَا ٱلۡمَلَٰٓئِكَةُ ٱلۡمُقَرَّبُونَۚ وَمَن يَسۡتَنكِفۡ عَنۡ عِبَادَتِهِۦ وَيَسۡتَكۡبِرۡ فَسَيَحۡشُرُهُمۡ إِلَيۡهِ جَمِيعٗا ١٧٢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173. نو چا چى ايمان راوړى او سم كارونه يې كړي نو بد له به يې هم پوره پوره وركړي او له خپله فضله به لا نورهم ور زيات كړي، خو چا چې (له عبادته) ننګ او لويي كړې وي نو په دردناك عذاب به يې وكړوي، او له الله پرته به نه څوك اشنا ومومي او نه كوم مرستندوى.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فَأَمَّا ٱلَّذِينَ ءَامَنُواْ وَعَمِلُواْ ٱلصَّٰلِحَٰتِ فَيُوَفِّيهِمۡ أُجُورَهُمۡ وَيَزِيدُهُم مِّن فَضۡلِهِۦۖ وَأَمَّا ٱلَّذِينَ ٱسۡتَنكَفُواْ وَٱسۡتَكۡبَرُواْ فَيُعَذِّبُهُمۡ عَذَابًا أَلِيمٗا وَلَا يَجِدُونَ لَهُم مِّن دُونِ ٱللَّهِ وَلِيّٗا وَلَا نَصِيرٗا ١٧٣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174. اې خلكو يقيناً چې د خپل رب له لوري مو ښكاره دليل (چې محمد دى) درغلى او تاسو ته مو څرګنده رڼا نازله كړې (چى قرآن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ٱلنَّاسُ قَدۡ جَآءَكُم بُرۡهَٰنٞ مِّن رَّبِّكُمۡ وَأَنزَلۡنَآ إِلَيۡكُمۡ نُورٗا مُّبِينٗا ١٧٤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175. نو هر هغه چې په الله يې ايمان راوړى او منګولې يې پرې لګولي دي نو زر به يې په خپل رحمت او پېرزوينه كې داخل كړي او خپل لوري ته نېغه لار به ور وښايي.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فَأَمَّا ٱلَّذِينَ ءَامَنُواْ بِٱللَّهِ وَٱعۡتَصَمُواْ بِهِۦ فَسَيُدۡخِلُهُمۡ فِي رَحۡمَةٖ مِّنۡهُ وَفَضۡلٖ وَيَهۡدِيهِمۡ إِلَيۡهِ صِرَٰطٗا مُّسۡتَقِيمٗا ١٧٥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176. دوى فتوى درنه غواړي، ورته وايه د كلاله (چى نه يي پلار وى نه اولاد) په هكله الله (داسې) فتوى دركوي چې: كه يوكس ومري، زوى يې نه وي او يوه خور يې وي نو دې لره د هغه څه نيمايي ده چې هغه پريښي، او دى به له دې خور نه هر څه به ميراث وړي، كه زوى يې نه و نو كه هغوى دوه خويندې وې بيا يې د پريښي مال له دريو دوه برخې دي او كه وارثان (ډېر) ورونه، خويندى وي نو هر نارينه ته به لكه د دوو ښځو برخه وي، (دا حكمونه) الله درته بيانوي تر څو بې لارې نه شئ او الله خو په هر څه ښه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يَسۡتَفۡتُونَكَ قُلِ ٱللَّهُ يُفۡتِيكُمۡ فِي ٱلۡكَلَٰلَةِۚ إِنِ ٱمۡرُؤٌاْ هَلَكَ لَيۡسَ لَهُۥ وَلَدٞ وَلَهُۥٓ أُخۡتٞ فَلَهَا نِصۡفُ مَا تَرَكَۚ وَهُوَ يَرِثُهَآ إِن لَّمۡ يَكُن لَّهَا وَلَدٞۚ فَإِن كَانَتَا ٱثۡنَتَيۡنِ فَلَهُمَا ٱلثُّلُثَانِ مِمَّا تَرَكَۚ وَإِن كَانُوٓاْ إِخۡوَةٗ رِّجَالٗا وَنِسَآءٗ فَلِلذَّكَرِ مِثۡلُ حَظِّ ٱلۡأُنثَيَيۡنِۗ يُبَيِّنُ ٱللَّهُ لَكُمۡ أَن تَضِلُّواْۗ وَٱللَّهُ بِكُلِّ شَيۡءٍ عَلِيمُۢ ١٧٦</w:t>
            </w:r>
          </w:p>
        </w:tc>
      </w:tr>
      <w:tr>
        <w:trPr>
          <w:trHeight w:hRule="auto" w:val="0"/>
        </w:trPr>
        <w:tc>
          <w:tcPr>
            <w:tcW w:w="3501" w:type="dxa"/>
            <w:tcBorders/>
          </w:tcPr>
          <w:p>
            <w:pPr/>
          </w:p>
        </w:tc>
        <w:tc>
          <w:tcPr>
            <w:tcW w:w="3501" w:type="dxa"/>
            <w:gridSpan w:val="2"/>
            <w:tcBorders/>
          </w:tcPr>
          <w:p>
            <w:pPr/>
          </w:p>
        </w:tc>
      </w:tr>
    </w:tbl>
    <w:p>
      <w:pPr>
        <w:sectPr>
          <w:headerReference w:type="even" r:id="rId45"/>
          <w:headerReference w:type="default" r:id="rId46"/>
          <w:headerReference w:type="first" r:id="rId47"/>
          <w:footerReference w:type="even" r:id="rId48"/>
          <w:footerReference w:type="default" r:id="rId49"/>
          <w:footerReference w:type="first" r:id="rId50"/>
          <w:type w:val="continuous"/>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29" type="#_x0000_t202" style="width:160pt;height:20pt;margin-top:12pt;margin-left:137.59pt;mso-position-horizontal-relative:page;position:absolute;z-index:251662336" stroked="f">
            <v:textbox>
              <w:txbxContent>
                <w:p>
                  <w:pPr>
                    <w:jc w:val="center"/>
                  </w:pPr>
                  <w:r>
                    <w:rPr>
                      <w:rFonts w:ascii="Ihsan likdood" w:eastAsia="Ihsan likdood" w:hAnsi="Ihsan likdood" w:cs="Ihsan likdood"/>
                      <w:b/>
                      <w:sz w:val="26"/>
                    </w:rPr>
                    <w:t xml:space="preserve">د المائدې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ای مومنانو (ټول) لوزونه پوره كړئ، د بې ژبې څارويو (ټول ډولونه) درته حلال كړی شول پرته له هغو چې ( وروسته به) درباندې ولوستل شي خو د احرام په وخت كې به ښكار كول ځان ته نه روا كوئ بې شكه الله چې څه غواړى حكم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أَوۡفُواْ بِٱلۡعُقُودِۚ أُحِلَّتۡ لَكُم بَهِيمَةُ ٱلۡأَنۡعَٰمِ إِلَّا مَا يُتۡلَىٰ عَلَيۡكُمۡ غَيۡرَ مُحِلِّي ٱلصَّيۡدِ وَأَنتُمۡ حُرُمٌۗ إِنَّ ٱللَّهَ يَحۡكُمُ مَا يُرِيدُ 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ای مومنانو! د الله د نښو نښانو بې عزتي مه كوئ، او مه حرامې مياشتې (حلالوئ)، مه د قربانۍ څاروي ته (لاس تېرول)، مه د پټۍ يا غړوندي والا څاروي ته او مه هغه خلك ځوروئ چې د خپل رب د فضل او رضا په لټه د محترم كور (كعبى) په لوري تلونكي وي او كله چې (له احرامه) حلال شوئ نو بيا ښكار كوئ، او د هغه قوم دښمني چې له مسجد حرام نه يې ايسار كړي وئ، بايد تاسو دې ته مجبور نه كړي چې تېرى وكړئ او تاسو په ښېګڼه او تقوى كې يو له بل سره مرسته وكړئ او په ګناه او تېري كې يو له بل سره مرسته مه كوئ او الله نه وډارشئ، بې شكه د الله عذاب ډېر سخت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لَا تُحِلُّواْ شَعَٰٓئِرَ ٱللَّهِ وَلَا ٱلشَّهۡرَ ٱلۡحَرَامَ وَلَا ٱلۡهَدۡيَ وَلَا ٱلۡقَلَٰٓئِدَ وَلَآ ءَآمِّينَ ٱلۡبَيۡتَ ٱلۡحَرَامَ يَبۡتَغُونَ فَضۡلٗا مِّن رَّبِّهِمۡ وَرِضۡوَٰنٗاۚ وَإِذَا حَلَلۡتُمۡ فَٱصۡطَادُواْۚ وَلَا يَجۡرِمَنَّكُمۡ شَنَـَٔانُ قَوۡمٍ أَن صَدُّوكُمۡ عَنِ ٱلۡمَسۡجِدِ ٱلۡحَرَامِ أَن تَعۡتَدُواْۘ وَتَعَاوَنُواْ عَلَى ٱلۡبِرِّ وَٱلتَّقۡوَىٰۖ وَلَا تَعَاوَنُواْ عَلَى ٱلۡإِثۡمِ وَٱلۡعُدۡوَٰنِۚ وَٱتَّقُواْ ٱللَّهَۖ إِنَّ ٱللَّهَ شَدِيدُ ٱلۡعِقَابِ 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پر تاسي حرامه شوه مرداره، وينه، د خنزير غوښه، هغه چې له الله پرته د بل چا په نامه حلال شوى وي، په ستوني خپه شوى، ويشتلى، غورځېدلى، په ښكر څېرې شوى، هغه چې ځناورو خوړلى وي خو پرته له هغه چې تاسو يې حلال كړئ، هغه چې د كوم ناروا ځاى يا څه بل شي په نامه حلال شوى وي او دا چې د فال په غشو خپلې تالې وګورئ، دا ټول فسق دى، نن كافران ستاسي د دين له خوا ناهيلي شوي نو له هغوى مه وېريږئ بلكى له ماووېرېږئ، نن مې ستاسو دين درته پوره كړى، خپل نعمت مې درباندې تمام كړى او همدغه اسلام مې ستاسو د دين په توګه درته غوره كړى دى، نو كه څوك په سخته لوږه كې (حرام خوراك ته) اړ شو خو چې د ګناه تكل يې نه وي نو بې شكه بيا الله مهربان بخښونكى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حُرِّمَتۡ عَلَيۡكُمُ ٱلۡمَيۡتَةُ وَٱلدَّمُ وَلَحۡمُ ٱلۡخِنزِيرِ وَمَآ أُهِلَّ لِغَيۡرِ ٱللَّهِ بِهِۦ وَٱلۡمُنۡخَنِقَةُ وَٱلۡمَوۡقُوذَةُ وَٱلۡمُتَرَدِّيَةُ وَٱلنَّطِيحَةُ وَمَآ أَكَلَ ٱلسَّبُعُ إِلَّا مَا ذَكَّيۡتُمۡ وَمَا ذُبِحَ عَلَى ٱلنُّصُبِ وَأَن تَسۡتَقۡسِمُواْ بِٱلۡأَزۡلَٰمِۚ ذَٰلِكُمۡ فِسۡقٌۗ ٱلۡيَوۡمَ يَئِسَ ٱلَّذِينَ كَفَرُواْ مِن دِينِكُمۡ فَلَا تَخۡشَوۡهُمۡ وَٱخۡشَوۡنِۚ ٱلۡيَوۡمَ أَكۡمَلۡتُ لَكُمۡ دِينَكُمۡ وَأَتۡمَمۡتُ عَلَيۡكُمۡ نِعۡمَتِي وَرَضِيتُ لَكُمُ ٱلۡإِسۡلَٰمَ دِينٗاۚ فَمَنِ ٱضۡطُرَّ فِي مَخۡمَصَةٍ غَيۡرَ مُتَجَانِفٖ لِّإِثۡمٖ فَإِنَّ ٱللَّهَ غَفُورٞ رَّحِيمٞ 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خلك له تانه پوښتنه كوي چې هغوی ته څه شى حلال كړاى شوی دي؟ ووايه تاسي ته ټول پاك شيان حلال كړاى شويدي او كوم ښكاري ځناور چې تاسي روزلي هغو ته مو د الله دركړي پوهې څخه ښکار ورزده کړی وي، نو هغه ځناور چې كوم شى تاسي لپاره ونيسي د هغه خوراك هم تاسي ته روا دى، البته پر هغه د الله نوم واخلئ او د الله د قانون له ماتولو نه ووېرېږئ، د الله په حساب اخيستنه كې څه ځنډ نه راځي.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يَسۡـَٔلُونَكَ مَاذَآ أُحِلَّ لَهُمۡۖ قُلۡ أُحِلَّ لَكُمُ ٱلطَّيِّبَٰتُ وَمَا عَلَّمۡتُم مِّنَ ٱلۡجَوَارِحِ مُكَلِّبِينَ تُعَلِّمُونَهُنَّ مِمَّا عَلَّمَكُمُ ٱللَّهُۖ فَكُلُواْ مِمَّآ أَمۡسَكۡنَ عَلَيۡكُمۡ وَٱذۡكُرُواْ ٱسۡمَ ٱللَّهِ عَلَيۡهِۖ وَٱتَّقُواْ ٱللَّهَۚ إِنَّ ٱللَّهَ سَرِيعُ ٱلۡحِسَابِ 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نن تاسو ته (ټول) پاك شيان حلال شوي او هغوى چې كتاب وركړى شوى خواړه يې تاسو ته حلال دي او ستاسو خواړه هغوى ته حلال دي، او مومنې پاك لمنې ښځې هم او له تاسو مخكې كتاب وركړ شوو پاك لمنى هم (درته حلالې دي) كله چې مهرونه يې وركړئ په داسى حال كې چې په نكاح كې يې ساتونكي ياست نه ښكاره زنا كونكي او نه پټ ياران نيوونكي، او چا چې له ايمانه انكار وكړ نو ټول عملونه يې بابېزه شول او دى به په آخرت كې له تاوانيانو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ٱلۡيَوۡمَ أُحِلَّ لَكُمُ ٱلطَّيِّبَٰتُۖ وَطَعَامُ ٱلَّذِينَ أُوتُواْ ٱلۡكِتَٰبَ حِلّٞ لَّكُمۡ وَطَعَامُكُمۡ حِلّٞ لَّهُمۡۖ وَٱلۡمُحۡصَنَٰتُ مِنَ ٱلۡمُؤۡمِنَٰتِ وَٱلۡمُحۡصَنَٰتُ مِنَ ٱلَّذِينَ أُوتُواْ ٱلۡكِتَٰبَ مِن قَبۡلِكُمۡ إِذَآ ءَاتَيۡتُمُوهُنَّ أُجُورَهُنَّ مُحۡصِنِينَ غَيۡرَ مُسَٰفِحِينَ وَلَا مُتَّخِذِيٓ أَخۡدَانٖۗ وَمَن يَكۡفُرۡ بِٱلۡإِيمَٰنِ فَقَدۡ حَبِطَ عَمَلُهُۥ وَهُوَ فِي ٱلۡأٓخِرَةِ مِنَ ٱلۡخَٰسِرِينَ 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ای مومنانو! كله چې لمانځه ته پاڅئ نو مخونه مو پرېمينځئ او لاسونه مو تر څنګلو او په سرونو مو مسح وكړئ او پښې موتر ښینګرو (ګیټو) (و وينځئ) او كه جنب وئ نو ځان ښه پاك كړئ، او كه ناروغان وئ، يا په سفر، يا كوم يو د ميتيازو ځاى نه راغلئ يا مو ښځو ته لاس وروړى وي او اوبه بيانه‌مومئ نو د پاكې خاورې تيمم وكړئ او په مخونو او لاسونو يې وموښئ، الله نه غواړي چې پر تاسو څه تنګون راولي خو دا غواړي چې سوتره مو كړي او خپل نعمت درباندې تمام كړي چې شكر وباسئ.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إِذَا قُمۡتُمۡ إِلَى ٱلصَّلَوٰةِ فَٱغۡسِلُواْ وُجُوهَكُمۡ وَأَيۡدِيَكُمۡ إِلَى ٱلۡمَرَافِقِ وَٱمۡسَحُواْ بِرُءُوسِكُمۡ وَأَرۡجُلَكُمۡ إِلَى ٱلۡكَعۡبَيۡنِۚ وَإِن كُنتُمۡ جُنُبٗا فَٱطَّهَّرُواْۚ وَإِن كُنتُم مَّرۡضَىٰٓ أَوۡ عَلَىٰ سَفَرٍ أَوۡ جَآءَ أَحَدٞ مِّنكُم مِّنَ ٱلۡغَآئِطِ أَوۡ لَٰمَسۡتُمُ ٱلنِّسَآءَ فَلَمۡ تَجِدُواْ مَآءٗ فَتَيَمَّمُواْ صَعِيدٗا طَيِّبٗا فَٱمۡسَحُواْ بِوُجُوهِكُمۡ وَأَيۡدِيكُم مِّنۡهُۚ مَا يُرِيدُ ٱللَّهُ لِيَجۡعَلَ عَلَيۡكُم مِّنۡ حَرَجٖ وَلَٰكِن يُرِيدُ لِيُطَهِّرَكُمۡ وَلِيُتِمَّ نِعۡمَتَهُۥ عَلَيۡكُمۡ لَعَلَّكُمۡ تَشۡكُرُونَ 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او پر تاسو د الله (پېرزو كړى) نعمت درياد كړئ او هغه لوز يې (ياد ساتئ) چې ښه يې درباندې كره كړى دى، هغه وخت چې تاسو وويل: اورېدلي او منلي مو دي، او الله نه وېره كوئ بې شكه الله د زړه په رازونو ښه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وَٱذۡكُرُواْ نِعۡمَةَ ٱللَّهِ عَلَيۡكُمۡ وَمِيثَٰقَهُ ٱلَّذِي وَاثَقَكُم بِهِۦٓ إِذۡ قُلۡتُمۡ سَمِعۡنَا وَأَطَعۡنَاۖ وَٱتَّقُواْ ٱللَّهَۚ إِنَّ ٱللَّهَ عَلِيمُۢ بِذَاتِ ٱلصُّدُورِ 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ای مومنانو! د الله لپاره په حق ولاړ او په عدل شاهدان اوسئ، او د كومې ډلې دښمني مو دومره و نه پاروي چې بيا عدالت ونه كړئ، عدل كوئ، دا تقوى ته ډېر نږدې دى او الله نه وېره كوئ چې يقيناً الله په هغو كارو چې تاسو يې كوئ ښه خبر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كُونُواْ قَوَّٰمِينَ لِلَّهِ شُهَدَآءَ بِٱلۡقِسۡطِۖ وَلَا يَجۡرِمَنَّكُمۡ شَنَـَٔانُ قَوۡمٍ عَلَىٰٓ أَلَّا تَعۡدِلُواْۚ ٱعۡدِلُواْ هُوَ أَقۡرَبُ لِلتَّقۡوَىٰۖ وَٱتَّقُواْ ٱللَّهَۚ إِنَّ ٱللَّهَ خَبِيرُۢ بِمَا تَعۡمَلُونَ 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الله هغو كسانو سره چې ايمان يې راوړى او سم كارونه يې كړي د بخښنې او لوى اجر وعده كړې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وَعَدَ ٱللَّهُ ٱلَّذِينَ ءَامَنُواْ وَعَمِلُواْ ٱلصَّٰلِحَٰتِ لَهُم مَّغۡفِرَةٞ وَأَجۡرٌ عَظِيمٞ 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او هغوى چې كافر شوي او زموږ آيتونه يې دروغ ګڼلي، همدوى د دوزخ خلك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كَفَرُواْ وَكَذَّبُواْ بِـَٔايَٰتِنَآ أُوْلَٰٓئِكَ أَصۡحَٰبُ ٱلۡجَحِيمِ ١٠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ای مومنانو! د الله هغه ښېګڼه در ياده كړئ چې كله يوې ډلې غوښتل تاسو ته لاسونه در اوږد كړي خو د هغوى لاسونه يې درنه ايساركړل او الله نه وډار شئ او مومنان دې (يوازې) پر الله بروسه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ٱذۡكُرُواْ نِعۡمَتَ ٱللَّهِ عَلَيۡكُمۡ إِذۡ هَمَّ قَوۡمٌ أَن يَبۡسُطُوٓاْ إِلَيۡكُمۡ أَيۡدِيَهُمۡ فَكَفَّ أَيۡدِيَهُمۡ عَنكُمۡۖ وَٱتَّقُواْ ٱللَّهَۚ وَعَلَى ٱللَّهِ فَلۡيَتَوَكَّلِ ٱلۡمُؤۡمِنُونَ ١١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 او يقيناً الله له بني اسرائيلو پخه وعده اخيستې وه او په هغو كې مو دولس تنه مشران (د قوم استازي) ټاكلي وو او هغو ته الله ويلي و چې زه درسره يم، كه لمونځ مو ترسره كړ، زكات مو وركړ، زما رسولان مو ومنل او د هغو ملاتړ مو وكړ او الله سره مو ښه پور وكړ، نو خامخا به مو ګناهونه درنه ورژوم او داسې جنتونو ته به مو ننباسم چې ترې لاندې ويالې بهيږي، خو كه له دې وروسته هم تاسو نه څوك كافر شو نو په حقيقت كې يې سمه نېغه لار وركه 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أَخَذَ ٱللَّهُ مِيثَٰقَ بَنِيٓ إِسۡرَٰٓءِيلَ وَبَعَثۡنَا مِنۡهُمُ ٱثۡنَيۡ عَشَرَ نَقِيبٗاۖ وَقَالَ ٱللَّهُ إِنِّي مَعَكُمۡۖ لَئِنۡ أَقَمۡتُمُ ٱلصَّلَوٰةَ وَءَاتَيۡتُمُ ٱلزَّكَوٰةَ وَءَامَنتُم بِرُسُلِي وَعَزَّرۡتُمُوهُمۡ وَأَقۡرَضۡتُمُ ٱللَّهَ قَرۡضًا حَسَنٗا لَّأُكَفِّرَنَّ عَنكُمۡ سَيِّـَٔاتِكُمۡ وَلَأُدۡخِلَنَّكُمۡ جَنَّٰتٖ تَجۡرِي مِن تَحۡتِهَا ٱلۡأَنۡهَٰرُۚ فَمَن كَفَرَ بَعۡدَ ذَٰلِكَ مِنكُمۡ فَقَدۡ ضَلَّ سَوَآءَ ٱلسَّبِيلِ ١٢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 نو همدا د لوز ماتول يې وو چى ومو رټل او د هغوى زړونه مو (دومره) سخت كړل چې اوس (د تورات) ټكي له خپلو ځايو بدلوي او د هغه څه يوه لويه برخه يې هېره كړې چې دوى ته يې ښوونه شوې وه، او (بل دا چې) تل به د دوى په كوم خيانت خبريږي، پرته له كمو كسانو يې، نو هغو نه تېرېږه او مخ ترې اړوه يقيناً الله نيكان خوښوي.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فَبِمَا نَقۡضِهِم مِّيثَٰقَهُمۡ لَعَنَّٰهُمۡ وَجَعَلۡنَا قُلُوبَهُمۡ قَٰسِيَةٗۖ يُحَرِّفُونَ ٱلۡكَلِمَ عَن مَّوَاضِعِهِۦ وَنَسُواْ حَظّٗا مِّمَّا ذُكِّرُواْ بِهِۦۚ وَلَا تَزَالُ تَطَّلِعُ عَلَىٰ خَآئِنَةٖ مِّنۡهُمۡ إِلَّا قَلِيلٗا مِّنۡهُمۡۖ فَٱعۡفُ عَنۡهُمۡ وَٱصۡفَحۡۚ إِنَّ ٱللَّهَ يُحِبُّ ٱلۡمُحۡسِنِينَ ١٣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 او همداسې مو له هغو هم پوخ لوز اخيستى و چې ويل يې موږ نصارى يو، خو دوى هم د هغه څه لويه برخه هېره كړه چې درس يې وركړ شوى و، نو بيا مو د قيامت تر ورځې د هغوى ترمنځ دښمني او تاوتريخوالى واچاو او الله به يې ډېر زر په هغو كارونو خبر كړي چې دوى به كول.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ٱلَّذِينَ قَالُوٓاْ إِنَّا نَصَٰرَىٰٓ أَخَذۡنَا مِيثَٰقَهُمۡ فَنَسُواْ حَظّٗا مِّمَّا ذُكِّرُواْ بِهِۦ فَأَغۡرَيۡنَا بَيۡنَهُمُ ٱلۡعَدَاوَةَ وَٱلۡبَغۡضَآءَ إِلَىٰ يَوۡمِ ٱلۡقِيَٰمَةِۚ وَسَوۡفَ يُنَبِّئُهُمُ ٱللَّهُ بِمَا كَانُواْ يَصۡنَعُونَ ١٤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 ای اهل كتابو! یقینا زموږ رسول درغلى دى چې تاسو ته د کتاب زياتره هغه خبرې بيانوي كومې چې تاسو پټولې او له ډېرو (بديو) در تېريږي هم، په حقيقت كى د الله له خوا يوه رڼايي او حق بيانوونكى كتاب درغلى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يَٰٓأَهۡلَ ٱلۡكِتَٰبِ قَدۡ جَآءَكُمۡ رَسُولُنَا يُبَيِّنُ لَكُمۡ كَثِيرٗا مِّمَّا كُنتُمۡ تُخۡفُونَ مِنَ ٱلۡكِتَٰبِ وَيَعۡفُواْ عَن كَثِيرٖۚ قَدۡ جَآءَكُم مِّنَ ٱللَّهِ نُورٞ وَكِتَٰبٞ مُّبِينٞ ١٥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 (چې) د هغه په وسيله الله تعالى هغو خلكو ته چې د هغه د رضا غوښتونكي دي د سلامتيا لارې ښايي، او په خپل امر سره هغوى له ترږميو څخه راباسي د رڼا لوري ته يې راولي او د سمې لارې په لوري د هغو رهبري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يَهۡدِي بِهِ ٱللَّهُ مَنِ ٱتَّبَعَ رِضۡوَٰنَهُۥ سُبُلَ ٱلسَّلَٰمِ وَيُخۡرِجُهُم مِّنَ ٱلظُّلُمَٰتِ إِلَى ٱلنُّورِ بِإِذۡنِهِۦ وَيَهۡدِيهِمۡ إِلَىٰ صِرَٰطٖ مُّسۡتَقِيمٖ ١٦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 هغه كسان حتماً كافر شوي چې وايي: الله خو همدا د مريمى زوى مسيح دى! ورته وايه: ښه نو څوك د الله يو څه ايسارولاى شي كه هغه وغواړى چې د مريمى زوى مسيح، مور يې او په ځمكه كې چې هر څوك دي ټول هلاك كړي؟ او (خاص) الله لره ده پاچايي د اسمانونو، ځمكې او څه يې چې ترمنځه دي، څه چې غواړي پيدا كوي يې او الله په هر څه قادر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كَفَرَ ٱلَّذِينَ قَالُوٓاْ إِنَّ ٱللَّهَ هُوَ ٱلۡمَسِيحُ ٱبۡنُ مَرۡيَمَۚ قُلۡ فَمَن يَمۡلِكُ مِنَ ٱللَّهِ شَيۡـًٔا إِنۡ أَرَادَ أَن يُهۡلِكَ ٱلۡمَسِيحَ ٱبۡنَ مَرۡيَمَ وَأُمَّهُۥ وَمَن فِي ٱلۡأَرۡضِ جَمِيعٗاۗ وَلِلَّهِ مُلۡكُ ٱلسَّمَٰوَٰتِ وَٱلۡأَرۡضِ وَمَا بَيۡنَهُمَاۚ يَخۡلُقُ مَا يَشَآءُۚ وَٱللَّهُ عَلَىٰ كُلِّ شَيۡءٖ قَدِيرٞ ١٧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 او يهود او نصارى وايي چې موږ د الله زامن او ګران دوستان يو ورته وايه: نو بيا مو په ګناهونو ولې سزا دركوي؟ بلكې تاسو هم د هغه د پېدایښت په څېر بشر ياست، چا ته يې چې خوښه شي بخښنه كوى او څوك چې وغواړي په عذابوي، او الله لره پاچایي د اسمانونو او ځمكي ده او څه يې چې ترمنځه دي او د هغه لور ته ورتګ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وَقَالَتِ ٱلۡيَهُودُ وَٱلنَّصَٰرَىٰ نَحۡنُ أَبۡنَٰٓؤُاْ ٱللَّهِ وَأَحِبَّٰٓؤُهُۥۚ قُلۡ فَلِمَ يُعَذِّبُكُم بِذُنُوبِكُمۖ بَلۡ أَنتُم بَشَرٞ مِّمَّنۡ خَلَقَۚ يَغۡفِرُ لِمَن يَشَآءُ وَيُعَذِّبُ مَن يَشَآءُۚ وَلِلَّهِ مُلۡكُ ٱلسَّمَٰوَٰتِ وَٱلۡأَرۡضِ وَمَا بَيۡنَهُمَاۖ وَإِلَيۡهِ ٱلۡمَصِيرُ ١٨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 ای اهل كتابو! زموږ دا رسول درته راغى چې تاسي ته د رسولانو لړۍ بندېدو په مهال دين بيانوي چې بيا ونه واياست چې موږ ته خو نه زېرى وركوونكى راغلى او نه وېروونكى، نو دادى هم زېرى وركوونكى درته راغى او هم وېروونكى او الله په هر څه قادر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يَٰٓأَهۡلَ ٱلۡكِتَٰبِ قَدۡ جَآءَكُمۡ رَسُولُنَا يُبَيِّنُ لَكُمۡ عَلَىٰ فَتۡرَةٖ مِّنَ ٱلرُّسُلِ أَن تَقُولُواْ مَا جَآءَنَا مِنۢ بَشِيرٖ وَلَا نَذِيرٖۖ فَقَدۡ جَآءَكُم بَشِيرٞ وَنَذِيرٞۗ وَٱللَّهُ عَلَىٰ كُلِّ شَيۡءٖ قَدِيرٞ ١٩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 او كله چې موسى خپل قوم ته وويل: اى زما قومه! د الله لورينه درياده كړئ چې پر تاسو يې كړې كله چې یې په تاسو كې نبيان پيدا كړل او تاسو يې واكمنان كړئ او هغه څه يې دركړل چې په نړۍ كې يې هيچا ته نه و وركړي.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قَالَ مُوسَىٰ لِقَوۡمِهِۦ يَٰقَوۡمِ ٱذۡكُرُواْ نِعۡمَةَ ٱللَّهِ عَلَيۡكُمۡ إِذۡ جَعَلَ فِيكُمۡ أَنۢبِيَآءَ وَجَعَلَكُم مُّلُوكٗا وَءَاتَىٰكُم مَّا لَمۡ يُؤۡتِ أَحَدٗا مِّنَ ٱلۡعَٰلَمِينَ ٢٠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 اى قومه! هغه سپېڅلې ځمكې ته ننوځئ چې الله ستاسي لپاره ليكلې ده، پر شا مه اوړئ كه نه نو تاوانیان به وګرځئ.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يَٰقَوۡمِ ٱدۡخُلُواْ ٱلۡأَرۡضَ ٱلۡمُقَدَّسَةَ ٱلَّتِي كَتَبَ ٱللَّهُ لَكُمۡ وَلَا تَرۡتَدُّواْ عَلَىٰٓ أَدۡبَارِكُمۡ فَتَنقَلِبُواْ خَٰسِرِينَ ٢١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22. دوى وويل: هلته خو ډېر زورور خلك (مېشت) دي او موږ به تر هغه نه ورننوځو چې هغوى نه وي ترې وتلې، خو كه دوى ووتل نو بيا حتماً ورننوتونكي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يَٰمُوسَىٰٓ إِنَّ فِيهَا قَوۡمٗا جَبَّارِينَ وَإِنَّا لَن نَّدۡخُلَهَا حَتَّىٰ يَخۡرُجُواْ مِنۡهَا فَإِن يَخۡرُجُواْ مِنۡهَا فَإِنَّا دَٰخِلُونَ ٢٢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23. له هغو وېرېدونكو نه دوو كسانو چې الله ورباندې پېرزوينه كړې وه، وويل: پرهغو له دروازې ورننوځئ نو كله چې ورننوتئ، همدا تاسي برلاسي ياست او په الله بروسه وكړئ كه (رښتيني) مومنان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رَجُلَانِ مِنَ ٱلَّذِينَ يَخَافُونَ أَنۡعَمَ ٱللَّهُ عَلَيۡهِمَا ٱدۡخُلُواْ عَلَيۡهِمُ ٱلۡبَابَ فَإِذَا دَخَلۡتُمُوهُ فَإِنَّكُمۡ غَٰلِبُونَۚ وَعَلَى ٱللَّهِ فَتَوَكَّلُوٓاْ إِن كُنتُم مُّؤۡمِنِينَ ٢٣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24. هغوى بيا وويل: اى موسى! موږ به هيڅكله ور داخل نه شو تر څو چې هغوى پكې وي، نو ته او رب دې دواړه ولاړ شئ وجنګېږئ، موږ به دلته ناست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يَٰمُوسَىٰٓ إِنَّا لَن نَّدۡخُلَهَآ أَبَدٗا مَّا دَامُواْ فِيهَا فَٱذۡهَبۡ أَنتَ وَرَبُّكَ فَقَٰتِلَآ إِنَّا هَٰهُنَا قَٰعِدُونَ ٢٤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25. (موسى) وويل: زما ربه! زه خو مې له ځان او ورور پرته بل څه نه لرم نو زموږ او دغه سرغړاند قوم ترمنځ بېلتون راولې.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رَبِّ إِنِّي لَآ أَمۡلِكُ إِلَّا نَفۡسِي وَأَخِيۖ فَٱفۡرُقۡ بَيۡنَنَا وَبَيۡنَ ٱلۡقَوۡمِ ٱلۡفَٰسِقِينَ ٢٥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26. ويې فرمايل: نو يقيناً هغه (ځمکه) تر څلوېښتو كلونو پر دوى حرامه شوه، په ځمكه كې به لا لهانده ګرځي (نو ته هم) د دې فاسقانو په حال مه اندېښمن كېږه.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فَإِنَّهَا مُحَرَّمَةٌ عَلَيۡهِمۡۛ أَرۡبَعِينَ سَنَةٗۛ يَتِيهُونَ فِي ٱلۡأَرۡضِۚ فَلَا تَأۡسَ عَلَى ٱلۡقَوۡمِ ٱلۡفَٰسِقِينَ ٢٦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27. او د آدم د دوو زامنو خبرهم په رښتيا سره پرې ولوله، كله چې دواړو څه قرباني وكړه نو له يوه يې قبوله شوه او له بل قبوله نه شوه، هغه (قابيل) ورته وويل: خامخا به دې وژنم، هابيل وويل بې شكه الله يې يوازى له متقيانو قبلوي.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۞وَٱتۡلُ عَلَيۡهِمۡ نَبَأَ ٱبۡنَيۡ ءَادَمَ بِٱلۡحَقِّ إِذۡ قَرَّبَا قُرۡبَانٗا فَتُقُبِّلَ مِنۡ أَحَدِهِمَا وَلَمۡ يُتَقَبَّلۡ مِنَ ٱلۡأٓخَرِ قَالَ لَأَقۡتُلَنَّكَۖ قَالَ إِنَّمَا يَتَقَبَّلُ ٱللَّهُ مِنَ ٱلۡمُتَّقِينَ ٢٧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28. نو كه ماته دې لاس راوغځاوه چې ومې وژنې، زه خو مى لاس نه درغځوم چې تا ووژنم، زه خو د ټولو خلكو رب الله نه وېرېږم.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لَئِنۢ بَسَطتَ إِلَيَّ يَدَكَ لِتَقۡتُلَنِي مَآ أَنَا۠ بِبَاسِطٖ يَدِيَ إِلَيۡكَ لِأَقۡتُلَكَۖ إِنِّيٓ أَخَافُ ٱللَّهَ رَبَّ ٱلۡعَٰلَمِينَ ٢٨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29. زه خو دا غواړم چې ته زما او ستا خپلې ګناه باندې اخته شې، نو بيا به له دوزخيانو يې او همدا د ظالمانو سزا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إِنِّيٓ أُرِيدُ أَن تَبُوٓأَ بِإِثۡمِي وَإِثۡمِكَ فَتَكُونَ مِنۡ أَصۡحَٰبِ ٱلنَّارِۚ وَذَٰلِكَ جَزَٰٓؤُاْ ٱلظَّٰلِمِينَ ٢٩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30. نو خپل نفس يې د ورور وژل ورته اسانه كړل او ويې وژلو نو دى هم له تاوانيانو شو.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فَطَوَّعَتۡ لَهُۥ نَفۡسُهُۥ قَتۡلَ أَخِيهِ فَقَتَلَهُۥ فَأَصۡبَحَ مِنَ ٱلۡخَٰسِرِينَ ٣٠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31. بيا الله يو كارغه ولېږلو چې ځمكه يې كيندله تر څو هغه ته وښيي چې د ورور جسد يې څنګه پټ كړي، ويلې افسوس پر ما! ايا له دې هم عاجز وم چې د دې كارغه په شان وى، او د خپل ورور جسد مې پټ كړی واى، نو له پښېمانۍ كوونكو نه شو.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فَبَعَثَ ٱللَّهُ غُرَابٗا يَبۡحَثُ فِي ٱلۡأَرۡضِ لِيُرِيَهُۥ كَيۡفَ يُوَٰرِي سَوۡءَةَ أَخِيهِۚ قَالَ يَٰوَيۡلَتَىٰٓ أَعَجَزۡتُ أَنۡ أَكُونَ مِثۡلَ هَٰذَا ٱلۡغُرَابِ فَأُوَٰرِيَ سَوۡءَةَ أَخِيۖ فَأَصۡبَحَ مِنَ ٱلنَّٰدِمِينَ ٣١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32. له همدې امله مو په بني اسرائيلو (دا فرمان) ليكلى و چې هر چا يو كس د بل كس له بدلې او يا په ځمكه كې له فساد پرته ووژلو نو (وګڼئ) لكه چې ټول انسانان يې وژلي وي او چا چې ژوندى كړ (له مرګه یې وژغوره) نو لكه چې ټول انسانان يې ژوندي (بچ) كړي وي، او دوى ته زموږ رسولان هم له ښكاره نښانو سره راغلل بيا هم د هغوى نه زياتره له دې وروسته هم په ځمكه كې زياتى كونكي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أَجۡلِ ذَٰلِكَ كَتَبۡنَا عَلَىٰ بَنِيٓ إِسۡرَٰٓءِيلَ أَنَّهُۥ مَن قَتَلَ نَفۡسَۢا بِغَيۡرِ نَفۡسٍ أَوۡ فَسَادٖ فِي ٱلۡأَرۡضِ فَكَأَنَّمَا قَتَلَ ٱلنَّاسَ جَمِيعٗا وَمَنۡ أَحۡيَاهَا فَكَأَنَّمَآ أَحۡيَا ٱلنَّاسَ جَمِيعٗاۚ وَلَقَدۡ جَآءَتۡهُمۡ رُسُلُنَا بِٱلۡبَيِّنَٰتِ ثُمَّ إِنَّ كَثِيرٗا مِّنۡهُم بَعۡدَ ذَٰلِكَ فِي ٱلۡأَرۡضِ لَمُسۡرِفُونَ ٣٢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33. خبره دا ده چې كوم كسان الله او د هغه رسول سره جنګيږي او په ځمكه كې د فساد لپاره منډې ترړې وهي نو سزا يې دا ده چې ووژل شي، يا په دار شي، يا يې لاسونه او پښې ردو بدلې غوڅې شي او يا له هیواده وشړل شي دا خو د دوى لپاره په دنيا كې يو سپكاوى دى، او په آخرت كې یه دوى لپاره لوى عذاب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جَزَٰٓؤُاْ ٱلَّذِينَ يُحَارِبُونَ ٱللَّهَ وَرَسُولَهُۥ وَيَسۡعَوۡنَ فِي ٱلۡأَرۡضِ فَسَادًا أَن يُقَتَّلُوٓاْ أَوۡ يُصَلَّبُوٓاْ أَوۡ تُقَطَّعَ أَيۡدِيهِمۡ وَأَرۡجُلُهُم مِّنۡ خِلَٰفٍ أَوۡ يُنفَوۡاْ مِنَ ٱلۡأَرۡضِۚ ذَٰلِكَ لَهُمۡ خِزۡيٞ فِي ٱلدُّنۡيَاۖ وَلَهُمۡ فِي ٱلۡأٓخِرَةِ عَذَابٌ عَظِيمٌ ٣٣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34. خو پرته له هغو كسانو چې توبه يې وېستلې وي، مخکې له دې چې تاسو پرې برلاسي شئ، نو بيا پوه شئ چې يقيناً الله مهربان بخښونكى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ٱلَّذِينَ تَابُواْ مِن قَبۡلِ أَن تَقۡدِرُواْ عَلَيۡهِمۡۖ فَٱعۡلَمُوٓاْ أَنَّ ٱللَّهَ غَفُورٞ رَّحِيمٞ ٣٤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35. ای مومنانو! الله نه وډار شئ، هغه ته د ورنږدې كېدو وسيله ولټوئ او د هغه په لار كې هلې ځلې وكړئ ښایي چې بريالي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ٱتَّقُواْ ٱللَّهَ وَٱبۡتَغُوٓاْ إِلَيۡهِ ٱلۡوَسِيلَةَ وَجَٰهِدُواْ فِي سَبِيلِهِۦ لَعَلَّكُمۡ تُفۡلِحُونَ ٣٥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36. يقيناً څوك چې كافرشوي كه د ځمكى دا هر څه د دوى وي او همدومره نور هم چې د قيامت ورځې له عذابه (بچ كېدلو لپاره) يې په فديه كې وركړي، نو ترې به ونه منل شي او هغوى ته به دردناك عذاب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كَفَرُواْ لَوۡ أَنَّ لَهُم مَّا فِي ٱلۡأَرۡضِ جَمِيعٗا وَمِثۡلَهُۥ مَعَهُۥ لِيَفۡتَدُواْ بِهِۦ مِنۡ عَذَابِ يَوۡمِ ٱلۡقِيَٰمَةِ مَا تُقُبِّلَ مِنۡهُمۡۖ وَلَهُمۡ عَذَابٌ أَلِيمٞ ٣٦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37. (بيا به) هغوى غواړي چې له اوره (په تېښته) ووځي خو ترى وتلاى به نه شي او دوى ته به دايمى عذاب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يُرِيدُونَ أَن يَخۡرُجُواْ مِنَ ٱلنَّارِ وَمَا هُم بِخَٰرِجِينَ مِنۡهَاۖ وَلَهُمۡ عَذَابٞ مُّقِيمٞ ٣٧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38. دغله او غلې دواړو لاسونه غوڅ كړئ، دا يې د هغه کړنې بدله ده چې كړې يې وه، د الله له لوري يوه (عبرتناكه) سزا، او الله د حكمت والا برلاسى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وَٱلسَّارِقُ وَٱلسَّارِقَةُ فَٱقۡطَعُوٓاْ أَيۡدِيَهُمَا جَزَآءَۢ بِمَا كَسَبَا نَكَٰلٗا مِّنَ ٱللَّهِۗ وَٱللَّهُ عَزِيزٌ حَكِيمٞ ٣٨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39. نو څوك چې له ظلم كولو نه وروسته توبه وباسي او ځان اصلاح كړي نو الله به د هغه توبه قبوله كړي الله ډېر بخښونكى او رحم كوونكى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فَمَن تَابَ مِنۢ بَعۡدِ ظُلۡمِهِۦ وَأَصۡلَحَ فَإِنَّ ٱللَّهَ يَتُوبُ عَلَيۡهِۚ إِنَّ ٱللَّهَ غَفُورٞ رَّحِيمٌ ٣٩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40. ایا ته نه پوهیږي چې بې شکه الله تعالی لپاره خاص پاچایي د اسمانونو او ځمکې ده، عذاب ورکوي چا ته چې وغواړي او بخښنه کوي چا ته چې وغواړي، او بې شکه الله تعالی په هر څه باندې قدرت لرونکی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تَعۡلَمۡ أَنَّ ٱللَّهَ لَهُۥ مُلۡكُ ٱلسَّمَٰوَٰتِ وَٱلۡأَرۡضِ يُعَذِّبُ مَن يَشَآءُ وَيَغۡفِرُ لِمَن يَشَآءُۗ وَٱللَّهُ عَلَىٰ كُلِّ شَيۡءٖ قَدِيرٞ ٤٠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41. اې رسوله! هغه كسان دې ونه ځوروي چې په كفر كې منډې ترړې وهي كه دوى له هغو خلكو وي چې په خوله وايي ايمان مو راوړى خو زړونو يې باور نه دى كړې او (يا) له هغو چې يهوديان شوي ډېرغوږ نيوونكي دروغ تړلو لپاره، د هغو كسانو لپاره (تا ته) غوږ نيوونكي دې چې تا ته هيڅكله نه دي راغلي، د (تورات) ټكي بدلوي له هغه وروسته چې ځايونه يې ټاكل شوي (خلكو ته) وايي كه دا حكم دركړ شو ويې منئ او كه نه مه يې منئ، او الله چې په فتنه كې د چا غورځول وغواړي نو الله نه يې ژغورلو لپاره ته هېڅ واك نه لرې، دوى هغه خلك دي چې الله دا نه دي غوښتي چې زړونه يې صفا كړي په دنيا كې د هغو لپاره رسوايي ده او په آخرت كى ورته لوى عذاب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ٱلرَّسُولُ لَا يَحۡزُنكَ ٱلَّذِينَ يُسَٰرِعُونَ فِي ٱلۡكُفۡرِ مِنَ ٱلَّذِينَ قَالُوٓاْ ءَامَنَّا بِأَفۡوَٰهِهِمۡ وَلَمۡ تُؤۡمِن قُلُوبُهُمۡۛ وَمِنَ ٱلَّذِينَ هَادُواْۛ سَمَّٰعُونَ لِلۡكَذِبِ سَمَّٰعُونَ لِقَوۡمٍ ءَاخَرِينَ لَمۡ يَأۡتُوكَۖ يُحَرِّفُونَ ٱلۡكَلِمَ مِنۢ بَعۡدِ مَوَاضِعِهِۦۖ يَقُولُونَ إِنۡ أُوتِيتُمۡ هَٰذَا فَخُذُوهُ وَإِن لَّمۡ تُؤۡتَوۡهُ فَٱحۡذَرُواْۚ وَمَن يُرِدِ ٱللَّهُ فِتۡنَتَهُۥ فَلَن تَمۡلِكَ لَهُۥ مِنَ ٱللَّهِ شَيۡـًٔاۚ أُوْلَٰٓئِكَ ٱلَّذِينَ لَمۡ يُرِدِ ٱللَّهُ أَن يُطَهِّرَ قُلُوبَهُمۡۚ لَهُمۡ فِي ٱلدُّنۡيَا خِزۡيٞۖ وَلَهُمۡ فِي ٱلۡأٓخِرَةِ عَذَابٌ عَظِيمٞ ٤١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42. تا ته ډېر غوږ نيوونكي دي د دروغو ورګډولو لپاره او دېر حرام خوړونكي، نو كه تا ته راغلل يا يې ترمنځ پرېكړه وكړه يا ترې ډډه وكړه او كه ډډه دې ترې وكړه نو هيڅكله به كوم تاوان در ونه‌رسوي او كه فيصله دې كوله نو ترمنځه يې په عدل فيصله كوه، يقيناً الله عدالت كوونكي خوښوي.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سَمَّٰعُونَ لِلۡكَذِبِ أَكَّٰلُونَ لِلسُّحۡتِۚ فَإِن جَآءُوكَ فَٱحۡكُم بَيۡنَهُمۡ أَوۡ أَعۡرِضۡ عَنۡهُمۡۖ وَإِن تُعۡرِضۡ عَنۡهُمۡ فَلَن يَضُرُّوكَ شَيۡـٔٗاۖ وَإِنۡ حَكَمۡتَ فَٱحۡكُم بَيۡنَهُم بِٱلۡقِسۡطِۚ إِنَّ ٱللَّهَ يُحِبُّ ٱلۡمُقۡسِطِينَ ٤٢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43. او دوى تا څنګه فيصله كوونكى ټاكي حال دا چې له دوى سره تورات شته دى په هغه كې د الله حكم (ليكل شوی) دى او سره له دې هم دوى ور څخه مخ اړوي، اصلي خبره دا ده چې دا خلك له سره ايمان نه لري.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وَكَيۡفَ يُحَكِّمُونَكَ وَعِندَهُمُ ٱلتَّوۡرَىٰةُ فِيهَا حُكۡمُ ٱللَّهِ ثُمَّ يَتَوَلَّوۡنَ مِنۢ بَعۡدِ ذَٰلِكَۚ وَمَآ أُوْلَٰٓئِكَ بِٱلۡمُؤۡمِنِينَ ٤٣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44. تورات خو موږ نازل كړى چې په هغه كې لارښوونه او رڼايي ده په دې سره به هغو نبيانو چې تابع وو، د يهوديانو فيصلې كولې او همداسې خداى پالونكو او عالمانو (هم په تورات فيصلې كولې) چې د الله د كتاب په ساتنه ګمارل شوي او پرهغه شاهدان وو، نو له خلكو مه وېرېږئ، يوازې له ما ووېرېږئ او په آيتونو مې كمه (ټيټه) بيه مه اخلئ، او چا چې په الله رانازل كړي (قانون) فيصله ونه كړه نو همدوى كافران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أَنزَلۡنَا ٱلتَّوۡرَىٰةَ فِيهَا هُدٗى وَنُورٞۚ يَحۡكُمُ بِهَا ٱلنَّبِيُّونَ ٱلَّذِينَ أَسۡلَمُواْ لِلَّذِينَ هَادُواْ وَٱلرَّبَّٰنِيُّونَ وَٱلۡأَحۡبَارُ بِمَا ٱسۡتُحۡفِظُواْ مِن كِتَٰبِ ٱللَّهِ وَكَانُواْ عَلَيۡهِ شُهَدَآءَۚ فَلَا تَخۡشَوُاْ ٱلنَّاسَ وَٱخۡشَوۡنِ وَلَا تَشۡتَرُواْ بِـَٔايَٰتِي ثَمَنٗا قَلِيلٗاۚ وَمَن لَّمۡ يَحۡكُم بِمَآ أَنزَلَ ٱللَّهُ فَأُوْلَٰٓئِكَ هُمُ ٱلۡكَٰفِرُونَ ٤٤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45. او (په تورات كې مو) پردوى ليكلي وو چې كس په كس (وژل كيږي) سترګه په سترګې، پوزه په پوزې، غوږ په غوږ، غاښ په غاښ او د ټپونو هم سره برابره بدله ده، نو څوك چې قصاص و بخښي نو دا يې د ګناهونو رژېدل دي. او چا چې په الله رانازل كړي قانون فيصله ونه كړه نو هغوى ظالمان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وَكَتَبۡنَا عَلَيۡهِمۡ فِيهَآ أَنَّ ٱلنَّفۡسَ بِٱلنَّفۡسِ وَٱلۡعَيۡنَ بِٱلۡعَيۡنِ وَٱلۡأَنفَ بِٱلۡأَنفِ وَٱلۡأُذُنَ بِٱلۡأُذُنِ وَٱلسِّنَّ بِٱلسِّنِّ وَٱلۡجُرُوحَ قِصَاصٞۚ فَمَن تَصَدَّقَ بِهِۦ فَهُوَ كَفَّارَةٞ لَّهُۥۚ وَمَن لَّمۡ يَحۡكُم بِمَآ أَنزَلَ ٱللَّهُ فَأُوْلَٰٓئِكَ هُمُ ٱلظَّٰلِمُونَ ٤٥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46. او بيا مو په هغو (نبيانو) پسې د مريمې زوى عيسی ولېږلو چې له ده مخكې د تورات (پاتې برخې) تصديقونكى و او ده ته مو انجيل وركړ چې لارښوونه او رڼا پكې وه، او دا هم د مخکېني كتاب تورات تصديقونكى، لارښونه او نصيحت و د متقيانو لپاره.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وَقَفَّيۡنَا عَلَىٰٓ ءَاثَٰرِهِم بِعِيسَى ٱبۡنِ مَرۡيَمَ مُصَدِّقٗا لِّمَا بَيۡنَ يَدَيۡهِ مِنَ ٱلتَّوۡرَىٰةِۖ وَءَاتَيۡنَٰهُ ٱلۡإِنجِيلَ فِيهِ هُدٗى وَنُورٞ وَمُصَدِّقٗا لِّمَا بَيۡنَ يَدَيۡهِ مِنَ ٱلتَّوۡرَىٰةِ وَهُدٗى وَمَوۡعِظَةٗ لِّلۡمُتَّقِينَ ٤٦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47. او د انجيل خاوندان دې هم په هغه قانون فيصله كوي چې الله پكې نازل كړى او هر چا چې د الله په نازل كړي قانون فيصله ونه كړه نو همدوى سرغړونكي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وَلۡيَحۡكُمۡ أَهۡلُ ٱلۡإِنجِيلِ بِمَآ أَنزَلَ ٱللَّهُ فِيهِۚ وَمَن لَّمۡ يَحۡكُم بِمَآ أَنزَلَ ٱللَّهُ فَأُوْلَٰٓئِكَ هُمُ ٱلۡفَٰسِقُونَ ٤٧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48. او تا ته مو دا كتاب په حقه نازل كړى چې دا كتاب د هغه څه تصديقوونكى دى كوم چې ترې وړاندې و او پر هغه څارونكى (يا شاهد) دى، نو د هغوى ترمنځ په هغه څه فيصله كوه چې الله رانازل كړي او كوم حق چې درته راغلى له هغه نه په مخ اړولو سره د دوى په هوسونو پسې مه ځه له تاسي نه هر يوه ته مو يو شريعت او تګلاره ټاكلې ده او كه الله غوښتي واى نو تاسو ټول به يې يو امت ګرځولي واى خو د دې لپاره (يې داسې وكړل) چې په هغه څه كې مو وازمايي چې دركړى يې دي، نو په ښېګڼو كې يو له بل وړاندې شئ د الله لور ته ستاسو ټولو ستنېدل دي بيا به مو په هغه څه خبركړي چې پكې موشخړه كوله.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وَأَنزَلۡنَآ إِلَيۡكَ ٱلۡكِتَٰبَ بِٱلۡحَقِّ مُصَدِّقٗا لِّمَا بَيۡنَ يَدَيۡهِ مِنَ ٱلۡكِتَٰبِ وَمُهَيۡمِنًا عَلَيۡهِۖ فَٱحۡكُم بَيۡنَهُم بِمَآ أَنزَلَ ٱللَّهُۖ وَلَا تَتَّبِعۡ أَهۡوَآءَهُمۡ عَمَّا جَآءَكَ مِنَ ٱلۡحَقِّۚ لِكُلّٖ جَعَلۡنَا مِنكُمۡ شِرۡعَةٗ وَمِنۡهَاجٗاۚ وَلَوۡ شَآءَ ٱللَّهُ لَجَعَلَكُمۡ أُمَّةٗ وَٰحِدَةٗ وَلَٰكِن لِّيَبۡلُوَكُمۡ فِي مَآ ءَاتَىٰكُمۡۖ فَٱسۡتَبِقُواْ ٱلۡخَيۡرَٰتِۚ إِلَى ٱللَّهِ مَرۡجِعُكُمۡ جَمِيعٗا فَيُنَبِّئُكُم بِمَا كُنتُمۡ فِيهِ تَخۡتَلِفُونَ ٤٨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49. او دا چې ترمنځ يې د الله په نازل كړي قانون فيصله كوه او په هوسو پسې يې مه ځه، او پام چې له ځينو هغو (حكمونو) دې ونه ګرځوي چې الله درته رانازل كړي نو كه يې مخ ترې واړولو نو پوه شه چې الله يې د څه ګناهونو له امله د سزا وركولو اراده كړې ده او يقيناً چې له خلكو نه زياتره يې فاسقان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 ٱحۡكُم بَيۡنَهُم بِمَآ أَنزَلَ ٱللَّهُ وَلَا تَتَّبِعۡ أَهۡوَآءَهُمۡ وَٱحۡذَرۡهُمۡ أَن يَفۡتِنُوكَ عَنۢ بَعۡضِ مَآ أَنزَلَ ٱللَّهُ إِلَيۡكَۖ فَإِن تَوَلَّوۡاْ فَٱعۡلَمۡ أَنَّمَا يُرِيدُ ٱللَّهُ أَن يُصِيبَهُم بِبَعۡضِ ذُنُوبِهِمۡۗ وَإِنَّ كَثِيرٗا مِّنَ ٱلنَّاسِ لَفَٰسِقُونَ ٤٩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50. آيا نو د جاهليت فيصله غواړي؟ او حال دا چې كوم خلك باوركوي هغوی ته د الله نه ښه حكم بل د چا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أَفَحُكۡمَ ٱلۡجَٰهِلِيَّةِ يَبۡغُونَۚ وَمَنۡ أَحۡسَنُ مِنَ ٱللَّهِ حُكۡمٗا لِّقَوۡمٖ يُوقِنُونَ ٥٠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51. اى مومنانو! يهوديان او نصرانيان ملګري مه نيسئ، دوى خپلو كې يو د بل ملګري دي، او له تاسو يې چې څوك په ملګرتيا نيسي نو هغه هم له دوى شمېرل كيږي بې شكه الله ظالم قوم ته هدايت نه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لَا تَتَّخِذُواْ ٱلۡيَهُودَ وَٱلنَّصَٰرَىٰٓ أَوۡلِيَآءَۘ بَعۡضُهُمۡ أَوۡلِيَآءُ بَعۡضٖۚ وَمَن يَتَوَلَّهُم مِّنكُمۡ فَإِنَّهُۥ مِنۡهُمۡۗ إِنَّ ٱللَّهَ لَا يَهۡدِي ٱلۡقَوۡمَ ٱلظَّٰلِمِينَ ٥١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52. نو ته به ګورې چې د چا په زړه كې ناروغي ده، په هغوى كې منډې ترړې وهي، وايي: وېرېږو چى څه پېښه (مصيبت او حادثه) را ونه رسي، خو لرې نه ده چې الله له خپل لوري كوم برى درته راولي يا څه بله خبره (څرګنده كړي) نو بيا به په هغه څه چې زړونو كې يې پټوي، پښېمانه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فَتَرَى ٱلَّذِينَ فِي قُلُوبِهِم مَّرَضٞ يُسَٰرِعُونَ فِيهِمۡ يَقُولُونَ نَخۡشَىٰٓ أَن تُصِيبَنَا دَآئِرَةٞۚ فَعَسَى ٱللَّهُ أَن يَأۡتِيَ بِٱلۡفَتۡحِ أَوۡ أَمۡرٖ مِّنۡ عِندِهِۦ فَيُصۡبِحُواْ عَلَىٰ مَآ أَسَرُّواْ فِيٓ أَنفُسِهِمۡ نَٰدِمِينَ ٥٢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53. او بيا به مومنان وايي: آيا دا هماغه خلك دي چې په ټينګه يې قسمونه كول چې موږ له تاسي سره يو، اوس خو يې ټول عملونه خوشې بابېزه ولاړل او (ډېر) تاواني شول.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وَيَقُولُ ٱلَّذِينَ ءَامَنُوٓاْ أَهَٰٓؤُلَآءِ ٱلَّذِينَ أَقۡسَمُواْ بِٱللَّهِ جَهۡدَ أَيۡمَٰنِهِمۡ إِنَّهُمۡ لَمَعَكُمۡۚ حَبِطَتۡ أَعۡمَٰلُهُمۡ فَأَصۡبَحُواْ خَٰسِرِينَ ٥٣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54. ای مومنانو! په تاسو كې چې څوك له خپله دينه وګرځيد نو زر به الله داسې خلك راولي چې الله ته ګران وي او الله هغوى ته ګران وي، پر مومنانو به نرمي او پر كافرانو سختي كوونكي وي، د الله په لار كې به جهاد كوي او د چا پړه اچونكي له پړې اچولو به نه ډاريږي، دا نو د الله يو فضل دى چا ته يې چې خوښه شي وركوي يې، او الله پوه د پراخۍ څښتن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مَن يَرۡتَدَّ مِنكُمۡ عَن دِينِهِۦ فَسَوۡفَ يَأۡتِي ٱللَّهُ بِقَوۡمٖ يُحِبُّهُمۡ وَيُحِبُّونَهُۥٓ أَذِلَّةٍ عَلَى ٱلۡمُؤۡمِنِينَ أَعِزَّةٍ عَلَى ٱلۡكَٰفِرِينَ يُجَٰهِدُونَ فِي سَبِيلِ ٱللَّهِ وَلَا يَخَافُونَ لَوۡمَةَ لَآئِمٖۚ ذَٰلِكَ فَضۡلُ ٱللَّهِ يُؤۡتِيهِ مَن يَشَآءُۚ وَٱللَّهُ وَٰسِعٌ عَلِيمٌ ٥٤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55. په حقيقت كې ستاسو ملګرى يوازې الله، رسول يې او هغه مومنان دي چې لمونځونه ترسره كوي او زكات وركوي، او همدوی ركوع كوونكي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وَلِيُّكُمُ ٱللَّهُ وَرَسُولُهُۥ وَٱلَّذِينَ ءَامَنُواْ ٱلَّذِينَ يُقِيمُونَ ٱلصَّلَوٰةَ وَيُؤۡتُونَ ٱلزَّكَوٰةَ وَهُمۡ رَٰكِعُونَ ٥٥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56. او څوك چې الله، د هغه رسول او مومنانو سره دوستى كوي نو (پوه دې شي چې) همدغه د الله ډله برلاسې كېدونكې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يَتَوَلَّ ٱللَّهَ وَرَسُولَهُۥ وَٱلَّذِينَ ءَامَنُواْ فَإِنَّ حِزۡبَ ٱللَّهِ هُمُ ٱلۡغَٰلِبُونَ ٥٦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57. اى مومنانو! هغه خلك په ملګرتيا مه نيسئ چې ستاسو په دين ملنډې او ساعت تېري كوي، دا كه له هغو كسانو وي چې تاسو نه مخكى كتاب وركړل شوى او كه له نورو كافرانو وي، او له الله وډار شئ كه تاسو (رښتينى) مومنان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لَا تَتَّخِذُواْ ٱلَّذِينَ ٱتَّخَذُواْ دِينَكُمۡ هُزُوٗا وَلَعِبٗا مِّنَ ٱلَّذِينَ أُوتُواْ ٱلۡكِتَٰبَ مِن قَبۡلِكُمۡ وَٱلۡكُفَّارَ أَوۡلِيَآءَۚ وَٱتَّقُواْ ٱللَّهَ إِن كُنتُم مُّؤۡمِنِينَ ٥٧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58. كله چې تاسي د لمانځه لپاره عږ (اذان) كوئ؛ نو هغوى ورپورې ملنډې وهي او لوبې ورسره كوي، د دې دليل دا دى چې هغوې داسي خلك دي چې عقل نه لري.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نَادَيۡتُمۡ إِلَى ٱلصَّلَوٰةِ ٱتَّخَذُوهَا هُزُوٗا وَلَعِبٗاۚ ذَٰلِكَ بِأَنَّهُمۡ قَوۡمٞ لَّا يَعۡقِلُونَ ٥٨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59. ورته وايه اى اهل كتابو! آيا تاسو له دې پرته نور د څه غچ را څخه اخلئ چې موږ پر الله ايمان راوړى او پر هغه چې موږ ته نازل شوي او څه چې مخکې نازل شوي او (بل) دا چې ستاسو زياتره فاسقان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يَٰٓأَهۡلَ ٱلۡكِتَٰبِ هَلۡ تَنقِمُونَ مِنَّآ إِلَّآ أَنۡ ءَامَنَّا بِٱللَّهِ وَمَآ أُنزِلَ إِلَيۡنَا وَمَآ أُنزِلَ مِن قَبۡلُ وَأَنَّ أَكۡثَرَكُمۡ فَٰسِقُونَ ٥٩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60. ورته وايه: آيا هغه خلك دروښايم چې د الله په نزد د سزا له مخى له دې هم بد وي؟ هر هغه څوك چې الله رټلي، غضب يې پرى كړى او بيزوګان او خنزيران يې ترې جوړ كړي او غير الله يې لمانځلى همدا خلك په مرتبه كى ډېر بد او له سمې لارې ډېر بې لارې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هَلۡ أُنَبِّئُكُم بِشَرّٖ مِّن ذَٰلِكَ مَثُوبَةً عِندَ ٱللَّهِۚ مَن لَّعَنَهُ ٱللَّهُ وَغَضِبَ عَلَيۡهِ وَجَعَلَ مِنۡهُمُ ٱلۡقِرَدَةَ وَٱلۡخَنَازِيرَ وَعَبَدَ ٱلطَّٰغُوتَۚ أُوْلَٰٓئِكَ شَرّٞ مَّكَانٗا وَأَضَلُّ عَن سَوَآءِ ٱلسَّبِيلِ ٦٠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61. او چې كله درته راشي وايي موږ ايمان راوړى، حال دا چې له كفر سره راغلي وو او له كفر سره بېرته ووتل، او الله په هغه څه ښه پوه و چې دوى به پټولو.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جَآءُوكُمۡ قَالُوٓاْ ءَامَنَّا وَقَد دَّخَلُواْ بِٱلۡكُفۡرِ وَهُمۡ قَدۡ خَرَجُواْ بِهِۦۚ وَٱللَّهُ أَعۡلَمُ بِمَا كَانُواْ يَكۡتُمُونَ ٦١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62. او له دوى نه به زياتره وينې چې په ګناه كې منډى ترړې وهي، په ظلم زياتي او حرام خورۍ كې، څه چې دوئ كول خامخا ډېر بد (كارونه)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وَتَرَىٰ كَثِيرٗا مِّنۡهُمۡ يُسَٰرِعُونَ فِي ٱلۡإِثۡمِ وَٱلۡعُدۡوَٰنِ وَأَكۡلِهِمُ ٱلسُّحۡتَۚ لَبِئۡسَ مَا كَانُواْ يَعۡمَلُونَ ٦٢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63. د دوى رب پالونكي او عالمان ولې دوى د ګناه خبرو له ويلو او حرامو له خوړلو نه ايساروي، حتماً هغه څه ډېر بد دي چې دوى به كول.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لَوۡلَا يَنۡهَىٰهُمُ ٱلرَّبَّٰنِيُّونَ وَٱلۡأَحۡبَارُ عَن قَوۡلِهِمُ ٱلۡإِثۡمَ وَأَكۡلِهِمُ ٱلسُّحۡتَۚ لَبِئۡسَ مَا كَانُواْ يَصۡنَعُونَ ٦٣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64. او يهودو وويل: دالله لاس تړل شوى دى، (خپله) د دوى لاسونه تړل شوي او رټل شوي دي په هغه خبره چې دوى وكړه، بلكې دواړه لاسونه يې خلاص غوړېدلي چې څنګه يې خوښه وي لګښت كوي. او تا ته چې د رب له خوا دې څه در نازل شوي، د هغوى زياترو ته خامخا سرغړاوى او كفر ورزياتوي، او د هغوى ترمنځ مو د قيامت تر ورځى دښمني او نفرت اچولى، كله هم چې د جګړې اور بلوي الله يې مړ كړي او دوى په ځمكه كې د فساد لپاره هلې ځلې كوي، خو الله فساديان نه خوښوي.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وَقَالَتِ ٱلۡيَهُودُ يَدُ ٱللَّهِ مَغۡلُولَةٌۚ غُلَّتۡ أَيۡدِيهِمۡ وَلُعِنُواْ بِمَا قَالُواْۘ بَلۡ يَدَاهُ مَبۡسُوطَتَانِ يُنفِقُ كَيۡفَ يَشَآءُۚ وَلَيَزِيدَنَّ كَثِيرٗا مِّنۡهُم مَّآ أُنزِلَ إِلَيۡكَ مِن رَّبِّكَ طُغۡيَٰنٗا وَكُفۡرٗاۚ وَأَلۡقَيۡنَا بَيۡنَهُمُ ٱلۡعَدَٰوَةَ وَٱلۡبَغۡضَآءَ إِلَىٰ يَوۡمِ ٱلۡقِيَٰمَةِۚ كُلَّمَآ أَوۡقَدُواْ نَارٗا لِّلۡحَرۡبِ أَطۡفَأَهَا ٱللَّهُۚ وَيَسۡعَوۡنَ فِي ٱلۡأَرۡضِ فَسَادٗاۚ وَٱللَّهُ لَا يُحِبُّ ٱلۡمُفۡسِدِينَ ٦٤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65. او كه چېرې اهل كتابو ايمان راوړى او تقوى يې غوره كړې واى نو موږ به يې خامخا ګناهونه رژولي او د نعمتونو باغونو ته به مو ننوېستلي واى.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أَنَّ أَهۡلَ ٱلۡكِتَٰبِ ءَامَنُواْ وَٱتَّقَوۡاْ لَكَفَّرۡنَا عَنۡهُمۡ سَيِّـَٔاتِهِمۡ وَلَأَدۡخَلۡنَٰهُمۡ جَنَّٰتِ ٱلنَّعِيمِ ٦٥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66. او كه چېرې هغوى تورات، انجيل او نور هغه چې له ربه يې ورته نازل شوي، جاري كړي واى نو خامخا به يې هم له پاسه او هم له پښو لاندې پريمانه روزي خوړله، ځينې يې په انصاف چلېدونكي خلك دي، او زياتره يې بد كړه وړه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أَنَّهُمۡ أَقَامُواْ ٱلتَّوۡرَىٰةَ وَٱلۡإِنجِيلَ وَمَآ أُنزِلَ إِلَيۡهِم مِّن رَّبِّهِمۡ لَأَكَلُواْ مِن فَوۡقِهِمۡ وَمِن تَحۡتِ أَرۡجُلِهِمۚ مِّنۡهُمۡ أُمَّةٞ مُّقۡتَصِدَةٞۖ وَكَثِيرٞ مِّنۡهُمۡ سَآءَ مَا يَعۡمَلُونَ ٦٦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67. اې رسوله! څه دې چې د رب له خوا درنازل شوي هغه (خلكو ته) ورسوه او كه داسې دې ونه كړل نو د هغه پيغام دې سم نه دى رسولى، او د خلكو له شره به دې الله ساتي، بې شكه الله كافر قوم ته (د بري) لاره نه ښايي.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ٱلرَّسُولُ بَلِّغۡ مَآ أُنزِلَ إِلَيۡكَ مِن رَّبِّكَۖ وَإِن لَّمۡ تَفۡعَلۡ فَمَا بَلَّغۡتَ رِسَالَتَهُۥۚ وَٱللَّهُ يَعۡصِمُكَ مِنَ ٱلنَّاسِۗ إِنَّ ٱللَّهَ لَا يَهۡدِي ٱلۡقَوۡمَ ٱلۡكَٰفِرِينَ ٦٧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68. ورته وايه اې اهل كتابو! تر هغه به تاسو په هيڅ شي (حساب) نه ياست، څو چې تورات، انجيل، او هغه نور څه مو چې له ربه درنازل شوي، جاري نه كړئ، او څه دې چې د رب له خوا درنازل شوي، خامخا د هغوى د زياترو سرغړاوى او كفر زياتوي نو پر كافرانو خلكو مه خپه كيږه.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يَٰٓأَهۡلَ ٱلۡكِتَٰبِ لَسۡتُمۡ عَلَىٰ شَيۡءٍ حَتَّىٰ تُقِيمُواْ ٱلتَّوۡرَىٰةَ وَٱلۡإِنجِيلَ وَمَآ أُنزِلَ إِلَيۡكُم مِّن رَّبِّكُمۡۗ وَلَيَزِيدَنَّ كَثِيرٗا مِّنۡهُم مَّآ أُنزِلَ إِلَيۡكَ مِن رَّبِّكَ طُغۡيَٰنٗا وَكُفۡرٗاۖ فَلَا تَأۡسَ عَلَى ٱلۡقَوۡمِ ٱلۡكَٰفِرِينَ ٦٨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69. بې شكه چا چې ايمان راوړى (په خوله) او څوك چې يهوديان شوي او ستورلمانځونكي او نصرانيان چا چې (له دوى نه رښتينى) ايمان راوړو په الله او آخرت ورځ او سم كارونه يې وكړل، نو پر هغو نه څه وېره شته او نه به دوى خپه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ءَامَنُواْ وَٱلَّذِينَ هَادُواْ وَٱلصَّٰبِـُٔونَ وَٱلنَّصَٰرَىٰ مَنۡ ءَامَنَ بِٱللَّهِ وَٱلۡيَوۡمِ ٱلۡأٓخِرِ وَعَمِلَ صَٰلِحٗا فَلَا خَوۡفٌ عَلَيۡهِمۡ وَلَا هُمۡ يَحۡزَنُونَ ٦٩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70. له بنى اسرائيلو مو پوخ لوز واخيست او هغوى ته مو (ډېر) رسولان هم ورولېږل خو هركله چې دوى ته به يو رسول له هغه حكم سره راغى چې نفسونو به يې نه خوښولو نو بيا يې ځينى دروغجن ګڼل او ځينى يې وژل.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أَخَذۡنَا مِيثَٰقَ بَنِيٓ إِسۡرَٰٓءِيلَ وَأَرۡسَلۡنَآ إِلَيۡهِمۡ رُسُلٗاۖ كُلَّمَا جَآءَهُمۡ رَسُولُۢ بِمَا لَا تَهۡوَىٰٓ أَنفُسُهُمۡ فَرِيقٗا كَذَّبُواْ وَفَرِيقٗا يَقۡتُلُونَ ٧٠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71. او دوى ګومان كړى و چې څه فتنه (عذاب) به نه وي نو زياتره يې ړانده او كاڼه شول، بيا یې الله توبه قبوله کړه، خو د دوى زياتره لا زيات ړانده كاڼه شول، او الله د هغه څه ليدونكى دى چې دوى يې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وَحَسِبُوٓاْ أَلَّا تَكُونَ فِتۡنَةٞ فَعَمُواْ وَصَمُّواْ ثُمَّ تَابَ ٱللَّهُ عَلَيۡهِمۡ ثُمَّ عَمُواْ وَصَمُّواْ كَثِيرٞ مِّنۡهُمۡۚ وَٱللَّهُ بَصِيرُۢ بِمَا يَعۡمَلُونَ ٧١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72. هغه خلك يقيناً كافر شوي دي چې ويل يې الله خو همدغه د مريمې زوى مسيح دى! حال دا چې مسيح ويلي و: اې بني اسرائيلو! الله ولمانځئ زما او ستاسو رب، بې شكه څوك چې الله سره شريك نيسي نو يقيناً الله جنت ورباندي حرام كړى، او استوګنځى به يې اور وي، او د ظالمانو څوک مرستندوی نشته.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كَفَرَ ٱلَّذِينَ قَالُوٓاْ إِنَّ ٱللَّهَ هُوَ ٱلۡمَسِيحُ ٱبۡنُ مَرۡيَمَۖ وَقَالَ ٱلۡمَسِيحُ يَٰبَنِيٓ إِسۡرَٰٓءِيلَ ٱعۡبُدُواْ ٱللَّهَ رَبِّي وَرَبَّكُمۡۖ إِنَّهُۥ مَن يُشۡرِكۡ بِٱللَّهِ فَقَدۡ حَرَّمَ ٱللَّهُ عَلَيۡهِ ٱلۡجَنَّةَ وَمَأۡوَىٰهُ ٱلنَّارُۖ وَمَا لِلظَّٰلِمِينَ مِنۡ أَنصَارٖ ٧٢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73. بې شكه هغه خلك هم كافر شوي چې ويل يې: الله دريم له دريو دى، حال دا چې له يوه معبود (الله) پرته هيڅ كوم بل (حقه) معبود نشته، او كه له دغو خبرو چې دوى يې وايي ايسار نه شي نو له هغوى نه چې هر څوك كافر شوي دي، دردناك عذاب به ورته ورسيږي.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كَفَرَ ٱلَّذِينَ قَالُوٓاْ إِنَّ ٱللَّهَ ثَالِثُ ثَلَٰثَةٖۘ وَمَا مِنۡ إِلَٰهٍ إِلَّآ إِلَٰهٞ وَٰحِدٞۚ وَإِن لَّمۡ يَنتَهُواْ عَمَّا يَقُولُونَ لَيَمَسَّنَّ ٱلَّذِينَ كَفَرُواْ مِنۡهُمۡ عَذَابٌ أَلِيمٌ ٧٣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74. ایا دوی توبه نه وباسي الله تعالی ته او بخښنه نه غواړي د هغه نه (د تیر شوي شرک)، او الله تعالی بخښنونکی رحم کوونکی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أَفَلَا يَتُوبُونَ إِلَى ٱللَّهِ وَيَسۡتَغۡفِرُونَهُۥۚ وَٱللَّهُ غَفُورٞ رَّحِيمٞ ٧٤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75. مسيح د مريمې زوى له يو رسول پرته بل څه نه دى له ده مخکې هم نور رسولان تېرشوي او مور يې هم يوه رښتينې ښځه وه، دواړو به خواړه خوړل ورته ګوره څرنګه نښانې ورته بيانوو خو بيا (دوى ته) ګوره چې څنګه اړول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ٱلۡمَسِيحُ ٱبۡنُ مَرۡيَمَ إِلَّا رَسُولٞ قَدۡ خَلَتۡ مِن قَبۡلِهِ ٱلرُّسُلُ وَأُمُّهُۥ صِدِّيقَةٞۖ كَانَا يَأۡكُلَانِ ٱلطَّعَامَۗ ٱنظُرۡ كَيۡفَ نُبَيِّنُ لَهُمُ ٱلۡأٓيَٰتِ ثُمَّ ٱنظُرۡ أَنَّىٰ يُؤۡفَكُونَ ٧٥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76. ورته وايه: آيا له الله پرته داسې يو شى لمانځئ چې تاسو ته نه د ضرر واك لري او نه د ګټې او همدا الله ښه پوه اورېدونكى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أَتَعۡبُدُونَ مِن دُونِ ٱللَّهِ مَا لَا يَمۡلِكُ لَكُمۡ ضَرّٗا وَلَا نَفۡعٗاۚ وَٱللَّهُ هُوَ ٱلسَّمِيعُ ٱلۡعَلِيمُ ٧٦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77. ورته وايه اى كتاب والاوو: په دين كې مو له كچې زيات نا حقه تېرى مه كوئ او د هغو خلكو هوسونو پسې مه ځئ چې مخکې هم خپله بې لارې شوي، هم يې نور ډېر بې لارې كړي او له سمې لارې بل خوا اوښتي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يَٰٓأَهۡلَ ٱلۡكِتَٰبِ لَا تَغۡلُواْ فِي دِينِكُمۡ غَيۡرَ ٱلۡحَقِّ وَلَا تَتَّبِعُوٓاْ أَهۡوَآءَ قَوۡمٖ قَدۡ ضَلُّواْ مِن قَبۡلُ وَأَضَلُّواْ كَثِيرٗا وَضَلُّواْ عَن سَوَآءِ ٱلسَّبِيلِ ٧٧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78. له بني اسرائيلو چې څوك كافران شوي هغوى (ټول) د داود او د مريمې زوى عيسى په ژبه رټل شوي دي، دا ځكه چې سرغړونه يې وكړه او تېرى به يې كولو.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لُعِنَ ٱلَّذِينَ كَفَرُواْ مِنۢ بَنِيٓ إِسۡرَٰٓءِيلَ عَلَىٰ لِسَانِ دَاوُۥدَ وَعِيسَى ٱبۡنِ مَرۡيَمَۚ ذَٰلِكَ بِمَا عَصَواْ وَّكَانُواْ يَعۡتَدُونَ ٧٨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79. هغوى به يو بل له هغه ناوړه كاره نه ايسارول چې كولو به يې، يقيناً ډېر بد وو څه چې دوى كول.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كَانُواْ لَا يَتَنَاهَوۡنَ عَن مُّنكَرٖ فَعَلُوهُۚ لَبِئۡسَ مَا كَانُواْ يَفۡعَلُونَ ٧٩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80. زياتره يې ګورې چې له كافرانو سره ملګرتيا كوي خامخا ډېر بد دي څه يې چې خپلو ځانو ورته وړاندې كړي، هغه دا چې الله پرې غضب كړى او همدوى به په عذاب كې تلپاتي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تَرَىٰ كَثِيرٗا مِّنۡهُمۡ يَتَوَلَّوۡنَ ٱلَّذِينَ كَفَرُواْۚ لَبِئۡسَ مَا قَدَّمَتۡ لَهُمۡ أَنفُسُهُمۡ أَن سَخِطَ ٱللَّهُ عَلَيۡهِمۡ وَفِي ٱلۡعَذَابِ هُمۡ خَٰلِدُونَ ٨٠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81. او كه چېرى يې په رښتيا الله منلى وى او دا نبى او څه چې هغه ته نازل شوي نو هغوى به يې په ملګرتيا نه نيول خو له دوى نه زياتره فاسقان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كَانُواْ يُؤۡمِنُونَ بِٱللَّهِ وَٱلنَّبِيِّ وَمَآ أُنزِلَ إِلَيۡهِ مَا ٱتَّخَذُوهُمۡ أَوۡلِيَآءَ وَلَٰكِنَّ كَثِيرٗا مِّنۡهُمۡ فَٰسِقُونَ ٨١</w:t>
            </w:r>
          </w:p>
        </w:tc>
      </w:tr>
    </w:tbl>
    <w:p>
      <w:pPr>
        <w:sectPr>
          <w:headerReference w:type="even" r:id="rId51"/>
          <w:headerReference w:type="default" r:id="rId52"/>
          <w:headerReference w:type="first" r:id="rId53"/>
          <w:footerReference w:type="even" r:id="rId54"/>
          <w:footerReference w:type="default" r:id="rId55"/>
          <w:footerReference w:type="first" r:id="rId56"/>
          <w:pgSz w:w="8420" w:h="11900" w:orient="portrait"/>
          <w:pgMar w:top="567" w:right="567" w:bottom="567" w:left="850" w:header="142" w:footer="720" w:gutter="0"/>
          <w:pgBorders/>
        </w:sectP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82. ته به د مومنانو په دښمنۍ كې تر ټولو سخت يهوديان او مشركان بيامومې، او مومنانو ته په دوستۍ كې به ډېر نږدې هغه خلك مومې چې وايي موږ نصرانيان يو، دا ځكه چې په دوى كې (ځينې) یې پوهان او عبادت كوونكي دي او دوى لويي نه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۞لَتَجِدَنَّ أَشَدَّ ٱلنَّاسِ عَدَٰوَةٗ لِّلَّذِينَ ءَامَنُواْ ٱلۡيَهُودَ وَٱلَّذِينَ أَشۡرَكُواْۖ وَلَتَجِدَنَّ أَقۡرَبَهُم مَّوَدَّةٗ لِّلَّذِينَ ءَامَنُواْ ٱلَّذِينَ قَالُوٓاْ إِنَّا نَصَٰرَىٰۚ ذَٰلِكَ بِأَنَّ مِنۡهُمۡ قِسِّيسِينَ وَرُهۡبَانٗا وَأَنَّهُمۡ لَا يَسۡتَكۡبِرُونَ ٨٢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83. او كله چې هغه څه واوري كوم چې دې رسول ته نازل شوي نو ته به ګورې چې په سترګو كې يې حق پېژندو سره اوښكې ډنډيږي، وايي زموږ ربه! موږ ايمان راوړى نو له شاهدي ويونكو سره مو وليكه.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سَمِعُواْ مَآ أُنزِلَ إِلَى ٱلرَّسُولِ تَرَىٰٓ أَعۡيُنَهُمۡ تَفِيضُ مِنَ ٱلدَّمۡعِ مِمَّا عَرَفُواْ مِنَ ٱلۡحَقِّۖ يَقُولُونَ رَبَّنَآ ءَامَنَّا فَٱكۡتُبۡنَا مَعَ ٱلشَّٰهِدِينَ ٨٣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84. او موږ به ولې په الله ايمان نه راوړو او په كوم حق چې موږ ته راغلى، په داسى حال كې چې موږ دا هيله هم كوو چې خپل رب مو په صالحو خلكو كې داخل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لَنَا لَا نُؤۡمِنُ بِٱللَّهِ وَمَا جَآءَنَا مِنَ ٱلۡحَقِّ وَنَطۡمَعُ أَن يُدۡخِلَنَا رَبُّنَا مَعَ ٱلۡقَوۡمِ ٱلصَّٰلِحِينَ ٨٤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85. نو الله هغوى ته د دې خبرې په بدله كې داسى جنتونه وركړل چې ترې لاندې يې ويالې بهيږي، تل ترتله پكې اوسېدونكي او همدا د نېكانو بدله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فَأَثَٰبَهُمُ ٱللَّهُ بِمَا قَالُواْ جَنَّٰتٖ تَجۡرِي مِن تَحۡتِهَا ٱلۡأَنۡهَٰرُ خَٰلِدِينَ فِيهَاۚ وَذَٰلِكَ جَزَآءُ ٱلۡمُحۡسِنِينَ ٨٥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86. او هغه كسان چې كافران شول او زموږ آيتونه يې دروغ وبلل نو هغوى د دوزخ خلك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كَفَرُواْ وَكَذَّبُواْ بِـَٔايَٰتِنَآ أُوْلَٰٓئِكَ أَصۡحَٰبُ ٱلۡجَحِيمِ ٨٦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87. ای مومنانو! هغه پاك شيان چې الله درته حلال كړي تاسو يې مه حراموئ او له حده تېرى مه كوئ بې شكه الله تېرى كوونكي نه خوښوي.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لَا تُحَرِّمُواْ طَيِّبَٰتِ مَآ أَحَلَّ ٱللَّهُ لَكُمۡ وَلَا تَعۡتَدُوٓاْۚ إِنَّ ٱللَّهَ لَا يُحِبُّ ٱلۡمُعۡتَدِينَ ٨٧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88. او له هغه پاك حلال نه يې خورئ چې الله در روزي كړي او هماغه الله نه وېره كوئ چې تاسو پر هغه باور لرونكي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وَكُلُواْ مِمَّا رَزَقَكُمُ ٱللَّهُ حَلَٰلٗا طَيِّبٗاۚ وَٱتَّقُواْ ٱللَّهَ ٱلَّذِيٓ أَنتُم بِهِۦ مُؤۡمِنُونَ ٨٨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89. ستاسو په بابېزه قسمونو مو الله نه نيسي، البته په هغو مو نيسي چې قسمونه مو پرې ټينګ كړي وي، نو كفاره يې لسو مسكينانو ته خواړه وركول دي، له هغو منځنيو خوړو نه چې تاسو يې خپلې كورنۍ ته وركوئ، يا يې پوښاك او يا د يو مريي ازادول، خو كه څوك دا نه مومي نو د دريو ورځو روژه ده همدا مو د قسمونو كفاره ده چې كله قسم وكړئ (او بيا يې مات كړئ) او د خپلو قسمونو ساتنه كوئ، همدغه شان الله تاسو ته خپل آيتونه بيانوي چې تاسو شكر وباسئ.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يُؤَاخِذُكُمُ ٱللَّهُ بِٱللَّغۡوِ فِيٓ أَيۡمَٰنِكُمۡ وَلَٰكِن يُؤَاخِذُكُم بِمَا عَقَّدتُّمُ ٱلۡأَيۡمَٰنَۖ فَكَفَّٰرَتُهُۥٓ إِطۡعَامُ عَشَرَةِ مَسَٰكِينَ مِنۡ أَوۡسَطِ مَا تُطۡعِمُونَ أَهۡلِيكُمۡ أَوۡ كِسۡوَتُهُمۡ أَوۡ تَحۡرِيرُ رَقَبَةٖۖ فَمَن لَّمۡ يَجِدۡ فَصِيَامُ ثَلَٰثَةِ أَيَّامٖۚ ذَٰلِكَ كَفَّٰرَةُ أَيۡمَٰنِكُمۡ إِذَا حَلَفۡتُمۡۚ وَٱحۡفَظُوٓاْ أَيۡمَٰنَكُمۡۚ كَذَٰلِكَ يُبَيِّنُ ٱللَّهُ لَكُمۡ ءَايَٰتِهِۦ لَعَلَّكُمۡ تَشۡكُرُونَ ٨٩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90. اى مومنانو! حقيقت دا دى چې شراب، جواري، د غير الله د عبادت ځايونه او د فال غشې دا ټول ناولي شيطاني كارونه دي نو ډډه ترې وكړئ چې بريالي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إِنَّمَا ٱلۡخَمۡرُ وَٱلۡمَيۡسِرُ وَٱلۡأَنصَابُ وَٱلۡأَزۡلَٰمُ رِجۡسٞ مِّنۡ عَمَلِ ٱلشَّيۡطَٰنِ فَٱجۡتَنِبُوهُ لَعَلَّكُمۡ تُفۡلِحُونَ ٩٠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91. خبره دا ده چې شيطان غواړي په شرابو او جوارۍ سره مو ترمنځ دښمني او بغض واچوي او د الله له يادولو او لمانځه نه مو ايسار كړي، نو آيا تاسو ترى ايسارېدونكي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يُرِيدُ ٱلشَّيۡطَٰنُ أَن يُوقِعَ بَيۡنَكُمُ ٱلۡعَدَٰوَةَ وَٱلۡبَغۡضَآءَ فِي ٱلۡخَمۡرِ وَٱلۡمَيۡسِرِ وَيَصُدَّكُمۡ عَن ذِكۡرِ ٱللَّهِ وَعَنِ ٱلصَّلَوٰةِۖ فَهَلۡ أَنتُم مُّنتَهُونَ ٩١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92. او د الله او رسول خبره ومنئ او ځان وساتئ (له مخالفته) او كه مو شا ورواړوله نو بيا وپوهېږئ چې زموږ پر رسول (يوازې) همدا څرګند تبليغ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وَأَطِيعُواْ ٱللَّهَ وَأَطِيعُواْ ٱلرَّسُولَ وَٱحۡذَرُواْۚ فَإِن تَوَلَّيۡتُمۡ فَٱعۡلَمُوٓاْ أَنَّمَا عَلَىٰ رَسُولِنَا ٱلۡبَلَٰغُ ٱلۡمُبِينُ ٩٢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93. پر هغو كسانو چې ايمان يې راوړى او سم كارونه يې كړي څه ګناه نشته، په هغو شيانو كې چې (مخكى يى) خوړلي خو چى بيا ځان وساتي، ايمان راوړي او سم كارونه وكړي بيا هم ځان وساتي، ايمان ټينګ كړي او بيا ځان ساتنه او ښېګڼه كوي او الله نيكي كوونكي خوښيوې.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لَيۡسَ عَلَى ٱلَّذِينَ ءَامَنُواْ وَعَمِلُواْ ٱلصَّٰلِحَٰتِ جُنَاحٞ فِيمَا طَعِمُوٓاْ إِذَا مَا ٱتَّقَواْ وَّءَامَنُواْ وَعَمِلُواْ ٱلصَّٰلِحَٰتِ ثُمَّ ٱتَّقَواْ وَّءَامَنُواْ ثُمَّ ٱتَّقَواْ وَّأَحۡسَنُواْۚ وَٱللَّهُ يُحِبُّ ٱلۡمُحۡسِنِينَ ٩٣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94. اى مومنانو! الله به مو خامخا د ښكار نه په يو څه شي ازمايي چې ستاسو لاسونه او نيزې به ور رسيږي، د دې لپاره چې معلومه كړي څوك دى چې په غيبو ترى وېرېږي، خو كه له دې وروسته هم چا څه تېرى وكړ نو د هغه لپاره دردناك عذاب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لَيَبۡلُوَنَّكُمُ ٱللَّهُ بِشَيۡءٖ مِّنَ ٱلصَّيۡدِ تَنَالُهُۥٓ أَيۡدِيكُمۡ وَرِمَاحُكُمۡ لِيَعۡلَمَ ٱللَّهُ مَن يَخَافُهُۥ بِٱلۡغَيۡبِۚ فَمَنِ ٱعۡتَدَىٰ بَعۡدَ ذَٰلِكَ فَلَهُۥ عَذَابٌ أَلِيمٞ ٩٤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95. اى مومنانو! د احرام په حالت ښكار مه وژنئ او كه له تاسي نه چا قصداً داسې وكړل نو د وژل شوي برابر يو څاروى دى چې له تاسو نه دوه كسه عادلان به پرې فيصله كوي او دا به د هدی په توګه كعبې ته رسيږي، يا يې كفاره څو مسكينانو ته خواړه وركول او يا په همدې برابر روژه نيول دي، د دې لپاره چې د خپلو كړو سزا وڅكي، له تېرشوو (ګناهونو) الله عفو كړې خو كه څوك (دې كار ته) بېرته راوګرځېد نو الله به ترې بدل واخلي او الله برلاسى بدل اخيستونکی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لَا تَقۡتُلُواْ ٱلصَّيۡدَ وَأَنتُمۡ حُرُمٞۚ وَمَن قَتَلَهُۥ مِنكُم مُّتَعَمِّدٗا فَجَزَآءٞ مِّثۡلُ مَا قَتَلَ مِنَ ٱلنَّعَمِ يَحۡكُمُ بِهِۦ ذَوَا عَدۡلٖ مِّنكُمۡ هَدۡيَۢا بَٰلِغَ ٱلۡكَعۡبَةِ أَوۡ كَفَّٰرَةٞ طَعَامُ مَسَٰكِينَ أَوۡ عَدۡلُ ذَٰلِكَ صِيَامٗا لِّيَذُوقَ وَبَالَ أَمۡرِهِۦۗ عَفَا ٱللَّهُ عَمَّا سَلَفَۚ وَمَنۡ عَادَ فَيَنتَقِمُ ٱللَّهُ مِنۡهُۚ وَٱللَّهُ عَزِيزٞ ذُو ٱنتِقَامٍ ٩٥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96. د سمندر ښكار او خواړه درته حلال شوي ستاسو او نورو لارويو د ګټې اخيستنې لپاره خو د وچې ښكار تر هغه درباندې حرام دى څو چې په احرام كې ياست او هغه الله نه وېره كوئ چې هغه ته به ورغونډېږئ.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أُحِلَّ لَكُمۡ صَيۡدُ ٱلۡبَحۡرِ وَطَعَامُهُۥ مَتَٰعٗا لَّكُمۡ وَلِلسَّيَّارَةِۖ وَحُرِّمَ عَلَيۡكُمۡ صَيۡدُ ٱلۡبَرِّ مَا دُمۡتُمۡ حُرُمٗاۗ وَٱتَّقُواْ ٱللَّهَ ٱلَّذِيٓ إِلَيۡهِ تُحۡشَرُونَ ٩٦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97. الله د درناوي وړ كور كعبه د خلكو د سمبالښت لپاره (وسيله) ګرځولې او همداسې حرامه مياشت، د كعبى هدی او د غاړې پټۍ، دا د دې لپاره څو تاسي وپوهېږئ چې يقينا الله په هغو ټولو شيانو پوهيږي چې په اسمانو او ځمكه كې دي او چې الله خامخا په هر شى ښه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۞جَعَلَ ٱللَّهُ ٱلۡكَعۡبَةَ ٱلۡبَيۡتَ ٱلۡحَرَامَ قِيَٰمٗا لِّلنَّاسِ وَٱلشَّهۡرَ ٱلۡحَرَامَ وَٱلۡهَدۡيَ وَٱلۡقَلَٰٓئِدَۚ ذَٰلِكَ لِتَعۡلَمُوٓاْ أَنَّ ٱللَّهَ يَعۡلَمُ مَا فِي ٱلسَّمَٰوَٰتِ وَمَا فِي ٱلۡأَرۡضِ وَأَنَّ ٱللَّهَ بِكُلِّ شَيۡءٍ عَلِيمٌ ٩٧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98. پوه شئ چې بې شكه الله د سخت عذاب وركوونکی هم دى او ډېر مهربان بخښونكى هم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ٱعۡلَمُوٓاْ أَنَّ ٱللَّهَ شَدِيدُ ٱلۡعِقَابِ وَأَنَّ ٱللَّهَ غَفُورٞ رَّحِيمٞ ٩٨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99. په دې رسول باندې له (پيغام) رسولو پرته بل څه نشته او تاسو يې چې څرګندوئ او يا يې پټوئ، په هغو الله ښه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عَلَى ٱلرَّسُولِ إِلَّا ٱلۡبَلَٰغُۗ وَٱللَّهُ يَعۡلَمُ مَا تُبۡدُونَ وَمَا تَكۡتُمُونَ ٩٩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100. ورته وايه ناولي او پاك خو نه دي سره برابر كه څه هم د ناپاكو ډېروالى ښه درته ښكاره شي نو الله نه وېره كوئ ای هوښيارانو تر څو بريالي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لَّا يَسۡتَوِي ٱلۡخَبِيثُ وَٱلطَّيِّبُ وَلَوۡ أَعۡجَبَكَ كَثۡرَةُ ٱلۡخَبِيثِۚ فَٱتَّقُواْ ٱللَّهَ يَٰٓأُوْلِي ٱلۡأَلۡبَٰبِ لَعَلَّكُمۡ تُفۡلِحُونَ ١٠٠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101. اى مومنانو! د داسې خبرو پوښتنې مه كوئ چې كه درته څرګنده شي نو بيا مو خپه كړي، خو كه هغه مهال يې پوښتنه كوئ چې قراّن نازليږي نو بيا به درته څرګنده شي، الله ترې تېر شوى دى (له پخوانۍ ګناه) او الله خو بخښونكى د زغم څښتن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لَا تَسۡـَٔلُواْ عَنۡ أَشۡيَآءَ إِن تُبۡدَ لَكُمۡ تَسُؤۡكُمۡ وَإِن تَسۡـَٔلُواْ عَنۡهَا حِينَ يُنَزَّلُ ٱلۡقُرۡءَانُ تُبۡدَ لَكُمۡ عَفَا ٱللَّهُ عَنۡهَاۗ وَٱللَّهُ غَفُورٌ حَلِيمٞ ١٠١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102. له تاسو نه مخكې يوې ډلې همدا ډول پوښتنې كړې وې، خو بیا پرې کافران شول.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قَدۡ سَأَلَهَا قَوۡمٞ مِّن قَبۡلِكُمۡ ثُمَّ أَصۡبَحُواْ بِهَا كَٰفِرِينَ ١٠٢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103. نه كومه بحيره (هغه څاروی چې کله به یې یو ټاکلی عدد بچي وزیږول بیا به یې غوږ څیري کېده) الله (روا) ګرځولې، نه سائبه (هغه څاروى چې یو ټاکلی عمر به یې پوره کړ بیا به د بتانو په نامه خوشې كېدله)، نه وصيله (هغه اوښه چې پرله پسې يې ښځينه بچي زېږولي وي او بتانو ته نذر كېدله) او نه حام (هغه اوښ چې څو اوښې يې بلاربې كړې وي او بتانو ته نذر كيده)، خو څوك چې كافران شوي په الله دروغ تړي او زياتره يې عقل نه كاروي.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جَعَلَ ٱللَّهُ مِنۢ بَحِيرَةٖ وَلَا سَآئِبَةٖ وَلَا وَصِيلَةٖ وَلَا حَامٖ وَلَٰكِنَّ ٱلَّذِينَ كَفَرُواْ يَفۡتَرُونَ عَلَى ٱللَّهِ ٱلۡكَذِبَۖ وَأَكۡثَرُهُمۡ لَا يَعۡقِلُونَ ١٠٣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104. او چې ورته وويل شي هغه (حكم ) ته راشئ چې الله رانازل كړى او رسول ته راشئ وايي هغه (تګلاره) مو بس ده چې پر هغې مو خپل پلرونه موندلي، آيا كه څه هم پلرونه يې نه په څه پوهېدل او نه يې سمه لار موندلې 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قِيلَ لَهُمۡ تَعَالَوۡاْ إِلَىٰ مَآ أَنزَلَ ٱللَّهُ وَإِلَى ٱلرَّسُولِ قَالُواْ حَسۡبُنَا مَا وَجَدۡنَا عَلَيۡهِ ءَابَآءَنَآۚ أَوَلَوۡ كَانَ ءَابَآؤُهُمۡ لَا يَعۡلَمُونَ شَيۡـٔٗا وَلَا يَهۡتَدُونَ ١٠٤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105. ای مومنانو! د خپلو ځانو غم كوئ، د بل چا بې لاريتوب كوم تاوان نه درته كوي خو چې خپله پر سمه لار ياست، الله ته ستاسو د ټولو ورګرځېدل دي، بيا به مو په هغه څه خبر كړي چې تاسو به كول.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عَلَيۡكُمۡ أَنفُسَكُمۡۖ لَا يَضُرُّكُم مَّن ضَلَّ إِذَا ٱهۡتَدَيۡتُمۡۚ إِلَى ٱللَّهِ مَرۡجِعُكُمۡ جَمِيعٗا فَيُنَبِّئُكُم بِمَا كُنتُمۡ تَعۡمَلُونَ ١٠٥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106. ای مومنانو! كله چې ستاسو كوم يو د مرګ وخت راشي نو د وصيت پر مهال يې ستاسو (مسلمانانو) نه د دووكسانو عادلانو شاهدي ده او يا له تاسي پرته دوه نورو كسانو، كه چېرې مو په ځمكه كې سفر كړى و او بيا د مرګ مصيبت در ورسي، او كه څه شك مو وكړ نو دواړه به لمانځه نه وروسته راستانه كړئ، دوى به په الله قسم كوي چې موږ په دى (شاهدي) څه نه پيرو كه څه هم خپلوان مو وي او نه د الله شاهدي پټوو، بيا خو به موږ خامخا له ګناهګارانو څخه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شَهَٰدَةُ بَيۡنِكُمۡ إِذَا حَضَرَ أَحَدَكُمُ ٱلۡمَوۡتُ حِينَ ٱلۡوَصِيَّةِ ٱثۡنَانِ ذَوَا عَدۡلٖ مِّنكُمۡ أَوۡ ءَاخَرَانِ مِنۡ غَيۡرِكُمۡ إِنۡ أَنتُمۡ ضَرَبۡتُمۡ فِي ٱلۡأَرۡضِ فَأَصَٰبَتۡكُم مُّصِيبَةُ ٱلۡمَوۡتِۚ تَحۡبِسُونَهُمَا مِنۢ بَعۡدِ ٱلصَّلَوٰةِ فَيُقۡسِمَانِ بِٱللَّهِ إِنِ ٱرۡتَبۡتُمۡ لَا نَشۡتَرِي بِهِۦ ثَمَنٗا وَلَوۡ كَانَ ذَا قُرۡبَىٰ وَلَا نَكۡتُمُ شَهَٰدَةَ ٱللَّهِ إِنَّآ إِذٗا لَّمِنَ ٱلۡأٓثِمِينَ ١٠٦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107. نو كه ښكاره شي چې هغوى دواړو ځان په ګناه اخته كړى نو بيا دې نور دوه كسان د دوى پر ځاى ودريږي كوم چې تر لومړنيو زيات وړ وي، نو په الله دې قسم وكړي چې زموږ شاهدي د هغو دواړو له شاهدۍ زياته په حقه ده او څه تېرى مو هم نه دى كړى بيا به موږ حتماً له ظالمانو څخه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عُثِرَ عَلَىٰٓ أَنَّهُمَا ٱسۡتَحَقَّآ إِثۡمٗا فَـَٔاخَرَانِ يَقُومَانِ مَقَامَهُمَا مِنَ ٱلَّذِينَ ٱسۡتَحَقَّ عَلَيۡهِمُ ٱلۡأَوۡلَيَٰنِ فَيُقۡسِمَانِ بِٱللَّهِ لَشَهَٰدَتُنَآ أَحَقُّ مِن شَهَٰدَتِهِمَا وَمَا ٱعۡتَدَيۡنَآ إِنَّآ إِذٗا لَّمِنَ ٱلظَّٰلِمِينَ ١٠٧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108. دا كار دې ته ډېر نږدې دى چې خلك به شاهدي ووايي څنګه چې ښايي او يا به وډار شي چې د هغوى له قسمونو وروسته به يې قسمونه رد كړى شي او الله نه وېره كوئ او خبره واورئ، او الله سرغړونكو خلكو ته سمه لار نه ښايې.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أَدۡنَىٰٓ أَن يَأۡتُواْ بِٱلشَّهَٰدَةِ عَلَىٰ وَجۡهِهَآ أَوۡ يَخَافُوٓاْ أَن تُرَدَّ أَيۡمَٰنُۢ بَعۡدَ أَيۡمَٰنِهِمۡۗ وَٱتَّقُواْ ٱللَّهَ وَٱسۡمَعُواْۗ وَٱللَّهُ لَا يَهۡدِي ٱلۡقَوۡمَ ٱلۡفَٰسِقِينَ ١٠٨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109. هغه ورځ چې الله رسولان را غونډ كړي ورته وايې: به څه ځواب دركړل شو؟ وايي به: موږ نه پوهېږو، بې شكه يوازي همدا ته په غيبو ښه پوهېدونكى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يَجۡمَعُ ٱللَّهُ ٱلرُّسُلَ فَيَقُولُ مَاذَآ أُجِبۡتُمۡۖ قَالُواْ لَا عِلۡمَ لَنَآۖ إِنَّكَ أَنتَ عَلَّٰمُ ٱلۡغُيُوبِ ١٠٩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110. او كله چې الله وويل: اى عيسى د مريمې زويه! پر تا او مور دې زما پيرزوينې در په ياد كړه، چې كله مې په سپېڅلي روح ستا مرسته وكړه، ته به خلكو سره غږېدلې هم په زانګو كې او هم په بوډاتوب، او چې تا ته مې د كتاب، حكمت، تورات او انجيل ښوونه وكړه، او دا چې زما په حکم به دې له خټې د مرغه په بڼه جوړول بيا دې پوكى پكې كاوه نو زما په حكم سره به (ژوندى) مرغه شو، او زما په حكم دې مور زادي ړوند او برګى ( پيس ناروغ) روغول، او دا چې زما په حكم دې مړي راوېستل، او چې بني اسرائيل مې در نه ايسار كړل هغه وخت چې ته له ښكاره نښانو سره ورغلى وې خو له دوى نه چې كوم خلك كافران شوي وو هغوى وويل: دا خو له څرګندو كوډو پرته بل څه نه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قَالَ ٱللَّهُ يَٰعِيسَى ٱبۡنَ مَرۡيَمَ ٱذۡكُرۡ نِعۡمَتِي عَلَيۡكَ وَعَلَىٰ وَٰلِدَتِكَ إِذۡ أَيَّدتُّكَ بِرُوحِ ٱلۡقُدُسِ تُكَلِّمُ ٱلنَّاسَ فِي ٱلۡمَهۡدِ وَكَهۡلٗاۖ وَإِذۡ عَلَّمۡتُكَ ٱلۡكِتَٰبَ وَٱلۡحِكۡمَةَ وَٱلتَّوۡرَىٰةَ وَٱلۡإِنجِيلَۖ وَإِذۡ تَخۡلُقُ مِنَ ٱلطِّينِ كَهَيۡـَٔةِ ٱلطَّيۡرِ بِإِذۡنِي فَتَنفُخُ فِيهَا فَتَكُونُ طَيۡرَۢا بِإِذۡنِيۖ وَتُبۡرِئُ ٱلۡأَكۡمَهَ وَٱلۡأَبۡرَصَ بِإِذۡنِيۖ وَإِذۡ تُخۡرِجُ ٱلۡمَوۡتَىٰ بِإِذۡنِيۖ وَإِذۡ كَفَفۡتُ بَنِيٓ إِسۡرَٰٓءِيلَ عَنكَ إِذۡ جِئۡتَهُم بِٱلۡبَيِّنَٰتِ فَقَالَ ٱلَّذِينَ كَفَرُواْ مِنۡهُمۡ إِنۡ هَٰذَآ إِلَّا سِحۡرٞ مُّبِينٞ ١١٠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111. او كله مې چې حواريانو ته په زړه كې ور واچول چې پر ما او رسول مې ايمان راوړئ! ويلې ايمان مو راوړى او شاهد اوسه چې موږ مسلمانان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أَوۡحَيۡتُ إِلَى ٱلۡحَوَارِيِّـۧنَ أَنۡ ءَامِنُواْ بِي وَبِرَسُولِي قَالُوٓاْ ءَامَنَّا وَٱشۡهَدۡ بِأَنَّنَا مُسۡلِمُونَ ١١١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112. كله چې حواريانو وويل: اې عيسى د مريمې زويه! آيا ستا رب كولاى شي له اسمانه پر موږ يو دسترخوان را نازل كړي؟ ويلى: الله نه وډار شئ كه (رښتيا) مومنان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قَالَ ٱلۡحَوَارِيُّونَ يَٰعِيسَى ٱبۡنَ مَرۡيَمَ هَلۡ يَسۡتَطِيعُ رَبُّكَ أَن يُنَزِّلَ عَلَيۡنَا مَآئِدَةٗ مِّنَ ٱلسَّمَآءِۖ قَالَ ٱتَّقُواْ ٱللَّهَ إِن كُنتُم مُّؤۡمِنِينَ ١١٢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113. هغوى ويل: موږ صرف دا غواړو چې څه ترې وخورو، زړونه مو ډاډه شي او وپوهيږو چې يقيناً تا رښتيا راته ويلي وو او پر هغه شاهدان اوسېږو.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نُرِيدُ أَن نَّأۡكُلَ مِنۡهَا وَتَطۡمَئِنَّ قُلُوبُنَا وَنَعۡلَمَ أَن قَدۡ صَدَقۡتَنَا وَنَكُونَ عَلَيۡهَا مِنَ ٱلشَّٰهِدِينَ ١١٣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114. عيسى د مريمې زوى وويل: اې الله زموږ ربه! له اسمانه يو دسترخوان را باندې رانازل کړه چې زموږ د ړومبيو او وروستيو لپاره خوښي (اختر) او ستا له خوا يوه نښانه وي او موږ ته روزى راكړه، ته ښه روزي وركونكى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عِيسَى ٱبۡنُ مَرۡيَمَ ٱللَّهُمَّ رَبَّنَآ أَنزِلۡ عَلَيۡنَا مَآئِدَةٗ مِّنَ ٱلسَّمَآءِ تَكُونُ لَنَا عِيدٗا لِّأَوَّلِنَا وَءَاخِرِنَا وَءَايَةٗ مِّنكَۖ وَٱرۡزُقۡنَا وَأَنتَ خَيۡرُ ٱلرَّٰزِقِينَ ١١٤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115. الله وفرمايل: (دا دى) زه يې درته را نازلوونكى يم خو كه تاسي نه له دې وروسته هم څوك كافر شي نو هغه به داسې عذابوم چې له نړيوالو به هيڅوك هغه شان نه عذابوم.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ٱللَّهُ إِنِّي مُنَزِّلُهَا عَلَيۡكُمۡۖ فَمَن يَكۡفُرۡ بَعۡدُ مِنكُمۡ فَإِنِّيٓ أُعَذِّبُهُۥ عَذَابٗا لَّآ أُعَذِّبُهُۥٓ أَحَدٗا مِّنَ ٱلۡعَٰلَمِينَ ١١٥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116. كله چې الله وويل: ای عيسى د مريمى زويه! آيا تا خلكو ته ويلي و چې: الله نه پرته ما او زما مور دوه خدایان (په عبادت) ونيسئ؟ ويلې: تا لره پاكي ده! ما ته نه دي (مناسب) چې داسې څه ووایم كوم چې ما ته حق نه و، كه ما څه ويلي وي نو ته خامخا ورباندې پوه يې، ته په هغه څه ښه پوهېږې چې زما په زړه كې دي او زه په هغه نه پوهېږم چې ستا په نفس كې دي، بې شكه همدا ته په غيبو ښه پوهېدونكى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قَالَ ٱللَّهُ يَٰعِيسَى ٱبۡنَ مَرۡيَمَ ءَأَنتَ قُلۡتَ لِلنَّاسِ ٱتَّخِذُونِي وَأُمِّيَ إِلَٰهَيۡنِ مِن دُونِ ٱللَّهِۖ قَالَ سُبۡحَٰنَكَ مَا يَكُونُ لِيٓ أَنۡ أَقُولَ مَا لَيۡسَ لِي بِحَقٍّۚ إِن كُنتُ قُلۡتُهُۥ فَقَدۡ عَلِمۡتَهُۥۚ تَعۡلَمُ مَا فِي نَفۡسِي وَلَآ أَعۡلَمُ مَا فِي نَفۡسِكَۚ إِنَّكَ أَنتَ عَلَّٰمُ ٱلۡغُيُوبِ ١١٦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117. بل څه مى نه دي ورته ويلي پرته له هغه چې تا يې راته امر كړى و، دا چې يوازې الله ولمانځئ زما او ستاسو رب، او زه تر هغه پرې څارونكى وم چې په دوى كې وم، خو كله دې چې دې درواخيستم نو خپله ته ورباندې څارونكى وې او همدا ته په هر څه څارونكى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قُلۡتُ لَهُمۡ إِلَّا مَآ أَمَرۡتَنِي بِهِۦٓ أَنِ ٱعۡبُدُواْ ٱللَّهَ رَبِّي وَرَبَّكُمۡۚ وَكُنتُ عَلَيۡهِمۡ شَهِيدٗا مَّا دُمۡتُ فِيهِمۡۖ فَلَمَّا تَوَفَّيۡتَنِي كُنتَ أَنتَ ٱلرَّقِيبَ عَلَيۡهِمۡۚ وَأَنتَ عَلَىٰ كُلِّ شَيۡءٖ شَهِيدٌ ١١٧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118. كه سزا وركوې نو خپل بندګان دې دي او كه بخښنه ورته كوې نو بې شكه همدا ته حكمت والا برلاسى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تُعَذِّبۡهُمۡ فَإِنَّهُمۡ عِبَادُكَۖ وَإِن تَغۡفِرۡ لَهُمۡ فَإِنَّكَ أَنتَ ٱلۡعَزِيزُ ٱلۡحَكِيمُ ١١٨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119. الله وفرمايل: دا هغه ورځ ده چې رښتينو ته به يې خپله رښتينولي ګټه رسوي، د هغوى لپاره به داسې جنتونه وي چې ترې لاندې به ويالې بهيږي تل ترتله اوسېدونكي پكې، الله هغوى نه راضي او دوى هغه نه راضي شول، همدا ستر برياليتوب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ٱللَّهُ هَٰذَا يَوۡمُ يَنفَعُ ٱلصَّٰدِقِينَ صِدۡقُهُمۡۚ لَهُمۡ جَنَّٰتٞ تَجۡرِي مِن تَحۡتِهَا ٱلۡأَنۡهَٰرُ خَٰلِدِينَ فِيهَآ أَبَدٗاۖ رَّضِيَ ٱللَّهُ عَنۡهُمۡ وَرَضُواْ عَنۡهُۚ ذَٰلِكَ ٱلۡفَوۡزُ ٱلۡعَظِيمُ ١١٩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120. د اسمانو، ځمكې او څه چې پكى دې، ټولوباچایي يوازې الله لره ده او هغه په هر څه قادر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لِلَّهِ مُلۡكُ ٱلسَّمَٰوَٰتِ وَٱلۡأَرۡضِ وَمَا فِيهِنَّۚ وَهُوَ عَلَىٰ كُلِّ شَيۡءٖ قَدِيرُۢ ١٢٠</w:t>
            </w:r>
          </w:p>
        </w:tc>
      </w:tr>
      <w:tr>
        <w:trPr>
          <w:trHeight w:hRule="auto" w:val="0"/>
        </w:trPr>
        <w:tc>
          <w:tcPr>
            <w:tcW w:w="3501" w:type="dxa"/>
            <w:tcBorders/>
          </w:tcPr>
          <w:p>
            <w:pPr/>
          </w:p>
        </w:tc>
        <w:tc>
          <w:tcPr>
            <w:tcW w:w="3501" w:type="dxa"/>
            <w:gridSpan w:val="2"/>
            <w:tcBorders/>
          </w:tcPr>
          <w:p>
            <w:pPr/>
          </w:p>
        </w:tc>
      </w:tr>
    </w:tbl>
    <w:p>
      <w:pPr>
        <w:sectPr>
          <w:headerReference w:type="even" r:id="rId57"/>
          <w:headerReference w:type="default" r:id="rId58"/>
          <w:headerReference w:type="first" r:id="rId59"/>
          <w:footerReference w:type="even" r:id="rId60"/>
          <w:footerReference w:type="default" r:id="rId61"/>
          <w:footerReference w:type="first" r:id="rId62"/>
          <w:type w:val="continuous"/>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30" type="#_x0000_t202" style="width:160pt;height:20pt;margin-top:12pt;margin-left:137.59pt;mso-position-horizontal-relative:page;position:absolute;z-index:251663360" stroked="f">
            <v:textbox>
              <w:txbxContent>
                <w:p>
                  <w:pPr>
                    <w:jc w:val="center"/>
                  </w:pPr>
                  <w:r>
                    <w:rPr>
                      <w:rFonts w:ascii="Ihsan likdood" w:eastAsia="Ihsan likdood" w:hAnsi="Ihsan likdood" w:cs="Ihsan likdood"/>
                      <w:b/>
                      <w:sz w:val="26"/>
                    </w:rPr>
                    <w:t xml:space="preserve">د الانعام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ټول د کمال صفتونه خاص الله هغه ذات لره دي چې آسمانونه او ځمکه یې پیدا کړي،او رڼا او تيارې يې پيدا كړي، بيا هم هغه كسان چې کفر یې کړی د خپل رب سره نور مخلوق برابروي (په عبادت کې).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ٱلۡحَمۡدُ لِلَّهِ ٱلَّذِي خَلَقَ ٱلسَّمَٰوَٰتِ وَٱلۡأَرۡضَ وَجَعَلَ ٱلظُّلُمَٰتِ وَٱلنُّورَۖ ثُمَّ ٱلَّذِينَ كَفَرُواْ بِرَبِّهِمۡ يَعۡدِلُونَ 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هماغه ذات دى چې تاسي يې له خټې پيدا كړئ، بيا يې ستاسي لپاره د ژوند يوه نېټه وټاكله، او يوه بله نېټه هم ده چې د هغه په وړاندې ټاكل شوېده، خو تاسي بیا په شک کوئ.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هُوَ ٱلَّذِي خَلَقَكُم مِّن طِينٖ ثُمَّ قَضَىٰٓ أَجَلٗاۖ وَأَجَلٞ مُّسَمًّى عِندَهُۥۖ ثُمَّ أَنتُمۡ تَمۡتَرُونَ 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او هماغه يو الله هم په اسمانو كې دى او هم په ځمكه كې (د علم او قدرت په اعتبار سره)، ستاسو په پټو هم هغه پوهېږي او په څرګنده هم او هم په هغه څه چې تاسو يې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ٱللَّهُ فِي ٱلسَّمَٰوَٰتِ وَفِي ٱلۡأَرۡضِ يَعۡلَمُ سِرَّكُمۡ وَجَهۡرَكُمۡ وَيَعۡلَمُ مَا تَكۡسِبُونَ 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او هغوى ته د خپل رب له نښانو يوه نخښه هم داسې نه راځي چې دوى ترې مخ ګرځوونكي نه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تَأۡتِيهِم مِّنۡ ءَايَةٖ مِّنۡ ءَايَٰتِ رَبِّهِمۡ إِلَّا كَانُواْ عَنۡهَا مُعۡرِضِينَ 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نو (دا دى) هغه حق يې هم دروغ وګڼلو چې ورته راغلى دى نو ډېر زر به د هغه څه خبرونه ورته راشي چې دوى پرې ملنډې وهلې.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فَقَدۡ كَذَّبُواْ بِٱلۡحَقِّ لَمَّا جَآءَهُمۡ فَسَوۡفَ يَأۡتِيهِمۡ أَنۢبَٰٓؤُاْ مَا كَانُواْ بِهِۦ يَسۡتَهۡزِءُونَ 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آيا نه يې دي ليدلي چې له دوى مخكى مو څومره داسې ولسونه تباه كړي دي چې هر يوه ته مو په ځمكه كې داسې واكمني وركړې وه چې هسې واكمني مو تاسو ته نه ده دركړې؟ او پر هغوى مو له اسمانه پرله پسې ښه بارانونه وكړل او ترې لاندې مو ويالې روانې كړې وې خو بيا مو د ګناهونو له امله (ټول) تباه كړل او له هغوى وروسته مو د بلې پېړۍ نور خلك را پيدا كړل.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يَرَوۡاْ كَمۡ أَهۡلَكۡنَا مِن قَبۡلِهِم مِّن قَرۡنٖ مَّكَّنَّٰهُمۡ فِي ٱلۡأَرۡضِ مَا لَمۡ نُمَكِّن لَّكُمۡ وَأَرۡسَلۡنَا ٱلسَّمَآءَ عَلَيۡهِم مِّدۡرَارٗا وَجَعَلۡنَا ٱلۡأَنۡهَٰرَ تَجۡرِي مِن تَحۡتِهِمۡ فَأَهۡلَكۡنَٰهُم بِذُنُوبِهِمۡ وَأَنشَأۡنَا مِنۢ بَعۡدِهِمۡ قَرۡنًا ءَاخَرِينَ 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اى پېغمبره! كه موږ پر تا په كوم كاغذ كې ليكلى كتاب هم نازل كړى واى او خلكو هغه په خپلو لاسونو سره لمس كړى ليدلى هم واى هله به هم هغو كسانو چې له حق څخه منكر شويدي همدا خبره كوله چې دا خو ښكاره كوډې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نَزَّلۡنَا عَلَيۡكَ كِتَٰبٗا فِي قِرۡطَاسٖ فَلَمَسُوهُ بِأَيۡدِيهِمۡ لَقَالَ ٱلَّذِينَ كَفَرُوٓاْ إِنۡ هَٰذَآ إِلَّا سِحۡرٞ مُّبِينٞ 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او كه پر تا مو په څه كاغذ ليكلى كتاب هم درنازل كړى واى او خپل لاسونه يې هم پرې لګولي واى نو بيا به هم كافرانو ويل چې دا له څرګندو كوډو پرته بل څه نه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لَوۡلَآ أُنزِلَ عَلَيۡهِ مَلَكٞۖ وَلَوۡ أَنزَلۡنَا مَلَكٗا لَّقُضِيَ ٱلۡأَمۡرُ ثُمَّ لَا يُنظَرُونَ 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او كه هغه مو ملايك ګرځولى وى نو حتماً به مو د سړي په بڼه ګرځولو او هماغسې به مو په شك كې اچولي وو چې دوى اوس پكى اخته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جَعَلۡنَٰهُ مَلَكٗا لَّجَعَلۡنَٰهُ رَجُلٗا وَلَلَبَسۡنَا عَلَيۡهِم مَّا يَلۡبِسُونَ 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او يقيناً له تا ړومبى هم په (ډېرو) رسولانو پورې ملنډې وهل شوې دي خو بيا پرهغو خلكو چې ملنډې يې وهلې هماغه د ملنډو سزا نازله شوه.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ٱسۡتُهۡزِئَ بِرُسُلٖ مِّن قَبۡلِكَ فَحَاقَ بِٱلَّذِينَ سَخِرُواْ مِنۡهُم مَّا كَانُواْ بِهِۦ يَسۡتَهۡزِءُونَ ١٠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ورته وايه: په ځمكه كې وګرځئ، بيا وګورئ چې د دروغ ګڼونكو انجام څنګه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سِيرُواْ فِي ٱلۡأَرۡضِ ثُمَّ ٱنظُرُواْ كَيۡفَ كَانَ عَٰقِبَةُ ٱلۡمُكَذِّبِينَ ١١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 ورته وايه: په اسمانونو او ځمكه كې چې څه دي هغه د چا دي؟ ورته وايه: د الله دي. هغه پر خپل ځان رحمت لازم كړى، حتماً به مو د قيامت ورځې ته راغونډ كړي چې څه شك پكې نشته خو چا چې خپل ځانونه په تباهۍ كې اچولي هغوى يې نه مني.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لِّمَن مَّا فِي ٱلسَّمَٰوَٰتِ وَٱلۡأَرۡضِۖ قُل لِّلَّهِۚ كَتَبَ عَلَىٰ نَفۡسِهِ ٱلرَّحۡمَةَۚ لَيَجۡمَعَنَّكُمۡ إِلَىٰ يَوۡمِ ٱلۡقِيَٰمَةِ لَا رَيۡبَ فِيهِۚ ٱلَّذِينَ خَسِرُوٓاْ أَنفُسَهُمۡ فَهُمۡ لَا يُؤۡمِنُونَ ١٢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 او څه چې په شپه او په ورځ كې اوسي هغه ټول د الله دي او هماغه ښه پوه اورېدونكى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۞وَلَهُۥ مَا سَكَنَ فِي ٱلَّيۡلِ وَٱلنَّهَارِۚ وَهُوَ ٱلسَّمِيعُ ٱلۡعَلِيمُ ١٣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 ورته وايه: آيا له الله پرته ځان ته بل پالونكى ونيسم، هغه (الله) چې د اسمانو او ځمكې پيدا كوونكى دى او هغه چې (خلكو ته) خواړه وركوي او ده ته نه وركول كيږي، ورته وايه: ماته خو امر شوى چې تر هر چا ړومبى ورته تسليم شم او چې هيڅكله له مشركانو مه كېږه.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أَغَيۡرَ ٱللَّهِ أَتَّخِذُ وَلِيّٗا فَاطِرِ ٱلسَّمَٰوَٰتِ وَٱلۡأَرۡضِ وَهُوَ يُطۡعِمُ وَلَا يُطۡعَمُۗ قُلۡ إِنِّيٓ أُمِرۡتُ أَنۡ أَكُونَ أَوَّلَ مَنۡ أَسۡلَمَۖ وَلَا تَكُونَنَّ مِنَ ٱلۡمُشۡرِكِينَ ١٤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 ووايه: كه زه د خپل رب نه سرغړونه وكړم نو يقيناً د هماغې لويې ورځې له عذابه وېريږم.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إِنِّيٓ أَخَافُ إِنۡ عَصَيۡتُ رَبِّي عَذَابَ يَوۡمٍ عَظِيمٖ ١٥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 په هغه ورځ چې څوك له عذابه وژغورل شو نو پر هغه الله ډېر لوى رحم وكړ او همدا څرګند برياليتوب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يُصۡرَفۡ عَنۡهُ يَوۡمَئِذٖ فَقَدۡ رَحِمَهُۥۚ وَذَٰلِكَ ٱلۡفَوۡزُ ٱلۡمُبِينُ ١٦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 كه الله تا ته كوم ډول زيان ورسوي؛ نو له هغه پرته بل څوك نشته چې تا له هغه زيان څخه وژغورلاى شي، اوكه هغه تا ته پر كومه ښېګڼه ګټه درواړوي نو هغه د هر څه واك لري.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يَمۡسَسۡكَ ٱللَّهُ بِضُرّٖ فَلَا كَاشِفَ لَهُۥٓ إِلَّا هُوَۖ وَإِن يَمۡسَسۡكَ بِخَيۡرٖ فَهُوَ عَلَىٰ كُلِّ شَيۡءٖ قَدِيرٞ ١٧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 هغه پر خپلو بندګانو پوره برلاسى واكمن دى او د حكمت څښتن او باخبره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ٱلۡقَاهِرُ فَوۡقَ عِبَادِهِۦۚ وَهُوَ ٱلۡحَكِيمُ ٱلۡخَبِيرُ ١٨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 ووايه: د چا لويه شاهدي ده؟ ورته وايه: الله زما او ستاسو ترمنځ شاهد دى او دا قراّن ماته په وحى راغلى تر څو هم تاسو پرې ووېروم او هم چاته چې ورسېد، آيا تاسو دا شاهدي وركوئ چې الله سره نور معبودان هم شته؟ ورته وايه زه خو دا شاهدي نه شم ويلاى، ورته وايه، هغه خو هماغه يوازینی معبود دى او زه خو له هغه څه بالكل بيزاريم چې تاسو يې ورسره شريكوئ.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أَيُّ شَيۡءٍ أَكۡبَرُ شَهَٰدَةٗۖ قُلِ ٱللَّهُۖ شَهِيدُۢ بَيۡنِي وَبَيۡنَكُمۡۚ وَأُوحِيَ إِلَيَّ هَٰذَا ٱلۡقُرۡءَانُ لِأُنذِرَكُم بِهِۦ وَمَنۢ بَلَغَۚ أَئِنَّكُمۡ لَتَشۡهَدُونَ أَنَّ مَعَ ٱللَّهِ ءَالِهَةً أُخۡرَىٰۚ قُل لَّآ أَشۡهَدُۚ قُلۡ إِنَّمَا هُوَ إِلَٰهٞ وَٰحِدٞ وَإِنَّنِي بَرِيٓءٞ مِّمَّا تُشۡرِكُونَ ١٩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 چاته مو چې كتاب وركړى داسې يې پېژني لكه خپل زامن چې پېژني، خو چا چې خپل ځانونه تاواني كړي نو هغوى يې نه مني.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ءَاتَيۡنَٰهُمُ ٱلۡكِتَٰبَ يَعۡرِفُونَهُۥ كَمَا يَعۡرِفُونَ أَبۡنَآءَهُمُۘ ٱلَّذِينَ خَسِرُوٓاْ أَنفُسَهُمۡ فَهُمۡ لَا يُؤۡمِنُونَ ٢٠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 او تر هغه لوى ظالم به څوك وي چې پرالله يې دروغ وتړل او د هغه اّيتونه يې دروغ وګڼل؟ يقيناً داسې ظالمان برى نه شي موندلاى.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أَظۡلَمُ مِمَّنِ ٱفۡتَرَىٰ عَلَى ٱللَّهِ كَذِبًا أَوۡ كَذَّبَ بِـَٔايَٰتِهِۦٓۚ إِنَّهُۥ لَا يُفۡلِحُ ٱلظَّٰلِمُونَ ٢١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22. په كومه ورځ چې موږ دوى ټول راپاڅوو او له مشركانو څخه پوښتنه وكړو چې اوس ستاسي هغه شریکان چېرته دي چې تاسو یې ګومان کولو.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وَيَوۡمَ نَحۡشُرُهُمۡ جَمِيعٗا ثُمَّ نَقُولُ لِلَّذِينَ أَشۡرَكُوٓاْ أَيۡنَ شُرَكَآؤُكُمُ ٱلَّذِينَ كُنتُمۡ تَزۡعُمُونَ ٢٢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23. بیا به نه وي وینا د دوی مګر وایې به قسم په هغه الله چې زموږ پالونکی دی، موږ شرک نه دی کړی.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لَمۡ تَكُن فِتۡنَتُهُمۡ إِلَّآ أَن قَالُواْ وَٱللَّهِ رَبِّنَا مَا كُنَّا مُشۡرِكِينَ ٢٣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24. ورته ګوره څنګه يې پر خپلو ځانو دروغ وتپل؟ او هغه دروغونه ترې ورك شول چې دوى به جوړول.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ٱنظُرۡ كَيۡفَ كَذَبُواْ عَلَىٰٓ أَنفُسِهِمۡۚ وَضَلَّ عَنۡهُم مَّا كَانُواْ يَفۡتَرُونَ ٢٤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25. او ځينې يې تاته غوږ نيسي خو موږ يې په زړونو پردې اچولې له دې نه چې پري پوه شي او په غوږونو كې يې كوڼوالى دى، او كه هره نښانه وګوري ايمان پرې نه راوړي، ان تر دې چې كله درته راشي تا سره ناندرۍ وهي نو څوك چې كافر شوي هغوى وايي: دا هماغه د ړومبنيو له كيسو پرته بل څه نه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وَمِنۡهُم مَّن يَسۡتَمِعُ إِلَيۡكَۖ وَجَعَلۡنَا عَلَىٰ قُلُوبِهِمۡ أَكِنَّةً أَن يَفۡقَهُوهُ وَفِيٓ ءَاذَانِهِمۡ وَقۡرٗاۚ وَإِن يَرَوۡاْ كُلَّ ءَايَةٖ لَّا يُؤۡمِنُواْ بِهَاۖ حَتَّىٰٓ إِذَا جَآءُوكَ يُجَٰدِلُونَكَ يَقُولُ ٱلَّذِينَ كَفَرُوٓاْ إِنۡ هَٰذَآ إِلَّآ أَسَٰطِيرُ ٱلۡأَوَّلِينَ ٢٥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26. او دوى (يې له منلو) خلك هم ايساروي او خپله هم ترې ډډه كوي او حال داچې له خپلو ځانونو پرته بل څوك نه تباه كوي او پوهيږي هم نه.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وَهُمۡ يَنۡهَوۡنَ عَنۡهُ وَيَنۡـَٔوۡنَ عَنۡهُۖ وَإِن يُهۡلِكُونَ إِلَّآ أَنفُسَهُمۡ وَمَا يَشۡعُرُونَ ٢٦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27. او كه هغه مهال يې وګورې چې كله په اور ودرول شي نو وايي به ارمان چې بېرته تللي او د خپل رب أيتونه مو دروغ نه واى ګڼلي او له مومنانو وى.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تَرَىٰٓ إِذۡ وُقِفُواْ عَلَى ٱلنَّارِ فَقَالُواْ يَٰلَيۡتَنَا نُرَدُّ وَلَا نُكَذِّبَ بِـَٔايَٰتِ رَبِّنَا وَنَكُونَ مِنَ ٱلۡمُؤۡمِنِينَ ٢٧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28. بلكې اوس هغه څه ورته څرګند شو چې مخكى به يې پټول، او كه (فرضاً) بيا (دنيا ته) ور وګرځول شي نو خامخا به هماغه څه وكړي چې ترې منع شوي وو او دوى بیخي دروغجن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بَدَا لَهُم مَّا كَانُواْ يُخۡفُونَ مِن قَبۡلُۖ وَلَوۡ رُدُّواْ لَعَادُواْ لِمَا نُهُواْ عَنۡهُ وَإِنَّهُمۡ لَكَٰذِبُونَ ٢٨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29. او ويل يې بل څه نشته، همدا د دنيا ژوند مو دى او موږ بېرته نه يو را پورته كېدونكي.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إِنۡ هِيَ إِلَّا حَيَاتُنَا ٱلدُّنۡيَا وَمَا نَحۡنُ بِمَبۡعُوثِينَ ٢٩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30. او كه ته يې ووينې كله چې خپل رب ته و درول شي، ورته وايي به: آيا دا حق نه دى؟ دوى به وايي: ولې نه! زموږ په رب قسم (چې دا هر څه حق دي) هغه به وفرمايي : (ښه) نو چې انكار مو كولو، اوس دا عذاب وڅكئ.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تَرَىٰٓ إِذۡ وُقِفُواْ عَلَىٰ رَبِّهِمۡۚ قَالَ أَلَيۡسَ هَٰذَا بِٱلۡحَقِّۚ قَالُواْ بَلَىٰ وَرَبِّنَاۚ قَالَ فَذُوقُواْ ٱلۡعَذَابَ بِمَا كُنتُمۡ تَكۡفُرُونَ ٣٠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31. حتماً هغه كسان تاواني شول چې الله سره مخامخ كېدل يې دروغ ګڼل، څو چې ناڅاپه ساعت (قیامت) ورته راشي نو وايي به ای زموږ افسوسه پر هغه چې نيمګړتيا مو پكې كړې وه او دوى به خپل بارونه پر خپلو شاګانو وړي، خبر اوسئ! څومره بد پېټى دى چې دوى يې 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قَدۡ خَسِرَ ٱلَّذِينَ كَذَّبُواْ بِلِقَآءِ ٱللَّهِۖ حَتَّىٰٓ إِذَا جَآءَتۡهُمُ ٱلسَّاعَةُ بَغۡتَةٗ قَالُواْ يَٰحَسۡرَتَنَا عَلَىٰ مَا فَرَّطۡنَا فِيهَا وَهُمۡ يَحۡمِلُونَ أَوۡزَارَهُمۡ عَلَىٰ ظُهُورِهِمۡۚ أَلَا سَآءَ مَا يَزِرُونَ ٣١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32. او د دنيا ژوند له لوبې او تماشې پرته بل څه نه دى، او هماغه د آخرت مېنه هغو خلكو ته غوره ده چې ځان ساتنه (تقوى) كوي، آيا عقل نه كاروئ.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ٱلۡحَيَوٰةُ ٱلدُّنۡيَآ إِلَّا لَعِبٞ وَلَهۡوٞۖ وَلَلدَّارُ ٱلۡأٓخِرَةُ خَيۡرٞ لِّلَّذِينَ يَتَّقُونَۚ أَفَلَا تَعۡقِلُونَ ٣٢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33. بې شكه موږ پوهېږو چې دوى څه وايي هغه دې ځوروي خو دا خلك تا دروغجن نه بولي بلكى دا ظالمان د الله له آيتونو منكريږي.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قَدۡ نَعۡلَمُ إِنَّهُۥ لَيَحۡزُنُكَ ٱلَّذِي يَقُولُونَۖ فَإِنَّهُمۡ لَا يُكَذِّبُونَكَ وَلَٰكِنَّ ٱلظَّٰلِمِينَ بِـَٔايَٰتِ ٱللَّهِ يَجۡحَدُونَ ٣٣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34. او يقيناً له تا مخكې هم (يو شمېر) رسولان دروغجن ګڼل شوي دي خو په هغو دروغجن ګڼلو او كړېدلو يې تر هغه صبر وكړ چې زموږ مرسته ورغله، او د الله خبرو لره څوك بدلوونكى نشته، او د (مخكنيو) رسولانو له خبرونو هم څه درته راغلي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كُذِّبَتۡ رُسُلٞ مِّن قَبۡلِكَ فَصَبَرُواْ عَلَىٰ مَا كُذِّبُواْ وَأُوذُواْ حَتَّىٰٓ أَتَىٰهُمۡ نَصۡرُنَاۚ وَلَا مُبَدِّلَ لِكَلِمَٰتِ ٱللَّهِۚ وَلَقَدۡ جَآءَكَ مِن نَّبَإِيْ ٱلۡمُرۡسَلِينَ ٣٤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35. او كه مخ ګرځول يې درباندې سخت (يا درانه) وي نو كه په وسه كې دې وی چې په ځمكه كې يو سورنګ ولټوې يا اسمان ته پارسنګ (زينه) كېږدې نو هم نښانه (معجزه) به ورته راوړې، او كه الله غوښتي واى نو هغوى يې په سمه لار غونډولاى شول نو له ناپوهانو مه كېږه.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كَانَ كَبُرَ عَلَيۡكَ إِعۡرَاضُهُمۡ فَإِنِ ٱسۡتَطَعۡتَ أَن تَبۡتَغِيَ نَفَقٗا فِي ٱلۡأَرۡضِ أَوۡ سُلَّمٗا فِي ٱلسَّمَآءِ فَتَأۡتِيَهُم بِـَٔايَةٖۚ وَلَوۡ شَآءَ ٱللَّهُ لَجَمَعَهُمۡ عَلَى ٱلۡهُدَىٰۚ فَلَا تَكُونَنَّ مِنَ ٱلۡجَٰهِلِينَ ٣٥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36. خبره دا ده چې ستا بلنه هغه خلك مني چې اوري او مړي خو به الله را پاڅوي او بيا به هغه ته ورګرځول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يَسۡتَجِيبُ ٱلَّذِينَ يَسۡمَعُونَۘ وَٱلۡمَوۡتَىٰ يَبۡعَثُهُمُ ٱللَّهُ ثُمَّ إِلَيۡهِ يُرۡجَعُونَ ٣٦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37. او ويې ويل: ولې پر هغه د خپل رب له خوا كومه نښانه (معجزه) راكوزه نه شوه؟ ورته وايه: الله خو په دې قادر دى چې كومه نښانه را نازله كړي، خو د دوى زياتره نه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لَوۡلَا نُزِّلَ عَلَيۡهِ ءَايَةٞ مِّن رَّبِّهِۦۚ قُلۡ إِنَّ ٱللَّهَ قَادِرٌ عَلَىٰٓ أَن يُنَزِّلَ ءَايَةٗ وَلَٰكِنَّ أَكۡثَرَهُمۡ لَا يَعۡلَمُونَ ٣٧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38. او په ځمكه كې هر خوځېدونكى او هر هغه الوتونكى چې په خپلو دواړو وزروالوزى، بل څه نه ستاسو په شان مخلوقات دي، موږ په كتاب (دفتر) كې هيڅ شى نه دي پريښي، بيا به (ټول) خپل رب لوري ته ورغونډيږي.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مِن دَآبَّةٖ فِي ٱلۡأَرۡضِ وَلَا طَٰٓئِرٖ يَطِيرُ بِجَنَاحَيۡهِ إِلَّآ أُمَمٌ أَمۡثَالُكُمۚ مَّا فَرَّطۡنَا فِي ٱلۡكِتَٰبِ مِن شَيۡءٖۚ ثُمَّ إِلَىٰ رَبِّهِمۡ يُحۡشَرُونَ ٣٨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39. او چا چې زموږ آيتونه دروغ وګڼل، كاڼه او ګونګيان په تيارو كې (پراته) دي، الله چې هر چاته غواړي بې لارې كوي يې او چاته چې وغواړي په سمه لاړ يې برابروي.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كَذَّبُواْ بِـَٔايَٰتِنَا صُمّٞ وَبُكۡمٞ فِي ٱلظُّلُمَٰتِۗ مَن يَشَإِ ٱللَّهُ يُضۡلِلۡهُ وَمَن يَشَأۡ يَجۡعَلۡهُ عَلَىٰ صِرَٰطٖ مُّسۡتَقِيمٖ ٣٩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40. ورته وايه: راوښاياست! كه د الله عذاب درته راشي، يا قيامت درته راشي نو له الله پرته بل څوك رابلئ؟ كه تاسو رښتيني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أَرَءَيۡتَكُمۡ إِنۡ أَتَىٰكُمۡ عَذَابُ ٱللَّهِ أَوۡ أَتَتۡكُمُ ٱلسَّاعَةُ أَغَيۡرَ ٱللَّهِ تَدۡعُونَ إِن كُنتُمۡ صَٰدِقِينَ ٤٠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41. بلكې یوازې هغه به رابلئ، بيا يې كه خوښه شوه هغه سختي لرې كوي چې تاسو (هغى لپاره) الله وربولئ او خپل انګېرلي شريكان هېروئ.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إِيَّاهُ تَدۡعُونَ فَيَكۡشِفُ مَا تَدۡعُونَ إِلَيۡهِ إِن شَآءَ وَتَنسَوۡنَ مَا تُشۡرِكُونَ ٤١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42. له تا مخكې موږ ډېرو قومونو ته پېغمبران ليږلي او هغه قومونه مو په كړاوونو او غمونو لتاړ كړل تر څو هغوى له عاجزۍ سره زموږ پر وړاندې سر کښته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أَرۡسَلۡنَآ إِلَىٰٓ أُمَمٖ مِّن قَبۡلِكَ فَأَخَذۡنَٰهُم بِٱلۡبَأۡسَآءِ وَٱلضَّرَّآءِ لَعَلَّهُمۡ يَتَضَرَّعُونَ ٤٢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43. نو كله چې زموږ له لوري پر هغو سختي راغله نو هغوى ولې عاجزي غوره نه كړه؟ خو د هغوى زړونه لا نور هم سخت شول او شيطان هغوى ته ډاډېنه وركړه چې تاسي چې څه كوئ ښه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فَلَوۡلَآ إِذۡ جَآءَهُم بَأۡسُنَا تَضَرَّعُواْ وَلَٰكِن قَسَتۡ قُلُوبُهُمۡ وَزَيَّنَ لَهُمُ ٱلشَّيۡطَٰنُ مَا كَانُواْ يَعۡمَلُونَ ٤٣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44. بيا كله چې هغوى هغه نصيحت هېر كړ چې ورته شوى و، نو موږ د هر ډول سوكالۍ دروازې د هغوی لپاره پرانيستې، تر دې پورې چې كله هغوى په هغو نعمتونو كې چې ورکړل شوي وو ښه ډوب شول نو موږ په ناڅاپي ډول هغوى ونيول او په دې وخت كې د هغوی دا حالت و چې له هرې ښېګڼې څخه ناهيلي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نَسُواْ مَا ذُكِّرُواْ بِهِۦ فَتَحۡنَا عَلَيۡهِمۡ أَبۡوَٰبَ كُلِّ شَيۡءٍ حَتَّىٰٓ إِذَا فَرِحُواْ بِمَآ أُوتُوٓاْ أَخَذۡنَٰهُم بَغۡتَةٗ فَإِذَا هُم مُّبۡلِسُونَ ٤٤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45. په دې توګه د هغوی خلكو سټه وايستلی شوه چې ظلم یې كړى و او ټوله ستاينه الله رب العلمين لپاره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فَقُطِعَ دَابِرُ ٱلۡقَوۡمِ ٱلَّذِينَ ظَلَمُواْۚ وَٱلۡحَمۡدُ لِلَّهِ رَبِّ ٱلۡعَٰلَمِينَ ٤٥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46. دوى ته ووايه! آیا لیدلي مو دي (فكر مو پرې كړی چې) كه الله ستاسي غوږونه او سترګې درڅخه واخلي او ستاسي زړونه مهر كړي نو له الله پرته بل كوم (اله) لایق د عبادت شته چې تاسي ته دا قواوې بېرته دركړاى شي؟ وګوره په څه شان موږ بيا بيا خپلې نښانې دوى ته وړاندې كوو او بيا دوى ورڅخه په څه ډول سترګې اړوي.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أَرَءَيۡتُمۡ إِنۡ أَخَذَ ٱللَّهُ سَمۡعَكُمۡ وَأَبۡصَٰرَكُمۡ وَخَتَمَ عَلَىٰ قُلُوبِكُم مَّنۡ إِلَٰهٌ غَيۡرُ ٱللَّهِ يَأۡتِيكُم بِهِۗ ٱنظُرۡ كَيۡفَ نُصَرِّفُ ٱلۡأٓيَٰتِ ثُمَّ هُمۡ يَصۡدِفُونَ ٤٦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47. ووايه! آیا لیدلي مو دي؟ (فكر مو كړی) چې د الله له لوري په ناڅاپي يا څرګند ډول پر تاسي عذاب راشي نو آيا له ظالمانو پرته به نور څوك هلاك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أَرَءَيۡتَكُمۡ إِنۡ أَتَىٰكُمۡ عَذَابُ ٱللَّهِ بَغۡتَةً أَوۡ جَهۡرَةً هَلۡ يُهۡلَكُ إِلَّا ٱلۡقَوۡمُ ٱلظَّٰلِمُونَ ٤٧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48. موږ چې كوم پېغمبران لېږو د همدې لپاره يې لېږو چې هغوى نيكانو ته زيرى وركوونكي او د بد عمله خلكو ويروونكي اوسي، نو كوم كسان چې د هغوى خبره ومني او خپله كړنچاره سمه كړي د هغوى لپاره هېڅ وېره او خپګان نشته.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نُرۡسِلُ ٱلۡمُرۡسَلِينَ إِلَّا مُبَشِّرِينَ وَمُنذِرِينَۖ فَمَنۡ ءَامَنَ وَأَصۡلَحَ فَلَا خَوۡفٌ عَلَيۡهِمۡ وَلَا هُمۡ يَحۡزَنُونَ ٤٨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49. او كوم خلك چې زموږ آيتونه دروغ وګڼي هغوى ته به د خپلو سرغړونو له امله عذاب ورسېږي.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كَذَّبُواْ بِـَٔايَٰتِنَا يَمَسُّهُمُ ٱلۡعَذَابُ بِمَا كَانُواْ يَفۡسُقُونَ ٤٩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50. دوى ته ووايه " زه تاسي ته دا نه وايم چې له ما سره د الله خزانې ديڼ نه زه د غيبو علم لرم او نه تاسي ته دا وايم چې زه پرښته يم، زه خو يوازې د هغې وحيې پيروي كوم چې ما ته را استول كېږي، بيا له دوى نه پوښتنه وكړه آيا ړانده او سترګور دواړه برابرېداى شي؟ آيا تاسې فكر نه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لَّآ أَقُولُ لَكُمۡ عِندِي خَزَآئِنُ ٱللَّهِ وَلَآ أَعۡلَمُ ٱلۡغَيۡبَ وَلَآ أَقُولُ لَكُمۡ إِنِّي مَلَكٌۖ إِنۡ أَتَّبِعُ إِلَّا مَا يُوحَىٰٓ إِلَيَّۚ قُلۡ هَلۡ يَسۡتَوِي ٱلۡأَعۡمَىٰ وَٱلۡبَصِيرُۚ أَفَلَا تَتَفَكَّرُونَ ٥٠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51. او په هغه (قرآن) سره هغه كسان ووېروه چې ډاريريږى له دې نه چې خپل رب ته به ورغونډ كړى شي، نه به يې له هغه پرته څوك دوست وي او نه كوم سپارښتونكى، (دا) د دې لپاره چې دوى ځان وساتي.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وَأَنذِرۡ بِهِ ٱلَّذِينَ يَخَافُونَ أَن يُحۡشَرُوٓاْ إِلَىٰ رَبِّهِمۡ لَيۡسَ لَهُم مِّن دُونِهِۦ وَلِيّٞ وَلَا شَفِيعٞ لَّعَلَّهُمۡ يَتَّقُونَ ٥١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52. او كوم خلك چې شپه او ورځ خپل رب ته لاس په دعا دي او د هغه خوښي غواړي هغوى له خپله ځانه ليرې مه شړه، د هغوى له حساب نه د هېڅ شي پيټى پر تا نشته او ستا له حساب نه د هېڅ شي پېټى پر هغوى نشته، د دې له پاسه هم كه ته هغوى لرې وشړې نو په ظالمانو كې به وشمېرل شې.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تَطۡرُدِ ٱلَّذِينَ يَدۡعُونَ رَبَّهُم بِٱلۡغَدَوٰةِ وَٱلۡعَشِيِّ يُرِيدُونَ وَجۡهَهُۥۖ مَا عَلَيۡكَ مِنۡ حِسَابِهِم مِّن شَيۡءٖ وَمَا مِنۡ حِسَابِكَ عَلَيۡهِم مِّن شَيۡءٖ فَتَطۡرُدَهُمۡ فَتَكُونَ مِنَ ٱلظَّٰلِمِينَ ٥٢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53. او په دې توګه يې ځينې پرځينو آزمايو، چې بيا ووايي: آيا په موږ كې یوازې پر دې خلكو الله احسان كړى دى؟ (هو) آيا الله په شكر ويستونكو بندګانو ښه پوه نه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وَكَذَٰلِكَ فَتَنَّا بَعۡضَهُم بِبَعۡضٖ لِّيَقُولُوٓاْ أَهَٰٓؤُلَآءِ مَنَّ ٱللَّهُ عَلَيۡهِم مِّنۢ بَيۡنِنَآۗ أَلَيۡسَ ٱللَّهُ بِأَعۡلَمَ بِٱلشَّٰكِرِينَ ٥٣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54. كله چې تا ته هغه خلك راشي چې زموږ پر آيتونو ايمان راوړي نو هغوى ته ووايه: سلام پر تاسي، ستاسي رب رحم او مهرباني پر ځان لازمه كړېده، دا د هغه رحم او مهرباني ده چې كه له تاسي نه څوك په ناپوهۍ سره د كومې بدۍ مرتكب شوی وي بيا له هغه وروسته تو به وباسي او (ځان) اصلاح كړي نو بېشکه هغه بخښونکی او مهربان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جَآءَكَ ٱلَّذِينَ يُؤۡمِنُونَ بِـَٔايَٰتِنَا فَقُلۡ سَلَٰمٌ عَلَيۡكُمۡۖ كَتَبَ رَبُّكُمۡ عَلَىٰ نَفۡسِهِ ٱلرَّحۡمَةَ أَنَّهُۥ مَنۡ عَمِلَ مِنكُمۡ سُوٓءَۢا بِجَهَٰلَةٖ ثُمَّ تَابَ مِنۢ بَعۡدِهِۦ وَأَصۡلَحَ فَأَنَّهُۥ غَفُورٞ رَّحِيمٞ ٥٤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55. او په دې ډول موږ خپلې نښانې څرګندې بیانوو چې د مجرمانو لاره بيخي ښكاره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وَكَذَٰلِكَ نُفَصِّلُ ٱلۡأٓيَٰتِ وَلِتَسۡتَبِينَ سَبِيلُ ٱلۡمُجۡرِمِينَ ٥٥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56. ووايه! تاسي چې له الله نه پرته نور رابلئ د هغو له بندګۍ كولو نه زه منع كړاى شوى يم، ووايه ، زه به ستاسي د نفسي غوښتنو پيروي ونه كړم، كه ما داسې وكړل نو ګمراه شوم، او د سمې لارې له موندونكو څخه به نه شم.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إِنِّي نُهِيتُ أَنۡ أَعۡبُدَ ٱلَّذِينَ تَدۡعُونَ مِن دُونِ ٱللَّهِۚ قُل لَّآ أَتَّبِعُ أَهۡوَآءَكُمۡ قَدۡ ضَلَلۡتُ إِذٗا وَمَآ أَنَا۠ مِنَ ٱلۡمُهۡتَدِينَ ٥٦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57. ووايه: زه د خپل رب له لوري په يو څرګند دليل ولاړ يم او تاسو هغه دروغ ګڼلى، ما سره هغه څه نشته چې ستاسو ورته بيړه ده، د فيصلې واك الله لره دى، هغه حق بيانوي او هماغه غوره فيصله كوونكى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إِنِّي عَلَىٰ بَيِّنَةٖ مِّن رَّبِّي وَكَذَّبۡتُم بِهِۦۚ مَا عِندِي مَا تَسۡتَعۡجِلُونَ بِهِۦٓۚ إِنِ ٱلۡحُكۡمُ إِلَّا لِلَّهِۖ يَقُصُّ ٱلۡحَقَّۖ وَهُوَ خَيۡرُ ٱلۡفَٰصِلِينَ ٥٧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58. ووايه: كه چېرى هغه څه ما سره وى چې ستاسو ورته بيړه ده نو زما او ستاسو ترمنځ به د دې كار پرېكړه شوې وه او الله په ظالمانو ډېر ښه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لَّوۡ أَنَّ عِندِي مَا تَسۡتَعۡجِلُونَ بِهِۦ لَقُضِيَ ٱلۡأَمۡرُ بَيۡنِي وَبَيۡنَكُمۡۗ وَٱللَّهُ أَعۡلَمُ بِٱلظَّٰلِمِينَ ٥٨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59. له هماغه سره د غيبو ټولې کنجیانې دي چې له ده پرته بل څوك نه پرې پوهيږي، په وچه او لمده كې چې هر څه دي ورباندې پوهيږي، داسې كومه پاڼه نه رالويږي چې دى پرې عالم نه وي او نه به د ځمكى په ترږميو كې څه دانه وي (چى الله ته معلومه نه وي)، لامده او وچ ټول په يو روښانه كتاب كې (ليكل شوي)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۞وَعِندَهُۥ مَفَاتِحُ ٱلۡغَيۡبِ لَا يَعۡلَمُهَآ إِلَّا هُوَۚ وَيَعۡلَمُ مَا فِي ٱلۡبَرِّ وَٱلۡبَحۡرِۚ وَمَا تَسۡقُطُ مِن وَرَقَةٍ إِلَّا يَعۡلَمُهَا وَلَا حَبَّةٖ فِي ظُلُمَٰتِ ٱلۡأَرۡضِ وَلَا رَطۡبٖ وَلَا يَابِسٍ إِلَّا فِي كِتَٰبٖ مُّبِينٖ ٥٩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60. او دى هماغه دى چې د شپې مو ساګانې اخلي او د ورځې چې څه (ګناه) كوئ ورباندې پوهيږي، بيا مو پكې را پاڅوي تر څو هغه ټاكلې موده پوره شي، بيا مو د هغه لور ته ورتګ دى بيا مو په هغه څه خبروي چې تاسو به كول.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ٱلَّذِي يَتَوَفَّىٰكُم بِٱلَّيۡلِ وَيَعۡلَمُ مَا جَرَحۡتُم بِٱلنَّهَارِ ثُمَّ يَبۡعَثُكُمۡ فِيهِ لِيُقۡضَىٰٓ أَجَلٞ مُّسَمّٗىۖ ثُمَّ إِلَيۡهِ مَرۡجِعُكُمۡ ثُمَّ يُنَبِّئُكُم بِمَا كُنتُمۡ تَعۡمَلُونَ ٦٠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61. هغه پر خپلو بندګانو واکمن او پر تاسي څارونكې پرښتې لېږي، تر دې چې كله له تاسي څخه د كوم يوه د مرګ نېټه رارسېږي نو زموږ لېږل شوې پرښتې د هغه سا اخلي او (خپلو دندو کې) کمی نه 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ٱلۡقَاهِرُ فَوۡقَ عِبَادِهِۦۖ وَيُرۡسِلُ عَلَيۡكُمۡ حَفَظَةً حَتَّىٰٓ إِذَا جَآءَ أَحَدَكُمُ ٱلۡمَوۡتُ تَوَفَّتۡهُ رُسُلُنَا وَهُمۡ لَا يُفَرِّطُونَ ٦١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62. بيا دوى ټول د الله په لور خپل رښتيني مالك ته ورګرځول كيږي، ښه واورئ چې پرېكړه به (يوازې) د هغه وي او هغه ډېر چټك حساب كوونكى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رُدُّوٓاْ إِلَى ٱللَّهِ مَوۡلَىٰهُمُ ٱلۡحَقِّۚ أَلَا لَهُ ٱلۡحُكۡمُ وَهُوَ أَسۡرَعُ ٱلۡحَٰسِبِينَ ٦٢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63. ووايه: د وچې او لمدې له تيارو مو څوك ژغوري چې په زاريو يې پټ پټ رابولئ، (او وایاست) كه له دې يې بچ كړلو نو خامخا به له شكر وېستونكو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مَن يُنَجِّيكُم مِّن ظُلُمَٰتِ ٱلۡبَرِّ وَٱلۡبَحۡرِ تَدۡعُونَهُۥ تَضَرُّعٗا وَخُفۡيَةٗ لَّئِنۡ أَنجَىٰنَا مِنۡ هَٰذِهِۦ لَنَكُونَنَّ مِنَ ٱلشَّٰكِرِينَ ٦٣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64. ورته وايه: الله مو له هغې او له بل هر كړاوه ساتي خو تاسو بيا هم شريكان ورسره نيسئ.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ٱللَّهُ يُنَجِّيكُم مِّنۡهَا وَمِن كُلِّ كَرۡبٖ ثُمَّ أَنتُمۡ تُشۡرِكُونَ ٦٤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65. ووايه: هغه په دې واکمن دى چې له پاسه يا له پښو لاندې مو كوم عذاب درباندې راولي، يا مو په ډلو ډلو كې سره ګډوډ كړي او ځينو ته د ځينى نورو د عذاب خوند وروڅكي، وګوره څرنګه اّيتونه اړوو تر څو دوى وپوهيږي.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هُوَ ٱلۡقَادِرُ عَلَىٰٓ أَن يَبۡعَثَ عَلَيۡكُمۡ عَذَابٗا مِّن فَوۡقِكُمۡ أَوۡ مِن تَحۡتِ أَرۡجُلِكُمۡ أَوۡ يَلۡبِسَكُمۡ شِيَعٗا وَيُذِيقَ بَعۡضَكُم بَأۡسَ بَعۡضٍۗ ٱنظُرۡ كَيۡفَ نُصَرِّفُ ٱلۡأٓيَٰتِ لَعَلَّهُمۡ يَفۡقَهُونَ ٦٥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66. ستا قوم له هغه څخه انكار كوي حال دا دى چې هغه حقيقت دى، دوى ته ووايه، چې زه پر تاسي د محافظ په حيث نه يم مقرر شوى.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وَكَذَّبَ بِهِۦ قَوۡمُكَ وَهُوَ ٱلۡحَقُّۚ قُل لَّسۡتُ عَلَيۡكُم بِوَكِيلٖ ٦٦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67. د هر خبر (څرګندېدو) لپاره يوه نېټه ټاكل شوې او زر به پوه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لِّكُلِّ نَبَإٖ مُّسۡتَقَرّٞۚ وَسَوۡفَ تَعۡلَمُونَ ٦٧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68. او كله چې هغه خلك و وينې كوم چې زموږ په اّيتونو كې د عيب لټونې بحثونه كوي نو ترى په څنګ شه تر هغه چې په نورو خبرو كې لګيا شي، او كه شيطان يې درنه هېركړى نو دريادېدلو نه وروسته له ظالمانو خلكو سره مه كېنه.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رَأَيۡتَ ٱلَّذِينَ يَخُوضُونَ فِيٓ ءَايَٰتِنَا فَأَعۡرِضۡ عَنۡهُمۡ حَتَّىٰ يَخُوضُواْ فِي حَدِيثٍ غَيۡرِهِۦۚ وَإِمَّا يُنسِيَنَّكَ ٱلشَّيۡطَٰنُ فَلَا تَقۡعُدۡ بَعۡدَ ٱلذِّكۡرَىٰ مَعَ ٱلۡقَوۡمِ ٱلظَّٰلِمِينَ ٦٨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69. او پر هغو خلكو چې ځان ساتنه كوي، د هغو (بدويونكو) له حسابه څه نشته، البته نصيحت كول (يې په ذمه) دي تر څو هغوى ځان وساتي.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عَلَى ٱلَّذِينَ يَتَّقُونَ مِنۡ حِسَابِهِم مِّن شَيۡءٖ وَلَٰكِن ذِكۡرَىٰ لَعَلَّهُمۡ يَتَّقُونَ ٦٩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70. او هغه خلك پرېږده چې خپل دين يې لوبه او ننداره جوړه كړې، او دنيايې ژوند غولولي دي، او په دې (قراّن) سره پند وركوه هسې نه چې څوك په خپلو كړو وړو كې داسې راګير شي چې له الله پرته يې بيا نه څوك ملاتړ وي او نه كوم سپارښتونكى، او كه هر څه فديه وركوي نه به ترې اخيستل كيږي، دا هماغه خلك دي چې په خپلو كړو وړو سره په تباهۍ كې راګير شوي، هغوى لره د خوټېدلو اوبو څښاك او دردناك عذاب دى، په دې چې دوى به كفر كولو.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وَذَرِ ٱلَّذِينَ ٱتَّخَذُواْ دِينَهُمۡ لَعِبٗا وَلَهۡوٗا وَغَرَّتۡهُمُ ٱلۡحَيَوٰةُ ٱلدُّنۡيَاۚ وَذَكِّرۡ بِهِۦٓ أَن تُبۡسَلَ نَفۡسُۢ بِمَا كَسَبَتۡ لَيۡسَ لَهَا مِن دُونِ ٱللَّهِ وَلِيّٞ وَلَا شَفِيعٞ وَإِن تَعۡدِلۡ كُلَّ عَدۡلٖ لَّا يُؤۡخَذۡ مِنۡهَآۗ أُوْلَٰٓئِكَ ٱلَّذِينَ أُبۡسِلُواْ بِمَا كَسَبُواْۖ لَهُمۡ شَرَابٞ مِّنۡ حَمِيمٖ وَعَذَابٌ أَلِيمُۢ بِمَا كَانُواْ يَكۡفُرُونَ ٧٠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71. ورته وايه: آيا الله نه پرته هغه څه راوبلو چې نه ګټه رارسولاى شي او نه تاوان او پس له دې چې الله هدايت راته وكړ، بېرته په پوندو شاته وګرځو؟ لكه هغه څوك چې شيطانانو په ځمكه كې بى لارې كړى وي او حيران ګرځي، حال دا چې ملګري يي سمې لارې ته وربولي چې موږ ته راشه ووايه: هماغه د الله لار سمه لار ده، او موږ ته امر شوى چې د مخلوقاتو رب ته غاړه كيږدو.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أَنَدۡعُواْ مِن دُونِ ٱللَّهِ مَا لَا يَنفَعُنَا وَلَا يَضُرُّنَا وَنُرَدُّ عَلَىٰٓ أَعۡقَابِنَا بَعۡدَ إِذۡ هَدَىٰنَا ٱللَّهُ كَٱلَّذِي ٱسۡتَهۡوَتۡهُ ٱلشَّيَٰطِينُ فِي ٱلۡأَرۡضِ حَيۡرَانَ لَهُۥٓ أَصۡحَٰبٞ يَدۡعُونَهُۥٓ إِلَى ٱلۡهُدَى ٱئۡتِنَاۗ قُلۡ إِنَّ هُدَى ٱللَّهِ هُوَ ٱلۡهُدَىٰۖ وَأُمِرۡنَا لِنُسۡلِمَ لِرَبِّ ٱلۡعَٰلَمِينَ ٧١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72. او دا چې لمونځ ترسره كوئ او له هغه ووېرېږئ، او دى هماغه دى چې تاسو به ورغونډېږئ.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 أَقِيمُواْ ٱلصَّلَوٰةَ وَٱتَّقُوهُۚ وَهُوَ ٱلَّذِيٓ إِلَيۡهِ تُحۡشَرُونَ ٧٢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73. او دى هماغه دى چې اسمانونه او ځمكه يې په حقه پيدا كړي، او په هغه ورځ چې ووايي ( شه!) نو وبه شي، د هغه وينا حق ده، او يوازي د هغه واكمني به وي كومه ورځ چې شپېلۍ پو كړی شي، هغه په پټو اوښكار ؤ پوه او هغه ځيرك او با خبر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ٱلَّذِي خَلَقَ ٱلسَّمَٰوَٰتِ وَٱلۡأَرۡضَ بِٱلۡحَقِّۖ وَيَوۡمَ يَقُولُ كُن فَيَكُونُۚ قَوۡلُهُ ٱلۡحَقُّۚ وَلَهُ ٱلۡمُلۡكُ يَوۡمَ يُنفَخُ فِي ٱلصُّورِۚ عَٰلِمُ ٱلۡغَيۡبِ وَٱلشَّهَٰدَةِۚ وَهُوَ ٱلۡحَكِيمُ ٱلۡخَبِيرُ ٧٣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74. او كله چې ابراهيم خپل پلار اّزر ته وويل: اّيا ته بتان په خدايۍ سره نيسې؟ زه خو تا او ستا قوم په څرګند بې لاريتوب كې وينم.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قَالَ إِبۡرَٰهِيمُ لِأَبِيهِ ءَازَرَ أَتَتَّخِذُ أَصۡنَامًا ءَالِهَةً إِنِّيٓ أَرَىٰكَ وَقَوۡمَكَ فِي ضَلَٰلٖ مُّبِينٖ ٧٤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75. او په همدې توګه مو ابراهيم ته د اسمانو او ځمكې عجائب (يا لويه پاچايي) ورښودل او د دې لپاره چې له باوركونكو واوسي.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وَكَذَٰلِكَ نُرِيٓ إِبۡرَٰهِيمَ مَلَكُوتَ ٱلسَّمَٰوَٰتِ وَٱلۡأَرۡضِ وَلِيَكُونَ مِنَ ٱلۡمُوقِنِينَ ٧٥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76. نو بيا چې كله شپه پرې راخوره شوه، يو ستورى يې وليد، ويلې دا به مې رب وي خو چې هغه پرېوت ويلې: پرېوتونكي مې نه خوښيږي.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جَنَّ عَلَيۡهِ ٱلَّيۡلُ رَءَا كَوۡكَبٗاۖ قَالَ هَٰذَا رَبِّيۖ فَلَمَّآ أَفَلَ قَالَ لَآ أُحِبُّ ٱلۡأٓفِلِينَ ٧٦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77. بيا چې كله يې سپوږمۍ ښه ځلانده تر سترګو شوه، ويلې دا به زما رب وي! خو كله چې هغه هم پرېوتله، ويلې كه خپل رب مې سمه لارښوونه راته نه واى كړې، نو زه به هم خامخا له بې لارو خلكو وم.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رَءَا ٱلۡقَمَرَ بَازِغٗا قَالَ هَٰذَا رَبِّيۖ فَلَمَّآ أَفَلَ قَالَ لَئِن لَّمۡ يَهۡدِنِي رَبِّي لَأَكُونَنَّ مِنَ ٱلۡقَوۡمِ ٱلضَّآلِّينَ ٧٧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78. بيا يې چې لمر ځلېدونكى وليد ويلې همدا به مې رب وي دا خو ډېر لوى دى! خو كله چې هغه هم ډوب شو نو ويلې: اى زما قومه! زه له (ټولو) هغو شيانو بيزار يم چې تاسو يې شريك ګڼئ.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رَءَا ٱلشَّمۡسَ بَازِغَةٗ قَالَ هَٰذَا رَبِّي هَٰذَآ أَكۡبَرُۖ فَلَمَّآ أَفَلَتۡ قَالَ يَٰقَوۡمِ إِنِّي بَرِيٓءٞ مِّمَّا تُشۡرِكُونَ ٧٨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79. بې شكه ما د هغه ذات په لوري مخ ور اړولى چې اسمانونه او ځمكه يې پيدا كړي، (حق ته) ورګرځېدونکی (یم)، او زه له مشركانو څخه نه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إِنِّي وَجَّهۡتُ وَجۡهِيَ لِلَّذِي فَطَرَ ٱلسَّمَٰوَٰتِ وَٱلۡأَرۡضَ حَنِيفٗاۖ وَمَآ أَنَا۠ مِنَ ٱلۡمُشۡرِكِينَ ٧٩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80. او د قوم يې ورسره ناندرۍ شوې، ده ويل: آيا د الله په هكله راسره ناندرۍ وهئ؟ چې دا دى سمه لار يې راښودلې ده، او زه خو له هغه څه نه وېرېږم چې تاسو يې ورسره شريك ګڼئ، مګر دا چې رب مې د څه شى اراده وكړي، زما د رب علم په هر څه راخپور دى نو آيا تاسو نصيحت نه اخلئ.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وَحَآجَّهُۥ قَوۡمُهُۥۚ قَالَ أَتُحَٰٓجُّوٓنِّي فِي ٱللَّهِ وَقَدۡ هَدَىٰنِۚ وَلَآ أَخَافُ مَا تُشۡرِكُونَ بِهِۦٓ إِلَّآ أَن يَشَآءَ رَبِّي شَيۡـٔٗاۚ وَسِعَ رَبِّي كُلَّ شَيۡءٍ عِلۡمًاۚ أَفَلَا تَتَذَكَّرُونَ ٨٠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81. او څرنګه به له هغه څه ډارېږم چې تاسو يې شريك ګڼئ حال دا چې تاسو په دې هم نه ويرېږئ چې الله سره هغه څه شريكوئ كوم چې د هغه په اړه يې پر تاسو كوم سند هم نه دى رانازل كړى، نو په دې دواړو ډلو كې كومه يوه زياته د ډادينې وړ ده؟ كه تاسو پوهېږئ.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وَكَيۡفَ أَخَافُ مَآ أَشۡرَكۡتُمۡ وَلَا تَخَافُونَ أَنَّكُمۡ أَشۡرَكۡتُم بِٱللَّهِ مَا لَمۡ يُنَزِّلۡ بِهِۦ عَلَيۡكُمۡ سُلۡطَٰنٗاۚ فَأَيُّ ٱلۡفَرِيقَيۡنِ أَحَقُّ بِٱلۡأَمۡنِۖ إِن كُنتُمۡ تَعۡلَمُونَ ٨١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82. نو هماغه خلك چې ايمان يې راوړى او خپل ايمان يې له ظلم (شرك) سره نه وي ګډ كړى د همدوى لپاره امنيت (نجات) دى او همدوى په سمه لار برابر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ءَامَنُواْ وَلَمۡ يَلۡبِسُوٓاْ إِيمَٰنَهُم بِظُلۡمٍ أُوْلَٰٓئِكَ لَهُمُ ٱلۡأَمۡنُ وَهُم مُّهۡتَدُونَ ٨٢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83. او همدا زموږ حجت و چې ابراهيم ته مو د هغه د قوم په مقابل كې وركړى ؤ، چاته چې وغواړو درجي يې اوچتوو، بې شكه ستا رب د حكمت والا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وَتِلۡكَ حُجَّتُنَآ ءَاتَيۡنَٰهَآ إِبۡرَٰهِيمَ عَلَىٰ قَوۡمِهِۦۚ نَرۡفَعُ دَرَجَٰتٖ مَّن نَّشَآءُۗ إِنَّ رَبَّكَ حَكِيمٌ عَلِيمٞ ٨٣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84. او هغه ته مو اسحاق او يعقوب وركړ، هر يوه ته مو سمه لاره وښوده او نوح ته مو لا وړاندې لارښوونه كړې وه او د هغه له اولادې مو داود، سليمان، ايوب، يوسف، موسى او هارون (ته هدايت كړى ؤ) او په همدې شان نېك عملو ته بدله وركوو.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وَوَهَبۡنَا لَهُۥٓ إِسۡحَٰقَ وَيَعۡقُوبَۚ كُلًّا هَدَيۡنَاۚ وَنُوحًا هَدَيۡنَا مِن قَبۡلُۖ وَمِن ذُرِّيَّتِهِۦ دَاوُۥدَ وَسُلَيۡمَٰنَ وَأَيُّوبَ وَيُوسُفَ وَمُوسَىٰ وَهَٰرُونَۚ وَكَذَٰلِكَ نَجۡزِي ٱلۡمُحۡسِنِينَ ٨٤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85. او زكريا، يحيى، عيسى او الياس دا ټول له نېكانو څخه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وَزَكَرِيَّا وَيَحۡيَىٰ وَعِيسَىٰ وَإِلۡيَاسَۖ كُلّٞ مِّنَ ٱلصَّٰلِحِينَ ٨٥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86. او اسماعيل، اليسع، يونس او لوط او هر يو مو پر نړيوالو غوره ګرځولى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وَإِسۡمَٰعِيلَ وَٱلۡيَسَعَ وَيُونُسَ وَلُوطٗاۚ وَكُلّٗا فَضَّلۡنَا عَلَى ٱلۡعَٰلَمِينَ ٨٦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87. او همداسې له پلرونو، خېلخانو او وروڼو يې او دوى ټول مو غوره كړي او سمې لارې ته برابر كړي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ءَابَآئِهِمۡ وَذُرِّيَّٰتِهِمۡ وَإِخۡوَٰنِهِمۡۖ وَٱجۡتَبَيۡنَٰهُمۡ وَهَدَيۡنَٰهُمۡ إِلَىٰ صِرَٰطٖ مُّسۡتَقِيمٖ ٨٧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88. دا د الله هدايت دى، په دې سره له خپلو بندګانو چاته چې غواړي سمه لار ښايي، او كه چېرې يې شرك كړى واى نو خامخا به يې عملونه عبث تللي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هُدَى ٱللَّهِ يَهۡدِي بِهِۦ مَن يَشَآءُ مِنۡ عِبَادِهِۦۚ وَلَوۡ أَشۡرَكُواْ لَحَبِطَ عَنۡهُم مَّا كَانُواْ يَعۡمَلُونَ ٨٨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89. دوى هغه كسان دي چې كتاب، حكم (يا پوهه) او نبوت مو وركړى و نو (اوس) كه دا خلك يې نه مني نو (دا دى بل) يوه داسې قوم ته مو وسپارلو چې له هغه منكران نه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ٱلَّذِينَ ءَاتَيۡنَٰهُمُ ٱلۡكِتَٰبَ وَٱلۡحُكۡمَ وَٱلنُّبُوَّةَۚ فَإِن يَكۡفُرۡ بِهَا هَٰٓؤُلَآءِ فَقَدۡ وَكَّلۡنَا بِهَا قَوۡمٗا لَّيۡسُواْ بِهَا بِكَٰفِرِينَ ٨٩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90. دوى هغه خلك وو چې الله ورته هدايت كړى و نو ته هم په هماغو پسې ځه، ورته وايه: له تاسو نه په دې (تبلېغ) څه بدله نه غواړم، دا بل څه نه، ګردو نړيوالو ته يو نصيحت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ٱلَّذِينَ هَدَى ٱللَّهُۖ فَبِهُدَىٰهُمُ ٱقۡتَدِهۡۗ قُل لَّآ أَسۡـَٔلُكُمۡ عَلَيۡهِ أَجۡرًاۖ إِنۡ هُوَ إِلَّا ذِكۡرَىٰ لِلۡعَٰلَمِينَ ٩٠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91. او څنګه چې ښايي هغسې يې د الله درناوى نه دى كړى، دا چې ويلي يې دي الله په هېڅ بشر باندې كوم شى نه دى را نازل كړى! ووايه: هغه كتاب چا را نازل كړى چې موسى راوړى و؟ كوم چې د خلکو لپاره رڼا او لارښونه وه، چې (دا دى) تاسو يې پاڼې پاڼې كوئ، څه ښكاره کوئ او زيات پټوئ، او (په هغه سره) تاسي ته هغه ښوونه وشوه چې نه تاسو او نه مو پلرونه ورباندې پوهېدل، ورته وايه: الله، بيا يې په خپلو باطلو خبرو كې لوبو كولو ته پرېږده.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قَدَرُواْ ٱللَّهَ حَقَّ قَدۡرِهِۦٓ إِذۡ قَالُواْ مَآ أَنزَلَ ٱللَّهُ عَلَىٰ بَشَرٖ مِّن شَيۡءٖۗ قُلۡ مَنۡ أَنزَلَ ٱلۡكِتَٰبَ ٱلَّذِي جَآءَ بِهِۦ مُوسَىٰ نُورٗا وَهُدٗى لِّلنَّاسِۖ تَجۡعَلُونَهُۥ قَرَاطِيسَ تُبۡدُونَهَا وَتُخۡفُونَ كَثِيرٗاۖ وَعُلِّمۡتُم مَّا لَمۡ تَعۡلَمُوٓاْ أَنتُمۡ وَلَآ ءَابَآؤُكُمۡۖ قُلِ ٱللَّهُۖ ثُمَّ ذَرۡهُمۡ فِي خَوۡضِهِمۡ يَلۡعَبُونَ ٩١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92. او دا يو داسې كتاب دى چې له بركته ډك او د هغه څه تصديقوونكى دى چې ترې مخكې وو او د دې لپاره (راغلى) چې ته د كليو دا مركز (مكه) او شاوخوا يې چې څوك دي، وډار كړې او څوك چې آخرت مني، هغه (كتاب) هم مني او دوى د خپل لمانځه هم (ټينګه) ساتنه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وَهَٰذَا كِتَٰبٌ أَنزَلۡنَٰهُ مُبَارَكٞ مُّصَدِّقُ ٱلَّذِي بَيۡنَ يَدَيۡهِ وَلِتُنذِرَ أُمَّ ٱلۡقُرَىٰ وَمَنۡ حَوۡلَهَاۚ وَٱلَّذِينَ يُؤۡمِنُونَ بِٱلۡأٓخِرَةِ يُؤۡمِنُونَ بِهِۦۖ وَهُمۡ عَلَىٰ صَلَاتِهِمۡ يُحَافِظُونَ ٩٢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93. او له هغه چا به لوى ظالم څوك وي چې په الله پورې يو دروغ وتړې يا ووايي چې ماته وحى وشوه حال دا چې هغه ته هېڅ وحى نه وي راغلي او (يا) داسې څوك چې وايي زه به هم دغه شان څه نازل كړم لكه الله چې نازل كړي! او كه تا ليدلى چې كله داسې ظالمان د مرګ په سختيو كې (غوټې وهي) او ملايكې په غځولو لاسونو (ورته وايي) را و باسئ ساګانې مو! نن تاسو ته په شرموونكي عذاب بدله دركول كيږي ځكه چې تاسو به الله پورې ناحقه خبرې كولې او د هغه له اّيتونو مو لويي (او سرغړونه) كوله.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أَظۡلَمُ مِمَّنِ ٱفۡتَرَىٰ عَلَى ٱللَّهِ كَذِبًا أَوۡ قَالَ أُوحِيَ إِلَيَّ وَلَمۡ يُوحَ إِلَيۡهِ شَيۡءٞ وَمَن قَالَ سَأُنزِلُ مِثۡلَ مَآ أَنزَلَ ٱللَّهُۗ وَلَوۡ تَرَىٰٓ إِذِ ٱلظَّٰلِمُونَ فِي غَمَرَٰتِ ٱلۡمَوۡتِ وَٱلۡمَلَٰٓئِكَةُ بَاسِطُوٓاْ أَيۡدِيهِمۡ أَخۡرِجُوٓاْ أَنفُسَكُمُۖ ٱلۡيَوۡمَ تُجۡزَوۡنَ عَذَابَ ٱلۡهُونِ بِمَا كُنتُمۡ تَقُولُونَ عَلَى ٱللَّهِ غَيۡرَ ٱلۡحَقِّ وَكُنتُمۡ عَنۡ ءَايَٰتِهِۦ تَسۡتَكۡبِرُونَ ٩٣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94. او دا دى (اوس) هماغه شان يوازې راته حاضر شوئ لكه په ړومبي ځل مې چې پيدا كړي وئ او څه مو چې (په دنيا كې) كړي وو، ټول مو تر شا پريښودل او ستاسو هغه سپارښتونكي هم درسره نه وينو چې ګومان مو كولو هغوى په تاسو كې برخمن دي، بيخې مو ترمنځ پريكون وشو، او په څه مو چې ګومان درلود هغه ټول درنه ورک شول.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جِئۡتُمُونَا فُرَٰدَىٰ كَمَا خَلَقۡنَٰكُمۡ أَوَّلَ مَرَّةٖ وَتَرَكۡتُم مَّا خَوَّلۡنَٰكُمۡ وَرَآءَ ظُهُورِكُمۡۖ وَمَا نَرَىٰ مَعَكُمۡ شُفَعَآءَكُمُ ٱلَّذِينَ زَعَمۡتُمۡ أَنَّهُمۡ فِيكُمۡ شُرَكَٰٓؤُاْۚ لَقَد تَّقَطَّعَ بَيۡنَكُمۡ وَضَلَّ عَنكُم مَّا كُنتُمۡ تَزۡعُمُونَ ٩٤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95. يقيناً د دانې او زړي چوونكى الله دى له مړي نه ژوندى راوباسي او له ژوندي نه د مړي راوېستونكى هماغه دى الله خو همدا دى نو تاسو كوم لور ته اوښتونكي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ٱللَّهَ فَالِقُ ٱلۡحَبِّ وَٱلنَّوَىٰۖ يُخۡرِجُ ٱلۡحَيَّ مِنَ ٱلۡمَيِّتِ وَمُخۡرِجُ ٱلۡمَيِّتِ مِنَ ٱلۡحَيِّۚ ذَٰلِكُمُ ٱللَّهُۖ فَأَنَّىٰ تُؤۡفَكُونَ ٩٥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96. د سهار چوونكى دى، او شپه يې د ارام او لمر سپوږمۍ يې د حساب لپاره (وسيله) ګرځولي، دا د هماغه برلاسي او عليم (ذات) ټاكلې اندازه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فَالِقُ ٱلۡإِصۡبَاحِ وَجَعَلَ ٱلَّيۡلَ سَكَنٗا وَٱلشَّمۡسَ وَٱلۡقَمَرَ حُسۡبَانٗاۚ ذَٰلِكَ تَقۡدِيرُ ٱلۡعَزِيزِ ٱلۡعَلِيمِ ٩٦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97. او دى هماغه دى چې ستوري يې ستاسو لپاره د وچى او سمندر په ترږميو كې د لار موندلو وسيله ګرځولي، دا آيتونه مو د هغو خلكو لپاره څرګند بيان كړل چې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ٱلَّذِي جَعَلَ لَكُمُ ٱلنُّجُومَ لِتَهۡتَدُواْ بِهَا فِي ظُلُمَٰتِ ٱلۡبَرِّ وَٱلۡبَحۡرِۗ قَدۡ فَصَّلۡنَا ٱلۡأٓيَٰتِ لِقَوۡمٖ يَعۡلَمُونَ ٩٧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98. او (الله) هماغه دى چې تاسو يې له يو كس نه پيدا كړئ، بيا نو يو د ارام ځاى دی او يو د هغه ورسپارل كېدو ځاي، يقيناً دا آيتونه مو داسې قوم ته څرګند بيان كړي چې پوهه لري.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ٱلَّذِيٓ أَنشَأَكُم مِّن نَّفۡسٖ وَٰحِدَةٖ فَمُسۡتَقَرّٞ وَمُسۡتَوۡدَعٞۗ قَدۡ فَصَّلۡنَا ٱلۡأٓيَٰتِ لِقَوۡمٖ يَفۡقَهُونَ ٩٨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99. او دى هماغه ذات دى چې له اسمانه يې اوبه را ورولې دي، بيا مو پرې د هر ډول تېغونه راوټوكول، بيا مو ترې شين ډكى راواېست چې يو په بل سپرې دانې ترې باسو او د كجورو له كڅوړو نږدې راځوړند غونچكونه، او د انګورو، ښونو او انارو داسې باغونه چې مېوې يې يو بل ته ورته هم دي او (په خوند كې) بېلا بېلى هم، دا چې كله ميوه نيسي نو مېوې ته يې وګورئ او پخېدو ته، بې شكه په دې كې خامخا ډېرې نښانې دي هغو خلكو ته چې ايمان راوړي.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ٱلَّذِيٓ أَنزَلَ مِنَ ٱلسَّمَآءِ مَآءٗ فَأَخۡرَجۡنَا بِهِۦ نَبَاتَ كُلِّ شَيۡءٖ فَأَخۡرَجۡنَا مِنۡهُ خَضِرٗا نُّخۡرِجُ مِنۡهُ حَبّٗا مُّتَرَاكِبٗا وَمِنَ ٱلنَّخۡلِ مِن طَلۡعِهَا قِنۡوَانٞ دَانِيَةٞ وَجَنَّٰتٖ مِّنۡ أَعۡنَابٖ وَٱلزَّيۡتُونَ وَٱلرُّمَّانَ مُشۡتَبِهٗا وَغَيۡرَ مُتَشَٰبِهٍۗ ٱنظُرُوٓاْ إِلَىٰ ثَمَرِهِۦٓ إِذَآ أَثۡمَرَ وَيَنۡعِهِۦٓۚ إِنَّ فِي ذَٰلِكُمۡ لَأٓيَٰتٖ لِّقَوۡمٖ يُؤۡمِنُونَ ٩٩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100. او دوى پيريان الله سره شريكان وګرځول، حال دا چې هغه (الله) پيدا كړي دي، او پرته له كومې پوهې يې هغه ته زامن او لوڼې جوړې كړې، پاكي ده هغه لره او ډېر لوړ دى له هغه څه چې دوى يې بيانوي.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وَجَعَلُواْ لِلَّهِ شُرَكَآءَ ٱلۡجِنَّ وَخَلَقَهُمۡۖ وَخَرَقُواْ لَهُۥ بَنِينَ وَبَنَٰتِۭ بِغَيۡرِ عِلۡمٖۚ سُبۡحَٰنَهُۥ وَتَعَٰلَىٰ عَمَّا يَصِفُونَ ١٠٠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101. د اسمانونو او ځمكې پېدا کوونكى دى د هغه زوى له كومه كېداى شي چې بالكل يې ملګرې (مېرمن) نشته، هغه خو هر څه پيدا كړي دي او هغه په هر شي ډېر ښه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بَدِيعُ ٱلسَّمَٰوَٰتِ وَٱلۡأَرۡضِۖ أَنَّىٰ يَكُونُ لَهُۥ وَلَدٞ وَلَمۡ تَكُن لَّهُۥ صَٰحِبَةٞۖ وَخَلَقَ كُلَّ شَيۡءٖۖ وَهُوَ بِكُلِّ شَيۡءٍ عَلِيمٞ ١٠١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102. همدا الله دى ستاسو رب، له هغه پرته -په حقه- كوم بل معبود نشته، د هر څه پيدا كوونكى دى نو ويې لمانځئ او هماغه په هر شي څارونكى ساتونكى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ذَٰلِكُمُ ٱللَّهُ رَبُّكُمۡۖ لَآ إِلَٰهَ إِلَّا هُوَۖ خَٰلِقُ كُلِّ شَيۡءٖ فَٱعۡبُدُوهُۚ وَهُوَ عَلَىٰ كُلِّ شَيۡءٖ وَكِيلٞ ١٠٢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103. نظرونه یې نه شي موندلاى او هغه نظرونه موندلى شي هغه خورا باریک بین او با خبره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تُدۡرِكُهُ ٱلۡأَبۡصَٰرُ وَهُوَ يُدۡرِكُ ٱلۡأَبۡصَٰرَۖ وَهُوَ ٱللَّطِيفُ ٱلۡخَبِيرُ ١٠٣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104. تاسو ته د خپل رب له خوا د حق ليدلو نښانې راغلي دي، نو چا چې هغه وليد (ګټه يې) د خپل ځان ده او څوك چې ړوند شو نو تاوان يې (خپله) پر ده دى او زه خو پر تاسو كوم پيره دار نه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قَدۡ جَآءَكُم بَصَآئِرُ مِن رَّبِّكُمۡۖ فَمَنۡ أَبۡصَرَ فَلِنَفۡسِهِۦۖ وَمَنۡ عَمِيَ فَعَلَيۡهَاۚ وَمَآ أَنَا۠ عَلَيۡكُم بِحَفِيظٖ ١٠٤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105. او په همدې شان موږ دغه ايتونه بيا بيا (ورته) بيانوو چې دوى ووايي له چا دې درس ويلى دى، او چې هغو خلكو ته يې بيان كړو چې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وَكَذَٰلِكَ نُصَرِّفُ ٱلۡأٓيَٰتِ وَلِيَقُولُواْ دَرَسۡتَ وَلِنُبَيِّنَهُۥ لِقَوۡمٖ يَعۡلَمُونَ ١٠٥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106. د هغه څه متابعت كوه چې د خپل رب له خوا درته وحى شوې، له هغه پرته -په حقه- كوم بل معبود نشته او له مشركانو مخ ګرځوه.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ٱتَّبِعۡ مَآ أُوحِيَ إِلَيۡكَ مِن رَّبِّكَۖ لَآ إِلَٰهَ إِلَّا هُوَۖ وَأَعۡرِضۡ عَنِ ٱلۡمُشۡرِكِينَ ١٠٦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107. او كه الله غوښتي وى نو دوى به شرك نه و كړى او ته مو ورباندې پيره دار نه يې ټاكلى او نه ته پر دوى واكمن څارونكى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شَآءَ ٱللَّهُ مَآ أَشۡرَكُواْۗ وَمَا جَعَلۡنَٰكَ عَلَيۡهِمۡ حَفِيظٗاۖ وَمَآ أَنتَ عَلَيۡهِم بِوَكِيلٖ ١٠٧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108. او هغه كسان مه ښكنځئ چې الله نه پرته شيان را بلي (ځكه چې) بيا به له بريده ورتېر په ناپوهۍ سره الله ته ښكنځل كوي، همداسې مو هرې ډلې ته خپل عمل ښايسته كړى دى بيا يې خپل رب لور ته ورستنېدل دي، هغه به يې په هغه څه خبر كړي چې دوى به كول.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تَسُبُّواْ ٱلَّذِينَ يَدۡعُونَ مِن دُونِ ٱللَّهِ فَيَسُبُّواْ ٱللَّهَ عَدۡوَۢا بِغَيۡرِ عِلۡمٖۗ كَذَٰلِكَ زَيَّنَّا لِكُلِّ أُمَّةٍ عَمَلَهُمۡ ثُمَّ إِلَىٰ رَبِّهِم مَّرۡجِعُهُمۡ فَيُنَبِّئُهُم بِمَا كَانُواْ يَعۡمَلُونَ ١٠٨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109. او دوى كلك قسمونه وخوړل چې كه څه نښانه ورته راشي نو خامخا به ايمان پرې راوړي، ووايه: خبره دا ده چې دغه نښانې الله سره دي او څه شى به مو پوه كړي چې كه هغه نښانې هم راشي، ايمان نه راوړي.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وَأَقۡسَمُواْ بِٱللَّهِ جَهۡدَ أَيۡمَٰنِهِمۡ لَئِن جَآءَتۡهُمۡ ءَايَةٞ لَّيُؤۡمِنُنَّ بِهَاۚ قُلۡ إِنَّمَا ٱلۡأٓيَٰتُ عِندَ ٱللَّهِۖ وَمَا يُشۡعِرُكُمۡ أَنَّهَآ إِذَا جَآءَتۡ لَا يُؤۡمِنُونَ ١٠٩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110. او هماغه شان به يې زړونه او نظرونه اړوو لكه چې ړومبى ځل يې پرې ايمان نه و راوړى او همداسې يې په خپلې ناړامۍ كې لا لهانده پرېږدو.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وَنُقَلِّبُ أَفۡـِٔدَتَهُمۡ وَأَبۡصَٰرَهُمۡ كَمَا لَمۡ يُؤۡمِنُواْ بِهِۦٓ أَوَّلَ مَرَّةٖ وَنَذَرُهُمۡ فِي طُغۡيَٰنِهِمۡ يَعۡمَهُونَ ١١٠</w:t>
            </w:r>
          </w:p>
        </w:tc>
      </w:tr>
    </w:tbl>
    <w:p>
      <w:pPr>
        <w:sectPr>
          <w:headerReference w:type="even" r:id="rId63"/>
          <w:headerReference w:type="default" r:id="rId64"/>
          <w:headerReference w:type="first" r:id="rId65"/>
          <w:footerReference w:type="even" r:id="rId66"/>
          <w:footerReference w:type="default" r:id="rId67"/>
          <w:footerReference w:type="first" r:id="rId68"/>
          <w:pgSz w:w="8420" w:h="11900" w:orient="portrait"/>
          <w:pgMar w:top="567" w:right="567" w:bottom="567" w:left="850" w:header="142" w:footer="720" w:gutter="0"/>
          <w:pgBorders/>
        </w:sectP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111. او كه چېرې مو دوى ته ملايكې هم نازلې كړې واى، او مړيو خبرې ورسره كړې وای او ټول شيان مو د دوى په وړاندې راغونډ كړي واى، بيا به هم چمتو نه وو چې ايمان راوړي، مګر دا چې الله وغواړي خو زياتره يې نا پوهي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أَنَّنَا نَزَّلۡنَآ إِلَيۡهِمُ ٱلۡمَلَٰٓئِكَةَ وَكَلَّمَهُمُ ٱلۡمَوۡتَىٰ وَحَشَرۡنَا عَلَيۡهِمۡ كُلَّ شَيۡءٖ قُبُلٗا مَّا كَانُواْ لِيُؤۡمِنُوٓاْ إِلَّآ أَن يَشَآءَ ٱللَّهُ وَلَٰكِنَّ أَكۡثَرَهُمۡ يَجۡهَلُونَ ١١١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112. او په همدې توګه مو هر نبي ته انسي او جني شيطانان دښمنان ګرځولي، چې د غولونې لپاره يو بل ته په ( ظاهره) ښكلې خبرې وسوسه كوي او كه ستا رب غوښتي واى نو داسې به يې نه وو كړي، نو هماغسې يې په خپلو دروغ تړلو كې پرېږده.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وَكَذَٰلِكَ جَعَلۡنَا لِكُلِّ نَبِيٍّ عَدُوّٗا شَيَٰطِينَ ٱلۡإِنسِ وَٱلۡجِنِّ يُوحِي بَعۡضُهُمۡ إِلَىٰ بَعۡضٖ زُخۡرُفَ ٱلۡقَوۡلِ غُرُورٗاۚ وَلَوۡ شَآءَ رَبُّكَ مَا فَعَلُوهُۖ فَذَرۡهُمۡ وَمَا يَفۡتَرُونَ ١١٢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113. ترڅو د هغو خلكو زړونه ورته په تلوسه كې وي چې په آخرت ايمان نه راوړي او پرې خوښ شي او هغه ناوړه كارونه ترسره كړي چې دوى يې كول غواړي.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وَلِتَصۡغَىٰٓ إِلَيۡهِ أَفۡـِٔدَةُ ٱلَّذِينَ لَا يُؤۡمِنُونَ بِٱلۡأٓخِرَةِ وَلِيَرۡضَوۡهُ وَلِيَقۡتَرِفُواْ مَا هُم مُّقۡتَرِفُونَ ١١٣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114. آيا نو پرته له الله بل فيصله كوونكى ولټوم او حال دا چې هماغه تاسو ته (ښه پوره) څرګند كتاب را نازل كړی، او هغه كسان چې كتاب مو وركړى (ښه) پوهېږي چې هغه ستا د رب له خوا په حقه نازل شوى نو له شك كوونكو مه اوسه.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أَفَغَيۡرَ ٱللَّهِ أَبۡتَغِي حَكَمٗا وَهُوَ ٱلَّذِيٓ أَنزَلَ إِلَيۡكُمُ ٱلۡكِتَٰبَ مُفَصَّلٗاۚ وَٱلَّذِينَ ءَاتَيۡنَٰهُمُ ٱلۡكِتَٰبَ يَعۡلَمُونَ أَنَّهُۥ مُنَزَّلٞ مِّن رَّبِّكَ بِٱلۡحَقِّۖ فَلَا تَكُونَنَّ مِنَ ٱلۡمُمۡتَرِينَ ١١٤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115. او ستا د رب وينا په رښتينولۍ او عدالت كې پوره كره ده، هيڅوك د هغه د خبرو (حكم) بدلونكى نه دى او هماغه ښه پوه اورېدونكى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وَتَمَّتۡ كَلِمَتُ رَبِّكَ صِدۡقٗا وَعَدۡلٗاۚ لَّا مُبَدِّلَ لِكَلِمَٰتِهِۦۚ وَهُوَ ٱلسَّمِيعُ ٱلۡعَلِيمُ ١١٥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116. او كه ته د زياترو هغو خلكو خبره ومنې چې په ځمكه مېشت دي نو د الله له لارې به دې واړوي، دوى بل څه نه، صرف ګومان پسې ځي او له دروغ تړلو پرته بل څه نه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تُطِعۡ أَكۡثَرَ مَن فِي ٱلۡأَرۡضِ يُضِلُّوكَ عَن سَبِيلِ ٱللَّهِۚ إِن يَتَّبِعُونَ إِلَّا ٱلظَّنَّ وَإِنۡ هُمۡ إِلَّا يَخۡرُصُونَ ١١٦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117. بې شكه ستا رب په هغه چا ډېر ښه پوه دى چې لارې نه يې اوښتى وي او هماغه په لار موندونكو باندې ښه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رَبَّكَ هُوَ أَعۡلَمُ مَن يَضِلُّ عَن سَبِيلِهِۦۖ وَهُوَ أَعۡلَمُ بِٱلۡمُهۡتَدِينَ ١١٧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118. نو له هغه (حيوان) څخه خورئ چې د الله نوم پرې ياد شوى وي، كه چېرى يې په آيتونو باور لرونكي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فَكُلُواْ مِمَّا ذُكِرَ ٱسۡمُ ٱللَّهِ عَلَيۡهِ إِن كُنتُم بِـَٔايَٰتِهِۦ مُؤۡمِنِينَ ١١٨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119. او تاسو ته څه (دليل) دى چې هغه شى نه خورئ كوم چې د الله نوم پرې ياد شوى، حال دا چې كوم شيان يې درباندې حرام كړي، هغه يې ښه پوره درته بيان كړل، پرته له هغه چې تاسو ورته اړ شئ (چې هغه هم حلال دي) او يقيناً زياتره خلك د خپلو هوسونو په اساس پرته له څه علمه بې لارې توب كوي، بې شكه ستا رب په داسې له حده تېرېدونكو ډېر ښه پوه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لَكُمۡ أَلَّا تَأۡكُلُواْ مِمَّا ذُكِرَ ٱسۡمُ ٱللَّهِ عَلَيۡهِ وَقَدۡ فَصَّلَ لَكُم مَّا حَرَّمَ عَلَيۡكُمۡ إِلَّا مَا ٱضۡطُرِرۡتُمۡ إِلَيۡهِۗ وَإِنَّ كَثِيرٗا لَّيُضِلُّونَ بِأَهۡوَآئِهِم بِغَيۡرِ عِلۡمٍۚ إِنَّ رَبَّكَ هُوَ أَعۡلَمُ بِٱلۡمُعۡتَدِينَ ١١٩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120. او ښكاره او پټه (هر ډول) ګناه پرېږدئ، بې شكه هغه كسان چې د ګناه كسب كوي، زر به د هغو ګناهونو بدله وركړل شي چې دوى به كول.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وَذَرُواْ ظَٰهِرَ ٱلۡإِثۡمِ وَبَاطِنَهُۥٓۚ إِنَّ ٱلَّذِينَ يَكۡسِبُونَ ٱلۡإِثۡمَ سَيُجۡزَوۡنَ بِمَا كَانُواْ يَقۡتَرِفُونَ ١٢٠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121. او په كوم (حيوان) چې د الله نوم نه وي ياد شوى له هغه نه څه مه خورئ او دا يوه سرغړونه ده او بې شكه شيطانان حتماً خپلو ملګرو ته وسوسې اچوي چې تاسو سره شخړه وكړي او كه د هغوى خبره مو ومنله نو بيا به يقيناً تاسو هم له مشركانو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تَأۡكُلُواْ مِمَّا لَمۡ يُذۡكَرِ ٱسۡمُ ٱللَّهِ عَلَيۡهِ وَإِنَّهُۥ لَفِسۡقٞۗ وَإِنَّ ٱلشَّيَٰطِينَ لَيُوحُونَ إِلَىٰٓ أَوۡلِيَآئِهِمۡ لِيُجَٰدِلُوكُمۡۖ وَإِنۡ أَطَعۡتُمُوهُمۡ إِنَّكُمۡ لَمُشۡرِكُونَ ١٢١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122. آيا نو هغه چې مړ و بيا مو را ژوندى كړ او داسې رڼايي مو وركړه چې په هغې سره د خلكو ترمنځ روان چليږي، د هغه چا په شان دى چې په تيارو كې (راګير) وي او ترې وتونكى نه وي؟ همدغه شان كافرانو ته هغه څه ښايسته شوي دي چې دوى به كول.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أَوَمَن كَانَ مَيۡتٗا فَأَحۡيَيۡنَٰهُ وَجَعَلۡنَا لَهُۥ نُورٗا يَمۡشِي بِهِۦ فِي ٱلنَّاسِ كَمَن مَّثَلُهُۥ فِي ٱلظُّلُمَٰتِ لَيۡسَ بِخَارِجٖ مِّنۡهَاۚ كَذَٰلِكَ زُيِّنَ لِلۡكَٰفِرِينَ مَا كَانُواْ يَعۡمَلُونَ ١٢٢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123. او همداسې مو په هر كلي كې غټان ورته مجرمان كړي دي چې تګۍ برګۍ پكې كوي، حال دا چې هغوى صرف له خپلو ځانو سره ټګي كوي او (په ځان) خبرهم نه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وَكَذَٰلِكَ جَعَلۡنَا فِي كُلِّ قَرۡيَةٍ أَكَٰبِرَ مُجۡرِمِيهَا لِيَمۡكُرُواْ فِيهَاۖ وَمَا يَمۡكُرُونَ إِلَّا بِأَنفُسِهِمۡ وَمَا يَشۡعُرُونَ ١٢٣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124. او كله چې كوم آيت ورته راشي وايي تر هغه به يې ونه منو څو چې هغه څه رانكړل شي كوم چې د الله رسولانو ته وركړل شوي دي، الله ښه پوه دى چې خپل رسالت (يا پيغام) چېرته كيږدي، مجرمانو ته به ډېر زر د الله په وړاندې سپكاوى او سخت عذاب ورسيږى په دې چې دوى به ټګۍ كولې.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جَآءَتۡهُمۡ ءَايَةٞ قَالُواْ لَن نُّؤۡمِنَ حَتَّىٰ نُؤۡتَىٰ مِثۡلَ مَآ أُوتِيَ رُسُلُ ٱللَّهِۘ ٱللَّهُ أَعۡلَمُ حَيۡثُ يَجۡعَلُ رِسَالَتَهُۥۗ سَيُصِيبُ ٱلَّذِينَ أَجۡرَمُواْ صَغَارٌ عِندَ ٱللَّهِ وَعَذَابٞ شَدِيدُۢ بِمَا كَانُواْ يَمۡكُرُونَ ١٢٤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125. نو چاته چې الله هدايت كول غواړي، سينه يې د اسلام لپاره پرانيزي او چاته چې وغواړي بې لارې يې كړي نو د هغه سينه داسې تنګوي لكه چې د اسمان په لور د ختلو هڅه كوي، په همدې توګه الله هغو خلكو باندې عذاب ور اچوي چې ايمان نه راوړي.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فَمَن يُرِدِ ٱللَّهُ أَن يَهۡدِيَهُۥ يَشۡرَحۡ صَدۡرَهُۥ لِلۡإِسۡلَٰمِۖ وَمَن يُرِدۡ أَن يُضِلَّهُۥ يَجۡعَلۡ صَدۡرَهُۥ ضَيِّقًا حَرَجٗا كَأَنَّمَا يَصَّعَّدُ فِي ٱلسَّمَآءِۚ كَذَٰلِكَ يَجۡعَلُ ٱللَّهُ ٱلرِّجۡسَ عَلَى ٱلَّذِينَ لَا يُؤۡمِنُونَ ١٢٥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126. او همدغه ستا د رب نېغه لار ده، يقيناً هغو خلكو ته مو دا آيتونه څرګند بيان كړي چې نصيحت مني.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وَهَٰذَا صِرَٰطُ رَبِّكَ مُسۡتَقِيمٗاۗ قَدۡ فَصَّلۡنَا ٱلۡأٓيَٰتِ لِقَوۡمٖ يَذَّكَّرُونَ ١٢٦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127. د هغو لپاره يې له رب سره د سلامتۍ كور دى او هماغه يې ملګرى دى، د هغو عملونو په سبب چې دوى به كول.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۞لَهُمۡ دَارُ ٱلسَّلَٰمِ عِندَ رَبِّهِمۡۖ وَهُوَ وَلِيُّهُم بِمَا كَانُواْ يَعۡمَلُونَ ١٢٧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128. او په هغه ورځ چې ټول راغونډ كړي (ورته وايي به) اې د پېريانو ډلې! بې شكه چې له انسانانو مو ډېر د ځان تابع كړي دي، او چې له انسانانو يې څوك ملګري دى، هغوى به ووايي: زموږ ربه! موږ يو بل نه كار واخيست او دا دى هغې نېټې ته را ورسيدو چې تا راته ټاكلې وه، (الله) ورته فرمايي: ښه نو اوس ستاسو استوګنځى اور دى، تلپاتې په هغه كې، مګر دا چې الله څه وغواړي بې شكه ستا رب حكمت والا ډېر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وَيَوۡمَ يَحۡشُرُهُمۡ جَمِيعٗا يَٰمَعۡشَرَ ٱلۡجِنِّ قَدِ ٱسۡتَكۡثَرۡتُم مِّنَ ٱلۡإِنسِۖ وَقَالَ أَوۡلِيَآؤُهُم مِّنَ ٱلۡإِنسِ رَبَّنَا ٱسۡتَمۡتَعَ بَعۡضُنَا بِبَعۡضٖ وَبَلَغۡنَآ أَجَلَنَا ٱلَّذِيٓ أَجَّلۡتَ لَنَاۚ قَالَ ٱلنَّارُ مَثۡوَىٰكُمۡ خَٰلِدِينَ فِيهَآ إِلَّا مَا شَآءَ ٱللَّهُۚ إِنَّ رَبَّكَ حَكِيمٌ عَلِيمٞ ١٢٨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129. او په همدې توګه ظالمان يو د بل ملګري كوو د هغو عملونو په سبب چې دوى به كول.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وَكَذَٰلِكَ نُوَلِّي بَعۡضَ ٱلظَّٰلِمِينَ بَعۡضَۢا بِمَا كَانُواْ يَكۡسِبُونَ ١٢٩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130. ای د پيريانو او انسانانو ډلې! آيا تاسو ته په خپله همدا تاسو نه زما رسولان نه وو درغلي، چې زما آيتونه به يې درته بيانول او له دغې ورځې سره مخامخ كېدو نه يې وېرولئ دوى به وايي: موږ پر خپل ځان شاهدي وايو، او د دنيا ژوند غولولي وو او پر خپل ځان يې شاهدي وويله چې بې شكه هغوى كافران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يَٰمَعۡشَرَ ٱلۡجِنِّ وَٱلۡإِنسِ أَلَمۡ يَأۡتِكُمۡ رُسُلٞ مِّنكُمۡ يَقُصُّونَ عَلَيۡكُمۡ ءَايَٰتِي وَيُنذِرُونَكُمۡ لِقَآءَ يَوۡمِكُمۡ هَٰذَاۚ قَالُواْ شَهِدۡنَا عَلَىٰٓ أَنفُسِنَاۖ وَغَرَّتۡهُمُ ٱلۡحَيَوٰةُ ٱلدُّنۡيَا وَشَهِدُواْ عَلَىٰٓ أَنفُسِهِمۡ أَنَّهُمۡ كَانُواْ كَٰفِرِينَ ١٣٠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131. دا د دې لپاره چې ستا رب په داسې حال كې په ظلم د كليو تباه كوونكى نه دى چې خلك يې ناخبره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أَن لَّمۡ يَكُن رَّبُّكَ مُهۡلِكَ ٱلۡقُرَىٰ بِظُلۡمٖ وَأَهۡلُهَا غَٰفِلُونَ ١٣١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132. او هر چاته له خپلو كړو وړو درجې (ټاكل شوې) دي او ستا رب له هغو كارو چې دوى يې كوي بې خبره نه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وَلِكُلّٖ دَرَجَٰتٞ مِّمَّا عَمِلُواْۚ وَمَا رَبُّكَ بِغَٰفِلٍ عَمَّا يَعۡمَلُونَ ١٣٢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133. او ستا رب بې نيازه د رحمت خاوند دى، كه وغواړي تاسو به له منځه يوسي او پر ځاى به مو له تاسو وروسته چې څوك غواړي هغه راولي، لكه تاسو يې چې د نورو خلكو له ځوځاته را پيدا كړي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وَرَبُّكَ ٱلۡغَنِيُّ ذُو ٱلرَّحۡمَةِۚ إِن يَشَأۡ يُذۡهِبۡكُمۡ وَيَسۡتَخۡلِفۡ مِنۢ بَعۡدِكُم مَّا يَشَآءُ كَمَآ أَنشَأَكُم مِّن ذُرِّيَّةِ قَوۡمٍ ءَاخَرِينَ ١٣٣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134. بې شكه هغه څه حتماً را تلونكي دي چې لوز يى درسره كيږي او تاسو د هغه د عاجزولو وس نه لرئ.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مَا تُوعَدُونَ لَأٓتٖۖ وَمَآ أَنتُم بِمُعۡجِزِينَ ١٣٤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135. ورته ووايه: اى زما قومه! تاسو پر خپل حال (خپل) كار كوئ زه هم خپل كار كوونكى يم، بيا به زر وپوهېږئ چې د دار (آخرت) ښه انجام به د چا وي، دا حقيقت دى چې ظالمان نه شي بچ كېداى.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يَٰقَوۡمِ ٱعۡمَلُواْ عَلَىٰ مَكَانَتِكُمۡ إِنِّي عَامِلٞۖ فَسَوۡفَ تَعۡلَمُونَ مَن تَكُونُ لَهُۥ عَٰقِبَةُ ٱلدَّارِۚ إِنَّهُۥ لَا يُفۡلِحُ ٱلظَّٰلِمُونَ ١٣٥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136. او الله لره يې له هغو شيانو يوه برخه ټاكلې چې ده خپله پيدا كړي، له كښت او څارويو نه، نو ويل به يې دا د الله لپاره ده –په خپل ګومان سره– او دا زموږ د انګېرليو شريكانو لپاره، نو څه (برخه) چې د دوى د شريكانو لپاره ده، هغه خو الله ته نه رسي او كومه چې د الله لپاره ده هغه يې شريكانو ته رسي، (څه) بدې فيصلى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وَجَعَلُواْ لِلَّهِ مِمَّا ذَرَأَ مِنَ ٱلۡحَرۡثِ وَٱلۡأَنۡعَٰمِ نَصِيبٗا فَقَالُواْ هَٰذَا لِلَّهِ بِزَعۡمِهِمۡ وَهَٰذَا لِشُرَكَآئِنَاۖ فَمَا كَانَ لِشُرَكَآئِهِمۡ فَلَا يَصِلُ إِلَى ٱللَّهِۖ وَمَا كَانَ لِلَّهِ فَهُوَ يَصِلُ إِلَىٰ شُرَكَآئِهِمۡۗ سَآءَ مَا يَحۡكُمُونَ ١٣٦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137. او شريكانو يې په همدى ډول زياترو مشركينو ته د خپل اولاد وژل ښايسته كړي دي، د دې لپاره چې هلاك يې كړي او خپل دين يې ورباندې ګډوډ كړي، او كه الله غوښتي واى داسې به يې نه وو كړي نو همداسې يې په خپلو دروغ تړلو كې پرېږده.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وَكَذَٰلِكَ زَيَّنَ لِكَثِيرٖ مِّنَ ٱلۡمُشۡرِكِينَ قَتۡلَ أَوۡلَٰدِهِمۡ شُرَكَآؤُهُمۡ لِيُرۡدُوهُمۡ وَلِيَلۡبِسُواْ عَلَيۡهِمۡ دِينَهُمۡۖ وَلَوۡ شَآءَ ٱللَّهُ مَا فَعَلُوهُۖ فَذَرۡهُمۡ وَمَا يَفۡتَرُونَ ١٣٧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138. او دوى وويل: دا څاروي او دا كښت منع (بند) دي، له هغه پرته چې زموږ خوښه وي بل څوك به يې نه خوري –د دوى په ګومان– او (څه نور داسې) څاروي دي چې شاګانې يې حرام شوې او ځينې څاروي داسې وو چې د الله نوم يې پرې نه يادولو، پر هغه باندې دروغ تړلو سره، په دې دروغ تړلو به هغوى ته ډېر زر سزا وركړي.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هَٰذِهِۦٓ أَنۡعَٰمٞ وَحَرۡثٌ حِجۡرٞ لَّا يَطۡعَمُهَآ إِلَّا مَن نَّشَآءُ بِزَعۡمِهِمۡ وَأَنۡعَٰمٌ حُرِّمَتۡ ظُهُورُهَا وَأَنۡعَٰمٞ لَّا يَذۡكُرُونَ ٱسۡمَ ٱللَّهِ عَلَيۡهَا ٱفۡتِرَآءً عَلَيۡهِۚ سَيَجۡزِيهِم بِمَا كَانُواْ يَفۡتَرُونَ ١٣٨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139. او ويل يې: د دغو څارويو په ګېډو كې چې څه دي هغه به مو يوازې د نارينه وو لپاره وي او زموږ پر ښځو به حرام وي، او كه هغه مرداره وي نو بيا به ټول پكې شريك وي، زر به يې د دې دروغو سزا وركړ شي، بې شكه هغه حكمت والا ډېر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مَا فِي بُطُونِ هَٰذِهِ ٱلۡأَنۡعَٰمِ خَالِصَةٞ لِّذُكُورِنَا وَمُحَرَّمٌ عَلَىٰٓ أَزۡوَٰجِنَاۖ وَإِن يَكُن مَّيۡتَةٗ فَهُمۡ فِيهِ شُرَكَآءُۚ سَيَجۡزِيهِمۡ وَصۡفَهُمۡۚ إِنَّهُۥ حَكِيمٌ عَلِيمٞ ١٣٩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140. حقيقتاً هغو خلكو ډېرتاوان وكړ چې په جهالت او ناپوهۍ سره يې خپل اولادونه ووژل او څه چې الله ور روزي كړي وو هغه يې هم پر الله باندې دروغ تړلو سره حرام كړل، په يقينى توګه هغوى بې لارې شول او لار موندونكي نه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قَدۡ خَسِرَ ٱلَّذِينَ قَتَلُوٓاْ أَوۡلَٰدَهُمۡ سَفَهَۢا بِغَيۡرِ عِلۡمٖ وَحَرَّمُواْ مَا رَزَقَهُمُ ٱللَّهُ ٱفۡتِرَآءً عَلَى ٱللَّهِۚ قَدۡ ضَلُّواْ وَمَا كَانُواْ مُهۡتَدِينَ ١٤٠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141. او دى هماغه دى چې په څپريو پراته او بې څپريو باغونه يې پيدا كړي او كجورې او كښتونه چې بېلا بېل خواړه لري، او زيتون او انار چې (په رنګ) سره ورته او (په خوند كې) سره بېل وي، له دې مېوو نه خورئ چې كله ميوه نيسي، او د هغه حق وركوئ (عشر) د فصل اخيستو په ورځ او اسراف مه كوئ، بې شكه الله اسراف كوونكي نه خوښوي.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ٱلَّذِيٓ أَنشَأَ جَنَّٰتٖ مَّعۡرُوشَٰتٖ وَغَيۡرَ مَعۡرُوشَٰتٖ وَٱلنَّخۡلَ وَٱلزَّرۡعَ مُخۡتَلِفًا أُكُلُهُۥ وَٱلزَّيۡتُونَ وَٱلرُّمَّانَ مُتَشَٰبِهٗا وَغَيۡرَ مُتَشَٰبِهٖۚ كُلُواْ مِن ثَمَرِهِۦٓ إِذَآ أَثۡمَرَ وَءَاتُواْ حَقَّهُۥ يَوۡمَ حَصَادِهِۦۖ وَلَا تُسۡرِفُوٓاْۚ إِنَّهُۥ لَا يُحِبُّ ٱلۡمُسۡرِفِينَ ١٤١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142. او له څارويو نه ځينې بار وړونكي او ځينى (پر ځمكه) هوارېدونكي، كومه روزي چې الله دركړې، له هماغې نه يې خورئ او د شيطان پلونو پسې مه ځئ، يقيناً هغه مو څرګند غليم (دښمن)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ٱلۡأَنۡعَٰمِ حَمُولَةٗ وَفَرۡشٗاۚ كُلُواْ مِمَّا رَزَقَكُمُ ٱللَّهُ وَلَا تَتَّبِعُواْ خُطُوَٰتِ ٱلشَّيۡطَٰنِۚ إِنَّهُۥ لَكُمۡ عَدُوّٞ مُّبِينٞ ١٤٢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143. اته جوړې دي، دوه له مېږو، او دوه له چېليو (بزو)، ورته وايه: آيا دا دواړه نران يې حرام كړي او كه دواړه ښځينه؟ يا هغه چې د دواړه ښځينه وو په ګېډو كې وي؟ كه تاسو رښتيني ياست نو يو علمي سند راوښایاست.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ثَمَٰنِيَةَ أَزۡوَٰجٖۖ مِّنَ ٱلضَّأۡنِ ٱثۡنَيۡنِ وَمِنَ ٱلۡمَعۡزِ ٱثۡنَيۡنِۗ قُلۡ ءَآلذَّكَرَيۡنِ حَرَّمَ أَمِ ٱلۡأُنثَيَيۡنِ أَمَّا ٱشۡتَمَلَتۡ عَلَيۡهِ أَرۡحَامُ ٱلۡأُنثَيَيۡنِۖ نَبِّـُٔونِي بِعِلۡمٍ إِن كُنتُمۡ صَٰدِقِينَ ١٤٣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144. همدارنګه دوه له اوښانو او دوه له غويانو، ووايه: آيا د دې دواړو نارينه يې حرام كړي كه ښځينه؟ يا هغه چې د دې دواړو ښځينه وو په ګېډو كې وي؟ او كه تاسو حاضر یاست چې الله د دې حكم دركولو؟ نو تر هغه چا به لوى ظالم بل څوك وي چې په الله پورې څه دروغ تړي ترڅو پرته له علمه خلك بې لارې كړي او الله خو ظالمانو خلكو ته سمه لار نه ښايي.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ٱلۡإِبِلِ ٱثۡنَيۡنِ وَمِنَ ٱلۡبَقَرِ ٱثۡنَيۡنِۗ قُلۡ ءَآلذَّكَرَيۡنِ حَرَّمَ أَمِ ٱلۡأُنثَيَيۡنِ أَمَّا ٱشۡتَمَلَتۡ عَلَيۡهِ أَرۡحَامُ ٱلۡأُنثَيَيۡنِۖ أَمۡ كُنتُمۡ شُهَدَآءَ إِذۡ وَصَّىٰكُمُ ٱللَّهُ بِهَٰذَاۚ فَمَنۡ أَظۡلَمُ مِمَّنِ ٱفۡتَرَىٰ عَلَى ٱللَّهِ كَذِبٗا لِّيُضِلَّ ٱلنَّاسَ بِغَيۡرِ عِلۡمٍۚ إِنَّ ٱللَّهَ لَا يَهۡدِي ٱلۡقَوۡمَ ٱلظَّٰلِمِينَ ١٤٤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145. ورته وايه: زه خو په هغه څه كې چې راته وحي شوي داسې كوم حرام نه مومم چې يو خوړونكى يې خوري، مګر دا چې مرداره يا بهېدلې وينه، يا د سور غوښه وي چې دا ناپاكه دي، يا دا چې فسق وي كوم چې له الله نه پرته د بل څه غږ پرې شوى وي، نو كه څوك اړ شو په داسى حال كې چې نه ظالم وي او نه تېرى كوونكى نو بيا خو ستا رب بخښونكى مهربان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لَّآ أَجِدُ فِي مَآ أُوحِيَ إِلَيَّ مُحَرَّمًا عَلَىٰ طَاعِمٖ يَطۡعَمُهُۥٓ إِلَّآ أَن يَكُونَ مَيۡتَةً أَوۡ دَمٗا مَّسۡفُوحًا أَوۡ لَحۡمَ خِنزِيرٖ فَإِنَّهُۥ رِجۡسٌ أَوۡ فِسۡقًا أُهِلَّ لِغَيۡرِ ٱللَّهِ بِهِۦۚ فَمَنِ ٱضۡطُرَّ غَيۡرَ بَاغٖ وَلَا عَادٖ فَإِنَّ رَبَّكَ غَفُورٞ رَّحِيمٞ ١٤٥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146. او په يهودي شوو مو هر نوكانو والا ځناور حرام كړ او له غويانو او ګډو مو د هغوى وازده پرى حرامه كړې وه، پرته له هغې چې پر شا ګانو به يې وه، يا په كولمو نښتې او يا هغه چې هډوكو سره به ګډه وه، دا مو د هغوى په ناړامۍ سزا وركړه او بې شكه موږ رښتيني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وَعَلَى ٱلَّذِينَ هَادُواْ حَرَّمۡنَا كُلَّ ذِي ظُفُرٖۖ وَمِنَ ٱلۡبَقَرِ وَٱلۡغَنَمِ حَرَّمۡنَا عَلَيۡهِمۡ شُحُومَهُمَآ إِلَّا مَا حَمَلَتۡ ظُهُورُهُمَآ أَوِ ٱلۡحَوَايَآ أَوۡ مَا ٱخۡتَلَطَ بِعَظۡمٖۚ ذَٰلِكَ جَزَيۡنَٰهُم بِبَغۡيِهِمۡۖ وَإِنَّا لَصَٰدِقُونَ ١٤٦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147. نو كه دروغجن يې وبللې ورته وايه ستاسو رب د پراخ رحمت خاوند دى او له مجرمو خلكو يې عذاب بېرته نه شي ګرځول كېداى.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كَذَّبُوكَ فَقُل رَّبُّكُمۡ ذُو رَحۡمَةٖ وَٰسِعَةٖ وَلَا يُرَدُّ بَأۡسُهُۥ عَنِ ٱلۡقَوۡمِ ٱلۡمُجۡرِمِينَ ١٤٧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148. هغو كسانو چې شرك كړى وايي به كه الله غوښتي واى نه به موږ شرك كړى وو، نه مو پلرونو او نه به مو كوم شى حرام كړى و، له دوى مخكى هم چې كوم خلك وو همدغسې دروغ يې تړلي وو تر دې چې زموږ عذاب يې وڅكلو، ورته ووايه: آيا تاسو سره كوم علمي سند شته چې موږ ته يې راوباسئ؟ تاسي له ګومانه پرته بل څه پسې نه ځئ او (په الله پورې) له دروغ تړلو پرته بل څه نه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سَيَقُولُ ٱلَّذِينَ أَشۡرَكُواْ لَوۡ شَآءَ ٱللَّهُ مَآ أَشۡرَكۡنَا وَلَآ ءَابَآؤُنَا وَلَا حَرَّمۡنَا مِن شَيۡءٖۚ كَذَٰلِكَ كَذَّبَ ٱلَّذِينَ مِن قَبۡلِهِمۡ حَتَّىٰ ذَاقُواْ بَأۡسَنَاۗ قُلۡ هَلۡ عِندَكُم مِّنۡ عِلۡمٖ فَتُخۡرِجُوهُ لَنَآۖ إِن تَتَّبِعُونَ إِلَّا ٱلظَّنَّ وَإِنۡ أَنتُمۡ إِلَّا تَخۡرُصُونَ ١٤٨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149. ووايه: نو الله سره خو حق ته رسېدلى سند شته، او كه غوښتي يې واى تاسو ټولو ته به يې هدايت كړى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فَلِلَّهِ ٱلۡحُجَّةُ ٱلۡبَٰلِغَةُۖ فَلَوۡ شَآءَ لَهَدَىٰكُمۡ أَجۡمَعِينَ ١٤٩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150. ووايه: هغه شاهدان مو راولئ چې دا شاهدي وايي چې دا شيان الله حرام كړي دي، نو كه هغوى دا شاهدي وركړه نو ته دا شاهدي ورسره مه وايه او د هغو په هوسونو پسې مه ځه چې زموږ آيتونه يې دروغ ګڼلي او هغوى چې په آخرت ايمان نه راوړي او دوى له خپل رب سره نور څه برابروي.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هَلُمَّ شُهَدَآءَكُمُ ٱلَّذِينَ يَشۡهَدُونَ أَنَّ ٱللَّهَ حَرَّمَ هَٰذَاۖ فَإِن شَهِدُواْ فَلَا تَشۡهَدۡ مَعَهُمۡۚ وَلَا تَتَّبِعۡ أَهۡوَآءَ ٱلَّذِينَ كَذَّبُواْ بِـَٔايَٰتِنَا وَٱلَّذِينَ لَا يُؤۡمِنُونَ بِٱلۡأٓخِرَةِ وَهُم بِرَبِّهِمۡ يَعۡدِلُونَ ١٥٠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151. ورته ووايه: راشئ هغه څه در باندې ولولم چې خپل رب مو در باندې حرام كړي، دا چې هېڅ شی به نه ورسره شريكوئ، له مور او پلار سره به ښېګڼه كوئ، د نېستۍ له امله به خپل اولاد نه وژنئ، تاسو او هغوى دواړو ته موږ روزي دركوو، بې حيا كارونه كه ښكاره وي او كه پټ، مه ورنږدې كيږئ، داسې كس مه وژنئ چې الله (يى وژل) حرام كړي وي، پرته له حقه، په دې سره الله تاسو ته حكم كړى چې له عقله كار واخلئ.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تَعَالَوۡاْ أَتۡلُ مَا حَرَّمَ رَبُّكُمۡ عَلَيۡكُمۡۖ أَلَّا تُشۡرِكُواْ بِهِۦ شَيۡـٔٗاۖ وَبِٱلۡوَٰلِدَيۡنِ إِحۡسَٰنٗاۖ وَلَا تَقۡتُلُوٓاْ أَوۡلَٰدَكُم مِّنۡ إِمۡلَٰقٖ نَّحۡنُ نَرۡزُقُكُمۡ وَإِيَّاهُمۡۖ وَلَا تَقۡرَبُواْ ٱلۡفَوَٰحِشَ مَا ظَهَرَ مِنۡهَا وَمَا بَطَنَۖ وَلَا تَقۡتُلُواْ ٱلنَّفۡسَ ٱلَّتِي حَرَّمَ ٱللَّهُ إِلَّا بِٱلۡحَقِّۚ ذَٰلِكُمۡ وَصَّىٰكُم بِهِۦ لَعَلَّكُمۡ تَعۡقِلُونَ ١٥١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152. او (بل دا چى) د يتيم مال ته مه ورنږدې كيږئ مګر په ښه طريقه، تر هغه چې خپلې ځوانۍ ته ورسيږى، پوره كوئ پيمانه او تول په عدل سره، هيڅوك نه رانيسو مګر په خپل وس يې، او چې خبره مو كوله نو انصاف (رښتينولي) كوئ، كه څه هم خپلوان وي، او د الله په لوز وفا كوئ، په همدې سره يې تاسو ته حكم كړى، ښايي چې نصيحت ومنئ.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تَقۡرَبُواْ مَالَ ٱلۡيَتِيمِ إِلَّا بِٱلَّتِي هِيَ أَحۡسَنُ حَتَّىٰ يَبۡلُغَ أَشُدَّهُۥۚ وَأَوۡفُواْ ٱلۡكَيۡلَ وَٱلۡمِيزَانَ بِٱلۡقِسۡطِۖ لَا نُكَلِّفُ نَفۡسًا إِلَّا وُسۡعَهَاۖ وَإِذَا قُلۡتُمۡ فَٱعۡدِلُواْ وَلَوۡ كَانَ ذَا قُرۡبَىٰۖ وَبِعَهۡدِ ٱللَّهِ أَوۡفُواْۚ ذَٰلِكُمۡ وَصَّىٰكُم بِهِۦ لَعَلَّكُمۡ تَذَكَّرُونَ ١٥٢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153. او دا چې دا زما نېغه سمه لار ده نو متابعت يې وكړئ، او په نورو لارو پسې مه ځئ چې بيا به مو د هغه له لارې خواره واره كړي، په همدې يې تاسو ته حكم كړى چې ځان (له بې لارۍ) وساتئ.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 هَٰذَا صِرَٰطِي مُسۡتَقِيمٗا فَٱتَّبِعُوهُۖ وَلَا تَتَّبِعُواْ ٱلسُّبُلَ فَتَفَرَّقَ بِكُمۡ عَن سَبِيلِهِۦۚ ذَٰلِكُمۡ وَصَّىٰكُم بِهِۦ لَعَلَّكُمۡ تَتَّقُونَ ١٥٣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154. بيا مو موسى ته كتاب وركړي و چې پر هغه چا د نعمت پوره كول و چا چې نيكى كړې وه، د هر شي لپاره څرګند بيان، لارښوونه او رحمت و، تر څو هغوى له خپل خداى سره په مخامخ کېدلو ايمان راوړي.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ءَاتَيۡنَا مُوسَى ٱلۡكِتَٰبَ تَمَامًا عَلَى ٱلَّذِيٓ أَحۡسَنَ وَتَفۡصِيلٗا لِّكُلِّ شَيۡءٖ وَهُدٗى وَرَحۡمَةٗ لَّعَلَّهُم بِلِقَآءِ رَبِّهِمۡ يُؤۡمِنُونَ ١٥٤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155. او دا كتاب چې موږ نازل كړى بركتي دى نو متابعت يې كوئ او تقوى كوئ چې رحم درباندې وشي.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وَهَٰذَا كِتَٰبٌ أَنزَلۡنَٰهُ مُبَارَكٞ فَٱتَّبِعُوهُ وَٱتَّقُواْ لَعَلَّكُمۡ تُرۡحَمُونَ ١٥٥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156. تر څو بيا ونه واياست چې كتاب خو پر (هغو) دوو طائفو له موږ مخكې نازل شوى و او موږ د هغوى له لوستلو ناخبره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أَن تَقُولُوٓاْ إِنَّمَآ أُنزِلَ ٱلۡكِتَٰبُ عَلَىٰ طَآئِفَتَيۡنِ مِن قَبۡلِنَا وَإِن كُنَّا عَن دِرَاسَتِهِمۡ لَغَٰفِلِينَ ١٥٦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157. يا داسې ونه واياست چې كه پر موږ باندې كتاب را نازل شوى وى نو حتماً به موږ تر دوى زيات په سمه لار برابر وو، نو دا دى خپل رب له خوا مو ښكاره دليل، لارښوونه او رحمت درته راغلى دى، نو تر هغه چا به لوى ظالم څوك وي چې د الله آيتونه دروغ وګڼي او مخ ترې واړوي، كوم خلك چې زموږ له آيتونو مخ اړوي، هغوى ته به ډېر زر په همدې مخ اړولو د سخت عذاب بدله وركړو.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 تَقُولُواْ لَوۡ أَنَّآ أُنزِلَ عَلَيۡنَا ٱلۡكِتَٰبُ لَكُنَّآ أَهۡدَىٰ مِنۡهُمۡۚ فَقَدۡ جَآءَكُم بَيِّنَةٞ مِّن رَّبِّكُمۡ وَهُدٗى وَرَحۡمَةٞۚ فَمَنۡ أَظۡلَمُ مِمَّن كَذَّبَ بِـَٔايَٰتِ ٱللَّهِ وَصَدَفَ عَنۡهَاۗ سَنَجۡزِي ٱلَّذِينَ يَصۡدِفُونَ عَنۡ ءَايَٰتِنَا سُوٓءَ ٱلۡعَذَابِ بِمَا كَانُواْ يَصۡدِفُونَ ١٥٧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158. آيا دوى انتظار كوي چې ملايكې ورته راشي، يا خپله ستا رب ورته راشي او يا ستا د رب څه نښانې؟ هغه ورځ چې ستا د رب څه نښانې راشي نو بيا يى چاته ايمان څه ګټه نه رسوي چې مخكې يې ايمان نه وي راوړى او يا يې په خپل ايمان كې څه ښېګڼه نه وي ترلاسه كړې، ورته وايه: تاسو هم انتظار كوئ موږ هم انتظار كوونكي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هَلۡ يَنظُرُونَ إِلَّآ أَن تَأۡتِيَهُمُ ٱلۡمَلَٰٓئِكَةُ أَوۡ يَأۡتِيَ رَبُّكَ أَوۡ يَأۡتِيَ بَعۡضُ ءَايَٰتِ رَبِّكَۗ يَوۡمَ يَأۡتِي بَعۡضُ ءَايَٰتِ رَبِّكَ لَا يَنفَعُ نَفۡسًا إِيمَٰنُهَا لَمۡ تَكُنۡ ءَامَنَتۡ مِن قَبۡلُ أَوۡ كَسَبَتۡ فِيٓ إِيمَٰنِهَا خَيۡرٗاۗ قُلِ ٱنتَظِرُوٓاْ إِنَّا مُنتَظِرُونَ ١٥٨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159. بې شكه چا چې خپل دين ټوټه ټوټه كړ او ډلى ډلې شول، ستا ورسره هيڅ نشته، خبره داده چې د دوى كار الله ته (سپارل شوى) دى، بيا به يې په هغه څه خبر كړي چې دوى به كول.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فَرَّقُواْ دِينَهُمۡ وَكَانُواْ شِيَعٗا لَّسۡتَ مِنۡهُمۡ فِي شَيۡءٍۚ إِنَّمَآ أَمۡرُهُمۡ إِلَى ٱللَّهِ ثُمَّ يُنَبِّئُهُم بِمَا كَانُواْ يَفۡعَلُونَ ١٥٩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160. چا چې ښېګڼه وكړه نو هغه ته يې لس برابره (ثواب) دى، او څوك چې له بدۍ سره راغۍ نو له يو برابر پرته كومه (زياته) سزا نه وركول كيږي، او نه به كوم ظلم پرې وشي.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جَآءَ بِٱلۡحَسَنَةِ فَلَهُۥ عَشۡرُ أَمۡثَالِهَاۖ وَمَن جَآءَ بِٱلسَّيِّئَةِ فَلَا يُجۡزَىٰٓ إِلَّا مِثۡلَهَا وَهُمۡ لَا يُظۡلَمُونَ ١٦٠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161. ورته وايه: يقيناً زما رب د سمې لارې ښوونه راته كړې ده، بالكل سهى نېغ دين، د ابراهيم ملت چې حق پلوى و، او له مشركانو څخه نه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إِنَّنِي هَدَىٰنِي رَبِّيٓ إِلَىٰ صِرَٰطٖ مُّسۡتَقِيمٖ دِينٗا قِيَمٗا مِّلَّةَ إِبۡرَٰهِيمَ حَنِيفٗاۚ وَمَا كَانَ مِنَ ٱلۡمُشۡرِكِينَ ١٦١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162. ورته وايه: بې شكه زما لمونځ، زما د عبادت ټول مراسم او زما ژوند او مرګ هر څه د مخلوقاتو رب الله لره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 صَلَاتِي وَنُسُكِي وَمَحۡيَايَ وَمَمَاتِي لِلَّهِ رَبِّ ٱلۡعَٰلَمِينَ ١٦٢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163. چې هيڅ شريك نه لري، او په همدې راته امر شوى او زه د مسلمانانو اول كس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شَرِيكَ لَهُۥۖ وَبِذَٰلِكَ أُمِرۡتُ وَأَنَا۠ أَوَّلُ ٱلۡمُسۡلِمِينَ ١٦٣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164. ورته وايه: آيا له الله پرته بل څوك رب ولټوم؟ حال دا چې هماغه د هر څه رب دى، او هر څوك چې څه ترلاسه كوي نو ذمه واري يې له هغه پرته په بل چا نه وي او هېڅ بار وړونكى به د بل بار نه وړي، وروسته مو خپل رب لور ته ستنېدل دي، بيا به مو په هغه څه خبر كړي چې تاسو پكې شخړه كوله.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أَغَيۡرَ ٱللَّهِ أَبۡغِي رَبّٗا وَهُوَ رَبُّ كُلِّ شَيۡءٖۚ وَلَا تَكۡسِبُ كُلُّ نَفۡسٍ إِلَّا عَلَيۡهَاۚ وَلَا تَزِرُ وَازِرَةٞ وِزۡرَ أُخۡرَىٰۚ ثُمَّ إِلَىٰ رَبِّكُم مَّرۡجِعُكُمۡ فَيُنَبِّئُكُم بِمَا كُنتُمۡ فِيهِ تَخۡتَلِفُونَ ١٦٤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165. او دى هماغه ذات دى چې تاسو يې د ځمكې خليفه ګان وګرځولئ او يو پر بل يې ستاسو درجې لوړې كړې دي تر څو په هغه څه كې مو وازمايي چې دركړي يې دي، بې شكه ستا رب (هم) زر سزا وركوونكى او (هم) ډېر مهربان بخښونكى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ٱلَّذِي جَعَلَكُمۡ خَلَٰٓئِفَ ٱلۡأَرۡضِ وَرَفَعَ بَعۡضَكُمۡ فَوۡقَ بَعۡضٖ دَرَجَٰتٖ لِّيَبۡلُوَكُمۡ فِي مَآ ءَاتَىٰكُمۡۗ إِنَّ رَبَّكَ سَرِيعُ ٱلۡعِقَابِ وَإِنَّهُۥ لَغَفُورٞ رَّحِيمُۢ ١٦٥</w:t>
            </w:r>
          </w:p>
        </w:tc>
      </w:tr>
      <w:tr>
        <w:trPr>
          <w:trHeight w:hRule="auto" w:val="0"/>
        </w:trPr>
        <w:tc>
          <w:tcPr>
            <w:tcW w:w="3501" w:type="dxa"/>
            <w:tcBorders/>
          </w:tcPr>
          <w:p>
            <w:pPr/>
          </w:p>
        </w:tc>
        <w:tc>
          <w:tcPr>
            <w:tcW w:w="3501" w:type="dxa"/>
            <w:gridSpan w:val="2"/>
            <w:tcBorders/>
          </w:tcPr>
          <w:p>
            <w:pPr/>
          </w:p>
        </w:tc>
      </w:tr>
    </w:tbl>
    <w:p>
      <w:pPr>
        <w:sectPr>
          <w:headerReference w:type="even" r:id="rId69"/>
          <w:headerReference w:type="default" r:id="rId70"/>
          <w:headerReference w:type="first" r:id="rId71"/>
          <w:footerReference w:type="even" r:id="rId72"/>
          <w:footerReference w:type="default" r:id="rId73"/>
          <w:footerReference w:type="first" r:id="rId74"/>
          <w:type w:val="continuous"/>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31" type="#_x0000_t202" style="width:160pt;height:20pt;margin-top:12pt;margin-left:137.59pt;mso-position-horizontal-relative:page;position:absolute;z-index:251664384" stroked="f">
            <v:textbox>
              <w:txbxContent>
                <w:p>
                  <w:pPr>
                    <w:jc w:val="center"/>
                  </w:pPr>
                  <w:r>
                    <w:rPr>
                      <w:rFonts w:ascii="Ihsan likdood" w:eastAsia="Ihsan likdood" w:hAnsi="Ihsan likdood" w:cs="Ihsan likdood"/>
                      <w:b/>
                      <w:sz w:val="26"/>
                    </w:rPr>
                    <w:t xml:space="preserve">د الاعراف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المص </w:t>
            </w:r>
            <w:r>
              <w:rPr>
                <w:rStyle w:val="FootnoteReference"/>
                <w:rFonts w:ascii="Ihsan likdood" w:eastAsia="Ihsan likdood" w:hAnsi="Ihsan likdood" w:cs="Ihsan likdood"/>
                <w:b/>
                <w:color w:val="006400"/>
                <w:sz w:val="24"/>
              </w:rPr>
              <w:footnoteReference w:id="1"/>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الٓمٓصٓ 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دا يو كتاب دى چې تاته نازل شوی دى نو (اى محمده!- صلی الله علیه وسلم-) ستا په زړه كې دې له ده نه څه انديښنه نه وي، د ده له نازلولو نه هدف دا دى چې ته د ده په وسيله (منكران) وويروې او د مومنانو لپاره يادونه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كِتَٰبٌ أُنزِلَ إِلَيۡكَ فَلَا يَكُن فِي صَدۡرِكَ حَرَجٞ مِّنۡهُ لِتُنذِرَ بِهِۦ وَذِكۡرَىٰ لِلۡمُؤۡمِنِينَ 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(اى خلكو!) څه چې ستاسي د رب له لورې پر تاسي نازل شوي دي د هغو پيروي وكړئ او له خپل رب نه پرته د نورو سرپرستانو پيروي مه كوئ، خو تاسي نصيحت ډير لږ منئ.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ٱتَّبِعُواْ مَآ أُنزِلَ إِلَيۡكُم مِّن رَّبِّكُمۡ وَلَا تَتَّبِعُواْ مِن دُونِهِۦٓ أَوۡلِيَآءَۗ قَلِيلٗا مَّا تَذَكَّرُونَ 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څومره ودانۍ دي چې هغه موږ تباه كړې، پر هغو په ناڅاپي ډول د شپې زموږ عذاب پرېووت، يا په رڼا ورځ په داسې وخت كې راغى چې هغوى استراحت كړى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وَكَم مِّن قَرۡيَةٍ أَهۡلَكۡنَٰهَا فَجَآءَهَا بَأۡسُنَا بَيَٰتًا أَوۡ هُمۡ قَآئِلُونَ 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او كله چې پر هغوى زموږ عذاب راغى نو د هغوى (په ژبه) وېنا پرته لدې نور څه نه وه چې موږ په رښتيا سره ظالمان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فَمَا كَانَ دَعۡوَىٰهُمۡ إِذۡ جَآءَهُم بَأۡسُنَآ إِلَّآ أَن قَالُوٓاْ إِنَّا كُنَّا ظَٰلِمِينَ 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نو خامخا وبه وپوښتو (په قیامت کې) موږ هغه خلک چې لیږلی شوي وو هغوی ته (پیغمبران) او خامخا به له پېغمبرانو هم پوښتو.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فَلَنَسۡـَٔلَنَّ ٱلَّذِينَ أُرۡسِلَ إِلَيۡهِمۡ وَلَنَسۡـَٔلَنَّ ٱلۡمُرۡسَلِينَ 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بيا به موږ په خپله په كامل علم سره ټوله کیسه د هغوى مخې ته وړاندې كړو، او موږ چېرته غائب نه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فَلَنَقُصَّنَّ عَلَيۡهِم بِعِلۡمٖۖ وَمَا كُنَّا غَآئِبِينَ 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او تول د (کړنو) په دغه ورځ (قیامت) حق دی، نو د چا چې تله (د نیکیو) درنده شوه همدوی کامیاب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وَٱلۡوَزۡنُ يَوۡمَئِذٍ ٱلۡحَقُّۚ فَمَن ثَقُلَتۡ مَوَٰزِينُهُۥ فَأُوْلَٰٓئِكَ هُمُ ٱلۡمُفۡلِحُونَ 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او د چا چې پلې سپكې شي هغوى به په زيان كې د خپل ځان اخته كوونكي وي ځكه چې هغوى زموږ له اّيتونو سره له ظلمه ډك چلند كاوه.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خَفَّتۡ مَوَٰزِينُهُۥ فَأُوْلَٰٓئِكَ ٱلَّذِينَ خَسِرُوٓاْ أَنفُسَهُم بِمَا كَانُواْ بِـَٔايَٰتِنَا يَظۡلِمُونَ 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موږ تاسي له واك سره په ځمكه كې مېشت كړئ او ستاسي لپاره مو دلته د اوسيدو وسايل برابر كړل، خو تاسي ډېر كم شكر وېستونكي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مَكَّنَّٰكُمۡ فِي ٱلۡأَرۡضِ وَجَعَلۡنَا لَكُمۡ فِيهَا مَعَٰيِشَۗ قَلِيلٗا مَّا تَشۡكُرُونَ ١٠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او بې شكه تاسو مو پيدا كړئ، بيا مو صورت درجوړ كړ، بيا مو ملائكو ته وويل چې آدم ته سجده وكړئ، نو ټولو سجده وكړه پرته له ابليسه چې له سجده كونكو سره (شامل) نه شو.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خَلَقۡنَٰكُمۡ ثُمَّ صَوَّرۡنَٰكُمۡ ثُمَّ قُلۡنَا لِلۡمَلَٰٓئِكَةِ ٱسۡجُدُواْ لِأٓدَمَ فَسَجَدُوٓاْ إِلَّآ إِبۡلِيسَ لَمۡ يَكُن مِّنَ ٱلسَّٰجِدِينَ ١١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 وې فرمايل: څه شي له سجدې كولو منع كړې كله چې ما امر درته وكړ؟ ويلې: زه خو ترې غوره يم! زه دې له اوره پيدا كړى يم او هغه دې له خټې.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مَا مَنَعَكَ أَلَّا تَسۡجُدَ إِذۡ أَمَرۡتُكَۖ قَالَ أَنَا۠ خَيۡرٞ مِّنۡهُ خَلَقۡتَنِي مِن نَّارٖ وَخَلَقۡتَهُۥ مِن طِينٖ ١٢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 ويې فرمايل: نو ته له دې ځايه كوز شه، تا ته دا حق نشته چې لويي پكې وكړې، نو وځه! رښتيا چې ته له ذليلانو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فَٱهۡبِطۡ مِنۡهَا فَمَا يَكُونُ لَكَ أَن تَتَكَبَّرَ فِيهَا فَٱخۡرُجۡ إِنَّكَ مِنَ ٱلصَّٰغِرِينَ ١٣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 ويې ويل: ماته تر هغې ورځې مهلت راكړه چې دوی راپاڅول کېږي.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أَنظِرۡنِيٓ إِلَىٰ يَوۡمِ يُبۡعَثُونَ ١٤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 وویل (الله تعالی) بیشکه ته یې له مهلت ورکړی شوو څخه (د قیامت تر ورځې).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إِنَّكَ مِنَ ٱلۡمُنظَرِينَ ١٥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 ويې ويل: نو په دې چې تا زه دې په بې لارېتوب اخته كړم، خامخا به دوی ته ستا په سمه لاره کې كښېنم.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فَبِمَآ أَغۡوَيۡتَنِي لَأَقۡعُدَنَّ لَهُمۡ صِرَٰطَكَ ٱلۡمُسۡتَقِيمَ ١٦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 بيا به يې مخې ته هم راځم او له څټه، ښۍ خوا او كيڼې خوا يې هم او زياتره به يې شكر ويستونكي نه مومې.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لَأٓتِيَنَّهُم مِّنۢ بَيۡنِ أَيۡدِيهِمۡ وَمِنۡ خَلۡفِهِمۡ وَعَنۡ أَيۡمَٰنِهِمۡ وَعَن شَمَآئِلِهِمۡۖ وَلَا تَجِدُ أَكۡثَرَهُمۡ شَٰكِرِينَ ١٧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 ويې فرمايل: وځه! له دې (ځايه) سپك اورټل شوی، له دوى نه چې هر چا ستا تابعداري وكړه، خامخا به تاسو ټولو نه جهنم ډكوم.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ٱخۡرُجۡ مِنۡهَا مَذۡءُومٗا مَّدۡحُورٗاۖ لَّمَن تَبِعَكَ مِنۡهُمۡ لَأَمۡلَأَنَّ جَهَنَّمَ مِنكُمۡ أَجۡمَعِينَ ١٨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 او اې آدمه! ته او مېرمن دې دواړه په جنت كې او سېږئ، او له كومه ځايه مو چې خوښه وي هر څه خورئ خو دغى ونې ته مه وړ لنډېږئ، بيا به له ظالمانو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وَيَٰٓـَٔادَمُ ٱسۡكُنۡ أَنتَ وَزَوۡجُكَ ٱلۡجَنَّةَ فَكُلَا مِنۡ حَيۡثُ شِئۡتُمَا وَلَا تَقۡرَبَا هَٰذِهِ ٱلشَّجَرَةَ فَتَكُونَا مِنَ ٱلظَّٰلِمِينَ ١٩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 بيا نو دواړو ته شيطان وسوسه ور واچوله تر څو هغه شرم ځايونه يې چې يو له بله پټ كړى شوي وو، دوى ته ورڅرګند كړي او ويې ويل: رب مو تاسو له دغې ونې ځكه ايسار كړي ياست چې هسې نه پرښتې شئ او يا تلپاتې كېدونكي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فَوَسۡوَسَ لَهُمَا ٱلشَّيۡطَٰنُ لِيُبۡدِيَ لَهُمَا مَا وُۥرِيَ عَنۡهُمَا مِن سَوۡءَٰتِهِمَا وَقَالَ مَا نَهَىٰكُمَا رَبُّكُمَا عَنۡ هَٰذِهِ ٱلشَّجَرَةِ إِلَّآ أَن تَكُونَا مَلَكَيۡنِ أَوۡ تَكُونَا مِنَ ٱلۡخَٰلِدِينَ ٢٠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 او قسم يې وخوړ چې زه مو خير غوښتونكى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وَقَاسَمَهُمَآ إِنِّي لَكُمَا لَمِنَ ٱلنَّٰصِحِينَ ٢١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22. نو همداسې يې دوى په غولولو سره راكوز كړل، بيا يې كله چې د هغې ونې (خواړه) وڅكل، عورتونه يې ورته څرګند شول او په ځان پورې يې د جنت د پاڼو نښلول پیل كړل نو رب يې ورته اواز وكړ: آيا تاسو مې له دغې ونې ايسار كړي نه وئ؟ او نه مې و درته ويلي چې دا شيطان ستاسو يو څرګند غليم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فَدَلَّىٰهُمَا بِغُرُورٖۚ فَلَمَّا ذَاقَا ٱلشَّجَرَةَ بَدَتۡ لَهُمَا سَوۡءَٰتُهُمَا وَطَفِقَا يَخۡصِفَانِ عَلَيۡهِمَا مِن وَرَقِ ٱلۡجَنَّةِۖ وَنَادَىٰهُمَا رَبُّهُمَآ أَلَمۡ أَنۡهَكُمَا عَن تِلۡكُمَا ٱلشَّجَرَةِ وَأَقُل لَّكُمَآ إِنَّ ٱلشَّيۡطَٰنَ لَكُمَا عَدُوّٞ مُّبِينٞ ٢٢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23. دوى وويل: زموږ ربه! پر خپلو ځانو مو ظلم كړى اوكه ته مو ونه بخښې او رحم را باندې ونه كړې، نو موږ به خامخا له تاوانيانو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قَالَا رَبَّنَا ظَلَمۡنَآ أَنفُسَنَا وَإِن لَّمۡ تَغۡفِرۡ لَنَا وَتَرۡحَمۡنَا لَنَكُونَنَّ مِنَ ٱلۡخَٰسِرِينَ ٢٣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24. ويې فرمايل: كوز شئ، تاسو به يو د بل دښمنان ياست، او تاسو لره په ځمكه كې هستوګنځى او تر څه وخته پورې د ژوند وسايل (ټاكل شوي)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ٱهۡبِطُواْ بَعۡضُكُمۡ لِبَعۡضٍ عَدُوّٞۖ وَلَكُمۡ فِي ٱلۡأَرۡضِ مُسۡتَقَرّٞ وَمَتَٰعٌ إِلَىٰ حِينٖ ٢٤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25. او ويې فرمايل: په هماغې كې به ژوند كوئ او په هماغې كې به مرئ او له هماغې به راوېستل كيږئ.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فِيهَا تَحۡيَوۡنَ وَفِيهَا تَمُوتُونَ وَمِنۡهَا تُخۡرَجُونَ ٢٥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26. اى د آدم اولادې! تاسو ته مو جامې در نازلې كړې چې ستاسو شرم ځايونه پټوي او ښكلا هم ده، او د تقوى جامه، دا ډېره غوره ده دا د الله له نښانو څخه ده په كار ده چې خلك پند واخلي.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يَٰبَنِيٓ ءَادَمَ قَدۡ أَنزَلۡنَا عَلَيۡكُمۡ لِبَاسٗا يُوَٰرِي سَوۡءَٰتِكُمۡ وَرِيشٗاۖ وَلِبَاسُ ٱلتَّقۡوَىٰ ذَٰلِكَ خَيۡرٞۚ ذَٰلِكَ مِنۡ ءَايَٰتِ ٱللَّهِ لَعَلَّهُمۡ يَذَّكَّرُونَ ٢٦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27. اى د آدم اولادې! شيطان مو چېرى داسې فتنه كې وانه چوي لكه چې ستاسو مور او پلار يې له جنته را واېستل په داسى حال چې جامې يې ترې اېستلې تر څو عورتونه يې ورښكاره كړي، بې شكه هغه او لښكر يې تاسو له هغې خوا ويني چې تاسو يې نه شئ ليدلاى، يقيناً دا شيطانان مو د هغو خلكو لپاره ملګري ګرځولي چې ايمان نه راوړي.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يَٰبَنِيٓ ءَادَمَ لَا يَفۡتِنَنَّكُمُ ٱلشَّيۡطَٰنُ كَمَآ أَخۡرَجَ أَبَوَيۡكُم مِّنَ ٱلۡجَنَّةِ يَنزِعُ عَنۡهُمَا لِبَاسَهُمَا لِيُرِيَهُمَا سَوۡءَٰتِهِمَآۚ إِنَّهُۥ يَرَىٰكُمۡ هُوَ وَقَبِيلُهُۥ مِنۡ حَيۡثُ لَا تَرَوۡنَهُمۡۗ إِنَّا جَعَلۡنَا ٱلشَّيَٰطِينَ أَوۡلِيَآءَ لِلَّذِينَ لَا يُؤۡمِنُونَ ٢٧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28. او كله چې دوى كوم ناوړه كار وكړي، وايي: په دې كار مو هم پلرونه موندلي او هم الله پرې موږ ته امر كړى، ورته وايه: يقيناً الله د ناوړه چارو امر نه كوي، آيا په الله پورې هغه څه واياست چې نه ورباندې پوهېږئ.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فَعَلُواْ فَٰحِشَةٗ قَالُواْ وَجَدۡنَا عَلَيۡهَآ ءَابَآءَنَا وَٱللَّهُ أَمَرَنَا بِهَاۗ قُلۡ إِنَّ ٱللَّهَ لَا يَأۡمُرُ بِٱلۡفَحۡشَآءِۖ أَتَقُولُونَ عَلَى ٱللَّهِ مَا لَا تَعۡلَمُونَ ٢٨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29. ورته وايه: زما رب د عدالت امر كړى او دا چې مخونه مو د هر لمانځه په مهال سم برابر كړئ او داسې يې رابلئ چې هغه ته د خپل دين سوچه كوونكي ياست، څنګه يې چې ړومبى ځل پيدا كړئ هماغه شان بيا پيدا كيږئ.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أَمَرَ رَبِّي بِٱلۡقِسۡطِۖ وَأَقِيمُواْ وُجُوهَكُمۡ عِندَ كُلِّ مَسۡجِدٖ وَٱدۡعُوهُ مُخۡلِصِينَ لَهُ ٱلدِّينَۚ كَمَا بَدَأَكُمۡ تَعُودُونَ ٢٩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30. يوې ډلې ته يې سمه لار وښوده او پر بلې ډلې بې لارې توب ثابت شو، رښتيا چې هغوى الله نه پرته شيطانان ځان ته په ملګریتوب نيولي او داسې انګيري چې دوى (بالكل) لار موندونكي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فَرِيقًا هَدَىٰ وَفَرِيقًا حَقَّ عَلَيۡهِمُ ٱلضَّلَٰلَةُۚ إِنَّهُمُ ٱتَّخَذُواْ ٱلشَّيَٰطِينَ أَوۡلِيَآءَ مِن دُونِ ٱللَّهِ وَيَحۡسَبُونَ أَنَّهُم مُّهۡتَدُونَ ٣٠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31. اې د آدم اولادې! د هر عبادت په وخت كې مو خپل د ښكلا لباس واخلئ او خورئ، څښئ خو اسراف مه كوئ، بې شكه هغه (الله) اسرافيان نه خوښوي.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۞يَٰبَنِيٓ ءَادَمَ خُذُواْ زِينَتَكُمۡ عِندَ كُلِّ مَسۡجِدٖ وَكُلُواْ وَٱشۡرَبُواْ وَلَا تُسۡرِفُوٓاْۚ إِنَّهُۥ لَا يُحِبُّ ٱلۡمُسۡرِفِينَ ٣١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32. ورته وايه: د الله هغه (د) ښكلا (سامان) چا حرامه كړې چې خپلو بندګانو ته يې را اېستلې او د روزي هغه پاكيزه شيان؟ ورته وايه: هغه خو په دنيايي ژوند كې هم (اصلاً) د مومنانو لپاره دي او د قيامت په ورځ خو به يوازې د دوى لپاره وي، په همدې توګه موږ هغو خلكو ته خپل آيتونه څرګند بيانوو چې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مَنۡ حَرَّمَ زِينَةَ ٱللَّهِ ٱلَّتِيٓ أَخۡرَجَ لِعِبَادِهِۦ وَٱلطَّيِّبَٰتِ مِنَ ٱلرِّزۡقِۚ قُلۡ هِيَ لِلَّذِينَ ءَامَنُواْ فِي ٱلۡحَيَوٰةِ ٱلدُّنۡيَا خَالِصَةٗ يَوۡمَ ٱلۡقِيَٰمَةِۗ كَذَٰلِكَ نُفَصِّلُ ٱلۡأٓيَٰتِ لِقَوۡمٖ يَعۡلَمُونَ ٣٢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33. ورته وايه: زما رب خو ايله ښكاره او پټ بې حيا كارونه حرام كړي، ګناه، په ناحقه تېرى، دا چې الله سره هغه څه شريك وګڼئ چې د هغه په هكله يې څه سند نه دى رانازل كړى او دا چې په الله پورې داسې څه ووايئ چې نه (ورباندې) پوهيږئ.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إِنَّمَا حَرَّمَ رَبِّيَ ٱلۡفَوَٰحِشَ مَا ظَهَرَ مِنۡهَا وَمَا بَطَنَ وَٱلۡإِثۡمَ وَٱلۡبَغۡيَ بِغَيۡرِ ٱلۡحَقِّ وَأَن تُشۡرِكُواْ بِٱللَّهِ مَا لَمۡ يُنَزِّلۡ بِهِۦ سُلۡطَٰنٗا وَأَن تَقُولُواْ عَلَى ٱللَّهِ مَا لَا تَعۡلَمُونَ ٣٣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34. او د هر ولس لپاره يوه نېټه (ټاكل شوې) ده، نو كله چې هغه نېټه يې راورسېده بيا به نه يو ساعت وروسته كيږي او نه به وړاندې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وَلِكُلِّ أُمَّةٍ أَجَلٞۖ فَإِذَا جَآءَ أَجَلُهُمۡ لَا يَسۡتَأۡخِرُونَ سَاعَةٗ وَلَا يَسۡتَقۡدِمُونَ ٣٤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35. اې د آدم اولادې! كه چېرې تاسو ته له تاسو څخه داسې رسولان درشي چې زما آيتونه درته بيانوي، نو بيا چې څوك تقوى خپله او (عملونه) سم كړي، نه به څه وېره ورباندې وي او نه به دوى خپه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يَٰبَنِيٓ ءَادَمَ إِمَّا يَأۡتِيَنَّكُمۡ رُسُلٞ مِّنكُمۡ يَقُصُّونَ عَلَيۡكُمۡ ءَايَٰتِي فَمَنِ ٱتَّقَىٰ وَأَصۡلَحَ فَلَا خَوۡفٌ عَلَيۡهِمۡ وَلَا هُمۡ يَحۡزَنُونَ ٣٥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36. او هغوى چې زموږ آيتونه يې دروغ وبلل او تكبر يې ترې وكړ، نو هغوى دوزخيان دي، تل ترتله پكې اوسېدونكي.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كَذَّبُواْ بِـَٔايَٰتِنَا وَٱسۡتَكۡبَرُواْ عَنۡهَآ أُوْلَٰٓئِكَ أَصۡحَٰبُ ٱلنَّارِۖ هُمۡ فِيهَا خَٰلِدُونَ ٣٦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37. نو تر هغه لوى ظالم به څوك وي چې په الله پورې دروغ تړي يا يې آيتونه دروغ ګڼي، داسې خلكو ته به يې خپله ټاكل شوې برخه تر هغه پورې رسيږي چې زموږ استازي ورشي، سايي اخلې، ورته وايي به: چېرې دي هغه چې تاسو به الله نه پرته رابلل؟ دوى به وايي: (اوس) خو ټول رانه ورك شول، او پر خپلو ځانو به شاهدي ووايي چې يقيناً دوى كافران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فَمَنۡ أَظۡلَمُ مِمَّنِ ٱفۡتَرَىٰ عَلَى ٱللَّهِ كَذِبًا أَوۡ كَذَّبَ بِـَٔايَٰتِهِۦٓۚ أُوْلَٰٓئِكَ يَنَالُهُمۡ نَصِيبُهُم مِّنَ ٱلۡكِتَٰبِۖ حَتَّىٰٓ إِذَا جَآءَتۡهُمۡ رُسُلُنَا يَتَوَفَّوۡنَهُمۡ قَالُوٓاْ أَيۡنَ مَا كُنتُمۡ تَدۡعُونَ مِن دُونِ ٱللَّهِۖ قَالُواْ ضَلُّواْ عَنَّا وَشَهِدُواْ عَلَىٰٓ أَنفُسِهِمۡ أَنَّهُمۡ كَانُواْ كَٰفِرِينَ ٣٧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38. (الله به) وفرمايي: د پېريانو او انسانانو له هغو ډلو سره تاسو هم اور ته ننوځئ چې له تاسو مخكې تېرشوي، هر كله چې كومه ډله ورننوځي نو پر خپلې مخكينۍ ډلې به لعنت وايي تر څو هلته ټول پكې يو ځاى شي، وروستۍ (ډله) به يې د ړومبۍ په هكله وايي: زموږ ربه! همدا خلك وو چې موږ يې بې لارې كړو نو (اوس) دوى ته د اور دوه برابره سزا وركړه، فرمايي به: هرې يوې ته دوه برابره (سزا) ده خو تاسو نه پوهېږئ.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ٱدۡخُلُواْ فِيٓ أُمَمٖ قَدۡ خَلَتۡ مِن قَبۡلِكُم مِّنَ ٱلۡجِنِّ وَٱلۡإِنسِ فِي ٱلنَّارِۖ كُلَّمَا دَخَلَتۡ أُمَّةٞ لَّعَنَتۡ أُخۡتَهَاۖ حَتَّىٰٓ إِذَا ٱدَّارَكُواْ فِيهَا جَمِيعٗا قَالَتۡ أُخۡرَىٰهُمۡ لِأُولَىٰهُمۡ رَبَّنَا هَٰٓؤُلَآءِ أَضَلُّونَا فَـَٔاتِهِمۡ عَذَابٗا ضِعۡفٗا مِّنَ ٱلنَّارِۖ قَالَ لِكُلّٖ ضِعۡفٞ وَلَٰكِن لَّا تَعۡلَمُونَ ٣٨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39. او ړومبني به يې وروستنو ته ووايي: نو ستاسو پر موږ څه ښه توب و؟ نو اوس د هغو عملونو سزا وڅكئ چې تاسو به كول.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وَقَالَتۡ أُولَىٰهُمۡ لِأُخۡرَىٰهُمۡ فَمَا كَانَ لَكُمۡ عَلَيۡنَا مِن فَضۡلٖ فَذُوقُواْ ٱلۡعَذَابَ بِمَا كُنتُمۡ تَكۡسِبُونَ ٣٩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40. بې شكه هغو خلكو ته چې زموږ آيتونه يې دروغ ګڼلي او تكبر يې ترې كړى، د اسمان ورونه نه پرانيستل كيږي او نه به تر هغه جنت ته ننوځي چې اوښ د ستنى په سپم (سوري) ننوځي! او مجرمانو ته همداسى سزا وركوو.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كَذَّبُواْ بِـَٔايَٰتِنَا وَٱسۡتَكۡبَرُواْ عَنۡهَا لَا تُفَتَّحُ لَهُمۡ أَبۡوَٰبُ ٱلسَّمَآءِ وَلَا يَدۡخُلُونَ ٱلۡجَنَّةَ حَتَّىٰ يَلِجَ ٱلۡجَمَلُ فِي سَمِّ ٱلۡخِيَاطِۚ وَكَذَٰلِكَ نَجۡزِي ٱلۡمُجۡرِمِينَ ٤٠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41. د هغوى لپاره به د جهنم هم فرش او هم د پاسه اغوستن وي او ظالمانو ته همداسې سزا وركوو.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لَهُم مِّن جَهَنَّمَ مِهَادٞ وَمِن فَوۡقِهِمۡ غَوَاشٖۚ وَكَذَٰلِكَ نَجۡزِي ٱلظَّٰلِمِينَ ٤١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42. او هغوى چې ايمان راوړى او ښه كارونه يې كړي، -په هيچا له وسې پورته ذمه وارى هم نه وراچوو- نو داسې خلك جنتيان دي، دوى به هلته تل ترتله اوسېدونكي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ءَامَنُواْ وَعَمِلُواْ ٱلصَّٰلِحَٰتِ لَا نُكَلِّفُ نَفۡسًا إِلَّا وُسۡعَهَآ أُوْلَٰٓئِكَ أَصۡحَٰبُ ٱلۡجَنَّةِۖ هُمۡ فِيهَا خَٰلِدُونَ ٤٢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43. او په سينو كې يې چې څه كينه ده هغه به ترې بهر كړو. (له ونو او ماڼيو) لاندې به يې ويالې بهيږي او وايي به: هغه الله لره ستاينه ده چې دې (ځاى) ته يې زموږ لارښوونه وکړه، او كه الله نه واى راښودلې موږ به دا لار نه وه موندلې، بې شكه چې زموږ د رب استازي په حقه راغلي وو. او آواز به ورته وشي چې دغه جنت مو د هغو عملونو په سر ميراث واخيستو چې تاسو به كول.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وَنَزَعۡنَا مَا فِي صُدُورِهِم مِّنۡ غِلّٖ تَجۡرِي مِن تَحۡتِهِمُ ٱلۡأَنۡهَٰرُۖ وَقَالُواْ ٱلۡحَمۡدُ لِلَّهِ ٱلَّذِي هَدَىٰنَا لِهَٰذَا وَمَا كُنَّا لِنَهۡتَدِيَ لَوۡلَآ أَنۡ هَدَىٰنَا ٱللَّهُۖ لَقَدۡ جَآءَتۡ رُسُلُ رَبِّنَا بِٱلۡحَقِّۖ وَنُودُوٓاْ أَن تِلۡكُمُ ٱلۡجَنَّةُ أُورِثۡتُمُوهَا بِمَا كُنتُمۡ تَعۡمَلُونَ ٤٣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44. او جنتيان به دوزخيانو ته اواز وكړي چې: يقيناً موږ خو هغه (ټولې) وعدې رښتيا وموندلې چې خپل رب مو راسره كړې وې، نو آيا تاسو هغه څه رښتيا وموندل چې رب مو درسره لوز كړى و؟ وايي به: هو، بيا به يو اواز كوونكى د دوى ترمنځ ناره وكړي چې: د الله لعنت دې وي پر ظالمانو.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وَنَادَىٰٓ أَصۡحَٰبُ ٱلۡجَنَّةِ أَصۡحَٰبَ ٱلنَّارِ أَن قَدۡ وَجَدۡنَا مَا وَعَدَنَا رَبُّنَا حَقّٗا فَهَلۡ وَجَدتُّم مَّا وَعَدَ رَبُّكُمۡ حَقّٗاۖ قَالُواْ نَعَمۡۚ فَأَذَّنَ مُؤَذِّنُۢ بَيۡنَهُمۡ أَن لَّعۡنَةُ ٱللَّهِ عَلَى ٱلظَّٰلِمِينَ ٤٤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45. هغوى چې د الله له لارې خلك ايساروي او كوږوالى پكې لټوي او دوى له آخرته هم منكران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يَصُدُّونَ عَن سَبِيلِ ٱللَّهِ وَيَبۡغُونَهَا عِوَجٗا وَهُم بِٱلۡأٓخِرَةِ كَٰفِرُونَ ٤٥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46. او د هغو دواړو (جنت او دوزخ) ترمنځ پرده ده، او د اعراف د پاسه څه كسان دي چې دا هر يو له نښو پېژني، او جنتيانو ته به اواز وكړي چې پر تاسو دې سلامتي وي دوى به ورننوتلي نه وي خو هيله به لري.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وَبَيۡنَهُمَا حِجَابٞۚ وَعَلَى ٱلۡأَعۡرَافِ رِجَالٞ يَعۡرِفُونَ كُلَّۢا بِسِيمَىٰهُمۡۚ وَنَادَوۡاْ أَصۡحَٰبَ ٱلۡجَنَّةِ أَن سَلَٰمٌ عَلَيۡكُمۡۚ لَمۡ يَدۡخُلُوهَا وَهُمۡ يَطۡمَعُونَ ٤٦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47. او كله چې سترګې يې د دوزخيانو لور ته واوړي، وايي به: زموږ ربه! موږ له دې ظالمو خلكو سره (ملګري) نه كړې.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صُرِفَتۡ أَبۡصَٰرُهُمۡ تِلۡقَآءَ أَصۡحَٰبِ ٱلنَّارِ قَالُواْ رَبَّنَا لَا تَجۡعَلۡنَا مَعَ ٱلۡقَوۡمِ ٱلظَّٰلِمِينَ ٤٧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48. او بيا به همدا د اعراف والا څه سړو (کسانو) ته چې په څېره يې پېژني، ور اواز كړي چې دا دى نه مو ډېروالي څه درنه ايسار كړل او نه مو هغې لويي چې تاسو كوله.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وَنَادَىٰٓ أَصۡحَٰبُ ٱلۡأَعۡرَافِ رِجَالٗا يَعۡرِفُونَهُم بِسِيمَىٰهُمۡ قَالُواْ مَآ أَغۡنَىٰ عَنكُمۡ جَمۡعُكُمۡ وَمَا كُنتُمۡ تَسۡتَكۡبِرُونَ ٤٨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49. آيا دا (جنتيان) هماغه كسان دي چې تاسو به قسمونه كول چې الله به هېڅ رحمت ورنكړي؟ (دا دى ورته وويل شول چې) ځۍ جنت ته ننوځئ، نه به څه ډار درباندې وي او نه به تاسو خپه كيږئ.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أَهَٰٓؤُلَآءِ ٱلَّذِينَ أَقۡسَمۡتُمۡ لَا يَنَالُهُمُ ٱللَّهُ بِرَحۡمَةٍۚ ٱدۡخُلُواْ ٱلۡجَنَّةَ لَا خَوۡفٌ عَلَيۡكُمۡ وَلَآ أَنتُمۡ تَحۡزَنُونَ ٤٩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50. او دوزخيان به جنتيانو ته اواز وكړي چې لږ اوبه خو راباندې راتوى كړئ، يا لږ هغه څه چې الله در روزي كړي! وايي به: يقيناً دا دواړه الله پر كافرانو حرام كړي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وَنَادَىٰٓ أَصۡحَٰبُ ٱلنَّارِ أَصۡحَٰبَ ٱلۡجَنَّةِ أَنۡ أَفِيضُواْ عَلَيۡنَا مِنَ ٱلۡمَآءِ أَوۡ مِمَّا رَزَقَكُمُ ٱللَّهُۚ قَالُوٓاْ إِنَّ ٱللَّهَ حَرَّمَهُمَا عَلَى ٱلۡكَٰفِرِينَ ٥٠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51. هغوى چې خپل دين يې تماشه او لوبه ګرځولى او دنيايي ژوند غولولي وو. نو نن به يې داسې هېر كړو لكه دوى چې له خپلې دغې ورځې سره مخامخ كېدل هېر كړي وو او (لكه دوى) چې زموږ له آيتونو انكار كولو.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ٱتَّخَذُواْ دِينَهُمۡ لَهۡوٗا وَلَعِبٗا وَغَرَّتۡهُمُ ٱلۡحَيَوٰةُ ٱلدُّنۡيَاۚ فَٱلۡيَوۡمَ نَنسَىٰهُمۡ كَمَا نَسُواْ لِقَآءَ يَوۡمِهِمۡ هَٰذَا وَمَا كَانُواْ بِـَٔايَٰتِنَا يَجۡحَدُونَ ٥١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52. او رښتيا ده چې موږ يو داسې كتاب ورته راوړى چې له علم سره مو څرګند بيان كړى، د هغو خلكو لپاره چې ايمان راوړي هدايت او رحمت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جِئۡنَٰهُم بِكِتَٰبٖ فَصَّلۡنَٰهُ عَلَىٰ عِلۡمٍ هُدٗى وَرَحۡمَةٗ لِّقَوۡمٖ يُؤۡمِنُونَ ٥٢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53. آيا د هغه له انجام را رسېدو پرته د بل څه انتظار كوي؟ په هغه ورځ چې انجام يې راورسيږي نو هغه خلك به ووايي كوم چې هغه يې له ياده اېستلى و: واقعاً چې زموږ د رب استازي په حقه راغلي وو، نو آيا اوس زموږ لپاره څوك سپارښتونكي شته چې سپارښتنه مو وكړي او يا بېرته واپس شو تر څو داسې عمل وكړو چې د پخواني عمل په څېر مو نه وي، دوى خپل ځانونه تاواني كړل او كوم دروغ يې چې تړل هغه ترې ورك شول.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هَلۡ يَنظُرُونَ إِلَّا تَأۡوِيلَهُۥۚ يَوۡمَ يَأۡتِي تَأۡوِيلُهُۥ يَقُولُ ٱلَّذِينَ نَسُوهُ مِن قَبۡلُ قَدۡ جَآءَتۡ رُسُلُ رَبِّنَا بِٱلۡحَقِّ فَهَل لَّنَا مِن شُفَعَآءَ فَيَشۡفَعُواْ لَنَآ أَوۡ نُرَدُّ فَنَعۡمَلَ غَيۡرَ ٱلَّذِي كُنَّا نَعۡمَلُۚ قَدۡ خَسِرُوٓاْ أَنفُسَهُمۡ وَضَلَّ عَنۡهُم مَّا كَانُواْ يَفۡتَرُونَ ٥٣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54. بې شكه ستاسو رب هغه الله دى چې اسمانونه او ځمكه يې په شپږو ورځو كې پيدا كړل، بيا يې پر عرش استواء (د عرش د پاسه شو) وكړه، شپه په ورځې باندې پټوي چې هر يو په تلوار سره لټوي او لمر، سپوږمۍ او ستوري (يې پيدا كړل) چې د هغه په امر غاړه اېښودونكي دي. خبر اوسئ! پيدا كول او حكم چلول خاص هغه لره دي، الله بركت والا دى، د ټولو مخلوقاتو رب.</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رَبَّكُمُ ٱللَّهُ ٱلَّذِي خَلَقَ ٱلسَّمَٰوَٰتِ وَٱلۡأَرۡضَ فِي سِتَّةِ أَيَّامٖ ثُمَّ ٱسۡتَوَىٰ عَلَى ٱلۡعَرۡشِۖ يُغۡشِي ٱلَّيۡلَ ٱلنَّهَارَ يَطۡلُبُهُۥ حَثِيثٗا وَٱلشَّمۡسَ وَٱلۡقَمَرَ وَٱلنُّجُومَ مُسَخَّرَٰتِۭ بِأَمۡرِهِۦٓۗ أَلَا لَهُ ٱلۡخَلۡقُ وَٱلۡأَمۡرُۗ تَبَارَكَ ٱللَّهُ رَبُّ ٱلۡعَٰلَمِينَ ٥٤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55. خپل رب مو په زاريو پټ پټ رابلئ، يقيناً هغه له حده تېرېدونكي نه خوښوي.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ٱدۡعُواْ رَبَّكُمۡ تَضَرُّعٗا وَخُفۡيَةًۚ إِنَّهُۥ لَا يُحِبُّ ٱلۡمُعۡتَدِينَ ٥٥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56. او په ځمكه كې له سمون (توحيد) وروسته بيا فساد مه جوړوئ او هغه (الله) له وېرې او هيلې سره رابلئ، د الله رحمت يقيناً نيكانو ته ورنږدې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تُفۡسِدُواْ فِي ٱلۡأَرۡضِ بَعۡدَ إِصۡلَٰحِهَا وَٱدۡعُوهُ خَوۡفٗا وَطَمَعًاۚ إِنَّ رَحۡمَتَ ٱللَّهِ قَرِيبٞ مِّنَ ٱلۡمُحۡسِنِينَ ٥٦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57. او دا هماغه ذات دى چې بادونه د خپل رحمت نه مخكې زېرى وركوونكي راليږي تر څو درنې ورېځې را والوزوي چې هغه كومې مړې ځمكې لور ته روانوو بيا چې اوبه پرې تويې كړو نو په دې سره هر ډول مېوې راوباسو، هغه شان مړي هم راوباسو، په كار ده چې تاسو پند واخلئ.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ٱلَّذِي يُرۡسِلُ ٱلرِّيَٰحَ بُشۡرَۢا بَيۡنَ يَدَيۡ رَحۡمَتِهِۦۖ حَتَّىٰٓ إِذَآ أَقَلَّتۡ سَحَابٗا ثِقَالٗا سُقۡنَٰهُ لِبَلَدٖ مَّيِّتٖ فَأَنزَلۡنَا بِهِ ٱلۡمَآءَ فَأَخۡرَجۡنَا بِهِۦ مِن كُلِّ ٱلثَّمَرَٰتِۚ كَذَٰلِكَ نُخۡرِجُ ٱلۡمَوۡتَىٰ لَعَلَّكُمۡ تَذَكَّرُونَ ٥٧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58. او ځمكه چې ښه وي، د خپل رب په حكم يې (ښه) شنېلي راوځي او هغه چې خرابه وي نو پرته له كوم بې كاره بوټي بل څه نه (ترې) وځي (خپل) آيتونه همداسې بيا بيا هغو خلكو ته بيانوو چې شكر باسي.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وَٱلۡبَلَدُ ٱلطَّيِّبُ يَخۡرُجُ نَبَاتُهُۥ بِإِذۡنِ رَبِّهِۦۖ وَٱلَّذِي خَبُثَ لَا يَخۡرُجُ إِلَّا نَكِدٗاۚ كَذَٰلِكَ نُصَرِّفُ ٱلۡأٓيَٰتِ لِقَوۡمٖ يَشۡكُرُونَ ٥٨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59. رښتيا هم نوح مو د هغه قوم ته ورلېږلى و نو ورته ويې ويل: اې زما قومه! (يوازې) الله ولمانځئ، ستاسو خو له هغه پرته كوم بل معبود نشته، زه پر تاسو د لويې ورځې له عذابه وېرېږم.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أَرۡسَلۡنَا نُوحًا إِلَىٰ قَوۡمِهِۦ فَقَالَ يَٰقَوۡمِ ٱعۡبُدُواْ ٱللَّهَ مَا لَكُم مِّنۡ إِلَٰهٍ غَيۡرُهُۥٓ إِنِّيٓ أَخَافُ عَلَيۡكُمۡ عَذَابَ يَوۡمٍ عَظِيمٖ ٥٩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60. د قوم مشرانو يې ورته وويل: موږ ته خو (خپله) ته په څرګند بې لاريتوب كې ښكارې!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ٱلۡمَلَأُ مِن قَوۡمِهِۦٓ إِنَّا لَنَرَىٰكَ فِي ضَلَٰلٖ مُّبِينٖ ٦٠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61. ده وويل: ای زما قومه! په ما كې څه بې لاريتوب نشته، زه خو د الله رب العالمين له خوا يو استازى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يَٰقَوۡمِ لَيۡسَ بِي ضَلَٰلَةٞ وَلَٰكِنِّي رَسُولٞ مِّن رَّبِّ ٱلۡعَٰلَمِينَ ٦١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62. چې تاسو ته د خپل رب پيغامونه رسوم، ستاسو خير غواړم او د الله له لوري هغه علم راكړل شوى چې تاسو نه ورباندې پوهېږئ.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أُبَلِّغُكُمۡ رِسَٰلَٰتِ رَبِّي وَأَنصَحُ لَكُمۡ وَأَعۡلَمُ مِنَ ٱللَّهِ مَا لَا تَعۡلَمُونَ ٦٢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63. آيا په دې حيران شوئ چې د خپل رب له خوا مو د خپل يو سړي په خوله څه يادونه درته راغله چې تاسو ووېروي او ځان وساتئ او د دې لپاره چې رحم درباندې وشي.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أَوَعَجِبۡتُمۡ أَن جَآءَكُمۡ ذِكۡرٞ مِّن رَّبِّكُمۡ عَلَىٰ رَجُلٖ مِّنكُمۡ لِيُنذِرَكُمۡ وَلِتَتَّقُواْ وَلَعَلَّكُمۡ تُرۡحَمُونَ ٦٣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64. خو هغوى دروغجن وګاڼه، بيا مو دى او څوك يې چې ملګري وو، په هغه بېړۍ كې بچ كړل او چا چې زموږ آيتونه دروغ ګڼل هغوى مو (په اوبو كې) ډوب كړل، رښتيا چې هغوى ړانده خلك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فَكَذَّبُوهُ فَأَنجَيۡنَٰهُ وَٱلَّذِينَ مَعَهُۥ فِي ٱلۡفُلۡكِ وَأَغۡرَقۡنَا ٱلَّذِينَ كَذَّبُواْ بِـَٔايَٰتِنَآۚ إِنَّهُمۡ كَانُواْ قَوۡمًا عَمِينَ ٦٤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65. او عاديانو ته مو د هغوى ورور هود (علیه السلام) واستوه، ويلي: ای زما قومه! (يوازې) الله ولمانځئ، له هغه پرته ستاسو كوم معبود نشته، آيا تاسو نه وېريږئ؟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۞وَإِلَىٰ عَادٍ أَخَاهُمۡ هُودٗاۚ قَالَ يَٰقَوۡمِ ٱعۡبُدُواْ ٱللَّهَ مَا لَكُم مِّنۡ إِلَٰهٍ غَيۡرُهُۥٓۚ أَفَلَا تَتَّقُونَ ٦٥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66. د قوم هغو مشرانو چې كافر شوي وو، ده ته وويل: موږ خو دې په ناپوهۍ كې اخته ګڼو او په تا د دروغجنو ګومان كوو.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ٱلۡمَلَأُ ٱلَّذِينَ كَفَرُواْ مِن قَوۡمِهِۦٓ إِنَّا لَنَرَىٰكَ فِي سَفَاهَةٖ وَإِنَّا لَنَظُنُّكَ مِنَ ٱلۡكَٰذِبِينَ ٦٦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67. ويلې: ای زما قومه! په ما كې څه بې عقلې نشته، زه خو (فقط) د رب العالمين له خوا يو استازى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يَٰقَوۡمِ لَيۡسَ بِي سَفَاهَةٞ وَلَٰكِنِّي رَسُولٞ مِّن رَّبِّ ٱلۡعَٰلَمِينَ ٦٧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68. چې د خپل رب پيغامونه در رسوم او تاسو ته يو ډاډمن خير غوښتونكى یم.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أُبَلِّغُكُمۡ رِسَٰلَٰتِ رَبِّي وَأَنَا۠ لَكُمۡ نَاصِحٌ أَمِينٌ ٦٨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69. ايا په دې حيران شوئ چې د خپل رب له خوا مو د يوه خپل سړي (په خوله) څه يادونه درته راغله چې تاسو ووېروي، او درياد كړئ کله چې یې تاسو د نوح له قوم وروسته د هغو پر ځاى كېنولئ، او په (بدني) پيدايښت كې يې قوت در زيات كړ، نو د الله نعمتونه دريادوئ ښايي خلاصى ومومئ.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أَوَعَجِبۡتُمۡ أَن جَآءَكُمۡ ذِكۡرٞ مِّن رَّبِّكُمۡ عَلَىٰ رَجُلٖ مِّنكُمۡ لِيُنذِرَكُمۡۚ وَٱذۡكُرُوٓاْ إِذۡ جَعَلَكُمۡ خُلَفَآءَ مِنۢ بَعۡدِ قَوۡمِ نُوحٖ وَزَادَكُمۡ فِي ٱلۡخَلۡقِ بَصۜۡطَةٗۖ فَٱذۡكُرُوٓاْ ءَالَآءَ ٱللَّهِ لَعَلَّكُمۡ تُفۡلِحُونَ ٦٩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70. دوى وويل: ايا د همدى لپاره راته راغلى يې چې يوازې الله ولمانځو او هغه پرېږدو چې زموږ پلرونو لمانځل، نو كه رښتينى يې هغه (عذاب) راباندې راوله چې ته مو پرې ډاروې.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أَجِئۡتَنَا لِنَعۡبُدَ ٱللَّهَ وَحۡدَهُۥ وَنَذَرَ مَا كَانَ يَعۡبُدُ ءَابَآؤُنَا فَأۡتِنَا بِمَا تَعِدُنَآ إِن كُنتَ مِنَ ٱلصَّٰدِقِينَ ٧٠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71. هغه وويل: د خپل رب عذاب او قهر مو درباندې را پرېوتى دى! آيا په هغو نومونو كې شخړه راسره كوئ چې تاسو او ستاسو پلرونو ايښي دي، چې په هغو الله كوم سند (دلیل) نه دى رانازل كړى؟ نو انتظار كوئ! زه هم درسره انتظار كوونكى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قَدۡ وَقَعَ عَلَيۡكُم مِّن رَّبِّكُمۡ رِجۡسٞ وَغَضَبٌۖ أَتُجَٰدِلُونَنِي فِيٓ أَسۡمَآءٖ سَمَّيۡتُمُوهَآ أَنتُمۡ وَءَابَآؤُكُم مَّا نَزَّلَ ٱللَّهُ بِهَا مِن سُلۡطَٰنٖۚ فَٱنتَظِرُوٓاْ إِنِّي مَعَكُم مِّنَ ٱلۡمُنتَظِرِينَ ٧١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72. نو بيا مو په خپلې مهربانۍ سره دى او د ده ملګري وژغورل او د هغو خلكو سټه مو واېستله چې زموږ آيتونه يې دروغ ګڼلي وو او دوى مومنان نه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فَأَنجَيۡنَٰهُ وَٱلَّذِينَ مَعَهُۥ بِرَحۡمَةٖ مِّنَّا وَقَطَعۡنَا دَابِرَ ٱلَّذِينَ كَذَّبُواْ بِـَٔايَٰتِنَاۖ وَمَا كَانُواْ مُؤۡمِنِينَ ٧٢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73. او ثموديانو ته مو د هغوى ورور صالح ولېږلو، ويلې اى زما قومه! (يوازې) الله ولمانځئ له هغه پرته مو كوم بل خداى نشته، دا دى تاسو ته د خپل رب له خوا څرګنده نښانه راغلې، دغه د الله اوښه تاسو لپاره نښانه ده، نو هغه پرېږدئ چې د الله پر ځمكه خوراك كوي او په بدۍ لاس مه ور وړئ چې بيا به مو يو دردناك عذاب راګير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وَإِلَىٰ ثَمُودَ أَخَاهُمۡ صَٰلِحٗاۚ قَالَ يَٰقَوۡمِ ٱعۡبُدُواْ ٱللَّهَ مَا لَكُم مِّنۡ إِلَٰهٍ غَيۡرُهُۥۖ قَدۡ جَآءَتۡكُم بَيِّنَةٞ مِّن رَّبِّكُمۡۖ هَٰذِهِۦ نَاقَةُ ٱللَّهِ لَكُمۡ ءَايَةٗۖ فَذَرُوهَا تَأۡكُلۡ فِيٓ أَرۡضِ ٱللَّهِۖ وَلَا تَمَسُّوهَا بِسُوٓءٖ فَيَأۡخُذَكُمۡ عَذَابٌ أَلِيمٞ ٧٣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74. او درياد كړئ چې له عاديانو وروسته يې د هغو پر ځاى كېنولئ او پر ځمكه يې ځاى دركړ چې دا دى په سمه كې يې ماڼۍ جوړوئ او غرونه د كورونو لپاره كنئ (تراشئ) خو د الله نعمتونه درياد كړئ او پر ځمكه فساد كوونكي مه ګرځئ.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وَٱذۡكُرُوٓاْ إِذۡ جَعَلَكُمۡ خُلَفَآءَ مِنۢ بَعۡدِ عَادٖ وَبَوَّأَكُمۡ فِي ٱلۡأَرۡضِ تَتَّخِذُونَ مِن سُهُولِهَا قُصُورٗا وَتَنۡحِتُونَ ٱلۡجِبَالَ بُيُوتٗاۖ فَٱذۡكُرُوٓاْ ءَالَآءَ ٱللَّهِ وَلَا تَعۡثَوۡاْ فِي ٱلۡأَرۡضِ مُفۡسِدِينَ ٧٤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75. د ده د قوم هغو لويانو چې كبر يې کړی و، هغو كمزورو خلكو ته چې ايمان يې راوړى و، وويل: ايا (په باورسره) پوهېږئ چې صالح د خپل رب له خوا يو رالېږل شوى استازى دى؟ دوى ويل: يقيناً موږ د هغه (پيغام) منونكي يو چې دى پرې رالېږل شوى.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ٱلۡمَلَأُ ٱلَّذِينَ ٱسۡتَكۡبَرُواْ مِن قَوۡمِهِۦ لِلَّذِينَ ٱسۡتُضۡعِفُواْ لِمَنۡ ءَامَنَ مِنۡهُمۡ أَتَعۡلَمُونَ أَنَّ صَٰلِحٗا مُّرۡسَلٞ مِّن رَّبِّهِۦۚ قَالُوٓاْ إِنَّا بِمَآ أُرۡسِلَ بِهِۦ مُؤۡمِنُونَ ٧٥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76. هغو كسانو چې لويي غوره كړې وه، وويل: موږ خو له هغه څه منكر يو چې تاسو منلي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ٱلَّذِينَ ٱسۡتَكۡبَرُوٓاْ إِنَّا بِٱلَّذِيٓ ءَامَنتُم بِهِۦ كَٰفِرُونَ ٧٦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77. بيا يې اوښه ووژله او د خپل رب له حكمه يې سر وغړولو او ويې ويل: اى صالحه! كه ته (رښتيا) له رسولانو يې نو هغه (عذاب) راوله چې موږ پرې ډاروې.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فَعَقَرُواْ ٱلنَّاقَةَ وَعَتَوۡاْ عَنۡ أَمۡرِ رَبِّهِمۡ وَقَالُواْ يَٰصَٰلِحُ ٱئۡتِنَا بِمَا تَعِدُنَآ إِن كُنتَ مِنَ ٱلۡمُرۡسَلِينَ ٧٧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78. نو (سختې) جټكې راونيول او له سباوون سره بيا په خپلو كورونو كې پړمخي مړه پراته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فَأَخَذَتۡهُمُ ٱلرَّجۡفَةُ فَأَصۡبَحُواْ فِي دَارِهِمۡ جَٰثِمِينَ ٧٨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79. نو (صالح) ترې وګرځېد او ويې ويل اې زما قومه! ما خو د خپل رب پيغام در ورسولو او نصيحت مې درته وكړ، خو تاسو نصيحت كوونكي نه خوښوئ.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فَتَوَلَّىٰ عَنۡهُمۡ وَقَالَ يَٰقَوۡمِ لَقَدۡ أَبۡلَغۡتُكُمۡ رِسَالَةَ رَبِّي وَنَصَحۡتُ لَكُمۡ وَلَٰكِن لَّا تُحِبُّونَ ٱلنَّٰصِحِينَ ٧٩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80. او لوط (علیه السلام) چې كله خپل قوم ته وويل: آيا داسې ناوړه كار كوئ چې په هغه كې له ټولو خلكو نه هيڅوك هم له تاسو نه دي ړومبي شوي.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وَلُوطًا إِذۡ قَالَ لِقَوۡمِهِۦٓ أَتَأۡتُونَ ٱلۡفَٰحِشَةَ مَا سَبَقَكُم بِهَا مِنۡ أَحَدٖ مِّنَ ٱلۡعَٰلَمِينَ ٨٠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81. تاسو ښځى پرېږدئ نارينه و ته د شهوت لپاره ورځئ، بلكې تاسو (بالكل) له حده تېرېدونكي خلك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إِنَّكُمۡ لَتَأۡتُونَ ٱلرِّجَالَ شَهۡوَةٗ مِّن دُونِ ٱلنِّسَآءِۚ بَلۡ أَنتُمۡ قَوۡمٞ مُّسۡرِفُونَ ٨١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82. او د قوم ځواب يې له دې پرته بل څه نه و چې ويل يې: دوى مو له كلي وباسئ، دوى ځان ډېر پاك ساتي.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كَانَ جَوَابَ قَوۡمِهِۦٓ إِلَّآ أَن قَالُوٓاْ أَخۡرِجُوهُم مِّن قَرۡيَتِكُمۡۖ إِنَّهُمۡ أُنَاسٞ يَتَطَهَّرُونَ ٨٢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83. نو هغه (لوط علیه السلام) او د هغه كورنۍ مو وژغورله، پرته له مېرمنې يې چې له شاته پاتې کېدونكو 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فَأَنجَيۡنَٰهُ وَأَهۡلَهُۥٓ إِلَّا ٱمۡرَأَتَهُۥ كَانَتۡ مِنَ ٱلۡغَٰبِرِينَ ٨٣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84. او يو باران (د كاڼو) مو پرې وواراوه، نو وګوره چې د مجرمانو انجام څنګه شو؟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وَأَمۡطَرۡنَا عَلَيۡهِم مَّطَرٗاۖ فَٱنظُرۡ كَيۡفَ كَانَ عَٰقِبَةُ ٱلۡمُجۡرِمِينَ ٨٤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85. او مدين ته (مو) د دوى ورور شعيب (ولېږه) ويلې ای زما قومه! الله ولمانځئ، له هغه پرته مو كوم بل معبود نشته، ( دا دى) د خپل رب له خوا مو څرګنده نښانه درته راغلې نو پيمانه او تله پوره كوئ او خلكو ته يې خپل شيان كم مه وركوئ او په ځمكه كې له اصلاح راتلو وروسته فساد مه كوئ، دا ډېر درته غوره ده كه تاسو مومنان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وَإِلَىٰ مَدۡيَنَ أَخَاهُمۡ شُعَيۡبٗاۚ قَالَ يَٰقَوۡمِ ٱعۡبُدُواْ ٱللَّهَ مَا لَكُم مِّنۡ إِلَٰهٍ غَيۡرُهُۥۖ قَدۡ جَآءَتۡكُم بَيِّنَةٞ مِّن رَّبِّكُمۡۖ فَأَوۡفُواْ ٱلۡكَيۡلَ وَٱلۡمِيزَانَ وَلَا تَبۡخَسُواْ ٱلنَّاسَ أَشۡيَآءَهُمۡ وَلَا تُفۡسِدُواْ فِي ٱلۡأَرۡضِ بَعۡدَ إِصۡلَٰحِهَاۚ ذَٰلِكُمۡ خَيۡرٞ لَّكُمۡ إِن كُنتُم مُّؤۡمِنِينَ ٨٥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86. او په هره لار (د شوكې لپاره) مه كېنئ چې خلك ډاروئ او د الله له لارې مومنان ايساروئ او كوږوالى يې غواړئ، او درياد كړئ هغه وخت چې تاسو لږ وئ بيا يې ډېركړئ او وګورئ چې د فساد كوونكو انجام څنګه شو؟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تَقۡعُدُواْ بِكُلِّ صِرَٰطٖ تُوعِدُونَ وَتَصُدُّونَ عَن سَبِيلِ ٱللَّهِ مَنۡ ءَامَنَ بِهِۦ وَتَبۡغُونَهَا عِوَجٗاۚ وَٱذۡكُرُوٓاْ إِذۡ كُنتُمۡ قَلِيلٗا فَكَثَّرَكُمۡۖ وَٱنظُرُواْ كَيۡفَ كَانَ عَٰقِبَةُ ٱلۡمُفۡسِدِينَ ٨٦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87. او كه له تاسو نه يوې ډلې هغه (هدايت) منلى وي چې زه ورسره رالېږل شوى يم او بلي نه وي منلى نو بيا صبروكړئ څو چې الله مو ترمنځ فيصله وكړي او هغه تر ټولو غوره فيصله كوونكى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كَانَ طَآئِفَةٞ مِّنكُمۡ ءَامَنُواْ بِٱلَّذِيٓ أُرۡسِلۡتُ بِهِۦ وَطَآئِفَةٞ لَّمۡ يُؤۡمِنُواْ فَٱصۡبِرُواْ حَتَّىٰ يَحۡكُمَ ٱللَّهُ بَيۡنَنَاۚ وَهُوَ خَيۡرُ ٱلۡحَٰكِمِينَ ٨٧</w:t>
            </w:r>
          </w:p>
        </w:tc>
      </w:tr>
    </w:tbl>
    <w:p>
      <w:pPr>
        <w:sectPr>
          <w:headerReference w:type="even" r:id="rId75"/>
          <w:headerReference w:type="default" r:id="rId76"/>
          <w:headerReference w:type="first" r:id="rId77"/>
          <w:footerReference w:type="even" r:id="rId78"/>
          <w:footerReference w:type="default" r:id="rId79"/>
          <w:footerReference w:type="first" r:id="rId80"/>
          <w:pgSz w:w="8420" w:h="11900" w:orient="portrait"/>
          <w:pgMar w:top="567" w:right="567" w:bottom="567" w:left="850" w:header="142" w:footer="720" w:gutter="0"/>
          <w:pgBorders/>
        </w:sectP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88. د ده د قوم هغو مشرانو چې لويي كړې وه، وويل اې شعيبه! يا به تا او تا سره چې هر چا ايمان راوړى، له خپل كلي باسو، يا به حتماً زموږ دين ته را اوړئ. ده ويل: آيا كه څه هم موږ نا خوښه اوسو؟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ٱلۡمَلَأُ ٱلَّذِينَ ٱسۡتَكۡبَرُواْ مِن قَوۡمِهِۦ لَنُخۡرِجَنَّكَ يَٰشُعَيۡبُ وَٱلَّذِينَ ءَامَنُواْ مَعَكَ مِن قَرۡيَتِنَآ أَوۡ لَتَعُودُنَّ فِي مِلَّتِنَاۚ قَالَ أَوَلَوۡ كُنَّا كَٰرِهِينَ ٨٨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89. بيا خو به مو په الله پورې (لوى) دروغ تړلي وي كه ستاسو دين ته ورستانه شو، له هغه وروسته چې الله ترې وژغورلو، او موږ ته خو دا (هيڅكله) نه ښايي چې هغه (دين) ته ورستانه شو مګر دا چې زموږ رب الله اراده وكړي. زموږ د رب علم په هر شي پراخ چاپېر دى، په الله مو بروسه كړې ده. زموږ ربه! زموږ او زموږ د قوم ترمنځ په حقه فيصله وكړې او همدا ته غوره فيصله كوونكى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قَدِ ٱفۡتَرَيۡنَا عَلَى ٱللَّهِ كَذِبًا إِنۡ عُدۡنَا فِي مِلَّتِكُم بَعۡدَ إِذۡ نَجَّىٰنَا ٱللَّهُ مِنۡهَاۚ وَمَا يَكُونُ لَنَآ أَن نَّعُودَ فِيهَآ إِلَّآ أَن يَشَآءَ ٱللَّهُ رَبُّنَاۚ وَسِعَ رَبُّنَا كُلَّ شَيۡءٍ عِلۡمًاۚ عَلَى ٱللَّهِ تَوَكَّلۡنَاۚ رَبَّنَا ٱفۡتَحۡ بَيۡنَنَا وَبَيۡنَ قَوۡمِنَا بِٱلۡحَقِّ وَأَنتَ خَيۡرُ ٱلۡفَٰتِحِينَ ٨٩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90. او د ده د قوم هغو مشرانو چې كافران شوي وو، وويل: كه د شعيب تابعداري مو وكړه بيا به خامخا تاسو زيانمن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ٱلۡمَلَأُ ٱلَّذِينَ كَفَرُواْ مِن قَوۡمِهِۦ لَئِنِ ٱتَّبَعۡتُمۡ شُعَيۡبًا إِنَّكُمۡ إِذٗا لَّخَٰسِرُونَ ٩٠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91. نو بيا هغوى زلزلې راونيول او چې سبا كېدلو نو خپلو كورو كې پړمخې (مړه) پراته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فَأَخَذَتۡهُمُ ٱلرَّجۡفَةُ فَأَصۡبَحُواْ فِي دَارِهِمۡ جَٰثِمِينَ ٩١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92. چا چې شعيب دروغجن ګڼلى و (داسې تباه شول) لكه چې بيخي پكې اوسېدلي نه وي، چا چې شعيب دروغجن بللى و همدوى تاوانيان شول.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كَذَّبُواْ شُعَيۡبٗا كَأَن لَّمۡ يَغۡنَوۡاْ فِيهَاۚ ٱلَّذِينَ كَذَّبُواْ شُعَيۡبٗا كَانُواْ هُمُ ٱلۡخَٰسِرِينَ ٩٢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93. نو هغه (شعيب) ترې (واپس) وګرځېد او ويى ويل: زما قومه! تاسو ته مې د خپل رب پيغامونه ورسول او نصيحت مې درته وكړ، نو اوس په يو داسې كافر قوم څنګه افسوس وكړم؟!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فَتَوَلَّىٰ عَنۡهُمۡ وَقَالَ يَٰقَوۡمِ لَقَدۡ أَبۡلَغۡتُكُمۡ رِسَٰلَٰتِ رَبِّي وَنَصَحۡتُ لَكُمۡۖ فَكَيۡفَ ءَاسَىٰ عَلَىٰ قَوۡمٖ كَٰفِرِينَ ٩٣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94. او هيڅ كلي ته به مو يو نبي نه وي لېږلى چې بيا مو هغه خلك په تنګلاسيو او كړاوونو كې نه وي راګير كړي ترڅو هغوى په زاريو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أَرۡسَلۡنَا فِي قَرۡيَةٖ مِّن نَّبِيٍّ إِلَّآ أَخَذۡنَآ أَهۡلَهَا بِٱلۡبَأۡسَآءِ وَٱلضَّرَّآءِ لَعَلَّهُمۡ يَضَّرَّعُونَ ٩٤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95. بيا مو د تنګسې په ځاى سوكالي راوسته تر هغه چې ښه ډېر شول (په مال او ځان كې) او دا وينا يې پيل كړه چې (داسې) تنګسې او سوكالۍ خو زموږ په پلرونو هم راغلي وې، نو بيا مو ناڅاپه راګير كړل او دوى خبر هم نه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بَدَّلۡنَا مَكَانَ ٱلسَّيِّئَةِ ٱلۡحَسَنَةَ حَتَّىٰ عَفَواْ وَّقَالُواْ قَدۡ مَسَّ ءَابَآءَنَا ٱلضَّرَّآءُ وَٱلسَّرَّآءُ فَأَخَذۡنَٰهُم بَغۡتَةٗ وَهُمۡ لَا يَشۡعُرُونَ ٩٥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96. او كه چېرى د دې كليو خلكو ايمان راوړى واى او تقوى يې كړې واى نو پر دوى به مو د اسمان او ځمكې د بركتونو (دروازې) پرانيستلې وې، خو دروغ يې وګڼل (رسولان) نو په هغه عمل كې مو راونيول چې دوى كولو.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أَنَّ أَهۡلَ ٱلۡقُرَىٰٓ ءَامَنُواْ وَٱتَّقَوۡاْ لَفَتَحۡنَا عَلَيۡهِم بَرَكَٰتٖ مِّنَ ٱلسَّمَآءِ وَٱلۡأَرۡضِ وَلَٰكِن كَذَّبُواْ فَأَخَذۡنَٰهُم بِمَا كَانُواْ يَكۡسِبُونَ ٩٦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97. ايا د دې كليو خلك له دې بې غمه وو چې د شپې په ويدو به زموږ عذاب ورته راشي؟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أَفَأَمِنَ أَهۡلُ ٱلۡقُرَىٰٓ أَن يَأۡتِيَهُم بَأۡسُنَا بَيَٰتٗا وَهُمۡ نَآئِمُونَ ٩٧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98. يا د دې كليو خلك له دې بې غمه وو چې په (رڼا) غرمه به زموږ عذاب ورته راشي په داسې حال چې دوى به لوبې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أَوَأَمِنَ أَهۡلُ ٱلۡقُرَىٰٓ أَن يَأۡتِيَهُم بَأۡسُنَا ضُحٗى وَهُمۡ يَلۡعَبُونَ ٩٨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99. آيا د الله له پټ تدبيره ډاډه دي؟ نو د الله له پټ تدبيره خو پرته له تباه كېدونكي قومه بل څوك نه بې غمه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أَفَأَمِنُواْ مَكۡرَ ٱللَّهِۚ فَلَا يَأۡمَنُ مَكۡرَ ٱللَّهِ إِلَّا ٱلۡقَوۡمُ ٱلۡخَٰسِرُونَ ٩٩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100. آيا هغوى ته چې له (پخوانيو) خلكو وروسته ځمكه په ميراث اخلي، نه ده څرګنده شوې چې كه موږوغواړو نو په ګناهونو يې سزا وركولى شو او په زړونو به يې مهر ووهو بيا به هغوى څه نه اوري.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أَوَلَمۡ يَهۡدِ لِلَّذِينَ يَرِثُونَ ٱلۡأَرۡضَ مِنۢ بَعۡدِ أَهۡلِهَآ أَن لَّوۡ نَشَآءُ أَصَبۡنَٰهُم بِذُنُوبِهِمۡۚ وَنَطۡبَعُ عَلَىٰ قُلُوبِهِمۡ فَهُمۡ لَا يَسۡمَعُونَ ١٠٠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101. دا (هغه) كلي چې موږ يې تاته كيسې بيانوو، او رسولان يې هم له څرګندو نښانو سره ورته راغلي وو، خو كوم شى چې دوى مخكى دروغ ګڼلى و بيا په هغه ايمان راوړونكي نه وو، همدارنګه الله به د دې كافرانو په زړونو هم مهر وهي.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تِلۡكَ ٱلۡقُرَىٰ نَقُصُّ عَلَيۡكَ مِنۡ أَنۢبَآئِهَاۚ وَلَقَدۡ جَآءَتۡهُمۡ رُسُلُهُم بِٱلۡبَيِّنَٰتِ فَمَا كَانُواْ لِيُؤۡمِنُواْ بِمَا كَذَّبُواْ مِن قَبۡلُۚ كَذَٰلِكَ يَطۡبَعُ ٱللَّهُ عَلَىٰ قُلُوبِ ٱلۡكَٰفِرِينَ ١٠١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102. او په زياترو كې يې موږ څه لوز نه دى موندلى بلكې زياتره يې موږ فاسقان موندلي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وَجَدۡنَا لِأَكۡثَرِهِم مِّنۡ عَهۡدٖۖ وَإِن وَجَدۡنَآ أَكۡثَرَهُمۡ لَفَٰسِقِينَ ١٠٢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103. بيا مو له خپلو نښانو سره له دوې وروسته فرعون او د هغه (د قوم) مشرانو ته موسى ولېږلو خو هغوى ظالمانه چلند ورسره وكړ نوګوره چې د هغو ورانكارو انجام څنګه شو؟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بَعَثۡنَا مِنۢ بَعۡدِهِم مُّوسَىٰ بِـَٔايَٰتِنَآ إِلَىٰ فِرۡعَوۡنَ وَمَلَإِيْهِۦ فَظَلَمُواْ بِهَاۖ فَٱنظُرۡ كَيۡفَ كَانَ عَٰقِبَةُ ٱلۡمُفۡسِدِينَ ١٠٣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104. او موسى وويل ای فرعونه! زه د مخلوقاتو د رب له خوا يو استازى راغلى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مُوسَىٰ يَٰفِرۡعَوۡنُ إِنِّي رَسُولٞ مِّن رَّبِّ ٱلۡعَٰلَمِينَ ١٠٤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105. ما سره په ټينګه دا ښايي چې الله پورې پرته له رښتيا (بل) څه ونه وايم، رښتيا هم ستاسو د رب له خوا مې څرګنده نښانه درته راوړې ده، نو بني اسرائيل راسره ولېږه (شام 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حَقِيقٌ عَلَىٰٓ أَن لَّآ أَقُولَ عَلَى ٱللَّهِ إِلَّا ٱلۡحَقَّۚ قَدۡ جِئۡتُكُم بِبَيِّنَةٖ مِّن رَّبِّكُمۡ فَأَرۡسِلۡ مَعِيَ بَنِيٓ إِسۡرَٰٓءِيلَ ١٠٥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106. ويلې كه څه نښانه دې راوړې وي نو هغه راوړه كه ته رښتينی یې.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إِن كُنتَ جِئۡتَ بِـَٔايَةٖ فَأۡتِ بِهَآ إِن كُنتَ مِنَ ٱلصَّٰدِقِينَ ١٠٦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107. نو خپله لکړه (امسا) يي وغورځوله چې له واره يو څرګند ښامار ترې جوړ شو.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فَأَلۡقَىٰ عَصَاهُ فَإِذَا هِيَ ثُعۡبَانٞ مُّبِينٞ ١٠٧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108. او چې خپل لاس يې را واېست نو (ټولو) كتونكو ته تك سپين وځلېد.</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وَنَزَعَ يَدَهُۥ فَإِذَا هِيَ بَيۡضَآءُ لِلنَّٰظِرِينَ ١٠٨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109. د فرعون د قوم مشرانو وويل: بې شكه چې دا يو پوه كوډګر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ٱلۡمَلَأُ مِن قَوۡمِ فِرۡعَوۡنَ إِنَّ هَٰذَا لَسَٰحِرٌ عَلِيمٞ ١٠٩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110. غواړي تاسو له خپلې ځمكې وباسي نو څه امر (يا مشوره)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يُرِيدُ أَن يُخۡرِجَكُم مِّنۡ أَرۡضِكُمۡۖ فَمَاذَا تَأۡمُرُونَ ١١٠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111. دوى ويل: هغه او ورور ته يې څه مهلت وركړه او (بېلا بېلو) ښارونو ته راټولونكي ولېږه.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أَرۡجِهۡ وَأَخَاهُ وَأَرۡسِلۡ فِي ٱلۡمَدَآئِنِ حَٰشِرِينَ ١١١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112. چې هر پوه جادوګر درته راولي.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يَأۡتُوكَ بِكُلِّ سَٰحِرٍ عَلِيمٖ ١١٢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113. او بيا فرعون ته كوډګران راغلل ويلې: كه موږ بريالي شو نو موږ ته خو به حتماً څه بدله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وَجَآءَ ٱلسَّحَرَةُ فِرۡعَوۡنَ قَالُوٓاْ إِنَّ لَنَا لَأَجۡرًا إِن كُنَّا نَحۡنُ ٱلۡغَٰلِبِينَ ١١٣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114. ويلې هو او تاسې به (د دربار) له نږدې كسانو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نَعَمۡ وَإِنَّكُمۡ لَمِنَ ٱلۡمُقَرَّبِينَ ١١٤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115. هغوى ويل: ای موسى يا به يې ته غورځوې، يا به موږ (ړومبي) غورځوونكي یو.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يَٰمُوسَىٰٓ إِمَّآ أَن تُلۡقِيَ وَإِمَّآ أَن نَّكُونَ نَحۡنُ ٱلۡمُلۡقِينَ ١١٥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116. ويلې: وغورځوئ، نو چې ويې غورځول د خلكو په سترګو يې جادو وكړ، ويې وېرول او سترې كوډې يې وكړې.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أَلۡقُواْۖ فَلَمَّآ أَلۡقَوۡاْ سَحَرُوٓاْ أَعۡيُنَ ٱلنَّاسِ وَٱسۡتَرۡهَبُوهُمۡ وَجَآءُو بِسِحۡرٍ عَظِيمٖ ١١٦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117. او موسى ته مو حكم وكړ چې لکړه (امسا) دې وغورځوه! نو ناڅاپه يې د هغوى د دروغو جوړ كړي شيان ښوى تېرول.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۞وَأَوۡحَيۡنَآ إِلَىٰ مُوسَىٰٓ أَنۡ أَلۡقِ عَصَاكَۖ فَإِذَا هِيَ تَلۡقَفُ مَا يَأۡفِكُونَ ١١٧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118. نو (په دې توګه) حق ثابت شو او څه چې هغو كول (چور) باطل شول.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فَوَقَعَ ٱلۡحَقُّ وَبَطَلَ مَا كَانُواْ يَعۡمَلُونَ ١١٨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119. نو هماغلته مغلوب شول او سپك وګرځېدل.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فَغُلِبُواْ هُنَالِكَ وَٱنقَلَبُواْ صَٰغِرِينَ ١١٩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120. او كوډګران سجده كوونكي وغورځول شول.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وَأُلۡقِيَ ٱلسَّحَرَةُ سَٰجِدِينَ ١٢٠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121. ويلې په رب العالمين مو ايمان راوړو.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ءَامَنَّا بِرَبِّ ٱلۡعَٰلَمِينَ ١٢١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122. هماغه د موسى او هارون -علیهما السلام- په رب.</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 مُوسَىٰ وَهَٰرُونَ ١٢٢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123. فرعون وويل: مخكې له دې چې زه اجازه دركړم تاسو پرې ايمان راوړو، دا خامخا يوه دسيسه ده چې تاسو په دې ښار كې جوړه كړې ده، ترڅو خلك (واكمنان) يې ترې وباسئ، نو زر به وپوهېږئ.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فِرۡعَوۡنُ ءَامَنتُم بِهِۦ قَبۡلَ أَنۡ ءَاذَنَ لَكُمۡۖ إِنَّ هَٰذَا لَمَكۡرٞ مَّكَرۡتُمُوهُ فِي ٱلۡمَدِينَةِ لِتُخۡرِجُواْ مِنۡهَآ أَهۡلَهَاۖ فَسَوۡفَ تَعۡلَمُونَ ١٢٣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124. خامخا به مو لاسونه او پښې ردې بدلې غوڅې، بيا به مو ټول په سولۍ وخېژوم (په دار وځړوم).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لَأُقَطِّعَنَّ أَيۡدِيَكُمۡ وَأَرۡجُلَكُم مِّنۡ خِلَٰفٖ ثُمَّ لَأُصَلِّبَنَّكُمۡ أَجۡمَعِينَ ١٢٤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125. هغوى وويل: يقيناً موږ د خپل رب لور ته ورستنېدونكي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إِنَّآ إِلَىٰ رَبِّنَا مُنقَلِبُونَ ١٢٥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126. او ته له موږ څخه پرته له دې د بل څه غچ نه اخلې چې موږ د خپل رب آيتونه ومنل، كله چې راته راغلل. زموږ ربه! پر موږ صبر راتوی كړه او مسلمانان مو له دنيا تېر 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تَنقِمُ مِنَّآ إِلَّآ أَنۡ ءَامَنَّا بِـَٔايَٰتِ رَبِّنَا لَمَّا جَآءَتۡنَاۚ رَبَّنَآ أَفۡرِغۡ عَلَيۡنَا صَبۡرٗا وَتَوَفَّنَا مُسۡلِمِينَ ١٢٦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127. او د فرعون د قوم مشرانو وويل: آيا ته موسى او قوم يې (نور هم) پرېږدې چې په ځمكه كې ورانى جوړ او تا او ستا خدايان پرېږدي؟ ويلې موږ به يې زامن وژنو او ښځې به يې ژوندۍ پرېږدو او موږ خو پر دوى برلاسي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ٱلۡمَلَأُ مِن قَوۡمِ فِرۡعَوۡنَ أَتَذَرُ مُوسَىٰ وَقَوۡمَهُۥ لِيُفۡسِدُواْ فِي ٱلۡأَرۡضِ وَيَذَرَكَ وَءَالِهَتَكَۚ قَالَ سَنُقَتِّلُ أَبۡنَآءَهُمۡ وَنَسۡتَحۡيِۦ نِسَآءَهُمۡ وَإِنَّا فَوۡقَهُمۡ قَٰهِرُونَ ١٢٧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128. موسى خپل قوم ته وويل: الله نه مرسته وغواړئ او صبركوئ، بې شكه دا ځمكه د الله ده، له خپلو بندګانو يې چاته چې خوښه شي، د هغى وارث ګرځوي او وروستۍ (بريا) د متقيانو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مُوسَىٰ لِقَوۡمِهِ ٱسۡتَعِينُواْ بِٱللَّهِ وَٱصۡبِرُوٓاْۖ إِنَّ ٱلۡأَرۡضَ لِلَّهِ يُورِثُهَا مَن يَشَآءُ مِنۡ عِبَادِهِۦۖ وَٱلۡعَٰقِبَةُ لِلۡمُتَّقِينَ ١٢٨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129. بنى اسرائيلو وويل: ستا له راتګه مخكې هم ځورول كېدلو او ستا له راتلو وروسته هم ځورول كيږو، (موسى) وويل: نږدې ده چې رب مو دښمن تباه كړي او په ځمكه كې خلافت دركړي، بيا به ګوري چې تاسو څنګه كار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أُوذِينَا مِن قَبۡلِ أَن تَأۡتِيَنَا وَمِنۢ بَعۡدِ مَا جِئۡتَنَاۚ قَالَ عَسَىٰ رَبُّكُمۡ أَن يُهۡلِكَ عَدُوَّكُمۡ وَيَسۡتَخۡلِفَكُمۡ فِي ٱلۡأَرۡضِ فَيَنظُرَ كَيۡفَ تَعۡمَلُونَ ١٢٩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130. او فرعونيان مو په كلونو كلونو د وچکالۍ او د مېوو په كمي اخته كړل، ترڅو ښايي هغوى پند واخلي.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أَخَذۡنَآ ءَالَ فِرۡعَوۡنَ بِٱلسِّنِينَ وَنَقۡصٖ مِّنَ ٱلثَّمَرَٰتِ لَعَلَّهُمۡ يَذَّكَّرُونَ ١٣٠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131. نو كله چې ښه وخت به پرى راغلو، ويل به يې موږ خو د همدې وړ يو، او كه تنګسه به پرې راغله نو په موسى او ملګرو به يې بد شاګوم (بد فال) نيولو، خبر اوسئ چې د دوى شومتوب الله سره و خو زياتره يې نه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فَإِذَا جَآءَتۡهُمُ ٱلۡحَسَنَةُ قَالُواْ لَنَا هَٰذِهِۦۖ وَإِن تُصِبۡهُمۡ سَيِّئَةٞ يَطَّيَّرُواْ بِمُوسَىٰ وَمَن مَّعَهُۥٓۗ أَلَآ إِنَّمَا طَٰٓئِرُهُمۡ عِندَ ٱللَّهِ وَلَٰكِنَّ أَكۡثَرَهُمۡ لَا يَعۡلَمُونَ ١٣١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132. او هغوى وويل: ته كه هر څنګه نښانه راته راوړې چې پر موږ جادو وكړې، بيا هم ستا د خبرو منونكي نه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مَهۡمَا تَأۡتِنَا بِهِۦ مِنۡ ءَايَةٖ لِّتَسۡحَرَنَا بِهَا فَمَا نَحۡنُ لَكَ بِمُؤۡمِنِينَ ١٣٢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133. نو پر هغوى مو توپان راوستو او ملخان، سپګې، چنګښې او وينه د بېلا بېلو نښانو په توګه، خو دوى لويي وكړه او (ډېر) مجرم خلك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فَأَرۡسَلۡنَا عَلَيۡهِمُ ٱلطُّوفَانَ وَٱلۡجَرَادَ وَٱلۡقُمَّلَ وَٱلضَّفَادِعَ وَٱلدَّمَ ءَايَٰتٖ مُّفَصَّلَٰتٖ فَٱسۡتَكۡبَرُواْ وَكَانُواْ قَوۡمٗا مُّجۡرِمِينَ ١٣٣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134. او كله به چې پر هغوى كوم عذاب راغلو نوويل به يې: ای موسى: تاته يې چې كومه وعده دركړې په هغې سره له خپله ربه موږ ته وغواړه چې كه دا عذاب دې رانه لرې كړ نو خامخا به ايمان در باندې راوړو او حتماً به بني اسرائيل درسره وليږو.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وَلَمَّا وَقَعَ عَلَيۡهِمُ ٱلرِّجۡزُ قَالُواْ يَٰمُوسَى ٱدۡعُ لَنَا رَبَّكَ بِمَا عَهِدَ عِندَكَۖ لَئِن كَشَفۡتَ عَنَّا ٱلرِّجۡزَ لَنُؤۡمِنَنَّ لَكَ وَلَنُرۡسِلَنَّ مَعَكَ بَنِيٓ إِسۡرَٰٓءِيلَ ١٣٤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135. خو كله چې موږ به هغه عذاب تر يوه ټاكلي وخته چې دوى ور رسېدونكي وو، ترې لرې كړ نو بيا به يې (فى الحال) خپله وعده ماتوله.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كَشَفۡنَا عَنۡهُمُ ٱلرِّجۡزَ إِلَىٰٓ أَجَلٍ هُم بَٰلِغُوهُ إِذَا هُمۡ يَنكُثُونَ ١٣٥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136. نو بيا مو غچ ترې واخيست او په سمندر مو لاهو كړل ځكه چې زموږ آيتونه يې دروغ ګڼل او ترې بې پروا شوي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فَٱنتَقَمۡنَا مِنۡهُمۡ فَأَغۡرَقۡنَٰهُمۡ فِي ٱلۡيَمِّ بِأَنَّهُمۡ كَذَّبُواْ بِـَٔايَٰتِنَا وَكَانُواْ عَنۡهَا غَٰفِلِينَ ١٣٦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137. او د دوى پر ځاى مو هغه خلك چې كمزوري كړل شوي وو، د هغې ځمكې د ختيځ او لويديځ وارثان كړل چې بركت مو پكې اچولى دى او ستا د رب دښېګڼې وعده په بني اسرائيلو تمامه شوه ځكه چې دوى صبر كړى و او ټول هغه څه مو تباه كړل چې فرعون او قوم يې جوړول او لوړول.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وَأَوۡرَثۡنَا ٱلۡقَوۡمَ ٱلَّذِينَ كَانُواْ يُسۡتَضۡعَفُونَ مَشَٰرِقَ ٱلۡأَرۡضِ وَمَغَٰرِبَهَا ٱلَّتِي بَٰرَكۡنَا فِيهَاۖ وَتَمَّتۡ كَلِمَتُ رَبِّكَ ٱلۡحُسۡنَىٰ عَلَىٰ بَنِيٓ إِسۡرَٰٓءِيلَ بِمَا صَبَرُواْۖ وَدَمَّرۡنَا مَا كَانَ يَصۡنَعُ فِرۡعَوۡنُ وَقَوۡمُهُۥ وَمَا كَانُواْ يَعۡرِشُونَ ١٣٧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138. او بني اسرائيل مو له سمندره پورې وېستل نو په يوه قوم ورغلل چې (تل به) د خپلو (څو) بتانو په عبادت ولاړ وو، ويلې اى موسى! موږ ته هم يو دغسې معبود جوړ كړه لكه د دوى معبودان. ويلې رښتيا چې تاسي ډېره ناپوهي کوونکي خلک یاست.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وَجَٰوَزۡنَا بِبَنِيٓ إِسۡرَٰٓءِيلَ ٱلۡبَحۡرَ فَأَتَوۡاْ عَلَىٰ قَوۡمٖ يَعۡكُفُونَ عَلَىٰٓ أَصۡنَامٖ لَّهُمۡۚ قَالُواْ يَٰمُوسَى ٱجۡعَل لَّنَآ إِلَٰهٗا كَمَا لَهُمۡ ءَالِهَةٞۚ قَالَ إِنَّكُمۡ قَوۡمٞ تَجۡهَلُونَ ١٣٨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139. يقيناً هغه (دين) چې دوى پرې دي تباه دى او څه چې دوى كول هغه (ټول) باطل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هَٰٓؤُلَآءِ مُتَبَّرٞ مَّا هُمۡ فِيهِ وَبَٰطِلٞ مَّا كَانُواْ يَعۡمَلُونَ ١٣٩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140. (موسى -علیه السلام-) وويل: آيا له الله پرته بل معبود درته ولټوم؟ حال دا چې هماغه تاسو پر ټولو خلكو غوره كړي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أَغَيۡرَ ٱللَّهِ أَبۡغِيكُمۡ إِلَٰهٗا وَهُوَ فَضَّلَكُمۡ عَلَى ٱلۡعَٰلَمِينَ ١٤٠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141. او كله چې له فرعونيانو مو وژغورلئ كومو چې تاسو سخت عذابولئ، ستاسو زامن به يې وژل او ښځې به يې ژوندۍ پرېښودې، او په دې كې مو د خپل رب له خوا لوى ازميښت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أَنجَيۡنَٰكُم مِّنۡ ءَالِ فِرۡعَوۡنَ يَسُومُونَكُمۡ سُوٓءَ ٱلۡعَذَابِ يُقَتِّلُونَ أَبۡنَآءَكُمۡ وَيَسۡتَحۡيُونَ نِسَآءَكُمۡۚ وَفِي ذَٰلِكُم بَلَآءٞ مِّن رَّبِّكُمۡ عَظِيمٞ ١٤١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142. او له موسى -علیه السلام- سره مو د دېرشو شپو لوز كړى و چې لس مو ور زياتې كړې نو د هغه د رب ټاكلې موده څلويښت شپې پوره شوه، او موسى خپل ورور هارون ته وويل: زما په قوم كې زما ځاى ناستى اوسه، سمون راوله او د ورانكارو په لار مه ځه.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۞وَوَٰعَدۡنَا مُوسَىٰ ثَلَٰثِينَ لَيۡلَةٗ وَأَتۡمَمۡنَٰهَا بِعَشۡرٖ فَتَمَّ مِيقَٰتُ رَبِّهِۦٓ أَرۡبَعِينَ لَيۡلَةٗۚ وَقَالَ مُوسَىٰ لِأَخِيهِ هَٰرُونَ ٱخۡلُفۡنِي فِي قَوۡمِي وَأَصۡلِحۡ وَلَا تَتَّبِعۡ سَبِيلَ ٱلۡمُفۡسِدِينَ ١٤٢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143. او كله چې موسى -علیه السلام- زموږ ټاكلې مودې ته راغى (د طور غره ته) او رب يې خبرې ورسره وكړې، ويلې زما ربه! ځان راوښايه چې ودې ګورم، ويې فرمايل: ته ما نه شې ليدلاى، خو دې غره ته وګوره كه هغه پر خپل ځاى (ولاړ) پاتې شو نو ته به مې هم ووينې. نو كله چې رب يې غره ته وړانګې وغورځولې نو هغه يې ذرى ذرې كړ او موسی -علیه السلام- بې هوښه پريوت، كله چې په هوښ شو ويلې: ته پاك يې، تاته مې توبه ده او زه تر ټولو مخكې ايمان راوړونكى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وَلَمَّا جَآءَ مُوسَىٰ لِمِيقَٰتِنَا وَكَلَّمَهُۥ رَبُّهُۥ قَالَ رَبِّ أَرِنِيٓ أَنظُرۡ إِلَيۡكَۚ قَالَ لَن تَرَىٰنِي وَلَٰكِنِ ٱنظُرۡ إِلَى ٱلۡجَبَلِ فَإِنِ ٱسۡتَقَرَّ مَكَانَهُۥ فَسَوۡفَ تَرَىٰنِيۚ فَلَمَّا تَجَلَّىٰ رَبُّهُۥ لِلۡجَبَلِ جَعَلَهُۥ دَكّٗا وَخَرَّ مُوسَىٰ صَعِقٗاۚ فَلَمَّآ أَفَاقَ قَالَ سُبۡحَٰنَكَ تُبۡتُ إِلَيۡكَ وَأَنَا۠ أَوَّلُ ٱلۡمُؤۡمِنِينَ ١٤٣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144. ويې فرمايل: ای موسى -علیه السلام-! ته مې په خپلو پيغامونو او خپل كلام سره پر خلكو غوره كړى يې، نو هغه څه مې چې دركړل هغه واخله او له شكر ويستونكو اوسه.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يَٰمُوسَىٰٓ إِنِّي ٱصۡطَفَيۡتُكَ عَلَى ٱلنَّاسِ بِرِسَٰلَٰتِي وَبِكَلَٰمِي فَخُذۡ مَآ ءَاتَيۡتُكَ وَكُن مِّنَ ٱلشَّٰكِرِينَ ١٤٤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145. او هغه ته مو په تختو كې د هر شي نصيحت او د هر شي لپاره بېل بېل هدايت وليكلو، نو هغه ټينګ ونيسه او خپل قوم ته دې حكم وكړه چې په غوره (احكامو) يې عمل وكړي زه به زر د فاسقانو كور دروښايم.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وَكَتَبۡنَا لَهُۥ فِي ٱلۡأَلۡوَاحِ مِن كُلِّ شَيۡءٖ مَّوۡعِظَةٗ وَتَفۡصِيلٗا لِّكُلِّ شَيۡءٖ فَخُذۡهَا بِقُوَّةٖ وَأۡمُرۡ قَوۡمَكَ يَأۡخُذُواْ بِأَحۡسَنِهَاۚ سَأُوْرِيكُمۡ دَارَ ٱلۡفَٰسِقِينَ ١٤٥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146. ډېر زر به له خپلو نښانو د هغو كسانو پام واړوم چې پر ځمكه ناحقه تكبر كوي، دوى كه هر څنګه نښانې وګوري ايمان نه پرې راوړي او كه سمه لار وويني، د لارې په توګه يې نه خپلوي خو كه د كوږوالي لار وويني نو هغه د لارى په توګه خپلوي، دا ځكه چې هغوى زموږ آيتونه دروغ وګڼل او ترې بې خبره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سَأَصۡرِفُ عَنۡ ءَايَٰتِيَ ٱلَّذِينَ يَتَكَبَّرُونَ فِي ٱلۡأَرۡضِ بِغَيۡرِ ٱلۡحَقِّ وَإِن يَرَوۡاْ كُلَّ ءَايَةٖ لَّا يُؤۡمِنُواْ بِهَا وَإِن يَرَوۡاْ سَبِيلَ ٱلرُّشۡدِ لَا يَتَّخِذُوهُ سَبِيلٗا وَإِن يَرَوۡاْ سَبِيلَ ٱلۡغَيِّ يَتَّخِذُوهُ سَبِيلٗاۚ ذَٰلِكَ بِأَنَّهُمۡ كَذَّبُواْ بِـَٔايَٰتِنَا وَكَانُواْ عَنۡهَا غَٰفِلِينَ ١٤٦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147. او چا چې زموږ آيتونه او آخرت سره مخامخېدل دروغ وګڼل، عملونه يې برباد شول، آيا دوى ته به له خپلو عملونو پرته د بل څه بدله وركړی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كَذَّبُواْ بِـَٔايَٰتِنَا وَلِقَآءِ ٱلۡأٓخِرَةِ حَبِطَتۡ أَعۡمَٰلُهُمۡۚ هَلۡ يُجۡزَوۡنَ إِلَّا مَا كَانُواْ يَعۡمَلُونَ ١٤٧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148. او د موسى -علیه السلام- قوم د ده (له تګ) وروسته له خپلو ګاڼو څخه د خوسي (په څېر) بت جوړ كړ چې رمباړه یې هم لرله، آيا دوى نه كتل چې نه خبرې ورسره كوي او نه څه لار ورښايي، خو بيا يې هم په خدايۍ ونيوه او دوى (په خپلو ځانو) ظالمان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وَٱتَّخَذَ قَوۡمُ مُوسَىٰ مِنۢ بَعۡدِهِۦ مِنۡ حُلِيِّهِمۡ عِجۡلٗا جَسَدٗا لَّهُۥ خُوَارٌۚ أَلَمۡ يَرَوۡاْ أَنَّهُۥ لَا يُكَلِّمُهُمۡ وَلَا يَهۡدِيهِمۡ سَبِيلًاۘ ٱتَّخَذُوهُ وَكَانُواْ ظَٰلِمِينَ ١٤٨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149. او كله چې پښېمانه شول او ويې ليدل چې واقعاً دوى بې لارې شوي دي نو ويې ويل: كه خپل رب مو رحم را باندې ونه كړي او موږ ونه بخښي نو خامخا به له تاوانيانو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وَلَمَّا سُقِطَ فِيٓ أَيۡدِيهِمۡ وَرَأَوۡاْ أَنَّهُمۡ قَدۡ ضَلُّواْ قَالُواْ لَئِن لَّمۡ يَرۡحَمۡنَا رَبُّنَا وَيَغۡفِرۡ لَنَا لَنَكُونَنَّ مِنَ ٱلۡخَٰسِرِينَ ١٤٩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150. او كله چې موسى -علیه السلام- خپل قوم ته په غوسه او خپه بېرته راستون شو، ويلې: له ما وروسته خو تاسو زما ډېره ناوړه ځاى ناستي كړې ده، آيا د خپل رب له امره مو بيړه وكړه، او تختې يې وغورځولې او د خپل ورور د سر وېښتان يې ونيول، ځانته یې را ښكوده. (ورور یې) وویل: زما د مور زويه! دې خلكو زه كمزورى كړم او نږدې يې وژلى وم نو غليمان مه را باندې خوشالوه او له دې ظالمانو خلكو سره مې مه يوځاى كوه.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وَلَمَّا رَجَعَ مُوسَىٰٓ إِلَىٰ قَوۡمِهِۦ غَضۡبَٰنَ أَسِفٗا قَالَ بِئۡسَمَا خَلَفۡتُمُونِي مِنۢ بَعۡدِيٓۖ أَعَجِلۡتُمۡ أَمۡرَ رَبِّكُمۡۖ وَأَلۡقَى ٱلۡأَلۡوَاحَ وَأَخَذَ بِرَأۡسِ أَخِيهِ يَجُرُّهُۥٓ إِلَيۡهِۚ قَالَ ٱبۡنَ أُمَّ إِنَّ ٱلۡقَوۡمَ ٱسۡتَضۡعَفُونِي وَكَادُواْ يَقۡتُلُونَنِي فَلَا تُشۡمِتۡ بِيَ ٱلۡأَعۡدَآءَ وَلَا تَجۡعَلۡنِي مَعَ ٱلۡقَوۡمِ ٱلظَّٰلِمِينَ ١٥٠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151. موسى -علیه السلام- وويل: زما ربه! ما او ورور مې وبخښې او په خپل رحمت كې مو داخل كړې او ته له ټولو زيات رحم كوونكى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رَبِّ ٱغۡفِرۡ لِي وَلِأَخِي وَأَدۡخِلۡنَا فِي رَحۡمَتِكَۖ وَأَنتَ أَرۡحَمُ ٱلرَّٰحِمِينَ ١٥١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152. بې شكه چا چې خوسى په خدايۍ نيولى زر به د خپل رب له خوا په غضب اخته او په دنيايي ژوند كې له سپكاوي سره مخ شي، او دروغ تړونكو ته همدغسې سزا وركوو.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ٱتَّخَذُواْ ٱلۡعِجۡلَ سَيَنَالُهُمۡ غَضَبٞ مِّن رَّبِّهِمۡ وَذِلَّةٞ فِي ٱلۡحَيَوٰةِ ٱلدُّنۡيَاۚ وَكَذَٰلِكَ نَجۡزِي ٱلۡمُفۡتَرِينَ ١٥٢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153. او هغو كسانو چې ناوړه كارونه یې وكړل او بيا يې وروسته توبه وكړه او ايمان يې راوړ نو يقيناً ستا رب له هغه وروسته خامخا بخښونكى مهربان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عَمِلُواْ ٱلسَّيِّـَٔاتِ ثُمَّ تَابُواْ مِنۢ بَعۡدِهَا وَءَامَنُوٓاْ إِنَّ رَبَّكَ مِنۢ بَعۡدِهَا لَغَفُورٞ رَّحِيمٞ ١٥٣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154. او كله چې د موسى -علیه السلام- غوسه سړه شوه، تختې يې را واخيستې، چې په ليكنه كې يې هغو كسانو ته لارښوونه او رحمت و چې هغوى له خپل رب څخه ويريږي.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وَلَمَّا سَكَتَ عَن مُّوسَى ٱلۡغَضَبُ أَخَذَ ٱلۡأَلۡوَاحَۖ وَفِي نُسۡخَتِهَا هُدٗى وَرَحۡمَةٞ لِّلَّذِينَ هُمۡ لِرَبِّهِمۡ يَرۡهَبُونَ ١٥٤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155. او موسى -علیه السلام له خپل قوم نه زموږ ټاكلي وخت لپاره اويا كسان خوښ كړي وو، بيا چې يوې سختې زلزلې راګير كړل ويلې زما ربه! كه تا غوښتي وى لا ړومبى دې دوى او زه هلاكولاى شولو، آيا په هغه كار چې له موږ نه څو ناپوهانو وكړ (اوس) موږ ټول هلاكوې، دا دې له يوه ازميښته پرته بل څه نه و چې په هغه سره چاته چې وغواړې بې لارې كوې يې او چاته چې وغواړې سمه لار ښايې، ته زموږ واكمن يې نو بخښنه راته وكړه او رحم را باندې وكړه او همدا ته له ټولو غوره بخښونكى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وَٱخۡتَارَ مُوسَىٰ قَوۡمَهُۥ سَبۡعِينَ رَجُلٗا لِّمِيقَٰتِنَاۖ فَلَمَّآ أَخَذَتۡهُمُ ٱلرَّجۡفَةُ قَالَ رَبِّ لَوۡ شِئۡتَ أَهۡلَكۡتَهُم مِّن قَبۡلُ وَإِيَّٰيَۖ أَتُهۡلِكُنَا بِمَا فَعَلَ ٱلسُّفَهَآءُ مِنَّآۖ إِنۡ هِيَ إِلَّا فِتۡنَتُكَ تُضِلُّ بِهَا مَن تَشَآءُ وَتَهۡدِي مَن تَشَآءُۖ أَنتَ وَلِيُّنَا فَٱغۡفِرۡ لَنَا وَٱرۡحَمۡنَاۖ وَأَنتَ خَيۡرُ ٱلۡغَٰفِرِينَ ١٥٥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156. او په دې دنيا كې هم ښېګڼه راته وليكه او په آخرت كې هم، موږ تاته دروګرځېدو، (الله تعالی) وفرمايل: عذاب خو مې چاته چې وغواړم رسوم يې او رحمت مې په هر څه باندې خپور شوى دى نو دا به د هغو خلكو لپاره وليكم چې تقوى كوي، زكات وركوي او زموږ په آيتونو ايمان راوړي.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۞وَٱكۡتُبۡ لَنَا فِي هَٰذِهِ ٱلدُّنۡيَا حَسَنَةٗ وَفِي ٱلۡأٓخِرَةِ إِنَّا هُدۡنَآ إِلَيۡكَۚ قَالَ عَذَابِيٓ أُصِيبُ بِهِۦ مَنۡ أَشَآءُۖ وَرَحۡمَتِي وَسِعَتۡ كُلَّ شَيۡءٖۚ فَسَأَكۡتُبُهَا لِلَّذِينَ يَتَّقُونَ وَيُؤۡتُونَ ٱلزَّكَوٰةَ وَٱلَّذِينَ هُم بِـَٔايَٰتِنَا يُؤۡمِنُونَ ١٥٦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157. هغوى چې د همدې امي رسول متابعت كوي كوم چې دوى سره په تورات او انجيل كې يې (نوم) ليكلى مومي، (هغه) چې د ښېګڼې امر ورته كوي، له بدۍ يې ايساروي، پاكيزه شيان ورته حلالوي، ناپاكه ورباندې حراموي او درانه پيټي يې ترې ايسته كوي او هغه بنديزونه چې پر دوى وو (ماتوي يې). نو هغو چې ايمان پرې راوړو، ملاتړ او مرسته يې وكړه او په هغې رڼايي پسې روان شول چې له ده سره نازله شوې، همدوى بريالي كېدونكي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يَتَّبِعُونَ ٱلرَّسُولَ ٱلنَّبِيَّ ٱلۡأُمِّيَّ ٱلَّذِي يَجِدُونَهُۥ مَكۡتُوبًا عِندَهُمۡ فِي ٱلتَّوۡرَىٰةِ وَٱلۡإِنجِيلِ يَأۡمُرُهُم بِٱلۡمَعۡرُوفِ وَيَنۡهَىٰهُمۡ عَنِ ٱلۡمُنكَرِ وَيُحِلُّ لَهُمُ ٱلطَّيِّبَٰتِ وَيُحَرِّمُ عَلَيۡهِمُ ٱلۡخَبَٰٓئِثَ وَيَضَعُ عَنۡهُمۡ إِصۡرَهُمۡ وَٱلۡأَغۡلَٰلَ ٱلَّتِي كَانَتۡ عَلَيۡهِمۡۚ فَٱلَّذِينَ ءَامَنُواْ بِهِۦ وَعَزَّرُوهُ وَنَصَرُوهُ وَٱتَّبَعُواْ ٱلنُّورَ ٱلَّذِيٓ أُنزِلَ مَعَهُۥٓ أُوْلَٰٓئِكَ هُمُ ٱلۡمُفۡلِحُونَ ١٥٧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158. ووايه: ای خلكو! زه تاسو ټولو ته د هغه الله رسول يم چې داسمانو او ځمكې باچاهي خاص هغه لره ده، له هغه پرته (په حق سره) بل معبود نشته هماغه ژوندي كوي او مړه كوي نو په الله او هغه رالېږلي امي نبي يي ايمان راوړئ چې په الله او ټولو خبرو يې ايمان لري او متابعت يې وكړئ چې سمه لار ومومئ.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يَٰٓأَيُّهَا ٱلنَّاسُ إِنِّي رَسُولُ ٱللَّهِ إِلَيۡكُمۡ جَمِيعًا ٱلَّذِي لَهُۥ مُلۡكُ ٱلسَّمَٰوَٰتِ وَٱلۡأَرۡضِۖ لَآ إِلَٰهَ إِلَّا هُوَ يُحۡيِۦ وَيُمِيتُۖ فَـَٔامِنُواْ بِٱللَّهِ وَرَسُولِهِ ٱلنَّبِيِّ ٱلۡأُمِّيِّ ٱلَّذِي يُؤۡمِنُ بِٱللَّهِ وَكَلِمَٰتِهِۦ وَٱتَّبِعُوهُ لَعَلَّكُمۡ تَهۡتَدُونَ ١٥٨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159. او د موسى -علیه السلام- د قوم يوې ډلې له حق سره سمه ښوونه كوله او په همدې سره انصاف 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قَوۡمِ مُوسَىٰٓ أُمَّةٞ يَهۡدُونَ بِٱلۡحَقِّ وَبِهِۦ يَعۡدِلُونَ ١٥٩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160. او دوى مو په دولسو بیلو بیلو ډلو او قومونو وېشلي وو، او موسى -علیه السلام- ته مو حكم ولېږلو كله چې خپل قوم ته يې اوبه وغوښتې چې په كونټۍ دې دا ګټ ووهه! نو بيا دولس چينې ترې وخوټېدې، او هرې ډلې خپل اوبه‌خور و پېژندو، او پر هغوى مو ورېځ سيورى كړه او ترنجبين او مړزان مو پرې نازل كړل، خورئ هغه پاك شيان چې موږ در روزى كړي او پر موږ يې ظلم نه دى كړي، پر خپلو ځانو يې ظلم كولو.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وَقَطَّعۡنَٰهُمُ ٱثۡنَتَيۡ عَشۡرَةَ أَسۡبَاطًا أُمَمٗاۚ وَأَوۡحَيۡنَآ إِلَىٰ مُوسَىٰٓ إِذِ ٱسۡتَسۡقَىٰهُ قَوۡمُهُۥٓ أَنِ ٱضۡرِب بِّعَصَاكَ ٱلۡحَجَرَۖ فَٱنۢبَجَسَتۡ مِنۡهُ ٱثۡنَتَا عَشۡرَةَ عَيۡنٗاۖ قَدۡ عَلِمَ كُلُّ أُنَاسٖ مَّشۡرَبَهُمۡۚ وَظَلَّلۡنَا عَلَيۡهِمُ ٱلۡغَمَٰمَ وَأَنزَلۡنَا عَلَيۡهِمُ ٱلۡمَنَّ وَٱلسَّلۡوَىٰۖ كُلُواْ مِن طَيِّبَٰتِ مَا رَزَقۡنَٰكُمۡۚ وَمَا ظَلَمُونَا وَلَٰكِن كَانُوٓاْ أَنفُسَهُمۡ يَظۡلِمُونَ ١٦٠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161. او كله چې ورته وويل شول: په دې كلي كې واوسئ او څنګه مو چې خوښه وي له حاصلاتو يې خورئ او حطة (بخښنه غواړو) وايئ، او په وره باندې سجده كوونكي ننوځئ، موږ به ستاسي ګناهونه در وبخښو او زر به نېكانو ته اجر ورزيات كړو.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قِيلَ لَهُمُ ٱسۡكُنُواْ هَٰذِهِ ٱلۡقَرۡيَةَ وَكُلُواْ مِنۡهَا حَيۡثُ شِئۡتُمۡ وَقُولُواْ حِطَّةٞ وَٱدۡخُلُواْ ٱلۡبَابَ سُجَّدٗا نَّغۡفِرۡ لَكُمۡ خَطِيٓـَٰٔتِكُمۡۚ سَنَزِيدُ ٱلۡمُحۡسِنِينَ ١٦١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162. خو له دوى نه (ځينو) ظالمانو هغه خبره بدله كړه چې ورته ويل شوې وه، نو په دې چې ظلم يې كولو له اسمانه مو يو عذاب ورباندې راوستلو.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فَبَدَّلَ ٱلَّذِينَ ظَلَمُواْ مِنۡهُمۡ قَوۡلًا غَيۡرَ ٱلَّذِي قِيلَ لَهُمۡ فَأَرۡسَلۡنَا عَلَيۡهِمۡ رِجۡزٗا مِّنَ ٱلسَّمَآءِ بِمَا كَانُواْ يَظۡلِمُونَ ١٦٢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163. او د هغه كلي په هكله يې وپوښته چې د سمندر په غاړه و، هغه مهال چې د خالي په ورځ يې تېرى كولو، كله چې كبان به يې د خالي په ورځ څرګند راتلل او چې د خالي ورځ به نه وه، نه به ورته راتلل، همداسې يې ازمايو، په دې چې سرغړونه يې كوله.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وَسۡـَٔلۡهُمۡ عَنِ ٱلۡقَرۡيَةِ ٱلَّتِي كَانَتۡ حَاضِرَةَ ٱلۡبَحۡرِ إِذۡ يَعۡدُونَ فِي ٱلسَّبۡتِ إِذۡ تَأۡتِيهِمۡ حِيتَانُهُمۡ يَوۡمَ سَبۡتِهِمۡ شُرَّعٗا وَيَوۡمَ لَا يَسۡبِتُونَ لَا تَأۡتِيهِمۡۚ كَذَٰلِكَ نَبۡلُوهُم بِمَا كَانُواْ يَفۡسُقُونَ ١٦٣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164. او كله چې يوې ډلې يې وويل: د څه لپاره داسې خلكو ته نصيحت كوئ چې الله يې تباه كوونكى يا سخت عذاب وركوونكى دى، هغوى ويل: ستاسو رب ته د عذر پيدا كولو لپاره او دا چې ښايي دوى هم وويريږي.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قَالَتۡ أُمَّةٞ مِّنۡهُمۡ لِمَ تَعِظُونَ قَوۡمًا ٱللَّهُ مُهۡلِكُهُمۡ أَوۡ مُعَذِّبُهُمۡ عَذَابٗا شَدِيدٗاۖ قَالُواْ مَعۡذِرَةً إِلَىٰ رَبِّكُمۡ وَلَعَلَّهُمۡ يَتَّقُونَ ١٦٤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165. نو كله چې هغه نصيحت يې هېر كړ چې يادونه يې ورته شوې وه نو بيا مو هغه كسان بچ كړل چې له بديو يې منع كوله او چا چې ظلم كړى و هغوى مو په سخت عذاب راونيول، په دې چې سرغړونه به يې كوله.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نَسُواْ مَا ذُكِّرُواْ بِهِۦٓ أَنجَيۡنَا ٱلَّذِينَ يَنۡهَوۡنَ عَنِ ٱلسُّوٓءِ وَأَخَذۡنَا ٱلَّذِينَ ظَلَمُواْ بِعَذَابِۭ بَـِٔيسِۭ بِمَا كَانُواْ يَفۡسُقُونَ ١٦٥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166. نو كله چې له هغه څه يې سر وغړولو چې ترې ايسار كړى شوي وو نو موږ ورته وويل (ځئ) خوار ذليل بيزوګان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عَتَوۡاْ عَن مَّا نُهُواْ عَنۡهُ قُلۡنَا لَهُمۡ كُونُواْ قِرَدَةً خَٰسِـِٔينَ ١٦٦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167. او كله چې ستا رب اعلان وكړ چې: تر قيامته به داسې خلك پر دوى (بنى اسرائيلو) خامخا واكمن كړي چې ډېر بد يې عذابوي، يقيناً ستا رب په سزا وركولو كې ګړندى دى او بې شكه هغه مهربان بخښونكى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تَأَذَّنَ رَبُّكَ لَيَبۡعَثَنَّ عَلَيۡهِمۡ إِلَىٰ يَوۡمِ ٱلۡقِيَٰمَةِ مَن يَسُومُهُمۡ سُوٓءَ ٱلۡعَذَابِۗ إِنَّ رَبَّكَ لَسَرِيعُ ٱلۡعِقَابِ وَإِنَّهُۥ لَغَفُورٞ رَّحِيمٞ ١٦٧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168. او هغوى مو په ځمكه كې ډلې ډلې خپاره واره كړل، ځينې يې نېكان او ځينې يې لږ راښكته دي او هغوى مو په ښو او بدو حالاتو وازمايل چې ښايي بيرته راوګرځي.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وَقَطَّعۡنَٰهُمۡ فِي ٱلۡأَرۡضِ أُمَمٗاۖ مِّنۡهُمُ ٱلصَّٰلِحُونَ وَمِنۡهُمۡ دُونَ ذَٰلِكَۖ وَبَلَوۡنَٰهُم بِٱلۡحَسَنَٰتِ وَٱلسَّيِّـَٔاتِ لَعَلَّهُمۡ يَرۡجِعُونَ ١٦٨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169. خو بيا له دوى وروسته يې داسې خلك ځاى ناستي شول چې د كتاب وارثان شول (نو) د همدې (بى ارزښته) دنيا سامان را اخلي او وايي: زر به وبخښل شو او كه بيا هغه شان سامان ورته راشي (بيا يې) را اخلي. آيا له دوى نه د كتاب ژمنه اخيستل شوې نه وه چې په الله پورې به له حق پرته بل څه نه وايي او څه چې پكې دي هغه يې (ټول) لوستلي هم دي، او د آخرت استوګنځى حتماً هغو خلكو ته غوره دى چې تقوا كوي، آيا تاسو عقل نه كاروئ.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فَخَلَفَ مِنۢ بَعۡدِهِمۡ خَلۡفٞ وَرِثُواْ ٱلۡكِتَٰبَ يَأۡخُذُونَ عَرَضَ هَٰذَا ٱلۡأَدۡنَىٰ وَيَقُولُونَ سَيُغۡفَرُ لَنَا وَإِن يَأۡتِهِمۡ عَرَضٞ مِّثۡلُهُۥ يَأۡخُذُوهُۚ أَلَمۡ يُؤۡخَذۡ عَلَيۡهِم مِّيثَٰقُ ٱلۡكِتَٰبِ أَن لَّا يَقُولُواْ عَلَى ٱللَّهِ إِلَّا ٱلۡحَقَّ وَدَرَسُواْ مَا فِيهِۗ وَٱلدَّارُ ٱلۡأٓخِرَةُ خَيۡرٞ لِّلَّذِينَ يَتَّقُونَۚ أَفَلَا تَعۡقِلُونَ ١٦٩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170. او هغوى چې كتاب ټينګ نيولى او لمونځ يې ترسره كړى، يقيناً موږ د (داسې) نېكانو اجر نه ضايع كوو.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يُمَسِّكُونَ بِٱلۡكِتَٰبِ وَأَقَامُواْ ٱلصَّلَوٰةَ إِنَّا لَا نُضِيعُ أَجۡرَ ٱلۡمُصۡلِحِينَ ١٧٠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171. او كله چې پر دوى مو غر داسې راپورته كړ لكه چې هغه چترۍ وي او ګومان يې كولو چې هغه ورباندې راپرېوتونكى دى، څه مو چې دركړي هغه ټينګ ونيسئ او څه چې پكې (ليكلي) دي هغه ياد كړئ ښايي ځانونه وساتئ.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نَتَقۡنَا ٱلۡجَبَلَ فَوۡقَهُمۡ كَأَنَّهُۥ ظُلَّةٞ وَظَنُّوٓاْ أَنَّهُۥ وَاقِعُۢ بِهِمۡ خُذُواْ مَآ ءَاتَيۡنَٰكُم بِقُوَّةٖ وَٱذۡكُرُواْ مَا فِيهِ لَعَلَّكُمۡ تَتَّقُونَ ١٧١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172. او كله چې ستا رب د بنيادمانو له شاګانو د هغوى ځوځات (اولاده) راووېستله او هغوى يې پر خپلو ځانو شاهدان ګرځولي وو (او پوښتلي يې وو) آيا ستاسو رب نه يم؟ هغوى وويل: هو! رب مو يې، موږ شاهدي وايو، (د دى لپاره) چې بيا د قيامت په ورځ ونه واياست چې موږ خو له دې ناخبره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أَخَذَ رَبُّكَ مِنۢ بَنِيٓ ءَادَمَ مِن ظُهُورِهِمۡ ذُرِّيَّتَهُمۡ وَأَشۡهَدَهُمۡ عَلَىٰٓ أَنفُسِهِمۡ أَلَسۡتُ بِرَبِّكُمۡۖ قَالُواْ بَلَىٰ شَهِدۡنَآۚ أَن تَقُولُواْ يَوۡمَ ٱلۡقِيَٰمَةِ إِنَّا كُنَّا عَنۡ هَٰذَا غَٰفِلِينَ ١٧٢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173. يا دا ونه واياست چې شرك خو زموږ پلرونو مخكې (پيل) كړى وو او موږ يې ځوځات (اولاد) و له هغوى وروسته، آيا نو په هغه كار مو هلاكوې چې باطله عمل كوونكو كړى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 تَقُولُوٓاْ إِنَّمَآ أَشۡرَكَ ءَابَآؤُنَا مِن قَبۡلُ وَكُنَّا ذُرِّيَّةٗ مِّنۢ بَعۡدِهِمۡۖ أَفَتُهۡلِكُنَا بِمَا فَعَلَ ٱلۡمُبۡطِلُونَ ١٧٣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174. او همدغه شان په تفصيل سره آيتونه بيانوو، او ښايي چې هغوى راوګرځي.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وَكَذَٰلِكَ نُفَصِّلُ ٱلۡأٓيَٰتِ وَلَعَلَّهُمۡ يَرۡجِعُونَ ١٧٤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175. او پر دوى د هغه چا حال ولوله چې موږ خپل آيتونه وركړي وو خو هغه ترى ووتو، نو شيطان ورپسې شو نو هغه له لار وركو شو.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وَٱتۡلُ عَلَيۡهِمۡ نَبَأَ ٱلَّذِيٓ ءَاتَيۡنَٰهُ ءَايَٰتِنَا فَٱنسَلَخَ مِنۡهَا فَأَتۡبَعَهُ ٱلشَّيۡطَٰنُ فَكَانَ مِنَ ٱلۡغَاوِينَ ١٧٥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176. او كه موږ غوښتي واى نو په دې به مو لوړتيا وركړې وه خو هغه د ځمكې لور ته سركوزى (ورښکته) شو او په هوس پسې شو نو مثال يې د سپي غوندې شو چې كه حمله ورباندې كوې هم ژبه را باسي او كه پرېږدې يې هم ژبه را باسي، دا د هغو خلكو مثال دى چې زموږ آيتونه يې دروغ ګڼلي نو ته دا كيسې ورته بيان كړه ښايي دوى څه فكر وكړي.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شِئۡنَا لَرَفَعۡنَٰهُ بِهَا وَلَٰكِنَّهُۥٓ أَخۡلَدَ إِلَى ٱلۡأَرۡضِ وَٱتَّبَعَ هَوَىٰهُۚ فَمَثَلُهُۥ كَمَثَلِ ٱلۡكَلۡبِ إِن تَحۡمِلۡ عَلَيۡهِ يَلۡهَثۡ أَوۡ تَتۡرُكۡهُ يَلۡهَثۚ ذَّٰلِكَ مَثَلُ ٱلۡقَوۡمِ ٱلَّذِينَ كَذَّبُواْ بِـَٔايَٰتِنَاۚ فَٱقۡصُصِ ٱلۡقَصَصَ لَعَلَّهُمۡ يَتَفَكَّرُونَ ١٧٦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177. د هغو خلكو ناوړه مثال دى چې زموږ آيتونه يې دروغ وګڼل او په خپلو ځانو يې ظلم كولو.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سَآءَ مَثَلًا ٱلۡقَوۡمُ ٱلَّذِينَ كَذَّبُواْ بِـَٔايَٰتِنَا وَأَنفُسَهُمۡ كَانُواْ يَظۡلِمُونَ ١٧٧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178. چاته چې الله هدايت وكړي نو يوازې هماغه سمه لارموندونكى دى، او هغه چې الله يې بې لارې كړي نو همدوى تاوانيان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يَهۡدِ ٱللَّهُ فَهُوَ ٱلۡمُهۡتَدِيۖ وَمَن يُضۡلِلۡ فَأُوْلَٰٓئِكَ هُمُ ٱلۡخَٰسِرُونَ ١٧٨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179. او رښتيا چې په پېريانو او انسانانو كې مو ډېر (خلك) د جهنم لپاره پيدا كړي دي، د هغوى زړونه شته خو فكر نه ورباندې كوي او د هغوى سترګې شته خو څه ورباندې نه ويني او غوږونه يې شته خو څه پرې نه اوري، دا خلك د څارويو په شان دي، بلكې زيات بې لارې، همدوى په خپله غافلان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ذَرَأۡنَا لِجَهَنَّمَ كَثِيرٗا مِّنَ ٱلۡجِنِّ وَٱلۡإِنسِۖ لَهُمۡ قُلُوبٞ لَّا يَفۡقَهُونَ بِهَا وَلَهُمۡ أَعۡيُنٞ لَّا يُبۡصِرُونَ بِهَا وَلَهُمۡ ءَاذَانٞ لَّا يَسۡمَعُونَ بِهَآۚ أُوْلَٰٓئِكَ كَٱلۡأَنۡعَٰمِ بَلۡ هُمۡ أَضَلُّۚ أُوْلَٰٓئِكَ هُمُ ٱلۡغَٰفِلُونَ ١٧٩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180. او د الله ډېر ښه ښه نومونه دي نو په هماغو يې وبولئ او هغه خلك پرېږدئ چې د ده په نومونو كې كوږوالى كوي، دوى چې څه كول د هغو بدله به مومي.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وَلِلَّهِ ٱلۡأَسۡمَآءُ ٱلۡحُسۡنَىٰ فَٱدۡعُوهُ بِهَاۖ وَذَرُواْ ٱلَّذِينَ يُلۡحِدُونَ فِيٓ أَسۡمَٰٓئِهِۦۚ سَيُجۡزَوۡنَ مَا كَانُواْ يَعۡمَلُونَ ١٨٠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181. او له هغو خلكو نه چې موږ پيدا كړي يوه ډله په حقه ښوونه كوي او په همدې سره انصاف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وَمِمَّنۡ خَلَقۡنَآ أُمَّةٞ يَهۡدُونَ بِٱلۡحَقِّ وَبِهِۦ يَعۡدِلُونَ ١٨١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182. او هغوى چې زموږ آيتونه يې دروغ ګڼلي په كرار كرار به يې داسې راونيسو چې دوى به هيڅ نه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كَذَّبُواْ بِـَٔايَٰتِنَا سَنَسۡتَدۡرِجُهُم مِّنۡ حَيۡثُ لَا يَعۡلَمُونَ ١٨٢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183. او مهلت وركوم، بې شکه زما تدبير (پلان) ډېر پوخ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وَأُمۡلِي لَهُمۡۚ إِنَّ كَيۡدِي مَتِينٌ ١٨٣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184. آيا دوى سوچ نه دى كړى؟ د دوى په ملګري كې هېڅ ليونتوب نشته، هغه خو پرته له يو څرګند ويروونكي بل څه نه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أَوَلَمۡ يَتَفَكَّرُواْۗ مَا بِصَاحِبِهِم مِّن جِنَّةٍۚ إِنۡ هُوَ إِلَّا نَذِيرٞ مُّبِينٌ ١٨٤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185. آيا دوى د اسمانو او ځمكې په باچايۍ كې څه سوچ نه دى كړى او كوم شيان چې الله پيدا كړي دي او دا چې ښايي نېټه يې رانږدې شوې وي نو له دې وروسته په كومه خبره ايمان راوړي.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أَوَلَمۡ يَنظُرُواْ فِي مَلَكُوتِ ٱلسَّمَٰوَٰتِ وَٱلۡأَرۡضِ وَمَا خَلَقَ ٱللَّهُ مِن شَيۡءٖ وَأَنۡ عَسَىٰٓ أَن يَكُونَ قَدِ ٱقۡتَرَبَ أَجَلُهُمۡۖ فَبِأَيِّ حَدِيثِۭ بَعۡدَهُۥ يُؤۡمِنُونَ ١٨٥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186. څوك چې الله يې بې لارې كړي نو څوك لارښود يې نشته، او همداسې يې په خپلې ناړامۍ كې پرېږدي چې لا لهانده ګرځي.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يُضۡلِلِ ٱللَّهُ فَلَا هَادِيَ لَهُۥۚ وَيَذَرُهُمۡ فِي طُغۡيَٰنِهِمۡ يَعۡمَهُونَ ١٨٦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187. د قيامت په اړه دې پوښتي، چې كله به يې راڅرګندېدل وي؟ ورته وايه: د هغه معلومات زما رب سره دى، يوازې هغه به يې په خپل وخت راڅرګندوي، دروند دى (ډار يې) په اسمانو او ځمكه كې، نه درته راځي مګر ناڅاپه، داسې دې پوښتي لكه ته چې د هغه په هكله څېړونكى يې، ورته وايه: معلومات يې الله سره دى خو زياتره خلك نه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يَسۡـَٔلُونَكَ عَنِ ٱلسَّاعَةِ أَيَّانَ مُرۡسَىٰهَاۖ قُلۡ إِنَّمَا عِلۡمُهَا عِندَ رَبِّيۖ لَا يُجَلِّيهَا لِوَقۡتِهَآ إِلَّا هُوَۚ ثَقُلَتۡ فِي ٱلسَّمَٰوَٰتِ وَٱلۡأَرۡضِۚ لَا تَأۡتِيكُمۡ إِلَّا بَغۡتَةٗۗ يَسۡـَٔلُونَكَ كَأَنَّكَ حَفِيٌّ عَنۡهَاۖ قُلۡ إِنَّمَا عِلۡمُهَا عِندَ ٱللَّهِ وَلَٰكِنَّ أَكۡثَرَ ٱلنَّاسِ لَا يَعۡلَمُونَ ١٨٧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188. ووايه: زه خپل ځان ته هم د ګټې او تاوان واك نه لرم، مګر څه چې الله غواړي او كه زه په غيبو پوهېدلى نو ډېرې ګټې به مې كړې وې او هېڅ زيان به نه و را رسېدلى، زه مومنانو ته له يو وېروونكي او زېري وركوونكي پرته بل څه نه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لَّآ أَمۡلِكُ لِنَفۡسِي نَفۡعٗا وَلَا ضَرًّا إِلَّا مَا شَآءَ ٱللَّهُۚ وَلَوۡ كُنتُ أَعۡلَمُ ٱلۡغَيۡبَ لَٱسۡتَكۡثَرۡتُ مِنَ ٱلۡخَيۡرِ وَمَا مَسَّنِيَ ٱلسُّوٓءُۚ إِنۡ أَنَا۠ إِلَّا نَذِيرٞ وَبَشِيرٞ لِّقَوۡمٖ يُؤۡمِنُونَ ١٨٨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189. دى هماغه دى چې تاسو يې له يو كس نه پيدا كړئ او له هماغه يې د ده جوړه پيدا كړه چې له هغې سره بسيا (ارام) شي، نو بيا يې كله چې وپوښله (کوروالی وکړ)، هغې سپك بار (حمل) واخيست، چې ورسره ګرځېده به (وخت پرې تېر شو)، نو كله چې درنه شوه (په حمل سره نو) دواړو خپل رب الله ته سوال وكړ چې كه ښه بچى دې راكړ نو خامخا به موږ شكر وېستونكي اوسو.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۞هُوَ ٱلَّذِي خَلَقَكُم مِّن نَّفۡسٖ وَٰحِدَةٖ وَجَعَلَ مِنۡهَا زَوۡجَهَا لِيَسۡكُنَ إِلَيۡهَاۖ فَلَمَّا تَغَشَّىٰهَا حَمَلَتۡ حَمۡلًا خَفِيفٗا فَمَرَّتۡ بِهِۦۖ فَلَمَّآ أَثۡقَلَت دَّعَوَا ٱللَّهَ رَبَّهُمَا لَئِنۡ ءَاتَيۡتَنَا صَٰلِحٗا لَّنَكُونَنَّ مِنَ ٱلشَّٰكِرِينَ ١٨٩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190. خو كله چې ښه بچى يې وركړ، دواړو په هغه وركړه كې له ده سره نور شريكان وګڼل نو الله له هغو ډېر اوچت دى چې دوى يې ورسره شريكوي.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ءَاتَىٰهُمَا صَٰلِحٗا جَعَلَا لَهُۥ شُرَكَآءَ فِيمَآ ءَاتَىٰهُمَاۚ فَتَعَٰلَى ٱللَّهُ عَمَّا يُشۡرِكُونَ ١٩٠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191. آيا هغه څه ورسره شريكوي چې هېڅ شي نه پيدا كوي بلكې خپله دوى پيدا كول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أَيُشۡرِكُونَ مَا لَا يَخۡلُقُ شَيۡـٔٗا وَهُمۡ يُخۡلَقُونَ ١٩١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192. او نه هغوى سره څه مرسته كولاى شي او نه خپلو ځانو سره څه مرسته كولاى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يَسۡتَطِيعُونَ لَهُمۡ نَصۡرٗا وَلَآ أَنفُسَهُمۡ يَنصُرُونَ ١٩٢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193. او كه سمې لارې ته يې راوبلې، نه در پسې راځي، پر تاسو برابره ده كه راومو بلل يا تاسو چوپ پاتې شوئ.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تَدۡعُوهُمۡ إِلَى ٱلۡهُدَىٰ لَا يَتَّبِعُوكُمۡۚ سَوَآءٌ عَلَيۡكُمۡ أَدَعَوۡتُمُوهُمۡ أَمۡ أَنتُمۡ صَٰمِتُونَ ١٩٣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194. بې شكه هغه چې تاسو يې الله نه پرته رابلئ، هغوى هم ستاسو په شان بندګان دي، نو كه تاسو رښتيني ياست راويې بلئ، نو ځواب دې دركړي.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تَدۡعُونَ مِن دُونِ ٱللَّهِ عِبَادٌ أَمۡثَالُكُمۡۖ فَٱدۡعُوهُمۡ فَلۡيَسۡتَجِيبُواْ لَكُمۡ إِن كُنتُمۡ صَٰدِقِينَ ١٩٤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195. آيا د هغوى پښې شته چې ورباندې لاړشي؟ يا يې لاسونه شته چې څه پرې ونيسي؟ يا يې سترګې شته چې پرې ګوري؟ يا يې غوږونه شته چې پرې واوري؟ ورته وايه شريكان مو راوبلئ بيا ماته دسيسې جوړې كړئ او هېڅ مهلت مه راكوئ.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أَلَهُمۡ أَرۡجُلٞ يَمۡشُونَ بِهَآۖ أَمۡ لَهُمۡ أَيۡدٖ يَبۡطِشُونَ بِهَآۖ أَمۡ لَهُمۡ أَعۡيُنٞ يُبۡصِرُونَ بِهَآۖ أَمۡ لَهُمۡ ءَاذَانٞ يَسۡمَعُونَ بِهَاۗ قُلِ ٱدۡعُواْ شُرَكَآءَكُمۡ ثُمَّ كِيدُونِ فَلَا تُنظِرُونِ ١٩٥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196. بې شكه زما ملاتړ هماغه الله دى چې كتاب يې نازل كړى او هماغه د صالحانو ساتنه او پالنه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وَلِـِّۧيَ ٱللَّهُ ٱلَّذِي نَزَّلَ ٱلۡكِتَٰبَۖ وَهُوَ يَتَوَلَّى ٱلصَّٰلِحِينَ ١٩٦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197. او هغوى چې تاسو يې له هغه پرته رابلئ نه ستاسو څه مرسته كولاى شي او نه د خپلو ځانو څه مرسته كولاى شى.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تَدۡعُونَ مِن دُونِهِۦ لَا يَسۡتَطِيعُونَ نَصۡرَكُمۡ وَلَآ أَنفُسَهُمۡ يَنصُرُونَ ١٩٧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198. او كه سمې لارې ته يې رابلئ نو هم څه نه اوري، او ته يې وينې چې درته ګوري به خو هغوى څه نه ويني.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تَدۡعُوهُمۡ إِلَى ٱلۡهُدَىٰ لَا يَسۡمَعُواْۖ وَتَرَىٰهُمۡ يَنظُرُونَ إِلَيۡكَ وَهُمۡ لَا يُبۡصِرُونَ ١٩٨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199. (اى پېغمبره !) د تېرېدنې (لار) ونيسه، په ښو چارو امر كوه، او له جاهلانو مخ واړوه.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خُذِ ٱلۡعَفۡوَ وَأۡمُرۡ بِٱلۡعُرۡفِ وَأَعۡرِضۡ عَنِ ٱلۡجَٰهِلِينَ ١٩٩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200. او كه د شيطان له لوري دې كومه وسوسه ولمسوي نو په الله پورې پناه وغواړه، يقيناً هماغه پوه اورېدونكى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وَإِمَّا يَنزَغَنَّكَ مِنَ ٱلشَّيۡطَٰنِ نَزۡغٞ فَٱسۡتَعِذۡ بِٱللَّهِۚ إِنَّهُۥ سَمِيعٌ عَلِيمٌ ٢٠٠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201. بې شكه څوك چې الله نه وېريږي كله چې د شيطان له خوا كومه وسوسه ورورسي، نو (سمدلاسه) متوجه كيږي نو بيا دوى ليدونكي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ٱتَّقَوۡاْ إِذَا مَسَّهُمۡ طَٰٓئِفٞ مِّنَ ٱلشَّيۡطَٰنِ تَذَكَّرُواْ فَإِذَا هُم مُّبۡصِرُونَ ٢٠١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202. او د هغوى (كافرانو) ورونه (شيطانان) دوى په كږه لار كې راكاږي او بيا هېڅ لنډون (سستي) نه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وَإِخۡوَٰنُهُمۡ يَمُدُّونَهُمۡ فِي ٱلۡغَيِّ ثُمَّ لَا يُقۡصِرُونَ ٢٠٢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203. او كله چې كومه نښانه (آیت) ورته رانه وړې وايي: ولې دې له ځانه جوړه نه كړه ورته وايه: زه خو يوازې د هغه څه متابعت كوم چې له خپله ربه مې راته وحى كيږي، دا (قرآن) ستاسو د رب له خوا د بصيرت روښنايي، لارښوونه او رحمت دى هغو خلكو ته چې ايمان راوړي.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لَمۡ تَأۡتِهِم بِـَٔايَةٖ قَالُواْ لَوۡلَا ٱجۡتَبَيۡتَهَاۚ قُلۡ إِنَّمَآ أَتَّبِعُ مَا يُوحَىٰٓ إِلَيَّ مِن رَّبِّيۚ هَٰذَا بَصَآئِرُ مِن رَّبِّكُمۡ وَهُدٗى وَرَحۡمَةٞ لِّقَوۡمٖ يُؤۡمِنُونَ ٢٠٣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204. او كله چې قرآن لوستل كيږي نو غوږ ورته كېږدئ، او چوپ اوسئ ښايي چې رحم درباندې وشي.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قُرِئَ ٱلۡقُرۡءَانُ فَٱسۡتَمِعُواْ لَهُۥ وَأَنصِتُواْ لَعَلَّكُمۡ تُرۡحَمُونَ ٢٠٤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205. او خپل رب دې په زړه كې له زارۍ او وېرې سره او په ژبه له ورو اواز سره سهاراو ماښامونو كې يادوه او له غافلانو څخه مه كېږه.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وَٱذۡكُر رَّبَّكَ فِي نَفۡسِكَ تَضَرُّعٗا وَخِيفَةٗ وَدُونَ ٱلۡجَهۡرِ مِنَ ٱلۡقَوۡلِ بِٱلۡغُدُوِّ وَٱلۡأٓصَالِ وَلَا تَكُن مِّنَ ٱلۡغَٰفِلِينَ ٢٠٥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206. بې شكه هغه (ملايكې) چې ستا د رب خوا كې (مقربې) دي، د هغه له عبادته لويي نه كوي، د هغه پاكي وايي او هغه ته سجدې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عِندَ رَبِّكَ لَا يَسۡتَكۡبِرُونَ عَنۡ عِبَادَتِهِۦ وَيُسَبِّحُونَهُۥ وَلَهُۥ يَسۡجُدُونَۤ۩ ٢٠٦</w:t>
            </w:r>
          </w:p>
        </w:tc>
      </w:tr>
      <w:tr>
        <w:trPr>
          <w:trHeight w:hRule="auto" w:val="0"/>
        </w:trPr>
        <w:tc>
          <w:tcPr>
            <w:tcW w:w="3501" w:type="dxa"/>
            <w:tcBorders/>
          </w:tcPr>
          <w:p>
            <w:pPr/>
          </w:p>
        </w:tc>
        <w:tc>
          <w:tcPr>
            <w:tcW w:w="3501" w:type="dxa"/>
            <w:gridSpan w:val="2"/>
            <w:tcBorders/>
          </w:tcPr>
          <w:p>
            <w:pPr/>
          </w:p>
        </w:tc>
      </w:tr>
    </w:tbl>
    <w:p>
      <w:pPr>
        <w:sectPr>
          <w:headerReference w:type="even" r:id="rId81"/>
          <w:headerReference w:type="default" r:id="rId82"/>
          <w:headerReference w:type="first" r:id="rId83"/>
          <w:footerReference w:type="even" r:id="rId84"/>
          <w:footerReference w:type="default" r:id="rId85"/>
          <w:footerReference w:type="first" r:id="rId86"/>
          <w:type w:val="continuous"/>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32" type="#_x0000_t202" style="width:160pt;height:20pt;margin-top:12pt;margin-left:137.59pt;mso-position-horizontal-relative:page;position:absolute;z-index:251665408" stroked="f">
            <v:textbox>
              <w:txbxContent>
                <w:p>
                  <w:pPr>
                    <w:jc w:val="center"/>
                  </w:pPr>
                  <w:r>
                    <w:rPr>
                      <w:rFonts w:ascii="Ihsan likdood" w:eastAsia="Ihsan likdood" w:hAnsi="Ihsan likdood" w:cs="Ihsan likdood"/>
                      <w:b/>
                      <w:sz w:val="26"/>
                    </w:rPr>
                    <w:t xml:space="preserve">د الانفال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له تا څخه د غنيمتونو په باب پوښتنه كوي؟ ووايه: دا غنيمتونو خو د الله او د هغه د پيغمبر دى، نو تاسي له الله څخه ووېرېږئ او خپل منځي اړيكې سمې كړئ او د الله او د هغه د پيغمبر اطاعت وكړئ كه تاسو مومنان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يَسۡـَٔلُونَكَ عَنِ ٱلۡأَنفَالِۖ قُلِ ٱلۡأَنفَالُ لِلَّهِ وَٱلرَّسُولِۖ فَٱتَّقُواْ ٱللَّهَ وَأَصۡلِحُواْ ذَاتَ بَيۡنِكُمۡۖ وَأَطِيعُواْ ٱللَّهَ وَرَسُولَهُۥٓ إِن كُنتُم مُّؤۡمِنِينَ 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رښتيني مومنان هغه دي چې د هغو زړونه د الله د ياد په اورېدلو لړزېږي او كله چې د هغو پر وړاندې د الله آيتونه لوستل كېږي نو د هغو ايمان زياتېږي او هغوى پر خپل رب اعتماد لري.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ٱلۡمُؤۡمِنُونَ ٱلَّذِينَ إِذَا ذُكِرَ ٱللَّهُ وَجِلَتۡ قُلُوبُهُمۡ وَإِذَا تُلِيَتۡ عَلَيۡهِمۡ ءَايَٰتُهُۥ زَادَتۡهُمۡ إِيمَٰنٗا وَعَلَىٰ رَبِّهِمۡ يَتَوَكَّلُونَ 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هغه كسان چې لمونځ قائموي او څه چې موږ هغوی ته وركړي دي له هغو څخه (زموږ په لار كې) لګوي.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يُقِيمُونَ ٱلصَّلَوٰةَ وَمِمَّا رَزَقۡنَٰهُمۡ يُنفِقُونَ 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همداسې خلك حقيقي مومنان دي، دوی لپاره د هغو له رب سره لويې درجې دي، له ګناهونو څخه تېرېدنه او ډېره غوره روزي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هُمُ ٱلۡمُؤۡمِنُونَ حَقّٗاۚ لَّهُمۡ دَرَجَٰتٌ عِندَ رَبِّهِمۡ وَمَغۡفِرَةٞ وَرِزۡقٞ كَرِيمٞ 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لكه چې رب دې په حقه سره له كوره راووېستې او له مومنانو يوه ډله حتماً نا خوښه 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كَمَآ أَخۡرَجَكَ رَبُّكَ مِنۢ بَيۡتِكَ بِٱلۡحَقِّ وَإِنَّ فَرِيقٗا مِّنَ ٱلۡمُؤۡمِنِينَ لَكَٰرِهُونَ 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بحث کوي دوی ستا سره په حق خبره کې وروسته له دې چې (حق) ښکاره شوی و، ګویا کې دوی بوتلل کیدل مرګ ته او حال دا دې چې دوی ویني مرګ لره (ښکاره).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يُجَٰدِلُونَكَ فِي ٱلۡحَقِّ بَعۡدَ مَا تَبَيَّنَ كَأَنَّمَا يُسَاقُونَ إِلَى ٱلۡمَوۡتِ وَهُمۡ يَنظُرُونَ 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او ياد كړئ هغه وخت چې الله له تاسي سره وعده كوله چې له دوو ډلو څخه به يوه تاسي ته په لاس درشي، تاسي غوښتل چې بې وسلې (كمزورې) ډله دې په لاس درشي، خو د الله اراده دا وه چې په خپلو لارښوونو سره حق ثابت وښايي او د كافرانو سټه و باسي.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يَعِدُكُمُ ٱللَّهُ إِحۡدَى ٱلطَّآئِفَتَيۡنِ أَنَّهَا لَكُمۡ وَتَوَدُّونَ أَنَّ غَيۡرَ ذَاتِ ٱلشَّوۡكَةِ تَكُونُ لَكُمۡ وَيُرِيدُ ٱللَّهُ أَن يُحِقَّ ٱلۡحَقَّ بِكَلِمَٰتِهِۦ وَيَقۡطَعَ دَابِرَ ٱلۡكَٰفِرِينَ 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تر څو حق ثابت شي او باطل له منځه ولاړ شي، كه دا د مجرمانو لپاره څومره ناكاره هم بريښي.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لِيُحِقَّ ٱلۡحَقَّ وَيُبۡطِلَ ٱلۡبَٰطِلَ وَلَوۡ كَرِهَ ٱلۡمُجۡرِمُونَ 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هغه وخت چې كله تاسي خپل پروردګار ته فرياد كاوه، په ځواب كې هغه وفرمايل چې زه ستاسي د مرستې لپاره پرله پسې يو زر پرښتې درلېږم.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تَسۡتَغِيثُونَ رَبَّكُمۡ فَٱسۡتَجَابَ لَكُمۡ أَنِّي مُمِدُّكُم بِأَلۡفٖ مِّنَ ٱلۡمَلَٰٓئِكَةِ مُرۡدِفِينَ 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او دا هر څه الله له دې لپاره وکړل چې تاسي لپاره زيرى وي او زړونه مو پرې ډاډه شي، كه نه نو مرسته خو چې هر كله كېږي د هماغه الله له لوري كېږي، په يقيني توګه الله برلاسی او د حكمت څښتن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جَعَلَهُ ٱللَّهُ إِلَّا بُشۡرَىٰ وَلِتَطۡمَئِنَّ بِهِۦ قُلُوبُكُمۡۚ وَمَا ٱلنَّصۡرُ إِلَّا مِنۡ عِندِ ٱللَّهِۚ إِنَّ ٱللَّهَ عَزِيزٌ حَكِيمٌ ١٠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كله چې پر تاسو يې له خپل لوري د ډاډينې لپاره پركالي راخپروله او پر تاسې يې له اسمانه اوبه راتويولې چې ورباندې پاك مو كړي، د شيطان پليتي در څخه يوسي، زړونه مو پرې قوي او پښې مو ورباندې ټينګې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يُغَشِّيكُمُ ٱلنُّعَاسَ أَمَنَةٗ مِّنۡهُ وَيُنَزِّلُ عَلَيۡكُم مِّنَ ٱلسَّمَآءِ مَآءٗ لِّيُطَهِّرَكُم بِهِۦ وَيُذۡهِبَ عَنكُمۡ رِجۡزَ ٱلشَّيۡطَٰنِ وَلِيَرۡبِطَ عَلَىٰ قُلُوبِكُمۡ وَيُثَبِّتَ بِهِ ٱلۡأَقۡدَامَ ١١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 كله چې ستا رب ملايكو ته وحې وكړه چې زه خامخا درسره (مل) يم نو هغه خلك ټينګ كړئ چې مومنان دي، زه به ډېر زر د هغو كسانو په زړونو كې وېره واچوم چې كافر شوي دي نو پر غاړو يې ووهئ او بند په بند (يا ټولې ګوتې) يې ووهئ.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يُوحِي رَبُّكَ إِلَى ٱلۡمَلَٰٓئِكَةِ أَنِّي مَعَكُمۡ فَثَبِّتُواْ ٱلَّذِينَ ءَامَنُواْۚ سَأُلۡقِي فِي قُلُوبِ ٱلَّذِينَ كَفَرُواْ ٱلرُّعۡبَ فَٱضۡرِبُواْ فَوۡقَ ٱلۡأَعۡنَاقِ وَٱضۡرِبُواْ مِنۡهُمۡ كُلَّ بَنَانٖ ١٢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 دا ځكه چې دې خلكو له الله او د هغه له پيغمبر سره مخالفت كړې ده او څوك چې له الله او د هغه له رسول سره مخالفت کوي نو بې شكه چې الله د سخت عذاب والا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بِأَنَّهُمۡ شَآقُّواْ ٱللَّهَ وَرَسُولَهُۥۚ وَمَن يُشَاقِقِ ٱللَّهَ وَرَسُولَهُۥ فَإِنَّ ٱللَّهَ شَدِيدُ ٱلۡعِقَابِ ١٣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 دا ستاسي (دنيايي سزا ده) نو ويې څكئ او يقيناً (په آخرت كې) د كافرانو لپاره د اور عذاب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ذَٰلِكُمۡ فَذُوقُوهُ وَأَنَّ لِلۡكَٰفِرِينَ عَذَابَ ٱلنَّارِ ١٤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 اې مومنانو! كله چې كافرانو سره د يو لښكر په بڼه مخامخ شئ نو هغوى ته شا مه ورګرځوئ.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إِذَا لَقِيتُمُ ٱلَّذِينَ كَفَرُواْ زَحۡفٗا فَلَا تُوَلُّوهُمُ ٱلۡأَدۡبَارَ ١٥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 او څوك چې په هغه ورځ شا ور اړوي پرته له دې چې د جګړې لپاره ځاى بدلونكی يا بلې ډلې سره يوځاى كېدونكى وي نو هغه د الله له لوري په يو غضب اخته شو او استوګنځى يې جهنم دى او هغه د ورګرځېدو بد ځاى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يُوَلِّهِمۡ يَوۡمَئِذٖ دُبُرَهُۥٓ إِلَّا مُتَحَرِّفٗا لِّقِتَالٍ أَوۡ مُتَحَيِّزًا إِلَىٰ فِئَةٖ فَقَدۡ بَآءَ بِغَضَبٖ مِّنَ ٱللَّهِ وَمَأۡوَىٰهُ جَهَنَّمُۖ وَبِئۡسَ ٱلۡمَصِيرُ ١٦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 نو تاسو هغوى نه دي وژلى خو الله وژلي او تا نه دي ويشتلې هغه وخت چې ودې ويشتل بلكې الله وويشتل، او د دې لپاره چې مومنان له خپل لوري له يوې ښې ازموينې تېركړي، بې شكه الله ډېر پوه اورېدونكى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 تَقۡتُلُوهُمۡ وَلَٰكِنَّ ٱللَّهَ قَتَلَهُمۡۚ وَمَا رَمَيۡتَ إِذۡ رَمَيۡتَ وَلَٰكِنَّ ٱللَّهَ رَمَىٰ وَلِيُبۡلِيَ ٱلۡمُؤۡمِنِينَ مِنۡهُ بَلَآءً حَسَنًاۚ إِنَّ ٱللَّهَ سَمِيعٌ عَلِيمٞ ١٧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 دا وشوه، او يقيناً الله د كافرانو د چلونو كمزورى كوونكى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ذَٰلِكُمۡ وَأَنَّ ٱللَّهَ مُوهِنُ كَيۡدِ ٱلۡكَٰفِرِينَ ١٨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 (اى كفارو) كه تاسو (حقاني ډلې لپاره) برى غوښتلو نو دا دى برى درته راغلو، اوس كه تاسو (له جګړې) ايسار شوئ نو دا درته غوره ده، او كه بېرته (كفر او جګړى ته) وګرځئ نو موږ به هم در وګرځو او ستاسي ډله به هېڅ در څخه ايسار نكړى شي كه څه هم ډېره زياته وي او الله خو يقينا له مومنانو سره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تَسۡتَفۡتِحُواْ فَقَدۡ جَآءَكُمُ ٱلۡفَتۡحُۖ وَإِن تَنتَهُواْ فَهُوَ خَيۡرٞ لَّكُمۡۖ وَإِن تَعُودُواْ نَعُدۡ وَلَن تُغۡنِيَ عَنكُمۡ فِئَتُكُمۡ شَيۡـٔٗا وَلَوۡ كَثُرَتۡ وَأَنَّ ٱللَّهَ مَعَ ٱلۡمُؤۡمِنِينَ ١٩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 اې مومنانو د الله او د هغه د رسول اطاعت كوئ او مخ ترې مه اړوئ حال دا چې تاسو ښه اورئ.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أَطِيعُواْ ٱللَّهَ وَرَسُولَهُۥ وَلَا تَوَلَّوۡاْ عَنۡهُ وَأَنتُمۡ تَسۡمَعُونَ ٢٠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 د هغو خلكو په شان مه كېږئ چې وويل یې: موږ واورېدل په داسې حال كې چې دوى يې نه اوري.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تَكُونُواْ كَٱلَّذِينَ قَالُواْ سَمِعۡنَا وَهُمۡ لَا يَسۡمَعُونَ ٢١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22. بې شكه د الله پر وړاندې تر ټولو ژوو (حيواناتو) بدتر هغه كاڼه ګونګيان خلك دي چې عقل نه كاروي.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شَرَّ ٱلدَّوَآبِّ عِندَ ٱللَّهِ ٱلصُّمُّ ٱلۡبُكۡمُ ٱلَّذِينَ لَا يَعۡقِلُونَ ٢٢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23. او كه الله ته په دوى كې څه خير معلوم وى نو خامخا به يې دوی ته اورولي وو، او كه اورولي يې هم وى بيا به يې هم مخ ګرځولو او دوى به څنګ كوونكي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عَلِمَ ٱللَّهُ فِيهِمۡ خَيۡرٗا لَّأَسۡمَعَهُمۡۖ وَلَوۡ أَسۡمَعَهُمۡ لَتَوَلَّواْ وَّهُم مُّعۡرِضُونَ ٢٣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24. اې مومنانو! دالله او رسول بلنه منئ كله چې تاسو هغه څه ته بلي چې ژوندي كوي مو، او پوه شئ چې الله د انسان او د هغه د زړه ترمنځ پرده كيږي او د هماغه لور ته به تاسي ورغونډ كړاى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ٱسۡتَجِيبُواْ لِلَّهِ وَلِلرَّسُولِ إِذَا دَعَاكُمۡ لِمَا يُحۡيِيكُمۡۖ وَٱعۡلَمُوٓاْ أَنَّ ٱللَّهَ يَحُولُ بَيۡنَ ٱلۡمَرۡءِ وَقَلۡبِهِۦ وَأَنَّهُۥٓ إِلَيۡهِ تُحۡشَرُونَ ٢٤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25. او له هغې فتنې ځان وساتئ چې په ځانګړې توګه به يوازې ستاسو هغو خلكو ته نه رسي چې ګناه يې كړې وي، او پوه شئ چې الله د سخت عذاب والا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وَٱتَّقُواْ فِتۡنَةٗ لَّا تُصِيبَنَّ ٱلَّذِينَ ظَلَمُواْ مِنكُمۡ خَآصَّةٗۖ وَٱعۡلَمُوٓاْ أَنَّ ٱللَّهَ شَدِيدُ ٱلۡعِقَابِ ٢٥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26. او در ياد كړئ هغه مهال چې تاسو كمزوري كړاى شوي وئ په ځمكه كې، وېرېدئ به چې خلك به مو وتښتوي نو بيا يې تاسو ته ځاى دركړ او په خپلې مرستې يې قوت دركړ او پاكيزه شيان يې در روزي كړل، دې لپاره چې تاسو شكر وباسئ.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وَٱذۡكُرُوٓاْ إِذۡ أَنتُمۡ قَلِيلٞ مُّسۡتَضۡعَفُونَ فِي ٱلۡأَرۡضِ تَخَافُونَ أَن يَتَخَطَّفَكُمُ ٱلنَّاسُ فَـَٔاوَىٰكُمۡ وَأَيَّدَكُم بِنَصۡرِهِۦ وَرَزَقَكُم مِّنَ ٱلطَّيِّبَٰتِ لَعَلَّكُمۡ تَشۡكُرُونَ ٢٦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27. اې مومنانو! الله او رسول سره خيانت مه كوئ او هم خپل امانتونه مه خيانت كوئ حال دا چې تاسو (ښه) پوهېږئ هم.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لَا تَخُونُواْ ٱللَّهَ وَٱلرَّسُولَ وَتَخُونُوٓاْ أَمَٰنَٰتِكُمۡ وَأَنتُمۡ تَعۡلَمُونَ ٢٧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28. او پوه شئ چې بې شكه مالونه او خېلخانى (اولادونه) مو ستاسو لپاره يو ازميښت دى، او يقيناً الله سره لوى اجر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وَٱعۡلَمُوٓاْ أَنَّمَآ أَمۡوَٰلُكُمۡ وَأَوۡلَٰدُكُمۡ فِتۡنَةٞ وَأَنَّ ٱللَّهَ عِندَهُۥٓ أَجۡرٌ عَظِيمٞ ٢٨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29. ای مومنانو! كه الله نه وېره وكړئ نو تاسو ته به د حق او باطل بېلولو هدايت (وجدان او رڼايې) دركړي او ګناهونه به مو ورژوي او بخښنه به درته وكړي او الله د لوى فضل خاوند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إِن تَتَّقُواْ ٱللَّهَ يَجۡعَل لَّكُمۡ فُرۡقَانٗا وَيُكَفِّرۡ عَنكُمۡ سَيِّـَٔاتِكُمۡ وَيَغۡفِرۡ لَكُمۡۗ وَٱللَّهُ ذُو ٱلۡفَضۡلِ ٱلۡعَظِيمِ ٢٩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30. او كله چې تاته كافرانو دسيسې جوړولې چې بندي دې كړي، يا دې ووژني او يا دې (له مكې) وباسي. او چلونه يې جوړول او الله هغوى ته تدبير جوړولو او الله تر ټولو غوره تدبير جوړوونكى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يَمۡكُرُ بِكَ ٱلَّذِينَ كَفَرُواْ لِيُثۡبِتُوكَ أَوۡ يَقۡتُلُوكَ أَوۡ يُخۡرِجُوكَۚ وَيَمۡكُرُونَ وَيَمۡكُرُ ٱللَّهُۖ وَٱللَّهُ خَيۡرُ ٱلۡمَٰكِرِينَ ٣٠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31. او كله چې زموږ اّيتونه پرې لوستل كيږي وايي واموورېدل، كه وغواړو موږ هم داسې ويلى شو، دا د ړومبنيو له كيسو پرته بل څه نه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تُتۡلَىٰ عَلَيۡهِمۡ ءَايَٰتُنَا قَالُواْ قَدۡ سَمِعۡنَا لَوۡ نَشَآءُ لَقُلۡنَا مِثۡلَ هَٰذَآ إِنۡ هَٰذَآ إِلَّآ أَسَٰطِيرُ ٱلۡأَوَّلِينَ ٣١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32. او كله چې دوى وويل: اى الله! كه چېرى دا كلام حق او ستا له لوري وي نو پر موږ له اسمانه كاڼي را وواروه يا كوم (بل) دردناك عذاب را باندې راوله.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قَالُواْ ٱللَّهُمَّ إِن كَانَ هَٰذَا هُوَ ٱلۡحَقَّ مِنۡ عِندِكَ فَأَمۡطِرۡ عَلَيۡنَا حِجَارَةٗ مِّنَ ٱلسَّمَآءِ أَوِ ٱئۡتِنَا بِعَذَابٍ أَلِيمٖ ٣٢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33. او حال دا چې الله يې عذابوونكى نه و تر څو چې ته پكې موجود وې او نه يې الله په هغه وخت كې عذابوونكى و چې دوى بخښنه غوښته.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كَانَ ٱللَّهُ لِيُعَذِّبَهُمۡ وَأَنتَ فِيهِمۡۚ وَمَا كَانَ ٱللَّهُ مُعَذِّبَهُمۡ وَهُمۡ يَسۡتَغۡفِرُونَ ٣٣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34. او الله به يې ولې نه عذابوي په داسې حال كې چې هغوى د مسجد حرام نه (خلك) ايساروي او دوى يې واكداران هم نه دي، واكداران خويې له متقيانو پرته بل څوك نه دي، خو زياتره يې نه پوهېږي.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لَهُمۡ أَلَّا يُعَذِّبَهُمُ ٱللَّهُ وَهُمۡ يَصُدُّونَ عَنِ ٱلۡمَسۡجِدِ ٱلۡحَرَامِ وَمَا كَانُوٓاْ أَوۡلِيَآءَهُۥٓۚ إِنۡ أَوۡلِيَآؤُهُۥٓ إِلَّا ٱلۡمُتَّقُونَ وَلَٰكِنَّ أَكۡثَرَهُمۡ لَا يَعۡلَمُونَ ٣٤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35. او د بيت الله خواكې د دوى لمونځ خو له شپېليو او چكچكو پرته بل څه نه و، نو په دې چې تاسو كفر كولو (اوس) نو دا عذاب وڅكئ.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كَانَ صَلَاتُهُمۡ عِندَ ٱلۡبَيۡتِ إِلَّا مُكَآءٗ وَتَصۡدِيَةٗۚ فَذُوقُواْ ٱلۡعَذَابَ بِمَا كُنتُمۡ تَكۡفُرُونَ ٣٥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36. بې شكه هغوى چې كافران شوي خپل مالونه د دې لپاره لګوي چې خلك د الله له لارې ايسار كړي، نو وبه يې لګوي خو بيا به ورباندې پښيمانتيا وي او بيا به مغلوب هم شي، او هغوى چې كافران شوي دي ټول به جهنم ته ورغونډ كړى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كَفَرُواْ يُنفِقُونَ أَمۡوَٰلَهُمۡ لِيَصُدُّواْ عَن سَبِيلِ ٱللَّهِۚ فَسَيُنفِقُونَهَا ثُمَّ تَكُونُ عَلَيۡهِمۡ حَسۡرَةٗ ثُمَّ يُغۡلَبُونَۗ وَٱلَّذِينَ كَفَرُوٓاْ إِلَىٰ جَهَنَّمَ يُحۡشَرُونَ ٣٦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37. د دې لپاره چې الله ناپاكي له پاكۍ څخه را بېله کړي، او ځينې يې پر ځينو ور واچوي او ټول سره لاندې باندې ډېرۍ کړي، او بيا يې په جهنم كې واچوي، همدا خلك تاوانيان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لِيَمِيزَ ٱللَّهُ ٱلۡخَبِيثَ مِنَ ٱلطَّيِّبِ وَيَجۡعَلَ ٱلۡخَبِيثَ بَعۡضَهُۥ عَلَىٰ بَعۡضٖ فَيَرۡكُمَهُۥ جَمِيعٗا فَيَجۡعَلَهُۥ فِي جَهَنَّمَۚ أُوْلَٰٓئِكَ هُمُ ٱلۡخَٰسِرُونَ ٣٧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38. كافر شوو ته وايه چې: كه اوس هم راواوړي نو څه چې مخكې شوي دي هغه به ورته و بخښل شي او كه بيا ور وګرځي نو يقيناً د پخوانيو لار تېره شوې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لِّلَّذِينَ كَفَرُوٓاْ إِن يَنتَهُواْ يُغۡفَرۡ لَهُم مَّا قَدۡ سَلَفَ وَإِن يَعُودُواْ فَقَدۡ مَضَتۡ سُنَّتُ ٱلۡأَوَّلِينَ ٣٨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39. او تر هغه ورسره وجنګېږئ، څو چې فتنه پاتې نه شي او ټول دين د الله لپاره شي، نو كه (له فتنې) ايسار شول نو الله يې د هغو كارو چې دوى يې كوي ښه ليدونكى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وَقَٰتِلُوهُمۡ حَتَّىٰ لَا تَكُونَ فِتۡنَةٞ وَيَكُونَ ٱلدِّينُ كُلُّهُۥ لِلَّهِۚ فَإِنِ ٱنتَهَوۡاْ فَإِنَّ ٱللَّهَ بِمَا يَعۡمَلُونَ بَصِيرٞ ٣٩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40. او كه مخ يې وګرځولو نو پوه شئ چې الله يقيناً ستاسو مولا دى، ډېر ښه ساتونكى او ډېر ښه مرستندوى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تَوَلَّوۡاْ فَٱعۡلَمُوٓاْ أَنَّ ٱللَّهَ مَوۡلَىٰكُمۡۚ نِعۡمَ ٱلۡمَوۡلَىٰ وَنِعۡمَ ٱلنَّصِيرُ ٤٠</w:t>
            </w:r>
          </w:p>
        </w:tc>
      </w:tr>
    </w:tbl>
    <w:p>
      <w:pPr>
        <w:sectPr>
          <w:headerReference w:type="even" r:id="rId87"/>
          <w:headerReference w:type="default" r:id="rId88"/>
          <w:headerReference w:type="first" r:id="rId89"/>
          <w:footerReference w:type="even" r:id="rId90"/>
          <w:footerReference w:type="default" r:id="rId91"/>
          <w:footerReference w:type="first" r:id="rId92"/>
          <w:pgSz w:w="8420" w:h="11900" w:orient="portrait"/>
          <w:pgMar w:top="567" w:right="567" w:bottom="567" w:left="850" w:header="142" w:footer="720" w:gutter="0"/>
          <w:pgBorders/>
        </w:sectP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41. او پوه شئ! كوم شى چې تاسو ولجه كړى (په غنیمت نیولی) نو پنځمه (برخه) يې د الله، رسول، خپلوانو يتيمانو، مسكينانو او مسافرو لپاره ده، كه تاسو (رښتيا) په الله ايمان راوړى وي او په هغه څه چې موږ پر خپل بنده د فيصلې په ورځ رانازل كړي وو په هغه ورځ چې دواړه لښكرې سره مخامخ شوې، او الله په هر څه قادر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۞وَٱعۡلَمُوٓاْ أَنَّمَا غَنِمۡتُم مِّن شَيۡءٖ فَأَنَّ لِلَّهِ خُمُسَهُۥ وَلِلرَّسُولِ وَلِذِي ٱلۡقُرۡبَىٰ وَٱلۡيَتَٰمَىٰ وَٱلۡمَسَٰكِينِ وَٱبۡنِ ٱلسَّبِيلِ إِن كُنتُمۡ ءَامَنتُم بِٱللَّهِ وَمَآ أَنزَلۡنَا عَلَىٰ عَبۡدِنَا يَوۡمَ ٱلۡفُرۡقَانِ يَوۡمَ ٱلۡتَقَى ٱلۡجَمۡعَانِۗ وَٱللَّهُ عَلَىٰ كُلِّ شَيۡءٖ قَدِيرٌ ٤١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42. هغه مهال چې تاسو د ناو په نږدې غاړه او هغوى يې په لرې غاړه (دېره) وو، حال دا چې كاروان له تاسو كوز و. او كه يو بل سره مو (د جګړې) وعده كړې وى نو خامخا به مو په وعده كې مخالفت كړى وى (خو دا پېښه شوه) د دې لپاره چې الله هغه كار ترسره كړي چې كېدونكى و، تر څو هلاكېدونكي له ښكاره دليل سره هلاك او ژوندى له څرګند حجت سره ژوندى پاتې شي او بې شكه الله خامخا پوه اورېدونكی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أَنتُم بِٱلۡعُدۡوَةِ ٱلدُّنۡيَا وَهُم بِٱلۡعُدۡوَةِ ٱلۡقُصۡوَىٰ وَٱلرَّكۡبُ أَسۡفَلَ مِنكُمۡۚ وَلَوۡ تَوَاعَدتُّمۡ لَٱخۡتَلَفۡتُمۡ فِي ٱلۡمِيعَٰدِ وَلَٰكِن لِّيَقۡضِيَ ٱللَّهُ أَمۡرٗا كَانَ مَفۡعُولٗا لِّيَهۡلِكَ مَنۡ هَلَكَ عَنۢ بَيِّنَةٖ وَيَحۡيَىٰ مَنۡ حَيَّ عَنۢ بَيِّنَةٖۗ وَإِنَّ ٱللَّهَ لَسَمِيعٌ عَلِيمٌ ٤٢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43. كله چې تاته الله هغوى په خوب كې كم دروښودل او كه زيات يې درښودلي وى نو خامخا بې زړه كېدلئ او په دې كار كې به مو شخړه كړې وه، خو الله ترې سلامت وساتلئ، بې شكه هغه د سينو په رازونو ښه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يُرِيكَهُمُ ٱللَّهُ فِي مَنَامِكَ قَلِيلٗاۖ وَلَوۡ أَرَىٰكَهُمۡ كَثِيرٗا لَّفَشِلۡتُمۡ وَلَتَنَٰزَعۡتُمۡ فِي ٱلۡأَمۡرِ وَلَٰكِنَّ ٱللَّهَ سَلَّمَۚ إِنَّهُۥ عَلِيمُۢ بِذَاتِ ٱلصُّدُورِ ٤٣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44. او كله يې چې د نښتې پر مهال هغوی ستاسو په نظر كم دروښودل او تاسو يې د هغوى په نظر كې كمولئ ترڅو الله د هغه كار پرېکړه وكړي چې كېدونكى و، او ټولې چارې هماغه الله ته ورګرځي.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يُرِيكُمُوهُمۡ إِذِ ٱلۡتَقَيۡتُمۡ فِيٓ أَعۡيُنِكُمۡ قَلِيلٗا وَيُقَلِّلُكُمۡ فِيٓ أَعۡيُنِهِمۡ لِيَقۡضِيَ ٱللَّهُ أَمۡرٗا كَانَ مَفۡعُولٗاۗ وَإِلَى ٱللَّهِ تُرۡجَعُ ٱلۡأُمُورُ ٤٤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45. ای مومنانو! كله چې له كومې ډلې سره ونښلئ نو ټينګ پاتې شئ او الله ډېر يادوئ ښايې بريالي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إِذَا لَقِيتُمۡ فِئَةٗ فَٱثۡبُتُواْ وَٱذۡكُرُواْ ٱللَّهَ كَثِيرٗا لَّعَلَّكُمۡ تُفۡلِحُونَ ٤٥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46. او د الله او د هغه د رسول خبره منئ او خپلو كې شخړې مه كوئ، كنه بې زړه به شئ او باد (قوت) به مو لاړ شي، او صبر كوئ، يقيناً الله صابرانو سره (مل)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وَأَطِيعُواْ ٱللَّهَ وَرَسُولَهُۥ وَلَا تَنَٰزَعُواْ فَتَفۡشَلُواْ وَتَذۡهَبَ رِيحُكُمۡۖ وَٱصۡبِرُوٓاْۚ إِنَّ ٱللَّهَ مَعَ ٱلصَّٰبِرِينَ ٤٦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47. او د هغو په شان مه كيږئ چې له خپلو كورو په وياړ او خلكو ته ځان ښودنې لپاره ووتل او د الله له لارې يې (خلك) ايسارول، او الله په هغو چارو چې دوى يې كوي را چاپېر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تَكُونُواْ كَٱلَّذِينَ خَرَجُواْ مِن دِيَٰرِهِم بَطَرٗا وَرِئَآءَ ٱلنَّاسِ وَيَصُدُّونَ عَن سَبِيلِ ٱللَّهِۚ وَٱللَّهُ بِمَا يَعۡمَلُونَ مُحِيطٞ ٤٧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48. او كله چې شيطان يې عملونه ورته ښايسته كړل او ورته ويې ويل: نن په خلكو كې څوك پر تاسي برلاسې نشته او زه هم تاسو سره مل يم خو كله چې دواړو ډلو سره وليدل نو بېرته يې په پوندو (په شا) منډې كړې او ويل يې: زه درنه بېزاريم، زه هغه څه وينم چې تاسو يې نه وينئ، زه خو الله نه وېرېږم، او الله ډېر سخت سزا وركوونكى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زَيَّنَ لَهُمُ ٱلشَّيۡطَٰنُ أَعۡمَٰلَهُمۡ وَقَالَ لَا غَالِبَ لَكُمُ ٱلۡيَوۡمَ مِنَ ٱلنَّاسِ وَإِنِّي جَارٞ لَّكُمۡۖ فَلَمَّا تَرَآءَتِ ٱلۡفِئَتَانِ نَكَصَ عَلَىٰ عَقِبَيۡهِ وَقَالَ إِنِّي بَرِيٓءٞ مِّنكُمۡ إِنِّيٓ أَرَىٰ مَا لَا تَرَوۡنَ إِنِّيٓ أَخَافُ ٱللَّهَۚ وَٱللَّهُ شَدِيدُ ٱلۡعِقَابِ ٤٨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49. كله چې منافقانو او هغو چې په زړونو كې يې ناروغي وه، ويل: دا خلك (مومنان) خپل دين مغرور (ليوني) كړي دي، او څوك چې په الله بروسه وكړي نو بې شكه الله حكيم برلاسى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يَقُولُ ٱلۡمُنَٰفِقُونَ وَٱلَّذِينَ فِي قُلُوبِهِم مَّرَضٌ غَرَّ هَٰٓؤُلَآءِ دِينُهُمۡۗ وَمَن يَتَوَكَّلۡ عَلَى ٱللَّهِ فَإِنَّ ٱللَّهَ عَزِيزٌ حَكِيمٞ ٤٩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50. او كه هغه كافران ووينې چې ملايكې يې روح اخلي او په مخونو او څټونو يې وهي او (ورته وايي) اوس د سوځېدو عذاب وڅكئ.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تَرَىٰٓ إِذۡ يَتَوَفَّى ٱلَّذِينَ كَفَرُواْ ٱلۡمَلَٰٓئِكَةُ يَضۡرِبُونَ وُجُوهَهُمۡ وَأَدۡبَٰرَهُمۡ وَذُوقُواْ عَذَابَ ٱلۡحَرِيقِ ٥٠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51. دا (سزا) د هغه (بد عمل) له امله ده چې خپلو لاسو مو وړاندې ليږلى و، او بې شکه الله پر خپلو بندګانو ظلم كوونكى نه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بِمَا قَدَّمَتۡ أَيۡدِيكُمۡ وَأَنَّ ٱللَّهَ لَيۡسَ بِظَلَّٰمٖ لِّلۡعَبِيدِ ٥١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52. لكه د فرعونيانو او هغو نه مخكنيو خلكو په شان چې د الله آيتونه يې ونه منل نو بيا الله پر خپلو ګناهونو راونيول، بې شكه الله زورور او سخت عذاب وركوونكى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كَدَأۡبِ ءَالِ فِرۡعَوۡنَ وَٱلَّذِينَ مِن قَبۡلِهِمۡۚ كَفَرُواْ بِـَٔايَٰتِ ٱللَّهِ فَأَخَذَهُمُ ٱللَّهُ بِذُنُوبِهِمۡۚ إِنَّ ٱللَّهَ قَوِيّٞ شَدِيدُ ٱلۡعِقَابِ ٥٢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53. دا ځكه چې الله هيڅكله د هغه نعمت بدلوونكى نه دى چې په كوم قوم يې پېرزو كړى وي تر هغه چې هغو خپله كړنلاره نه وي بدله كړي او دا چې يقيناً الله ډېر پوه اورېدونكى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بِأَنَّ ٱللَّهَ لَمۡ يَكُ مُغَيِّرٗا نِّعۡمَةً أَنۡعَمَهَا عَلَىٰ قَوۡمٍ حَتَّىٰ يُغَيِّرُواْ مَا بِأَنفُسِهِمۡ وَأَنَّ ٱللَّهَ سَمِيعٌ عَلِيمٞ ٥٣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54. لكه د فرعونيانو او هغو نه مخكنيو خلكو په شان چې د خپل رب آيتونه يې دروغ وګڼل نو بيا مو هغوى په خپلو ګناهونو تباه كړل او فرعونيان مو ډوب كړل او دوى ټول ظالمان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كَدَأۡبِ ءَالِ فِرۡعَوۡنَ وَٱلَّذِينَ مِن قَبۡلِهِمۡۚ كَذَّبُواْ بِـَٔايَٰتِ رَبِّهِمۡ فَأَهۡلَكۡنَٰهُم بِذُنُوبِهِمۡ وَأَغۡرَقۡنَآ ءَالَ فِرۡعَوۡنَۚ وَكُلّٞ كَانُواْ ظَٰلِمِينَ ٥٤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55. بې شكه د الله په وړاندې په خوځېدونكو مخلوقاتو كې تر ټولو بد هغه خلك دي چې كافر شوي او (بيا) ايمان نه راوړي.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شَرَّ ٱلدَّوَآبِّ عِندَ ٱللَّهِ ٱلَّذِينَ كَفَرُواْ فَهُمۡ لَا يُؤۡمِنُونَ ٥٥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56. هغه خلك چې تا ورسره تړون كړى بيا دوى په هر ځل خپل لوز ماتوي او (الله څخه) وېره نه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عَٰهَدتَّ مِنۡهُمۡ ثُمَّ يَنقُضُونَ عَهۡدَهُمۡ فِي كُلِّ مَرَّةٖ وَهُمۡ لَا يَتَّقُونَ ٥٦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57. نو كه دوى په جګړه كې بيا مومې نو د دوى په واسطه هغه خلك وشړه (او وډار كړه) چې تر شا يې دي، ښايي چې هغوى عبرت واخلي.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فَإِمَّا تَثۡقَفَنَّهُمۡ فِي ٱلۡحَرۡبِ فَشَرِّدۡ بِهِم مَّنۡ خَلۡفَهُمۡ لَعَلَّهُمۡ يَذَّكَّرُونَ ٥٧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58. او كه د كوم قوم له ټګۍ وېرېږې نو (په څرګنده يې تړون) ور وغورځوه يو برابره، بې شكه الله خائنان نه خوښوي.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وَإِمَّا تَخَافَنَّ مِن قَوۡمٍ خِيَانَةٗ فَٱنۢبِذۡ إِلَيۡهِمۡ عَلَىٰ سَوَآءٍۚ إِنَّ ٱللَّهَ لَا يُحِبُّ ٱلۡخَآئِنِينَ ٥٨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59. او هغه خلك چې كافر شوي داسې دې نه انګېري چې هغوى (روغ) و تښتېدل، دوى هېڅكله (الله) نه شي كمزورى كولى.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يَحۡسَبَنَّ ٱلَّذِينَ كَفَرُواْ سَبَقُوٓاْۚ إِنَّهُمۡ لَا يُعۡجِزُونَ ٥٩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60. او تر خپلې وسې د هغوى (د مقابلې) لپاره ښه ځواك او روزل شوي اسونه چمتو كړئ چې په هغه سره هم د الله او هم خپل غليم ووېروئ او هغه نور (غليمان) چې تاسو يې نه پېژنئ، يو الله يې پېژني او څه چې د الله په لار كې لګوئ، اجر به يې پوره پوره دركړل شي او پر تاسو به ظلم نه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وَأَعِدُّواْ لَهُم مَّا ٱسۡتَطَعۡتُم مِّن قُوَّةٖ وَمِن رِّبَاطِ ٱلۡخَيۡلِ تُرۡهِبُونَ بِهِۦ عَدُوَّ ٱللَّهِ وَعَدُوَّكُمۡ وَءَاخَرِينَ مِن دُونِهِمۡ لَا تَعۡلَمُونَهُمُ ٱللَّهُ يَعۡلَمُهُمۡۚ وَمَا تُنفِقُواْ مِن شَيۡءٖ فِي سَبِيلِ ٱللَّهِ يُوَفَّ إِلَيۡكُمۡ وَأَنتُمۡ لَا تُظۡلَمُونَ ٦٠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61. او كه هغوى سولې ته ميلان ولري نو ته هم ورته تيار شه او پر الله بروسه وكړه يقيناً هماغه ډېر پوه اورېدونكى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جَنَحُواْ لِلسَّلۡمِ فَٱجۡنَحۡ لَهَا وَتَوَكَّلۡ عَلَى ٱللَّهِۚ إِنَّهُۥ هُوَ ٱلسَّمِيعُ ٱلۡعَلِيمُ ٦١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62. او كه دوى غواړي چې دوكه دركړي نو الله دې كافى دى، دى هماغه ذات دى چې په خپله مرسته او د مومنانو په وسيله يې ستا ملاتړ وكړ.</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يُرِيدُوٓاْ أَن يَخۡدَعُوكَ فَإِنَّ حَسۡبَكَ ٱللَّهُۚ هُوَ ٱلَّذِيٓ أَيَّدَكَ بِنَصۡرِهِۦ وَبِٱلۡمُؤۡمِنِينَ ٦٢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63. او د دوى په زړونو كې يې مينه واچوله، تا خو كه د ځمكې ټوله شتمني لګولې وى نو د هغوى په زړونو كې به دې مينه نه وه اچولې خو الله يې ترمنځ مینه واچوله، بې شكه هغه ځيرک برلاسى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وَأَلَّفَ بَيۡنَ قُلُوبِهِمۡۚ لَوۡ أَنفَقۡتَ مَا فِي ٱلۡأَرۡضِ جَمِيعٗا مَّآ أَلَّفۡتَ بَيۡنَ قُلُوبِهِمۡ وَلَٰكِنَّ ٱللَّهَ أَلَّفَ بَيۡنَهُمۡۚ إِنَّهُۥ عَزِيزٌ حَكِيمٞ ٦٣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64. اې نبي! ستا لپاره او ستا د تابعدارو مومنانو لپاره الله كافي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ٱلنَّبِيُّ حَسۡبُكَ ٱللَّهُ وَمَنِ ٱتَّبَعَكَ مِنَ ٱلۡمُؤۡمِنِينَ ٦٤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65. ای نبي! مومنان جګړې ته وهڅوه، كه له تاسو نه شل تنه صابران وي نو پر دوو سوو به برلاسي شي او كه له تاسو نه سل تنه صابران وي نو د كافرانو په زرو تنو به برلاسي وي ځكه چې هغوى داسې خلك دي چې نه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ٱلنَّبِيُّ حَرِّضِ ٱلۡمُؤۡمِنِينَ عَلَى ٱلۡقِتَالِۚ إِن يَكُن مِّنكُمۡ عِشۡرُونَ صَٰبِرُونَ يَغۡلِبُواْ مِاْئَتَيۡنِۚ وَإِن يَكُن مِّنكُم مِّاْئَةٞ يَغۡلِبُوٓاْ أَلۡفٗا مِّنَ ٱلَّذِينَ كَفَرُواْ بِأَنَّهُمۡ قَوۡمٞ لَّا يَفۡقَهُونَ ٦٥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66. خو اوس الله پر تاسو اساني راوسته او معلومه يې كړه چې په تاسو كې كمزورتيا ده، نو كه له تاسو نه سل تنه صابران وو پر دوو سوو به غالب شي او كه له تاسو زر تنه وو د الله په حكم به پر دوو زرو غالب شي او الله صابرانو سره (مل)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ٱلۡـَٰٔنَ خَفَّفَ ٱللَّهُ عَنكُمۡ وَعَلِمَ أَنَّ فِيكُمۡ ضَعۡفٗاۚ فَإِن يَكُن مِّنكُم مِّاْئَةٞ صَابِرَةٞ يَغۡلِبُواْ مِاْئَتَيۡنِۚ وَإِن يَكُن مِّنكُمۡ أَلۡفٞ يَغۡلِبُوٓاْ أَلۡفَيۡنِ بِإِذۡنِ ٱللَّهِۗ وَٱللَّهُ مَعَ ٱلصَّٰبِرِينَ ٦٦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67. له هېڅ نبي سره نه ښايي چې هغه سره بنديان وي تر هغه چې په ځمكه كې دښمن ښه وټكوي (وینه یې توی کړئ)، تاسو د دنيا ګټه (يا سامان) غواړئ او الله (تاسو ته) آخرت غواړي او الله حكيم برلاسى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كَانَ لِنَبِيٍّ أَن يَكُونَ لَهُۥٓ أَسۡرَىٰ حَتَّىٰ يُثۡخِنَ فِي ٱلۡأَرۡضِۚ تُرِيدُونَ عَرَضَ ٱلدُّنۡيَا وَٱللَّهُ يُرِيدُ ٱلۡأٓخِرَةَۗ وَٱللَّهُ عَزِيزٌ حَكِيمٞ ٦٧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68. كه د الله (ازلي) ليكنه نه وى چې ړومبى شوې ده نو څه مو چې اخيستي دي په هغه سره به لوى عذاب دررسېدلى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لَّوۡلَا كِتَٰبٞ مِّنَ ٱللَّهِ سَبَقَ لَمَسَّكُمۡ فِيمَآ أَخَذۡتُمۡ عَذَابٌ عَظِيمٞ ٦٨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69. نو څه مو چې ولجه كړي (په غنیمت نیولي) هغه پاك حلال خورئ او الله نه وېره كوئ، بې شكه الله مهربان بخښونكى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فَكُلُواْ مِمَّا غَنِمۡتُمۡ حَلَٰلٗا طَيِّبٗاۚ وَٱتَّقُواْ ٱللَّهَۚ إِنَّ ٱللَّهَ غَفُورٞ رَّحِيمٞ ٦٩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70. ای نبي! هغو بنديانو ته چې ستاسو په لاس كې دي، ووايه: كه الله ته معلومه وي چې ستاسو په زړونو كې څه خير شته نو تر هغه به غوره (بدل) دركړي چې تاسو څخه اخيستل شوی او بخښنه به هم درته وكړي، او الله مهربان بخښونكى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ٱلنَّبِيُّ قُل لِّمَن فِيٓ أَيۡدِيكُم مِّنَ ٱلۡأَسۡرَىٰٓ إِن يَعۡلَمِ ٱللَّهُ فِي قُلُوبِكُمۡ خَيۡرٗا يُؤۡتِكُمۡ خَيۡرٗا مِّمَّآ أُخِذَ مِنكُمۡ وَيَغۡفِرۡ لَكُمۡۚ وَٱللَّهُ غَفُورٞ رَّحِيمٞ ٧٠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71. او كه له تا سره د ټګۍ كولو خيال لري نو دوى الله سره لا مخكې ټګي كړې وه چې بيا يې (تاسو) پرې غالب كړئ او الله حكمت والا ډېر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يُرِيدُواْ خِيَانَتَكَ فَقَدۡ خَانُواْ ٱللَّهَ مِن قَبۡلُ فَأَمۡكَنَ مِنۡهُمۡۗ وَٱللَّهُ عَلِيمٌ حَكِيمٌ ٧١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72. يقيناً هغوى چې ايمان راوړى، هجرت يې كړى او په مالونو او ځانونو سره يې د الله په لار كې جهاد كړى، او هغو چې ځاى وركړ او مرسته يې وكړه، دا ټول يو د بل دوستان دي او هغوى چې ايمان راوړى او هجرت يې نه دى كړى نو هغو سره ستاسو كومه دوستانه اړيكه نشته، تر څو چې هجرت يې نه وي كړى، او كه د دين په هكله درنه مرسته وغواړي نو پر تاسو يې مرسته لازمه ده، خو نه د هغو خلكو پر خلاف چې ستاسو او هغوى ترمنځ تړون وي، اوالله د هغو چارو ليدونكى دى چې تاسو يې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ءَامَنُواْ وَهَاجَرُواْ وَجَٰهَدُواْ بِأَمۡوَٰلِهِمۡ وَأَنفُسِهِمۡ فِي سَبِيلِ ٱللَّهِ وَٱلَّذِينَ ءَاوَواْ وَّنَصَرُوٓاْ أُوْلَٰٓئِكَ بَعۡضُهُمۡ أَوۡلِيَآءُ بَعۡضٖۚ وَٱلَّذِينَ ءَامَنُواْ وَلَمۡ يُهَاجِرُواْ مَا لَكُم مِّن وَلَٰيَتِهِم مِّن شَيۡءٍ حَتَّىٰ يُهَاجِرُواْۚ وَإِنِ ٱسۡتَنصَرُوكُمۡ فِي ٱلدِّينِ فَعَلَيۡكُمُ ٱلنَّصۡرُ إِلَّا عَلَىٰ قَوۡمِۭ بَيۡنَكُمۡ وَبَيۡنَهُم مِّيثَٰقٞۗ وَٱللَّهُ بِمَا تَعۡمَلُونَ بَصِيرٞ ٧٢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73. او هغوى چې كافر شوي (ټول) يو د بل دوستان دي، كه تاسو دا ونه كړئ نو په ځمكه كې به فتنه او لوى فساد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كَفَرُواْ بَعۡضُهُمۡ أَوۡلِيَآءُ بَعۡضٍۚ إِلَّا تَفۡعَلُوهُ تَكُن فِتۡنَةٞ فِي ٱلۡأَرۡضِ وَفَسَادٞ كَبِيرٞ ٧٣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74. او هغوى چې ايمان راوړى، هجرت يې كړى او د الله په لار كې يې جهاد كړى، او چا چې ځاى وركړى او مرسته يې كړې، همدا خلک رښتيني مومنان دي، دوى ته بخښنه او ډېره ښه روزي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ءَامَنُواْ وَهَاجَرُواْ وَجَٰهَدُواْ فِي سَبِيلِ ٱللَّهِ وَٱلَّذِينَ ءَاوَواْ وَّنَصَرُوٓاْ أُوْلَٰٓئِكَ هُمُ ٱلۡمُؤۡمِنُونَ حَقّٗاۚ لَّهُم مَّغۡفِرَةٞ وَرِزۡقٞ كَرِيمٞ ٧٤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75. او هغو چې وروسته ايمان راوړ، هجرت يې وكړ، او تاسو سره مل يې جهاد وكړ، نو دوى هم ستاسي (له ډلې) دي، خو د خپلوۍ څښتنان د الله په كتاب كې ځينې يې پر ځينو زيات حقدار دي، بې شكه الله په هر څه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ءَامَنُواْ مِنۢ بَعۡدُ وَهَاجَرُواْ وَجَٰهَدُواْ مَعَكُمۡ فَأُوْلَٰٓئِكَ مِنكُمۡۚ وَأُوْلُواْ ٱلۡأَرۡحَامِ بَعۡضُهُمۡ أَوۡلَىٰ بِبَعۡضٖ فِي كِتَٰبِ ٱللَّهِۚ إِنَّ ٱللَّهَ بِكُلِّ شَيۡءٍ عَلِيمُۢ ٧٥</w:t>
            </w:r>
          </w:p>
        </w:tc>
      </w:tr>
      <w:tr>
        <w:trPr>
          <w:trHeight w:hRule="auto" w:val="0"/>
        </w:trPr>
        <w:tc>
          <w:tcPr>
            <w:tcW w:w="3501" w:type="dxa"/>
            <w:tcBorders/>
          </w:tcPr>
          <w:p>
            <w:pPr/>
          </w:p>
        </w:tc>
        <w:tc>
          <w:tcPr>
            <w:tcW w:w="3501" w:type="dxa"/>
            <w:gridSpan w:val="2"/>
            <w:tcBorders/>
          </w:tcPr>
          <w:p>
            <w:pPr/>
          </w:p>
        </w:tc>
      </w:tr>
    </w:tbl>
    <w:p>
      <w:pPr>
        <w:sectPr>
          <w:headerReference w:type="even" r:id="rId93"/>
          <w:headerReference w:type="default" r:id="rId94"/>
          <w:headerReference w:type="first" r:id="rId95"/>
          <w:footerReference w:type="even" r:id="rId96"/>
          <w:footerReference w:type="default" r:id="rId97"/>
          <w:footerReference w:type="first" r:id="rId98"/>
          <w:type w:val="continuous"/>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33" type="#_x0000_t202" style="width:160pt;height:20pt;margin-top:12pt;margin-left:137.59pt;mso-position-horizontal-relative:page;position:absolute;z-index:251666432" stroked="f">
            <v:textbox>
              <w:txbxContent>
                <w:p>
                  <w:pPr>
                    <w:jc w:val="center"/>
                  </w:pPr>
                  <w:r>
                    <w:rPr>
                      <w:rFonts w:ascii="Ihsan likdood" w:eastAsia="Ihsan likdood" w:hAnsi="Ihsan likdood" w:cs="Ihsan likdood"/>
                      <w:b/>
                      <w:sz w:val="26"/>
                    </w:rPr>
                    <w:t xml:space="preserve">د التوبې سورت</w:t>
                  </w:r>
                </w:p>
              </w:txbxContent>
            </v:textbox>
          </v:shape>
        </w:pict>
      </w:r>
    </w:p>
    <w:p>
      <w:pPr>
        <w:jc w:val="cente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د بېزارۍ اعلان دى د الله او د هغه د پيغمبر له خوا هغو مشركانو ته چې له هغو سره تاسي تړون كړى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بَرَآءَةٞ مِّنَ ٱللَّهِ وَرَسُولِهِۦٓ إِلَى ٱلَّذِينَ عَٰهَدتُّم مِّنَ ٱلۡمُشۡرِكِينَ 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نو تاسي په ځمکه كې څلور مياشتې نور وګرځئ او پدې پوه شئ چې تاسې د الله عاجزوونكي نه ياست، او دا چې الله د کافرانو رسوا كوونكى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فَسِيحُواْ فِي ٱلۡأَرۡضِ أَرۡبَعَةَ أَشۡهُرٖ وَٱعۡلَمُوٓاْ أَنَّكُمۡ غَيۡرُ مُعۡجِزِي ٱللَّهِ وَأَنَّ ٱللَّهَ مُخۡزِي ٱلۡكَٰفِرِينَ 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د الله او د هغه د رسول له لوري د حج اكبر په ورځ ټولو خلكو لپاره اعلان دی چې الله او د هغه پېغمبر له مشركانو څخه بېزار دي اوس كه تاسي توبه وباسئ نو همدا ستاسي لپاره ښه ده، او كه مخ واړوئ نو پوه شئ چې تاسي دالله بې وسه كوونكي نه ياست، او اى پېغمبره! منكرانو ته د دردناك عذاب زيرى واوروه.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وَأَذَٰنٞ مِّنَ ٱللَّهِ وَرَسُولِهِۦٓ إِلَى ٱلنَّاسِ يَوۡمَ ٱلۡحَجِّ ٱلۡأَكۡبَرِ أَنَّ ٱللَّهَ بَرِيٓءٞ مِّنَ ٱلۡمُشۡرِكِينَ وَرَسُولُهُۥۚ فَإِن تُبۡتُمۡ فَهُوَ خَيۡرٞ لَّكُمۡۖ وَإِن تَوَلَّيۡتُمۡ فَٱعۡلَمُوٓاْ أَنَّكُمۡ غَيۡرُ مُعۡجِزِي ٱللَّهِۗ وَبَشِّرِ ٱلَّذِينَ كَفَرُواْ بِعَذَابٍ أَلِيمٍ 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پرته له هغو مشركانو نه چې له هغو سره تاسي تړونونه كړيدي او هغوى د خپل تړون په سرته رسولو كې له تاسي سره څه نيمګړتيا نده كړې او نه يې ستاسي پر خلاف د چا ملاتړ كړی دى، نو له داسې خلكو سره تاسي هم د تړون تر مودې پورې وفا وكړئ ځكه چې الله پرهيزګاران خوښوي.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ٱلَّذِينَ عَٰهَدتُّم مِّنَ ٱلۡمُشۡرِكِينَ ثُمَّ لَمۡ يَنقُصُوكُمۡ شَيۡـٔٗا وَلَمۡ يُظَٰهِرُواْ عَلَيۡكُمۡ أَحَدٗا فَأَتِمُّوٓاْ إِلَيۡهِمۡ عَهۡدَهُمۡ إِلَىٰ مُدَّتِهِمۡۚ إِنَّ ٱللَّهَ يُحِبُّ ٱلۡمُتَّقِينَ 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نو كله چې حرامې مياشتې تېرې شوې بيا نو هر ځاى چې مشركان بيامومئ وژنئ يې، ويې نيسئ، را ايساريې كړئ او په هر څارنځي كې ورته كېنئ نو كه توبه يې ووېستله، لمونځ يې ترسره كړ او زكات يې وركړ نو لار يې خوشې كړئ بې شكه الله مهربان بخښونكى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فَإِذَا ٱنسَلَخَ ٱلۡأَشۡهُرُ ٱلۡحُرُمُ فَٱقۡتُلُواْ ٱلۡمُشۡرِكِينَ حَيۡثُ وَجَدتُّمُوهُمۡ وَخُذُوهُمۡ وَٱحۡصُرُوهُمۡ وَٱقۡعُدُواْ لَهُمۡ كُلَّ مَرۡصَدٖۚ فَإِن تَابُواْ وَأَقَامُواْ ٱلصَّلَوٰةَ وَءَاتَوُاْ ٱلزَّكَوٰةَ فَخَلُّواْ سَبِيلَهُمۡۚ إِنَّ ٱللَّهَ غَفُورٞ رَّحِيمٞ 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او كه له مشركانو كوم يو پناه درنه وغواړي نو پناه وركړه تر څو د الله كلام واوري، بيا يې خپل د امن ځاى ته ورسوه، دا ځكه چې دوى ناپوهه خلك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أَحَدٞ مِّنَ ٱلۡمُشۡرِكِينَ ٱسۡتَجَارَكَ فَأَجِرۡهُ حَتَّىٰ يَسۡمَعَ كَلَٰمَ ٱللَّهِ ثُمَّ أَبۡلِغۡهُ مَأۡمَنَهُۥۚ ذَٰلِكَ بِأَنَّهُمۡ قَوۡمٞ لَّا يَعۡلَمُونَ 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د دې مشركانو لپاره د الله او د هغه د رسول پر وړاندې څرنګه ژمنه كېداى شي؟ پرته له هغو چې تاسو د مسجد حرام خواته ژمنه ورسره كړې ده، نو ترڅو چې هغوى درسره سم وي (په ژمنه کې) تاسو هم ورسره سم اوسئ، بې شكه الله متقيان خوښوي.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كَيۡفَ يَكُونُ لِلۡمُشۡرِكِينَ عَهۡدٌ عِندَ ٱللَّهِ وَعِندَ رَسُولِهِۦٓ إِلَّا ٱلَّذِينَ عَٰهَدتُّمۡ عِندَ ٱلۡمَسۡجِدِ ٱلۡحَرَامِۖ فَمَا ٱسۡتَقَٰمُواْ لَكُمۡ فَٱسۡتَقِيمُواْ لَهُمۡۚ إِنَّ ٱللَّهَ يُحِبُّ ٱلۡمُتَّقِينَ 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هغوى به څرنګه ( ژمنه وساتي) چې كه پر تاسو يې لاس بر شي نو بيا ستاسو په هكله نه د خپلوۍ خيال ساتي او نه د تړون، تش په خوله مو خوشالوي خو زړونه يې انكار كوي او زياتره يې فاسقان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كَيۡفَ وَإِن يَظۡهَرُواْ عَلَيۡكُمۡ لَا يَرۡقُبُواْ فِيكُمۡ إِلّٗا وَلَا ذِمَّةٗۚ يُرۡضُونَكُم بِأَفۡوَٰهِهِمۡ وَتَأۡبَىٰ قُلُوبُهُمۡ وَأَكۡثَرُهُمۡ فَٰسِقُونَ 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هغوى د الله په آيتونو لږ غوندې قيمت پېرودلى، او د هغه له لارې يې ايسارول كړي، رښتيا هم بدې چارې وې چې دوى وكړې.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ٱشۡتَرَوۡاْ بِـَٔايَٰتِ ٱللَّهِ ثَمَنٗا قَلِيلٗا فَصَدُّواْ عَن سَبِيلِهِۦٓۚ إِنَّهُمۡ سَآءَ مَا كَانُواْ يَعۡمَلُونَ 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هغوى د يو مومن په باب نه خپلوۍ ته ګوري او نه ژمنې ته او همدوى (تل) تېرى كوونكي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يَرۡقُبُونَ فِي مُؤۡمِنٍ إِلّٗا وَلَا ذِمَّةٗۚ وَأُوْلَٰٓئِكَ هُمُ ٱلۡمُعۡتَدُونَ ١٠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نو كه توبه يې ووېستله، لمونځ يې ترسره كړ، او زكات يې وركړ نو بيا خو ستاسي ديني ورونه دي او دا آيتونه هغو خلكو ته په تفصيل بيانوو چې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تَابُواْ وَأَقَامُواْ ٱلصَّلَوٰةَ وَءَاتَوُاْ ٱلزَّكَوٰةَ فَإِخۡوَٰنُكُمۡ فِي ٱلدِّينِۗ وَنُفَصِّلُ ٱلۡأٓيَٰتِ لِقَوۡمٖ يَعۡلَمُونَ ١١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 او كه له ژمنې وروسته يې بيا خپل قسمونه مات كړل او ستاسو په دين كې يې پېغورونه دركړل (عیبونه یې ولګول)، نو د كفر له (دغو) مشرانو سره وجنګېږئ، ځكه چې د هغوى د قسمونو څه اعتبار نشته ښايي (په دې توګه) هغوى را ايسار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نَّكَثُوٓاْ أَيۡمَٰنَهُم مِّنۢ بَعۡدِ عَهۡدِهِمۡ وَطَعَنُواْ فِي دِينِكُمۡ فَقَٰتِلُوٓاْ أَئِمَّةَ ٱلۡكُفۡرِ إِنَّهُمۡ لَآ أَيۡمَٰنَ لَهُمۡ لَعَلَّهُمۡ يَنتَهُونَ ١٢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 آيا له هغو خلكو سره به ولې نه جنګېږئ چې خپل قسمونه يې مات كړي او (له وطنه يې) د رسول (صلی الله علیه وسلم) د وېستلو قصد كړى و، او همدوى له تاسو سره (د جنګ) لومړني پيل كوونكي دي، آيا له هغوى وېرېږئ، نو الله ډېر لايق دى چې ترې وډار شئ كه تاسو رښتيني مومنان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أَلَا تُقَٰتِلُونَ قَوۡمٗا نَّكَثُوٓاْ أَيۡمَٰنَهُمۡ وَهَمُّواْ بِإِخۡرَاجِ ٱلرَّسُولِ وَهُم بَدَءُوكُمۡ أَوَّلَ مَرَّةٍۚ أَتَخۡشَوۡنَهُمۡۚ فَٱللَّهُ أَحَقُّ أَن تَخۡشَوۡهُ إِن كُنتُم مُّؤۡمِنِينَ ١٣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 له هغو سره وجنګېږئ، الله به ستاسي په لاسونو هغوى ته سزا وركړي او هغوى به ذليل او خوار كړي او د هغو په مقابل كې به ستاسي مرسته وكړي او د ډېرو مومنانو زړونه به يخ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قَٰتِلُوهُمۡ يُعَذِّبۡهُمُ ٱللَّهُ بِأَيۡدِيكُمۡ وَيُخۡزِهِمۡ وَيَنصُرۡكُمۡ عَلَيۡهِمۡ وَيَشۡفِ صُدُورَ قَوۡمٖ مُّؤۡمِنِينَ ١٤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 او د هغوى د زړونو تاو به ايسته كړي او چاته يې چې خوښه شي د توبې توفيق به هم وركړي، الله په هر څه پوهېدونكى حكمت والا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وَيُذۡهِبۡ غَيۡظَ قُلُوبِهِمۡۗ وَيَتُوبُ ٱللَّهُ عَلَىٰ مَن يَشَآءُۗ وَٱللَّهُ عَلِيمٌ حَكِيمٌ ١٥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 آيا تاسي دا ګڼلې ده چې همداسې به پريښودل شئ پداسې حال كې چې تر اوسه پورې خو الله دا نده څرګنده كړې چې له تاسي نه څوك هغه كسان دي چې هغوى (د هغه په لاره كې) سرښندنه وكړه او له الله او پېغمبر او مومنانو څخه پرته يې څوك صميمي دوست ونه نيوه، تاسي چې څه كوئ الله ورڅخه خبر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حَسِبۡتُمۡ أَن تُتۡرَكُواْ وَلَمَّا يَعۡلَمِ ٱللَّهُ ٱلَّذِينَ جَٰهَدُواْ مِنكُمۡ وَلَمۡ يَتَّخِذُواْ مِن دُونِ ٱللَّهِ وَلَا رَسُولِهِۦ وَلَا ٱلۡمُؤۡمِنِينَ وَلِيجَةٗۚ وَٱللَّهُ خَبِيرُۢ بِمَا تَعۡمَلُونَ ١٦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 مشركانو سره نه ښايي چې د الله جوماتونه ودان كړي, حال دا چې خپله پر ځانونو د كفر شاهدي وايي، د هغوى عملونه خو ضايع شوي او تل ترتله به په اور كې اوسېدونكي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كَانَ لِلۡمُشۡرِكِينَ أَن يَعۡمُرُواْ مَسَٰجِدَ ٱللَّهِ شَٰهِدِينَ عَلَىٰٓ أَنفُسِهِم بِٱلۡكُفۡرِۚ أُوْلَٰٓئِكَ حَبِطَتۡ أَعۡمَٰلُهُمۡ وَفِي ٱلنَّارِ هُمۡ خَٰلِدُونَ ١٧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 خبره داده چې د الله جوماتونه يوازې هغه څوك ودانوي چې په الله او د آخرت په ورځ ايمان لري، لمونځ ترسره كوي، زكات وركوي او الله نه پرته، له بل چا نه وېريږي، نو هيله ده چې همدا كسان به له سمه لار موندونكو څخه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يَعۡمُرُ مَسَٰجِدَ ٱللَّهِ مَنۡ ءَامَنَ بِٱللَّهِ وَٱلۡيَوۡمِ ٱلۡأٓخِرِ وَأَقَامَ ٱلصَّلَوٰةَ وَءَاتَى ٱلزَّكَوٰةَ وَلَمۡ يَخۡشَ إِلَّا ٱللَّهَۖ فَعَسَىٰٓ أُوْلَٰٓئِكَ أَن يَكُونُواْ مِنَ ٱلۡمُهۡتَدِينَ ١٨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 آيا حاجيانو ته اوبه وركول او د مسجد حرام ودانول مو د هغه چا (له كار) سره برابر ګڼلي چې په الله او د آخرت په ورځ يې ايمان راوړى او د الله په لار كې يې جهاد كړى؟ د الله پر وړاندې خو نه دي برابر او الله ظالمانو خلكو ته لارښوونه نه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۞أَجَعَلۡتُمۡ سِقَايَةَ ٱلۡحَآجِّ وَعِمَارَةَ ٱلۡمَسۡجِدِ ٱلۡحَرَامِ كَمَنۡ ءَامَنَ بِٱللَّهِ وَٱلۡيَوۡمِ ٱلۡأٓخِرِ وَجَٰهَدَ فِي سَبِيلِ ٱللَّهِۚ لَا يَسۡتَوُۥنَ عِندَ ٱللَّهِۗ وَٱللَّهُ لَا يَهۡدِي ٱلۡقَوۡمَ ٱلظَّٰلِمِينَ ١٩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 هغوى چې ايمان راوړى، هجرت يې كړى او په مالونو او ځانونو يې د الله په لار كې جهاد كړى، د الله په وړاندې خو د هماغو درجه لوړه ده او همدوى بريالي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ءَامَنُواْ وَهَاجَرُواْ وَجَٰهَدُواْ فِي سَبِيلِ ٱللَّهِ بِأَمۡوَٰلِهِمۡ وَأَنفُسِهِمۡ أَعۡظَمُ دَرَجَةً عِندَ ٱللَّهِۚ وَأُوْلَٰٓئِكَ هُمُ ٱلۡفَآئِزُونَ ٢٠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 د هغوى رب دوى ته د خپل رحمت، خوښۍ او داسې جنتونو زېرى وركوي چې هلته به ورته همېشني نعمتونه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يُبَشِّرُهُمۡ رَبُّهُم بِرَحۡمَةٖ مِّنۡهُ وَرِضۡوَٰنٖ وَجَنَّٰتٖ لَّهُمۡ فِيهَا نَعِيمٞ مُّقِيمٌ ٢١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22. تل به پكې اوسېدونكي وي تر ابده، بې شكه الله سره لوى اجر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خَٰلِدِينَ فِيهَآ أَبَدًاۚ إِنَّ ٱللَّهَ عِندَهُۥٓ أَجۡرٌ عَظِيمٞ ٢٢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23. ای مومنانو! خپل پلرونه او ورونه هم دوستان مه نيسئ كه هغوى كفر تر ايمانه زيات خوښوي، او له تاسو نه چې څوك له هغو سره دوستي كوي نو هماغه خلک ظالمان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لَا تَتَّخِذُوٓاْ ءَابَآءَكُمۡ وَإِخۡوَٰنَكُمۡ أَوۡلِيَآءَ إِنِ ٱسۡتَحَبُّواْ ٱلۡكُفۡرَ عَلَى ٱلۡإِيمَٰنِۚ وَمَن يَتَوَلَّهُم مِّنكُمۡ فَأُوْلَٰٓئِكَ هُمُ ٱلظَّٰلِمُونَ ٢٣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24. ورته ووايه: كه پلرونه مو، زامن مو، ورونه مو، مېرمنې مو، خپلوان مو، هغه مالونه چې ګټلي مو دي، هغه سوداګري چې تاسو يې له ناچل کېدلو وېريږئ او هغه كورونه مو چې (ډېر) يې خوښوئ، تر الله، رسول يې، او د هغه په لار كې تر جهاد كولو درته غوره وي نو بيا تر هغه صبر وكړئ چې الله خپله فيصله درته را وړي او الله فاسقانو خلكو ته لارښوونه نه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 كَانَ ءَابَآؤُكُمۡ وَأَبۡنَآؤُكُمۡ وَإِخۡوَٰنُكُمۡ وَأَزۡوَٰجُكُمۡ وَعَشِيرَتُكُمۡ وَأَمۡوَٰلٌ ٱقۡتَرَفۡتُمُوهَا وَتِجَٰرَةٞ تَخۡشَوۡنَ كَسَادَهَا وَمَسَٰكِنُ تَرۡضَوۡنَهَآ أَحَبَّ إِلَيۡكُم مِّنَ ٱللَّهِ وَرَسُولِهِۦ وَجِهَادٖ فِي سَبِيلِهِۦ فَتَرَبَّصُواْ حَتَّىٰ يَأۡتِيَ ٱللَّهُ بِأَمۡرِهِۦۗ وَٱللَّهُ لَا يَهۡدِي ٱلۡقَوۡمَ ٱلۡفَٰسِقِينَ ٢٤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25. بې شكه الله په ډېرو ځايونو كې ستاسو مرسته كړې او د حنين په ورځ هم چې خپل ډېروالي غره كړي وئ، خو هېڅ شى يې درنه ايسار نه كړ او ځمكه له خپلې پراخۍ سره سره در باندې تنګه شوه بيا مو شا كړه وتښتېدئ.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نَصَرَكُمُ ٱللَّهُ فِي مَوَاطِنَ كَثِيرَةٖ وَيَوۡمَ حُنَيۡنٍ إِذۡ أَعۡجَبَتۡكُمۡ كَثۡرَتُكُمۡ فَلَمۡ تُغۡنِ عَنكُمۡ شَيۡـٔٗا وَضَاقَتۡ عَلَيۡكُمُ ٱلۡأَرۡضُ بِمَا رَحُبَتۡ ثُمَّ وَلَّيۡتُم مُّدۡبِرِينَ ٢٥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26. بيا الله پر خپل رسول او مومنانو خپله ډاډينه را نازله كړه او هغه لښكر يې راكوز كړ چې تاسو نه ليدلو او كافرانو ته يې سزا وركړه او د كافرانو لپاره همدا بدله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أَنزَلَ ٱللَّهُ سَكِينَتَهُۥ عَلَىٰ رَسُولِهِۦ وَعَلَى ٱلۡمُؤۡمِنِينَ وَأَنزَلَ جُنُودٗا لَّمۡ تَرَوۡهَا وَعَذَّبَ ٱلَّذِينَ كَفَرُواْۚ وَذَٰلِكَ جَزَآءُ ٱلۡكَٰفِرِينَ ٢٦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27. بيا به الله توبه قبوله كړي چاته يې چې خوښه شي او الله بخښونكى مهربان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يَتُوبُ ٱللَّهُ مِنۢ بَعۡدِ ذَٰلِكَ عَلَىٰ مَن يَشَآءُۗ وَٱللَّهُ غَفُورٞ رَّحِيمٞ ٢٧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28. ای مومنانو! مشركان ناولي دى نو له سږكال وروسته دې مسجد حرام ته نه ورنږدې كيږي او كه له تنګلاسۍ وېرېږئ نو كه د الله خوښه شوه ډېر زر به مو له خپله فضله شتمن كړي، بې شكه الله پوه د حكمت والا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إِنَّمَا ٱلۡمُشۡرِكُونَ نَجَسٞ فَلَا يَقۡرَبُواْ ٱلۡمَسۡجِدَ ٱلۡحَرَامَ بَعۡدَ عَامِهِمۡ هَٰذَاۚ وَإِنۡ خِفۡتُمۡ عَيۡلَةٗ فَسَوۡفَ يُغۡنِيكُمُ ٱللَّهُ مِن فَضۡلِهِۦٓ إِن شَآءَۚ إِنَّ ٱللَّهَ عَلِيمٌ حَكِيمٞ ٢٨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29. د اهل كتابو له هغو کسانو سره وجنګېږئ چې په الله او اّخرت ورځ ايمان نه راوړي، هغه څه چې الله او رسول يې حرام كړي حرام نه ګڼي او حق دين خپل دين نه ګرځوي، تر هغه پورې (ورسره جنګيږئ) چې په خپل لاس جزيه وركړي او دوى ذليلان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قَٰتِلُواْ ٱلَّذِينَ لَا يُؤۡمِنُونَ بِٱللَّهِ وَلَا بِٱلۡيَوۡمِ ٱلۡأٓخِرِ وَلَا يُحَرِّمُونَ مَا حَرَّمَ ٱللَّهُ وَرَسُولُهُۥ وَلَا يَدِينُونَ دِينَ ٱلۡحَقِّ مِنَ ٱلَّذِينَ أُوتُواْ ٱلۡكِتَٰبَ حَتَّىٰ يُعۡطُواْ ٱلۡجِزۡيَةَ عَن يَدٖ وَهُمۡ صَٰغِرُونَ ٢٩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30. او يهودو وويل: عزير د الله زوى دى او نصرانيانو وويل چې مسيح د الله زوى دى دا د دوى په خولو كې (باطلې) خبرې دي، د هغو خلكو له خبرو سره ورته والی لري چې له دوى ړومبي كافران شوي وو، الله دې دوى تباه كړي څرنګه له حقه اړول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وَقَالَتِ ٱلۡيَهُودُ عُزَيۡرٌ ٱبۡنُ ٱللَّهِ وَقَالَتِ ٱلنَّصَٰرَى ٱلۡمَسِيحُ ٱبۡنُ ٱللَّهِۖ ذَٰلِكَ قَوۡلُهُم بِأَفۡوَٰهِهِمۡۖ يُضَٰهِـُٔونَ قَوۡلَ ٱلَّذِينَ كَفَرُواْ مِن قَبۡلُۚ قَٰتَلَهُمُ ٱللَّهُۖ أَنَّىٰ يُؤۡفَكُونَ ٣٠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31. خپل عالمان او عابدان يې ځان ته له الله پرته خدايان نيولي او همدارنګه د مريمى زوى مسيح (يې هم په خدایۍ نيولى) او حال دا چې دوى د يو الله له عبادت پرته په بل څه نه وو ګمارل شوي، له هغه پرته خو كوم بل معبود نشته، له هغه څه پاک دى چې دوى يې ورسره شريكوي.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ٱتَّخَذُوٓاْ أَحۡبَارَهُمۡ وَرُهۡبَٰنَهُمۡ أَرۡبَابٗا مِّن دُونِ ٱللَّهِ وَٱلۡمَسِيحَ ٱبۡنَ مَرۡيَمَ وَمَآ أُمِرُوٓاْ إِلَّا لِيَعۡبُدُوٓاْ إِلَٰهٗا وَٰحِدٗاۖ لَّآ إِلَٰهَ إِلَّا هُوَۚ سُبۡحَٰنَهُۥ عَمَّا يُشۡرِكُونَ ٣١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32. دوى غواړي چې دالله رڼا د خپلو خولو (پوكيو) سره مړه كړي او الله د خپلې رڼا له بشپړولو پرته بل څه نه مني كه څه هم كافران (دا كار) بد وګڼي.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يُرِيدُونَ أَن يُطۡفِـُٔواْ نُورَ ٱللَّهِ بِأَفۡوَٰهِهِمۡ وَيَأۡبَى ٱللَّهُ إِلَّآ أَن يُتِمَّ نُورَهُۥ وَلَوۡ كَرِهَ ٱلۡكَٰفِرُونَ ٣٢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33. دى هماغه ذات دى چې خپل رسول یې له هدايت او حق دين سره دې لپاره راولېږلو چې پر ټولو دينونو يې برلاسى كړي، كه څه هم مشركانو ته بد وبريښي.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هُوَ ٱلَّذِيٓ أَرۡسَلَ رَسُولَهُۥ بِٱلۡهُدَىٰ وَدِينِ ٱلۡحَقِّ لِيُظۡهِرَهُۥ عَلَى ٱلدِّينِ كُلِّهِۦ وَلَوۡ كَرِهَ ٱلۡمُشۡرِكُونَ ٣٣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34. ای مومنانو! واقعاً چې (د اهل كتابو) زياتره عالمان او پيران په ناروا توګه د خلكو مالونه خوري او د الله له لارې ايسارول كوي، او هغو خلكو ته هم د دردناكې سزا زېرى وركړه چې سره او سپين ذخيره كوي او د الله په لار كې يې نه لګوي.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إِنَّ كَثِيرٗا مِّنَ ٱلۡأَحۡبَارِ وَٱلرُّهۡبَانِ لَيَأۡكُلُونَ أَمۡوَٰلَ ٱلنَّاسِ بِٱلۡبَٰطِلِ وَيَصُدُّونَ عَن سَبِيلِ ٱللَّهِۗ وَٱلَّذِينَ يَكۡنِزُونَ ٱلذَّهَبَ وَٱلۡفِضَّةَ وَلَا يُنفِقُونَهَا فِي سَبِيلِ ٱللَّهِ فَبَشِّرۡهُم بِعَذَابٍ أَلِيمٖ ٣٤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35. په هغه ورځ چې دغه خزانې به د دوزخ په اور سرې شي بيا به يې تندي، اړخونه او شاګانې پرې داغل كيږي، (ورته وبه ويل شي) دا ده هماغه خزانه چې تاسو خپلو ځانونو ته راغونډه كړې وه (اوس) نو وڅكئ هغه چې تاسو ذخيره كول.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يُحۡمَىٰ عَلَيۡهَا فِي نَارِ جَهَنَّمَ فَتُكۡوَىٰ بِهَا جِبَاهُهُمۡ وَجُنُوبُهُمۡ وَظُهُورُهُمۡۖ هَٰذَا مَا كَنَزۡتُمۡ لِأَنفُسِكُمۡ فَذُوقُواْ مَا كُنتُمۡ تَكۡنِزُونَ ٣٥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36. په حقيقت كې د الله پر وړاندي د مياشتو شمېر دولس دى د الله په كتاب كې، له هغې ورځي چې اسمانونه او ځمكه يې پيدا كړي، له هغو نه څلور حرامې (میاشتې) دي، همدا سم دين دى، نو په دغو كې پر خپلو ځانونو ظلم مه كوئ، او تاسو ټول له مشركانو سره وجنګېږئ لكه څرنګه چې هغوى ټول درسره جنګيږي او پوه شئ چې بې شكه الله متقيانو سره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عِدَّةَ ٱلشُّهُورِ عِندَ ٱللَّهِ ٱثۡنَا عَشَرَ شَهۡرٗا فِي كِتَٰبِ ٱللَّهِ يَوۡمَ خَلَقَ ٱلسَّمَٰوَٰتِ وَٱلۡأَرۡضَ مِنۡهَآ أَرۡبَعَةٌ حُرُمٞۚ ذَٰلِكَ ٱلدِّينُ ٱلۡقَيِّمُۚ فَلَا تَظۡلِمُواْ فِيهِنَّ أَنفُسَكُمۡۚ وَقَٰتِلُواْ ٱلۡمُشۡرِكِينَ كَآفَّةٗ كَمَا يُقَٰتِلُونَكُمۡ كَآفَّةٗۚ وَٱعۡلَمُوٓاْ أَنَّ ٱللَّهَ مَعَ ٱلۡمُتَّقِينَ ٣٦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37. بې شكه دا (د حرامو مياشتو) تاخير په كفر كې (يو بل) زياتوالى دى، چې په دې سره هغه كسان بې لارې كيږي څوك چې كافران شوي، يو كال يې حلالوي، او بل كال يې حراموي، ترڅو د هغو (مياشتو) شمېر پوره كړي چې الله حرامې كړې، نو څه چې الله حرام كړي دوى يې حلالوي، بدې چارې يې ورته ښايسته شوې دي او الله كافرانو خلكو ته سمه لار نه ښايې.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ٱلنَّسِيٓءُ زِيَادَةٞ فِي ٱلۡكُفۡرِۖ يُضَلُّ بِهِ ٱلَّذِينَ كَفَرُواْ يُحِلُّونَهُۥ عَامٗا وَيُحَرِّمُونَهُۥ عَامٗا لِّيُوَاطِـُٔواْ عِدَّةَ مَا حَرَّمَ ٱللَّهُ فَيُحِلُّواْ مَا حَرَّمَ ٱللَّهُۚ زُيِّنَ لَهُمۡ سُوٓءُ أَعۡمَٰلِهِمۡۗ وَٱللَّهُ لَا يَهۡدِي ٱلۡقَوۡمَ ٱلۡكَٰفِرِينَ ٣٧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38. ای مومنانو! په تاسو څه شوي، كله چې درته وويل شي د الله په لار كې ووځئ نو د ځمكې خواته درانه شئ؟ آيا د آخرت په مقابل كې د دنيا په ژوند خوښ ياست؟ نو د آخرت په مقابل كې خو د دنيایي ژوند سامان پرته له يو كم شي نور هېڅ نه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مَا لَكُمۡ إِذَا قِيلَ لَكُمُ ٱنفِرُواْ فِي سَبِيلِ ٱللَّهِ ٱثَّاقَلۡتُمۡ إِلَى ٱلۡأَرۡضِۚ أَرَضِيتُم بِٱلۡحَيَوٰةِ ٱلدُّنۡيَا مِنَ ٱلۡأٓخِرَةِۚ فَمَا مَتَٰعُ ٱلۡحَيَوٰةِ ٱلدُّنۡيَا فِي ٱلۡأٓخِرَةِ إِلَّا قَلِيلٌ ٣٨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39. كه و نه وځئ نو دردناك عذاب به دركړي او ستاسي پر ځاى به يو بل قوم راولي او الله ته به هېڅ ضرر ونه شئ رسولاى او الله خو په هر څه قادر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تَنفِرُواْ يُعَذِّبۡكُمۡ عَذَابًا أَلِيمٗا وَيَسۡتَبۡدِلۡ قَوۡمًا غَيۡرَكُمۡ وَلَا تَضُرُّوهُ شَيۡـٔٗاۗ وَٱللَّهُ عَلَىٰ كُلِّ شَيۡءٖ قَدِيرٌ ٣٩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40. كه تاسو يې مرسته ونكړئ نو الله يې هغه وخت لا مرسته كړې وه كله چې هغه كافرانو را ووېستو په داسې حال كې چې د دوو دوهم (كس) و، هغه وخت چې دواړه په سمڅه كې وو، هلته چې خپل ملګري ته يې ويل: مه خپه كېږه، يقيناً الله موږ سره دى, نو الله خپله ډاډينه ورباندې نازله كړه او په هغو لښكرو يې د ده ملاتړ وكړ چې تاسو نه وې ليدلې او د كافرانو وينا يې تيټه كړه او د الله كلمه خو ده اوچته، او الله برلاسى ځيرك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تَنصُرُوهُ فَقَدۡ نَصَرَهُ ٱللَّهُ إِذۡ أَخۡرَجَهُ ٱلَّذِينَ كَفَرُواْ ثَانِيَ ٱثۡنَيۡنِ إِذۡ هُمَا فِي ٱلۡغَارِ إِذۡ يَقُولُ لِصَٰحِبِهِۦ لَا تَحۡزَنۡ إِنَّ ٱللَّهَ مَعَنَاۖ فَأَنزَلَ ٱللَّهُ سَكِينَتَهُۥ عَلَيۡهِ وَأَيَّدَهُۥ بِجُنُودٖ لَّمۡ تَرَوۡهَا وَجَعَلَ كَلِمَةَ ٱلَّذِينَ كَفَرُواْ ٱلسُّفۡلَىٰۗ وَكَلِمَةُ ٱللَّهِ هِيَ ٱلۡعُلۡيَاۗ وَٱللَّهُ عَزِيزٌ حَكِيمٌ ٤٠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41. ووځئ سپك او درانه او د الله په لار كې په خپلو مالونو او سرونو جهاد وكړئ، دا ډېره درته غوره ده كه تاسو پوهېږئ.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ٱنفِرُواْ خِفَافٗا وَثِقَالٗا وَجَٰهِدُواْ بِأَمۡوَٰلِكُمۡ وَأَنفُسِكُمۡ فِي سَبِيلِ ٱللَّهِۚ ذَٰلِكُمۡ خَيۡرٞ لَّكُمۡ إِن كُنتُمۡ تَعۡلَمُونَ ٤١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42. كه چېرې ګټه نږدې او سفر منځنى (اسانه) وى نو خامخا به در پسې تللي وو، خو دا واټن (مسافه) پر دوى ډېر لرې شو او زر به په الله قسمونه وكړي چې كه موږ كولاى شواى نو خامخا به موږ درسره وتلي وو، (په دې قسمونو) خپل ځانونه خپله تباه كوي او الله خو ښه پوهېږي چې هغوى حتماً دروغجن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لَوۡ كَانَ عَرَضٗا قَرِيبٗا وَسَفَرٗا قَاصِدٗا لَّٱتَّبَعُوكَ وَلَٰكِنۢ بَعُدَتۡ عَلَيۡهِمُ ٱلشُّقَّةُۚ وَسَيَحۡلِفُونَ بِٱللَّهِ لَوِ ٱسۡتَطَعۡنَا لَخَرَجۡنَا مَعَكُمۡ يُهۡلِكُونَ أَنفُسَهُمۡ وَٱللَّهُ يَعۡلَمُ إِنَّهُمۡ لَكَٰذِبُونَ ٤٢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43. الله دې معافي درته وكړي، ولې دې (د پاتې كېدلو) اجازه وركړه؟ ترڅو رښتيني خلک هم درته څرګند شوي واى او دروغجن دې هم معلوم كړي واى.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عَفَا ٱللَّهُ عَنكَ لِمَ أَذِنتَ لَهُمۡ حَتَّىٰ يَتَبَيَّنَ لَكَ ٱلَّذِينَ صَدَقُواْ وَتَعۡلَمَ ٱلۡكَٰذِبِينَ ٤٣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44. نه غواړي اجازه له تا څخه هغه کسان چې په الله او د آخرت په ورځ ایمان لري له دې څخه چې جهاد وکړي په مالونو او ځانونو باندې، او الله تعالی ښه پوه دی په پرهېزګارانو.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يَسۡتَـٔۡذِنُكَ ٱلَّذِينَ يُؤۡمِنُونَ بِٱللَّهِ وَٱلۡيَوۡمِ ٱلۡأٓخِرِ أَن يُجَٰهِدُواْ بِأَمۡوَٰلِهِمۡ وَأَنفُسِهِمۡۗ وَٱللَّهُ عَلِيمُۢ بِٱلۡمُتَّقِينَ ٤٤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45. خبره دا ده چې له تانه د پاتې كېدو اجازه هغه كسان غواړي چې په الله او د آخرت په ورځ ايمان نه لري او زړونو كې يې شک دى نو دوى په خپل شک كې لا لهانده ګرځي.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يَسۡتَـٔۡذِنُكَ ٱلَّذِينَ لَا يُؤۡمِنُونَ بِٱللَّهِ وَٱلۡيَوۡمِ ٱلۡأٓخِرِ وَٱرۡتَابَتۡ قُلُوبُهُمۡ فَهُمۡ فِي رَيۡبِهِمۡ يَتَرَدَّدُونَ ٤٥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46. او كه هغوى وتل غوښتلی نو څه چمتووالى به يې ورته كړى وو، خو د دوى پاڅون د الله خوښ نه و، نو سست يې كړل او وويل شول چې (كرار) كېنئ له ناستو سره.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أَرَادُواْ ٱلۡخُرُوجَ لَأَعَدُّواْ لَهُۥ عُدَّةٗ وَلَٰكِن كَرِهَ ٱللَّهُ ٱنۢبِعَاثَهُمۡ فَثَبَّطَهُمۡ وَقِيلَ ٱقۡعُدُواْ مَعَ ٱلۡقَٰعِدِينَ ٤٦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47. كه هغوى در سره وتلي هم وى نو پرته له شرارته (فساد) به يې څه نه وو در زيات كړي او ستاسو ترمنځ به يې د فتنې اچولو لپاره منډې ترړې وهلې، او په تاسو كې د هغوى جاسوسان هم شته او الله په ظالمانو ډېر ښه عالم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لَوۡ خَرَجُواْ فِيكُم مَّا زَادُوكُمۡ إِلَّا خَبَالٗا وَلَأَوۡضَعُواْ خِلَٰلَكُمۡ يَبۡغُونَكُمُ ٱلۡفِتۡنَةَ وَفِيكُمۡ سَمَّٰعُونَ لَهُمۡۗ وَٱللَّهُ عَلِيمُۢ بِٱلظَّٰلِمِينَ ٤٧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48. حقيقتاً دوى ړومبى هم فتنې غوښتې دي او ستا د ضرر لپاره يې ډېر تدبيرونه اړولي را اړولي وو ترڅو چې حق راغى او د الله كار سرته ورسېد او دوى ناخوښه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ٱبۡتَغَوُاْ ٱلۡفِتۡنَةَ مِن قَبۡلُ وَقَلَّبُواْ لَكَ ٱلۡأُمُورَ حَتَّىٰ جَآءَ ٱلۡحَقُّ وَظَهَرَ أَمۡرُ ٱللَّهِ وَهُمۡ كَٰرِهُونَ ٤٨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49. او له دوى نه ځينې لا وايي چې ماته اجازه راكړه او په فتنه مې مه اخته كوه، خبردار! دوى خو لا ړومبى فتنه كې لوېدلي دي، او يقيناً جهنم له كافرانو راچاپېر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وَمِنۡهُم مَّن يَقُولُ ٱئۡذَن لِّي وَلَا تَفۡتِنِّيٓۚ أَلَا فِي ٱلۡفِتۡنَةِ سَقَطُواْۗ وَإِنَّ جَهَنَّمَ لَمُحِيطَةُۢ بِٱلۡكَٰفِرِينَ ٤٩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50. كه څه ښېګڼه در ورسېږى نو دوى ځوروي او كه څه مصیبت در پېښ شي نو وايي ښه ده موږ لا مخكې خپل كار جوړ كړى و، او مخ واړوي او دوى (ښه) خوشاله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تُصِبۡكَ حَسَنَةٞ تَسُؤۡهُمۡۖ وَإِن تُصِبۡكَ مُصِيبَةٞ يَقُولُواْ قَدۡ أَخَذۡنَآ أَمۡرَنَا مِن قَبۡلُ وَيَتَوَلَّواْ وَّهُمۡ فَرِحُونَ ٥٠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51. ورته وايه: له هغه څه پرته چې الله راته ليكلي، بل څه به را ونه رسي، هماغه مو چارواكى دى، او مومنان دې پر هماغه الله بروسه وکړي.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لَّن يُصِيبَنَآ إِلَّا مَا كَتَبَ ٱللَّهُ لَنَا هُوَ مَوۡلَىٰنَاۚ وَعَلَى ٱللَّهِ فَلۡيَتَوَكَّلِ ٱلۡمُؤۡمِنُونَ ٥١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52. ورته ووايه: آيا موږ ته بل د څه شي انتظار كوئ پرته له دې چې په دوو ښېګڼو كې يوه خو به را رسي؟ او حال دا چې موږ تاسو ته دا انتظار كوو چې يا به الله له خپل لوري كومه سزا دركړي او يا زموږ په لاسونو، نو انتظار كوئ موږ هم درسره انتظار كوونكي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هَلۡ تَرَبَّصُونَ بِنَآ إِلَّآ إِحۡدَى ٱلۡحُسۡنَيَيۡنِۖ وَنَحۡنُ نَتَرَبَّصُ بِكُمۡ أَن يُصِيبَكُمُ ٱللَّهُ بِعَذَابٖ مِّنۡ عِندِهِۦٓ أَوۡ بِأَيۡدِينَاۖ فَتَرَبَّصُوٓاْ إِنَّا مَعَكُم مُّتَرَبِّصُونَ ٥٢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53. ورته ووايه: كه (مال) په ښه زړه لګوئ يا په ناخوښۍ سره خو درنه قبليږي به نه، يقيناً تاسو يو فاسق قوم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أَنفِقُواْ طَوۡعًا أَوۡ كَرۡهٗا لَّن يُتَقَبَّلَ مِنكُمۡ إِنَّكُمۡ كُنتُمۡ قَوۡمٗا فَٰسِقِينَ ٥٣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54. او د هغوى د لګول شوو مالونو د نه قبلېدو وجه له دې پرته بل څه نه ده چې هغوى په الله او رسول كافران شوي، او لمانځه ته نه راځي مګر په لټۍ (زړه نا زړتوب) او خيرات نه كوي مګر په ناخوښۍ سره.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مَنَعَهُمۡ أَن تُقۡبَلَ مِنۡهُمۡ نَفَقَٰتُهُمۡ إِلَّآ أَنَّهُمۡ كَفَرُواْ بِٱللَّهِ وَبِرَسُولِهِۦ وَلَا يَأۡتُونَ ٱلصَّلَوٰةَ إِلَّا وَهُمۡ كُسَالَىٰ وَلَا يُنفِقُونَ إِلَّا وَهُمۡ كَٰرِهُونَ ٥٤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55. نو د دوى مالونه او خېلخانې دې حيران نه كړي، په حقيقت كې الله غواړي چې په دې سره يې هم په دنيايي ژوند كې وځوروي او هم يې په داسې حالت كې ساګانې وخېژي چې دوى كافران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فَلَا تُعۡجِبۡكَ أَمۡوَٰلُهُمۡ وَلَآ أَوۡلَٰدُهُمۡۚ إِنَّمَا يُرِيدُ ٱللَّهُ لِيُعَذِّبَهُم بِهَا فِي ٱلۡحَيَوٰةِ ٱلدُّنۡيَا وَتَزۡهَقَ أَنفُسُهُمۡ وَهُمۡ كَٰفِرُونَ ٥٥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56. او هغوى په الله قسمونه كوي چې تاسو سره دي، حال دا چې له تاسو سره نه دي خو دوى داسې خلک دي چې (تاسو نه) ډاريږي.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وَيَحۡلِفُونَ بِٱللَّهِ إِنَّهُمۡ لَمِنكُمۡ وَمَا هُم مِّنكُمۡ وَلَٰكِنَّهُمۡ قَوۡمٞ يَفۡرَقُونَ ٥٦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57. كه هغوى څه پټونې، سمڅې يا (كوم بل) د ننوتلو ځاى موندلاى نو په منډه منډه به ورګرځېدلي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لَوۡ يَجِدُونَ مَلۡجَـًٔا أَوۡ مَغَٰرَٰتٍ أَوۡ مُدَّخَلٗا لَّوَلَّوۡاْ إِلَيۡهِ وَهُمۡ يَجۡمَحُونَ ٥٧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58. او ځينې يې د خيراتونو په (وېش) كې پر تا عيب وايي، نو كه څه برخه ترې وركړې شي، خوشاله شي او كه ترې ورنه كړى شي نو سمدستي بيا غوسه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وَمِنۡهُم مَّن يَلۡمِزُكَ فِي ٱلصَّدَقَٰتِ فَإِنۡ أُعۡطُواْ مِنۡهَا رَضُواْ وَإِن لَّمۡ يُعۡطَوۡاْ مِنۡهَآ إِذَا هُمۡ يَسۡخَطُونَ ٥٨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59. او كه دوى په هغه څه رضا شوي وى چې الله او رسول يې وركړي دي او ويلي يې وى چې الله زموږ لپاره كافي دى هغه به له خپل فضله څه راكړي او د هغه رسول به هم څه (برخه) راكړي، بې شكه موږ د هماغه الله په لور رغبت (تمه) كوونكي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أَنَّهُمۡ رَضُواْ مَآ ءَاتَىٰهُمُ ٱللَّهُ وَرَسُولُهُۥ وَقَالُواْ حَسۡبُنَا ٱللَّهُ سَيُؤۡتِينَا ٱللَّهُ مِن فَضۡلِهِۦ وَرَسُولُهُۥٓ إِنَّآ إِلَى ٱللَّهِ رَٰغِبُونَ ٥٩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60. خبره دا ده چې دا خيراتونه خو يوازې د فقيرانو، بې وزلو، په هغو (كې) كاركوونكو، هغوى چې په زړونو كې يې الفت اچولى شي، مريانو (ازادولو)، پوروړو، د الله په لار كې (مصروفو) او مسافرو لپاره دي، دا د الله له لوري يوه فريضه ده او الله ډېر ځيرک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ٱلصَّدَقَٰتُ لِلۡفُقَرَآءِ وَٱلۡمَسَٰكِينِ وَٱلۡعَٰمِلِينَ عَلَيۡهَا وَٱلۡمُؤَلَّفَةِ قُلُوبُهُمۡ وَفِي ٱلرِّقَابِ وَٱلۡغَٰرِمِينَ وَفِي سَبِيلِ ٱللَّهِ وَٱبۡنِ ٱلسَّبِيلِۖ فَرِيضَةٗ مِّنَ ٱللَّهِۗ وَٱللَّهُ عَلِيمٌ حَكِيمٞ ٦٠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61. او ځينې يې بيا پيغمبر ځوروي او وايي چې دى خو ټول (غوږونه) دى (د هر چا هره خبر اوري او مني)، ورته وايه هغه ستاسي د ښېګڼې اورېدونكى دى، په الله ايمان لري او په مومنانو باور كوي او له تاسو نه چې څوک ايمان لري د هغو لپاره (يو مخ) رحمت دى، او هغه كسان چې د الله رسول ځوروي د هغوى لپاره دردناک عذاب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وَمِنۡهُمُ ٱلَّذِينَ يُؤۡذُونَ ٱلنَّبِيَّ وَيَقُولُونَ هُوَ أُذُنٞۚ قُلۡ أُذُنُ خَيۡرٖ لَّكُمۡ يُؤۡمِنُ بِٱللَّهِ وَيُؤۡمِنُ لِلۡمُؤۡمِنِينَ وَرَحۡمَةٞ لِّلَّذِينَ ءَامَنُواْ مِنكُمۡۚ وَٱلَّذِينَ يُؤۡذُونَ رَسُولَ ٱللَّهِ لَهُمۡ عَذَابٌ أَلِيمٞ ٦١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62. تاسو ته په الله قسمونه كوي څو مو راضي كړي، حال دا چې كه دوى رښتيني مومنان وي نو الله او رسول يې د دې ډېر وړ دى چې راضي يې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يَحۡلِفُونَ بِٱللَّهِ لَكُمۡ لِيُرۡضُوكُمۡ وَٱللَّهُ وَرَسُولُهُۥٓ أَحَقُّ أَن يُرۡضُوهُ إِن كَانُواْ مُؤۡمِنِينَ ٦٢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63. آيا دوى ته نه ده معلومه چې څوک الله او د هغه رسول سره مقابله كوي نو د هغه لپاره د جهنم اور دى، تلپاتې په هغه كې، دا لويه رسوايي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يَعۡلَمُوٓاْ أَنَّهُۥ مَن يُحَادِدِ ٱللَّهَ وَرَسُولَهُۥ فَأَنَّ لَهُۥ نَارَ جَهَنَّمَ خَٰلِدٗا فِيهَاۚ ذَٰلِكَ ٱلۡخِزۡيُ ٱلۡعَظِيمُ ٦٣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64. دا منافقان وېريږي چې پر دوى (مسلمانانو) به يو داسې سورت نازل شي چې د دې منافقانو د زړه له رازونو به يې خبر كړي، ورته وايه: همداسې ملنډې وهئ! يقيناً الله د هغه څه را څرګندونكى دى چې تاسو ترې وېرېږئ.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يَحۡذَرُ ٱلۡمُنَٰفِقُونَ أَن تُنَزَّلَ عَلَيۡهِمۡ سُورَةٞ تُنَبِّئُهُم بِمَا فِي قُلُوبِهِمۡۚ قُلِ ٱسۡتَهۡزِءُوٓاْ إِنَّ ٱللَّهَ مُخۡرِجٞ مَّا تَحۡذَرُونَ ٦٤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65. او كه ويې پوښتې نو خامخا به وايي چې موږ خو هسې مجلس او لوبې كولې، ورته ووايه ښه نو په الله او د هغه په آيتونو او رسول يې تاسي مسخرې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وَلَئِن سَأَلۡتَهُمۡ لَيَقُولُنَّ إِنَّمَا كُنَّا نَخُوضُ وَنَلۡعَبُۚ قُلۡ أَبِٱللَّهِ وَءَايَٰتِهِۦ وَرَسُولِهِۦ كُنتُمۡ تَسۡتَهۡزِءُونَ ٦٥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66. اوس عذرونه مه جوړوئ تاسې له ايمانه وروسته كافر شوي ياست، كه موږ تاسو نه كومه ډله وبخښو نو بلې ډلې ته خو به خامخا سزا وركوو ځكه چې دوى مجرمان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تَعۡتَذِرُواْ قَدۡ كَفَرۡتُم بَعۡدَ إِيمَٰنِكُمۡۚ إِن نَّعۡفُ عَن طَآئِفَةٖ مِّنكُمۡ نُعَذِّبۡ طَآئِفَةَۢ بِأَنَّهُمۡ كَانُواْ مُجۡرِمِينَ ٦٦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67. منافقان نارينه او منافقانې ښځې ټولې يو د بل په څېر دي، په بدۍ امر كوي او له نېكۍ نه منع كوي او خپل لاسونه له خير نه موټي (بند) كړي ساتي، دوى الله هېر كړ نو الله هم دوی هير كړل، په يقيني ډول دا منافقان همدوى فاسقان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ٱلۡمُنَٰفِقُونَ وَٱلۡمُنَٰفِقَٰتُ بَعۡضُهُم مِّنۢ بَعۡضٖۚ يَأۡمُرُونَ بِٱلۡمُنكَرِ وَيَنۡهَوۡنَ عَنِ ٱلۡمَعۡرُوفِ وَيَقۡبِضُونَ أَيۡدِيَهُمۡۚ نَسُواْ ٱللَّهَ فَنَسِيَهُمۡۚ إِنَّ ٱلۡمُنَٰفِقِينَ هُمُ ٱلۡفَٰسِقُونَ ٦٧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68. وعده کړې ده الله له منافقانو سړیو سره او له منافقاتو ښځو سره او له (ټولو) کفارو سره د دوزخ د اور، تل به وي (دوی) په دغه (دوزخ) کې، همدغه دوزخ بس دی دوی ته (د عذاب او سزا له مخې)، او لعنت کړی دی الله په دوی، او مقرر دی دوی لره تلپاتې عذاب.</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وَعَدَ ٱللَّهُ ٱلۡمُنَٰفِقِينَ وَٱلۡمُنَٰفِقَٰتِ وَٱلۡكُفَّارَ نَارَ جَهَنَّمَ خَٰلِدِينَ فِيهَاۚ هِيَ حَسۡبُهُمۡۚ وَلَعَنَهُمُ ٱللَّهُۖ وَلَهُمۡ عَذَابٞ مُّقِيمٞ ٦٨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69. هماغسې ياستئ لكه تاسو نه مخكې خلك چې وو، هغوى له تاسو ډېر زورور او په مال، اولاد كې درنه زيات وو، نو له خپلو برخو يې ګټه واخيسته او تاسو هم له خپلو برخو هماغسې ګټه واخيسته لكه تاسو نه مخكېنيو چې له خپلو برخو ګټه اخيستې وه، او هماغسې باطلو بحثو كې پرېوتئ لكه هغوى چې پكې بوخت شوي وو، د دې كسانو عملونه په دنيا او آخرت كې بابېزه شول او په خپله همدا خلک تاوانيان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كَٱلَّذِينَ مِن قَبۡلِكُمۡ كَانُوٓاْ أَشَدَّ مِنكُمۡ قُوَّةٗ وَأَكۡثَرَ أَمۡوَٰلٗا وَأَوۡلَٰدٗا فَٱسۡتَمۡتَعُواْ بِخَلَٰقِهِمۡ فَٱسۡتَمۡتَعۡتُم بِخَلَٰقِكُمۡ كَمَا ٱسۡتَمۡتَعَ ٱلَّذِينَ مِن قَبۡلِكُم بِخَلَٰقِهِمۡ وَخُضۡتُمۡ كَٱلَّذِي خَاضُوٓاْۚ أُوْلَٰٓئِكَ حَبِطَتۡ أَعۡمَٰلُهُمۡ فِي ٱلدُّنۡيَا وَٱلۡأٓخِرَةِۖ وَأُوْلَٰٓئِكَ هُمُ ٱلۡخَٰسِرُونَ ٦٩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70. آيا تر دوى وړاندينيو خلكو خبر نه دى ورته را رسېدلى، د نوح قوم، عاد، ثمود، د ابراهيم قوم، د مدين د خلكو او نسكور شويو كليو، چې رسولان يې له څرګندو نښانو سره ورته راغلل، نو الله خو پر دوى ظلم نه و كړى، دوى خپله پر ځانو ظلم كولو.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يَأۡتِهِمۡ نَبَأُ ٱلَّذِينَ مِن قَبۡلِهِمۡ قَوۡمِ نُوحٖ وَعَادٖ وَثَمُودَ وَقَوۡمِ إِبۡرَٰهِيمَ وَأَصۡحَٰبِ مَدۡيَنَ وَٱلۡمُؤۡتَفِكَٰتِۚ أَتَتۡهُمۡ رُسُلُهُم بِٱلۡبَيِّنَٰتِۖ فَمَا كَانَ ٱللَّهُ لِيَظۡلِمَهُمۡ وَلَٰكِن كَانُوٓاْ أَنفُسَهُمۡ يَظۡلِمُونَ ٧٠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71. او مومنان او مومنانې يو د بل دوستان دي، د ښېګڼى امر كوي، له بديو ايسارول كوي، لمونځونه تر سره كوي، زكات وركوي او د الله او د هغه د رسول اطاعت كوي، همدوی دي چې الله به ورباندې زر رحم وكړي، بې شكه الله ځيرک برلاسى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وَٱلۡمُؤۡمِنُونَ وَٱلۡمُؤۡمِنَٰتُ بَعۡضُهُمۡ أَوۡلِيَآءُ بَعۡضٖۚ يَأۡمُرُونَ بِٱلۡمَعۡرُوفِ وَيَنۡهَوۡنَ عَنِ ٱلۡمُنكَرِ وَيُقِيمُونَ ٱلصَّلَوٰةَ وَيُؤۡتُونَ ٱلزَّكَوٰةَ وَيُطِيعُونَ ٱللَّهَ وَرَسُولَهُۥٓۚ أُوْلَٰٓئِكَ سَيَرۡحَمُهُمُ ٱللَّهُۗ إِنَّ ٱللَّهَ عَزِيزٌ حَكِيمٞ ٧١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72. الله نارينه مومنانو او ښځو مومنانو سره د داسې جنتونو وعده كړى چې تر لاندې به یې ويالې بهيږي، تلپاتې په هغو كې، او په دې تل ښېرازه جنتو كې د دوى لپاره پاک سوتره استوګنځي، او تر هر څه لويه خبره دا چې د الله رضا به يي په برخه وي، همدا ستر برى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وَعَدَ ٱللَّهُ ٱلۡمُؤۡمِنِينَ وَٱلۡمُؤۡمِنَٰتِ جَنَّٰتٖ تَجۡرِي مِن تَحۡتِهَا ٱلۡأَنۡهَٰرُ خَٰلِدِينَ فِيهَا وَمَسَٰكِنَ طَيِّبَةٗ فِي جَنَّٰتِ عَدۡنٖۚ وَرِضۡوَٰنٞ مِّنَ ٱللَّهِ أَكۡبَرُۚ ذَٰلِكَ هُوَ ٱلۡفَوۡزُ ٱلۡعَظِيمُ ٧٢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73. ای نبي له كافرانو او منافقانو سره (په كلكه) مقابله او پر هغوى سختي كوه، او (په پاى كې يې) استوګنځى جهنم دى او هغه د بېرته ورتلو ناكاره ځاى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ٱلنَّبِيُّ جَٰهِدِ ٱلۡكُفَّارَ وَٱلۡمُنَٰفِقِينَ وَٱغۡلُظۡ عَلَيۡهِمۡۚ وَمَأۡوَىٰهُمۡ جَهَنَّمُۖ وَبِئۡسَ ٱلۡمَصِيرُ ٧٣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74. په الله قسمونه كوي چې دوى دغسې نه دي ويلي، او په حقيقت كې هغوى د كفر هماغه خبره كړې وه او له اسلام راوړلو نه وروسته يې كفر كړى و، او د هغه څه تكل يې كړى و چې ترلاسه يې نه كړ، او له دې پرته په بل څه نه وو غوسه چې الله او رسول يې په خپلې لورينې سره هغوى شتمن كړل، نو كه توبه يې ووېسته، ورته غوره ده او كه بېرته وګرځيدل، الله به يې په دنيا او آخرت كې په دردناك عذاب اخته كړي او بيا به يې د ځمكې پر مخ هېڅوک ملاتړ او مرستندوى نه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يَحۡلِفُونَ بِٱللَّهِ مَا قَالُواْ وَلَقَدۡ قَالُواْ كَلِمَةَ ٱلۡكُفۡرِ وَكَفَرُواْ بَعۡدَ إِسۡلَٰمِهِمۡ وَهَمُّواْ بِمَا لَمۡ يَنَالُواْۚ وَمَا نَقَمُوٓاْ إِلَّآ أَنۡ أَغۡنَىٰهُمُ ٱللَّهُ وَرَسُولُهُۥ مِن فَضۡلِهِۦۚ فَإِن يَتُوبُواْ يَكُ خَيۡرٗا لَّهُمۡۖ وَإِن يَتَوَلَّوۡاْ يُعَذِّبۡهُمُ ٱللَّهُ عَذَابًا أَلِيمٗا فِي ٱلدُّنۡيَا وَٱلۡأٓخِرَةِۚ وَمَا لَهُمۡ فِي ٱلۡأَرۡضِ مِن وَلِيّٖ وَلَا نَصِيرٖ ٧٤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75. او له هغوى نه ځينې داسې وو چې الله سره يې ژمنه كړې وه چې كه له خپلې لورينې يې څه راكړل نو خامخا به خيرات كوو او نېك عمله به اوسو.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۞وَمِنۡهُم مَّنۡ عَٰهَدَ ٱللَّهَ لَئِنۡ ءَاتَىٰنَا مِن فَضۡلِهِۦ لَنَصَّدَّقَنَّ وَلَنَكُونَنَّ مِنَ ٱلصَّٰلِحِينَ ٧٥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76. نو كله يې چې له خپل فضل څخه څه وركړل، بخيلى يې غوره كړه او څنګ كوونكي بېرته وګرځېدل.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ءَاتَىٰهُم مِّن فَضۡلِهِۦ بَخِلُواْ بِهِۦ وَتَوَلَّواْ وَّهُم مُّعۡرِضُونَ ٧٦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77. نو بيا يې تر هغې ورځې په زړونو كې نفاق ور واچولو چې هغه سره به مخامخ كيږي په دې چې الله سره يې كړې ژمنه ماته كړه او دا چې دروغ به يې ويل.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فَأَعۡقَبَهُمۡ نِفَاقٗا فِي قُلُوبِهِمۡ إِلَىٰ يَوۡمِ يَلۡقَوۡنَهُۥ بِمَآ أَخۡلَفُواْ ٱللَّهَ مَا وَعَدُوهُ وَبِمَا كَانُواْ يَكۡذِبُونَ ٧٧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78. آیا نه پوهيږي چې الله ته يې پټ نيتونه او پټې مشورې معلومې دي او دا چې الله يقيناً په غيبو ډېر ښه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يَعۡلَمُوٓاْ أَنَّ ٱللَّهَ يَعۡلَمُ سِرَّهُمۡ وَنَجۡوَىٰهُمۡ وَأَنَّ ٱللَّهَ عَلَّٰمُ ٱلۡغُيُوبِ ٧٨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79. هغوى چې په مومنانو كې د خپلى خوښې خيرات وركوونكو پسې بد وايي، او په هغو كسانو ملنډې وهي چې د خپلې وسې كم مال نه پرته نور څه نه مومي، الله به يې د مسخرو سزا وركړي او هغوى لپاره دردناك عذاب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يَلۡمِزُونَ ٱلۡمُطَّوِّعِينَ مِنَ ٱلۡمُؤۡمِنِينَ فِي ٱلصَّدَقَٰتِ وَٱلَّذِينَ لَا يَجِدُونَ إِلَّا جُهۡدَهُمۡ فَيَسۡخَرُونَ مِنۡهُمۡ سَخِرَ ٱللَّهُ مِنۡهُمۡ وَلَهُمۡ عَذَابٌ أَلِيمٌ ٧٩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80. كه بخښنه ورته غواړې او كه نه يې ورته غواړې، كه اويا ځله هم بخښنه ورته وغواړې، نو الله به يې هېڅکله ونه بخښي، دا ځكه چې هغوى پر الله او د هغه پر رسول كافران شوي او الله خو داسې سرغړانده خلكو ته سمه لار نه ښايي.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ٱسۡتَغۡفِرۡ لَهُمۡ أَوۡ لَا تَسۡتَغۡفِرۡ لَهُمۡ إِن تَسۡتَغۡفِرۡ لَهُمۡ سَبۡعِينَ مَرَّةٗ فَلَن يَغۡفِرَ ٱللَّهُ لَهُمۡۚ ذَٰلِكَ بِأَنَّهُمۡ كَفَرُواْ بِٱللَّهِ وَرَسُولِهِۦۗ وَٱللَّهُ لَا يَهۡدِي ٱلۡقَوۡمَ ٱلۡفَٰسِقِينَ ٨٠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81. بېرته پاتې شوي كسان د رسول الله تر شا په خپله ناسته خوشاله شول او دا يې بده وګڼله چې په خپلو مالونو او ځانونو د الله په لار كې جهاد وكړي او ويل به يې چې په دې ګرمۍ كې (غزا ته) مه وځئ، ورته ووايه: د جهنم اور خو ډېر زيات ګرم دى، كه چېرى هغوى پوهېدلى.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فَرِحَ ٱلۡمُخَلَّفُونَ بِمَقۡعَدِهِمۡ خِلَٰفَ رَسُولِ ٱللَّهِ وَكَرِهُوٓاْ أَن يُجَٰهِدُواْ بِأَمۡوَٰلِهِمۡ وَأَنفُسِهِمۡ فِي سَبِيلِ ٱللَّهِ وَقَالُواْ لَا تَنفِرُواْ فِي ٱلۡحَرِّۗ قُلۡ نَارُ جَهَنَّمَ أَشَدُّ حَرّٗاۚ لَّوۡ كَانُواْ يَفۡقَهُونَ ٨١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82. نو لږ دې وخاندي او ډېر دې وژاړي د هغه عمل په بدله چې دوى به كولو.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فَلۡيَضۡحَكُواْ قَلِيلٗا وَلۡيَبۡكُواْ كَثِيرٗا جَزَآءَۢ بِمَا كَانُواْ يَكۡسِبُونَ ٨٢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83. نو كه الله د دغو خلكو يوې ډلې ته بېرته راستون كړې او بيا يې له تانه د وتلو اجازه وغوښته نو ورته ووايه چې هېڅكله به نه راسره وځئ او نه به زما په ملتيا كوم غليم سره وجنګيږئ، تاسو چې لومړۍ ناستې غوره كړې وې نو اوس هم ناستو سره (په کورونو کې) كښېنئ.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رَّجَعَكَ ٱللَّهُ إِلَىٰ طَآئِفَةٖ مِّنۡهُمۡ فَٱسۡتَـٔۡذَنُوكَ لِلۡخُرُوجِ فَقُل لَّن تَخۡرُجُواْ مَعِيَ أَبَدٗا وَلَن تُقَٰتِلُواْ مَعِيَ عَدُوًّاۖ إِنَّكُمۡ رَضِيتُم بِٱلۡقُعُودِ أَوَّلَ مَرَّةٖ فَٱقۡعُدُواْ مَعَ ٱلۡخَٰلِفِينَ ٨٣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84. او كه د هغو كوم يو ومري نو هېڅكله مه لمونځ پرې كوه او مه يې پر قبر درېږه، يقيناً هغوى پر الله او رسول يې كافر شوي او مړه شوي هم فاسقان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تُصَلِّ عَلَىٰٓ أَحَدٖ مِّنۡهُم مَّاتَ أَبَدٗا وَلَا تَقُمۡ عَلَىٰ قَبۡرِهِۦٓۖ إِنَّهُمۡ كَفَرُواْ بِٱللَّهِ وَرَسُولِهِۦ وَمَاتُواْ وَهُمۡ فَٰسِقُونَ ٨٤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85. د هغوي د مالونو، اولادونو زياتوالى دې ونه غولوي، په حقيقت كې الله غواړي چې په هغو (مالونو) سره يې هم په دنيا كې وكړوي او هم يې په داسې حال كې ساګانې وخېژي چې دوى كافران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تُعۡجِبۡكَ أَمۡوَٰلُهُمۡ وَأَوۡلَٰدُهُمۡۚ إِنَّمَا يُرِيدُ ٱللَّهُ أَن يُعَذِّبَهُم بِهَا فِي ٱلدُّنۡيَا وَتَزۡهَقَ أَنفُسُهُمۡ وَهُمۡ كَٰفِرُونَ ٨٥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86. او كله چې كوم سورت نازل شي چې (ای خلكو) په الله ايمان راوړئ او د رسول په ملتيا يې جهاد وكړئ نو د هغوى وسمن خلك در څخه (د پاتې كېدو) اجازه غواړي او وايي موږ پرېږده چې ناستو كسانو سره پاتې شو.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أُنزِلَتۡ سُورَةٌ أَنۡ ءَامِنُواْ بِٱللَّهِ وَجَٰهِدُواْ مَعَ رَسُولِهِ ٱسۡتَـٔۡذَنَكَ أُوْلُواْ ٱلطَّوۡلِ مِنۡهُمۡ وَقَالُواْ ذَرۡنَا نَكُن مَّعَ ٱلۡقَٰعِدِينَ ٨٦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87. هغوى ناستو خلكو سره پاتېدل غوره كړل او پر زړونو يې مهر لګېدلى نو دوی په هېڅ نه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رَضُواْ بِأَن يَكُونُواْ مَعَ ٱلۡخَوَالِفِ وَطُبِعَ عَلَىٰ قُلُوبِهِمۡ فَهُمۡ لَا يَفۡقَهُونَ ٨٧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88. خو (بل خوا) پيغمبر او هغوى چې ايمان يې ورسره راوړى، په خپلو مالونو او ځانونو جهاد وكړ او (اوس) ټولې ښېګڼې هم د دوى لپاره دي او خپله همدا كسان بريالي كېدونكي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لَٰكِنِ ٱلرَّسُولُ وَٱلَّذِينَ ءَامَنُواْ مَعَهُۥ جَٰهَدُواْ بِأَمۡوَٰلِهِمۡ وَأَنفُسِهِمۡۚ وَأُوْلَٰٓئِكَ لَهُمُ ٱلۡخَيۡرَٰتُۖ وَأُوْلَٰٓئِكَ هُمُ ٱلۡمُفۡلِحُونَ ٨٨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89. هغو ته الله داسې جنتونه چمتو كړي چې تر لاندې يې ويالې بهيږي، تل ترتله اوسېدونكي په هغو كې، دا ستره بريا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أَعَدَّ ٱللَّهُ لَهُمۡ جَنَّٰتٖ تَجۡرِي مِن تَحۡتِهَا ٱلۡأَنۡهَٰرُ خَٰلِدِينَ فِيهَاۚ ذَٰلِكَ ٱلۡفَوۡزُ ٱلۡعَظِيمُ ٨٩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90. او د بانډو عربو نه هم عذر غوښتونكي راغلل څو د پاتې كېدو اجازه وركړل شي او (په دې توګه) چا چې الله او رسول سره يې دروغ كړي وو، (ټول) كېناستل. له دوى نه چا چې كفر غوره كړى هغوى ته به ډېر زر دردناک عذاب ورسيږي.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وَجَآءَ ٱلۡمُعَذِّرُونَ مِنَ ٱلۡأَعۡرَابِ لِيُؤۡذَنَ لَهُمۡ وَقَعَدَ ٱلَّذِينَ كَذَبُواْ ٱللَّهَ وَرَسُولَهُۥۚ سَيُصِيبُ ٱلَّذِينَ كَفَرُواْ مِنۡهُمۡ عَذَابٌ أَلِيمٞ ٩٠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91. په كمزورو، ناروغانو او هغو كسانو چې د لګښت لپاره څه نه مومي، كومه ګناه نشته، كله چې هغوى الله او د هغه رسول سره اخلاص ولري، په داسې نېكانو د نيوكې څه لار نشته او الله مهربان بخښونكى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لَّيۡسَ عَلَى ٱلضُّعَفَآءِ وَلَا عَلَى ٱلۡمَرۡضَىٰ وَلَا عَلَى ٱلَّذِينَ لَا يَجِدُونَ مَا يُنفِقُونَ حَرَجٌ إِذَا نَصَحُواْ لِلَّهِ وَرَسُولِهِۦۚ مَا عَلَى ٱلۡمُحۡسِنِينَ مِن سَبِيلٖۚ وَٱللَّهُ غَفُورٞ رَّحِيمٞ ٩١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92. او نه پر هغو كسانو چې كله تاته راغلل چې سپرلۍ وركړې او بيا دې ورته وويل: زه ستاسو د سپرلۍ لپاره څه نه مومم، نو په داسى حال بېرته وګرځېدل چې له سترګو يې اوښكې بهېدلې، له دې غمه چې دوى څنګه دومره څه نه لري چې (په دې لار كې يې) ولګوي.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عَلَى ٱلَّذِينَ إِذَا مَآ أَتَوۡكَ لِتَحۡمِلَهُمۡ قُلۡتَ لَآ أَجِدُ مَآ أَحۡمِلُكُمۡ عَلَيۡهِ تَوَلَّواْ وَّأَعۡيُنُهُمۡ تَفِيضُ مِنَ ٱلدَّمۡعِ حَزَنًا أَلَّا يَجِدُواْ مَا يُنفِقُونَ ٩٢</w:t>
            </w:r>
          </w:p>
        </w:tc>
      </w:tr>
    </w:tbl>
    <w:p>
      <w:pPr>
        <w:sectPr>
          <w:headerReference w:type="even" r:id="rId99"/>
          <w:headerReference w:type="default" r:id="rId100"/>
          <w:headerReference w:type="first" r:id="rId101"/>
          <w:footerReference w:type="even" r:id="rId102"/>
          <w:footerReference w:type="default" r:id="rId103"/>
          <w:footerReference w:type="first" r:id="rId104"/>
          <w:pgSz w:w="8420" w:h="11900" w:orient="portrait"/>
          <w:pgMar w:top="567" w:right="567" w:bottom="567" w:left="850" w:header="142" w:footer="720" w:gutter="0"/>
          <w:pgBorders/>
        </w:sectP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93. خبره همدا ده چې د نيوكې لار خو يوازې پر هغو كسانو ده چې هغوى شتمن دي او له تانه اجازې غواړي، هغوى په كور ناستو خلكو سره پاتې كېدل خوښ كړل او الله يې پر زړونو مهر ولګولو نو (دا دى) هغوى په هېڅ نه پوهېـږي.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ٱلسَّبِيلُ عَلَى ٱلَّذِينَ يَسۡتَـٔۡذِنُونَكَ وَهُمۡ أَغۡنِيَآءُۚ رَضُواْ بِأَن يَكُونُواْ مَعَ ٱلۡخَوَالِفِ وَطَبَعَ ٱللَّهُ عَلَىٰ قُلُوبِهِمۡ فَهُمۡ لَا يَعۡلَمُونَ ٩٣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94. كله چې بېرته ورستانه شئ نو هغوى به (ډول ډول) عذرونه درته وړاندې كوي، ورته وايه: (اوس) عذرونه مه كوئ، موږ به هېڅكله ستاسو په خبرو باور ونكړو، موږ الله ستاسو له حالاتو خبر كړي يو، او زر به الله او د هغه رسول ستاسو كړه وړه وګوري بيا به د هغه ذات لور ته وګرځول شئ چې په پټو او ښكاره و عالم دى او بيا به مو په هغه څه خبر كړي چې تاسو به كول.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يَعۡتَذِرُونَ إِلَيۡكُمۡ إِذَا رَجَعۡتُمۡ إِلَيۡهِمۡۚ قُل لَّا تَعۡتَذِرُواْ لَن نُّؤۡمِنَ لَكُمۡ قَدۡ نَبَّأَنَا ٱللَّهُ مِنۡ أَخۡبَارِكُمۡۚ وَسَيَرَى ٱللَّهُ عَمَلَكُمۡ وَرَسُولُهُۥ ثُمَّ تُرَدُّونَ إِلَىٰ عَٰلِمِ ٱلۡغَيۡبِ وَٱلشَّهَٰدَةِ فَيُنَبِّئُكُم بِمَا كُنتُمۡ تَعۡمَلُونَ ٩٤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95. چې تاسو ورستانه شئ نو په الله به قسمونه درته كوي تر څو تېر شئ ورنه، نو څنګ ترې وكړئ، هغوى ناولي دي او استوګنځى يې جهنم دى، د هغو عملونو په بدل كې چې دوى يې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سَيَحۡلِفُونَ بِٱللَّهِ لَكُمۡ إِذَا ٱنقَلَبۡتُمۡ إِلَيۡهِمۡ لِتُعۡرِضُواْ عَنۡهُمۡۖ فَأَعۡرِضُواْ عَنۡهُمۡۖ إِنَّهُمۡ رِجۡسٞۖ وَمَأۡوَىٰهُمۡ جَهَنَّمُ جَزَآءَۢ بِمَا كَانُواْ يَكۡسِبُونَ ٩٥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96. دوى به تاسو ته قسمونه خوري چې راضي شئ ترې، نو كه تاسو ترې راضي هم شئ نو الله له فاسقانو خلكو څخه نه راضي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يَحۡلِفُونَ لَكُمۡ لِتَرۡضَوۡاْ عَنۡهُمۡۖ فَإِن تَرۡضَوۡاْ عَنۡهُمۡ فَإِنَّ ٱللَّهَ لَا يَرۡضَىٰ عَنِ ٱلۡقَوۡمِ ٱلۡفَٰسِقِينَ ٩٦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97. دا بانډچيان عرب په كفر كې لا زيات او كلک دي او د دې ډېر وړ دي چى د هغه دين له احكامو خبر نه شي كوم چې الله پر خپل رسول نازل كړى او الله پوه ځيرک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ٱلۡأَعۡرَابُ أَشَدُّ كُفۡرٗا وَنِفَاقٗا وَأَجۡدَرُ أَلَّا يَعۡلَمُواْ حُدُودَ مَآ أَنزَلَ ٱللَّهُ عَلَىٰ رَسُولِهِۦۗ وَٱللَّهُ عَلِيمٌ حَكِيمٞ ٩٧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98. او ځينې له بانډچي عربو نه هغه دي چې كه څه لګښت كوي (د الله په لار كې) نو هغه يو تاوان ګڼي او تاسو ته د وخت اوښتون انتظار باسي، بد اوښتون دې پر هغوى وي او الله پوه اورېدونكى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ٱلۡأَعۡرَابِ مَن يَتَّخِذُ مَا يُنفِقُ مَغۡرَمٗا وَيَتَرَبَّصُ بِكُمُ ٱلدَّوَآئِرَۚ عَلَيۡهِمۡ دَآئِرَةُ ٱلسَّوۡءِۗ وَٱللَّهُ سَمِيعٌ عَلِيمٞ ٩٨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99. او له باڼدچي عربو نه ځينې داسې هم دي چى په الله او آخرت ورځ ايمان لري او څه چې لګوي هغه الله ته ورنږدې كېدل او د رسول د دعاګانو وسيله بولي، هوكې! دا رښتيا هم د دوى لپاره د نږدېوالي وسيله ده الله به يې زر په خپل رحمت كې داخل كړي، بې شكه الله مهربان بخښونكى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ٱلۡأَعۡرَابِ مَن يُؤۡمِنُ بِٱللَّهِ وَٱلۡيَوۡمِ ٱلۡأٓخِرِ وَيَتَّخِذُ مَا يُنفِقُ قُرُبَٰتٍ عِندَ ٱللَّهِ وَصَلَوَٰتِ ٱلرَّسُولِۚ أَلَآ إِنَّهَا قُرۡبَةٞ لَّهُمۡۚ سَيُدۡخِلُهُمُ ٱللَّهُ فِي رَحۡمَتِهِۦٓۚ إِنَّ ٱللَّهَ غَفُورٞ رَّحِيمٞ ٩٩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100. د مهاجرينو او انصارو لومړني كسان او هغوى چې په رښتينولۍ سره په دوى پسې تللي، الله ترې راضي شوى او دوى هم الله نه راضي شوي او (الله) داسې جنتونه ورته تيار كړي چې د هغو لاندې ويالې بهيږي تل تر تله به وي په هغو كې، همدا ستر برياليتوب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وَٱلسَّٰبِقُونَ ٱلۡأَوَّلُونَ مِنَ ٱلۡمُهَٰجِرِينَ وَٱلۡأَنصَارِ وَٱلَّذِينَ ٱتَّبَعُوهُم بِإِحۡسَٰنٖ رَّضِيَ ٱللَّهُ عَنۡهُمۡ وَرَضُواْ عَنۡهُ وَأَعَدَّ لَهُمۡ جَنَّٰتٖ تَجۡرِي تَحۡتَهَا ٱلۡأَنۡهَٰرُ خَٰلِدِينَ فِيهَآ أَبَدٗاۚ ذَٰلِكَ ٱلۡفَوۡزُ ٱلۡعَظِيمُ ١٠٠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101. او ستاسو شاو خوا له بانډچي عربو نه ځينې منافقان دي، او همدارنګه خپله د مدينې له خلكو چې په منافقت روږدي شوي، ته يې نه پېژنې خو موږ يې پېژنو، هغه وخت نږدې دى چې دوه ځله سزا به وركړو بيا به نو يو لوى عذاب ته ور وګرځول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وَمِمَّنۡ حَوۡلَكُم مِّنَ ٱلۡأَعۡرَابِ مُنَٰفِقُونَۖ وَمِنۡ أَهۡلِ ٱلۡمَدِينَةِ مَرَدُواْ عَلَى ٱلنِّفَاقِ لَا تَعۡلَمُهُمۡۖ نَحۡنُ نَعۡلَمُهُمۡۚ سَنُعَذِّبُهُم مَّرَّتَيۡنِ ثُمَّ يُرَدُّونَ إِلَىٰ عَذَابٍ عَظِيمٖ ١٠١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102. او ځينې نور چې په خپلو ګناهونو يې اقرار كړى ګډوډ عملونه يې كړي، څه نېک او څه بد، لرې نه ده چې الله بيا ورباندې مهربان شي بې شكه الله مهربان بخښونكى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وَءَاخَرُونَ ٱعۡتَرَفُواْ بِذُنُوبِهِمۡ خَلَطُواْ عَمَلٗا صَٰلِحٗا وَءَاخَرَ سَيِّئًا عَسَى ٱللَّهُ أَن يَتُوبَ عَلَيۡهِمۡۚ إِنَّ ٱللَّهَ غَفُورٞ رَّحِيمٌ ١٠٢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103. د دوى له مالونو صدقه واخله چې په دې سره يې پاك او اصلاح كړې او هغوى ته د رحمت دعا وكړه، بې شكه ستا دعا هغوى لپاره ډاډينه ده او الله پوه اورېدونكى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خُذۡ مِنۡ أَمۡوَٰلِهِمۡ صَدَقَةٗ تُطَهِّرُهُمۡ وَتُزَكِّيهِم بِهَا وَصَلِّ عَلَيۡهِمۡۖ إِنَّ صَلَوٰتَكَ سَكَنٞ لَّهُمۡۗ وَٱللَّهُ سَمِيعٌ عَلِيمٌ ١٠٣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104. آيا دوی ته نه ده معلومه چې هماغه الله دى چې د خپلو بندګانو توبه قبلوي او د هغو خيراتونه مني او دا چې الله ښه معاف كوونكى او رحيم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يَعۡلَمُوٓاْ أَنَّ ٱللَّهَ هُوَ يَقۡبَلُ ٱلتَّوۡبَةَ عَنۡ عِبَادِهِۦ وَيَأۡخُذُ ٱلصَّدَقَٰتِ وَأَنَّ ٱللَّهَ هُوَ ٱلتَّوَّابُ ٱلرَّحِيمُ ١٠٤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105. او ووايه: تاسو (چى څه غواړئ) كوئ، زر به الله، د هغه رسول او مومنان ستاسو كړه وړه وګوري، او بيا به د پټو او ښكاره وو پوهېدونكي (الله) ته ور وګرځول شئ نو په هغه څه به مو خبر كړي چې تاسو به كول.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وَقُلِ ٱعۡمَلُواْ فَسَيَرَى ٱللَّهُ عَمَلَكُمۡ وَرَسُولُهُۥ وَٱلۡمُؤۡمِنُونَۖ وَسَتُرَدُّونَ إِلَىٰ عَٰلِمِ ٱلۡغَيۡبِ وَٱلشَّهَٰدَةِ فَيُنَبِّئُكُم بِمَا كُنتُمۡ تَعۡمَلُونَ ١٠٥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106. او څه نور كسان د الله حكم ته ځنډول شوي چې يا به سزا وركړي، يا به بيا ورباندې مهرباني وكړي او الله ځيرک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وَءَاخَرُونَ مُرۡجَوۡنَ لِأَمۡرِ ٱللَّهِ إِمَّا يُعَذِّبُهُمۡ وَإِمَّا يَتُوبُ عَلَيۡهِمۡۗ وَٱللَّهُ عَلِيمٌ حَكِيمٞ ١٠٦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107. او هغوى چې يو مسجد يې جوړ كړى لپاره د ضرر رسولو، كفر كولو، په مومنانو كې بېلتون اچولو او د هغه چا لپاره څار ځای جوړولو چې لا مخكې يې الله او د هغه رسول سره جګړه كړې ده، او خامخا به قسمونه كوي چې له ښېګڼې پرته مو بله اراده نشته، او الله شاهدي وايي چې يقيناً هغوى دروغجن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ٱتَّخَذُواْ مَسۡجِدٗا ضِرَارٗا وَكُفۡرٗا وَتَفۡرِيقَۢا بَيۡنَ ٱلۡمُؤۡمِنِينَ وَإِرۡصَادٗا لِّمَنۡ حَارَبَ ٱللَّهَ وَرَسُولَهُۥ مِن قَبۡلُۚ وَلَيَحۡلِفُنَّ إِنۡ أَرَدۡنَآ إِلَّا ٱلۡحُسۡنَىٰۖ وَٱللَّهُ يَشۡهَدُ إِنَّهُمۡ لَكَٰذِبُونَ ١٠٧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108. ته هېڅكله په هغه كې مه درېږه، كوم جومات چې له ړومبۍ ورځې پر تقوىٰ ودان شوى، حتماً ډېر لايق دى چې ته پكې ودرېږې، په هغه كې داسې سړي شته چې غواړي پاك واوسي او الله همدغه پاكي غوره كوونكي خوښوي.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تَقُمۡ فِيهِ أَبَدٗاۚ لَّمَسۡجِدٌ أُسِّسَ عَلَى ٱلتَّقۡوَىٰ مِنۡ أَوَّلِ يَوۡمٍ أَحَقُّ أَن تَقُومَ فِيهِۚ فِيهِ رِجَالٞ يُحِبُّونَ أَن يَتَطَهَّرُواْۚ وَٱللَّهُ يُحِبُّ ٱلۡمُطَّهِّرِينَ ١٠٨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109. آيا نو هغه چې د خپلې ودانۍ بنسټ يې د الله څخه په وېره او د هغه په رضا غوښتنه ايښى وي، غوره دى او كه هغه چې خپله ودانۍ يې د يو نړېدونكى پاڼ پر غاړه جوړه كړې وي له هغې سره د جهنم اور ته وغورځيږي او الله ظالمانو خلكو ته سمه لار نه ښيي.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أَفَمَنۡ أَسَّسَ بُنۡيَٰنَهُۥ عَلَىٰ تَقۡوَىٰ مِنَ ٱللَّهِ وَرِضۡوَٰنٍ خَيۡرٌ أَم مَّنۡ أَسَّسَ بُنۡيَٰنَهُۥ عَلَىٰ شَفَا جُرُفٍ هَارٖ فَٱنۡهَارَ بِهِۦ فِي نَارِ جَهَنَّمَۗ وَٱللَّهُ لَا يَهۡدِي ٱلۡقَوۡمَ ٱلظَّٰلِمِينَ ١٠٩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110. دا ودانۍ چې دوى جوړه كړې تل به يې په زړونو كې د شک جرړه وي مګر (هغه وخت) چې زړونه يې غوڅ غوڅ شي او الله ځيرک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يَزَالُ بُنۡيَٰنُهُمُ ٱلَّذِي بَنَوۡاْ رِيبَةٗ فِي قُلُوبِهِمۡ إِلَّآ أَن تَقَطَّعَ قُلُوبُهُمۡۗ وَٱللَّهُ عَلِيمٌ حَكِيمٌ ١١٠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111. بې شكه الله له مومنانو څخه د هغوى ځانونه او مالونه په دې پېرودلي چې د دوى لپاره به جنت وي، هغوى به د الله په لار كې جنګيږي نو وژنه به کوي او وژل كيږي به، دا پر الله حقه وعده ده په تورات، انجيل او قرآن كې، او څوك به تر الله زيات د خپل لوز پوره كوونكى وي نو پر خپلې دغې سودا چې كړې مو ده خوښ اوسئ او همدا ستر برياليتوب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ٱللَّهَ ٱشۡتَرَىٰ مِنَ ٱلۡمُؤۡمِنِينَ أَنفُسَهُمۡ وَأَمۡوَٰلَهُم بِأَنَّ لَهُمُ ٱلۡجَنَّةَۚ يُقَٰتِلُونَ فِي سَبِيلِ ٱللَّهِ فَيَقۡتُلُونَ وَيُقۡتَلُونَۖ وَعۡدًا عَلَيۡهِ حَقّٗا فِي ٱلتَّوۡرَىٰةِ وَٱلۡإِنجِيلِ وَٱلۡقُرۡءَانِۚ وَمَنۡ أَوۡفَىٰ بِعَهۡدِهِۦ مِنَ ٱللَّهِۚ فَٱسۡتَبۡشِرُواْ بِبَيۡعِكُمُ ٱلَّذِي بَايَعۡتُم بِهِۦۚ وَذَٰلِكَ هُوَ ٱلۡفَوۡزُ ٱلۡعَظِيمُ ١١١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112. توبه كوونكي، لمونځونكي، حمد (ستاينه) ويونكي، د الله لپاره په ځمكه كې ګرځېدونكي، ركوع كوونكي، سجده كوونكي، په ښېګڼه امر كوونكي، له بديو ايساروونكي او د الله د حدودو ساتونكي او همداسې مومنانو ته زېرى وركړه.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ٱلتَّٰٓئِبُونَ ٱلۡعَٰبِدُونَ ٱلۡحَٰمِدُونَ ٱلسَّٰٓئِحُونَ ٱلرَّٰكِعُونَ ٱلسَّٰجِدُونَ ٱلۡأٓمِرُونَ بِٱلۡمَعۡرُوفِ وَٱلنَّاهُونَ عَنِ ٱلۡمُنكَرِ وَٱلۡحَٰفِظُونَ لِحُدُودِ ٱللَّهِۗ وَبَشِّرِ ٱلۡمُؤۡمِنِينَ ١١٢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113. له پيغمبر او هغو كسانو سره چې ايمان يې راوړي نه ښايي چې مشركانو ته بخښنه وغواړي، كه څه هم خپلوان يې وي، وروسته له هغه چې ورته څرګنده شوې ده چې هغوى دوزخيان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كَانَ لِلنَّبِيِّ وَٱلَّذِينَ ءَامَنُوٓاْ أَن يَسۡتَغۡفِرُواْ لِلۡمُشۡرِكِينَ وَلَوۡ كَانُوٓاْ أُوْلِي قُرۡبَىٰ مِنۢ بَعۡدِ مَا تَبَيَّنَ لَهُمۡ أَنَّهُمۡ أَصۡحَٰبُ ٱلۡجَحِيمِ ١١٣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114. او د خپل پلار لپاره د ابراهيم بخښنه غوښتل خو صرف د هغې وعدې لپاره و چې له هغه سره يې كړې وه، خو كله چې ورته څرګنده شوه چې هغه د الله دښمن دى نو ترې بېزار شو، ابراهيم يقيناً الله ته ډېر عاجزي کوونکی، د زغم خاوند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كَانَ ٱسۡتِغۡفَارُ إِبۡرَٰهِيمَ لِأَبِيهِ إِلَّا عَن مَّوۡعِدَةٖ وَعَدَهَآ إِيَّاهُ فَلَمَّا تَبَيَّنَ لَهُۥٓ أَنَّهُۥ عَدُوّٞ لِّلَّهِ تَبَرَّأَ مِنۡهُۚ إِنَّ إِبۡرَٰهِيمَ لَأَوَّٰهٌ حَلِيمٞ ١١٤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115. او الله داسې نه دى چې يو قوم له هدايت وركولو وروسته بې لارې كړي تر هغه پورې چې په څرګنده هغه څه ور ونه ښيي چې هغوى ځان ترې وساتي، بې شكه الله په هر څه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كَانَ ٱللَّهُ لِيُضِلَّ قَوۡمَۢا بَعۡدَ إِذۡ هَدَىٰهُمۡ حَتَّىٰ يُبَيِّنَ لَهُم مَّا يَتَّقُونَۚ إِنَّ ٱللَّهَ بِكُلِّ شَيۡءٍ عَلِيمٌ ١١٥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116. د آسمانو او ځمكې پاچاهي يقيناً الله لره ده، ژوندي كوي او مړه كوي او تاسو لره هغه نه پرته څوک ملاتړ او مرستندوى نشته.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ٱللَّهَ لَهُۥ مُلۡكُ ٱلسَّمَٰوَٰتِ وَٱلۡأَرۡضِۖ يُحۡيِۦ وَيُمِيتُۚ وَمَا لَكُم مِّن دُونِ ٱللَّهِ مِن وَلِيّٖ وَلَا نَصِيرٖ ١١٦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117. الله نبي (عليه السلام) او هغو مهاجرينو او انصارو ته بخښنه وكړه چې هغوى په ډېر تنګ وخت كې د ده (نبي عليه السلام) ملګرتيا وكړه، له هغه وروسته چې نږدې وو له هغوى نه د يوې ډلې زړونه كاږه شي خو بيا يې (له كوږوالي وساتل او) معاف يې كړل، بې شكه هغه پر دوى نرمي كوونكى مهربان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تَّابَ ٱللَّهُ عَلَى ٱلنَّبِيِّ وَٱلۡمُهَٰجِرِينَ وَٱلۡأَنصَارِ ٱلَّذِينَ ٱتَّبَعُوهُ فِي سَاعَةِ ٱلۡعُسۡرَةِ مِنۢ بَعۡدِ مَا كَادَ يَزِيغُ قُلُوبُ فَرِيقٖ مِّنۡهُمۡ ثُمَّ تَابَ عَلَيۡهِمۡۚ إِنَّهُۥ بِهِمۡ رَءُوفٞ رَّحِيمٞ ١١٧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118. او (همدارنګه) هغه درې كسان يې هم معاف كړل چې وروسته پاتې شوي وو، كله چې ځمكه له پراختيا سره پرې تنګه شوه، او خپل زړونه يې هم ورباندې تنګ شول او په دې باور شول چې د الله نه د خلاصون ځاى له همده پرته بلې خواته نشته بيا يې له مهربانۍ سره هغوى ته رجوع وكړه چې هغوى هم ده ته وروګرځي، يقيناً هماغه الله مهربان ښه توبه قبلوونكى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وَعَلَى ٱلثَّلَٰثَةِ ٱلَّذِينَ خُلِّفُواْ حَتَّىٰٓ إِذَا ضَاقَتۡ عَلَيۡهِمُ ٱلۡأَرۡضُ بِمَا رَحُبَتۡ وَضَاقَتۡ عَلَيۡهِمۡ أَنفُسُهُمۡ وَظَنُّوٓاْ أَن لَّا مَلۡجَأَ مِنَ ٱللَّهِ إِلَّآ إِلَيۡهِ ثُمَّ تَابَ عَلَيۡهِمۡ لِيَتُوبُوٓاْۚ إِنَّ ٱللَّهَ هُوَ ٱلتَّوَّابُ ٱلرَّحِيمُ ١١٨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119. ای هغو کسانو چې ایمان يې راوړی! وویریږئ تاسي له الله څخه او له ریښتینو سره مل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ٱتَّقُواْ ٱللَّهَ وَكُونُواْ مَعَ ٱلصَّٰدِقِينَ ١١٩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120. د مدينى اوسېدونكو او شاو خوا بانډچيانو عربو ته نه ښايي چې له رسول الله نه وروسته پاتې شي او نه دا چې له هغه نه په بې پروايي سره د خپلو ځانو په فكر كې شي، ځكه داسې به نه وي چې دوى ته د الله په لار كې څه تنده، ستوماني او لوږه ورسيږي، او د كافرانو چې كومه لار بده ايسي پر هغې كوم ګام واخلي اويا له كوم غليم نه څه (ولجه، اسير، مقتول) لاس ته راوړي او بيا د دې په بدل كې څه نېک عمل ورته ونه ليكل شي، يقيناً الله د نېكانو اجر نه ضايع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كَانَ لِأَهۡلِ ٱلۡمَدِينَةِ وَمَنۡ حَوۡلَهُم مِّنَ ٱلۡأَعۡرَابِ أَن يَتَخَلَّفُواْ عَن رَّسُولِ ٱللَّهِ وَلَا يَرۡغَبُواْ بِأَنفُسِهِمۡ عَن نَّفۡسِهِۦۚ ذَٰلِكَ بِأَنَّهُمۡ لَا يُصِيبُهُمۡ ظَمَأٞ وَلَا نَصَبٞ وَلَا مَخۡمَصَةٞ فِي سَبِيلِ ٱللَّهِ وَلَا يَطَـُٔونَ مَوۡطِئٗا يَغِيظُ ٱلۡكُفَّارَ وَلَا يَنَالُونَ مِنۡ عَدُوّٖ نَّيۡلًا إِلَّا كُتِبَ لَهُم بِهِۦ عَمَلٞ صَٰلِحٌۚ إِنَّ ٱللَّهَ لَا يُضِيعُ أَجۡرَ ٱلۡمُحۡسِنِينَ ١٢٠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121. او نه کوم وړوکی یا لوی لګښت کوي، او نه کوم ناو (دره) پرې کوي؛ خو هغوی ته لیکل کېږي څو الله تعالی د هغه څه ښه بدله ورکړي چې کول یې.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يُنفِقُونَ نَفَقَةٗ صَغِيرَةٗ وَلَا كَبِيرَةٗ وَلَا يَقۡطَعُونَ وَادِيًا إِلَّا كُتِبَ لَهُمۡ لِيَجۡزِيَهُمُ ٱللَّهُ أَحۡسَنَ مَا كَانُواْ يَعۡمَلُونَ ١٢١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122. او نه ښایي مومنانو ته چې (د تل لپاره) ټول (جهاد) ته ووځي؛ نو ولې د هغوی له لویې ډلې څخه یوه کوچنۍ ډله ونه وتله چې په دین کې پوهه تر لاسه کړي، او خپل ټبر ووېروي کله چې هغوی ته را وګرځي، ګوندې هغوی (له ګناه) ډډه وکړي.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كَانَ ٱلۡمُؤۡمِنُونَ لِيَنفِرُواْ كَآفَّةٗۚ فَلَوۡلَا نَفَرَ مِن كُلِّ فِرۡقَةٖ مِّنۡهُمۡ طَآئِفَةٞ لِّيَتَفَقَّهُواْ فِي ٱلدِّينِ وَلِيُنذِرُواْ قَوۡمَهُمۡ إِذَا رَجَعُوٓاْ إِلَيۡهِمۡ لَعَلَّهُمۡ يَحۡذَرُونَ ١٢٢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123. ای هغو کسانو چې ایمان يې راوړی! جنګ کوئ تاسي له هغو خلکو سره چې نږدې دي تاسو ته له کفارو او و دې مومي دوی په تاسي کې کلکوالی، او پوه شئ چې بې شکه الله له پرهیزګارانو سره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قَٰتِلُواْ ٱلَّذِينَ يَلُونَكُم مِّنَ ٱلۡكُفَّارِ وَلۡيَجِدُواْ فِيكُمۡ غِلۡظَةٗۚ وَٱعۡلَمُوٓاْ أَنَّ ٱللَّهَ مَعَ ٱلۡمُتَّقِينَ ١٢٣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124. او كله چې كوم نوى سورت نازليږي نو له هغوى (منافقانو) نه ځينې وايي: په تاسو (مسلمانانو) كې په دې سره د چا ايمان زيات شو؟ نو (حقيقتاً) كومو خلكو چې ايمان راوړى ايمان يې ورزيات كړى او هغوى پرې خوشاله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مَآ أُنزِلَتۡ سُورَةٞ فَمِنۡهُم مَّن يَقُولُ أَيُّكُمۡ زَادَتۡهُ هَٰذِهِۦٓ إِيمَٰنٗاۚ فَأَمَّا ٱلَّذِينَ ءَامَنُواْ فَزَادَتۡهُمۡ إِيمَٰنٗا وَهُمۡ يَسۡتَبۡشِرُونَ ١٢٤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125. خو هر هغه كسان چې په زړونو كې يې (د منافقت) ناروغي ده نو پر خپلې پليتي يې نوره پليتي هم ورزياته كړه او هماغسې په كفر مړه شول.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وَأَمَّا ٱلَّذِينَ فِي قُلُوبِهِم مَّرَضٞ فَزَادَتۡهُمۡ رِجۡسًا إِلَىٰ رِجۡسِهِمۡ وَمَاتُواْ وَهُمۡ كَٰفِرُونَ ١٢٥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126. آيا دوى نه ګوري چې هر كال يو يا دوه ځله ازمويل كيږي چې بيا هم نه توبه باسي او نه څه درس اخلي.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أَوَلَا يَرَوۡنَ أَنَّهُمۡ يُفۡتَنُونَ فِي كُلِّ عَامٖ مَّرَّةً أَوۡ مَرَّتَيۡنِ ثُمَّ لَا يَتُوبُونَ وَلَا هُمۡ يَذَّكَّرُونَ ١٢٦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127. او كله چې كوم سورت نازل شي نو دوى يو بل ته سره وګوري (وايي) څوك خو به مو وينې نه؟ (نو كه چا نه ليدل) بيا غلي پاڅي، الله د دوى زړونه اړولي دي ځكه هغوى داسې خلک دي چې په هېڅ نه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مَآ أُنزِلَتۡ سُورَةٞ نَّظَرَ بَعۡضُهُمۡ إِلَىٰ بَعۡضٍ هَلۡ يَرَىٰكُم مِّنۡ أَحَدٖ ثُمَّ ٱنصَرَفُواْۚ صَرَفَ ٱللَّهُ قُلُوبَهُم بِأَنَّهُمۡ قَوۡمٞ لَّا يَفۡقَهُونَ ١٢٧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128. (دا دى) تاسو ته يو داسې رسول راغلى چې خپله له همدا تاسو څخه دى، څه چې تاسو كړوي هغه په ده ډېر ګران (او درانه) تماميږي، ستاس] د ښېګڼې حريص دى، په مومنانو مهربان خواخوږى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جَآءَكُمۡ رَسُولٞ مِّنۡ أَنفُسِكُمۡ عَزِيزٌ عَلَيۡهِ مَا عَنِتُّمۡ حَرِيصٌ عَلَيۡكُم بِٱلۡمُؤۡمِنِينَ رَءُوفٞ رَّحِيمٞ ١٢٨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129. نو كه مخ يې وګرځولو، ورته ووايه چې زما لپاره الله كافي دى، له هغه پرته كوم بل معبود (په حقه) نشته، پر هماغه مې بروسه ده او هماغه د ستر عرش څښتن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تَوَلَّوۡاْ فَقُلۡ حَسۡبِيَ ٱللَّهُ لَآ إِلَٰهَ إِلَّا هُوَۖ عَلَيۡهِ تَوَكَّلۡتُۖ وَهُوَ رَبُّ ٱلۡعَرۡشِ ٱلۡعَظِيمِ ١٢٩</w:t>
            </w:r>
          </w:p>
        </w:tc>
      </w:tr>
      <w:tr>
        <w:trPr>
          <w:trHeight w:hRule="auto" w:val="0"/>
        </w:trPr>
        <w:tc>
          <w:tcPr>
            <w:tcW w:w="3501" w:type="dxa"/>
            <w:tcBorders/>
          </w:tcPr>
          <w:p>
            <w:pPr/>
          </w:p>
        </w:tc>
        <w:tc>
          <w:tcPr>
            <w:tcW w:w="3501" w:type="dxa"/>
            <w:gridSpan w:val="2"/>
            <w:tcBorders/>
          </w:tcPr>
          <w:p>
            <w:pPr/>
          </w:p>
        </w:tc>
      </w:tr>
    </w:tbl>
    <w:p>
      <w:pPr>
        <w:sectPr>
          <w:headerReference w:type="even" r:id="rId105"/>
          <w:headerReference w:type="default" r:id="rId106"/>
          <w:headerReference w:type="first" r:id="rId107"/>
          <w:footerReference w:type="even" r:id="rId108"/>
          <w:footerReference w:type="default" r:id="rId109"/>
          <w:footerReference w:type="first" r:id="rId110"/>
          <w:type w:val="continuous"/>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34" type="#_x0000_t202" style="width:160pt;height:20pt;margin-top:12pt;margin-left:137.59pt;mso-position-horizontal-relative:page;position:absolute;z-index:251667456" stroked="f">
            <v:textbox>
              <w:txbxContent>
                <w:p>
                  <w:pPr>
                    <w:jc w:val="center"/>
                  </w:pPr>
                  <w:r>
                    <w:rPr>
                      <w:rFonts w:ascii="Ihsan likdood" w:eastAsia="Ihsan likdood" w:hAnsi="Ihsan likdood" w:cs="Ihsan likdood"/>
                      <w:b/>
                      <w:sz w:val="26"/>
                    </w:rPr>
                    <w:t xml:space="preserve">د یونس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الر </w:t>
            </w:r>
            <w:r>
              <w:rPr>
                <w:rStyle w:val="FootnoteReference"/>
                <w:rFonts w:ascii="Ihsan likdood" w:eastAsia="Ihsan likdood" w:hAnsi="Ihsan likdood" w:cs="Ihsan likdood"/>
                <w:b/>
                <w:color w:val="006400"/>
                <w:sz w:val="24"/>
              </w:rPr>
              <w:footnoteReference w:id="2"/>
            </w:r>
            <w:r>
              <w:rPr>
                <w:rFonts w:ascii="Ihsan likdood" w:eastAsia="Ihsan likdood" w:hAnsi="Ihsan likdood" w:cs="Ihsan likdood"/>
                <w:b w:val="0"/>
                <w:sz w:val="24"/>
                <w:rtl/>
              </w:rPr>
              <w:t xml:space="preserve">، دا د هغه كتاب آيتونه دي چې له حكمت نه ډك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الٓرۚ تِلۡكَ ءَايَٰتُ ٱلۡكِتَٰبِ ٱلۡحَكِيمِ 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آیا دې خلکو ته تعجب دی چې وحي مو وکړه یو سړي ته له دوی څخه چې ووېروه خلک او زېری ورکړه هغو کسانو ته چې ایمان یې راوړی دی په دې خبره چې بې شکه دوی لپاره رښتینې مرتبه ده د دوی د رب په نزد، نو وایي دا کافران چې بې شکه دا (محمد) خامخا ښکاره کوډګر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أَكَانَ لِلنَّاسِ عَجَبًا أَنۡ أَوۡحَيۡنَآ إِلَىٰ رَجُلٖ مِّنۡهُمۡ أَنۡ أَنذِرِ ٱلنَّاسَ وَبَشِّرِ ٱلَّذِينَ ءَامَنُوٓاْ أَنَّ لَهُمۡ قَدَمَ صِدۡقٍ عِندَ رَبِّهِمۡۗ قَالَ ٱلۡكَٰفِرُونَ إِنَّ هَٰذَا لَسَٰحِرٞ مُّبِينٌ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يقيناً ستاسو رب هماغه الله دى چې اسمانونه او ځمكه يې په شپږو ورځو كې پيدا كړل بيا په عرش پورته شو، هماغه ټول كارونه سمبالوي هېڅوك شفاعت كوونكى نشته، مګر د هغه له اجازې وروسته، همدا ستاسو رب دى نو هماغه ولمانځئ، آيا نو تاسو پند نه اخلئ.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رَبَّكُمُ ٱللَّهُ ٱلَّذِي خَلَقَ ٱلسَّمَٰوَٰتِ وَٱلۡأَرۡضَ فِي سِتَّةِ أَيَّامٖ ثُمَّ ٱسۡتَوَىٰ عَلَى ٱلۡعَرۡشِۖ يُدَبِّرُ ٱلۡأَمۡرَۖ مَا مِن شَفِيعٍ إِلَّا مِنۢ بَعۡدِ إِذۡنِهِۦۚ ذَٰلِكُمُ ٱللَّهُ رَبُّكُمۡ فَٱعۡبُدُوهُۚ أَفَلَا تَذَكَّرُونَ 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د هماغه لوري ته ستاسو د ټولو ورستنېدل دي، د الله وعده رښتينې ده بې شكه هماغه پيدايښت پيل كوي بيا يې هماغه دوهم ځل پيدا كوي تر څو هغو خلكو ته چې ايمان يې راوړى او سم كارونه يې كړي په عدالت سره بدله وركړي، او څوك چې كافر شوي هغوى لره به د خوټېدلو اوبو څښاك او دردناك عذاب وي، په دې چې دوى به كفر كولو.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إِلَيۡهِ مَرۡجِعُكُمۡ جَمِيعٗاۖ وَعۡدَ ٱللَّهِ حَقًّاۚ إِنَّهُۥ يَبۡدَؤُاْ ٱلۡخَلۡقَ ثُمَّ يُعِيدُهُۥ لِيَجۡزِيَ ٱلَّذِينَ ءَامَنُواْ وَعَمِلُواْ ٱلصَّٰلِحَٰتِ بِٱلۡقِسۡطِۚ وَٱلَّذِينَ كَفَرُواْ لَهُمۡ شَرَابٞ مِّنۡ حَمِيمٖ وَعَذَابٌ أَلِيمُۢ بِمَا كَانُواْ يَكۡفُرُونَ 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دى هماغه ذات دى چې لمر يې روڼ او سپوږمۍ يې روښانه ګرځولې او (سپوږمۍ ته يې) پړاوونه ټاكلي تر څو د كلونو شمېر او حساب (پرې) معلوم كړئ، الله دا شيان پرته له يو مقصده نه دي پيدا كړي، هغه دا آيتونه هغو خلكو ته په تفصيل بيانوي چې پوهېږي.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هُوَ ٱلَّذِي جَعَلَ ٱلشَّمۡسَ ضِيَآءٗ وَٱلۡقَمَرَ نُورٗا وَقَدَّرَهُۥ مَنَازِلَ لِتَعۡلَمُواْ عَدَدَ ٱلسِّنِينَ وَٱلۡحِسَابَۚ مَا خَلَقَ ٱللَّهُ ذَٰلِكَ إِلَّا بِٱلۡحَقِّۚ يُفَصِّلُ ٱلۡأٓيَٰتِ لِقَوۡمٖ يَعۡلَمُونَ 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بې شكه د شپې او ورځې په اوښتون كې او څه چې الله په اسمانو او ځمكه كې پيدا كړې، خامخا د هغو خلكو لپاره نښانې دي چې ويريږي.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فِي ٱخۡتِلَٰفِ ٱلَّيۡلِ وَٱلنَّهَارِ وَمَا خَلَقَ ٱللَّهُ فِي ٱلسَّمَٰوَٰتِ وَٱلۡأَرۡضِ لَأٓيَٰتٖ لِّقَوۡمٖ يَتَّقُونَ 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يقيناً هغه خلک چې موږ سره د يو ځاى كېدو هيله نه لري او د دنيا په ژوندانه باندې خوښ او ډاډه شوي دي او هغه چې زموږ له آيتونو غافلان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لَا يَرۡجُونَ لِقَآءَنَا وَرَضُواْ بِٱلۡحَيَوٰةِ ٱلدُّنۡيَا وَٱطۡمَأَنُّواْ بِهَا وَٱلَّذِينَ هُمۡ عَنۡ ءَايَٰتِنَا غَٰفِلُونَ 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د داسې كسانو استوګنځى اور دى، د هغو عملونو له امله چې دوى به كول.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مَأۡوَىٰهُمُ ٱلنَّارُ بِمَا كَانُواْ يَكۡسِبُونَ 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بې شكه چا چې ايمان راوړى او ښه كارونه يې كړي نو د ايمان په وجه به يې خپل رب (د جنت) لاره وروښيي چې هلته به له نعمتونو ډكو جنتو كې د هغوى لاندې ويالې بهيږي.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ءَامَنُواْ وَعَمِلُواْ ٱلصَّٰلِحَٰتِ يَهۡدِيهِمۡ رَبُّهُم بِإِيمَٰنِهِمۡۖ تَجۡرِي مِن تَحۡتِهِمُ ٱلۡأَنۡهَٰرُ فِي جَنَّٰتِ ٱلنَّعِيمِ 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هلته به د دوى ناره دا وي چې يا الله تاته پاکي ده، او دعا به هلته سلام (سلامتیا) او وروستۍ خبره به يې دا وي چې ستاينه ده الله رب العالمين لره.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دَعۡوَىٰهُمۡ فِيهَا سُبۡحَٰنَكَ ٱللَّهُمَّ وَتَحِيَّتُهُمۡ فِيهَا سَلَٰمٞۚ وَءَاخِرُ دَعۡوَىٰهُمۡ أَنِ ٱلۡحَمۡدُ لِلَّهِ رَبِّ ٱلۡعَٰلَمِينَ ١٠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او كه چېرې الله خلكو ته بدي هم په هماغسې بيړه ورسوي لكه دوى يې چې د (دنيايي) ښېګڼې په غوښتنه كې كوي نو نېټه به یې پوره شوې وه (تباه شوي به وو) خو موږ هغه خلک چې راسره د يو ځاى كېدو هيله نه لري هماغسې په خپله ناړامۍ كې لا لهانده پريږدو.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يُعَجِّلُ ٱللَّهُ لِلنَّاسِ ٱلشَّرَّ ٱسۡتِعۡجَالَهُم بِٱلۡخَيۡرِ لَقُضِيَ إِلَيۡهِمۡ أَجَلُهُمۡۖ فَنَذَرُ ٱلَّذِينَ لَا يَرۡجُونَ لِقَآءَنَا فِي طُغۡيَٰنِهِمۡ يَعۡمَهُونَ ١١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 او كله چې كوم انسان ته څه كړاو رسيږي نو په اړخ، ناسته او ولاړه موږ وربولي خو كله چې كړاو يې ترې لرې كړو نو بيا داسې درومي لكه چې موږ يې په وررسېدلي كړاو كې له سره بللي نه وو، په همدې توګه زياتى كوونكو ته هغه څه ښايسته شوي دي چې دوى به كول.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مَسَّ ٱلۡإِنسَٰنَ ٱلضُّرُّ دَعَانَا لِجَنۢبِهِۦٓ أَوۡ قَاعِدًا أَوۡ قَآئِمٗا فَلَمَّا كَشَفۡنَا عَنۡهُ ضُرَّهُۥ مَرَّ كَأَن لَّمۡ يَدۡعُنَآ إِلَىٰ ضُرّٖ مَّسَّهُۥۚ كَذَٰلِكَ زُيِّنَ لِلۡمُسۡرِفِينَ مَا كَانُواْ يَعۡمَلُونَ ١٢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 او يقيناً له تاسو مخكې قومونه مو هلاک كړل، كله چې هغوى ظلم وكړ او رسولان يې له څرګندو نښانو سره ورته راغلل خو دوى ايمان را نه وړو، مجرمو خلكو ته همدغه شان سزا وركوو.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أَهۡلَكۡنَا ٱلۡقُرُونَ مِن قَبۡلِكُمۡ لَمَّا ظَلَمُواْ وَجَآءَتۡهُمۡ رُسُلُهُم بِٱلۡبَيِّنَٰتِ وَمَا كَانُواْ لِيُؤۡمِنُواْۚ كَذَٰلِكَ نَجۡزِي ٱلۡقَوۡمَ ٱلۡمُجۡرِمِينَ ١٣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 بيا مو له هغوى وروسته په ځمكه كې تاسو د هغوى ځاى ناستي وګرځولئ تر څو وګورو چې تاسو څرنګه كارونه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جَعَلۡنَٰكُمۡ خَلَٰٓئِفَ فِي ٱلۡأَرۡضِ مِنۢ بَعۡدِهِمۡ لِنَنظُرَ كَيۡفَ تَعۡمَلُونَ ١٤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 او كله چې پر هغوى زموږ روښانه آيتونه لوستل كيږي، نو هغه كسان چې موږ سره د يو ځاى كېدو هيله نه لري، وايي چې د دې پر ځاى بل قرآن راوړه يا په همدې كې څه بدلون راوله، ورته وايه: زما دا كار نه دى چې له خپله ځانه څه بدلون پكې راولم، زه خو صرف هغه څه پسې روان يم چې وحى راته كيږي، زه كه د خپل رب نه سرغړونه وكړم نو د هماغې لويې ورځې له سزا وېرېږم.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تُتۡلَىٰ عَلَيۡهِمۡ ءَايَاتُنَا بَيِّنَٰتٖ قَالَ ٱلَّذِينَ لَا يَرۡجُونَ لِقَآءَنَا ٱئۡتِ بِقُرۡءَانٍ غَيۡرِ هَٰذَآ أَوۡ بَدِّلۡهُۚ قُلۡ مَا يَكُونُ لِيٓ أَنۡ أُبَدِّلَهُۥ مِن تِلۡقَآيِٕ نَفۡسِيٓۖ إِنۡ أَتَّبِعُ إِلَّا مَا يُوحَىٰٓ إِلَيَّۖ إِنِّيٓ أَخَافُ إِنۡ عَصَيۡتُ رَبِّي عَذَابَ يَوۡمٍ عَظِيمٖ ١٥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 ورته وايه: كه الله غوښتي واى نو ما به (دا قرآن) نه و درباندې لوستى او نه به الله پرې تاسي خبر كړي وای، زه خو له دې مخكې هم په تاسو كې ډېر اوسېدلى يم آيا نو له عقله كار نه اخلئ؟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لَّوۡ شَآءَ ٱللَّهُ مَا تَلَوۡتُهُۥ عَلَيۡكُمۡ وَلَآ أَدۡرَىٰكُم بِهِۦۖ فَقَدۡ لَبِثۡتُ فِيكُمۡ عُمُرٗا مِّن قَبۡلِهِۦٓۚ أَفَلَا تَعۡقِلُونَ ١٦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 نو تر هغه لوى ظالم به څوك وي چې په الله پورې څه دروغ تړي، يا يې آيتونه دروغ ګڼي؟ يقيناً مجرمان نه بريالي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فَمَنۡ أَظۡلَمُ مِمَّنِ ٱفۡتَرَىٰ عَلَى ٱللَّهِ كَذِبًا أَوۡ كَذَّبَ بِـَٔايَٰتِهِۦٓۚ إِنَّهُۥ لَا يُفۡلِحُ ٱلۡمُجۡرِمُونَ ١٧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 او هغوى الله نه پرته هغه څه لمانځي چې نه څه زيان ور رسولاى شي او نه څه ګټه او دوى وايي چې دا د الله په وړاندې زموږ سپارښتګر دي، ووايه: آيا تاسو الله له هغه څه خبروئ چې هغه ته نه په آسمانو كې معلوم دي او نه په ځمكه كې (يعنې بالكل نشته) هغه پاک او لوړ دى له هغه څه چې دوى يې شريكوي.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وَيَعۡبُدُونَ مِن دُونِ ٱللَّهِ مَا لَا يَضُرُّهُمۡ وَلَا يَنفَعُهُمۡ وَيَقُولُونَ هَٰٓؤُلَآءِ شُفَعَٰٓؤُنَا عِندَ ٱللَّهِۚ قُلۡ أَتُنَبِّـُٔونَ ٱللَّهَ بِمَا لَا يَعۡلَمُ فِي ٱلسَّمَٰوَٰتِ وَلَا فِي ٱلۡأَرۡضِۚ سُبۡحَٰنَهُۥ وَتَعَٰلَىٰ عَمَّا يُشۡرِكُونَ ١٨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 او دا خلک په پيل كې صرف يو امت وو خو بيا وروسته سره مختلف شول، او كه ستا د رب له خوا مخکې يوه خبره نه وی تېره شوې نو اوس به د هغه څه پرېكړه شوې وه چې دوى پكې اختلاف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كَانَ ٱلنَّاسُ إِلَّآ أُمَّةٗ وَٰحِدَةٗ فَٱخۡتَلَفُواْۚ وَلَوۡلَا كَلِمَةٞ سَبَقَتۡ مِن رَّبِّكَ لَقُضِيَ بَيۡنَهُمۡ فِيمَا فِيهِ يَخۡتَلِفُونَ ١٩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 او دوى وايي چې په دې پېغمبر ولې د خپل رب له لوري كومه نښانه رانازله نشوه؟ نو ورته ووايه چې غيب خو يوازې الله سره دي نو تاسو هم انتظار كوئ، زه هم درسره انتظار كوونكى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وَيَقُولُونَ لَوۡلَآ أُنزِلَ عَلَيۡهِ ءَايَةٞ مِّن رَّبِّهِۦۖ فَقُلۡ إِنَّمَا ٱلۡغَيۡبُ لِلَّهِ فَٱنتَظِرُوٓاْ إِنِّي مَعَكُم مِّنَ ٱلۡمُنتَظِرِينَ ٢٠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 او كله چې خلكو ته له كړاوه وروسته د رحمت خوند وروڅكو نو بيا سمدلاسه زموږ په آيتونو كې دسيسې پېل كړي، ورته وايه: الله په تدبير جوړولو كې تر ټولو ګړندى دى، بې شكه زموږ استازي ستاسو مکرونه (چلونه) ليكي.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أَذَقۡنَا ٱلنَّاسَ رَحۡمَةٗ مِّنۢ بَعۡدِ ضَرَّآءَ مَسَّتۡهُمۡ إِذَا لَهُم مَّكۡرٞ فِيٓ ءَايَاتِنَاۚ قُلِ ٱللَّهُ أَسۡرَعُ مَكۡرًاۚ إِنَّ رُسُلَنَا يَكۡتُبُونَ مَا تَمۡكُرُونَ ٢١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22. دى هماغه دى چې تاسو په وچه او لمده كې ګرځوي تر هغه چې بېړيو كې (سپاره) شئ او بيا له پاک باد سره روانې شي دوى وړي، او دوی پرې خوشاله وي نو توند (مخالف) باد ورباندې راشي او له هرې خوا څپې څپانده شي او دوى وانګيري چې دا دى ګير شولو نو دوى خپل دين يوازې د الله لپاره خالصوي او دعاګانې كوي چې كه موږ دې له دې وژغورلو نو خامخا به له شكر اېستونكو څخه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هُوَ ٱلَّذِي يُسَيِّرُكُمۡ فِي ٱلۡبَرِّ وَٱلۡبَحۡرِۖ حَتَّىٰٓ إِذَا كُنتُمۡ فِي ٱلۡفُلۡكِ وَجَرَيۡنَ بِهِم بِرِيحٖ طَيِّبَةٖ وَفَرِحُواْ بِهَا جَآءَتۡهَا رِيحٌ عَاصِفٞ وَجَآءَهُمُ ٱلۡمَوۡجُ مِن كُلِّ مَكَانٖ وَظَنُّوٓاْ أَنَّهُمۡ أُحِيطَ بِهِمۡ دَعَوُاْ ٱللَّهَ مُخۡلِصِينَ لَهُ ٱلدِّينَ لَئِنۡ أَنجَيۡتَنَا مِنۡ هَٰذِهِۦ لَنَكُونَنَّ مِنَ ٱلشَّٰكِرِينَ ٢٢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23. خو كله يې چې وژغوري نو بيا سمدلاسه په ځمكه كې ناروا فسادونه پېل كړي، اى خلكو ستاسو دا ناړامي خپله ستاسو د ځانونو په تاوان ده، د دنيايي (لنډ مهالي) ژوند خوندونه (واخلئ)، بيا زموږ په لور ستاسو راګرځېدل دي، هغه وخت به تاسو بيا خبر كړو چې څه مو كول.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أَنجَىٰهُمۡ إِذَا هُمۡ يَبۡغُونَ فِي ٱلۡأَرۡضِ بِغَيۡرِ ٱلۡحَقِّۗ يَٰٓأَيُّهَا ٱلنَّاسُ إِنَّمَا بَغۡيُكُمۡ عَلَىٰٓ أَنفُسِكُمۖ مَّتَٰعَ ٱلۡحَيَوٰةِ ٱلدُّنۡيَاۖ ثُمَّ إِلَيۡنَا مَرۡجِعُكُمۡ فَنُنَبِّئُكُم بِمَا كُنتُمۡ تَعۡمَلُونَ ٢٣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24. د دنيا د ژوند مثال خو داسې دى لكه موږ چې له آسمانه اوبه را واورولې نو د ځمكې شنيلي چې انسانان او څاروي يې خوري، (ښه) ګڼ، پرېمانه شي، څو چې ځمكې خپله تازګي واخيسته او ښكلې شوه او څښتنانو يې ګومان وكړ چې اوس هغوى ورباندې واکمن دي، (ناڅاپه) د شپې يا د ورځې زموږ حكم ورته راغى نو داسې مو رېبلي (تباه) كړل لكه چې (هلته) پرون هېڅ نه وو، په همدې شان موږ خپل دلايل (نښانې) هغو خلكو ته په تفصيل بيانوو چې فكر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مَثَلُ ٱلۡحَيَوٰةِ ٱلدُّنۡيَا كَمَآءٍ أَنزَلۡنَٰهُ مِنَ ٱلسَّمَآءِ فَٱخۡتَلَطَ بِهِۦ نَبَاتُ ٱلۡأَرۡضِ مِمَّا يَأۡكُلُ ٱلنَّاسُ وَٱلۡأَنۡعَٰمُ حَتَّىٰٓ إِذَآ أَخَذَتِ ٱلۡأَرۡضُ زُخۡرُفَهَا وَٱزَّيَّنَتۡ وَظَنَّ أَهۡلُهَآ أَنَّهُمۡ قَٰدِرُونَ عَلَيۡهَآ أَتَىٰهَآ أَمۡرُنَا لَيۡلًا أَوۡ نَهَارٗا فَجَعَلۡنَٰهَا حَصِيدٗا كَأَن لَّمۡ تَغۡنَ بِٱلۡأَمۡسِۚ كَذَٰلِكَ نُفَصِّلُ ٱلۡأٓيَٰتِ لِقَوۡمٖ يَتَفَكَّرُونَ ٢٤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25. او الله تاسو د سلامتۍ كور خواته بلي او چا ته يې چې خوښه شي نېغې لارې ته يې ورسموي.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وَٱللَّهُ يَدۡعُوٓاْ إِلَىٰ دَارِ ٱلسَّلَٰمِ وَيَهۡدِي مَن يَشَآءُ إِلَىٰ صِرَٰطٖ مُّسۡتَقِيمٖ ٢٥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26. چا چې ښېګڼه وكړه هغو لپاره ښېګڼه (جنت) او لا نور هم زياتوالى دى او نه به يې پر مخونو توروالى او خواري خپره شي، هغوى د جنت خلک دي دوى به هماغلته پكې تلپاتي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۞لِّلَّذِينَ أَحۡسَنُواْ ٱلۡحُسۡنَىٰ وَزِيَادَةٞۖ وَلَا يَرۡهَقُ وُجُوهَهُمۡ قَتَرٞ وَلَا ذِلَّةٌۚ أُوْلَٰٓئِكَ أَصۡحَٰبُ ٱلۡجَنَّةِۖ هُمۡ فِيهَا خَٰلِدُونَ ٢٦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27. او هغوى چې بدۍ ترلاسه كړي، بدله يې هماغسې يو برابر بدي ده او خواري به ورباندې خپريږي، هېڅوك به يې له الله نه ژغورونكى نه وي لكه پر مخونو يې چې د تورې شپې ټوټې راخپرې شوې وي، هغوى دوزخيان دي، دوى به هماغلته پكې تلپاتي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كَسَبُواْ ٱلسَّيِّـَٔاتِ جَزَآءُ سَيِّئَةِۭ بِمِثۡلِهَا وَتَرۡهَقُهُمۡ ذِلَّةٞۖ مَّا لَهُم مِّنَ ٱللَّهِ مِنۡ عَاصِمٖۖ كَأَنَّمَآ أُغۡشِيَتۡ وُجُوهُهُمۡ قِطَعٗا مِّنَ ٱلَّيۡلِ مُظۡلِمًاۚ أُوْلَٰٓئِكَ أَصۡحَٰبُ ٱلنَّارِۖ هُمۡ فِيهَا خَٰلِدُونَ ٢٧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28. او په هغه ورځ چې دوى ټول راغونډ كړو بيا به مشركانو ته ووايو چې په خپل خپل ځاى ايسار شئ هم تاسو او هم ستاسو جوړ كړي شريكان، نو سره بېل به يې كړو او د دوى شريكان به ووايې چې تاسو خو زموږ عبادت نه كولو.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وَيَوۡمَ نَحۡشُرُهُمۡ جَمِيعٗا ثُمَّ نَقُولُ لِلَّذِينَ أَشۡرَكُواْ مَكَانَكُمۡ أَنتُمۡ وَشُرَكَآؤُكُمۡۚ فَزَيَّلۡنَا بَيۡنَهُمۡۖ وَقَالَ شُرَكَآؤُهُم مَّا كُنتُمۡ إِيَّانَا تَعۡبُدُونَ ٢٨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29. نو الله زموږ او تاسو ترمنځ د شاهد په توګه بس دى چې يقيناً موږ خو ستاسو له عبادته ناخبره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فَكَفَىٰ بِٱللَّهِ شَهِيدَۢا بَيۡنَنَا وَبَيۡنَكُمۡ إِن كُنَّا عَنۡ عِبَادَتِكُمۡ لَغَٰفِلِينَ ٢٩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30. همدلته به هر كس هغه څه ښكاره ومومي چې مخكې يې لېـږلي وو، او خپل حقيقى څښتن ته به وروګرځول شي او هغه دروغونه به ترې ورک شي كوم چې دوى به جوړول.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هُنَالِكَ تَبۡلُواْ كُلُّ نَفۡسٖ مَّآ أَسۡلَفَتۡۚ وَرُدُّوٓاْ إِلَى ٱللَّهِ مَوۡلَىٰهُمُ ٱلۡحَقِّۖ وَضَلَّ عَنۡهُم مَّا كَانُواْ يَفۡتَرُونَ ٣٠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31. ورته ووايه: له اسمان او ځمكې نه څوک تاسو ته روزي دركوي او دا د اورېدو او ليدو واک څوک لري، او څوک دى چې ژوندى له مړي راوباسي او مړى له ژوندي راوباسي او د (نړۍ) چارې څوک سموي؟ نو زر به ووايي چې: الله، نو ورته ووايه: آيا نو تاسو نه وېرېږئ.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مَن يَرۡزُقُكُم مِّنَ ٱلسَّمَآءِ وَٱلۡأَرۡضِ أَمَّن يَمۡلِكُ ٱلسَّمۡعَ وَٱلۡأَبۡصَٰرَ وَمَن يُخۡرِجُ ٱلۡحَيَّ مِنَ ٱلۡمَيِّتِ وَيُخۡرِجُ ٱلۡمَيِّتَ مِنَ ٱلۡحَيِّ وَمَن يُدَبِّرُ ٱلۡأَمۡرَۚ فَسَيَقُولُونَ ٱللَّهُۚ فَقُلۡ أَفَلَا تَتَّقُونَ ٣١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32. نو همدا ستاسو رښتينى رب دى، نو له حقه وروسته پرته له بې لارۍ نور څه دي؟ نو تاسو كومې خواته اړول كيږئ؟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فَذَٰلِكُمُ ٱللَّهُ رَبُّكُمُ ٱلۡحَقُّۖ فَمَاذَا بَعۡدَ ٱلۡحَقِّ إِلَّا ٱلضَّلَٰلُۖ فَأَنَّىٰ تُصۡرَفُونَ ٣٢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33. همدغه شان ستا د رب خبره په سرغړوونكو باندې رښتينې شوه چې هغوى به ايمان نه راوړي.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كَذَٰلِكَ حَقَّتۡ كَلِمَتُ رَبِّكَ عَلَى ٱلَّذِينَ فَسَقُوٓاْ أَنَّهُمۡ لَا يُؤۡمِنُونَ ٣٣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34. ووايه: يوازې الله ړومبى پيدايښت هم كوي او بيا يې هم راپيدا كوي نو تاسو كوم لور ته اړول كېږئ.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هَلۡ مِن شُرَكَآئِكُم مَّن يَبۡدَؤُاْ ٱلۡخَلۡقَ ثُمَّ يُعِيدُهُۥۚ قُلِ ٱللَّهُ يَبۡدَؤُاْ ٱلۡخَلۡقَ ثُمَّ يُعِيدُهُۥۖ فَأَنَّىٰ تُؤۡفَكُونَ ٣٤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35. ورته ووايه: آيا ستاسو له شريكانو څوک د حق خوا ته لارښوونه كوي؟ ورته وايه: يوازې الله د حق لارښوونه كوي، نو آيا څوک چې د حق خواته لارښوونه كوي، ډېر د متابعت وړ دى، كه هغه څوک چې په خپله لار نه مومي مګر دا چې لارښوونه ورته وشي، نو په تاسو څه شوي؟ (دا) څنګه فيصلې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هَلۡ مِن شُرَكَآئِكُم مَّن يَهۡدِيٓ إِلَى ٱلۡحَقِّۚ قُلِ ٱللَّهُ يَهۡدِي لِلۡحَقِّۗ أَفَمَن يَهۡدِيٓ إِلَى ٱلۡحَقِّ أَحَقُّ أَن يُتَّبَعَ أَمَّن لَّا يَهِدِّيٓ إِلَّآ أَن يُهۡدَىٰۖ فَمَا لَكُمۡ كَيۡفَ تَحۡكُمُونَ ٣٥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36. او زياتره يې پرته له ګومانه بل څه پسې نه ځي، خو په حقيقت كې ګومان د حق هېڅ اړتيا نه پوره كوي، يقيناً الله په هغه چې دوى يې كوي ښه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يَتَّبِعُ أَكۡثَرُهُمۡ إِلَّا ظَنًّاۚ إِنَّ ٱلظَّنَّ لَا يُغۡنِي مِنَ ٱلۡحَقِّ شَيۡـًٔاۚ إِنَّ ٱللَّهَ عَلِيمُۢ بِمَا يَفۡعَلُونَ ٣٦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37. او دا قرآن خو داسې نه دى چې له الله پرته په دروغو جوړ شي، خو د هغه څه تصديق دى چې ترې مخكې و، او د الكتاب تفصيل دى، په دې كې څه شک نشته چې دا د مخلوقاتو د رب له لوري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كَانَ هَٰذَا ٱلۡقُرۡءَانُ أَن يُفۡتَرَىٰ مِن دُونِ ٱللَّهِ وَلَٰكِن تَصۡدِيقَ ٱلَّذِي بَيۡنَ يَدَيۡهِ وَتَفۡصِيلَ ٱلۡكِتَٰبِ لَا رَيۡبَ فِيهِ مِن رَّبِّ ٱلۡعَٰلَمِينَ ٣٧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38. آيا دوى وايي چې دا يې له ځانه جوړ كړى؟ ورته ووايه: ښه نو تاسو هم د دې په شان يو سورت راوړئ، او له الله پرته چې هر څوك راغوښتلى شئ راويې غواړئ، كه تاسو رښتيني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يَقُولُونَ ٱفۡتَرَىٰهُۖ قُلۡ فَأۡتُواْ بِسُورَةٖ مِّثۡلِهِۦ وَٱدۡعُواْ مَنِ ٱسۡتَطَعۡتُم مِّن دُونِ ٱللَّهِ إِن كُنتُمۡ صَٰدِقِينَ ٣٨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39. بلكه هغه څه يې دروغ وګڼلو چې پوهه يې ورته نه وه رسېدلې، او تر اوسه یې معنى او حقيقت دوى ته نه دى راغلى، له دوى مخكې خلكو هم دغه شان دروغ ګڼلي وو نو ګوره چې د ظالمانو انجام څنګه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كَذَّبُواْ بِمَا لَمۡ يُحِيطُواْ بِعِلۡمِهِۦ وَلَمَّا يَأۡتِهِمۡ تَأۡوِيلُهُۥۚ كَذَٰلِكَ كَذَّبَ ٱلَّذِينَ مِن قَبۡلِهِمۡۖ فَٱنظُرۡ كَيۡفَ كَانَ عَٰقِبَةُ ٱلظَّٰلِمِينَ ٣٩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40. او ځينې يې هغه دي چې باور پرې کوي او ځينې يې پرې باور نه کوي، او ستا رب په مفسدانو ډېر ښه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وَمِنۡهُم مَّن يُؤۡمِنُ بِهِۦ وَمِنۡهُم مَّن لَّا يُؤۡمِنُ بِهِۦۚ وَرَبُّكَ أَعۡلَمُ بِٱلۡمُفۡسِدِينَ ٤٠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41. كه دوى تا دروغجن ګڼي نو ووايه چې زما كړه وړه زما لپاره او ستاسي كړه وړه ستاسي لپاره دي، څه چې زه كوم د هغه له مسئوليت نه تاسي خلاص ياست او څه چې تاسي كوئ د هغه له مسئوليت نه زه خلاص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كَذَّبُوكَ فَقُل لِّي عَمَلِي وَلَكُمۡ عَمَلُكُمۡۖ أَنتُم بَرِيٓـُٔونَ مِمَّآ أَعۡمَلُ وَأَنَا۠ بَرِيٓءٞ مِّمَّا تَعۡمَلُونَ ٤١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42. او ځینی له دی کفارو څخه هغه خلک دي چې تاته غوږ نیسی، آیا نو ته ور اورولی شې کاڼه ته، اګر که وي دوی چې هېڅ عقل هم نه لري.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وَمِنۡهُم مَّن يَسۡتَمِعُونَ إِلَيۡكَۚ أَفَأَنتَ تُسۡمِعُ ٱلصُّمَّ وَلَوۡ كَانُواْ لَا يَعۡقِلُونَ ٤٢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43. او ځینې له دوى څخه هغه كسان دي چې تاته ګوري، خو آيا ته ړندو ته لاره ښيې كه هغوى هېڅ نه ويني؟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وَمِنۡهُم مَّن يَنظُرُ إِلَيۡكَۚ أَفَأَنتَ تَهۡدِي ٱلۡعُمۡيَ وَلَوۡ كَانُواْ لَا يُبۡصِرُونَ ٤٣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44. حقيقت دا دى چې الله پر خلكو ظلم نه كوي، خلك خپله پر خپل ځان ظلم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ٱللَّهَ لَا يَظۡلِمُ ٱلنَّاسَ شَيۡـٔٗا وَلَٰكِنَّ ٱلنَّاسَ أَنفُسَهُمۡ يَظۡلِمُونَ ٤٤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45. او په كومه ورځ يې چې راغونډ كړي نو لكه چې دوى د ورځې له كوم ساعت پرته زيات نه وو ځنډېدلي چې خپلو كې سره وپېژني، په حقيقت كې هغه خلك (ډېر) زيانمن شول چې الله سره ملاقات بې دروغ ګڼلو او په نېغه لار سم نه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وَيَوۡمَ يَحۡشُرُهُمۡ كَأَن لَّمۡ يَلۡبَثُوٓاْ إِلَّا سَاعَةٗ مِّنَ ٱلنَّهَارِ يَتَعَارَفُونَ بَيۡنَهُمۡۚ قَدۡ خَسِرَ ٱلَّذِينَ كَذَّبُواْ بِلِقَآءِ ٱللَّهِ وَمَا كَانُواْ مُهۡتَدِينَ ٤٥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46. له كوم ناوړه سرنوشت څخه چې موږ هغوى وېروو د هغه يوه برخه به موږ ستا په ژوند كې دروښايو، يا به له هغه نه مخكې تا واخلو، په هر حال د دوى راتګ زموږ خوا ته دى او دوى چې څه كوي الله ورباندى شاهد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وَإِمَّا نُرِيَنَّكَ بَعۡضَ ٱلَّذِي نَعِدُهُمۡ أَوۡ نَتَوَفَّيَنَّكَ فَإِلَيۡنَا مَرۡجِعُهُمۡ ثُمَّ ٱللَّهُ شَهِيدٌ عَلَىٰ مَا يَفۡعَلُونَ ٤٦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47. د هر امت لپاره يو پېغمبر دى، نو كله چې كوم امت ته د هغه پېغمبر راځي نو د هغه فيصله په پوره عدالت سره كېږي او پر هغوی به يو بڅرى ظلم هم نه كېږي.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وَلِكُلِّ أُمَّةٖ رَّسُولٞۖ فَإِذَا جَآءَ رَسُولُهُمۡ قُضِيَ بَيۡنَهُم بِٱلۡقِسۡطِ وَهُمۡ لَا يُظۡلَمُونَ ٤٧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48. او دوى وایي: كله به وي دا پرېکړه (د عذاب) كه تاسې ریښتيني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وَيَقُولُونَ مَتَىٰ هَٰذَا ٱلۡوَعۡدُ إِن كُنتُمۡ صَٰدِقِينَ ٤٨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49. ووايه: زما په واک كې د خپل ځان ګټه او زيان هم نشته، هر څه د الله خوښې پورې اړه لري، د هر امت لپاره د مهلت يوه موده ده، كله چې دا موده پوره كېږي نو يو ساعت به هم وروسته مخکې نه نشي.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لَّآ أَمۡلِكُ لِنَفۡسِي ضَرّٗا وَلَا نَفۡعًا إِلَّا مَا شَآءَ ٱللَّهُۗ لِكُلِّ أُمَّةٍ أَجَلٌۚ إِذَا جَآءَ أَجَلُهُمۡ فَلَا يَسۡتَـٔۡخِرُونَ سَاعَةٗ وَلَا يَسۡتَقۡدِمُونَ ٤٩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50. دوى ته ووايه: تاسي كله په دې غور كړيدى چې كه د الله عذاب په ناڅاپي ډول د شپې يا دورځي راشي (نو تاسې څه كولى شئ؟) ښه نو دا كوم داسې شى دى چې د هغه لپاره مجرمان تلوار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أَرَءَيۡتُمۡ إِنۡ أَتَىٰكُمۡ عَذَابُهُۥ بَيَٰتًا أَوۡ نَهَارٗا مَّاذَا يَسۡتَعۡجِلُ مِنۡهُ ٱلۡمُجۡرِمُونَ ٥٠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51. آيا كله چې هغه پر تاسي را پريوځي په هماغه وخت كې به يې ومنئ؟ اوس ځان ژغورل غواړئ؟ په داسې حال كې چې تاسي په خپله د هغه د چټک راتلو غوښتنه كوله!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أَثُمَّ إِذَا مَا وَقَعَ ءَامَنتُم بِهِۦٓۚ ءَآلۡـَٰٔنَ وَقَدۡ كُنتُم بِهِۦ تَسۡتَعۡجِلُونَ ٥١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52. بيا به ظالمانو ته وويل شي چې اوس د ابدي عذاب خوند وڅكئ، څه چې تاسي کوئ آيا د هغه له مجازات نه پرته بله څه بدله تاسي ته دركول كيداى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قِيلَ لِلَّذِينَ ظَلَمُواْ ذُوقُواْ عَذَابَ ٱلۡخُلۡدِ هَلۡ تُجۡزَوۡنَ إِلَّا بِمَا كُنتُمۡ تَكۡسِبُونَ ٥٢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53. او له تا څخه پوښتنه كوي آيا په واقعي ډول دا ريښتيا دي چې ته يې وايې؟ ووايه: هو، زما په رب قسم، دا بيخي ريښتيا دي، او تاسي د چا عاجزوونکي نه یاست.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۞وَيَسۡتَنۢبِـُٔونَكَ أَحَقٌّ هُوَۖ قُلۡ إِي وَرَبِّيٓ إِنَّهُۥ لَحَقّٞۖ وَمَآ أَنتُم بِمُعۡجِزِينَ ٥٣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54. او كه له هر هغه چا سره چې ظلم يې كړى وي، د ځمكې ټوله شتمني هم وي، د ځان ژغورنې لپاره به يې ځار كړي او كله چې عذاب وويني نو پټه به پښېماني وكړي او په انصاف به يې تر منځه فيصله وشي او پر دوى به ظلم نه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أَنَّ لِكُلِّ نَفۡسٖ ظَلَمَتۡ مَا فِي ٱلۡأَرۡضِ لَٱفۡتَدَتۡ بِهِۦۗ وَأَسَرُّواْ ٱلنَّدَامَةَ لَمَّا رَأَوُاْ ٱلۡعَذَابَۖ وَقُضِيَ بَيۡنَهُم بِٱلۡقِسۡطِ وَهُمۡ لَا يُظۡلَمُونَ ٥٤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55. واورئ! په آسمانو او ځمكه كې چې هر څه دي، د الله دي، واورئ! رښتيا چې د الله وعده رښتينې ده خو زياتره يې نه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أَلَآ إِنَّ لِلَّهِ مَا فِي ٱلسَّمَٰوَٰتِ وَٱلۡأَرۡضِۗ أَلَآ إِنَّ وَعۡدَ ٱللَّهِ حَقّٞ وَلَٰكِنَّ أَكۡثَرَهُمۡ لَا يَعۡلَمُونَ ٥٥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56. هم دغه (الله) ژوندي کول او مړه کول کوي او هم ده ته به ورګرځول كيږئ (په قیامت کې).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هُوَ يُحۡيِۦ وَيُمِيتُ وَإِلَيۡهِ تُرۡجَعُونَ ٥٦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57. اى خلكو! تاسي ته ستاسي د رب له لوري نصحيت راغلى دى، چې د زړونو د ناروغيو شفاء ده او مومنانو لپاره هدايت او رحمت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ٱلنَّاسُ قَدۡ جَآءَتۡكُم مَّوۡعِظَةٞ مِّن رَّبِّكُمۡ وَشِفَآءٞ لِّمَا فِي ٱلصُّدُورِ وَهُدٗى وَرَحۡمَةٞ لِّلۡمُؤۡمِنِينَ ٥٧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58. ووایه: د الله په فضل او د هغه په رحمت، نو پدې (قران) دې خوشحاله شي، دا غوره دی د هغه (مال) څخه چې (خلک یې) جمع 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بِفَضۡلِ ٱللَّهِ وَبِرَحۡمَتِهِۦ فَبِذَٰلِكَ فَلۡيَفۡرَحُواْ هُوَ خَيۡرٞ مِّمَّا يَجۡمَعُونَ ٥٨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59. ورته ووايه: آيا تاسو پام كړی (خبر راکړئ) كومه روزي چې الله درته راكوزه كړې له هغې نه تاسو خپله ځينې حرامه او ځينې حلاله ګرځولې ده؟ ووايه: آيا الله تاسو ته اجازه دركړې وه كه پر الله دروغ تړئ.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أَرَءَيۡتُم مَّآ أَنزَلَ ٱللَّهُ لَكُم مِّن رِّزۡقٖ فَجَعَلۡتُم مِّنۡهُ حَرَامٗا وَحَلَٰلٗا قُلۡ ءَآللَّهُ أَذِنَ لَكُمۡۖ أَمۡ عَلَى ٱللَّهِ تَفۡتَرُونَ ٥٩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60. او هغه كسان چې پر الله دروغ تړي، څه ګومان کوي چې د قيامت په ورځ (به څه ورسره وشي)؟ بې شكه الله پر خلكو د لوى فضل څښتن دى خو زياتره يې شكر نه باسي.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ظَنُّ ٱلَّذِينَ يَفۡتَرُونَ عَلَى ٱللَّهِ ٱلۡكَذِبَ يَوۡمَ ٱلۡقِيَٰمَةِۗ إِنَّ ٱللَّهَ لَذُو فَضۡلٍ عَلَى ٱلنَّاسِ وَلَٰكِنَّ أَكۡثَرَهُمۡ لَا يَشۡكُرُونَ ٦٠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61. او ته چې په هر حالت كې اوسې او له قرآنه چې هر څه لولې او (ای خلكو) تاسو چې هر څه عمل كوئ (په هر حال) موږ پر تاسو شاهد يو كله چې تاسو پكې بوخت (لګيا) ياست، او ستا له ربه نه په ځمكه او نه په آسمان كې د يو بڅري په اندازه (كوم شى) پټېداى شي او نه به تر دې هم لا ډېر كوچنى او يا ډېر لوى داسې كوم شى وي چې په يو روښانه دفتر كې نه وي (ليكلى).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تَكُونُ فِي شَأۡنٖ وَمَا تَتۡلُواْ مِنۡهُ مِن قُرۡءَانٖ وَلَا تَعۡمَلُونَ مِنۡ عَمَلٍ إِلَّا كُنَّا عَلَيۡكُمۡ شُهُودًا إِذۡ تُفِيضُونَ فِيهِۚ وَمَا يَعۡزُبُ عَن رَّبِّكَ مِن مِّثۡقَالِ ذَرَّةٖ فِي ٱلۡأَرۡضِ وَلَا فِي ٱلسَّمَآءِ وَلَآ أَصۡغَرَ مِن ذَٰلِكَ وَلَآ أَكۡبَرَ إِلَّا فِي كِتَٰبٖ مُّبِينٍ ٦١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62. خبر شئ چې بې شکه د الله په دوستانو هېڅ قسم ویره نشته او نه به دوی غمجن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أَلَآ إِنَّ أَوۡلِيَآءَ ٱللَّهِ لَا خَوۡفٌ عَلَيۡهِمۡ وَلَا هُمۡ يَحۡزَنُونَ ٦٢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63. هغه کسان دي چې ایمان لري او ځان ساتي (له ګناهونو او له الله نه ویریږي).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ءَامَنُواْ وَكَانُواْ يَتَّقُونَ ٦٣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64. د دنيا او آخرت دواړو په ژوندانه كې د هغو لپاره زيرى دى، د الله خبرې نه شي بدلېداى، همدا لوى برياليتوب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لَهُمُ ٱلۡبُشۡرَىٰ فِي ٱلۡحَيَوٰةِ ٱلدُّنۡيَا وَفِي ٱلۡأٓخِرَةِۚ لَا تَبۡدِيلَ لِكَلِمَٰتِ ٱللَّهِۚ ذَٰلِكَ هُوَ ٱلۡفَوۡزُ ٱلۡعَظِيمُ ٦٤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65. اى پېغمبره! دا خلک چې په تا پورې كومې خبرې تړي هغه دې تا ونه ځوروي، عزت په تمامه معنا د الله په واك كې دى، هغه هر څه اوري او په هر څه پوهېږي.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يَحۡزُنكَ قَوۡلُهُمۡۘ إِنَّ ٱلۡعِزَّةَ لِلَّهِ جَمِيعًاۚ هُوَ ٱلسَّمِيعُ ٱلۡعَلِيمُ ٦٥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66. واورئ! هر هغه څوک چې په آسمانو كې دي او هغه چې په ځمكه كې دي، ټول د الله دي، او هغه كسان چې له الله پرته د نورو شريكانو متابعت كوي، هغوى پرته له ګومانه د بل څه متابعت نه كوي او بل څه نه صرف اټكلونه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أَلَآ إِنَّ لِلَّهِ مَن فِي ٱلسَّمَٰوَٰتِ وَمَن فِي ٱلۡأَرۡضِۗ وَمَا يَتَّبِعُ ٱلَّذِينَ يَدۡعُونَ مِن دُونِ ٱللَّهِ شُرَكَآءَۚ إِن يَتَّبِعُونَ إِلَّا ٱلظَّنَّ وَإِنۡ هُمۡ إِلَّا يَخۡرُصُونَ ٦٦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67. هماغه الله دى چې تاسي لپاره يې شپه پيدا كړې ده چې په هغې كې ارام و كړئ او ورځ يې روښانه ګرځولې ده، په دې كې د هغو خلكو لپاره نښانې دي چې په خلاصو غوږونو (د پېغمبر صلی الله علیه وسلم بلنه) اوري.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هُوَ ٱلَّذِي جَعَلَ لَكُمُ ٱلَّيۡلَ لِتَسۡكُنُواْ فِيهِ وَٱلنَّهَارَ مُبۡصِرًاۚ إِنَّ فِي ذَٰلِكَ لَأٓيَٰتٖ لِّقَوۡمٖ يَسۡمَعُونَ ٦٧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68. كافرانو وويل چې الله څوک زوى نيولى دى، پاکې ده الله لره! هغه خو بې نيازه دى، په اسمانونو او ځمكه كې چې څه دي ټول د هغه ملكيت دى، له تاسي سره د دې وينا لپاره هېڅ دليل نشته، آيا تاسي د الله په باب هغه خبرې كوئ چې پرې نه پوهېږئ؟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ٱتَّخَذَ ٱللَّهُ وَلَدٗاۗ سُبۡحَٰنَهُۥۖ هُوَ ٱلۡغَنِيُّۖ لَهُۥ مَا فِي ٱلسَّمَٰوَٰتِ وَمَا فِي ٱلۡأَرۡضِۚ إِنۡ عِندَكُم مِّن سُلۡطَٰنِۭ بِهَٰذَآۚ أَتَقُولُونَ عَلَى ٱللَّهِ مَا لَا تَعۡلَمُونَ ٦٨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69. ورته ووايه: يقيناً هغوى چې په الله پورې دروغ تړي هېڅکله نشي بریالي کېدلای.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 ٱلَّذِينَ يَفۡتَرُونَ عَلَى ٱللَّهِ ٱلۡكَذِبَ لَا يُفۡلِحُونَ ٦٩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70. په دنيا كې څه ګټه اخيستل (يې) دي، خو بيا يې موږ ته راتګ دى، بيا به سخت عذاب وروڅكو په دې چې دوى به كفر كولو.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مَتَٰعٞ فِي ٱلدُّنۡيَا ثُمَّ إِلَيۡنَا مَرۡجِعُهُمۡ ثُمَّ نُذِيقُهُمُ ٱلۡعَذَابَ ٱلشَّدِيدَ بِمَا كَانُواْ يَكۡفُرُونَ ٧٠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71. او د نوح (علیه السلام) خبر پرې ولوله! كله يې چې خپل قوم ته وويل: ای زما قومه! كه په تاسو كې زما اوسېدل او د الله په آيتونو سره درته نصيحت كول، پر تاسو درانه او سخت شوي وي نو ما خو په الله بروسه كړې، او تاسو هم خپل كار او شريكان راغونډ كړئ، بيا دې خپل دغه كار له تاسو پټ نه وي، بيا چې زما په اړه څه پرېکړه کوئ ویې کړئ، او (هېڅ) مهلت مه راكوئ.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۞وَٱتۡلُ عَلَيۡهِمۡ نَبَأَ نُوحٍ إِذۡ قَالَ لِقَوۡمِهِۦ يَٰقَوۡمِ إِن كَانَ كَبُرَ عَلَيۡكُم مَّقَامِي وَتَذۡكِيرِي بِـَٔايَٰتِ ٱللَّهِ فَعَلَى ٱللَّهِ تَوَكَّلۡتُ فَأَجۡمِعُوٓاْ أَمۡرَكُمۡ وَشُرَكَآءَكُمۡ ثُمَّ لَا يَكُنۡ أَمۡرُكُمۡ عَلَيۡكُمۡ غُمَّةٗ ثُمَّ ٱقۡضُوٓاْ إِلَيَّ وَلَا تُنظِرُونِ ٧١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72. نو كه تاسو مخ وګرځولو نو ما هم څه اجر نه و درنه غوښتى، زما اجر له الله پرته په بل چا نه دى او ماته امر شوى چې زه په خپله له مسلمانانو څخه واوسم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تَوَلَّيۡتُمۡ فَمَا سَأَلۡتُكُم مِّنۡ أَجۡرٍۖ إِنۡ أَجۡرِيَ إِلَّا عَلَى ٱللَّهِۖ وَأُمِرۡتُ أَنۡ أَكُونَ مِنَ ٱلۡمُسۡلِمِينَ ٧٢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73. نو هغه يې دروغجن وګڼلو بيا مو دى او څوك چې ورسره وو، په بېړۍ كې بچ كړل او (د ډوب شوو) ځاى ناستي مو وګرځول او چا چې زموږ آيتونه دروغ ګڼلي وو، هغوى (ټول) مو ډوب كړل، نو ګوره چې د وېرول شوو انجام څنګه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فَكَذَّبُوهُ فَنَجَّيۡنَٰهُ وَمَن مَّعَهُۥ فِي ٱلۡفُلۡكِ وَجَعَلۡنَٰهُمۡ خَلَٰٓئِفَ وَأَغۡرَقۡنَا ٱلَّذِينَ كَذَّبُواْ بِـَٔايَٰتِنَاۖ فَٱنظُرۡ كَيۡفَ كَانَ عَٰقِبَةُ ٱلۡمُنذَرِينَ ٧٣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74. بيا له ده وروسته مو (يېلا بېل) رسولان د هغوى قوم ته ولېږل چې له څرګندو نښانو سره ورغلل، خو څه چې مخكى يې دروغ ګڼلي وو، بيا يى ايمان ورباندې را نه وړو، همدغه شان مهر لګوو د تېرى كوونكو په زړونو.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بَعَثۡنَا مِنۢ بَعۡدِهِۦ رُسُلًا إِلَىٰ قَوۡمِهِمۡ فَجَآءُوهُم بِٱلۡبَيِّنَٰتِ فَمَا كَانُواْ لِيُؤۡمِنُواْ بِمَا كَذَّبُواْ بِهِۦ مِن قَبۡلُۚ كَذَٰلِكَ نَطۡبَعُ عَلَىٰ قُلُوبِ ٱلۡمُعۡتَدِينَ ٧٤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75. بيا مو له هغوى وروسته موسى او هارون (عليهما السلام) له خپلو نښانو سره فرعون او د هغه د قوم مشرانو ته ورواستول خو لويي يې وكړه او دوى مجرمان خلک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بَعَثۡنَا مِنۢ بَعۡدِهِم مُّوسَىٰ وَهَٰرُونَ إِلَىٰ فِرۡعَوۡنَ وَمَلَإِيْهِۦ بِـَٔايَٰتِنَا فَٱسۡتَكۡبَرُواْ وَكَانُواْ قَوۡمٗا مُّجۡرِمِينَ ٧٥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76. نو كله چې دوی ته زموږ له خوا حق راغی نو هغوی وويل چې دا خو ښكاره كوډې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جَآءَهُمُ ٱلۡحَقُّ مِنۡ عِندِنَا قَالُوٓاْ إِنَّ هَٰذَا لَسِحۡرٞ مُّبِينٞ ٧٦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77. موسى (عليه السلام) وويل: آيا كله چې حق درته راغلو نو تاسو دا واياست؟ آيا دا كوډې دي؟ او حال دا چې كوډګران برياليتوب نه شي موندلى.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مُوسَىٰٓ أَتَقُولُونَ لِلۡحَقِّ لَمَّا جَآءَكُمۡۖ أَسِحۡرٌ هَٰذَا وَلَا يُفۡلِحُ ٱلسَّٰحِرُونَ ٧٧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78. دوى وويل: آيا ته د دې لپاره موږ ته راغلى يې چې له هغه څه مو واړوې چې پر هغه مو خپل پلرونه موندلي او په ځمكه كې همدا ستاسو دواړو لويي وي او موږ خو ستاسو د خبرې منونكي نه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أَجِئۡتَنَا لِتَلۡفِتَنَا عَمَّا وَجَدۡنَا عَلَيۡهِ ءَابَآءَنَا وَتَكُونَ لَكُمَا ٱلۡكِبۡرِيَآءُ فِي ٱلۡأَرۡضِ وَمَا نَحۡنُ لَكُمَا بِمُؤۡمِنِينَ ٧٨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79. او فرعون وويل چې هر ماهر كوډګر ماته راولئ.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فِرۡعَوۡنُ ٱئۡتُونِي بِكُلِّ سَٰحِرٍ عَلِيمٖ ٧٩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80. كله چې كوډګران راغلل نو موسى (َعلیه السلام) هغوی ته وويل: تاسي چې د كومو شيانو غورځونكي ياست هغه وغورځوى.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جَآءَ ٱلسَّحَرَةُ قَالَ لَهُم مُّوسَىٰٓ أَلۡقُواْ مَآ أَنتُم مُّلۡقُونَ ٨٠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81. بيا كله چې هغوى وغورځول، موسى (علیه السلام) وويل: تاسو چې څه راوړل هغه كوډې دي يقيناً الله به يې زر باطل كړي، بې شكه الله د مفسدانو كار نه سموي.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أَلۡقَوۡاْ قَالَ مُوسَىٰ مَا جِئۡتُم بِهِ ٱلسِّحۡرُۖ إِنَّ ٱللَّهَ سَيُبۡطِلُهُۥٓ إِنَّ ٱللَّهَ لَا يُصۡلِحُ عَمَلَ ٱلۡمُفۡسِدِينَ ٨١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82. او الله په خپلو فرمانو سره حق رښتيا كوي، كه څه هم مجرمان ناخوښه اوسي.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وَيُحِقُّ ٱللَّهُ ٱلۡحَقَّ بِكَلِمَٰتِهِۦ وَلَوۡ كَرِهَ ٱلۡمُجۡرِمُونَ ٨٢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83. نو (همداسې) موسى (علیه السلام) د ده د قوم له (څو) ځوانانو پرته بل چا ونه منلو، د فرعون او د هغوى د مشرانو له وېرې چې په عذاب به يې كړي او فرعون خو حتماً په ځمكه كې زورواكى او له زياتى كوونكو څخه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فَمَآ ءَامَنَ لِمُوسَىٰٓ إِلَّا ذُرِّيَّةٞ مِّن قَوۡمِهِۦ عَلَىٰ خَوۡفٖ مِّن فِرۡعَوۡنَ وَمَلَإِيْهِمۡ أَن يَفۡتِنَهُمۡۚ وَإِنَّ فِرۡعَوۡنَ لَعَالٖ فِي ٱلۡأَرۡضِ وَإِنَّهُۥ لَمِنَ ٱلۡمُسۡرِفِينَ ٨٣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84. او موسى (علیه السلام) وويل: اى زما قومه! كه تاسو په الله ايمان لرئ نو پر هغه بروسه وكړئ، كه تاسو رښتيا غاړه اېښودونكي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مُوسَىٰ يَٰقَوۡمِ إِن كُنتُمۡ ءَامَنتُم بِٱللَّهِ فَعَلَيۡهِ تَوَكَّلُوٓاْ إِن كُنتُم مُّسۡلِمِينَ ٨٤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85. نو دوى وويل: پر الله مو بروسه كړې، زموږ ربه! موږ د ظالمانو خلكو لپاره فتنه مه ګرځوه.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فَقَالُواْ عَلَى ٱللَّهِ تَوَكَّلۡنَا رَبَّنَا لَا تَجۡعَلۡنَا فِتۡنَةٗ لِّلۡقَوۡمِ ٱلظَّٰلِمِينَ ٨٥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86. او په خپل رحمت سره مو له كافرانو وژغوره.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وَنَجِّنَا بِرَحۡمَتِكَ مِنَ ٱلۡقَوۡمِ ٱلۡكَٰفِرِينَ ٨٦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87. او موسى (علیه السلام) او د هغه ورور ته مو وحى وكړه چې د خپل قوم لپاره په مصر كې څو كورونه تيار كړه او خپل کورونه قبله وګرځوئ او لمونځ ترسره كوئ او مومنانو ته زېرى وركړه.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وَأَوۡحَيۡنَآ إِلَىٰ مُوسَىٰ وَأَخِيهِ أَن تَبَوَّءَا لِقَوۡمِكُمَا بِمِصۡرَ بُيُوتٗا وَٱجۡعَلُواْ بُيُوتَكُمۡ قِبۡلَةٗ وَأَقِيمُواْ ٱلصَّلَوٰةَۗ وَبَشِّرِ ٱلۡمُؤۡمِنِينَ ٨٧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88. او موسى (علیه السلام) وويل: ای زموږ ربه تا خو فرعون او د ده سردارانو ته د دنيا په ژوند كې ښكلا او مالونه وركړي دي، اى زموږ ربه! تر څو خلک ستا له لارې واړوي؟ اې زموږ ربه! پر مالونو يې تباهي راوله او پر زړونو يې مهر ولګوه چې تر هغه ايمان رانه وړي څو چې یې دردناک عذاب نه وي ليدلى.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مُوسَىٰ رَبَّنَآ إِنَّكَ ءَاتَيۡتَ فِرۡعَوۡنَ وَمَلَأَهُۥ زِينَةٗ وَأَمۡوَٰلٗا فِي ٱلۡحَيَوٰةِ ٱلدُّنۡيَا رَبَّنَا لِيُضِلُّواْ عَن سَبِيلِكَۖ رَبَّنَا ٱطۡمِسۡ عَلَىٰٓ أَمۡوَٰلِهِمۡ وَٱشۡدُدۡ عَلَىٰ قُلُوبِهِمۡ فَلَا يُؤۡمِنُواْ حَتَّىٰ يَرَوُاْ ٱلۡعَذَابَ ٱلۡأَلِيمَ ٨٨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89. (الله تعالى) وفرمايل: ستاسو دواړو دعا قبوله شوه، نو ټينګ (سم) ودرېږئ، او د هغو خلکو لار پسې مه ځئ چې نه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قَدۡ أُجِيبَت دَّعۡوَتُكُمَا فَٱسۡتَقِيمَا وَلَا تَتَّبِعَآنِّ سَبِيلَ ٱلَّذِينَ لَا يَعۡلَمُونَ ٨٩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90. او بني اسرائيل مو له سمندره پورې اېستل نو فرعون او لښكر يې د ظلم او تېري په غرض ورپسې شول، تر هغه چې ډوبېدو راګير كړ، ويلې: ما ومنله چې له هغه (الله) پرته (په حقه) بل معبود نشته كوم چې بني اسرائيلو منلى، او زه له غاړه ايښودونكو څخه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۞وَجَٰوَزۡنَا بِبَنِيٓ إِسۡرَٰٓءِيلَ ٱلۡبَحۡرَ فَأَتۡبَعَهُمۡ فِرۡعَوۡنُ وَجُنُودُهُۥ بَغۡيٗا وَعَدۡوًاۖ حَتَّىٰٓ إِذَآ أَدۡرَكَهُ ٱلۡغَرَقُ قَالَ ءَامَنتُ أَنَّهُۥ لَآ إِلَٰهَ إِلَّا ٱلَّذِيٓ ءَامَنَتۡ بِهِۦ بَنُوٓاْ إِسۡرَٰٓءِيلَ وَأَنَا۠ مِنَ ٱلۡمُسۡلِمِينَ ٩٠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91. (ځواب وركړ شو) اوس (يې منې)! حال دا چې لږ ړومبى دې سرغړولو او له مفسدانو څخه وې.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ءَآلۡـَٰٔنَ وَقَدۡ عَصَيۡتَ قَبۡلُ وَكُنتَ مِنَ ٱلۡمُفۡسِدِينَ ٩١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92. نو نن به ستا جوسه (مړ تن) وژغورو تر څو وروستنيو ته نښانه شې، او بې شكه چې ډېر له انسانانو زموږ له نښانو بې پروايي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فَٱلۡيَوۡمَ نُنَجِّيكَ بِبَدَنِكَ لِتَكُونَ لِمَنۡ خَلۡفَكَ ءَايَةٗۚ وَإِنَّ كَثِيرٗا مِّنَ ٱلنَّاسِ عَنۡ ءَايَٰتِنَا لَغَٰفِلُونَ ٩٢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93. او بني اسرائيلو ته مو ښه استوګنځى وركړ او له پاكو شيانو مو روزي وركړه، نو تر هغه يې خپلو كې اختلاف سره ونه كړ څو چې علم ورته راغى، يقيناً ستا رب د قيامت په ورځ په هغه څه كې فيصله كوي چې دوى پكې اختلاف كولو.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بَوَّأۡنَا بَنِيٓ إِسۡرَٰٓءِيلَ مُبَوَّأَ صِدۡقٖ وَرَزَقۡنَٰهُم مِّنَ ٱلطَّيِّبَٰتِ فَمَا ٱخۡتَلَفُواْ حَتَّىٰ جَآءَهُمُ ٱلۡعِلۡمُۚ إِنَّ رَبَّكَ يَقۡضِي بَيۡنَهُمۡ يَوۡمَ ٱلۡقِيَٰمَةِ فِيمَا كَانُواْ فِيهِ يَخۡتَلِفُونَ ٩٣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94. نو كه ته په هغه څه كې شكمن يې چې موږ درته نازل كړي نو هغه خلک وپوښته چې له تا مخكې لا كتاب لولي، په حقيقت كې له خپل ربه تاته حق راغلى نو هېڅكله له شک كوونكو څخه مه كېږه.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كُنتَ فِي شَكّٖ مِّمَّآ أَنزَلۡنَآ إِلَيۡكَ فَسۡـَٔلِ ٱلَّذِينَ يَقۡرَءُونَ ٱلۡكِتَٰبَ مِن قَبۡلِكَۚ لَقَدۡ جَآءَكَ ٱلۡحَقُّ مِن رَّبِّكَ فَلَا تَكُونَنَّ مِنَ ٱلۡمُمۡتَرِينَ ٩٤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95. او له هغو كسانو هم مه كېږه چې د الله آيتونه يې دروغ وګڼل بيا به له تاوانيانو څخه شې.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تَكُونَنَّ مِنَ ٱلَّذِينَ كَذَّبُواْ بِـَٔايَٰتِ ٱللَّهِ فَتَكُونَ مِنَ ٱلۡخَٰسِرِينَ ٩٥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96. بې شكه هغوى چې ستا د رب خبره ورباندې رښتيا شوې ده، هېڅكله ايمان نه راوړي.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حَقَّتۡ عَلَيۡهِمۡ كَلِمَتُ رَبِّكَ لَا يُؤۡمِنُونَ ٩٦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97. كه څه هم هر ډول نښانه ورته راشي تر هغو چې دردناک عذاب ونه ويني.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جَآءَتۡهُمۡ كُلُّ ءَايَةٍ حَتَّىٰ يَرَوُاْ ٱلۡعَذَابَ ٱلۡأَلِيمَ ٩٧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98. نو ولې داسې يو كلى نشته چې (له عذاب ليدلو وروسته يې) ايمان راوړى وي او ايمان يې ګټه ورته رسولې وي، پرته د يونس (عليه السلام) له قومه، كله چې هغوى ايمان راوړو نو په دنيايي ژوند كې مو د رسوايي عذاب ترې ايسته كړ، او تر يو مهال مو ګټه اخيستلو ته پرېښودل.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فَلَوۡلَا كَانَتۡ قَرۡيَةٌ ءَامَنَتۡ فَنَفَعَهَآ إِيمَٰنُهَآ إِلَّا قَوۡمَ يُونُسَ لَمَّآ ءَامَنُواْ كَشَفۡنَا عَنۡهُمۡ عَذَابَ ٱلۡخِزۡيِ فِي ٱلۡحَيَوٰةِ ٱلدُّنۡيَا وَمَتَّعۡنَٰهُمۡ إِلَىٰ حِينٖ ٩٨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99. او كه ستا رب غوښتي واى نو څوک چې په ځمكه كې دي ټولو به ايمان راوړى و، نو آيا ته خلک مجبوروې چې ايمان لرونكي دې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شَآءَ رَبُّكَ لَأٓمَنَ مَن فِي ٱلۡأَرۡضِ كُلُّهُمۡ جَمِيعًاۚ أَفَأَنتَ تُكۡرِهُ ٱلنَّاسَ حَتَّىٰ يَكُونُواْ مُؤۡمِنِينَ ٩٩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100. او هېچاته دا نشته چې د الله له ارادې پرته ايمان راوړي، او پليتي (غضب) پر هغو خلكو وراچوي چې عقل نه كاروي.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كَانَ لِنَفۡسٍ أَن تُؤۡمِنَ إِلَّا بِإِذۡنِ ٱللَّهِۚ وَيَجۡعَلُ ٱلرِّجۡسَ عَلَى ٱلَّذِينَ لَا يَعۡقِلُونَ ١٠٠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101. ورته ووايه: تاسو وګورئ چې په آسمانونو او ځمكه كې څه دي؟ او هغه كسان چې ايمان نه راوړي، نښانې او د وېروونكو اخطارونه څه ګټه نه ور رسوي.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ٱنظُرُواْ مَاذَا فِي ٱلسَّمَٰوَٰتِ وَٱلۡأَرۡضِۚ وَمَا تُغۡنِي ٱلۡأٓيَٰتُ وَٱلنُّذُرُ عَن قَوۡمٖ لَّا يُؤۡمِنُونَ ١٠١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102. نو آيا (اوس) د هغو خلكو له ورځې پرته چې تر دوى ړومبى تېر شوي وو، بل د څه انتظار باسي، ووايه: ښه نو انتظار كوئ، زه هم درسره انتظار كوونكى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فَهَلۡ يَنتَظِرُونَ إِلَّا مِثۡلَ أَيَّامِ ٱلَّذِينَ خَلَوۡاْ مِن قَبۡلِهِمۡۚ قُلۡ فَٱنتَظِرُوٓاْ إِنِّي مَعَكُم مِّنَ ٱلۡمُنتَظِرِينَ ١٠٢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103. بيا نو خپل رسولان او هغه خلک ژغورو چى ايمان يې راوړى، همدغه شان، پر موږ ثابته ده چې مومنان به ژغورو.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نُنَجِّي رُسُلَنَا وَٱلَّذِينَ ءَامَنُواْۚ كَذَٰلِكَ حَقًّا عَلَيۡنَا نُنجِ ٱلۡمُؤۡمِنِينَ ١٠٣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104. ورته ووايه: ای خلكو! كه تاسو زما د دين په اړه په شک كې ياست نو زه خو هغه څه نه لمانځم چې تاسو يې له الله پرته لمانځئ، خو يوازې هغه الله به لمانځم چې تاسو وفات كوي، او ماته امر شوى چې له ايمان راوړونكو څخه اوسم.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يَٰٓأَيُّهَا ٱلنَّاسُ إِن كُنتُمۡ فِي شَكّٖ مِّن دِينِي فَلَآ أَعۡبُدُ ٱلَّذِينَ تَعۡبُدُونَ مِن دُونِ ٱللَّهِ وَلَٰكِنۡ أَعۡبُدُ ٱللَّهَ ٱلَّذِي يَتَوَفَّىٰكُمۡۖ وَأُمِرۡتُ أَنۡ أَكُونَ مِنَ ٱلۡمُؤۡمِنِينَ ١٠٤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105. او دا چې خپل ځان سم (نېغ) په دغه دين برابر ودروه، او هېڅكله له مشركانو مه كيږه.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 أَقِمۡ وَجۡهَكَ لِلدِّينِ حَنِيفٗا وَلَا تَكُونَنَّ مِنَ ٱلۡمُشۡرِكِينَ ١٠٥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106. او له الله پرته داسې څه مه رابله چې نه ګټه درته رسوي او نه كوم زيان، نو كه داسې دې وكړل نو بيا به له ظالمانو شې.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تَدۡعُ مِن دُونِ ٱللَّهِ مَا لَا يَنفَعُكَ وَلَا يَضُرُّكَۖ فَإِن فَعَلۡتَ فَإِنَّكَ إِذٗا مِّنَ ٱلظَّٰلِمِينَ ١٠٦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107. او كه الله څه كړاو در ورسوي نو بيا يې له هغه پرته څوک اېسته كوونكى نشته او كه څه ښېګڼه درته وغواړي نو بيا يې د فضل ايساروونكى څوک نشته، له خپلو بندګانو هر چاته چې وغواړي ور رسوي يې او هماغه ډېر مهربان بخښونكى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يَمۡسَسۡكَ ٱللَّهُ بِضُرّٖ فَلَا كَاشِفَ لَهُۥٓ إِلَّا هُوَۖ وَإِن يُرِدۡكَ بِخَيۡرٖ فَلَا رَآدَّ لِفَضۡلِهِۦۚ يُصِيبُ بِهِۦ مَن يَشَآءُ مِنۡ عِبَادِهِۦۚ وَهُوَ ٱلۡغَفُورُ ٱلرَّحِيمُ ١٠٧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108. ووايه: ای خلكو! دا دى خپل رب له لوري مو حق درته راغلى دى، نو څوک چې په سمه لار برابر شي نو صرف د ځان لپاره يې سمه لار وموندله او څوک چې بې لارې شو نو بې لارې كېدل يې يوازې پر خپل ځان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يَٰٓأَيُّهَا ٱلنَّاسُ قَدۡ جَآءَكُمُ ٱلۡحَقُّ مِن رَّبِّكُمۡۖ فَمَنِ ٱهۡتَدَىٰ فَإِنَّمَا يَهۡتَدِي لِنَفۡسِهِۦۖ وَمَن ضَلَّ فَإِنَّمَا يَضِلُّ عَلَيۡهَاۖ وَمَآ أَنَا۠ عَلَيۡكُم بِوَكِيلٖ ١٠٨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109. او د هغه څه متابعت كوه چې تاته وحى كيږي او تر هغه صبر وكړه چې الله فيصله وكړي او هماغه ښه فيصله كوونكى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وَٱتَّبِعۡ مَا يُوحَىٰٓ إِلَيۡكَ وَٱصۡبِرۡ حَتَّىٰ يَحۡكُمَ ٱللَّهُۚ وَهُوَ خَيۡرُ ٱلۡحَٰكِمِينَ ١٠٩</w:t>
            </w:r>
          </w:p>
        </w:tc>
      </w:tr>
      <w:tr>
        <w:trPr>
          <w:trHeight w:hRule="auto" w:val="0"/>
        </w:trPr>
        <w:tc>
          <w:tcPr>
            <w:tcW w:w="3501" w:type="dxa"/>
            <w:tcBorders/>
          </w:tcPr>
          <w:p>
            <w:pPr/>
          </w:p>
        </w:tc>
        <w:tc>
          <w:tcPr>
            <w:tcW w:w="3501" w:type="dxa"/>
            <w:gridSpan w:val="2"/>
            <w:tcBorders/>
          </w:tcPr>
          <w:p>
            <w:pPr/>
          </w:p>
        </w:tc>
      </w:tr>
    </w:tbl>
    <w:p>
      <w:pPr>
        <w:sectPr>
          <w:headerReference w:type="even" r:id="rId111"/>
          <w:headerReference w:type="default" r:id="rId112"/>
          <w:headerReference w:type="first" r:id="rId113"/>
          <w:footerReference w:type="even" r:id="rId114"/>
          <w:footerReference w:type="default" r:id="rId115"/>
          <w:footerReference w:type="first" r:id="rId116"/>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35" type="#_x0000_t202" style="width:160pt;height:20pt;margin-top:12pt;margin-left:137.59pt;mso-position-horizontal-relative:page;position:absolute;z-index:251668480" stroked="f">
            <v:textbox>
              <w:txbxContent>
                <w:p>
                  <w:pPr>
                    <w:jc w:val="center"/>
                  </w:pPr>
                  <w:r>
                    <w:rPr>
                      <w:rFonts w:ascii="Ihsan likdood" w:eastAsia="Ihsan likdood" w:hAnsi="Ihsan likdood" w:cs="Ihsan likdood"/>
                      <w:b/>
                      <w:sz w:val="26"/>
                    </w:rPr>
                    <w:t xml:space="preserve">د هود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الر </w:t>
            </w:r>
            <w:r>
              <w:rPr>
                <w:rStyle w:val="FootnoteReference"/>
                <w:rFonts w:ascii="Ihsan likdood" w:eastAsia="Ihsan likdood" w:hAnsi="Ihsan likdood" w:cs="Ihsan likdood"/>
                <w:b/>
                <w:color w:val="006400"/>
                <w:sz w:val="24"/>
              </w:rPr>
              <w:footnoteReference w:id="3"/>
            </w:r>
            <w:r>
              <w:rPr>
                <w:rFonts w:ascii="Ihsan likdood" w:eastAsia="Ihsan likdood" w:hAnsi="Ihsan likdood" w:cs="Ihsan likdood"/>
                <w:b w:val="0"/>
                <w:sz w:val="24"/>
                <w:rtl/>
              </w:rPr>
              <w:t xml:space="preserve">، (دا) يو داسې كتاب دى چې آيتونه يې محكم كړى شوي بيا په تفصيل بيان شوي د يو ځيرک او با خبر ذات له لوري.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الٓرۚ كِتَٰبٌ أُحۡكِمَتۡ ءَايَٰتُهُۥ ثُمَّ فُصِّلَتۡ مِن لَّدُنۡ حَكِيمٍ خَبِيرٍ 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دا چې الله نه پرته بل څه مه لمانځئ، يقيناً زه د هغه له خوا تاسو ته يو وېروونكى او زېرى وركوونكى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أَلَّا تَعۡبُدُوٓاْ إِلَّا ٱللَّهَۚ إِنَّنِي لَكُم مِّنۡهُ نَذِيرٞ وَبَشِيرٞ 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او دا چې له خپل ربه مو بخښنه وغواړئ، بيا هغه ته توبه وكړئ چې تر يوې معلومې نېټې پورې تاسو ته د ژوند ښایسته وسايل دركړي، او هر د فضل خاوند ته به فضل وركړي، او كه تاسو مخ وګرځولو نو بيا خو پر تاسو د يوې سترې ورځې له عذابه وېرېږم.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 ٱسۡتَغۡفِرُواْ رَبَّكُمۡ ثُمَّ تُوبُوٓاْ إِلَيۡهِ يُمَتِّعۡكُم مَّتَٰعًا حَسَنًا إِلَىٰٓ أَجَلٖ مُّسَمّٗى وَيُؤۡتِ كُلَّ ذِي فَضۡلٖ فَضۡلَهُۥۖ وَإِن تَوَلَّوۡاْ فَإِنِّيٓ أَخَافُ عَلَيۡكُمۡ عَذَابَ يَوۡمٖ كَبِيرٍ 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یوازې الله ته ستاسو ورګرځېدل دى او هماغه په هر څه قادر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إِلَى ٱللَّهِ مَرۡجِعُكُمۡۖ وَهُوَ عَلَىٰ كُلِّ شَيۡءٖ قَدِيرٌ 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خبر اوسئ! دوى خپلې سينې تاووي تر څو له هغه ځان پټ كړي خبردار اوسئ! كله چې دوى په جامو سره خپل ځان نغاړي نو هغه ته معلوم دي څه چې دوى پټوي او څه چې څرګندوي، بې شكه الله د سينو په رازونو ښه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أَلَآ إِنَّهُمۡ يَثۡنُونَ صُدُورَهُمۡ لِيَسۡتَخۡفُواْ مِنۡهُۚ أَلَا حِينَ يَسۡتَغۡشُونَ ثِيَابَهُمۡ يَعۡلَمُ مَا يُسِرُّونَ وَمَا يُعۡلِنُونَۚ إِنَّهُۥ عَلِيمُۢ بِذَاتِ ٱلصُّدُورِ ٥</w:t>
            </w:r>
          </w:p>
        </w:tc>
      </w:tr>
    </w:tbl>
    <w:p>
      <w:pPr>
        <w:sectPr>
          <w:headerReference w:type="even" r:id="rId117"/>
          <w:headerReference w:type="default" r:id="rId118"/>
          <w:headerReference w:type="first" r:id="rId119"/>
          <w:footerReference w:type="even" r:id="rId120"/>
          <w:footerReference w:type="default" r:id="rId121"/>
          <w:footerReference w:type="first" r:id="rId122"/>
          <w:pgSz w:w="8420" w:h="11900" w:orient="portrait"/>
          <w:pgMar w:top="567" w:right="567" w:bottom="567" w:left="850" w:header="142" w:footer="720" w:gutter="0"/>
          <w:pgBorders/>
        </w:sectP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په ځمكه كې هېڅ داسې كوم خوځنده (ساكښ) نشته چې د هغه روزي پر الله نه وي، او هماغه ته يې استوګنځى هم معلوم دى او د ورسپارل كېدو ځاى هم، هر څه په يو روښانه دفتر كې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مِن دَآبَّةٖ فِي ٱلۡأَرۡضِ إِلَّا عَلَى ٱللَّهِ رِزۡقُهَا وَيَعۡلَمُ مُسۡتَقَرَّهَا وَمُسۡتَوۡدَعَهَاۚ كُلّٞ فِي كِتَٰبٖ مُّبِينٖ 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او دى هماغه ذات دى چې اسمانونه او ځمكه يې په شپږو ورځو كې پيدا كړل او عرش يې پر اوبو باندې و، تر څو تاسو وازمويي چې كوم يو مو په عمل كې غوره دى، او كه تا وويل چې (ای خلكو) تاسو له مرګه وروسته راپورته كېدونكي ياست نو حتماً به كافران وايي چې دا خو څرګندې كوډې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ٱلَّذِي خَلَقَ ٱلسَّمَٰوَٰتِ وَٱلۡأَرۡضَ فِي سِتَّةِ أَيَّامٖ وَكَانَ عَرۡشُهُۥ عَلَى ٱلۡمَآءِ لِيَبۡلُوَكُمۡ أَيُّكُمۡ أَحۡسَنُ عَمَلٗاۗ وَلَئِن قُلۡتَ إِنَّكُم مَّبۡعُوثُونَ مِنۢ بَعۡدِ ٱلۡمَوۡتِ لَيَقُولَنَّ ٱلَّذِينَ كَفَرُوٓاْ إِنۡ هَٰذَآ إِلَّا سِحۡرٞ مُّبِينٞ 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او كه له هغوى مو تر يوې ټاكلې مودې سزا وځنډوله نو خامخا به وايي چې دا څه شي ايساره كړې ده؟ واورئ! هغه ورځ چې (عذاب) ورته راشي نو ترې ايسارېدونكى به نه وى او هغه (عذاب) به ترې چاپېر شي كوم چې دوى به ملنډې ورپورې وهلې.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وَلَئِنۡ أَخَّرۡنَا عَنۡهُمُ ٱلۡعَذَابَ إِلَىٰٓ أُمَّةٖ مَّعۡدُودَةٖ لَّيَقُولُنَّ مَا يَحۡبِسُهُۥٓۗ أَلَا يَوۡمَ يَأۡتِيهِمۡ لَيۡسَ مَصۡرُوفًا عَنۡهُمۡ وَحَاقَ بِهِم مَّا كَانُواْ بِهِۦ يَسۡتَهۡزِءُونَ 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اوكه چېرې موږ انسان ته خپل رحمت په برخه كړو او بيا يې بېرته ورڅخه واخلو نو هغه ناهيلی كېږي او په ناشكرۍ لاس پورې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وَلَئِنۡ أَذَقۡنَا ٱلۡإِنسَٰنَ مِنَّا رَحۡمَةٗ ثُمَّ نَزَعۡنَٰهَا مِنۡهُ إِنَّهُۥ لَيَـُٔوسٞ كَفُورٞ 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او كه له هغه كړاو نه وروسته چې پر هغه راغلى وْ موږ پر هغه د نعمت خوند و څكو نو وايي زما ټوله بيوزلي ايسته شوه، بيا هغه ډېره خوښي كوي او وياړي.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وَلَئِنۡ أَذَقۡنَٰهُ نَعۡمَآءَ بَعۡدَ ضَرَّآءَ مَسَّتۡهُ لَيَقُولَنَّ ذَهَبَ ٱلسَّيِّـَٔاتُ عَنِّيٓۚ إِنَّهُۥ لَفَرِحٞ فَخُورٌ ١٠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پرته له هغو كسانو چې صبر يې كړى او ښه كارونه يې كړي، د هغوى لپاره بخښنه او لوى اجر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ٱلَّذِينَ صَبَرُواْ وَعَمِلُواْ ٱلصَّٰلِحَٰتِ أُوْلَٰٓئِكَ لَهُم مَّغۡفِرَةٞ وَأَجۡرٞ كَبِيرٞ ١١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 نو ښايي ته به د ځينو هغو خبرو پرېښودونكى يې چې تا ته وحې شوي او په دى به زړه تنګى يې چې دوى وايي ولې كومه خزانه ورباندې راتوی نه شوه؟ يا ولې كومه پرښته ورسره رانغله؟ ته يوازې وېروونكى يې او الله په هر شي څارونكى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فَلَعَلَّكَ تَارِكُۢ بَعۡضَ مَا يُوحَىٰٓ إِلَيۡكَ وَضَآئِقُۢ بِهِۦ صَدۡرُكَ أَن يَقُولُواْ لَوۡلَآ أُنزِلَ عَلَيۡهِ كَنزٌ أَوۡ جَآءَ مَعَهُۥ مَلَكٌۚ إِنَّمَآ أَنتَ نَذِيرٞۚ وَٱللَّهُ عَلَىٰ كُلِّ شَيۡءٖ وَكِيلٌ ١٢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 ايا دوى وايي چې پېغمبر دا كتاب له ځانه په دروغو جوړ كړى دى؟ ووايه: ښه كه داسې ده نو د ده په څېر لس سورتونه په دروغو جوړ كړي راوړئ او له الله نه پرته نور چې هر څوک (ستاسي معبودان) دي هغوى كه د مرستې لپاره رابللى شئ نو راويې بلئ كه تاسي (د دوى په معبود ګڼلو كې) ريښتينوني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يَقُولُونَ ٱفۡتَرَىٰهُۖ قُلۡ فَأۡتُواْ بِعَشۡرِ سُوَرٖ مِّثۡلِهِۦ مُفۡتَرَيَٰتٖ وَٱدۡعُواْ مَنِ ٱسۡتَطَعۡتُم مِّن دُونِ ٱللَّهِ إِن كُنتُمۡ صَٰدِقِينَ ١٣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 اوس كه هغوى (ستاسي معبودان) ستاسي مرستې ته نه رسېږي نو وپوهېږئ چې دا د الله په علم سره نازل شوی دى او دا چې له الله پرته كوم بل حقيقي معبود نشته، نو آيا تاسي (دې حق ته) غاړه اېښودونکي یاست؟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فَإِلَّمۡ يَسۡتَجِيبُواْ لَكُمۡ فَٱعۡلَمُوٓاْ أَنَّمَآ أُنزِلَ بِعِلۡمِ ٱللَّهِ وَأَن لَّآ إِلَٰهَ إِلَّا هُوَۖ فَهَلۡ أَنتُم مُّسۡلِمُونَ ١٤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 كوم خلک چې يوازې د همدې دنيا د ژوند او د هغې د ښكلاوْ غوښتونكي وي د هغو د كړو وړو ټوله ميوه موږ همدلته وركوو او په دې كې له هغو سره هېڅ كمى نه كېږي.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كَانَ يُرِيدُ ٱلۡحَيَوٰةَ ٱلدُّنۡيَا وَزِينَتَهَا نُوَفِّ إِلَيۡهِمۡ أَعۡمَٰلَهُمۡ فِيهَا وَهُمۡ فِيهَا لَا يُبۡخَسُونَ ١٥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 دا هغه کسان دي چې نشته دوی ته په اخرت کې مګر اور (د دوزخ) او برباد شوي هغه عملونه چې کړي وو دوی په دنیا کې او باطل دي هغه عملونه چې دوی به په دنیا کې کول.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ٱلَّذِينَ لَيۡسَ لَهُمۡ فِي ٱلۡأٓخِرَةِ إِلَّا ٱلنَّارُۖ وَحَبِطَ مَا صَنَعُواْ فِيهَا وَبَٰطِلٞ مَّا كَانُواْ يَعۡمَلُونَ ١٦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 آيا نو څوک چې د خپل رب له لوري په يو څرګند دليل (ثابت) وي او يو بل شاهد هم د هغه له خوا ورپسې راغلى وي او ترې وړاندې د موسى (علیه السلام) كتاب هم د لارښود او رحمت په ډول موجود و، نو داسې خلک په هغه ايمان راوړي او څوک چې له دې ډلو په هغه كافر شي نو د وعدې ځاى يې اور دى، نو د هغه په باب په شک كې مه اوسه يقيناً هغه ستا د رب له خوا حق دى خو زياتره خلک باور نه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أَفَمَن كَانَ عَلَىٰ بَيِّنَةٖ مِّن رَّبِّهِۦ وَيَتۡلُوهُ شَاهِدٞ مِّنۡهُ وَمِن قَبۡلِهِۦ كِتَٰبُ مُوسَىٰٓ إِمَامٗا وَرَحۡمَةًۚ أُوْلَٰٓئِكَ يُؤۡمِنُونَ بِهِۦۚ وَمَن يَكۡفُرۡ بِهِۦ مِنَ ٱلۡأَحۡزَابِ فَٱلنَّارُ مَوۡعِدُهُۥۚ فَلَا تَكُ فِي مِرۡيَةٖ مِّنۡهُۚ إِنَّهُ ٱلۡحَقُّ مِن رَّبِّكَ وَلَٰكِنَّ أَكۡثَرَ ٱلنَّاسِ لَا يُؤۡمِنُونَ ١٧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 او له هغه چا نه به بل غټ ظالم څوک وي چې پر الله دروغ وتړي؟ دغه راز خلک به د خپل رب حضور ته وړاندې كړاى شي او شاهدان به شاهدي ووايي چې دادي هغه خلک چې پر خپل رب يې دروغ تړلي وو، واورئ! پر ظالمانو د الله لعنت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أَظۡلَمُ مِمَّنِ ٱفۡتَرَىٰ عَلَى ٱللَّهِ كَذِبًاۚ أُوْلَٰٓئِكَ يُعۡرَضُونَ عَلَىٰ رَبِّهِمۡ وَيَقُولُ ٱلۡأَشۡهَٰدُ هَٰٓؤُلَآءِ ٱلَّذِينَ كَذَبُواْ عَلَىٰ رَبِّهِمۡۚ أَلَا لَعۡنَةُ ٱللَّهِ عَلَى ٱلظَّٰلِمِينَ ١٨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 پر هغو ظالمانو چې د الله له لارې نه خلک منع كوي، د هغه د لارې كوږوالى غواړي او له اخرت نه منكرېږي.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يَصُدُّونَ عَن سَبِيلِ ٱللَّهِ وَيَبۡغُونَهَا عِوَجٗا وَهُم بِٱلۡأٓخِرَةِ هُمۡ كَٰفِرُونَ ١٩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 دوى په ځمكه كې د الله بې وسې كوونكي نه وو او نه د الله په مقابل كې څوک د دوى ملاتړي و، دوى ته به اوس دوه چنده عذاب وركړل شي، دوى نه د بل چا اورېداى شوه او نه يې په خپله غور كاوه.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لَمۡ يَكُونُواْ مُعۡجِزِينَ فِي ٱلۡأَرۡضِ وَمَا كَانَ لَهُم مِّن دُونِ ٱللَّهِ مِنۡ أَوۡلِيَآءَۘ يُضَٰعَفُ لَهُمُ ٱلۡعَذَابُۚ مَا كَانُواْ يَسۡتَطِيعُونَ ٱلسَّمۡعَ وَمَا كَانُواْ يُبۡصِرُونَ ٢٠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 دوى هغه خلك دي چې خپل ځان يې په خپله په زيان كې واچاوه او هغه هر څه ورڅخه ورک شول چې دوى دروغ تړلي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ٱلَّذِينَ خَسِرُوٓاْ أَنفُسَهُمۡ وَضَلَّ عَنۡهُم مَّا كَانُواْ يَفۡتَرُونَ ٢١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22. بله لار نه لري پرته له دې چې دوى به په اخرت كې تر ټولو زيات زيانمن اوسي.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جَرَمَ أَنَّهُمۡ فِي ٱلۡأٓخِرَةِ هُمُ ٱلۡأَخۡسَرُونَ ٢٢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23. بې شکه هغه کسان چې ايمان يې راوړ او ښه كارونه يې وكړل او يوازې خپل رب ته په عاجزۍ شول، نو په يقيني ډول هغوى جنتيان دي او په جنت كې به هغوى د تل لپاره اوسېږي.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ءَامَنُواْ وَعَمِلُواْ ٱلصَّٰلِحَٰتِ وَأَخۡبَتُوٓاْ إِلَىٰ رَبِّهِمۡ أُوْلَٰٓئِكَ أَصۡحَٰبُ ٱلۡجَنَّةِۖ هُمۡ فِيهَا خَٰلِدُونَ ٢٣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24. د دې د واړو ډلو بېلګه داسې ده لكه چې يو انسان ړوند كوڼ وي او بل ليدونكى او اورېدونكى، ايا دا دواړه يو شان كيدلاى شي؟ آيا تاسي له دې مثال نه څه درس نه اخلئ؟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۞مَثَلُ ٱلۡفَرِيقَيۡنِ كَٱلۡأَعۡمَىٰ وَٱلۡأَصَمِّ وَٱلۡبَصِيرِ وَٱلسَّمِيعِۚ هَلۡ يَسۡتَوِيَانِ مَثَلًاۚ أَفَلَا تَذَكَّرُونَ ٢٤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25. او نوح (علیه السلام) مو د هغه قوم ته ورولېږلو (هغه وويل) چې زه تاسو ته يو څرګند خبردارى وركوونكى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أَرۡسَلۡنَا نُوحًا إِلَىٰ قَوۡمِهِۦٓ إِنِّي لَكُمۡ نَذِيرٞ مُّبِينٌ ٢٥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26. دا چې له الله پرته بل څه مه لمانځئ، زه پر تاسو د دردوونكې ورځې له عذابه وېرېږم.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أَن لَّا تَعۡبُدُوٓاْ إِلَّا ٱللَّهَۖ إِنِّيٓ أَخَافُ عَلَيۡكُمۡ عَذَابَ يَوۡمٍ أَلِيمٖ ٢٦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27. نو د هغه د قوم كافر شوو سردارانو وويل: موږ خو تا د خپل ځان په څېر يو بشر ګورو، او نه دې وينو چې زموږ له ټېټو (بې پته) بې فكره (ساده) خلكو پرته بل چا ستا متابعت كړى وي او پر موږ باندې ستاسو كوم غوره والى هم نه دركې وينو، بلكه موږ خو تاسو دروغجن ګڼو.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فَقَالَ ٱلۡمَلَأُ ٱلَّذِينَ كَفَرُواْ مِن قَوۡمِهِۦ مَا نَرَىٰكَ إِلَّا بَشَرٗا مِّثۡلَنَا وَمَا نَرَىٰكَ ٱتَّبَعَكَ إِلَّا ٱلَّذِينَ هُمۡ أَرَاذِلُنَا بَادِيَ ٱلرَّأۡيِ وَمَا نَرَىٰ لَكُمۡ عَلَيۡنَا مِن فَضۡلِۭ بَلۡ نَظُنُّكُمۡ كَٰذِبِينَ ٢٧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28. ويلې ای زما قومه! دې ته مو پام دى چې كه زه د خپل رب له لوري په يو څرګند دليل يم او له خپلې خوا يې يو (ځانګړی) رحمت هم راكړى وي چې تاسو ونه شو ليدلى، آيا په داسې حال كې به يې په زور درباندې تپو چې تاسو يې بد ګڼونكي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يَٰقَوۡمِ أَرَءَيۡتُمۡ إِن كُنتُ عَلَىٰ بَيِّنَةٖ مِّن رَّبِّي وَءَاتَىٰنِي رَحۡمَةٗ مِّنۡ عِندِهِۦ فَعُمِّيَتۡ عَلَيۡكُمۡ أَنُلۡزِمُكُمُوهَا وَأَنتُمۡ لَهَا كَٰرِهُونَ ٢٨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29. او ای زما قومه! په دې خبره خو له تاسو څه مال نه غواړم، زما اجر له الله پرته، په بل چا نشته او نه زه د هغو كسانو شړونكى يم چې ايمان يې راوړى، هغوى له خپل رب سره مخامخ کېدونكي دي، خو زه تاسو ګورم چې جهالت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وَيَٰقَوۡمِ لَآ أَسۡـَٔلُكُمۡ عَلَيۡهِ مَالًاۖ إِنۡ أَجۡرِيَ إِلَّا عَلَى ٱللَّهِۚ وَمَآ أَنَا۠ بِطَارِدِ ٱلَّذِينَ ءَامَنُوٓاْۚ إِنَّهُم مُّلَٰقُواْ رَبِّهِمۡ وَلَٰكِنِّيٓ أَرَىٰكُمۡ قَوۡمٗا تَجۡهَلُونَ ٢٩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30. او اى قومه! كه زه دغه خلک وشړم نو د الله له نيونې څخه به ما څوک وژغوري؟ نو آیا پند نه اخلئ؟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وَيَٰقَوۡمِ مَن يَنصُرُنِي مِنَ ٱللَّهِ إِن طَرَدتُّهُمۡۚ أَفَلَا تَذَكَّرُونَ ٣٠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31. او زه تاسي ته نه وايم چې له ما سره د الله خزانې دي، نه دا وايم چې زه د غېبو علم لرم ، نه دا دعوه كوم چې زه پرښته يم، او زه دا هم نشم ويلى چې كوم خلک ستاسو په سترګو سپک ښکاري هغوی ته به الله كومه ښېګڼه ورنكړي، د هغو د نفسونو پر حالت الله ډېر ښه پوهېږي كه زه داسې ووايم نو ظالم به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أَقُولُ لَكُمۡ عِندِي خَزَآئِنُ ٱللَّهِ وَلَآ أَعۡلَمُ ٱلۡغَيۡبَ وَلَآ أَقُولُ إِنِّي مَلَكٞ وَلَآ أَقُولُ لِلَّذِينَ تَزۡدَرِيٓ أَعۡيُنُكُمۡ لَن يُؤۡتِيَهُمُ ٱللَّهُ خَيۡرًاۖ ٱللَّهُ أَعۡلَمُ بِمَا فِيٓ أَنفُسِهِمۡ إِنِّيٓ إِذٗا لَّمِنَ ٱلظَّٰلِمِينَ ٣١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32. هغوى وويل: اى نوحه! تا له موږ سره جګړه وكړه او ډېره جګړه دې وكړه، نو اوس هغه (عذاب) راوله چې ته يې اخطار راكوې، كه رښتونى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يَٰنُوحُ قَدۡ جَٰدَلۡتَنَا فَأَكۡثَرۡتَ جِدَٰلَنَا فَأۡتِنَا بِمَا تَعِدُنَآ إِن كُنتَ مِنَ ٱلصَّٰدِقِينَ ٣٢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33. نو هغه ځواب وركړ: هغه خو به الله درته راولي، كه خوښه يې شي، او تاسو يې عاجزونكي نه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إِنَّمَا يَأۡتِيكُم بِهِ ٱللَّهُ إِن شَآءَ وَمَآ أَنتُم بِمُعۡجِزِينَ ٣٣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34. او زما نصيحت څه ګټه نه در رسوي كه څه خير ښېګڼه مو وغواړم، كله چې الله ستاسو بې لارېتوب وغواړي، هماغه مو رب دى او هماغه ته به ورګرځولى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يَنفَعُكُمۡ نُصۡحِيٓ إِنۡ أَرَدتُّ أَنۡ أَنصَحَ لَكُمۡ إِن كَانَ ٱللَّهُ يُرِيدُ أَن يُغۡوِيَكُمۡۚ هُوَ رَبُّكُمۡ وَإِلَيۡهِ تُرۡجَعُونَ ٣٤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35. آيا دوى وايي چې له ځانه يې دروغ جوړ كړي؟ ورته ووايه: كه له ځانه مې دروغ جوړ كړي وي نو د دې جرم ذمه وارى خپله پر ما ده، اوكوم جرم چې تاسو كوئ زه ترې بېزار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يَقُولُونَ ٱفۡتَرَىٰهُۖ قُلۡ إِنِ ٱفۡتَرَيۡتُهُۥ فَعَلَيَّ إِجۡرَامِي وَأَنَا۠ بَرِيٓءٞ مِّمَّا تُجۡرِمُونَ ٣٥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36. نوح علیه السلام ته وحي وشوه چې ستا له قوم نه چې كومو خلكو ايمان راوړ هغو راوړ، نور نو كوم منونكى نشته، د هغو پر كړو وړو غمجن كېدل پرېږده.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وَأُوحِيَ إِلَىٰ نُوحٍ أَنَّهُۥ لَن يُؤۡمِنَ مِن قَوۡمِكَ إِلَّا مَن قَدۡ ءَامَنَ فَلَا تَبۡتَئِسۡ بِمَا كَانُواْ يَفۡعَلُونَ ٣٦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37. او زموږ تر څارنې او لارښوونې لاندې بېړۍ جوړوه او چا چې ظلم كړى د هغوی په اړه سپارښتنه مه راته كوه هغوى خامخا ډوبېدونكي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وَٱصۡنَعِ ٱلۡفُلۡكَ بِأَعۡيُنِنَا وَوَحۡيِنَا وَلَا تُخَٰطِبۡنِي فِي ٱلَّذِينَ ظَلَمُوٓاْ إِنَّهُم مُّغۡرَقُونَ ٣٧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38. او هغه بېړۍ جوړوله او هر كله چې د قوم څوک مشران به يې ورباندې تېرېدل نو پر هغه به يې ملنډې وهلې، هغه (نوح علیه السلام) وويل: كه اوس تاسو ملنډې راباندې وهئ نو موږ هم هماغسې ملنډې درباندې وهو.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وَيَصۡنَعُ ٱلۡفُلۡكَ وَكُلَّمَا مَرَّ عَلَيۡهِ مَلَأٞ مِّن قَوۡمِهِۦ سَخِرُواْ مِنۡهُۚ قَالَ إِن تَسۡخَرُواْ مِنَّا فَإِنَّا نَسۡخَرُ مِنكُمۡ كَمَا تَسۡخَرُونَ ٣٨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39. ډېر زر به تاسي ته معلومه شي چې پر چا هغه عذاب راځي چې رسوا به یې كړي او پر چا به تلپاتې عذاب را پريوځي.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فَسَوۡفَ تَعۡلَمُونَ مَن يَأۡتِيهِ عَذَابٞ يُخۡزِيهِ وَيَحِلُّ عَلَيۡهِ عَذَابٞ مُّقِيمٌ ٣٩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40. تر دې چې كله زموږ حكم راغى او (هغه) تنور وخوټېدلو موږ وويل: له هر ډول نه يوه يوه جوړه پكى سپاره كړه او خپله كورنى دې هم، پرته له هغو چې په هكله يې مخکې وينا شوې ده او هغه كسان هم (سپاره كړه) چې ايمان يې راوړى، او پرته له كمو خلكو ده سره نور چا ايمان نه و راوړى.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حَتَّىٰٓ إِذَا جَآءَ أَمۡرُنَا وَفَارَ ٱلتَّنُّورُ قُلۡنَا ٱحۡمِلۡ فِيهَا مِن كُلّٖ زَوۡجَيۡنِ ٱثۡنَيۡنِ وَأَهۡلَكَ إِلَّا مَن سَبَقَ عَلَيۡهِ ٱلۡقَوۡلُ وَمَنۡ ءَامَنَۚ وَمَآ ءَامَنَ مَعَهُۥٓ إِلَّا قَلِيلٞ ٤٠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41. او ويې ويل (نوح علیه السلام): په كې سپاره شئ! د الله په نامه يې روانېدل هم دي اودرېدل هم، بې شكه زما رب خامخا مهربان بخښونكى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ٱرۡكَبُواْ فِيهَا بِسۡمِ ٱللَّهِ مَجۡرٜىٰهَا وَمُرۡسَىٰهَآۚ إِنَّ رَبِّي لَغَفُورٞ رَّحِيمٞ ٤١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42. او هغې به دوى د غرو شانته څپو كې وړل او نوح خپل زوى ته ورنارې كړې چې په يوه ګوښه كې و، زما بچیه! موږ سره سپور شه او له كافرانو سره مه كېږه.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وَهِيَ تَجۡرِي بِهِمۡ فِي مَوۡجٖ كَٱلۡجِبَالِ وَنَادَىٰ نُوحٌ ٱبۡنَهُۥ وَكَانَ فِي مَعۡزِلٖ يَٰبُنَيَّ ٱرۡكَب مَّعَنَا وَلَا تَكُن مَّعَ ٱلۡكَٰفِرِينَ ٤٢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43. ويلې: ډېر زر به د غره سر ته وروړم چې له اوبو مې وساتي (نوح علیه السلام) وويل: نن د الله له حكمه څوک ژغورونكى نشته پرته له هغه چې (الله) رحم پرې وكړي او بيا يوه څپه د دواړو ترمنځ پرده شوه او هغه له ډوبېدونكو څخه شو.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سَـَٔاوِيٓ إِلَىٰ جَبَلٖ يَعۡصِمُنِي مِنَ ٱلۡمَآءِۚ قَالَ لَا عَاصِمَ ٱلۡيَوۡمَ مِنۡ أَمۡرِ ٱللَّهِ إِلَّا مَن رَّحِمَۚ وَحَالَ بَيۡنَهُمَا ٱلۡمَوۡجُ فَكَانَ مِنَ ٱلۡمُغۡرَقِينَ ٤٣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44. او وويل شول: ای ځمكې! اوبه دې وزغمه (جذب كړه) او اې آسمانه بند شه! او اوبه كمې شوې، پرېكړه سر ته ورسېدله او بېرۍ پر جودي (غره) تم شوه او وويل شول: د ظالمانو خلكو لپاره دې هلاكت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وَقِيلَ يَٰٓأَرۡضُ ٱبۡلَعِي مَآءَكِ وَيَٰسَمَآءُ أَقۡلِعِي وَغِيضَ ٱلۡمَآءُ وَقُضِيَ ٱلۡأَمۡرُ وَٱسۡتَوَتۡ عَلَى ٱلۡجُودِيِّۖ وَقِيلَ بُعۡدٗا لِّلۡقَوۡمِ ٱلظَّٰلِمِينَ ٤٤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45. نوح (عليه السلام) خپل رب ته غږ وكړ نو ويې ويل: اى زما ربه! زما زوى زما له كورنۍ څخه دى او ستا وعده رېښتينې ده او ته له ټولو حاكمانو څخه لوى او غوره حاكم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وَنَادَىٰ نُوحٞ رَّبَّهُۥ فَقَالَ رَبِّ إِنَّ ٱبۡنِي مِنۡ أَهۡلِي وَإِنَّ وَعۡدَكَ ٱلۡحَقُّ وَأَنتَ أَحۡكَمُ ٱلۡحَٰكِمِينَ ٤٥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46. ويې فرمايل (الله تعالی): ای نوحه! هغه ستا له اهل څخه نه دى هغه (خاوند د) بد عمل دى، نو د هغه څه غوښتنه مه رانه كوه چې تا سره يې علم نشته، زه درته نصيحت كوم چې ته له جاهلانو څخه نه شې.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يَٰنُوحُ إِنَّهُۥ لَيۡسَ مِنۡ أَهۡلِكَۖ إِنَّهُۥ عَمَلٌ غَيۡرُ صَٰلِحٖۖ فَلَا تَسۡـَٔلۡنِ مَا لَيۡسَ لَكَ بِهِۦ عِلۡمٌۖ إِنِّيٓ أَعِظُكَ أَن تَكُونَ مِنَ ٱلۡجَٰهِلِينَ ٤٦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47. ويلې (نوح علیه السلام) زما ربه! زه تا پورې پناه اخلم له دې نه چې هغه څه درنه وغواړم كوم چې نه پرې پوهېږم، او كه ته بخښنه راته ونه كړي او رحم راباندې ونكړې نو زه به له تاوانيانو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رَبِّ إِنِّيٓ أَعُوذُ بِكَ أَنۡ أَسۡـَٔلَكَ مَا لَيۡسَ لِي بِهِۦ عِلۡمٞۖ وَإِلَّا تَغۡفِرۡ لِي وَتَرۡحَمۡنِيٓ أَكُن مِّنَ ٱلۡخَٰسِرِينَ ٤٧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48. وويل شول: اى نوحه! كوز شه، سلامتيا او بركتونه دې پر تا او پر هغو ډلو وي چې تاسره دي، او څه نورې ډلې چې د ګټې اخيستو څه موقع به وركړو بيا به زموږ له خوا دردناک عذاب ور ورسيږي.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قِيلَ يَٰنُوحُ ٱهۡبِطۡ بِسَلَٰمٖ مِّنَّا وَبَرَكَٰتٍ عَلَيۡكَ وَعَلَىٰٓ أُمَمٖ مِّمَّن مَّعَكَۚ وَأُمَمٞ سَنُمَتِّعُهُمۡ ثُمَّ يَمَسُّهُم مِّنَّا عَذَابٌ أَلِيمٞ ٤٨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49. دا غيبي خبرونه دي چې تاته يې وحى كوو، له دې مخكې، نه ته ورباندې پوهېدلې او نه ستا قوم، نو صبر وكړه، يقيناً ښه انجام د متقيانو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تِلۡكَ مِنۡ أَنۢبَآءِ ٱلۡغَيۡبِ نُوحِيهَآ إِلَيۡكَۖ مَا كُنتَ تَعۡلَمُهَآ أَنتَ وَلَا قَوۡمُكَ مِن قَبۡلِ هَٰذَاۖ فَٱصۡبِرۡۖ إِنَّ ٱلۡعَٰقِبَةَ لِلۡمُتَّقِينَ ٤٩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50. او عاديانو ته مو د هغوى ورور هود (عليه السلام) ورواستولو ويلې اى زما قومه! الله ولمانځئ، له هغه پرته (په حقه سره) ستاسو كوم بل معبود نشته، تاسو بل څه نه، يوازې دروغ تړونكي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وَإِلَىٰ عَادٍ أَخَاهُمۡ هُودٗاۚ قَالَ يَٰقَوۡمِ ٱعۡبُدُواْ ٱللَّهَ مَا لَكُم مِّنۡ إِلَٰهٍ غَيۡرُهُۥٓۖ إِنۡ أَنتُمۡ إِلَّا مُفۡتَرُونَ ٥٠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51. ای زما قومه! په دې خو له تاسو څه اجر نه غواړم، زما اجر صرف پر هغه ذات دى چې زه يې پيدا كړى يم، آيا نو عقل نه كاروئ؟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يَٰقَوۡمِ لَآ أَسۡـَٔلُكُمۡ عَلَيۡهِ أَجۡرًاۖ إِنۡ أَجۡرِيَ إِلَّا عَلَى ٱلَّذِي فَطَرَنِيٓۚ أَفَلَا تَعۡقِلُونَ ٥١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52. او ای قومه! له خپل رب نه مو بخښنه وغواړئ بيا د هغه لور ته (په توبې ویستلو) وروګرځئ، چې له آسمانه ډېر ورېدونكى (باران) پر تاسي راولېږي او له (موجوده) ځواک سره به نور ځواک هم در زيات كړي او د مجرمانو په څېر مخ مه ګرځوئ.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وَيَٰقَوۡمِ ٱسۡتَغۡفِرُواْ رَبَّكُمۡ ثُمَّ تُوبُوٓاْ إِلَيۡهِ يُرۡسِلِ ٱلسَّمَآءَ عَلَيۡكُم مِّدۡرَارٗا وَيَزِدۡكُمۡ قُوَّةً إِلَىٰ قُوَّتِكُمۡ وَلَا تَتَوَلَّوۡاْ مُجۡرِمِينَ ٥٢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53. هغوى وويل: ای هوده! له كوم څرګند دليل سره نه يې راته راغلى او ستا په وينا د خپلو معبودانو پرېښودونکي نه یو، او نه دې په خبره باور كوونكي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يَٰهُودُ مَا جِئۡتَنَا بِبَيِّنَةٖ وَمَا نَحۡنُ بِتَارِكِيٓ ءَالِهَتِنَا عَن قَوۡلِكَ وَمَا نَحۡنُ لَكَ بِمُؤۡمِنِينَ ٥٣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54. موږ له دې پرته بل څه نه وايو چې زموږ ځينو معبودانو به څه ضرر در رسولى وي، ويې ويل: زه الله شاهدوم او تاسو هم شاهدان اوسئ چې زه بېزار يم له هغه څه چې تاسو يې ورسره شريكوئ.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نَّقُولُ إِلَّا ٱعۡتَرَىٰكَ بَعۡضُ ءَالِهَتِنَا بِسُوٓءٖۗ قَالَ إِنِّيٓ أُشۡهِدُ ٱللَّهَ وَٱشۡهَدُوٓاْ أَنِّي بَرِيٓءٞ مِّمَّا تُشۡرِكُونَ ٥٤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55. له هغه (الله) پرته، نو تاسو ټول ماته څه چل جوړ كړئ او بيا هېڅ مهلت مه راكوئ.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دُونِهِۦۖ فَكِيدُونِي جَمِيعٗا ثُمَّ لَا تُنظِرُونِ ٥٥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56. بې شكه ما پر الله بروسه كړې چې زما او ستاسو رب دی، هېڅ داسې خوځېدونكى نشته چې هغه يې د پيكي (د تندي د وېښتانو) رانيوونكى نه وي، بې شكه زما رب پر سمه لار باندې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إِنِّي تَوَكَّلۡتُ عَلَى ٱللَّهِ رَبِّي وَرَبِّكُمۚ مَّا مِن دَآبَّةٍ إِلَّا هُوَ ءَاخِذُۢ بِنَاصِيَتِهَآۚ إِنَّ رَبِّي عَلَىٰ صِرَٰطٖ مُّسۡتَقِيمٖ ٥٦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57. نو كه تاسو مخ واړوئ ما خو هغه پيغام در ورسولو چې تاسو ته پرې رالېږل شوى وم، او زما رب به ستاسو پر ځاى بل قوم راولي، او تاسو هغه ته څه ضرر نه شئ رسولى، بې شكه زما رب پر هر څه ساتونكى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تَوَلَّوۡاْ فَقَدۡ أَبۡلَغۡتُكُم مَّآ أُرۡسِلۡتُ بِهِۦٓ إِلَيۡكُمۡۚ وَيَسۡتَخۡلِفُ رَبِّي قَوۡمًا غَيۡرَكُمۡ وَلَا تَضُرُّونَهُۥ شَيۡـًٔاۚ إِنَّ رَبِّي عَلَىٰ كُلِّ شَيۡءٍ حَفِيظٞ ٥٧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58. او كله چې زموږ حكم راغى، نو په خپل رحمت سره مو هود (عليه السلام) او هغه كسان وژغورل چې له هغه سره يې ايمان راوړى و، او له يو سخت عذابه مو بچ كړل.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وَلَمَّا جَآءَ أَمۡرُنَا نَجَّيۡنَا هُودٗا وَٱلَّذِينَ ءَامَنُواْ مَعَهُۥ بِرَحۡمَةٖ مِّنَّا وَنَجَّيۡنَٰهُم مِّنۡ عَذَابٍ غَلِيظٖ ٥٨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59. او دا عاديان دي چې د خپل رب له آيتونو منكر شول، دهغه له رسولانو يې سرغړونه وكړه او د (حق) د هر سركښ دښمن د امر تابعداري يې وكړه.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وَتِلۡكَ عَادٞۖ جَحَدُواْ بِـَٔايَٰتِ رَبِّهِمۡ وَعَصَوۡاْ رُسُلَهُۥ وَٱتَّبَعُوٓاْ أَمۡرَ كُلِّ جَبَّارٍ عَنِيدٖ ٥٩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60. او بيا په دې دنيا كې هم لعنت ورپسې شو او د قيامت په ورځ هم، واورئ عاديان په خپل رب كافران شول، واورئ! د هود قوم عاديانو ته دې لرې والى وي (د الله له رحمته).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وَأُتۡبِعُواْ فِي هَٰذِهِ ٱلدُّنۡيَا لَعۡنَةٗ وَيَوۡمَ ٱلۡقِيَٰمَةِۗ أَلَآ إِنَّ عَادٗا كَفَرُواْ رَبَّهُمۡۗ أَلَا بُعۡدٗا لِّعَادٖ قَوۡمِ هُودٖ ٦٠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61. او ثموديانو ته مو د هغوى ورور صالح ورواستولو، ويې ويل اى قومه! د الله عبادت وکړئ، له هغه پرته (په حق سره) ستاسو كوم بل معبود نشته، هماغه تاسو له ځمكى راپيدا او پكې آباد يې كړئ، نو بخښنه ترې وغواړئ او د هغه لور ته راوګرځئ بې شكه زما رب نږدې، دعا قبلوونكى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۞وَإِلَىٰ ثَمُودَ أَخَاهُمۡ صَٰلِحٗاۚ قَالَ يَٰقَوۡمِ ٱعۡبُدُواْ ٱللَّهَ مَا لَكُم مِّنۡ إِلَٰهٍ غَيۡرُهُۥۖ هُوَ أَنشَأَكُم مِّنَ ٱلۡأَرۡضِ وَٱسۡتَعۡمَرَكُمۡ فِيهَا فَٱسۡتَغۡفِرُوهُ ثُمَّ تُوبُوٓاْ إِلَيۡهِۚ إِنَّ رَبِّي قَرِيبٞ مُّجِيبٞ ٦١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62. ويلې اى صالحه! تاته په موږ كې له دې وړاندې هيلې كېدې، آيا له دې مو ايساروې چې هغه څه ولمانځو كوم چې زموږ پلرونو به لمانځل، او يقيناً موږ د هغه څه په اړه چې ته مو وربلې پرېشانوونكي شک كې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يَٰصَٰلِحُ قَدۡ كُنتَ فِينَا مَرۡجُوّٗا قَبۡلَ هَٰذَآۖ أَتَنۡهَىٰنَآ أَن نَّعۡبُدَ مَا يَعۡبُدُ ءَابَآؤُنَا وَإِنَّنَا لَفِي شَكّٖ مِّمَّا تَدۡعُونَآ إِلَيۡهِ مُرِيبٖ ٦٢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63. ويې ويل ای قومه! كه چېرې زه د خپل رب له لوري په يو څرګند دليل (ولاړ) يم او له خپلې خوا يې يو رحمت هم راكړى وي نو كه اوس يې سرغړونه وكړم څوک به مې مرسته وكړي، نو تاسو خو ماته پرته له تاوانه بل څه نه را زياتوئ.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يَٰقَوۡمِ أَرَءَيۡتُمۡ إِن كُنتُ عَلَىٰ بَيِّنَةٖ مِّن رَّبِّي وَءَاتَىٰنِي مِنۡهُ رَحۡمَةٗ فَمَن يَنصُرُنِي مِنَ ٱللَّهِ إِنۡ عَصَيۡتُهُۥۖ فَمَا تَزِيدُونَنِي غَيۡرَ تَخۡسِيرٖ ٦٣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64. او اى زما قومه! دا د الله اوښه ستاسي له پاره يوه نښانه ده، نو دا پرېږدئ چې د الله پر ځمكه څري، او په بدۍ لاس مه وروړئ (كنه) بيا به مو نږدې (وخت كې يو) عذاب راونيسي.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وَيَٰقَوۡمِ هَٰذِهِۦ نَاقَةُ ٱللَّهِ لَكُمۡ ءَايَةٗۖ فَذَرُوهَا تَأۡكُلۡ فِيٓ أَرۡضِ ٱللَّهِۖ وَلَا تَمَسُّوهَا بِسُوٓءٖ فَيَأۡخُذَكُمۡ عَذَابٞ قَرِيبٞ ٦٤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65. خو هغه يې ټپي او مړه كړه، نو ورته ويې ويل صرف درې ورځې مو كورو كې ژوند وكړئ، دا نه دروغ كېدونكې وعده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فَعَقَرُوهَا فَقَالَ تَمَتَّعُواْ فِي دَارِكُمۡ ثَلَٰثَةَ أَيَّامٖۖ ذَٰلِكَ وَعۡدٌ غَيۡرُ مَكۡذُوبٖ ٦٥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66. نو كله چې زموږ امر راغى، په خپل رحمت سره مو صالح او هغه كسان وژغورل چې له ده سره يې ايمان راوړى و، او د هغې ورځې له رسوايي (مو خوندى كړل) بې شكه همدا ستا رب برلاسى ځواكمن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جَآءَ أَمۡرُنَا نَجَّيۡنَا صَٰلِحٗا وَٱلَّذِينَ ءَامَنُواْ مَعَهُۥ بِرَحۡمَةٖ مِّنَّا وَمِنۡ خِزۡيِ يَوۡمِئِذٍۚ إِنَّ رَبَّكَ هُوَ ٱلۡقَوِيُّ ٱلۡعَزِيزُ ٦٦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67. او چا چې ظلم كړى و، هغوى يوې سختې چغې راونيول، نو بيا ګهيځ خپلو سيمو كې پړمخې وچ مړه پراته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وَأَخَذَ ٱلَّذِينَ ظَلَمُواْ ٱلصَّيۡحَةُ فَأَصۡبَحُواْ فِي دِيَٰرِهِمۡ جَٰثِمِينَ ٦٧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68. لكه چې له سره پكې اوسېدلي نه وي، واورئ، ثموديان په خپل رب كافر شول، واورئ ثموديانو ته (د الله له رحمته) لرې والى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كَأَن لَّمۡ يَغۡنَوۡاْ فِيهَآۗ أَلَآ إِنَّ ثَمُودَاْ كَفَرُواْ رَبَّهُمۡۗ أَلَا بُعۡدٗا لِّثَمُودَ ٦٨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69. او بې شکه ابراهيم (علیه السلام) ته زموږ استازي په زيري ورغلل، ويلې سلام دې وي، هغه وويل: پر تاسي دې هم سلام وي، نو بيا يې څه ځند ونه كړ چې وريت شوى خوسى يې ورته راوړو.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جَآءَتۡ رُسُلُنَآ إِبۡرَٰهِيمَ بِٱلۡبُشۡرَىٰ قَالُواْ سَلَٰمٗاۖ قَالَ سَلَٰمٞۖ فَمَا لَبِثَ أَن جَآءَ بِعِجۡلٍ حَنِيذٖ ٦٩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70. خو چې ويې ليدل د هغوى لاسونه (خوړو ته) نه رسي، ويې نه پېژندل، او په زړه كې يې ترې وېره راوسته، هغوى وويل: مه وېرېږه موږ د لوط (علیه السلام) قوم ته را استول شوي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رَءَآ أَيۡدِيَهُمۡ لَا تَصِلُ إِلَيۡهِ نَكِرَهُمۡ وَأَوۡجَسَ مِنۡهُمۡ خِيفَةٗۚ قَالُواْ لَا تَخَفۡ إِنَّآ أُرۡسِلۡنَآ إِلَىٰ قَوۡمِ لُوطٖ ٧٠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71. او مېرمن يې (هلته) ولاړه وه نو ويې خندل، موږ هغې ته د اسحاق او له اسحاق وروسته د يعقوب زېرى وركړ.</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وَٱمۡرَأَتُهُۥ قَآئِمَةٞ فَضَحِكَتۡ فَبَشَّرۡنَٰهَا بِإِسۡحَٰقَ وَمِن وَرَآءِ إِسۡحَٰقَ يَعۡقُوبَ ٧١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72. هغې وويل ای زما افسوسه! اوس به يې زېږوم چې بوډۍ شوم او دا خاوند مې هم بوډا دى، بې شكه دا يو عجيبه شى (کار)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قَالَتۡ يَٰوَيۡلَتَىٰٓ ءَأَلِدُ وَأَنَا۠ عَجُوزٞ وَهَٰذَا بَعۡلِي شَيۡخًاۖ إِنَّ هَٰذَا لَشَيۡءٌ عَجِيبٞ ٧٢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73. هغوى (پرښتو) ويل: آيا د الله له کاره تعجب كوې؟ ای د (دې) كور خلكو! د الله رحمت او بركتونه دې پر تاسو وي، بې شكه هغه ستايل شوى او د لوى شان والا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أَتَعۡجَبِينَ مِنۡ أَمۡرِ ٱللَّهِۖ رَحۡمَتُ ٱللَّهِ وَبَرَكَٰتُهُۥ عَلَيۡكُمۡ أَهۡلَ ٱلۡبَيۡتِۚ إِنَّهُۥ حَمِيدٞ مَّجِيدٞ ٧٣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74. بيا كله چې له ابراهيم (علیه السلام) څخه ویره لرې شوه او زيرې ورته راغی نو د لوط (علیه السلام) د قوم په اړه یې له موږ سره شخړه کوله.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ذَهَبَ عَنۡ إِبۡرَٰهِيمَ ٱلرَّوۡعُ وَجَآءَتۡهُ ٱلۡبُشۡرَىٰ يُجَٰدِلُنَا فِي قَوۡمِ لُوطٍ ٧٤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75. بې شکه ابراهيم (علیه السلام) د ډېر زغم او نرم زړه خاوند او الله ته ورګرځېدونکی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إِبۡرَٰهِيمَ لَحَلِيمٌ أَوَّٰهٞ مُّنِيبٞ ٧٥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76. ای ابراهيمه! له دې تېر شه بې شكه چې ستا د رب حكم راغلى دى، او دوى ته نه ايسارېدونكى عذاب راتلونكى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يَٰٓإِبۡرَٰهِيمُ أَعۡرِضۡ عَنۡ هَٰذَآۖ إِنَّهُۥ قَدۡ جَآءَ أَمۡرُ رَبِّكَۖ وَإِنَّهُمۡ ءَاتِيهِمۡ عَذَابٌ غَيۡرُ مَرۡدُودٖ ٧٦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77. او كله چې زموږ پریښتې لوط (علیه السلام) ته ورغلې نو د هغو په راتګ سره هغه ډېر ناخوښه او زړه تنګى شو او ويې ويل چې نن ډېره سخته ورځ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وَلَمَّا جَآءَتۡ رُسُلُنَا لُوطٗا سِيٓءَ بِهِمۡ وَضَاقَ بِهِمۡ ذَرۡعٗا وَقَالَ هَٰذَا يَوۡمٌ عَصِيبٞ ٧٧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78. او قوم يې په منډه ورته راغى او دوی وړاندې هم بد كارونه كول، ويلې اى قومه! دا زما لوڼې ستاسو لپاره ډېرې پاكې دي، نو الله نه ووېرېږى او ما د خپلو مېلمنو په هكله مه شرموئ، آيا په تاسو كې څوک پوهېدونكى سړى نشته؟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وَجَآءَهُۥ قَوۡمُهُۥ يُهۡرَعُونَ إِلَيۡهِ وَمِن قَبۡلُ كَانُواْ يَعۡمَلُونَ ٱلسَّيِّـَٔاتِۚ قَالَ يَٰقَوۡمِ هَٰٓؤُلَآءِ بَنَاتِي هُنَّ أَطۡهَرُ لَكُمۡۖ فَٱتَّقُواْ ٱللَّهَ وَلَا تُخۡزُونِ فِي ضَيۡفِيٓۖ أَلَيۡسَ مِنكُمۡ رَجُلٞ رَّشِيدٞ ٧٨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79. هغوى ويل: تاته خو معلومه ده چې ستا په لوڼو كې زموږ څه حاجت نشته او ته په دې هم پوهېږي چې موږ څه غواړو.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لَقَدۡ عَلِمۡتَ مَا لَنَا فِي بَنَاتِكَ مِنۡ حَقّٖ وَإِنَّكَ لَتَعۡلَمُ مَا نُرِيدُ ٧٩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80. هغه وويل: كاشكې مې ستاسو په خلاف ځواک درلودلای یا مې پیاوړې اسرې ته پناه وړلی شوی.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لَوۡ أَنَّ لِي بِكُمۡ قُوَّةً أَوۡ ءَاوِيٓ إِلَىٰ رُكۡنٖ شَدِيدٖ ٨٠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81. ويلې اى لوطه! موږ ستا د رب استازي يو، دوى هېڅ (ضرر) نه شي در رسولى، نو د شپې په يوه برخه كې خپله كورنۍ روانه كړه او هېڅوك دې له تاسو بېرته نه راګوري، پرته له مېرمنې دې، يقيناً هغې ته هغه (عذاب) رسېدونكى دى چې هغوى ته ور رسيږى بې شكه د هغوى نېټه سهار ده، آيا سهار نږدې نه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يَٰلُوطُ إِنَّا رُسُلُ رَبِّكَ لَن يَصِلُوٓاْ إِلَيۡكَۖ فَأَسۡرِ بِأَهۡلِكَ بِقِطۡعٖ مِّنَ ٱلَّيۡلِ وَلَا يَلۡتَفِتۡ مِنكُمۡ أَحَدٌ إِلَّا ٱمۡرَأَتَكَۖ إِنَّهُۥ مُصِيبُهَا مَآ أَصَابَهُمۡۚ إِنَّ مَوۡعِدَهُمُ ٱلصُّبۡحُۚ أَلَيۡسَ ٱلصُّبۡحُ بِقَرِيبٖ ٨١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82. نو كله چې زموږ حكم راغى لاندې باندې (نسكور) مو كړل، او پرله پسې مو داسې كاڼي پرې واورول چې له خټو جوړ، په اور پاخه شوي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جَآءَ أَمۡرُنَا جَعَلۡنَا عَٰلِيَهَا سَافِلَهَا وَأَمۡطَرۡنَا عَلَيۡهَا حِجَارَةٗ مِّن سِجِّيلٖ مَّنضُودٖ ٨٢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83. ستا د رب په وړاندې نښانه شوي (كاڼي)، او دا (عذاب) له ظالمانو څه لرې نه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مُّسَوَّمَةً عِندَ رَبِّكَۖ وَمَا هِيَ مِنَ ٱلظَّٰلِمِينَ بِبَعِيدٖ ٨٣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84. او مدين ته مو د هغوى ورور شعيب ورواستولو، ويې ويل: اى قومه! الله ولمانځئ، له هغه پرته (په حق سره) ستاسو كوم بل معبود نشته، او پيمانه او تله كې كمى مه كوئ، زه مو (نن) په ښه حال ګورم او زه پر تاسو د چاپېرېدونكې ورځې له عذابه وېرېږم.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۞وَإِلَىٰ مَدۡيَنَ أَخَاهُمۡ شُعَيۡبٗاۚ قَالَ يَٰقَوۡمِ ٱعۡبُدُواْ ٱللَّهَ مَا لَكُم مِّنۡ إِلَٰهٍ غَيۡرُهُۥۖ وَلَا تَنقُصُواْ ٱلۡمِكۡيَالَ وَٱلۡمِيزَانَۖ إِنِّيٓ أَرَىٰكُم بِخَيۡرٖ وَإِنِّيٓ أَخَافُ عَلَيۡكُمۡ عَذَابَ يَوۡمٖ مُّحِيطٖ ٨٤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85. اواى قومه پیمانه او تله په انصاف سره پوره كوئ او له خلكو یې شيان مه کموئ او په ځمكه كې ورانکاري مه ګرځئ.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وَيَٰقَوۡمِ أَوۡفُواْ ٱلۡمِكۡيَالَ وَٱلۡمِيزَانَ بِٱلۡقِسۡطِۖ وَلَا تَبۡخَسُواْ ٱلنَّاسَ أَشۡيَآءَهُمۡ وَلَا تَعۡثَوۡاْ فِي ٱلۡأَرۡضِ مُفۡسِدِينَ ٨٥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86. پاتې ګټه د الله له لوري تاسو ته غوره ده که چېرې تاسو مومنان یاست، او زه ستاسي ساتونکی نه یم.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بَقِيَّتُ ٱللَّهِ خَيۡرٞ لَّكُمۡ إِن كُنتُم مُّؤۡمِنِينَۚ وَمَآ أَنَا۠ عَلَيۡكُم بِحَفِيظٖ ٨٦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87. هغوی وویل: ای شعیبه! آیا لمونځ دې امر درته کوي چې هغه څه پرېږدو چې پلرونو مو یې عبادت کاوه، یا دا چې په خپلو شتمنیو کې هغه څه ونکړو چې غواړو یې؟ ته په ریښتیا زغمونکی، هوښیار یې.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يَٰشُعَيۡبُ أَصَلَوٰتُكَ تَأۡمُرُكَ أَن نَّتۡرُكَ مَا يَعۡبُدُ ءَابَآؤُنَآ أَوۡ أَن نَّفۡعَلَ فِيٓ أَمۡوَٰلِنَا مَا نَشَٰٓؤُاْۖ إِنَّكَ لَأَنتَ ٱلۡحَلِيمُ ٱلرَّشِيدُ ٨٧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88. ويلې: اى قومه! آيا وينئ كه زه د خپل رب له لوري په يو څرګند دليل (ولاړ) يم او له خپلې خوا يې ښه روزي هم راكړې وي، او دا هم نه غواړم چې له كومو كارو تاسو ايساروم، هغه په خپله وكړم، زه (ستاسو) له اصلاح پرته بل څه نه غواړم څومره چې كولى شم، او دا توفيق مې هم يوازې په الله دى، په هماغه مې بروسه ده او د هماغه لور ته ورګرځم.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يَٰقَوۡمِ أَرَءَيۡتُمۡ إِن كُنتُ عَلَىٰ بَيِّنَةٖ مِّن رَّبِّي وَرَزَقَنِي مِنۡهُ رِزۡقًا حَسَنٗاۚ وَمَآ أُرِيدُ أَنۡ أُخَالِفَكُمۡ إِلَىٰ مَآ أَنۡهَىٰكُمۡ عَنۡهُۚ إِنۡ أُرِيدُ إِلَّا ٱلۡإِصۡلَٰحَ مَا ٱسۡتَطَعۡتُۚ وَمَا تَوۡفِيقِيٓ إِلَّا بِٱللَّهِۚ عَلَيۡهِ تَوَكَّلۡتُ وَإِلَيۡهِ أُنِيبُ ٨٨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89. او اى قومه! زما سره دښمني مو د دې سبب نه شي چې تاسو ته هغسې عذاب در ورسي لكه د نوح قوم ته چې رسېدلى و، يا د هود قوم ته يا د صالح قوم ته، او د لوط قوم خو له تاسو څه لرې نه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وَيَٰقَوۡمِ لَا يَجۡرِمَنَّكُمۡ شِقَاقِيٓ أَن يُصِيبَكُم مِّثۡلُ مَآ أَصَابَ قَوۡمَ نُوحٍ أَوۡ قَوۡمَ هُودٍ أَوۡ قَوۡمَ صَٰلِحٖۚ وَمَا قَوۡمُ لُوطٖ مِّنكُم بِبَعِيدٖ ٨٩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90. او له خپل رب څخه مو بخښنه وغواړئ بيا د هغه لور ته وروګرځئ، بې شکه زما رب مهربان مينه ناك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وَٱسۡتَغۡفِرُواْ رَبَّكُمۡ ثُمَّ تُوبُوٓاْ إِلَيۡهِۚ إِنَّ رَبِّي رَحِيمٞ وَدُودٞ ٩٠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91. هغوى وويل: اې شعيبه! ستا په زياترو خبرو موږ نه پوهېږو او په خپل منځ كې دې كمزورى وينو، او كه ستا دغه (كافر) خپلوان نه وى نو په كاڼو به مو ويشتلى وې او پر موږ خو څه عزتمن نه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يَٰشُعَيۡبُ مَا نَفۡقَهُ كَثِيرٗا مِّمَّا تَقُولُ وَإِنَّا لَنَرَىٰكَ فِينَا ضَعِيفٗاۖ وَلَوۡلَا رَهۡطُكَ لَرَجَمۡنَٰكَۖ وَمَآ أَنتَ عَلَيۡنَا بِعَزِيزٖ ٩١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92. (شعيب) وويل: ای قومه! آيا زما خپلوان پر تاسي له الله څخه زيات درانه دي؟ او هغه مو تر څټه شاته غورځولي، بې شكه زما رب له هغه څه را چاپېر دى چې تاسو يې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يَٰقَوۡمِ أَرَهۡطِيٓ أَعَزُّ عَلَيۡكُم مِّنَ ٱللَّهِ وَٱتَّخَذۡتُمُوهُ وَرَآءَكُمۡ ظِهۡرِيًّاۖ إِنَّ رَبِّي بِمَا تَعۡمَلُونَ مُحِيطٞ ٩٢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93. او ای زما قومه! تاسو په خپله كړنلاره كار كوئ، زه به يې په خپلې كوم، زر به وپوهېږئ چې په چا داسې عذاب راځي چې شرموي يې او څوک دروغجن دى؟ او انتظار كوئ، زه هم درسره انتظار كوونكى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وَيَٰقَوۡمِ ٱعۡمَلُواْ عَلَىٰ مَكَانَتِكُمۡ إِنِّي عَٰمِلٞۖ سَوۡفَ تَعۡلَمُونَ مَن يَأۡتِيهِ عَذَابٞ يُخۡزِيهِ وَمَنۡ هُوَ كَٰذِبٞۖ وَٱرۡتَقِبُوٓاْ إِنِّي مَعَكُمۡ رَقِيبٞ ٩٣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94. او كله چې زموږ امر (د ع‍ذاب) راغى شعيب او هغه كسان مو وژغورل چې له ده سره يې ايمان راوړى و په خپل رحمت سره، او كومو كسانو چې ظلم كړى و، يوې سختې چغې راونيول نو بيا سهار په خپلو كورونو كې پړمخې مړه پر زنګنو پراته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وَلَمَّا جَآءَ أَمۡرُنَا نَجَّيۡنَا شُعَيۡبٗا وَٱلَّذِينَ ءَامَنُواْ مَعَهُۥ بِرَحۡمَةٖ مِّنَّا وَأَخَذَتِ ٱلَّذِينَ ظَلَمُواْ ٱلصَّيۡحَةُ فَأَصۡبَحُواْ فِي دِيَٰرِهِمۡ جَٰثِمِينَ ٩٤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95. لكه چې له سره پكې اوسېدلي نه وو، واورئ! مدين ته هماغه شان لرې والى دى (د الله له رحمته) لكه چې ثموديانو ته لرې والى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كَأَن لَّمۡ يَغۡنَوۡاْ فِيهَآۗ أَلَا بُعۡدٗا لِّمَدۡيَنَ كَمَا بَعِدَتۡ ثَمُودُ ٩٥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96. او خامخا موسى (علیه السلام) مو له خپلو نښانو او څرګند دليل سره ولېږلو.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أَرۡسَلۡنَا مُوسَىٰ بِـَٔايَٰتِنَا وَسُلۡطَٰنٖ مُّبِينٍ ٩٦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97. فرعون او د هغه قوم سردارانو ته، خو هغوى د فرعون د حكم تابعداري وكړه او د فرعون حكم په سمه لار برابر نه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إِلَىٰ فِرۡعَوۡنَ وَمَلَإِيْهِۦ فَٱتَّبَعُوٓاْ أَمۡرَ فِرۡعَوۡنَۖ وَمَآ أَمۡرُ فِرۡعَوۡنَ بِرَشِيدٖ ٩٧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98. هغه به د قيامت په ورځ د خپل قوم مخكښ شي نو اور ته به يې ننباسي او د ورتګ څومره بد ځاى دى چې څوك وروستل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يَقۡدُمُ قَوۡمَهُۥ يَوۡمَ ٱلۡقِيَٰمَةِ فَأَوۡرَدَهُمُ ٱلنَّارَۖ وَبِئۡسَ ٱلۡوِرۡدُ ٱلۡمَوۡرُودُ ٩٨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99. او په دې دنيا كې هم لعنت ورپسې شو او د قيامت په ورځ هم، بده بدله ده چې وركړې شوې.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وَأُتۡبِعُواْ فِي هَٰذِهِۦ لَعۡنَةٗ وَيَوۡمَ ٱلۡقِيَٰمَةِۚ بِئۡسَ ٱلرِّفۡدُ ٱلۡمَرۡفُودُ ٩٩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100. دا د هغو كليو خبرونه دي چې تاته يې بيانوو، ځينې يې لا پرځاى ولاړ او ځينې رېبل شوي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مِنۡ أَنۢبَآءِ ٱلۡقُرَىٰ نَقُصُّهُۥ عَلَيۡكَۖ مِنۡهَا قَآئِمٞ وَحَصِيدٞ ١٠٠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101. او موږ ظلم ورباندې نه دى كړى خو هغوى پر خپلو ځانونو ظلم وكړ او هغو معبودانو يې هېڅ شى ترې ايسار نه كړل چې دوى به له الله پرته رابلل، كله چې ستا د رب امر راغلو، او له هلاكته پرته يې څه ورزيات نه كړل.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ظَلَمۡنَٰهُمۡ وَلَٰكِن ظَلَمُوٓاْ أَنفُسَهُمۡۖ فَمَآ أَغۡنَتۡ عَنۡهُمۡ ءَالِهَتُهُمُ ٱلَّتِي يَدۡعُونَ مِن دُونِ ٱللَّهِ مِن شَيۡءٖ لَّمَّا جَآءَ أَمۡرُ رَبِّكَۖ وَمَا زَادُوهُمۡ غَيۡرَ تَتۡبِيبٖ ١٠١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102. او ستا د رب نيول خو همداسې وي كله چې هغه سيمې راونيسي كومې چې ظالمې وي، بې شكه د هغه نيول سخت دردناک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وَكَذَٰلِكَ أَخۡذُ رَبِّكَ إِذَآ أَخَذَ ٱلۡقُرَىٰ وَهِيَ ظَٰلِمَةٌۚ إِنَّ أَخۡذَهُۥٓ أَلِيمٞ شَدِيدٌ ١٠٢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103. بې شکه په دې كې د هغه چا لپاره نښه ده چې د آخرت له عذابه ويريږي، دا يوه داسې ورځ ده چې خلک به ورته راټول شي او داسې ورځ ده چې ورته به حاضر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فِي ذَٰلِكَ لَأٓيَةٗ لِّمَنۡ خَافَ عَذَابَ ٱلۡأٓخِرَةِۚ ذَٰلِكَ يَوۡمٞ مَّجۡمُوعٞ لَّهُ ٱلنَّاسُ وَذَٰلِكَ يَوۡمٞ مَّشۡهُودٞ ١٠٣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104. او نه وروسته كوو هغه، مګر يوې معلومې نېټى 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نُؤَخِّرُهُۥٓ إِلَّا لِأَجَلٖ مَّعۡدُودٖ ١٠٤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105. هغه ورځ چې راشي نو د هغه له اجازې پرته به يو كس هم نه غږيږي، نو بيا به څوک بد بخته وي او څوک نېكبخته.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يَأۡتِ لَا تَكَلَّمُ نَفۡسٌ إِلَّا بِإِذۡنِهِۦۚ فَمِنۡهُمۡ شَقِيّٞ وَسَعِيدٞ ١٠٥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106. څوک چې بدبخته وي، نو د هغوى به په دوزخ کې ستمېدل (په اوچت آواز سا اېستل) او پشېدل (په ټيټ آواز سا راښكل)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فَأَمَّا ٱلَّذِينَ شَقُواْ فَفِي ٱلنَّارِ لَهُمۡ فِيهَا زَفِيرٞ وَشَهِيقٌ ١٠٦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107. تلپاتې په هغه كې تر څو چې آسمانونه او ځمكه وي، مګر دا چې ستا رب څه وغواړي، بې شكه ستا رب د هغه څه كوونكى دى چې اراده يې وكړي.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خَٰلِدِينَ فِيهَا مَا دَامَتِ ٱلسَّمَٰوَٰتُ وَٱلۡأَرۡضُ إِلَّا مَا شَآءَ رَبُّكَۚ إِنَّ رَبَّكَ فَعَّالٞ لِّمَا يُرِيدُ ١٠٧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108. او هر هغه چې نېکبخته شول نو په جنت كې به تل تر تله اوسېدونكي وي تر څو چې آسمانونه او ځمكه وي، مګر دا چې ستا رب څه وغواړي، دا يوه نه غوڅېدونكې (ختمېدونكې) وركړه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۞وَأَمَّا ٱلَّذِينَ سُعِدُواْ فَفِي ٱلۡجَنَّةِ خَٰلِدِينَ فِيهَا مَا دَامَتِ ٱلسَّمَٰوَٰتُ وَٱلۡأَرۡضُ إِلَّا مَا شَآءَ رَبُّكَۖ عَطَآءً غَيۡرَ مَجۡذُوذٖ ١٠٨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109. نو ته د هغه څه په اړه شک كې مه لوېږه چې دا خلک يې عبادت کوي، دوى یوازې هماغسې عبادت كوي لكه چې مخكې يې پلرونو كولو او بې شکه موږ پرته له څه نيمګړتيا د هغوى د برخې پوره وركوونكي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فَلَا تَكُ فِي مِرۡيَةٖ مِّمَّا يَعۡبُدُ هَٰٓؤُلَآءِۚ مَا يَعۡبُدُونَ إِلَّا كَمَا يَعۡبُدُ ءَابَآؤُهُم مِّن قَبۡلُۚ وَإِنَّا لَمُوَفُّوهُمۡ نَصِيبَهُمۡ غَيۡرَ مَنقُوصٖ ١٠٩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110. او بې شكه موسى (علیه السلام) ته مو كتاب وركړى و خو په هغه كې هم اختلاف وشو او كه ستا د رب له خوا مخكې يوه خبره نه وى شوې نو (اوس) به يې ترمنځ پرېکړه شوې وه، او بې شکه دوى د هغه په اړه په پرېشانوونكي شک كې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ءَاتَيۡنَا مُوسَى ٱلۡكِتَٰبَ فَٱخۡتُلِفَ فِيهِۚ وَلَوۡلَا كَلِمَةٞ سَبَقَتۡ مِن رَّبِّكَ لَقُضِيَ بَيۡنَهُمۡۚ وَإِنَّهُمۡ لَفِي شَكّٖ مِّنۡهُ مُرِيبٖ ١١٠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111. او بې شكه ستا رب به دوى ټولو ته خپلې پوره بدلې وركړي، يقيناً هغه د دوى په كړو وړو ښه خبر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كُلّٗا لَّمَّا لَيُوَفِّيَنَّهُمۡ رَبُّكَ أَعۡمَٰلَهُمۡۚ إِنَّهُۥ بِمَا يَعۡمَلُونَ خَبِيرٞ ١١١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112. نو ته او تا سره چې چا توبه اېستلې په هماغه لاره ټينګ اونېغ اوسئ څنګه چې درته امر شوى او سرکښي مه کوئ، بې شكه هغه ستاسو په كړو وړو ليدونكى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فَٱسۡتَقِمۡ كَمَآ أُمِرۡتَ وَمَن تَابَ مَعَكَ وَلَا تَطۡغَوۡاْۚ إِنَّهُۥ بِمَا تَعۡمَلُونَ بَصِيرٞ ١١٢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113. او هغو خلكو ته مه ور كږېږئ چې ظلم يې كړې، بيا به اور در ورسي، او نه به وي تاسو ته له الله پرته دوستان، بیا به درسره مرسته ونشي.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تَرۡكَنُوٓاْ إِلَى ٱلَّذِينَ ظَلَمُواْ فَتَمَسَّكُمُ ٱلنَّارُ وَمَا لَكُم مِّن دُونِ ٱللَّهِ مِنۡ أَوۡلِيَآءَ ثُمَّ لَا تُنصَرُونَ ١١٣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114. او د ورځې دواړو خواو او د شپې څه شېبو كې لمونځ ترسره كوه بې شکه نيكي بدي له منځه وړي، دا پند اخيستونكو لپاره يوه يادونه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وَأَقِمِ ٱلصَّلَوٰةَ طَرَفَيِ ٱلنَّهَارِ وَزُلَفٗا مِّنَ ٱلَّيۡلِۚ إِنَّ ٱلۡحَسَنَٰتِ يُذۡهِبۡنَ ٱلسَّيِّـَٔاتِۚ ذَٰلِكَ ذِكۡرَىٰ لِلذَّٰكِرِينَ ١١٤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115. او صبر كوه، ځكه چې بې شکه الله د نيكي كوونكو اجر نه ضايع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وَٱصۡبِرۡ فَإِنَّ ٱللَّهَ لَا يُضِيعُ أَجۡرَ ٱلۡمُحۡسِنِينَ ١١٥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116. نو ولې تاسو نه مخكې قومونو كې داسې د خير خلک موجود نه شول چې په ځمكه كې يې له فساده منع كړي وى، پرته له هغو لږو كسانو چې هغوى مو ترې وژغورل، او هغه چې ظالمان وو نو په هغو خوندونو پسې شول چې دوى پكې سوكاله شوي وو، او دوی مجرمان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فَلَوۡلَا كَانَ مِنَ ٱلۡقُرُونِ مِن قَبۡلِكُمۡ أُوْلُواْ بَقِيَّةٖ يَنۡهَوۡنَ عَنِ ٱلۡفَسَادِ فِي ٱلۡأَرۡضِ إِلَّا قَلِيلٗا مِّمَّنۡ أَنجَيۡنَا مِنۡهُمۡۗ وَٱتَّبَعَ ٱلَّذِينَ ظَلَمُواْ مَآ أُتۡرِفُواْ فِيهِ وَكَانُواْ مُجۡرِمِينَ ١١٦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117. او ستا رب داسې نه دى چې په ظلم سره كلي تباه كړي حال دا چې اوسېدونكي يې سمون راوستونكي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كَانَ رَبُّكَ لِيُهۡلِكَ ٱلۡقُرَىٰ بِظُلۡمٖ وَأَهۡلُهَا مُصۡلِحُونَ ١١٧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118. او كه ستا رب غوښتي وى نو ټول خلک به يې يوه ډله ګرځولي وو، خو (داسې يې ونه كړه) دوى به همېشه سره اختلاف كوونكي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شَآءَ رَبُّكَ لَجَعَلَ ٱلنَّاسَ أُمَّةٗ وَٰحِدَةٗۖ وَلَا يَزَالُونَ مُخۡتَلِفِينَ ١١٨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119. پرته له هغه کسانو چې رب دې رحم پرې كړى وي، او د همدې لپاره خو يې پيدا كړي دي، او ستا د رب هغه وينا ترسره شوه چې (ويلي يې وو) زه به جهنم له پېريانو او انسانانو ټولو ډكوم.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مَن رَّحِمَ رَبُّكَۚ وَلِذَٰلِكَ خَلَقَهُمۡۗ وَتَمَّتۡ كَلِمَةُ رَبِّكَ لَأَمۡلَأَنَّ جَهَنَّمَ مِنَ ٱلۡجِنَّةِ وَٱلنَّاسِ أَجۡمَعِينَ ١١٩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120. او د پېغمبرانو دا ټول خبرونه چې پرتا يې لولو هغه (دي) چې ستا زړه پرې ډاډه كوو، او په دغو كې تا ته حق او نصيحت او د مومنانو لپاره پند راغلى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وَكُلّٗا نَّقُصُّ عَلَيۡكَ مِنۡ أَنۢبَآءِ ٱلرُّسُلِ مَا نُثَبِّتُ بِهِۦ فُؤَادَكَۚ وَجَآءَكَ فِي هَٰذِهِ ٱلۡحَقُّ وَمَوۡعِظَةٞ وَذِكۡرَىٰ لِلۡمُؤۡمِنِينَ ١٢٠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121. او هغو خلكو ته چې ايمان نه راوړي، ووايه چې تاسو په خپله طریقه عمل كوئ موږ په خپله طریقه عمل كوونكي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وَقُل لِّلَّذِينَ لَا يُؤۡمِنُونَ ٱعۡمَلُواْ عَلَىٰ مَكَانَتِكُمۡ إِنَّا عَٰمِلُونَ ١٢١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122. او انتظار كوئ موږ هم انتظار كوونكي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وَٱنتَظِرُوٓاْ إِنَّا مُنتَظِرُونَ ١٢٢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123. او خاص الله لره دى (علم په) غيب د آسمانونو او ځمكې او ټول امر (چارې) هماغه ته ورګرځولى شي نو د هغه عبادت وکړه او پر هماغه بروسه كوه او ستا رب له هغو چارو ناخبره ندى چې تاسو يې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وَلِلَّهِ غَيۡبُ ٱلسَّمَٰوَٰتِ وَٱلۡأَرۡضِ وَإِلَيۡهِ يُرۡجَعُ ٱلۡأَمۡرُ كُلُّهُۥ فَٱعۡبُدۡهُ وَتَوَكَّلۡ عَلَيۡهِۚ وَمَا رَبُّكَ بِغَٰفِلٍ عَمَّا تَعۡمَلُونَ ١٢٣</w:t>
            </w:r>
          </w:p>
        </w:tc>
      </w:tr>
      <w:tr>
        <w:trPr>
          <w:trHeight w:hRule="auto" w:val="0"/>
        </w:trPr>
        <w:tc>
          <w:tcPr>
            <w:tcW w:w="3501" w:type="dxa"/>
            <w:tcBorders/>
          </w:tcPr>
          <w:p>
            <w:pPr/>
          </w:p>
        </w:tc>
        <w:tc>
          <w:tcPr>
            <w:tcW w:w="3501" w:type="dxa"/>
            <w:gridSpan w:val="2"/>
            <w:tcBorders/>
          </w:tcPr>
          <w:p>
            <w:pPr/>
          </w:p>
        </w:tc>
      </w:tr>
    </w:tbl>
    <w:p>
      <w:pPr>
        <w:sectPr>
          <w:headerReference w:type="even" r:id="rId123"/>
          <w:headerReference w:type="default" r:id="rId124"/>
          <w:headerReference w:type="first" r:id="rId125"/>
          <w:footerReference w:type="even" r:id="rId126"/>
          <w:footerReference w:type="default" r:id="rId127"/>
          <w:footerReference w:type="first" r:id="rId128"/>
          <w:type w:val="continuous"/>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36" type="#_x0000_t202" style="width:160pt;height:20pt;margin-top:12pt;margin-left:137.59pt;mso-position-horizontal-relative:page;position:absolute;z-index:251669504" stroked="f">
            <v:textbox>
              <w:txbxContent>
                <w:p>
                  <w:pPr>
                    <w:jc w:val="center"/>
                  </w:pPr>
                  <w:r>
                    <w:rPr>
                      <w:rFonts w:ascii="Ihsan likdood" w:eastAsia="Ihsan likdood" w:hAnsi="Ihsan likdood" w:cs="Ihsan likdood"/>
                      <w:b/>
                      <w:sz w:val="26"/>
                    </w:rPr>
                    <w:t xml:space="preserve">د یوسف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الر،</w:t>
            </w:r>
            <w:r>
              <w:rPr>
                <w:rStyle w:val="FootnoteReference"/>
                <w:rFonts w:ascii="Ihsan likdood" w:eastAsia="Ihsan likdood" w:hAnsi="Ihsan likdood" w:cs="Ihsan likdood"/>
                <w:b/>
                <w:color w:val="006400"/>
                <w:sz w:val="24"/>
              </w:rPr>
              <w:footnoteReference w:id="4"/>
            </w:r>
            <w:r>
              <w:rPr>
                <w:rFonts w:ascii="Ihsan likdood" w:eastAsia="Ihsan likdood" w:hAnsi="Ihsan likdood" w:cs="Ihsan likdood"/>
                <w:b w:val="0"/>
                <w:sz w:val="24"/>
                <w:rtl/>
              </w:rPr>
              <w:t xml:space="preserve"> دا د واضح كتاب آیتونه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الٓرۚ تِلۡكَ ءَايَٰتُ ٱلۡكِتَٰبِ ٱلۡمُبِينِ 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بې شكه هغه مو يو عربي قرآن نازل كړى چې تاسو پوه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أَنزَلۡنَٰهُ قُرۡءَٰنًا عَرَبِيّٗا لَّعَلَّكُمۡ تَعۡقِلُونَ 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موږ پر تا له ټولو ښایسته كيسه بيانوو، په دې چې تاته مو دا قرآن وحي كړى دى او بې شكه له دې مخكې خو ته له ناخبرو څخه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نَحۡنُ نَقُصُّ عَلَيۡكَ أَحۡسَنَ ٱلۡقَصَصِ بِمَآ أَوۡحَيۡنَآ إِلَيۡكَ هَٰذَا ٱلۡقُرۡءَانَ وَإِن كُنتَ مِن قَبۡلِهِۦ لَمِنَ ٱلۡغَٰفِلِينَ 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كله چې يوسف (علیه السلام) خپل پلار ته وويل: زما پلار جانه! ما په خوب كې وليدل چې يوولس ستوري، لمر او سپوږمۍ ما ته سجده كوونكي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قَالَ يُوسُفُ لِأَبِيهِ يَٰٓأَبَتِ إِنِّي رَأَيۡتُ أَحَدَ عَشَرَ كَوۡكَبٗا وَٱلشَّمۡسَ وَٱلۡقَمَرَ رَأَيۡتُهُمۡ لِي سَٰجِدِينَ 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ويلې اې بچیه! خپلو وروڼو ته دې خوب مه بيانوه، بيا به تاته څه چل جوړ كړي، بې شکه شيطان د انسان يو څرګند غليم (دښمن)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يَٰبُنَيَّ لَا تَقۡصُصۡ رُءۡيَاكَ عَلَىٰٓ إِخۡوَتِكَ فَيَكِيدُواْ لَكَ كَيۡدًاۖ إِنَّ ٱلشَّيۡطَٰنَ لِلۡإِنسَٰنِ عَدُوّٞ مُّبِينٞ 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او همداسې به دې خپل رب غوره كړي او تاته به (اصل واقعيت ته) د خبرو ورګرځول وښايي او خپل نعمت به پر تا او د يعقوب (علیه السلام) پر ټبر پوره كړي لكه چې مخكې يې ستا په دوو پلرونو ابراهيم او اسحاق (علیهما السلام) پوره كړى و، بې شكه ستا رب پوه ځيرک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وَكَذَٰلِكَ يَجۡتَبِيكَ رَبُّكَ وَيُعَلِّمُكَ مِن تَأۡوِيلِ ٱلۡأَحَادِيثِ وَيُتِمُّ نِعۡمَتَهُۥ عَلَيۡكَ وَعَلَىٰٓ ءَالِ يَعۡقُوبَ كَمَآ أَتَمَّهَا عَلَىٰٓ أَبَوَيۡكَ مِن قَبۡلُ إِبۡرَٰهِيمَ وَإِسۡحَٰقَۚ إِنَّ رَبَّكَ عَلِيمٌ حَكِيمٞ 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خامخا په يوسف (علیه السلام) او ورونو كې يې د پوښتنو کوونكو لپاره (ډېرې) نښانې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كَانَ فِي يُوسُفَ وَإِخۡوَتِهِۦٓ ءَايَٰتٞ لِّلسَّآئِلِينَ 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كله چې ورونو یې وويل: بې شکه زموږ پلار ته يوسف (علیه السلام) او ورور يې تر موږ ډېر ګران دي حال دا چې موږ يوه پوره ډله يو، بې شكه زموږ پلار په ښكاره خطا كې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قَالُواْ لَيُوسُفُ وَأَخُوهُ أَحَبُّ إِلَىٰٓ أَبِينَا مِنَّا وَنَحۡنُ عُصۡبَةٌ إِنَّ أَبَانَا لَفِي ضَلَٰلٖ مُّبِينٍ 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يوسف ووژنئ يا يې په كومه ځمكه وغورځوئ چې د پلار توجه مو درته ځانګړې شي او له دې وروسته به بېرته سم نېكان خلک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ٱقۡتُلُواْ يُوسُفَ أَوِ ٱطۡرَحُوهُ أَرۡضٗا يَخۡلُ لَكُمۡ وَجۡهُ أَبِيكُمۡ وَتَكُونُواْ مِنۢ بَعۡدِهِۦ قَوۡمٗا صَٰلِحِينَ 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له دوى څخه يو ويونكي وويل: يوسف مه وژنئ، او په كوم تياره كوهي كې وغورځوئ، څوک تلونكى كاروان به يې راواخلي که چېرې څه کوونکي یاست.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قَآئِلٞ مِّنۡهُمۡ لَا تَقۡتُلُواْ يُوسُفَ وَأَلۡقُوهُ فِي غَيَٰبَتِ ٱلۡجُبِّ يَلۡتَقِطۡهُ بَعۡضُ ٱلسَّيَّارَةِ إِن كُنتُمۡ فَٰعِلِينَ ١٠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وويلې دوی ای زموږ پلاره! څه خبره ده چې د يوسف په هكله باور راباندې نه كوې، حال دا چې بې شکه موږ د هغه خواخوږي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يَٰٓأَبَانَا مَا لَكَ لَا تَأۡمَ۬نَّا عَلَىٰ يُوسُفَ وَإِنَّا لَهُۥ لَنَٰصِحُونَ ١١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 سبا يې موږ سره واستوه چې مېوې وخوري او لوبي وكړي او موږ خو حتماً د هغه ساتونكي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أَرۡسِلۡهُ مَعَنَا غَدٗا يَرۡتَعۡ وَيَلۡعَبۡ وَإِنَّا لَهُۥ لَحَٰفِظُونَ ١٢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 وويلې (یعقوب علیه السلام): دا مې اندېښمنوي چې تاسو يې بوځئ او وېرېږم چې لېوه به يې وخوري او تاسي به ترې غافل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إِنِّي لَيَحۡزُنُنِيٓ أَن تَذۡهَبُواْ بِهِۦ وَأَخَافُ أَن يَأۡكُلَهُ ٱلذِّئۡبُ وَأَنتُمۡ عَنۡهُ غَٰفِلُونَ ١٣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 دوى ويل: كه لېوه يې را څخه وخوري حال دا چې موږ يوه قوي ډله يو نو بيا خو به موږ خامخا تاوانيان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لَئِنۡ أَكَلَهُ ٱلذِّئۡبُ وَنَحۡنُ عُصۡبَةٌ إِنَّآ إِذٗا لَّخَٰسِرُونَ ١٤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 نو كله يې چې له ځان سره بوتللو او اتفاق يې سره وكړو چې كوم تياره كوهي كې يې وغورځوي نو موږ يوسف ته وحي وكړه چې خامخا به (يوه ورځ) دوى ته دا كار ور په زړه كړي او دوى به نه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ذَهَبُواْ بِهِۦ وَأَجۡمَعُوٓاْ أَن يَجۡعَلُوهُ فِي غَيَٰبَتِ ٱلۡجُبِّۚ وَأَوۡحَيۡنَآ إِلَيۡهِ لَتُنَبِّئَنَّهُم بِأَمۡرِهِمۡ هَٰذَا وَهُمۡ لَا يَشۡعُرُونَ ١٥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 او ماښام پلار ته په ژړا راغلل.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وَجَآءُوٓ أَبَاهُمۡ عِشَآءٗ يَبۡكُونَ ١٦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 دوی وویلې اې زموږ پلاره! موږ لاړو د منډو سيالي مو سره كوله او يوسف مو خپل سامان سره پرېښود، نو لېوه وخوړ او ته زموږ په خبره باور كوونكى نه يې كه څه هم موږ ریښتيني اوسو.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يَٰٓأَبَانَآ إِنَّا ذَهَبۡنَا نَسۡتَبِقُ وَتَرَكۡنَا يُوسُفَ عِندَ مَتَٰعِنَا فَأَكَلَهُ ٱلذِّئۡبُۖ وَمَآ أَنتَ بِمُؤۡمِنٖ لَّنَا وَلَوۡ كُنَّا صَٰدِقِينَ ١٧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 او هغوى د يوسف كميس د دروغو په وينه لړلى له ځانه سره راوړى و. د دې په اورېدلو د هغوی پلار وويل: بلكې ستاسي نفس تاسي لپاره يو لوى كار آسانه كړ، ښه نو صبر به وكړم او په ښه شان به يې وكړم، كومه خبره چې تاسي غوټه كوئ پر هغې له الله نه مرسته غوښتل كيداى شى.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وَجَآءُو عَلَىٰ قَمِيصِهِۦ بِدَمٖ كَذِبٖۚ قَالَ بَلۡ سَوَّلَتۡ لَكُمۡ أَنفُسُكُمۡ أَمۡرٗاۖ فَصَبۡرٞ جَمِيلٞۖ وَٱللَّهُ ٱلۡمُسۡتَعَانُ عَلَىٰ مَا تَصِفُونَ ١٨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 او يو كاروان راغى او خپل اوبه راوړونكى يې ولېږلو نو چې خپله بوكه يې وغورځوله، ويلې ای زېرۍ! دا دى هلک! او د سوداګرۍ مال يې وګاڼه او پټ يې كړ، حال دا چې دوى څه كول الله ډېر ښه ورباندې پوه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وَجَآءَتۡ سَيَّارَةٞ فَأَرۡسَلُواْ وَارِدَهُمۡ فَأَدۡلَىٰ دَلۡوَهُۥۖ قَالَ يَٰبُشۡرَىٰ هَٰذَا غُلَٰمٞۚ وَأَسَرُّوهُ بِضَٰعَةٗۚ وَٱللَّهُ عَلِيمُۢ بِمَا يَعۡمَلُونَ ١٩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 بيا يې په كمه بيه د شمار په څو روپو خرڅ كړ، او هغوى د ده په هكله بې رغبته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وَشَرَوۡهُ بِثَمَنِۭ بَخۡسٖ دَرَٰهِمَ مَعۡدُودَةٖ وَكَانُواْ فِيهِ مِنَ ٱلزَّٰهِدِينَ ٢٠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 او د مصر هغه سړي چې دى يې واخيستلو، خپلې مېرمنې ته وويل: د ده د ځاى عزت ساته، ښايې ګټه راورسوي، يا به يې په زوي ولۍ ونيسو او همدا شان مو په هغه ځمكه كې يوسف ته ځاى ورکړ، او دا چې د خبرو ورګرځولو (واقعي حالت ته) څه ور زده كړو او الله پر خپل كار برلاسى دى خو زياتره خلک نه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ٱلَّذِي ٱشۡتَرَىٰهُ مِن مِّصۡرَ لِٱمۡرَأَتِهِۦٓ أَكۡرِمِي مَثۡوَىٰهُ عَسَىٰٓ أَن يَنفَعَنَآ أَوۡ نَتَّخِذَهُۥ وَلَدٗاۚ وَكَذَٰلِكَ مَكَّنَّا لِيُوسُفَ فِي ٱلۡأَرۡضِ وَلِنُعَلِّمَهُۥ مِن تَأۡوِيلِ ٱلۡأَحَادِيثِۚ وَٱللَّهُ غَالِبٌ عَلَىٰٓ أَمۡرِهِۦ وَلَٰكِنَّ أَكۡثَرَ ٱلنَّاسِ لَا يَعۡلَمُونَ ٢١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22. او كله چې هغه پوره ځوانۍ ته ورسېد نو موږ حكم او علم وركړ او نېكانو ته په همدې ډول بدله وركوو.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وَلَمَّا بَلَغَ أَشُدَّهُۥٓ ءَاتَيۡنَٰهُ حُكۡمٗا وَعِلۡمٗاۚ وَكَذَٰلِكَ نَجۡزِي ٱلۡمُحۡسِنِينَ ٢٢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23. او هغې ښځې چې دى يې په كور كې اوسېده په چل ول خپل لور ته د هغه توجه راګرځوله او ورونه (دروازې) يې کلک وتړل او ويې ويل: زما خواته راشه، هغه وويل: په الله پورې پناه غواړم، زما رب خو ما ته ښه قدر او منزلت راكړى، په حقيقت كې داسې ظالمان برى نشي موندلى.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وَرَٰوَدَتۡهُ ٱلَّتِي هُوَ فِي بَيۡتِهَا عَن نَّفۡسِهِۦ وَغَلَّقَتِ ٱلۡأَبۡوَٰبَ وَقَالَتۡ هَيۡتَ لَكَۚ قَالَ مَعَاذَ ٱللَّهِۖ إِنَّهُۥ رَبِّيٓ أَحۡسَنَ مَثۡوَايَۖ إِنَّهُۥ لَا يُفۡلِحُ ٱلظَّٰلِمُونَ ٢٣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24. او خامخا ده ته ورمخكې شوه او دى به هم ورمخكې شوى واى كه د خپل رب څرګند دليل يې نه وى ليدلى، همداسې وشو، تر څو له هغه نه بدي او بې حيايي واړوو، بې شکه هغه زموږ له غوره شویو بندګانو څخه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هَمَّتۡ بِهِۦۖ وَهَمَّ بِهَا لَوۡلَآ أَن رَّءَا بُرۡهَٰنَ رَبِّهِۦۚ كَذَٰلِكَ لِنَصۡرِفَ عَنۡهُ ٱلسُّوٓءَ وَٱلۡفَحۡشَآءَۚ إِنَّهُۥ مِنۡ عِبَادِنَا ٱلۡمُخۡلَصِينَ ٢٤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25. او دواړو دروازې ته سره منډې کړلې او هغې له څټه د ده كميس ورڅيرې كړ، او په وره (دروازه) كې دواړو د هغې خاوند بياموند، ښځې وويل: د هغه چا سزا څه ده چې ستا كورنۍ ته يې د بدۍ اراده كړې وي، پرته له دې چې بندي شي يا دردناک عذاب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وَٱسۡتَبَقَا ٱلۡبَابَ وَقَدَّتۡ قَمِيصَهُۥ مِن دُبُرٖ وَأَلۡفَيَا سَيِّدَهَا لَدَا ٱلۡبَابِۚ قَالَتۡ مَا جَزَآءُ مَنۡ أَرَادَ بِأَهۡلِكَ سُوٓءًا إِلَّآ أَن يُسۡجَنَ أَوۡ عَذَابٌ أَلِيمٞ ٢٥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26. يوسف وويل: دې خپله ماته د ځان ست وكړ او د همدې له ټبره يو چا شاهدي وركړه چې كه د هغه كميس له مخې نه شلېدلى وي نو ښځې رښتيا ويلي او دى له دروغجنو څخه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هِيَ رَٰوَدَتۡنِي عَن نَّفۡسِيۚ وَشَهِدَ شَاهِدٞ مِّنۡ أَهۡلِهَآ إِن كَانَ قَمِيصُهُۥ قُدَّ مِن قُبُلٖ فَصَدَقَتۡ وَهُوَ مِنَ ٱلۡكَٰذِبِينَ ٢٦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27. او كه چېرې كميس يې له څټه شلېدلى وي نو هغې دروغ ويلي او دى له ریښتينو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كَانَ قَمِيصُهُۥ قُدَّ مِن دُبُرٖ فَكَذَبَتۡ وَهُوَ مِنَ ٱلصَّٰدِقِينَ ٢٧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28. نو كله چې كميس يې له څټه شلېدلى وليد، وېلې بې شكه دا هم ستاسو د ښځو مكرونه دي، بې شکه ستاسي فريب ډېر لوى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رَءَا قَمِيصَهُۥ قُدَّ مِن دُبُرٖ قَالَ إِنَّهُۥ مِن كَيۡدِكُنَّۖ إِنَّ كَيۡدَكُنَّ عَظِيمٞ ٢٨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29. يوسفه! له دې خبرې تېر شه، او (ای ښځې!) ته د خپلې ګناه بخښنه وغواړه، بې شکه همدا ته خطا كاره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يُوسُفُ أَعۡرِضۡ عَنۡ هَٰذَاۚ وَٱسۡتَغۡفِرِي لِذَنۢبِكِۖ إِنَّكِ كُنتِ مِنَ ٱلۡخَاطِـِٔينَ ٢٩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30. او په ښار كې ښځو وويل: د عزيز مېرمن په خپل زلمي غلام پسې شوې او د هغه مينې يې زړه ورسورى كړى، موږ خو هغه يقيناً په ښكاره بې لاريتوب كې وينو.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نِسۡوَةٞ فِي ٱلۡمَدِينَةِ ٱمۡرَأَتُ ٱلۡعَزِيزِ تُرَٰوِدُ فَتَىٰهَا عَن نَّفۡسِهِۦۖ قَدۡ شَغَفَهَا حُبًّاۖ إِنَّا لَنَرَىٰهَا فِي ضَلَٰلٖ مُّبِينٖ ٣٠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31. نو كله چې د هغوى مكر (غيبت) يې واورېدلو، استازى يې ورواستولو او يو مجلس (د مېلمستيا) يې ورته چمتو كړ، او د هغوى هرې يوې ته يې يو چاكو وركړ، او بيا يې (يوسف ته) وويل: چې هغوى ته راووځه، نو كله چې وليدو، ډېر لوى (ښايست يې پكې) وموندو، خپل لاسونه يې غوڅ كړل او ويې ويل: الله لره پاكي ده، دا خو بشر نه دى، دا خو پرته له يوې لویې (عزتمندې) ملايكې بل څه نه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سَمِعَتۡ بِمَكۡرِهِنَّ أَرۡسَلَتۡ إِلَيۡهِنَّ وَأَعۡتَدَتۡ لَهُنَّ مُتَّكَـٔٗا وَءَاتَتۡ كُلَّ وَٰحِدَةٖ مِّنۡهُنَّ سِكِّينٗا وَقَالَتِ ٱخۡرُجۡ عَلَيۡهِنَّۖ فَلَمَّا رَأَيۡنَهُۥٓ أَكۡبَرۡنَهُۥ وَقَطَّعۡنَ أَيۡدِيَهُنَّ وَقُلۡنَ حَٰشَ لِلَّهِ مَا هَٰذَا بَشَرًا إِنۡ هَٰذَآ إِلَّا مَلَكٞ كَرِيمٞ ٣١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32. هغى وويل: دا هماغه كس دى چې تاسو پرې ملامتولم، او يقيناً د هغه د جلبولو هڅه مې كړې وه خو ځان يې وساتلو، او بيا هم كه هغه څه ونه كړي چې زه ورته امر كوم، حتماً به بندي او خوار ذليل كړى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قَالَتۡ فَذَٰلِكُنَّ ٱلَّذِي لُمۡتُنَّنِي فِيهِۖ وَلَقَدۡ رَٰوَدتُّهُۥ عَن نَّفۡسِهِۦ فَٱسۡتَعۡصَمَۖ وَلَئِن لَّمۡ يَفۡعَلۡ مَآ ءَامُرُهُۥ لَيُسۡجَنَنَّ وَلَيَكُونٗا مِّنَ ٱلصَّٰغِرِينَ ٣٢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33. يوسف وويل: زما ربه دا بندې كېدل ماته له هغه څه ډېر غوره دي كوم ته چې مې دوى وربولي او كه ته د هغوى چل (مکر) له ما بل خوا و نه ګرځوې نو زه به ميلان ور وكړم او بيا به له جاهلانو اوسم.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رَبِّ ٱلسِّجۡنُ أَحَبُّ إِلَيَّ مِمَّا يَدۡعُونَنِيٓ إِلَيۡهِۖ وَإِلَّا تَصۡرِفۡ عَنِّي كَيۡدَهُنَّ أَصۡبُ إِلَيۡهِنَّ وَأَكُن مِّنَ ٱلۡجَٰهِلِينَ ٣٣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34. نو خپل رب يې دعا قبوله کړه او د هغوى چلونه يې ترې وګرځول، بې شكه هماغه ډېر پوه اورېدونكى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فَٱسۡتَجَابَ لَهُۥ رَبُّهُۥ فَصَرَفَ عَنۡهُ كَيۡدَهُنَّۚ إِنَّهُۥ هُوَ ٱلسَّمِيعُ ٱلۡعَلِيمُ ٣٤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35. بيا هغوى ته دا (رايه) څرګنده شوه وروسته له دې چې څه نښانې يې وليدې چې تر يو مهاله يې خامخا بندي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بَدَا لَهُم مِّنۢ بَعۡدِ مَا رَأَوُاْ ٱلۡأٓيَٰتِ لَيَسۡجُنُنَّهُۥ حَتَّىٰ حِينٖ ٣٥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36. او له ده سره بندې خانې ته دوه نور زلمي هم ننوتل، يو كس له هغو نه وويل: ما په خوب كې وليدل چې شراب زبېښم، بل وويل او ما وليدل چې په سر مې ډوډۍ اېښې وړم او مرغان يې خوري، موږ يې په معنا خبر كړه، يقيناً ته له ښو خلكو راته ښكاري.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وَدَخَلَ مَعَهُ ٱلسِّجۡنَ فَتَيَانِۖ قَالَ أَحَدُهُمَآ إِنِّيٓ أَرَىٰنِيٓ أَعۡصِرُ خَمۡرٗاۖ وَقَالَ ٱلۡأٓخَرُ إِنِّيٓ أَرَىٰنِيٓ أَحۡمِلُ فَوۡقَ رَأۡسِي خُبۡزٗا تَأۡكُلُ ٱلطَّيۡرُ مِنۡهُۖ نَبِّئۡنَا بِتَأۡوِيلِهِۦٓۖ إِنَّا نَرَىٰكَ مِنَ ٱلۡمُحۡسِنِينَ ٣٦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37. يوسف وويل: كوم خواړه چې دركول كيږى د هغه له راتګ څخه مخکې به يې تاسو په معنا خبر كړم دا له هغې پوهې څخه ده چې ما ته خپل رب راښوولې ده، بې شكه ما د هغو خلكو دين پريښى چې پر الله ايمان نه راوړي او همدوى له آخرته هم منكر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لَا يَأۡتِيكُمَا طَعَامٞ تُرۡزَقَانِهِۦٓ إِلَّا نَبَّأۡتُكُمَا بِتَأۡوِيلِهِۦ قَبۡلَ أَن يَأۡتِيَكُمَاۚ ذَٰلِكُمَا مِمَّا عَلَّمَنِي رَبِّيٓۚ إِنِّي تَرَكۡتُ مِلَّةَ قَوۡمٖ لَّا يُؤۡمِنُونَ بِٱللَّهِ وَهُم بِٱلۡأٓخِرَةِ هُمۡ كَٰفِرُونَ ٣٧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38. او ما د خپلو پلرونو ابراهيم، اسحاق او يعقوب د دين پېروي كړې، موږ ته نه ښايي چې الله سره كوم شى شريک وګڼو دا پر موږ او نورو (ټولو) خلكو د الله يو فضل دى خو زياتره خلک شكر نه باسي.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وَٱتَّبَعۡتُ مِلَّةَ ءَابَآءِيٓ إِبۡرَٰهِيمَ وَإِسۡحَٰقَ وَيَعۡقُوبَۚ مَا كَانَ لَنَآ أَن نُّشۡرِكَ بِٱللَّهِ مِن شَيۡءٖۚ ذَٰلِكَ مِن فَضۡلِ ٱللَّهِ عَلَيۡنَا وَعَلَى ٱلنَّاسِ وَلَٰكِنَّ أَكۡثَرَ ٱلنَّاسِ لَا يَشۡكُرُونَ ٣٨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39. اى زما د زندان ملګرو! آيا ډېر بېلا بېل معبودان غوره دي كه هماغه يو برلاسى الله؟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يَٰصَٰحِبَيِ ٱلسِّجۡنِ ءَأَرۡبَابٞ مُّتَفَرِّقُونَ خَيۡرٌ أَمِ ٱللَّهُ ٱلۡوَٰحِدُ ٱلۡقَهَّارُ ٣٩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40. تاسو د الله تعالی پرته د بل شي عبادت نه کوئ مګر هسې نومونه دي چې تاسو او ستاسو پلرونو پرې ایښې دي الله تعالی پرې کوم دلیل نه دی نازل کړی، پرېکړه له هغه پرته د بل چا نده، امر يې كړى چې له هغه پرته د بل هيچا عبادت مه کوئ، همدا سم دين دى خو زياتره خلک نه پوهېږي.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تَعۡبُدُونَ مِن دُونِهِۦٓ إِلَّآ أَسۡمَآءٗ سَمَّيۡتُمُوهَآ أَنتُمۡ وَءَابَآؤُكُم مَّآ أَنزَلَ ٱللَّهُ بِهَا مِن سُلۡطَٰنٍۚ إِنِ ٱلۡحُكۡمُ إِلَّا لِلَّهِ أَمَرَ أَلَّا تَعۡبُدُوٓاْ إِلَّآ إِيَّاهُۚ ذَٰلِكَ ٱلدِّينُ ٱلۡقَيِّمُ وَلَٰكِنَّ أَكۡثَرَ ٱلنَّاسِ لَا يَعۡلَمُونَ ٤٠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41. اى زما د زندان دوه ملګرو ستاسو يو تن به خپل رب (د مصر باچا) باندې شراب څښي، او دا بل به په سولۍ (دار) كړى شي نو مرغان به يې (غوښې) له سر څخه خوري، هغه كار فيصله شوى دى چې تاسو یې له ما پوښتنه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يَٰصَٰحِبَيِ ٱلسِّجۡنِ أَمَّآ أَحَدُكُمَا فَيَسۡقِي رَبَّهُۥ خَمۡرٗاۖ وَأَمَّا ٱلۡأٓخَرُ فَيُصۡلَبُ فَتَأۡكُلُ ٱلطَّيۡرُ مِن رَّأۡسِهِۦۚ قُضِيَ ٱلۡأَمۡرُ ٱلَّذِي فِيهِ تَسۡتَفۡتِيَانِ ٤١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42. او هغه كس ته یې وویل چې ګومان يې كولو چې بچ كېدونكى دى له دوی دواړه څخه: خپل رب (د مصر باچا) ته دې زما يادونه وكړه خو خپل رب ته د هغه وريادول ترې شيطان هېر كړل، نو دى په زندان كې څو كاله (نور هم) پاتې شو.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لِلَّذِي ظَنَّ أَنَّهُۥ نَاجٖ مِّنۡهُمَا ٱذۡكُرۡنِي عِندَ رَبِّكَ فَأَنسَىٰهُ ٱلشَّيۡطَٰنُ ذِكۡرَ رَبِّهِۦ فَلَبِثَ فِي ٱلسِّجۡنِ بِضۡعَ سِنِينَ ٤٢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43. او باچا وويل: ما په خوب كې وليدل چې اووه څربې غواوې دي چې اووه خوارې غواوې يې خوري او اووه شنه وږي او نور وچ، ای درباريانو! ما ته مې د خوب معنا وكړئ كه تاسو د خوب تعبیر كولى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ٱلۡمَلِكُ إِنِّيٓ أَرَىٰ سَبۡعَ بَقَرَٰتٖ سِمَانٖ يَأۡكُلُهُنَّ سَبۡعٌ عِجَافٞ وَسَبۡعَ سُنۢبُلَٰتٍ خُضۡرٖ وَأُخَرَ يَابِسَٰتٖۖ يَٰٓأَيُّهَا ٱلۡمَلَأُ أَفۡتُونِي فِي رُءۡيَٰيَ إِن كُنتُمۡ لِلرُّءۡيَا تَعۡبُرُونَ ٤٣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44. هغوى وويل دا خو ګډوډ خيالي خوبونه دي او موږ د ګډوډو خيالي خوبونو په معنا نه پوهېږو.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أَضۡغَٰثُ أَحۡلَٰمٖۖ وَمَا نَحۡنُ بِتَأۡوِيلِ ٱلۡأَحۡلَٰمِ بِعَٰلِمِينَ ٤٤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45. او له هماغو دوو نه چې كوم كس بچ شوى و او هغه ته له ډېرې مودې وروسته ورياد شو، وويل: زه به مو د دې په تعبیر خبر كړم نو ما واستوئ.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ٱلَّذِي نَجَا مِنۡهُمَا وَٱدَّكَرَ بَعۡدَ أُمَّةٍ أَنَا۠ أُنَبِّئُكُم بِتَأۡوِيلِهِۦ فَأَرۡسِلُونِ ٤٥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46. يوسفه! اې رښتينيه! موږ ته حكم راكړه په اوو څربو غواګانو كې چې اوه خوارې يې خوري او اوه شنو وږو او نورو وچو كې، ښايي زه هغو خلكو ته ورستون شم د دې لپاره چې دوى وپوهېږي.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يُوسُفُ أَيُّهَا ٱلصِّدِّيقُ أَفۡتِنَا فِي سَبۡعِ بَقَرَٰتٖ سِمَانٖ يَأۡكُلُهُنَّ سَبۡعٌ عِجَافٞ وَسَبۡعِ سُنۢبُلَٰتٍ خُضۡرٖ وَأُخَرَ يَابِسَٰتٖ لَّعَلِّيٓ أَرۡجِعُ إِلَى ٱلنَّاسِ لَعَلَّهُمۡ يَعۡلَمُونَ ٤٦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47. ورته ويې ويل: اوه كاله به تاسي پرله پسې په كرهڼه بوخت ياست، نو څه مو چې لو كړل هغه (ټول) په خپل وږي كې پرېږدئ، پرته له هغه چې تاسو يې خورئ.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تَزۡرَعُونَ سَبۡعَ سِنِينَ دَأَبٗا فَمَا حَصَدتُّمۡ فَذَرُوهُ فِي سُنۢبُلِهِۦٓ إِلَّا قَلِيلٗا مِّمَّا تَأۡكُلُونَ ٤٧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48. بيا به له دې وروسته اوه كلونه ډېر سخت راشي چې ټول هغه څه به پكې وخوړل شي كوم چې تاسو ورته ساتلي و پرته له هغه چې تاسو يې (تخم لپاره) ساتئ.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يَأۡتِي مِنۢ بَعۡدِ ذَٰلِكَ سَبۡعٞ شِدَادٞ يَأۡكُلۡنَ مَا قَدَّمۡتُمۡ لَهُنَّ إِلَّا قَلِيلٗا مِّمَّا تُحۡصِنُونَ ٤٨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49. بيا له دى وروسته يو بل كال راځي چې په هغه كې به (بارانونو سره) د خلكو فرياد واورېدل شي او په هغه كې به وزبېښي.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يَأۡتِي مِنۢ بَعۡدِ ذَٰلِكَ عَامٞ فِيهِ يُغَاثُ ٱلنَّاسُ وَفِيهِ يَعۡصِرُونَ ٤٩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50. او باچا وويل: هغه ماته راولئ، خو كله چې استازى ورغلو ويلې خپل رب (باچا) ته دې بېرته ورشه، ويې پوښته چې د هغو ښځو څه حالت و چې خپل لاسونه يې غوڅ كړي وو؟ بې شكه زما رب د هغوى په مكارۍ ډېر ښه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ٱلۡمَلِكُ ٱئۡتُونِي بِهِۦۖ فَلَمَّا جَآءَهُ ٱلرَّسُولُ قَالَ ٱرۡجِعۡ إِلَىٰ رَبِّكَ فَسۡـَٔلۡهُ مَا بَالُ ٱلنِّسۡوَةِ ٱلَّٰتِي قَطَّعۡنَ أَيۡدِيَهُنَّۚ إِنَّ رَبِّي بِكَيۡدِهِنَّ عَلِيمٞ ٥٠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51. باچا وويل: (ای ښځو) ستاسو څه حال و كله چې د يوسف د ځان غوښتلو هڅه مو كړې وه؟ ټولو ښځو وويل: الله لره پاكي ده، موږ خو د هغه په هېڅ بدۍ نه يو پوه شوي؛ د عزيز ښځې وويل: اوس حق څرګند شو، ما هغه نه د هغه ځان غوښتلی و، او هغه بې شكه له ریښتينو څخه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مَا خَطۡبُكُنَّ إِذۡ رَٰوَدتُّنَّ يُوسُفَ عَن نَّفۡسِهِۦۚ قُلۡنَ حَٰشَ لِلَّهِ مَا عَلِمۡنَا عَلَيۡهِ مِن سُوٓءٖۚ قَالَتِ ٱمۡرَأَتُ ٱلۡعَزِيزِ ٱلۡـَٰٔنَ حَصۡحَصَ ٱلۡحَقُّ أَنَا۠ رَٰوَدتُّهُۥ عَن نَّفۡسِهِۦ وَإِنَّهُۥ لَمِنَ ٱلصَّٰدِقِينَ ٥١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52. دا له دې کبله چې وپوهيږي (عزيز) چې ما په غياب كې هم له ده سره خيانت نه دى كړى، او دا چې بې شکه الله د خيانت ګرو چلونه د بري په لاره نه سموي.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لِيَعۡلَمَ أَنِّي لَمۡ أَخُنۡهُ بِٱلۡغَيۡبِ وَأَنَّ ٱللَّهَ لَا يَهۡدِي كَيۡدَ ٱلۡخَآئِنِينَ ٥٢</w:t>
            </w:r>
          </w:p>
        </w:tc>
      </w:tr>
    </w:tbl>
    <w:p>
      <w:pPr>
        <w:sectPr>
          <w:headerReference w:type="even" r:id="rId129"/>
          <w:headerReference w:type="default" r:id="rId130"/>
          <w:headerReference w:type="first" r:id="rId131"/>
          <w:footerReference w:type="even" r:id="rId132"/>
          <w:footerReference w:type="default" r:id="rId133"/>
          <w:footerReference w:type="first" r:id="rId134"/>
          <w:pgSz w:w="8420" w:h="11900" w:orient="portrait"/>
          <w:pgMar w:top="567" w:right="567" w:bottom="567" w:left="850" w:header="142" w:footer="720" w:gutter="0"/>
          <w:pgBorders/>
        </w:sectP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53. او زه د خپل نفس پاكي نه وايم، نفس خو خامخا پر بدۍ هڅوونكى دى، پرته له هغه چې زما رب ورباندې رحم وكړي، بې شکه زما رب بخښونكى مهربان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أُبَرِّئُ نَفۡسِيٓۚ إِنَّ ٱلنَّفۡسَ لَأَمَّارَةُۢ بِٱلسُّوٓءِ إِلَّا مَا رَحِمَ رَبِّيٓۚ إِنَّ رَبِّي غَفُورٞ رَّحِيمٞ ٥٣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54. او باچا وويل: هغه ماته راولئ چې ځان ته یې یوازې کړم، نو كله چې ورسره وغږېده ویې ویل: نن ته موږ سره د ډاډ وړ قدرمن یې.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ٱلۡمَلِكُ ٱئۡتُونِي بِهِۦٓ أَسۡتَخۡلِصۡهُ لِنَفۡسِيۖ فَلَمَّا كَلَّمَهُۥ قَالَ إِنَّكَ ٱلۡيَوۡمَ لَدَيۡنَا مَكِينٌ أَمِينٞ ٥٤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55. (يوسف) وويل: (ښه نو) ما د ځمكې پر خزانو وټاكه، زه ډېر پوه ساتونكى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ٱجۡعَلۡنِي عَلَىٰ خَزَآئِنِ ٱلۡأَرۡضِۖ إِنِّي حَفِيظٌ عَلِيمٞ ٥٥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56. او په همدې توګه مو يوسف ته په ځمكه كې ځاى وركړ، چې كوم ځاى به يې خوښ و، هلته به اوسېدلو، چاته مو چې خوښه وي (همدغه شان) خپل رحمت ور رسوو او موږ د نېكانو بدله نه ضايع كوو.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وَكَذَٰلِكَ مَكَّنَّا لِيُوسُفَ فِي ٱلۡأَرۡضِ يَتَبَوَّأُ مِنۡهَا حَيۡثُ يَشَآءُۚ نُصِيبُ بِرَحۡمَتِنَا مَن نَّشَآءُۖ وَلَا نُضِيعُ أَجۡرَ ٱلۡمُحۡسِنِينَ ٥٦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57. او د اّخرت بدله خامخا هغو كسانو ته ډېره غوره ده چې ايمان يې راوړى او ځان به يې (له ګناه) ساتلو.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وَلَأَجۡرُ ٱلۡأٓخِرَةِ خَيۡرٞ لِّلَّذِينَ ءَامَنُواْ وَكَانُواْ يَتَّقُونَ ٥٧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58. او د يوسف ورونه راغلل او پرې ورننوتل نو هغه دوى وپېژندل خو دوى د يوسف سره نا اشنا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وَجَآءَ إِخۡوَةُ يُوسُفَ فَدَخَلُواْ عَلَيۡهِ فَعَرَفَهُمۡ وَهُمۡ لَهُۥ مُنكِرُونَ ٥٨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59. او كله چې یې دوى ته خپل سامان چمتو كړ، ویې ويل: خپل مېرنى ورور مو ماته راولئ، نه ګورئ چې زه پوره پيمانه دركوم او غوره ميلمه پال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وَلَمَّا جَهَّزَهُم بِجَهَازِهِمۡ قَالَ ٱئۡتُونِي بِأَخٖ لَّكُم مِّنۡ أَبِيكُمۡۚ أَلَا تَرَوۡنَ أَنِّيٓ أُوفِي ٱلۡكَيۡلَ وَأَنَا۠ خَيۡرُ ٱلۡمُنزِلِينَ ٥٩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60. او كه هغه مو رانه وستلو بيا نو ماسره ستاسو لپاره نه پيمانه شته او نه به ماته نږدې راځئ.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لَّمۡ تَأۡتُونِي بِهِۦ فَلَا كَيۡلَ لَكُمۡ عِندِي وَلَا تَقۡرَبُونِ ٦٠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61. دوى وويل: موږ به يې له پلاره غوښتنه وكړو او خامخا د دې كار كوونكي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سَنُرَٰوِدُ عَنۡهُ أَبَاهُ وَإِنَّا لَفَٰعِلُونَ ٦١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62. او خپلو مريانو ته يې وويل چې د دوى پانګه بېرته په خپلو څټو (بارونو) كې ورته واچوئ، ښايې دوى يې وپېژني كله چې خپل كور ته ورګرځي او بيا هم راستانه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لِفِتۡيَٰنِهِ ٱجۡعَلُواْ بِضَٰعَتَهُمۡ فِي رِحَالِهِمۡ لَعَلَّهُمۡ يَعۡرِفُونَهَآ إِذَا ٱنقَلَبُوٓاْ إِلَىٰٓ أَهۡلِهِمۡ لَعَلَّهُمۡ يَرۡجِعُونَ ٦٢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63. نو كله چې خپل پلار ته ورستانه شول ويلې اى زموږ پلاره! موږ نه پيمانه ايساره كړی شوې ده نو ورور مو راسره واستوه چې پيمانه واخلو او موږ خامخا د هغه ساتونكي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رَجَعُوٓاْ إِلَىٰٓ أَبِيهِمۡ قَالُواْ يَٰٓأَبَانَا مُنِعَ مِنَّا ٱلۡكَيۡلُ فَأَرۡسِلۡ مَعَنَآ أَخَانَا نَكۡتَلۡ وَإِنَّا لَهُۥ لَحَٰفِظُونَ ٦٣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64. ويلې آيا د ده په هكله هم هماغه شان باور درباندې وكړم لكه چې ړومبى مې د ده د ورور په هكله باور درباندې كړى و، نو الله غوره ساتونكى او هماغه تر ټولو زيات رحم كوونكى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هَلۡ ءَامَنُكُمۡ عَلَيۡهِ إِلَّا كَمَآ أَمِنتُكُمۡ عَلَىٰٓ أَخِيهِ مِن قَبۡلُ فَٱللَّهُ خَيۡرٌ حَٰفِظٗاۖ وَهُوَ أَرۡحَمُ ٱلرَّٰحِمِينَ ٦٤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65. او كله چې خپل سامان يې پرانستلو نو خپلې پانګې يې بياموندې چې دوى ته واپس شوي دي، هغوى وويل: پلاره نور څه غواړو؟ دغه ده زموږ پانګه چې را واپس شوې ده، نو موږ به خپل كور ته (نوره) غله هم راوړو، د خپل ورور ساتنه به كوو او يو اوښ بار به زيات راوړو، دغه پيمانه ده په آسانۍ سره.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وَلَمَّا فَتَحُواْ مَتَٰعَهُمۡ وَجَدُواْ بِضَٰعَتَهُمۡ رُدَّتۡ إِلَيۡهِمۡۖ قَالُواْ يَٰٓأَبَانَا مَا نَبۡغِيۖ هَٰذِهِۦ بِضَٰعَتُنَا رُدَّتۡ إِلَيۡنَاۖ وَنَمِيرُ أَهۡلَنَا وَنَحۡفَظُ أَخَانَا وَنَزۡدَادُ كَيۡلَ بَعِيرٖۖ ذَٰلِكَ كَيۡلٞ يَسِيرٞ ٦٥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66. يعقوب (علیه السلام) وويل هېڅكله به يې درسره ونه لېږم، تر څو چې د الله په نوم كلک لوظ رانكړئ چې خامخا به يې راته راولئ مګر دا چې ټول ګير شئ، نو كله چې هغوى كلک لوظ وركړ يعقوب (علیه السلام) وويل: موږ چې څه وايو الله پر هغه شاهد او ساتونكى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لَنۡ أُرۡسِلَهُۥ مَعَكُمۡ حَتَّىٰ تُؤۡتُونِ مَوۡثِقٗا مِّنَ ٱللَّهِ لَتَأۡتُنَّنِي بِهِۦٓ إِلَّآ أَن يُحَاطَ بِكُمۡۖ فَلَمَّآ ءَاتَوۡهُ مَوۡثِقَهُمۡ قَالَ ٱللَّهُ عَلَىٰ مَا نَقُولُ وَكِيلٞ ٦٦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67. او ورته ويې ويل: ای زامنو! ټول په يوه وره (دروازه) مه ننوځئ بلكې په بېلا بېلو دروازو ورننوځئ، او زه خو د الله له لوري هېڅ شى له تاسو نه شم ايسارولى، له الله پرته د بل چا حكم نه چليږي، پر هماغه مې بروسه ده او توكل كوونكي دې هم پر ده بروسه وكړي.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يَٰبَنِيَّ لَا تَدۡخُلُواْ مِنۢ بَابٖ وَٰحِدٖ وَٱدۡخُلُواْ مِنۡ أَبۡوَٰبٖ مُّتَفَرِّقَةٖۖ وَمَآ أُغۡنِي عَنكُم مِّنَ ٱللَّهِ مِن شَيۡءٍۖ إِنِ ٱلۡحُكۡمُ إِلَّا لِلَّهِۖ عَلَيۡهِ تَوَكَّلۡتُۖ وَعَلَيۡهِ فَلۡيَتَوَكَّلِ ٱلۡمُتَوَكِّلُونَ ٦٧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68. او كله چې هماغسې ورننوتل څنګه چې یې پلار ورته امر كړى و، نه و چې ايسار کړي (د دوی دا تدبیر) د الله څخه هېڅ شی، خو د يعقوب (علیه السلام) په زړه كې يوه تلوسه وه چې تر سره يې كړه، او بې شکه هغه د هغې پوهې خاوند و چې موږ وركړې وه خو زياتره خلک نه پوهېږي.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وَلَمَّا دَخَلُواْ مِنۡ حَيۡثُ أَمَرَهُمۡ أَبُوهُم مَّا كَانَ يُغۡنِي عَنۡهُم مِّنَ ٱللَّهِ مِن شَيۡءٍ إِلَّا حَاجَةٗ فِي نَفۡسِ يَعۡقُوبَ قَضَىٰهَاۚ وَإِنَّهُۥ لَذُو عِلۡمٖ لِّمَا عَلَّمۡنَٰهُ وَلَٰكِنَّ أَكۡثَرَ ٱلنَّاسِ لَا يَعۡلَمُونَ ٦٨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69. او كله چې پر يوسف ورننوتل نو هغه خپل ورور ځان ته ورنږدې كړ ويلې زه ستا ورور يم نو په هغو چارو مه خفه كېږه چې دوى يې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وَلَمَّا دَخَلُواْ عَلَىٰ يُوسُفَ ءَاوَىٰٓ إِلَيۡهِ أَخَاهُۖ قَالَ إِنِّيٓ أَنَا۠ أَخُوكَ فَلَا تَبۡتَئِسۡ بِمَا كَانُواْ يَعۡمَلُونَ ٦٩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70. نو كله چې یې د هغوى سامان چمتو كړ، خپل جام يې د خپل ورور په بار كې كېښود بيا يو آواز كوونكي نارې كړې چې ای كاروانيانو تاسو خامخا غله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جَهَّزَهُم بِجَهَازِهِمۡ جَعَلَ ٱلسِّقَايَةَ فِي رَحۡلِ أَخِيهِ ثُمَّ أَذَّنَ مُؤَذِّنٌ أَيَّتُهَا ٱلۡعِيرُ إِنَّكُمۡ لَسَٰرِقُونَ ٧٠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71. هغوى وويل او مخ يې پرې راواړولو چې څه شى مو ورک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وَأَقۡبَلُواْ عَلَيۡهِم مَّاذَا تَفۡقِدُونَ ٧١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72. هغوى وويل د باچا پيمانه مو وركه كړې ده او چا چې راوړه هغه ته د يو اوښ بار ډالۍ ده او زه ذمه وار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نَفۡقِدُ صُوَاعَ ٱلۡمَلِكِ وَلِمَن جَآءَ بِهِۦ حِمۡلُ بَعِيرٖ وَأَنَا۠ بِهِۦ زَعِيمٞ ٧٢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73. هغوى وويل: په الله قسم دى موږ د دې لپاره نه يو راغلي چې په ځمكه كې فساد جوړ كړو او نه غله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تَٱللَّهِ لَقَدۡ عَلِمۡتُم مَّا جِئۡنَا لِنُفۡسِدَ فِي ٱلۡأَرۡضِ وَمَا كُنَّا سَٰرِقِينَ ٧٣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74. ویې وېلې نو سزا به يې څه وي كه تاسو دروغجن 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فَمَا جَزَٰٓؤُهُۥٓ إِن كُنتُمۡ كَٰذِبِينَ ٧٤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75. هغوى وويل: سزا يې دا ده چې د هر چا بار كې وموندل شوه نو هغه به خپله په سزا كې ځي، ظالمانو ته همدغه شان سزا وركوو.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جَزَٰٓؤُهُۥ مَن وُجِدَ فِي رَحۡلِهِۦ فَهُوَ جَزَٰٓؤُهُۥۚ كَذَٰلِكَ نَجۡزِي ٱلظَّٰلِمِينَ ٧٥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76. نو د هغه د ورور له بار څخه مخکې يې د هغوى په بارونو پيل وكړ بيا يې د ورور له باره راواېستله، همداسې مو يوسف ته يو تدبير وښوده، د باچا په قانون کې (ممکن) نه و چې دی دې خپل ورور راونیسي مګر دا چې الله څه وغواړي، هر چاته مو چې خوښ شي درجې يې اوچتوو او د پوهې د هر څښتن دپاسه بل پوه شته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فَبَدَأَ بِأَوۡعِيَتِهِمۡ قَبۡلَ وِعَآءِ أَخِيهِ ثُمَّ ٱسۡتَخۡرَجَهَا مِن وِعَآءِ أَخِيهِۚ كَذَٰلِكَ كِدۡنَا لِيُوسُفَۖ مَا كَانَ لِيَأۡخُذَ أَخَاهُ فِي دِينِ ٱلۡمَلِكِ إِلَّآ أَن يَشَآءَ ٱللَّهُۚ نَرۡفَعُ دَرَجَٰتٖ مَّن نَّشَآءُۗ وَفَوۡقَ كُلِّ ذِي عِلۡمٍ عَلِيمٞ ٧٦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77. هغوى وويل: كه دى غلا كوي نو ورور يې هم لا ړومبى غلا كړې وه، نو يوسف دا خبره په زړه كې پټه وساتله او ورته څرګنده يې نكړه، (پټ) يې وويل: تاسو په مرتبه كې لا ډېر بدتر ياست او الله په هغه څه ښه پوه دى چې تاسو يې بيانوئ.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إِن يَسۡرِقۡ فَقَدۡ سَرَقَ أَخٞ لَّهُۥ مِن قَبۡلُۚ فَأَسَرَّهَا يُوسُفُ فِي نَفۡسِهِۦ وَلَمۡ يُبۡدِهَا لَهُمۡۚ قَالَ أَنتُمۡ شَرّٞ مَّكَانٗاۖ وَٱللَّهُ أَعۡلَمُ بِمَا تَصِفُونَ ٧٧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78. دوى وويل: ای عزيزه! د ده يو زوړ سپين ږيرى پلار دى نو د ده پر ځاى له موږ څخه كوم يو ونيسه، موږ دې له نېكانو څخه وينو.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يَٰٓأَيُّهَا ٱلۡعَزِيزُ إِنَّ لَهُۥٓ أَبٗا شَيۡخٗا كَبِيرٗا فَخُذۡ أَحَدَنَا مَكَانَهُۥٓۖ إِنَّا نَرَىٰكَ مِنَ ٱلۡمُحۡسِنِينَ ٧٨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79. يوسف وويل: الله پورې پنا غواړو له دې نه چې څوک ونيسو پرته له هغه چې خپل سامان مو ورسره موندلى دى كنه بيا خو به موږ ظالمان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مَعَاذَ ٱللَّهِ أَن نَّأۡخُذَ إِلَّا مَن وَجَدۡنَا مَتَٰعَنَا عِندَهُۥٓ إِنَّآ إِذٗا لَّظَٰلِمُونَ ٧٩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80. نو كله چې ترې ناهيلي شول، د مشورې لپاره سره بېل شول، مشر يې وويل: آيا نه پوهېږئ چې پلار مو د الله په نامه پوخ لوظ در څخه اخيستى او هغه ړومبى مو چې د يوسف په هكله څه زياتى كړى (هغه هم درمعلوم دى) نو زه خو به له دې ځايه ولاړ نه شم څو چې پلار مې اجازه نه وي راته كړي، يا خو الله څه پرېکړه را ونكړي او هماغه ښه پرېکړه كوونكى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ٱسۡتَيۡـَٔسُواْ مِنۡهُ خَلَصُواْ نَجِيّٗاۖ قَالَ كَبِيرُهُمۡ أَلَمۡ تَعۡلَمُوٓاْ أَنَّ أَبَاكُمۡ قَدۡ أَخَذَ عَلَيۡكُم مَّوۡثِقٗا مِّنَ ٱللَّهِ وَمِن قَبۡلُ مَا فَرَّطتُمۡ فِي يُوسُفَۖ فَلَنۡ أَبۡرَحَ ٱلۡأَرۡضَ حَتَّىٰ يَأۡذَنَ لِيٓ أَبِيٓ أَوۡ يَحۡكُمَ ٱللَّهُ لِيۖ وَهُوَ خَيۡرُ ٱلۡحَٰكِمِينَ ٨٠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81. پلار ته مو ورستانه شئ او ورته وواياست چې زوى دې غلا كړې ده! او موږ له هغه پرته چې راته معلوم دي د بل څه شاهدي نه وايو او نه موږ د غيبو ساتونكي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ٱرۡجِعُوٓاْ إِلَىٰٓ أَبِيكُمۡ فَقُولُواْ يَٰٓأَبَانَآ إِنَّ ٱبۡنَكَ سَرَقَ وَمَا شَهِدۡنَآ إِلَّا بِمَا عَلِمۡنَا وَمَا كُنَّا لِلۡغَيۡبِ حَٰفِظِينَ ٨١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82. او هغه كلى وپوښته چې موږ پكې وو او هغه كاروان چې موږ ورسره راغلو او بې شكه موږ ريښتيني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وَسۡـَٔلِ ٱلۡقَرۡيَةَ ٱلَّتِي كُنَّا فِيهَا وَٱلۡعِيرَ ٱلَّتِيٓ أَقۡبَلۡنَا فِيهَاۖ وَإِنَّا لَصَٰدِقُونَ ٨٢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83. (يعقوب علیه السلام) وويل: (نه) بلكې خپلو نفسونو مو كوم كار درته ښايسته كړى نو زه به په دې ښه صبر كوم نږدې ده چې الله دوى ټول راته راولي، بې شكه هماغه ډېر ځيرک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بَلۡ سَوَّلَتۡ لَكُمۡ أَنفُسُكُمۡ أَمۡرٗاۖ فَصَبۡرٞ جَمِيلٌۖ عَسَى ٱللَّهُ أَن يَأۡتِيَنِي بِهِمۡ جَمِيعًاۚ إِنَّهُۥ هُوَ ٱلۡعَلِيمُ ٱلۡحَكِيمُ ٨٣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84. او (بيا يې) ترې مخ واړولو او ويې ويل هاى د یوسف غمه! او دواړه سترګې يې له غمه سپينې شوې او دى له غم او غوسې ډک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وَتَوَلَّىٰ عَنۡهُمۡ وَقَالَ يَٰٓأَسَفَىٰ عَلَىٰ يُوسُفَ وَٱبۡيَضَّتۡ عَيۡنَاهُ مِنَ ٱلۡحُزۡنِ فَهُوَ كَظِيمٞ ٨٤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85. هغوى وويل: په الله قسم ته خو تر هغه پورې همېشه يوسف يادوې چې يا ډېر كمزورى ناروغ او يا ځان هلاك كړې.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تَٱللَّهِ تَفۡتَؤُاْ تَذۡكُرُ يُوسُفَ حَتَّىٰ تَكُونَ حَرَضًا أَوۡ تَكُونَ مِنَ ٱلۡهَٰلِكِينَ ٨٥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86. ویې وېل خبره دا ده چې زه خو مې د خپل خپګان او غم فرياد يوازې الله ته كوم او د الله له خوا نه په هغه څه پوهېږم چې تاسو نه پوهېږئ.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إِنَّمَآ أَشۡكُواْ بَثِّي وَحُزۡنِيٓ إِلَى ٱللَّهِ وَأَعۡلَمُ مِنَ ٱللَّهِ مَا لَا تَعۡلَمُونَ ٨٦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87. اې زما زامنو ځئ، د يوسف او د هغه د ورور پلټنه وكړئ او د الله له رحمته مه ناهيلي كيږئ، حقيقت دا دى چې د هغه له رحمته پرته له كافرانو بل څوک نه ناهيلي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يَٰبَنِيَّ ٱذۡهَبُواْ فَتَحَسَّسُواْ مِن يُوسُفَ وَأَخِيهِ وَلَا تَاْيۡـَٔسُواْ مِن رَّوۡحِ ٱللَّهِۖ إِنَّهُۥ لَا يَاْيۡـَٔسُ مِن رَّوۡحِ ٱللَّهِ إِلَّا ٱلۡقَوۡمُ ٱلۡكَٰفِرُونَ ٨٧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88. نو كله چې پر هغه ورننوتل وېلې ای عزيزه! موږ او زموږ كورنۍ ډېره كړېدلې او پانګه مو هم نيمګړې غوندې راوړې ده نو موږ ته پوره پيمانه راكړه او خيرات هم راباندې وكړه، بې شكه الله خيرات کوونكو ته بدله وركوي.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دَخَلُواْ عَلَيۡهِ قَالُواْ يَٰٓأَيُّهَا ٱلۡعَزِيزُ مَسَّنَا وَأَهۡلَنَا ٱلضُّرُّ وَجِئۡنَا بِبِضَٰعَةٖ مُّزۡجَىٰةٖ فَأَوۡفِ لَنَا ٱلۡكَيۡلَ وَتَصَدَّقۡ عَلَيۡنَآۖ إِنَّ ٱللَّهَ يَجۡزِي ٱلۡمُتَصَدِّقِينَ ٨٨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89. وېلې آيا هغه (کړنې) در معلومې دي چې له يوسف او د هغه له ورور سره مو وكړې، هغه وخت چې تاسو ناپوهان 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هَلۡ عَلِمۡتُم مَّا فَعَلۡتُم بِيُوسُفَ وَأَخِيهِ إِذۡ أَنتُمۡ جَٰهِلُونَ ٨٩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90. هغوى وويل: آيا خامخا همدا ته يوسف يې؟ ويلې (هو) زه يوسف او دا مې ورور دى چې ریښتيا هم الله احسان راباندې كړى، بې شکه څوک چې (الله څخه) وېرېږي او صبر كوي نو بې شكه الله د نېكانو بدله نه ضايع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أَءِنَّكَ لَأَنتَ يُوسُفُۖ قَالَ أَنَا۠ يُوسُفُ وَهَٰذَآ أَخِيۖ قَدۡ مَنَّ ٱللَّهُ عَلَيۡنَآۖ إِنَّهُۥ مَن يَتَّقِ وَيَصۡبِرۡ فَإِنَّ ٱللَّهَ لَا يُضِيعُ أَجۡرَ ٱلۡمُحۡسِنِينَ ٩٠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91. هغوى وويل: قسم په الله چې خامخا الله پر موږ غوره كړى يې او بې شكه چې موږ خطا كاران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تَٱللَّهِ لَقَدۡ ءَاثَرَكَ ٱللَّهُ عَلَيۡنَا وَإِن كُنَّا لَخَٰطِـِٔينَ ٩١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92. يوسف وويل: نن پر تاسو كومه پړه نشته، الله دې بخښنه درته وكړي او هماغه تر ټولو زيات لوروونكى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لَا تَثۡرِيبَ عَلَيۡكُمُ ٱلۡيَوۡمَۖ يَغۡفِرُ ٱللَّهُ لَكُمۡۖ وَهُوَ أَرۡحَمُ ٱلرَّٰحِمِينَ ٩٢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93. زما دا كميس يوسئ او زما د پلار پرمخ يې ورواچوئ چې بېرته ليدونكى شي، او كورنۍ مو ټوله ماته راولئ.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ٱذۡهَبُواْ بِقَمِيصِي هَٰذَا فَأَلۡقُوهُ عَلَىٰ وَجۡهِ أَبِي يَأۡتِ بَصِيرٗا وَأۡتُونِي بِأَهۡلِكُمۡ أَجۡمَعِينَ ٩٣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94. او كله چې كاروان (له مصره) را بېل شو، پلار يې (يعقوب) وويل بې شکه ما ته د يوسف بوى راځي، كه چېرې مې كم عقله نه بولئ.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وَلَمَّا فَصَلَتِ ٱلۡعِيرُ قَالَ أَبُوهُمۡ إِنِّي لَأَجِدُ رِيحَ يُوسُفَۖ لَوۡلَآ أَن تُفَنِّدُونِ ٩٤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95. هغوى ويل: په الله قسم ته خو دې لا په هماغه زاړه سودايي توب كې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تَٱللَّهِ إِنَّكَ لَفِي ضَلَٰلِكَ ٱلۡقَدِيمِ ٩٥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96. نو كله چې زېرى وركوونكى راغى (كميس) يې د هغه پر مخ ورواچوه نو بېرته بينا شو، ویې وېل: نه مې وو درته ويلي چې زه د الله له لوري په هغه څه پوهېږم چې تاسو نه پوهېږئ.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أَن جَآءَ ٱلۡبَشِيرُ أَلۡقَىٰهُ عَلَىٰ وَجۡهِهِۦ فَٱرۡتَدَّ بَصِيرٗاۖ قَالَ أَلَمۡ أَقُل لَّكُمۡ إِنِّيٓ أَعۡلَمُ مِنَ ٱللَّهِ مَا لَا تَعۡلَمُونَ ٩٦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97. هغوى وويل: اې زموږ پلاره زموږ د ګناهونو بخښنه راته وغواړه بې شكه موږ خطا كاران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يَٰٓأَبَانَا ٱسۡتَغۡفِرۡ لَنَا ذُنُوبَنَآ إِنَّا كُنَّا خَٰطِـِٔينَ ٩٧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98. هغه وویل: زر به له الله څخه درته بخښنه وغواړم، بې شكه هماغه ډېر مهربان بخښونكى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سَوۡفَ أَسۡتَغۡفِرُ لَكُمۡ رَبِّيٓۖ إِنَّهُۥ هُوَ ٱلۡغَفُورُ ٱلرَّحِيمُ ٩٨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99. نو كله چې پر يوسف ورننوتل، مور او پلار يې ځان ته ورنږدې كړل او ويې ويل: ښار ته ننوځئ كه د الله خوښه وي نو ډاډمن به اوسئ.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دَخَلُواْ عَلَىٰ يُوسُفَ ءَاوَىٰٓ إِلَيۡهِ أَبَوَيۡهِ وَقَالَ ٱدۡخُلُواْ مِصۡرَ إِن شَآءَ ٱللَّهُ ءَامِنِينَ ٩٩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100. او مور او پلار يې پر تخت پورته وخېژول او بيا ټول د هغه پر وړاندې په سجده ټيټ شول او ده وويل اې زما پلاره دا زما د هغه پخواني خوب تعبیر دی چې دا دى الله رښتيا كړ، او دا ښېګړه يې هم راسره وكړه چې كله يې زه له زندانه راووېستم او تاسو يې له بيديا راوستلئ، له هغه وروسته چې زما او د ورونو ترمنځ شيطان فساد واچولو، بې شكه زما رب د هغه څه لپاره چې غواړي يې د باریک بین تدبيرونو جوړوونكى دى، بې شکه هماغه د حكمت والا ډېر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وَرَفَعَ أَبَوَيۡهِ عَلَى ٱلۡعَرۡشِ وَخَرُّواْ لَهُۥ سُجَّدٗاۖ وَقَالَ يَٰٓأَبَتِ هَٰذَا تَأۡوِيلُ رُءۡيَٰيَ مِن قَبۡلُ قَدۡ جَعَلَهَا رَبِّي حَقّٗاۖ وَقَدۡ أَحۡسَنَ بِيٓ إِذۡ أَخۡرَجَنِي مِنَ ٱلسِّجۡنِ وَجَآءَ بِكُم مِّنَ ٱلۡبَدۡوِ مِنۢ بَعۡدِ أَن نَّزَغَ ٱلشَّيۡطَٰنُ بَيۡنِي وَبَيۡنَ إِخۡوَتِيٓۚ إِنَّ رَبِّي لَطِيفٞ لِّمَا يَشَآءُۚ إِنَّهُۥ هُوَ ٱلۡعَلِيمُ ٱلۡحَكِيمُ ١٠٠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101. زما ربه! خامخا ماته دې واكمني راكړې او (اصلي معنا ته) د خبرو ورګرځولو پوهه راكړې ده، د آسمانونو او ځمكې پېدا کوونکیه! همدا ته مې په دنيا او اّخرت كې کار جوړوونكى يې، د مسلمانۍ حالت كې مې درواخلې او صالحانو سره مې يو ځاى كړې.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 قَدۡ ءَاتَيۡتَنِي مِنَ ٱلۡمُلۡكِ وَعَلَّمۡتَنِي مِن تَأۡوِيلِ ٱلۡأَحَادِيثِۚ فَاطِرَ ٱلسَّمَٰوَٰتِ وَٱلۡأَرۡضِ أَنتَ وَلِيِّۦ فِي ٱلدُّنۡيَا وَٱلۡأٓخِرَةِۖ تَوَفَّنِي مُسۡلِمٗا وَأَلۡحِقۡنِي بِٱلصَّٰلِحِينَ ١٠١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102. دا د غيبو له خبرونو څخه ده چې تا ته يې وحي كوو، او ته خو دوى سره نه وې كله چې خبره يې راټوله او په دسيسه يې لاس پورې كړ.</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مِنۡ أَنۢبَآءِ ٱلۡغَيۡبِ نُوحِيهِ إِلَيۡكَۖ وَمَا كُنتَ لَدَيۡهِمۡ إِذۡ أَجۡمَعُوٓاْ أَمۡرَهُمۡ وَهُمۡ يَمۡكُرُونَ ١٠٢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103. او ته كه هر څومره تلوسه وكړې، زياتره خلک منونكي ندي.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أَكۡثَرُ ٱلنَّاسِ وَلَوۡ حَرَصۡتَ بِمُؤۡمِنِينَ ١٠٣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104. او له دوى نه خو څه بدله پرې نه غواړې، دا خو د ټولو نړيوالو لپاره له يو درس نه پرته بل څه ندى.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تَسۡـَٔلُهُمۡ عَلَيۡهِ مِنۡ أَجۡرٍۚ إِنۡ هُوَ إِلَّا ذِكۡرٞ لِّلۡعَٰلَمِينَ ١٠٤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105. او څومره نښانې دي په آسمانو او ځمكه كې چې دوى ورباندې تېريږي خو (تل) د هغو نه څنګ كوونكي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وَكَأَيِّن مِّنۡ ءَايَةٖ فِي ٱلسَّمَٰوَٰتِ وَٱلۡأَرۡضِ يَمُرُّونَ عَلَيۡهَا وَهُمۡ عَنۡهَا مُعۡرِضُونَ ١٠٥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106. او زياتره يې د الله منونكي نه دي مګر داسې چې شرک كوونكي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يُؤۡمِنُ أَكۡثَرُهُم بِٱللَّهِ إِلَّا وَهُم مُّشۡرِكُونَ ١٠٦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107. اّيا لدې ډاډه دي چې د الله د عذاب كومه بلا به ورباندې راشي يا ناڅاپي ډول د قيامت ساعت چې دوى به خبر هم نه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أَفَأَمِنُوٓاْ أَن تَأۡتِيَهُمۡ غَٰشِيَةٞ مِّنۡ عَذَابِ ٱللَّهِ أَوۡ تَأۡتِيَهُمُ ٱلسَّاعَةُ بَغۡتَةٗ وَهُمۡ لَا يَشۡعُرُونَ ١٠٧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108. ورته وايه: همدغه زما لاره ده چې د الله په لور بلنه كوم، هم زه او هم زما ملګري په څرګند حقيقت (روان يو) او الله لره پاكي ده او زه له مشركانو څخه نه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هَٰذِهِۦ سَبِيلِيٓ أَدۡعُوٓاْ إِلَى ٱللَّهِۚ عَلَىٰ بَصِيرَةٍ أَنَا۠ وَمَنِ ٱتَّبَعَنِيۖ وَسُبۡحَٰنَ ٱللَّهِ وَمَآ أَنَا۠ مِنَ ٱلۡمُشۡرِكِينَ ١٠٨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109. او له تا مخكې مو هم پرته له سړيو بل څوک نه وو لېږلي، چې وحي مو ورته كوله، د كليو د خلكو نه، آيا نو دوى په ځمكه كې نه دي ګرځېدلي چې وګوري د هغو خلكو انجام څنګه شو كوم چې دوى نه مخكې وو، او د آخرت كور خامخا د هغو خلكو لپاره ډېر غوره دى چې تقوى كوي، آيا نو عقل نه كاروئ.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أَرۡسَلۡنَا مِن قَبۡلِكَ إِلَّا رِجَالٗا نُّوحِيٓ إِلَيۡهِم مِّنۡ أَهۡلِ ٱلۡقُرَىٰٓۗ أَفَلَمۡ يَسِيرُواْ فِي ٱلۡأَرۡضِ فَيَنظُرُواْ كَيۡفَ كَانَ عَٰقِبَةُ ٱلَّذِينَ مِن قَبۡلِهِمۡۗ وَلَدَارُ ٱلۡأٓخِرَةِ خَيۡرٞ لِّلَّذِينَ ٱتَّقَوۡاْۚ أَفَلَا تَعۡقِلُونَ ١٠٩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110. تر دې چې پېغمبران ناهيلي شول (د خلکو له ایمان راوړلو) او (خلکو) ګومان وكړ چې دروغجن کړل شول، ناڅاپه زموږ مرسته ورته راغله نو چاته مو چې خوښه وه هغه وژغورل شول او له مجرمانو خو زموږ عذاب (هېڅكله) نه ګرځول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حَتَّىٰٓ إِذَا ٱسۡتَيۡـَٔسَ ٱلرُّسُلُ وَظَنُّوٓاْ أَنَّهُمۡ قَدۡ كُذِبُواْ جَآءَهُمۡ نَصۡرُنَا فَنُجِّيَ مَن نَّشَآءُۖ وَلَا يُرَدُّ بَأۡسُنَا عَنِ ٱلۡقَوۡمِ ٱلۡمُجۡرِمِينَ ١١٠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111. د هغوى په دې كيسو كې خامخا د هوښيارانو لپاره عبرت دى، دا څه له ځانه جوړې خبرى نه دي، بلكې د هغه څه تصديق دى چې ترې مخكى (نازل شوى) وو او د هر شي بېل بېل بيان او د مومنانو لپاره هدايت او رحمت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كَانَ فِي قَصَصِهِمۡ عِبۡرَةٞ لِّأُوْلِي ٱلۡأَلۡبَٰبِۗ مَا كَانَ حَدِيثٗا يُفۡتَرَىٰ وَلَٰكِن تَصۡدِيقَ ٱلَّذِي بَيۡنَ يَدَيۡهِ وَتَفۡصِيلَ كُلِّ شَيۡءٖ وَهُدٗى وَرَحۡمَةٗ لِّقَوۡمٖ يُؤۡمِنُونَ ١١١</w:t>
            </w:r>
          </w:p>
        </w:tc>
      </w:tr>
      <w:tr>
        <w:trPr>
          <w:trHeight w:hRule="auto" w:val="0"/>
        </w:trPr>
        <w:tc>
          <w:tcPr>
            <w:tcW w:w="3501" w:type="dxa"/>
            <w:tcBorders/>
          </w:tcPr>
          <w:p>
            <w:pPr/>
          </w:p>
        </w:tc>
        <w:tc>
          <w:tcPr>
            <w:tcW w:w="3501" w:type="dxa"/>
            <w:gridSpan w:val="2"/>
            <w:tcBorders/>
          </w:tcPr>
          <w:p>
            <w:pPr/>
          </w:p>
        </w:tc>
      </w:tr>
    </w:tbl>
    <w:p>
      <w:pPr>
        <w:sectPr>
          <w:headerReference w:type="even" r:id="rId135"/>
          <w:headerReference w:type="default" r:id="rId136"/>
          <w:headerReference w:type="first" r:id="rId137"/>
          <w:footerReference w:type="even" r:id="rId138"/>
          <w:footerReference w:type="default" r:id="rId139"/>
          <w:footerReference w:type="first" r:id="rId140"/>
          <w:type w:val="continuous"/>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37" type="#_x0000_t202" style="width:160pt;height:20pt;margin-top:12pt;margin-left:137.59pt;mso-position-horizontal-relative:page;position:absolute;z-index:251670528" stroked="f">
            <v:textbox>
              <w:txbxContent>
                <w:p>
                  <w:pPr>
                    <w:jc w:val="center"/>
                  </w:pPr>
                  <w:r>
                    <w:rPr>
                      <w:rFonts w:ascii="Ihsan likdood" w:eastAsia="Ihsan likdood" w:hAnsi="Ihsan likdood" w:cs="Ihsan likdood"/>
                      <w:b/>
                      <w:sz w:val="26"/>
                    </w:rPr>
                    <w:t xml:space="preserve">د الرعد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المر </w:t>
            </w:r>
            <w:r>
              <w:rPr>
                <w:rStyle w:val="FootnoteReference"/>
                <w:rFonts w:ascii="Ihsan likdood" w:eastAsia="Ihsan likdood" w:hAnsi="Ihsan likdood" w:cs="Ihsan likdood"/>
                <w:b/>
                <w:color w:val="006400"/>
                <w:sz w:val="24"/>
              </w:rPr>
              <w:footnoteReference w:id="5"/>
            </w:r>
            <w:r>
              <w:rPr>
                <w:rFonts w:ascii="Ihsan likdood" w:eastAsia="Ihsan likdood" w:hAnsi="Ihsan likdood" w:cs="Ihsan likdood"/>
                <w:b w:val="0"/>
                <w:sz w:val="24"/>
                <w:rtl/>
              </w:rPr>
              <w:t xml:space="preserve"> ، دا د هغه (الهى) كتاب اّيتونه دي، او څه چې د خپل رب له خوا درته نازل شوي، هغه حق دي خو زياتره خلك باور نه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الٓمٓرۚ تِلۡكَ ءَايَٰتُ ٱلۡكِتَٰبِۗ وَٱلَّذِيٓ أُنزِلَ إِلَيۡكَ مِن رَّبِّكَ ٱلۡحَقُّ وَلَٰكِنَّ أَكۡثَرَ ٱلنَّاسِ لَا يُؤۡمِنُونَ 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الله هماغه ذات دى چې اسمانونه يې بې ستنو پورته كړي چې تاسو يې (خپله) وینئ، بيا پر (خپل) عرش پورته شو او لمر او سپوږمۍ يې تابع كړي دي، دا ټول تر يوې ټاكلې مودې پورې چليږي او هماغه دا كارونه سمبالوي، هغه په تفصيل سره خپل دلايل بيانوي د دې لپاره چې تاسو له خپل رب سره په مخامخ کېدلو يقين وكړئ.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ٱلَّذِي رَفَعَ ٱلسَّمَٰوَٰتِ بِغَيۡرِ عَمَدٖ تَرَوۡنَهَاۖ ثُمَّ ٱسۡتَوَىٰ عَلَى ٱلۡعَرۡشِۖ وَسَخَّرَ ٱلشَّمۡسَ وَٱلۡقَمَرَۖ كُلّٞ يَجۡرِي لِأَجَلٖ مُّسَمّٗىۚ يُدَبِّرُ ٱلۡأَمۡرَ يُفَصِّلُ ٱلۡأٓيَٰتِ لَعَلَّكُم بِلِقَآءِ رَبِّكُمۡ تُوقِنُونَ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او دى هماغه ذات دى چې دا زمكه يې غوړولې ده او غرونه او سيندونه يې پكى پيدا كړي، او د هر ډول مېوو جوړې يې پكې پيدا كړې، په ورځې باندې شپه راخپروي، بې شكه په دې كې د هغو خلكو لپاره خامخا نښې دي چې فكر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ٱلَّذِي مَدَّ ٱلۡأَرۡضَ وَجَعَلَ فِيهَا رَوَٰسِيَ وَأَنۡهَٰرٗاۖ وَمِن كُلِّ ٱلثَّمَرَٰتِ جَعَلَ فِيهَا زَوۡجَيۡنِ ٱثۡنَيۡنِۖ يُغۡشِي ٱلَّيۡلَ ٱلنَّهَارَۚ إِنَّ فِي ذَٰلِكَ لَأٓيَٰتٖ لِّقَوۡمٖ يَتَفَكَّرُونَ 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او په زمكه كې يو بل سره نښتې بېلا بېلې سيمې دي، او د انګورو باغونه، كښتونه، او د كجورو ونې چې ځينې له يوه بېخه او ځينې له ځانګړو بيخونو دي چې دا ټولې له يو ډول اوبو خړوبېږي خو په خوراك كې يې ځينې پر ځينو غوره ګرځوو، بې شكه په دې كې د هغو خلكو لپاره چې عقل كاروي خامخا سترې نښې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وَفِي ٱلۡأَرۡضِ قِطَعٞ مُّتَجَٰوِرَٰتٞ وَجَنَّٰتٞ مِّنۡ أَعۡنَٰبٖ وَزَرۡعٞ وَنَخِيلٞ صِنۡوَانٞ وَغَيۡرُ صِنۡوَانٖ يُسۡقَىٰ بِمَآءٖ وَٰحِدٖ وَنُفَضِّلُ بَعۡضَهَا عَلَىٰ بَعۡضٖ فِي ٱلۡأُكُلِۚ إِنَّ فِي ذَٰلِكَ لَأٓيَٰتٖ لِّقَوۡمٖ يَعۡقِلُونَ 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او كه ته حيرانېږې نو د هغوى لا دا وينا د حيرانتیا وړ ده چې: كله موږ خاورې شو نو اّيا خامخا بېرته نوي پيدا كېږو؟! دوى هغه خلك دي چې په خپل رب كافر شوي او همدوى دي چې د (اور) امېلونه به يې غاړو كې وي او دوى دوزخيان دي چې تل تر تله پكې اوسېدونكې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تَعۡجَبۡ فَعَجَبٞ قَوۡلُهُمۡ أَءِذَا كُنَّا تُرَٰبًا أَءِنَّا لَفِي خَلۡقٖ جَدِيدٍۗ أُوْلَٰٓئِكَ ٱلَّذِينَ كَفَرُواْ بِرَبِّهِمۡۖ وَأُوْلَٰٓئِكَ ٱلۡأَغۡلَٰلُ فِيٓ أَعۡنَاقِهِمۡۖ وَأُوْلَٰٓئِكَ أَصۡحَٰبُ ٱلنَّارِۖ هُمۡ فِيهَا خَٰلِدُونَ 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او دوى له تا نه تر نېكۍ مخكې بدي په تلوار غواړي، حال دا چې له دوى مخكې هم عذابونه (او مثالونه يې) تېر شوي او بې شکه ستا رب پر خلكو د هغوى د ظلم سره هم د بخښنې څښتن دى او بې شکه ستا رب سخت سزا وركوونكى (هم)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وَيَسۡتَعۡجِلُونَكَ بِٱلسَّيِّئَةِ قَبۡلَ ٱلۡحَسَنَةِ وَقَدۡ خَلَتۡ مِن قَبۡلِهِمُ ٱلۡمَثُلَٰتُۗ وَإِنَّ رَبَّكَ لَذُو مَغۡفِرَةٖ لِّلنَّاسِ عَلَىٰ ظُلۡمِهِمۡۖ وَإِنَّ رَبَّكَ لَشَدِيدُ ٱلۡعِقَابِ 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او وايي هغه کسان چې کافران شوي: ولې د خپل رب له لورې څه نښه پرې نازله نه شوه؟ خبره دا ده چې ته خو يوازې وېروونكى يې او د هر قوم لپاره يو لارښود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وَيَقُولُ ٱلَّذِينَ كَفَرُواْ لَوۡلَآ أُنزِلَ عَلَيۡهِ ءَايَةٞ مِّن رَّبِّهِۦٓۗ إِنَّمَآ أَنتَ مُنذِرٞۖ وَلِكُلِّ قَوۡمٍ هَادٍ 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الله ښه پوهېږي د هرې ښځينې په هغه بار چې اخلي يې او پر هغه چې رحمونه يې كموي او زياتوي او هر څه له هغه سره په ټاكلې اندازه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يَعۡلَمُ مَا تَحۡمِلُ كُلُّ أُنثَىٰ وَمَا تَغِيضُ ٱلۡأَرۡحَامُ وَمَا تَزۡدَادُۚ وَكُلُّ شَيۡءٍ عِندَهُۥ بِمِقۡدَارٍ 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په پټ او ښكاره پوه، ستر او لوړ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عَٰلِمُ ٱلۡغَيۡبِ وَٱلشَّهَٰدَةِ ٱلۡكَبِيرُ ٱلۡمُتَعَالِ 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هغه ته برابره ده كه تاسو نه څوك په ورو ورو خبره كوي، كه په زوره او څوك چې د شپې پټېدونكى دى او كه د ورځې روان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سَوَآءٞ مِّنكُم مَّنۡ أَسَرَّ ٱلۡقَوۡلَ وَمَن جَهَرَ بِهِۦ وَمَنۡ هُوَ مُسۡتَخۡفِۭ بِٱلَّيۡلِ وَسَارِبُۢ بِٱلنَّهَارِ ١٠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هغه (انسان) لره وړاندې وروسته څارونكي وار په وار راتلونكي پريښتې دي چې د الله په امر يې ساتنه كوي، بې شكه الله تر هغه د يو قوم حالت نه بدلوي څو چې هغوى خپل اوصاف نه وي بدل كړي، او كله چې الله كوم قوم ته د بدۍ اراده وكړي نو بيا يې بېرته ګرځېدل نشته او نه بيا د هغوى لپاره پرته له هغه څوك ملګرى.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لَهُۥ مُعَقِّبَٰتٞ مِّنۢ بَيۡنِ يَدَيۡهِ وَمِنۡ خَلۡفِهِۦ يَحۡفَظُونَهُۥ مِنۡ أَمۡرِ ٱللَّهِۗ إِنَّ ٱللَّهَ لَا يُغَيِّرُ مَا بِقَوۡمٍ حَتَّىٰ يُغَيِّرُواْ مَا بِأَنفُسِهِمۡۗ وَإِذَآ أَرَادَ ٱللَّهُ بِقَوۡمٖ سُوٓءٗا فَلَا مَرَدَّ لَهُۥۚ وَمَا لَهُم مِّن دُونِهِۦ مِن وَالٍ ١١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 دى هماغه ذات دى چې برېښنا درښايي له وېرې او هيلې لپاره او درنې وريځې راپورته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هُوَ ٱلَّذِي يُرِيكُمُ ٱلۡبَرۡقَ خَوۡفٗا وَطَمَعٗا وَيُنشِئُ ٱلسَّحَابَ ٱلثِّقَالَ ١٢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 يوه پرېښته (رعد) له ستاينې سره د هغه پاكي بيانوي او نورې پرېښتې يې له وېرې (پاكي وايي) او تندرونه راليږي نو چا ته يې چې خوښه شي پرې غورځوي يې په داسى حال كې چې دوى د الله په اړه شخړې كوي او د هغه سزا او نيول ډېر سخت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وَيُسَبِّحُ ٱلرَّعۡدُ بِحَمۡدِهِۦ وَٱلۡمَلَٰٓئِكَةُ مِنۡ خِيفَتِهِۦ وَيُرۡسِلُ ٱلصَّوَٰعِقَ فَيُصِيبُ بِهَا مَن يَشَآءُ وَهُمۡ يُجَٰدِلُونَ فِي ٱللَّهِ وَهُوَ شَدِيدُ ٱلۡمِحَالِ ١٣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 همغه ته بلنه وركول حق دي، پاتې شوې هغه نورې هستۍ چې دوى ورته له هغه پرته بلنه وركوي، هغوى د دوى د دعاګانو هيڅ ځواب نشي وركولى، هغو ته بلنه وركول خو داسې دي لكه څوك چې اوبو ته لاس اوږد كړي او ورنه وغواړي چې راشئ زما خولې ته، په داسې حال كې چې اوبه هغه ته رسېدونكې نه دي. كټ مټ همدغه شان د كافرانو دعاګانې هم هېڅ شى نه دى، مګر يو بې هدفه باطل كار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لَهُۥ دَعۡوَةُ ٱلۡحَقِّۚ وَٱلَّذِينَ يَدۡعُونَ مِن دُونِهِۦ لَا يَسۡتَجِيبُونَ لَهُم بِشَيۡءٍ إِلَّا كَبَٰسِطِ كَفَّيۡهِ إِلَى ٱلۡمَآءِ لِيَبۡلُغَ فَاهُ وَمَا هُوَ بِبَٰلِغِهِۦۚ وَمَا دُعَآءُ ٱلۡكَٰفِرِينَ إِلَّا فِي ضَلَٰلٖ ١٤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 او هماغه الله ته سجدې كوي څوك چې په اسمانونو او زمكه كې دي په خوښه او ناخوښه او د هغوى سيوري (هم) په سهار او ماښام كې.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وَلِلَّهِۤ يَسۡجُدُۤ مَن فِي ٱلسَّمَٰوَٰتِ وَٱلۡأَرۡضِ طَوۡعٗا وَكَرۡهٗا وَظِلَٰلُهُم بِٱلۡغُدُوِّ وَٱلۡأٓصَالِ۩ ١٥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 ورته ووايه: د اسمانونو او زمكې رب څوك دى؟ ووايه: الله دى. ورته ووايه ښه نو آيا له هغه پرته مو ځانته داسې دوستان نيولي دي چې هغوى خپله د ځان لپاره د ګټې او تاوان واك نه لري، ورته ووايه: آيا ړوند او بینا (لیدونکی) سره برابر دي؟ يا ترږمۍ او رڼا سره برابرې دي؟ او كنه دوى الله سره داسې شريكان ټاكلي چې د هغه په شان پيدايښت دوى هم كړى نو د پيدايښت خبره پر دوى ګډه وډه شوې، ووايه: الله د هر شي خالق او هماغه يو برلاسی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مَن رَّبُّ ٱلسَّمَٰوَٰتِ وَٱلۡأَرۡضِ قُلِ ٱللَّهُۚ قُلۡ أَفَٱتَّخَذۡتُم مِّن دُونِهِۦٓ أَوۡلِيَآءَ لَا يَمۡلِكُونَ لِأَنفُسِهِمۡ نَفۡعٗا وَلَا ضَرّٗاۚ قُلۡ هَلۡ يَسۡتَوِي ٱلۡأَعۡمَىٰ وَٱلۡبَصِيرُ أَمۡ هَلۡ تَسۡتَوِي ٱلظُّلُمَٰتُ وَٱلنُّورُۗ أَمۡ جَعَلُواْ لِلَّهِ شُرَكَآءَ خَلَقُواْ كَخَلۡقِهِۦ فَتَشَٰبَهَ ٱلۡخَلۡقُ عَلَيۡهِمۡۚ قُلِ ٱللَّهُ خَٰلِقُ كُلِّ شَيۡءٖ وَهُوَ ٱلۡوَٰحِدُ ٱلۡقَهَّٰرُ ١٦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 له اسمانه یې اوبه وورولې او خوړونه د خپل ‌‌‌ډکون په انداز وبهیدل، بيا سيلاب ځګ پورته راواخیست، او پر هغو شیانو چې خلک د ګاڼې یا څه سامان په لټون اور پرې بلوي هم دغه شان ځګ وي، همدغسې الله حق او باطل بیانوي، نو کوم چې ځګ دی هغه بې ګټې له منځه ځي او کوم چې خلکو ته ګټه رسوي، هغه په زمکه کې پاتېږي، الله همدغه شان مثالونه بیانوي.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أَنزَلَ مِنَ ٱلسَّمَآءِ مَآءٗ فَسَالَتۡ أَوۡدِيَةُۢ بِقَدَرِهَا فَٱحۡتَمَلَ ٱلسَّيۡلُ زَبَدٗا رَّابِيٗاۖ وَمِمَّا يُوقِدُونَ عَلَيۡهِ فِي ٱلنَّارِ ٱبۡتِغَآءَ حِلۡيَةٍ أَوۡ مَتَٰعٖ زَبَدٞ مِّثۡلُهُۥۚ كَذَٰلِكَ يَضۡرِبُ ٱللَّهُ ٱلۡحَقَّ وَٱلۡبَٰطِلَۚ فَأَمَّا ٱلزَّبَدُ فَيَذۡهَبُ جُفَآءٗۖ وَأَمَّا مَا يَنفَعُ ٱلنَّاسَ فَيَمۡكُثُ فِي ٱلۡأَرۡضِۚ كَذَٰلِكَ يَضۡرِبُ ٱللَّهُ ٱلۡأَمۡثَالَ ١٧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 كومو خلكو چې د الله بلنه منلې ده هغو لپاره ښېګڼه ده او چا چې نه ده منلې، كه هغو لره د زمكې ټول شته او ورسره هغومره نور وي خامخا به يې (د ځان ژغورنې لپاره) فديه وركړي، دوى هغه خلك دي چې بد حساب ورته ټاكل شوى او استوګنځى يې جهنم دى او هغه ډېر بد د اّرام ځاى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لِلَّذِينَ ٱسۡتَجَابُواْ لِرَبِّهِمُ ٱلۡحُسۡنَىٰۚ وَٱلَّذِينَ لَمۡ يَسۡتَجِيبُواْ لَهُۥ لَوۡ أَنَّ لَهُم مَّا فِي ٱلۡأَرۡضِ جَمِيعٗا وَمِثۡلَهُۥ مَعَهُۥ لَٱفۡتَدَوۡاْ بِهِۦٓۚ أُوْلَٰٓئِكَ لَهُمۡ سُوٓءُ ٱلۡحِسَابِ وَمَأۡوَىٰهُمۡ جَهَنَّمُۖ وَبِئۡسَ ٱلۡمِهَادُ ١٨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 اّيا نو هغه څوك چې پوهيږي چې كوم كتاب تا ته د خپل رب له لوري نازل شوى (بالكل) حق دى، د هغه چا په شان دى چې هغه ړوند وي، خبره دا ده چې پند خو يوازې هوښياران اخلي.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۞أَفَمَن يَعۡلَمُ أَنَّمَآ أُنزِلَ إِلَيۡكَ مِن رَّبِّكَ ٱلۡحَقُّ كَمَنۡ هُوَ أَعۡمَىٰٓۚ إِنَّمَا يَتَذَكَّرُ أُوْلُواْ ٱلۡأَلۡبَٰبِ ١٩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 هغوى چې الله سره كړى لوظ پوره كوي او (هغه) تړون نه ماتوي.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يُوفُونَ بِعَهۡدِ ٱللَّهِ وَلَا يَنقُضُونَ ٱلۡمِيثَٰقَ ٢٠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 او هغوى چې هغه اړيكې ټينګوي چې الله يې د ټينګولو امر كړى او له خپل ربه ډاريږي او له بد حسابه وېره لري.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يَصِلُونَ مَآ أَمَرَ ٱللَّهُ بِهِۦٓ أَن يُوصَلَ وَيَخۡشَوۡنَ رَبَّهُمۡ وَيَخَافُونَ سُوٓءَ ٱلۡحِسَابِ ٢١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22. او هغوى چې صبر كوي د خپل رب د رضا په لټون او لمونځ كوي او پټ او ښكاره له هغې روزي نه لګښت (خيرات) كوي چې موږ وركړې ده او د بدۍ مخنيوى په نېكۍ سره كوي، د همدې خلكو لپاره د آخرت كور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صَبَرُواْ ٱبۡتِغَآءَ وَجۡهِ رَبِّهِمۡ وَأَقَامُواْ ٱلصَّلَوٰةَ وَأَنفَقُواْ مِمَّا رَزَقۡنَٰهُمۡ سِرّٗا وَعَلَانِيَةٗ وَيَدۡرَءُونَ بِٱلۡحَسَنَةِ ٱلسَّيِّئَةَ أُوْلَٰٓئِكَ لَهُمۡ عُقۡبَى ٱلدَّارِ ٢٢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23. د تل اوسېدلو جنتونه چې هم به دوى ورننوځي او هم به يې له پلرونو، ښځو او اولادې څوك چې صالحان وي او پرېښتې به هم له هرې دروازې ورننوځي.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جَنَّٰتُ عَدۡنٖ يَدۡخُلُونَهَا وَمَن صَلَحَ مِنۡ ءَابَآئِهِمۡ وَأَزۡوَٰجِهِمۡ وَذُرِّيَّٰتِهِمۡۖ وَٱلۡمَلَٰٓئِكَةُ يَدۡخُلُونَ عَلَيۡهِم مِّن كُلِّ بَابٖ ٢٣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24. پر تاسو دې سلامتيا وي چې صبر مو وكړ، نو څه ښه دى دغه د اخرت كور.</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سَلَٰمٌ عَلَيۡكُم بِمَا صَبَرۡتُمۡۚ فَنِعۡمَ عُقۡبَى ٱلدَّارِ ٢٤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25. او هغوى چې الله سره كړى لوظ له ټينګولو وروسته هم ماتوي او هغه اړيكې شلوي چې الله يې د ټينګولو امر كړى او پر زمكه فساد كوي، د هغوى لپاره لعنت او د هغوى لپاره د اخرت ناكاره كور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يَنقُضُونَ عَهۡدَ ٱللَّهِ مِنۢ بَعۡدِ مِيثَٰقِهِۦ وَيَقۡطَعُونَ مَآ أَمَرَ ٱللَّهُ بِهِۦٓ أَن يُوصَلَ وَيُفۡسِدُونَ فِي ٱلۡأَرۡضِ أُوْلَٰٓئِكَ لَهُمُ ٱللَّعۡنَةُ وَلَهُمۡ سُوٓءُ ٱلدَّارِ ٢٥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26. هر چا ته چې الله وغواړي روزي یې پراخوي او تنګوي، او هغوى (كفار) د دنيا په ژوند خوشاله شوي حال دا چې د دنيا ژوند د اخرت په مقابل كې له يوې ناچيزې متاع پرته بل هېڅ شى نه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يَبۡسُطُ ٱلرِّزۡقَ لِمَن يَشَآءُ وَيَقۡدِرُۚ وَفَرِحُواْ بِٱلۡحَيَوٰةِ ٱلدُّنۡيَا وَمَا ٱلۡحَيَوٰةُ ٱلدُّنۡيَا فِي ٱلۡأٓخِرَةِ إِلَّا مَتَٰعٞ ٢٦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27. او هغه كسان چې كافر شوي وايي ولې پر ده باندې كومه نښه د خپل رب له لوري نده نازله شوې؟ ورته وايه چا ته چې الله یې وغواړي بې لارې كوي يې او خپل لور ته د ورتللو سمه لار هغه چا ته ښايي چې ده ته ورګرځېدلى وى.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وَيَقُولُ ٱلَّذِينَ كَفَرُواْ لَوۡلَآ أُنزِلَ عَلَيۡهِ ءَايَةٞ مِّن رَّبِّهِۦۚ قُلۡ إِنَّ ٱللَّهَ يُضِلُّ مَن يَشَآءُ وَيَهۡدِيٓ إِلَيۡهِ مَنۡ أَنَابَ ٢٧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28. هغوى چې ايمان راوړى او د الله په يادولو يې زړونه ډاډه شوي خبردار اوسئ چې زړونه خو د الله په ياد ډاډه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ءَامَنُواْ وَتَطۡمَئِنُّ قُلُوبُهُم بِذِكۡرِ ٱللَّهِۗ أَلَا بِذِكۡرِ ٱللَّهِ تَطۡمَئِنُّ ٱلۡقُلُوبُ ٢٨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29. چا چې ايمان راوړى او سم كارونه يې كړي هغوى لره نېكمرغي او د استوګنې ښه ځاى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ءَامَنُواْ وَعَمِلُواْ ٱلصَّٰلِحَٰتِ طُوبَىٰ لَهُمۡ وَحُسۡنُ مَـَٔابٖ ٢٩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30. همدارنګه ته مو يو داسې ولس ته پېغمبر لېږلى يې چې له دوى مخكې ډېر قومونه تېر شوي، تر څو هغه (پيغام) ورباندې ولولې چې تا ته مو وحې كړى، حال دا چې دوى په رحمٰن ذات كافران شوي دي. ورته ووايه هماغه زما رب دى، له هغه پرته بل معبود نشته، پر هغه مې بروسه كړې او هماغه لور ته مې ورګرځېدل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كَذَٰلِكَ أَرۡسَلۡنَٰكَ فِيٓ أُمَّةٖ قَدۡ خَلَتۡ مِن قَبۡلِهَآ أُمَمٞ لِّتَتۡلُوَاْ عَلَيۡهِمُ ٱلَّذِيٓ أَوۡحَيۡنَآ إِلَيۡكَ وَهُمۡ يَكۡفُرُونَ بِٱلرَّحۡمَٰنِۚ قُلۡ هُوَ رَبِّي لَآ إِلَٰهَ إِلَّا هُوَ عَلَيۡهِ تَوَكَّلۡتُ وَإِلَيۡهِ مَتَابِ ٣٠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31. او كه يو داسې قراّن (نازل شوى) وى چې غرونه پرې خوځېدلي وى يا زمكه پرې څيرې شوې وی، يا مړي پرې غږېدلي وى، بلكې ټوله واكمني الله لره ده آيا نو مومنان ناهيلى شوي نه دي چې كه الله غوښتي وى نو خامخا به يې ټولو خلكو ته هدايت كړى و؟ او هغه خلك چې كافران شوي تل به يې د خپل عمل په وجه (يو نه) يو آفت ورباندې راپرېوځي يا به يې (چېرته) د كور خواته را نازليږي، تر هغو چې د الله ژمنه راورسيږي بې شکه الله د خپلې ژمنې مخالفت نه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أَنَّ قُرۡءَانٗا سُيِّرَتۡ بِهِ ٱلۡجِبَالُ أَوۡ قُطِّعَتۡ بِهِ ٱلۡأَرۡضُ أَوۡ كُلِّمَ بِهِ ٱلۡمَوۡتَىٰۗ بَل لِّلَّهِ ٱلۡأَمۡرُ جَمِيعًاۗ أَفَلَمۡ يَاْيۡـَٔسِ ٱلَّذِينَ ءَامَنُوٓاْ أَن لَّوۡ يَشَآءُ ٱللَّهُ لَهَدَى ٱلنَّاسَ جَمِيعٗاۗ وَلَا يَزَالُ ٱلَّذِينَ كَفَرُواْ تُصِيبُهُم بِمَا صَنَعُواْ قَارِعَةٌ أَوۡ تَحُلُّ قَرِيبٗا مِّن دَارِهِمۡ حَتَّىٰ يَأۡتِيَ وَعۡدُ ٱللَّهِۚ إِنَّ ٱللَّهَ لَا يُخۡلِفُ ٱلۡمِيعَادَ ٣١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32. او له تا څخه مخكې هم په (ډېرو) پېغمبرانو ملنډې وهل شوې دي خو ما كافرانو ته مهلت وركړى، بيا مې رانيولي دي نو ګوره چې زما سزا (وركول) څنګه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ٱسۡتُهۡزِئَ بِرُسُلٖ مِّن قَبۡلِكَ فَأَمۡلَيۡتُ لِلَّذِينَ كَفَرُواْ ثُمَّ أَخَذۡتُهُمۡۖ فَكَيۡفَ كَانَ عِقَابِ ٣٢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33. آيا نو هغه ذات چې د هر كس د لاس ته راوړنې پر سر ولاړ دى (د باطل معبود په شان دى؟) او دوى له الله سره شريكان نيولي، ووايه: نومونه يې واخلئ، آيا په يو داسې څه يې خبروئ چې هغه په (خپله) زمكه كې ترې نا خبره دى او كه دا هسې په ظاهره يوه وينا ده؟ بلكې كافرانو ته يې خپله دوکه (چل ول) ښايسته كړى شوى او له (سمې) لارې ايسار كړى شوي دي او هغه چې الله يې بې لارې كړي نو بيا د هغه څوك لارښوونكى نشته.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أَفَمَنۡ هُوَ قَآئِمٌ عَلَىٰ كُلِّ نَفۡسِۭ بِمَا كَسَبَتۡۗ وَجَعَلُواْ لِلَّهِ شُرَكَآءَ قُلۡ سَمُّوهُمۡۚ أَمۡ تُنَبِّـُٔونَهُۥ بِمَا لَا يَعۡلَمُ فِي ٱلۡأَرۡضِ أَم بِظَٰهِرٖ مِّنَ ٱلۡقَوۡلِۗ بَلۡ زُيِّنَ لِلَّذِينَ كَفَرُواْ مَكۡرُهُمۡ وَصُدُّواْ عَنِ ٱلسَّبِيلِۗ وَمَن يُضۡلِلِ ٱللَّهُ فَمَا لَهُۥ مِنۡ هَادٖ ٣٣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34. هغوى لره په دنيايي ژوند كې هم عذاب او د آخرت عذاب خو خامخا ډېر سخت دى او دوى لره به د الله له عذابه هيڅوك ژغورونكى نه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لَّهُمۡ عَذَابٞ فِي ٱلۡحَيَوٰةِ ٱلدُّنۡيَاۖ وَلَعَذَابُ ٱلۡأٓخِرَةِ أَشَقُّۖ وَمَا لَهُم مِّنَ ٱللَّهِ مِن وَاقٖ ٣٤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35. د هغه جنت مثال چې له پرهیزګارانو سره يې ژمنه شوې، (داسې دی) چې ويالې به يې ترې لاندې بهيږي، مېوې به يې هم همېشنۍ وي او سيورى يې هم، همدا د هغو كسانو انجام دى چې تقوى يې كړې خو د كافرانو انجام اور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۞مَّثَلُ ٱلۡجَنَّةِ ٱلَّتِي وُعِدَ ٱلۡمُتَّقُونَۖ تَجۡرِي مِن تَحۡتِهَا ٱلۡأَنۡهَٰرُۖ أُكُلُهَا دَآئِمٞ وَظِلُّهَاۚ تِلۡكَ عُقۡبَى ٱلَّذِينَ ٱتَّقَواْۚ وَّعُقۡبَى ٱلۡكَٰفِرِينَ ٱلنَّارُ ٣٥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36. او هغوى ته مو چې كتاب وركړى په هغه څه خوښيږي چې تا ته نازل شوي او بېلا بېلو ډلو كې داسې كسان شته چې ځينې (احكام) يې نه مني. ورته ووايه: زه خو ايله په دې ګومارل شوى يم چې يوازى د الله عبادت وکړم او شريك ورسره ونه نيسم، د هغه لور ته بلنه كوم او د هماغه لور ته مې ورستنېدل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ءَاتَيۡنَٰهُمُ ٱلۡكِتَٰبَ يَفۡرَحُونَ بِمَآ أُنزِلَ إِلَيۡكَۖ وَمِنَ ٱلۡأَحۡزَابِ مَن يُنكِرُ بَعۡضَهُۥۚ قُلۡ إِنَّمَآ أُمِرۡتُ أَنۡ أَعۡبُدَ ٱللَّهَ وَلَآ أُشۡرِكَ بِهِۦٓۚ إِلَيۡهِ أَدۡعُواْ وَإِلَيۡهِ مَـَٔابِ ٣٦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37. او همدغه شان پر تا مو هم دغه عربي فرمان نازل كړى او كه وروسته له هغه چې تا ته له دې پوهنې هم څه راغلي دي، بيا هم د هغوې په هوسونو پسې لاړ شې نو بيا به تا لره نه له الله نه څوك (بچ كوونكى) ملګرى وي او نه كوم ساتونكى.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وَكَذَٰلِكَ أَنزَلۡنَٰهُ حُكۡمًا عَرَبِيّٗاۚ وَلَئِنِ ٱتَّبَعۡتَ أَهۡوَآءَهُم بَعۡدَ مَا جَآءَكَ مِنَ ٱلۡعِلۡمِ مَا لَكَ مِنَ ٱللَّهِ مِن وَلِيّٖ وَلَا وَاقٖ ٣٧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38. او له تا څخه مخكى مو هم پېغمبران لېږلي وو او هغوى ته مو هم مېرمنې او اولادې وركړې وې، او هيڅ كوم رسول ته هم دا واك نه و چې د الله له حكمه پرته يې كومه نښه راوړې واى د هر وخت لپاره يو كتاب (يا يو حكم)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أَرۡسَلۡنَا رُسُلٗا مِّن قَبۡلِكَ وَجَعَلۡنَا لَهُمۡ أَزۡوَٰجٗا وَذُرِّيَّةٗۚ وَمَا كَانَ لِرَسُولٍ أَن يَأۡتِيَ بِـَٔايَةٍ إِلَّا بِإِذۡنِ ٱللَّهِۗ لِكُلِّ أَجَلٖ كِتَابٞ ٣٨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39. الله چې څه غواړي هغه له منځه وړي او څه ثابت پاتې كوي او هماغه سره د كتاب اصل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يَمۡحُواْ ٱللَّهُ مَا يَشَآءُ وَيُثۡبِتُۖ وَعِندَهُۥٓ أُمُّ ٱلۡكِتَٰبِ ٣٩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40. او كه څه نا څه هغه عذاب چې دوى سره يې ژمنه كوو ستا په ژوندانه دروښايو او يا دې (ترې مخكې) وفات كړو نو پر تا خو يې تبليغ او پر موږ حساب كول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مَّا نُرِيَنَّكَ بَعۡضَ ٱلَّذِي نَعِدُهُمۡ أَوۡ نَتَوَفَّيَنَّكَ فَإِنَّمَا عَلَيۡكَ ٱلۡبَلَٰغُ وَعَلَيۡنَا ٱلۡحِسَابُ ٤٠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41. آیا نه ګوري چې موږ دغې سيمې ته ورځو او له څنډو يې وركموو؟ او الله حکم كوي، هيڅوك يې د حكم بېرته ګرځوونكى نشته او هماغه زر حساب كونكى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أَوَلَمۡ يَرَوۡاْ أَنَّا نَأۡتِي ٱلۡأَرۡضَ نَنقُصُهَا مِنۡ أَطۡرَافِهَاۚ وَٱللَّهُ يَحۡكُمُ لَا مُعَقِّبَ لِحُكۡمِهِۦۚ وَهُوَ سَرِيعُ ٱلۡحِسَابِ ٤١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42. او له دوى مخكې چې څوك وو هغوى هم فريبونه چلولي دي خو (په اصل كې) ټول تدبير الله لره دى، هغه ته معلومه ده چې هر څوك څه ترلاسه كوي او دغه منكران به زر وپوهيږي چې د آخرت ښه انجام به د چا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وَقَدۡ مَكَرَ ٱلَّذِينَ مِن قَبۡلِهِمۡ فَلِلَّهِ ٱلۡمَكۡرُ جَمِيعٗاۖ يَعۡلَمُ مَا تَكۡسِبُ كُلُّ نَفۡسٖۗ وَسَيَعۡلَمُ ٱلۡكُفَّٰرُ لِمَنۡ عُقۡبَى ٱلدَّارِ ٤٢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43. او هغوى چې كافر شوي وايي ته خو پېغمبر نه يې، ورته ووايه: زما او ستاسو تر منځ د شاهد په توګه الله بس دى، او هغه څوك چې هغه سره د كتاب علم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وَيَقُولُ ٱلَّذِينَ كَفَرُواْ لَسۡتَ مُرۡسَلٗاۚ قُلۡ كَفَىٰ بِٱللَّهِ شَهِيدَۢا بَيۡنِي وَبَيۡنَكُمۡ وَمَنۡ عِندَهُۥ عِلۡمُ ٱلۡكِتَٰبِ ٤٣</w:t>
            </w:r>
          </w:p>
        </w:tc>
      </w:tr>
      <w:tr>
        <w:trPr>
          <w:trHeight w:hRule="auto" w:val="0"/>
        </w:trPr>
        <w:tc>
          <w:tcPr>
            <w:tcW w:w="3501" w:type="dxa"/>
            <w:tcBorders/>
          </w:tcPr>
          <w:p>
            <w:pPr/>
          </w:p>
        </w:tc>
        <w:tc>
          <w:tcPr>
            <w:tcW w:w="3501" w:type="dxa"/>
            <w:gridSpan w:val="2"/>
            <w:tcBorders/>
          </w:tcPr>
          <w:p>
            <w:pPr/>
          </w:p>
        </w:tc>
      </w:tr>
    </w:tbl>
    <w:p>
      <w:pPr>
        <w:sectPr>
          <w:headerReference w:type="even" r:id="rId141"/>
          <w:headerReference w:type="default" r:id="rId142"/>
          <w:headerReference w:type="first" r:id="rId143"/>
          <w:footerReference w:type="even" r:id="rId144"/>
          <w:footerReference w:type="default" r:id="rId145"/>
          <w:footerReference w:type="first" r:id="rId146"/>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38" type="#_x0000_t202" style="width:160pt;height:20pt;margin-top:12pt;margin-left:137.59pt;mso-position-horizontal-relative:page;position:absolute;z-index:251671552" stroked="f">
            <v:textbox>
              <w:txbxContent>
                <w:p>
                  <w:pPr>
                    <w:jc w:val="center"/>
                  </w:pPr>
                  <w:r>
                    <w:rPr>
                      <w:rFonts w:ascii="Ihsan likdood" w:eastAsia="Ihsan likdood" w:hAnsi="Ihsan likdood" w:cs="Ihsan likdood"/>
                      <w:b/>
                      <w:sz w:val="26"/>
                    </w:rPr>
                    <w:t xml:space="preserve">د ابراهیم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الر </w:t>
            </w:r>
            <w:r>
              <w:rPr>
                <w:rStyle w:val="FootnoteReference"/>
                <w:rFonts w:ascii="Ihsan likdood" w:eastAsia="Ihsan likdood" w:hAnsi="Ihsan likdood" w:cs="Ihsan likdood"/>
                <w:b/>
                <w:color w:val="006400"/>
                <w:sz w:val="24"/>
              </w:rPr>
              <w:footnoteReference w:id="6"/>
            </w:r>
            <w:r>
              <w:rPr>
                <w:rFonts w:ascii="Ihsan likdood" w:eastAsia="Ihsan likdood" w:hAnsi="Ihsan likdood" w:cs="Ihsan likdood"/>
                <w:b w:val="0"/>
                <w:sz w:val="24"/>
                <w:rtl/>
              </w:rPr>
              <w:t xml:space="preserve">، دا (قراّن) يو كتاب دى چې تا ته مو نازل كړى تر څو خلك د هغوى د رب په اراده له تيارو څخه رڼا ته را وباسې، د ستايل شوي برلاسي الله لارې 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الٓرۚ كِتَٰبٌ أَنزَلۡنَٰهُ إِلَيۡكَ لِتُخۡرِجَ ٱلنَّاسَ مِنَ ٱلظُّلُمَٰتِ إِلَى ٱلنُّورِ بِإِذۡنِ رَبِّهِمۡ إِلَىٰ صِرَٰطِ ٱلۡعَزِيزِ ٱلۡحَمِيدِ 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هغه الله چې د اسمانو او زمكې ټول شته هغه لره دي، او كافرانو لره د سخت عذاب تباهي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ٱلَّذِي لَهُۥ مَا فِي ٱلسَّمَٰوَٰتِ وَمَا فِي ٱلۡأَرۡضِۗ وَوَيۡلٞ لِّلۡكَٰفِرِينَ مِنۡ عَذَابٖ شَدِيدٍ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هغوى چې پر اخرت باندې د دنيا ژوند خوښوي او د الله لارې نه ايسارول كوي او كوږوالى يې لټوي، هماغه كسان په لرې ګمراهۍ كې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يَسۡتَحِبُّونَ ٱلۡحَيَوٰةَ ٱلدُّنۡيَا عَلَى ٱلۡأٓخِرَةِ وَيَصُدُّونَ عَن سَبِيلِ ٱللَّهِ وَيَبۡغُونَهَا عِوَجًاۚ أُوْلَٰٓئِكَ فِي ضَلَٰلِۭ بَعِيدٖ 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او هيڅ پېغمبر مو د خپل قوم له ژبې پرته په بله نه دى لېږلى تر څو ښه څرګندونه ورته وكړي، نو بيا چې الله وغواړي څوك بې لارې كوي او چا ته سمه لار ښايي او هماغه حكمت والا برلاسى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أَرۡسَلۡنَا مِن رَّسُولٍ إِلَّا بِلِسَانِ قَوۡمِهِۦ لِيُبَيِّنَ لَهُمۡۖ فَيُضِلُّ ٱللَّهُ مَن يَشَآءُ وَيَهۡدِي مَن يَشَآءُۚ وَهُوَ ٱلۡعَزِيزُ ٱلۡحَكِيمُ 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او شك نشته چې موسى مو له خپلو نښو سره لېږلى و، چې قوم دې له تيارو څخه رڼا ته راوباسه او د الله (عبرتناكې) ورځې وريادې كړه، بې شكه په دې (پېښو) كې هر صبرناك شكر وېستونكي لره خامخا (سترې) نښې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أَرۡسَلۡنَا مُوسَىٰ بِـَٔايَٰتِنَآ أَنۡ أَخۡرِجۡ قَوۡمَكَ مِنَ ٱلظُّلُمَٰتِ إِلَى ٱلنُّورِ وَذَكِّرۡهُم بِأَيَّىٰمِ ٱللَّهِۚ إِنَّ فِي ذَٰلِكَ لَأٓيَٰتٖ لِّكُلِّ صَبَّارٖ شَكُورٖ 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او كله چې موسى خپل قوم ته وويل: پر تاسو د الله هغه نعمت درياد كړئ چې له فرعونیانو يې وژغورلئ، چې تاسو به يې سخت كړولئ، زامن به يې درته حلالول او ښځې به يې ژوندۍ پرېښودلې او په دې كې مو د خپل رب له لوري لوى ازميښت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قَالَ مُوسَىٰ لِقَوۡمِهِ ٱذۡكُرُواْ نِعۡمَةَ ٱللَّهِ عَلَيۡكُمۡ إِذۡ أَنجَىٰكُم مِّنۡ ءَالِ فِرۡعَوۡنَ يَسُومُونَكُمۡ سُوٓءَ ٱلۡعَذَابِ وَيُذَبِّحُونَ أَبۡنَآءَكُمۡ وَيَسۡتَحۡيُونَ نِسَآءَكُمۡۚ وَفِي ذَٰلِكُم بَلَآءٞ مِّن رَّبِّكُمۡ عَظِيمٞ 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او كله چې خپل رب مو خبردار كړئ چې كه شكر مو ووېستو نو خامخا به (نعمتونه) در زيات كړم، او كه ناشكري مو وكړه نو بې شکه زما عذاب ډېر سخت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تَأَذَّنَ رَبُّكُمۡ لَئِن شَكَرۡتُمۡ لَأَزِيدَنَّكُمۡۖ وَلَئِن كَفَرۡتُمۡ إِنَّ عَذَابِي لَشَدِيدٞ 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او كله چې موسى وويل: كه تاسو او څوك چې په زمكه كې دي ټول كافران شي نو بې شكه (بيا هم) الله خامخا بې نيازه ستايل شوى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مُوسَىٰٓ إِن تَكۡفُرُوٓاْ أَنتُمۡ وَمَن فِي ٱلۡأَرۡضِ جَمِيعٗا فَإِنَّ ٱللَّهَ لَغَنِيٌّ حَمِيدٌ 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اّيا تاسو ته د ړومبنيو خلكو څه خبر ندى راغلى؟ د نوح قوم، عاديان، ثموديان او تر دوى وروسته خلكو چې الله نه پرته بل چا ته ندي معلوم، چې زموږ پېغمبران له څرګندو نښو سره ورغلي وو خو هغوى پر خپلو خولو لاسونه كېښودل او ويل يې چې له كوم پيغام سره تاسو راغلي ياست موږ هغه نه منو او بې شکه موږ د هغه څه په هكله چې تاسو مو وربولئ پرېشانوونكي شك كې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يَأۡتِكُمۡ نَبَؤُاْ ٱلَّذِينَ مِن قَبۡلِكُمۡ قَوۡمِ نُوحٖ وَعَادٖ وَثَمُودَ وَٱلَّذِينَ مِنۢ بَعۡدِهِمۡ لَا يَعۡلَمُهُمۡ إِلَّا ٱللَّهُۚ جَآءَتۡهُمۡ رُسُلُهُم بِٱلۡبَيِّنَٰتِ فَرَدُّوٓاْ أَيۡدِيَهُمۡ فِيٓ أَفۡوَٰهِهِمۡ وَقَالُوٓاْ إِنَّا كَفَرۡنَا بِمَآ أُرۡسِلۡتُم بِهِۦ وَإِنَّا لَفِي شَكّٖ مِّمَّا تَدۡعُونَنَآ إِلَيۡهِ مُرِيبٖ 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پېغمبرانو يې وويل: اّيا په الله كې شك دى چې د اسمانو او زمكې پيدا كوونكى دى، تاسو ته بلنه دركوي چې څه ګناهونه مو درته وبخښي او تر يوې ټاكلې مودې پورې مهلت دركړي، دوى وويل: نه یاست تاسي مګر زموږ په شان بشر ياست، غواړئ له هغه څه مو ايسار كړئ چې زموږ پلرونو یې عبادت کولو، پس يو څرګند دليل خو راته راوړئ.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۞قَالَتۡ رُسُلُهُمۡ أَفِي ٱللَّهِ شَكّٞ فَاطِرِ ٱلسَّمَٰوَٰتِ وَٱلۡأَرۡضِۖ يَدۡعُوكُمۡ لِيَغۡفِرَ لَكُم مِّن ذُنُوبِكُمۡ وَيُؤَخِّرَكُمۡ إِلَىٰٓ أَجَلٖ مُّسَمّٗىۚ قَالُوٓاْ إِنۡ أَنتُمۡ إِلَّا بَشَرٞ مِّثۡلُنَا تُرِيدُونَ أَن تَصُدُّونَا عَمَّا كَانَ يَعۡبُدُ ءَابَآؤُنَا فَأۡتُونَا بِسُلۡطَٰنٖ مُّبِينٖ ١٠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پېغمبرانو يې ورته وويل: موږ ستاسو په شان له بشر پرته نور څه نه يو، خو الله چې له خپلو بندګانو هر چا ته وغواړي احسان پرې كوي او دا مو هم په واك كې نده چې د الله له حكمه پرته كوم سند درته راوړو او پر هماغه الله دې مومنان بروسه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قَالَتۡ لَهُمۡ رُسُلُهُمۡ إِن نَّحۡنُ إِلَّا بَشَرٞ مِّثۡلُكُمۡ وَلَٰكِنَّ ٱللَّهَ يَمُنُّ عَلَىٰ مَن يَشَآءُ مِنۡ عِبَادِهِۦۖ وَمَا كَانَ لَنَآ أَن نَّأۡتِيَكُم بِسُلۡطَٰنٍ إِلَّا بِإِذۡنِ ٱللَّهِۚ وَعَلَى ٱللَّهِ فَلۡيَتَوَكَّلِ ٱلۡمُؤۡمِنُونَ ١١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 او ولې به پر الله توكل نه كوو حال دا چې هماغه موږ ته د خپلو لارو ښوونه كړې ده او خامخا به صبر كوو پر هغو كړاونو چې تاسو رارسولي او پر الله دې بروسه كوي بروسه كوونكي.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لَنَآ أَلَّا نَتَوَكَّلَ عَلَى ٱللَّهِ وَقَدۡ هَدَىٰنَا سُبُلَنَاۚ وَلَنَصۡبِرَنَّ عَلَىٰ مَآ ءَاذَيۡتُمُونَاۚ وَعَلَى ٱللَّهِ فَلۡيَتَوَكَّلِ ٱلۡمُتَوَكِّلُونَ ١٢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 او څوك چې كافران شوي وو خپلو پېغمبرانو ته يې وويل چې موږ به خامخا تاسو له خپلې سيمې وباسو او يا به بېرته زموږ دين ته راګرځئ، نو بيا هغوى ته خپل رب وحي وکړه چې موږ به دا ظالمان خامخا هلاكوو.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ٱلَّذِينَ كَفَرُواْ لِرُسُلِهِمۡ لَنُخۡرِجَنَّكُم مِّنۡ أَرۡضِنَآ أَوۡ لَتَعُودُنَّ فِي مِلَّتِنَاۖ فَأَوۡحَىٰٓ إِلَيۡهِمۡ رَبُّهُمۡ لَنُهۡلِكَنَّ ٱلظَّٰلِمِينَ ١٣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 او خامخا به دغه زمكه كې له دوى وروسته تاسو مېشت كړو، دا د هغه چا لپاره چې زما په وړاندې درېدلو نه وېريږي او زما (د عذاب) له ژمنې وېريږي.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وَلَنُسۡكِنَنَّكُمُ ٱلۡأَرۡضَ مِنۢ بَعۡدِهِمۡۚ ذَٰلِكَ لِمَنۡ خَافَ مَقَامِي وَخَافَ وَعِيدِ ١٤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 او (كافرانو) فيصله وغوښته او هر كبرجن سركښ نامراده شو.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وَٱسۡتَفۡتَحُواْ وَخَابَ كُلُّ جَبَّارٍ عَنِيدٖ ١٥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 او له دې وړاندې جهنم دى او د زوو اوبه به ورڅښلى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وَرَآئِهِۦ جَهَنَّمُ وَيُسۡقَىٰ مِن مَّآءٖ صَدِيدٖ ١٦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 چې په غړپونو به يې څښي او په اسانه به يې تېرولى نه شي او له هرې خوا به مرګ ورته راځي خو دى به مړه كېدونكی نه وي او بيا وړاندې يې يو سخت عذاب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يَتَجَرَّعُهُۥ وَلَا يَكَادُ يُسِيغُهُۥ وَيَأۡتِيهِ ٱلۡمَوۡتُ مِن كُلِّ مَكَانٖ وَمَا هُوَ بِمَيِّتٖۖ وَمِن وَرَآئِهِۦ عَذَابٌ غَلِيظٞ ١٧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 د هغو مثال چې په خپل رب كافران شوي دي، عملونه يې د هغو ايرو په شان دي چې په كومه توپاني ورځ سخته سيلۍ ورباندې راشي، دوى به د خپلو عملونو په هيڅ (ګټه) وس ونشي، همدا (له حقه) لرې ګمراهي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مَّثَلُ ٱلَّذِينَ كَفَرُواْ بِرَبِّهِمۡۖ أَعۡمَٰلُهُمۡ كَرَمَادٍ ٱشۡتَدَّتۡ بِهِ ٱلرِّيحُ فِي يَوۡمٍ عَاصِفٖۖ لَّا يَقۡدِرُونَ مِمَّا كَسَبُواْ عَلَىٰ شَيۡءٖۚ ذَٰلِكَ هُوَ ٱلضَّلَٰلُ ٱلۡبَعِيدُ ١٨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 آيا ته نه وينې چې الله اسمانونه او زمكه په حقه پيدا كړي كه هغه وغواړي تاسو به له منځه يوسي او يو نوى مخلوق به راولي.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 أَنَّ ٱللَّهَ خَلَقَ ٱلسَّمَٰوَٰتِ وَٱلۡأَرۡضَ بِٱلۡحَقِّۚ إِن يَشَأۡ يُذۡهِبۡكُمۡ وَيَأۡتِ بِخَلۡقٖ جَدِيدٖ ١٩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 او دا خو الله ته هيڅ ګرانه نه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ذَٰلِكَ عَلَى ٱللَّهِ بِعَزِيزٖ ٢٠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 او دوى ټول به د الله پر وړاندې ورڅرګند شي نو بيا به كمزوري هغو خلكو ته چې لويي يې كوله ووايي چې موږ خو ستاسو پېروان وو، نو آيا (اوس) تاسو د الله له عذابه څه شي رانه ايسارولى شئ؟ هغوى به ووايي: كه موږ ته الله سمه لار ښوولې وى نو خامخا به مو تاسو ته هم ښوولې وه، (اوس) پر موږ برابره ده، كه څه شور فرياد كوو او يا صبر كوو، هيڅ د خلاصي ځاي مو نشته.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وَبَرَزُواْ لِلَّهِ جَمِيعٗا فَقَالَ ٱلضُّعَفَٰٓؤُاْ لِلَّذِينَ ٱسۡتَكۡبَرُوٓاْ إِنَّا كُنَّا لَكُمۡ تَبَعٗا فَهَلۡ أَنتُم مُّغۡنُونَ عَنَّا مِنۡ عَذَابِ ٱللَّهِ مِن شَيۡءٖۚ قَالُواْ لَوۡ هَدَىٰنَا ٱللَّهُ لَهَدَيۡنَٰكُمۡۖ سَوَآءٌ عَلَيۡنَآ أَجَزِعۡنَآ أَمۡ صَبَرۡنَا مَا لَنَا مِن مَّحِيصٖ ٢١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22. او شيطان به ووايي كله چې پرېکړه وكړى شي: بې شكه الله ریښتينې ژمنه درسره كړې وه او ما هم ژمنه كړې وه خو مخالفت مې وكړ، او پر تاسو خو مې څه واكمني نه وه، پرته له دې چې څه ژمنه مې درسره وكړه نو تاسو راسره ومنله نو (اوس) ما مه ګرموئ او خپل ځانونه پړ وګڼئ، (دلته) نه زه ستاسو فرياد ته رسېدلى شم او نه تاسو زما فرياد ته، بې شکه زه له هغه څه منكر يم چې تاسو مخكې شريك ګرځولى وم، د داسې ظالمانو لپاره خامخا دردناك عذاب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ٱلشَّيۡطَٰنُ لَمَّا قُضِيَ ٱلۡأَمۡرُ إِنَّ ٱللَّهَ وَعَدَكُمۡ وَعۡدَ ٱلۡحَقِّ وَوَعَدتُّكُمۡ فَأَخۡلَفۡتُكُمۡۖ وَمَا كَانَ لِيَ عَلَيۡكُم مِّن سُلۡطَٰنٍ إِلَّآ أَن دَعَوۡتُكُمۡ فَٱسۡتَجَبۡتُمۡ لِيۖ فَلَا تَلُومُونِي وَلُومُوٓاْ أَنفُسَكُمۖ مَّآ أَنَا۠ بِمُصۡرِخِكُمۡ وَمَآ أَنتُم بِمُصۡرِخِيَّ إِنِّي كَفَرۡتُ بِمَآ أَشۡرَكۡتُمُونِ مِن قَبۡلُۗ إِنَّ ٱلظَّٰلِمِينَ لَهُمۡ عَذَابٌ أَلِيمٞ ٢٢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23. او چا چې ايمان راوړى او ښه كارونه يې كړي هغوى به د خپل رب په حكم داسې جنتونو ته ننوېستل شي چې ترې لاندې به ويالې بهيږي، تلپاتې په هغو كې، هلته به يې هر كلى د سلامتيا په مباركۍ ويلو سره وشي.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وَأُدۡخِلَ ٱلَّذِينَ ءَامَنُواْ وَعَمِلُواْ ٱلصَّٰلِحَٰتِ جَنَّٰتٖ تَجۡرِي مِن تَحۡتِهَا ٱلۡأَنۡهَٰرُ خَٰلِدِينَ فِيهَا بِإِذۡنِ رَبِّهِمۡۖ تَحِيَّتُهُمۡ فِيهَا سَلَٰمٌ ٢٣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24. اّيا ته نه ګورې چې الله د سپېڅلې كلمې مثال څنګه ښودلى؟ لكه يوه ښه ونه چې جرړې يې (په ځمكه كې) خښې وي او څانګې يې تر اّسمانه رسېدلې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 كَيۡفَ ضَرَبَ ٱللَّهُ مَثَلٗا كَلِمَةٗ طَيِّبَةٗ كَشَجَرَةٖ طَيِّبَةٍ أَصۡلُهَا ثَابِتٞ وَفَرۡعُهَا فِي ٱلسَّمَآءِ ٢٤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25. چې هر وخت د خپل رب په حكم سره خپلې مېوې راوړي او الله خلكو ته دا مثالونه (ځكه) بيانوي چې ښايي هغوى پند واخلي.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تُؤۡتِيٓ أُكُلَهَا كُلَّ حِينِۭ بِإِذۡنِ رَبِّهَاۗ وَيَضۡرِبُ ٱللَّهُ ٱلۡأَمۡثَالَ لِلنَّاسِ لَعَلَّهُمۡ يَتَذَكَّرُونَ ٢٥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26. او د ناولې كلمې مثال د يوې بد ذاتې ونې په شان دى چې د زمكې (له مخ) نه راوېستل شوې او هيڅ کلکوالى يې نه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وَمَثَلُ كَلِمَةٍ خَبِيثَةٖ كَشَجَرَةٍ خَبِيثَةٍ ٱجۡتُثَّتۡ مِن فَوۡقِ ٱلۡأَرۡضِ مَا لَهَا مِن قَرَارٖ ٢٦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27. الله ايمان راوړونكي هم د دنيا په ژوند كې او هم اّخرت كې په (هماغه) ثابته خبره كلك پاتې كوي او ظالمان (له هغې نه) بې لارې كوي او الله چې څه وغواړي هماغه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يُثَبِّتُ ٱللَّهُ ٱلَّذِينَ ءَامَنُواْ بِٱلۡقَوۡلِ ٱلثَّابِتِ فِي ٱلۡحَيَوٰةِ ٱلدُّنۡيَا وَفِي ٱلۡأٓخِرَةِۖ وَيُضِلُّ ٱللَّهُ ٱلظَّٰلِمِينَۚ وَيَفۡعَلُ ٱللَّهُ مَا يَشَآءُ ٢٧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28. اّيا هغه خلك دې وليدل چې د الله نعمت يې په ناشكرۍ بدل كړ او خپل قوم يې هم د هلاكت په كور دېره كړ.</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 إِلَى ٱلَّذِينَ بَدَّلُواْ نِعۡمَتَ ٱللَّهِ كُفۡرٗا وَأَحَلُّواْ قَوۡمَهُمۡ دَارَ ٱلۡبَوَارِ ٢٨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29. جهنم چې ورننوځي به او ډېر بد استوګنځى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جَهَنَّمَ يَصۡلَوۡنَهَاۖ وَبِئۡسَ ٱلۡقَرَارُ ٢٩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30. او الله لره يې څه سيالان وټاكل تر څو د هغه له لارې يې واړوي، ورته ووايه: مزې كوئ، بې شکه ستاسو ورتګ (اّخر) د اور خوا ته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وَجَعَلُواْ لِلَّهِ أَندَادٗا لِّيُضِلُّواْ عَن سَبِيلِهِۦۗ قُلۡ تَمَتَّعُواْ فَإِنَّ مَصِيرَكُمۡ إِلَى ٱلنَّارِ ٣٠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31. زما هغو بندګانو ته ووايه چې ايمان يې راوړی دا چې لمونځ دې ترسره كوي او له هغه څه چې موږ ور په برخه كړي پټ او ښكاره لګښت وكړي، له هغه مخكې چې يوه (داسې) ورځ راشي چې نه پكې خرڅلاو وي او نه كومه دوستي.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لِّعِبَادِيَ ٱلَّذِينَ ءَامَنُواْ يُقِيمُواْ ٱلصَّلَوٰةَ وَيُنفِقُواْ مِمَّا رَزَقۡنَٰهُمۡ سِرّٗا وَعَلَانِيَةٗ مِّن قَبۡلِ أَن يَأۡتِيَ يَوۡمٞ لَّا بَيۡعٞ فِيهِ وَلَا خِلَٰلٌ ٣١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32. الله هماغه ذات دى چې اسمانونه او زمكه يې پيدا كړل او له اسمانه يې اوبه نازلې كړې چې بيا يې په هغو سره ستاسو د روزۍ لپاره هر ډول مېوې راووېستې او ستاسو لپاره يې بېړۍ په كار واچوله چې د هغه په حكم په سمندر كې روانه شي او سيندونه يې (هم) ستاسو لپاره په كار واچول.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ٱلَّذِي خَلَقَ ٱلسَّمَٰوَٰتِ وَٱلۡأَرۡضَ وَأَنزَلَ مِنَ ٱلسَّمَآءِ مَآءٗ فَأَخۡرَجَ بِهِۦ مِنَ ٱلثَّمَرَٰتِ رِزۡقٗا لَّكُمۡۖ وَسَخَّرَ لَكُمُ ٱلۡفُلۡكَ لِتَجۡرِيَ فِي ٱلۡبَحۡرِ بِأَمۡرِهِۦۖ وَسَخَّرَ لَكُمُ ٱلۡأَنۡهَٰرَ ٣٢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33. او لمر او سپوږمۍ يې درته په كار لګولي چې له قانون سره سم چليږي او (همدارنګه) شپه او ورځ يې په كار درته لګولي.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وَسَخَّرَ لَكُمُ ٱلشَّمۡسَ وَٱلۡقَمَرَ دَآئِبَيۡنِۖ وَسَخَّرَ لَكُمُ ٱلَّيۡلَ وَٱلنَّهَارَ ٣٣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34. او هر څه مو چې وغوښتل هغه يې دركړل او كه تاسو وغواړئ چې د الله نعمتونه وشمېرئ نو شمېرلى يې نه شئ، بې شكه انسان ډېر بې انصافه او نا شكره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وَءَاتَىٰكُم مِّن كُلِّ مَا سَأَلۡتُمُوهُۚ وَإِن تَعُدُّواْ نِعۡمَتَ ٱللَّهِ لَا تُحۡصُوهَآۗ إِنَّ ٱلۡإِنسَٰنَ لَظَلُومٞ كَفَّارٞ ٣٤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35. او كله چې ابراهيم وويل: زما ربه! دا يو د امن ښار وګرځوه او ما او زامن مې له دې وساتې چې د بتانو عبادت وکړو.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قَالَ إِبۡرَٰهِيمُ رَبِّ ٱجۡعَلۡ هَٰذَا ٱلۡبَلَدَ ءَامِنٗا وَٱجۡنُبۡنِي وَبَنِيَّ أَن نَّعۡبُدَ ٱلۡأَصۡنَامَ ٣٥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36. زما ربه! دغو (بتانو) خو زياتره خلك بې لارې كړي دي نو څوك چې ما پسې ولاړ هغه زما دى او چا چې زما مخالفت وكړ نو بيا هم ته مهربان بخښونكى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 إِنَّهُنَّ أَضۡلَلۡنَ كَثِيرٗا مِّنَ ٱلنَّاسِۖ فَمَن تَبِعَنِي فَإِنَّهُۥ مِنِّيۖ وَمَنۡ عَصَانِي فَإِنَّكَ غَفُورٞ رَّحِيمٞ ٣٦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37. زموږ ربه! بې شكه ما خپله ځينې اولاده په يو بې كښته ناو كې ستا د عزتمند كور خواته مېشت كړې ده، زموږ ربه! دا د دې لپاره چې دوى لمونځ ترسره كړي نو د خلكو زړونه د دوى په طرف وهڅوه او د هر ډول مېوو نه روزي وركړې چې دوى شكر وباسي.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رَّبَّنَآ إِنِّيٓ أَسۡكَنتُ مِن ذُرِّيَّتِي بِوَادٍ غَيۡرِ ذِي زَرۡعٍ عِندَ بَيۡتِكَ ٱلۡمُحَرَّمِ رَبَّنَا لِيُقِيمُواْ ٱلصَّلَوٰةَ فَٱجۡعَلۡ أَفۡـِٔدَةٗ مِّنَ ٱلنَّاسِ تَهۡوِيٓ إِلَيۡهِمۡ وَٱرۡزُقۡهُم مِّنَ ٱلثَّمَرَٰتِ لَعَلَّهُمۡ يَشۡكُرُونَ ٣٧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38. زموږ ربه بې شکه تا ته هغه هم معلوم دي چې موږ يې پټوو او هغه څه هم چې څرګندوو يې او الله نه هيڅ شى نه په زمكه پټېډى شي او نه په اسمان كې.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رَبَّنَآ إِنَّكَ تَعۡلَمُ مَا نُخۡفِي وَمَا نُعۡلِنُۗ وَمَا يَخۡفَىٰ عَلَى ٱللَّهِ مِن شَيۡءٖ فِي ٱلۡأَرۡضِ وَلَا فِي ٱلسَّمَآءِ ٣٨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39. هغه الله لره ستاينه ده چې بوډا توب كې يې اسماعيل او اسحاق (زامن) راكړل، بې شکه رب مې خامخا د دعا اورېدونكى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ٱلۡحَمۡدُ لِلَّهِ ٱلَّذِي وَهَبَ لِي عَلَى ٱلۡكِبَرِ إِسۡمَٰعِيلَ وَإِسۡحَٰقَۚ إِنَّ رَبِّي لَسَمِيعُ ٱلدُّعَآءِ ٣٩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40. زما ربه! ما (هم) ښه لمونځ كونكى وګرځوې او له اولادې مې هم (داسې خلك پيدا كړه) زموږ ربه! او دعا مو قبوله كړې.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 ٱجۡعَلۡنِي مُقِيمَ ٱلصَّلَوٰةِ وَمِن ذُرِّيَّتِيۚ رَبَّنَا وَتَقَبَّلۡ دُعَآءِ ٤٠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41. زموږ ربه! ما ته بخښنه وكړې، مور او پلار ته مې او مومنانو ته، هغه ورځ چې حساب قائميږي.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رَبَّنَا ٱغۡفِرۡ لِي وَلِوَٰلِدَيَّ وَلِلۡمُؤۡمِنِينَ يَوۡمَ يَقُومُ ٱلۡحِسَابُ ٤١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42. او هيڅكله الله د ظالمانو له هغو عملونو بې خبره مه ګڼه چې دوى يې كوي، بې شکه خبره دا ده چې هغې ورځې ته يې ځنډوي چې سترګې به وركې رډې پاتې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تَحۡسَبَنَّ ٱللَّهَ غَٰفِلًا عَمَّا يَعۡمَلُ ٱلظَّٰلِمُونَۚ إِنَّمَا يُؤَخِّرُهُمۡ لِيَوۡمٖ تَشۡخَصُ فِيهِ ٱلۡأَبۡصَٰرُ ٤٢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43. نېغ سرونه به (بلونکي لور ته ذلیله) ځغلي، سترګې به يې نه رپيږي، او زړونه به یې تش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مُهۡطِعِينَ مُقۡنِعِي رُءُوسِهِمۡ لَا يَرۡتَدُّ إِلَيۡهِمۡ طَرۡفُهُمۡۖ وَأَفۡـِٔدَتُهُمۡ هَوَآءٞ ٤٣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44. او له هغې ورځې دا خلك ووېروه چې عذاب ورته راځي نو چا چې ظلم كړى وي هغوى به وايي: زموږ ربه! موږ تر يوې لنډې مودې پورې وځنډوه چې ستا بلنه ومنو او د پېغمبرانو پېروي وكړو، (ورته وبه ويل شي) آيا تاسو به قسمونه نه كول چې موږ هيڅ زوال نه لرو.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وَأَنذِرِ ٱلنَّاسَ يَوۡمَ يَأۡتِيهِمُ ٱلۡعَذَابُ فَيَقُولُ ٱلَّذِينَ ظَلَمُواْ رَبَّنَآ أَخِّرۡنَآ إِلَىٰٓ أَجَلٖ قَرِيبٖ نُّجِبۡ دَعۡوَتَكَ وَنَتَّبِعِ ٱلرُّسُلَۗ أَوَلَمۡ تَكُونُوٓاْ أَقۡسَمۡتُم مِّن قَبۡلُ مَا لَكُم مِّن زَوَالٖ ٤٤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45. او حال دا چې تاسو د هماغو خلكو په كليو كې اوسېدلئ چې پر خپلو ځانو يې ظلم كړى و او (دا هم) درته څرګنده شوه چې موږ له هغوى سره څه وكړل او (ډېر) مثالونه مو درته بيان كړي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وَسَكَنتُمۡ فِي مَسَٰكِنِ ٱلَّذِينَ ظَلَمُوٓاْ أَنفُسَهُمۡ وَتَبَيَّنَ لَكُمۡ كَيۡفَ فَعَلۡنَا بِهِمۡ وَضَرَبۡنَا لَكُمُ ٱلۡأَمۡثَالَ ٤٥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46. او خامخا هغوى خپلې دسيسې په كار واچولې خو الله سره يې هم د چلونو ځواب و، او چلونه خو يې څه داسې نه وو چې غرونه بې ځايه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وَقَدۡ مَكَرُواْ مَكۡرَهُمۡ وَعِندَ ٱللَّهِ مَكۡرُهُمۡ وَإِن كَانَ مَكۡرُهُمۡ لِتَزُولَ مِنۡهُ ٱلۡجِبَالُ ٤٦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47. نو هيڅكله الله د خپلو پېغمبرانو سره د ژمنې ماتوونكى ونه ګڼې، بې شكه الله برلاسى بدل اخيستونكى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فَلَا تَحۡسَبَنَّ ٱللَّهَ مُخۡلِفَ وَعۡدِهِۦ رُسُلَهُۥٓۚ إِنَّ ٱللَّهَ عَزِيزٞ ذُو ٱنتِقَامٖ ٤٧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48. هغه ورځ چې زمكه او اسمانونه به بدل كړى شي او ټول خلك به يو غالب الله ته ورڅرګند حاضر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تُبَدَّلُ ٱلۡأَرۡضُ غَيۡرَ ٱلۡأَرۡضِ وَٱلسَّمَٰوَٰتُۖ وَبَرَزُواْ لِلَّهِ ٱلۡوَٰحِدِ ٱلۡقَهَّارِ ٤٨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49. او په هغه ورځ به مجرمان ووینې چې په زولنو كې تړل شوي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وَتَرَى ٱلۡمُجۡرِمِينَ يَوۡمَئِذٖ مُّقَرَّنِينَ فِي ٱلۡأَصۡفَادِ ٤٩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50. كميسونه به يې د تاركولو وي او پر مخونو به يې اور خپرېدونكى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سَرَابِيلُهُم مِّن قَطِرَانٖ وَتَغۡشَىٰ وُجُوهَهُمُ ٱلنَّارُ ٥٠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51. تر څو هر كس ته الله د خپل عمل بدله وركړي، بې شكه الله زر حساب كوونكى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لِيَجۡزِيَ ٱللَّهُ كُلَّ نَفۡسٖ مَّا كَسَبَتۡۚ إِنَّ ٱللَّهَ سَرِيعُ ٱلۡحِسَابِ ٥١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52. دا د ټولو خلكو لپاره يو پيغام دى او د دې لپاره دى چې پرې خبردار كړى شي او په دې پوه شي چې بې شکه معبود يو دى او د عقلونو خاوندان پند واخلي.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هَٰذَا بَلَٰغٞ لِّلنَّاسِ وَلِيُنذَرُواْ بِهِۦ وَلِيَعۡلَمُوٓاْ أَنَّمَا هُوَ إِلَٰهٞ وَٰحِدٞ وَلِيَذَّكَّرَ أُوْلُواْ ٱلۡأَلۡبَٰبِ ٥٢</w:t>
            </w:r>
          </w:p>
        </w:tc>
      </w:tr>
      <w:tr>
        <w:trPr>
          <w:trHeight w:hRule="auto" w:val="0"/>
        </w:trPr>
        <w:tc>
          <w:tcPr>
            <w:tcW w:w="3501" w:type="dxa"/>
            <w:tcBorders/>
          </w:tcPr>
          <w:p>
            <w:pPr/>
          </w:p>
        </w:tc>
        <w:tc>
          <w:tcPr>
            <w:tcW w:w="3501" w:type="dxa"/>
            <w:gridSpan w:val="2"/>
            <w:tcBorders/>
          </w:tcPr>
          <w:p>
            <w:pPr/>
          </w:p>
        </w:tc>
      </w:tr>
    </w:tbl>
    <w:p>
      <w:pPr>
        <w:sectPr>
          <w:headerReference w:type="even" r:id="rId147"/>
          <w:headerReference w:type="default" r:id="rId148"/>
          <w:headerReference w:type="first" r:id="rId149"/>
          <w:footerReference w:type="even" r:id="rId150"/>
          <w:footerReference w:type="default" r:id="rId151"/>
          <w:footerReference w:type="first" r:id="rId152"/>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39" type="#_x0000_t202" style="width:160pt;height:20pt;margin-top:12pt;margin-left:137.59pt;mso-position-horizontal-relative:page;position:absolute;z-index:251672576" stroked="f">
            <v:textbox>
              <w:txbxContent>
                <w:p>
                  <w:pPr>
                    <w:jc w:val="center"/>
                  </w:pPr>
                  <w:r>
                    <w:rPr>
                      <w:rFonts w:ascii="Ihsan likdood" w:eastAsia="Ihsan likdood" w:hAnsi="Ihsan likdood" w:cs="Ihsan likdood"/>
                      <w:b/>
                      <w:sz w:val="26"/>
                    </w:rPr>
                    <w:t xml:space="preserve">د الحجر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الر </w:t>
            </w:r>
            <w:r>
              <w:rPr>
                <w:rStyle w:val="FootnoteReference"/>
                <w:rFonts w:ascii="Ihsan likdood" w:eastAsia="Ihsan likdood" w:hAnsi="Ihsan likdood" w:cs="Ihsan likdood"/>
                <w:b/>
                <w:color w:val="006400"/>
                <w:sz w:val="24"/>
              </w:rPr>
              <w:footnoteReference w:id="7"/>
            </w:r>
            <w:r>
              <w:rPr>
                <w:rFonts w:ascii="Ihsan likdood" w:eastAsia="Ihsan likdood" w:hAnsi="Ihsan likdood" w:cs="Ihsan likdood"/>
                <w:b w:val="0"/>
                <w:sz w:val="24"/>
                <w:rtl/>
              </w:rPr>
              <w:t xml:space="preserve">، دغه د كتاب او واضح قرآن آیتونه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الٓرۚ تِلۡكَ ءَايَٰتُ ٱلۡكِتَٰبِ وَقُرۡءَانٖ مُّبِينٖ ١</w:t>
            </w:r>
          </w:p>
        </w:tc>
      </w:tr>
    </w:tbl>
    <w:p>
      <w:pPr>
        <w:sectPr>
          <w:headerReference w:type="even" r:id="rId153"/>
          <w:headerReference w:type="default" r:id="rId154"/>
          <w:headerReference w:type="first" r:id="rId155"/>
          <w:footerReference w:type="even" r:id="rId156"/>
          <w:footerReference w:type="default" r:id="rId157"/>
          <w:footerReference w:type="first" r:id="rId158"/>
          <w:pgSz w:w="8420" w:h="11900" w:orient="portrait"/>
          <w:pgMar w:top="567" w:right="567" w:bottom="567" w:left="850" w:header="142" w:footer="720" w:gutter="0"/>
          <w:pgBorders/>
        </w:sectP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ډیر ځلې به ارزو (هېله) کوي هغه کسان چې کافران شوي دي چې کاشکې وی دوی مسلمانان.</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رُّبَمَا يَوَدُّ ٱلَّذِينَ كَفَرُواْ لَوۡ كَانُواْ مُسۡلِمِينَ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پريږده دوی (ای پیغمبره) چې خوراکونه کوي او مزې اخلي (د دنیا) او غافل کړي دوی لره امیدونو، نو زر دی چې دوی ته به ښکاره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ذَرۡهُمۡ يَأۡكُلُواْ وَيَتَمَتَّعُواْ وَيُلۡهِهِمُ ٱلۡأَمَلُۖ فَسَوۡفَ يَعۡلَمُونَ 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او موږ هيڅ كلي والا نه دي تباه كړي مګر د هغوی لپاره ټاکلي لیکل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أَهۡلَكۡنَا مِن قَرۡيَةٍ إِلَّا وَلَهَا كِتَابٞ مَّعۡلُومٞ 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نه شي مخکې کیدلی هیڅ قوم له خپلې نېټې څخه او نه وروسته کیدلی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تَسۡبِقُ مِنۡ أُمَّةٍ أَجَلَهَا وَمَا يَسۡتَـٔۡخِرُونَ 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او ویلی (دغو کافرانو محمد صلی الله علیه وسلم ته) ای هغه سړیه چې نازل کړی شوی دی پر هغه باندې ذکر (قرآن) بې شکه ته خامخا لیونی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يَٰٓأَيُّهَا ٱلَّذِي نُزِّلَ عَلَيۡهِ ٱلذِّكۡرُ إِنَّكَ لَمَجۡنُونٞ 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ولې نه راولې ته موږ ته ملائکې که یې ته له ريښتینو څخه.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لَّوۡمَا تَأۡتِينَا بِٱلۡمَلَٰٓئِكَةِ إِن كُنتَ مِنَ ٱلصَّٰدِقِينَ 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نه نازلوو موږ پريښتې مګر له حق سره، او بيا خلكو ته مهلت نه وركول كېږي.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نُنَزِّلُ ٱلۡمَلَٰٓئِكَةَ إِلَّا بِٱلۡحَقِّ وَمَا كَانُوٓاْ إِذٗا مُّنظَرِينَ 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بې شکه موږ پخپله نازل کړې دی ذکر (قرآن کریم) او بې شکه چې موږ د ده خامخا ساتونکي یو.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نَحۡنُ نَزَّلۡنَا ٱلذِّكۡرَ وَإِنَّا لَهُۥ لَحَٰفِظُونَ 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او خامخا په تحقیق سره لیږلي و موږ (رسولان) پخوا له تا په ډلو د پخوانیو (خلکو) کې.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أَرۡسَلۡنَا مِن قَبۡلِكَ فِي شِيَعِ ٱلۡأَوَّلِينَ ١٠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او نه به راته هغوی ته هیڅ رسول مګر حال دا چې وو به دوی چې په هغه پورې به یې مسخری کولې.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يَأۡتِيهِم مِّن رَّسُولٍ إِلَّا كَانُواْ بِهِۦ يَسۡتَهۡزِءُونَ ١١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 همدغه شان موږ ورننباسو دا (انكار) د مجرمانو په زړونو كې.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كَذَٰلِكَ نَسۡلُكُهُۥ فِي قُلُوبِ ٱلۡمُجۡرِمِينَ ١٢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 هغوى پرې ايمان نه راوړي، له پخوا نه د دغه ډول خلكو همدا كړنلاره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يُؤۡمِنُونَ بِهِۦ وَقَدۡ خَلَتۡ سُنَّةُ ٱلۡأَوَّلِينَ ١٣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 او که راپرانیزو موږ په دوی باندې یوه دروازه له اسمانه چې شي دوی په دې کې (ټوله ورځ) ورخیژي.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فَتَحۡنَا عَلَيۡهِم بَابٗا مِّنَ ٱلسَّمَآءِ فَظَلُّواْ فِيهِ يَعۡرُجُونَ ١٤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 بيا به يې هم همدا ويل چې زموږ سترګې غولول كېږي، بلكې پر موږ كوډې شوې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لَقَالُوٓاْ إِنَّمَا سُكِّرَتۡ أَبۡصَٰرُنَا بَلۡ نَحۡنُ قَوۡمٞ مَّسۡحُورُونَ ١٥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 او بې شکه په اسمان كې موږ ډير پاخه برجونه جوړ كړي او هغه مو د نندارچيانو لپاره ښايسته كړيدي.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جَعَلۡنَا فِي ٱلسَّمَآءِ بُرُوجٗا وَزَيَّنَّٰهَا لِلنَّٰظِرِينَ ١٦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 او له هر رټل شوي شيطان څخه مو هغه خوندي ساتلي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وَحَفِظۡنَٰهَا مِن كُلِّ شَيۡطَٰنٖ رَّجِيمٍ ١٧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 مګر هغه څوک چې په غلا غوږ ونیسي، نو بیا هم يوه روښانه پلوشه ورپسې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مَنِ ٱسۡتَرَقَ ٱلسَّمۡعَ فَأَتۡبَعَهُۥ شِهَابٞ مُّبِينٞ ١٨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 او موږ ځمكه غوړولې، په هغې كې مو غرونه نصب كړي، په هغې كې مو هر ډول شينکي په ټاكلې تللې اندازه راټوكولي.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وَٱلۡأَرۡضَ مَدَدۡنَٰهَا وَأَلۡقَيۡنَا فِيهَا رَوَٰسِيَ وَأَنۢبَتۡنَا فِيهَا مِن كُلِّ شَيۡءٖ مَّوۡزُونٖ ١٩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 او پیدا کړي مو دي تاسي ته په دغه (ځمکه) کې (اسباب د) ژوند او هغه چا لره چې نه ياست تاسي هغوی ته رزق روزي ورکوونکي.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وَجَعَلۡنَا لَكُمۡ فِيهَا مَعَٰيِشَ وَمَن لَّسۡتُمۡ لَهُۥ بِرَٰزِقِينَ ٢٠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 هېڅ څه شی نشته چې د هغه زيرمې له موږ سره نه وي، او موږ چې هر شى نازلوو په يوه ټاكلې اندازه يې نازلوو.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مِّن شَيۡءٍ إِلَّا عِندَنَا خَزَآئِنُهُۥ وَمَا نُنَزِّلُهُۥٓ إِلَّا بِقَدَرٖ مَّعۡلُومٖ ٢١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22. موږ بارداروونكى بادونه ليږو، بيا له اسمانه اوبه وروو او په هغو اوبو سره تاسي خړوبه كوو، د دې (زېرمې) خزانه داران تاسي نه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وَأَرۡسَلۡنَا ٱلرِّيَٰحَ لَوَٰقِحَ فَأَنزَلۡنَا مِنَ ٱلسَّمَآءِ مَآءٗ فَأَسۡقَيۡنَٰكُمُوهُ وَمَآ أَنتُمۡ لَهُۥ بِخَٰزِنِينَ ٢٢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23. ژوند او مرګ موږ وركوو، او همدا موږ د ټولو وارثان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وَإِنَّا لَنَحۡنُ نُحۡيِۦ وَنُمِيتُ وَنَحۡنُ ٱلۡوَٰرِثُونَ ٢٣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24. له تاسي نه مخكې چې كوم خلك تېر شويدي پر هغوى هم موږ علم لرو او وروسته راتلونكي هم موږ ته معلوم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عَلِمۡنَا ٱلۡمُسۡتَقۡدِمِينَ مِنكُمۡ وَلَقَدۡ عَلِمۡنَا ٱلۡمُسۡتَـٔۡخِرِينَ ٢٤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25. او یقینا ستا رب به راجمع کوي دې خلکو لره، او یقینا ستا رب حکمت والا، پوه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رَبَّكَ هُوَ يَحۡشُرُهُمۡۚ إِنَّهُۥ حَكِيمٌ عَلِيمٞ ٢٥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26. او یقینا پیدا کړی موږ (اولنی) انسان د کړنګاري کوونکی له تورې زړې خټې نه.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خَلَقۡنَا ٱلۡإِنسَٰنَ مِن صَلۡصَٰلٖ مِّنۡ حَمَإٖ مَّسۡنُونٖ ٢٦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27. او جان (د پیریانو پلار) موږ پیدا کړی دی پخوا له (ادم علیه السلام) له ګرم بې لوګي اور څخه.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وَٱلۡجَآنَّ خَلَقۡنَٰهُ مِن قَبۡلُ مِن نَّارِ ٱلسَّمُومِ ٢٧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28. او (یاد کړه) کله چې وویل ستا رب ملایکو ته یقینا زه جوړوم یو بنده د کړنګاری کوونکې تورې زړې خټې نه.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قَالَ رَبُّكَ لِلۡمَلَٰٓئِكَةِ إِنِّي خَٰلِقُۢ بَشَرٗا مِّن صَلۡصَٰلٖ مِّنۡ حَمَإٖ مَّسۡنُونٖ ٢٨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29. پس كله چې ما هغه برابر كړ او له خپل روح څخه مې پکې ورپو کړ، نو پرېوځئ ورته سجده کوونکي.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فَإِذَا سَوَّيۡتُهُۥ وَنَفَخۡتُ فِيهِ مِن رُّوحِي فَقَعُواْ لَهُۥ سَٰجِدِينَ ٢٩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30. پس سجده وكړه ملائكو ټولو په یو ځل.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فَسَجَدَ ٱلۡمَلَٰٓئِكَةُ كُلُّهُمۡ أَجۡمَعُونَ ٣٠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31. بې له ابليس نه چې هغه د سجده كوونكو له ملګرتيا څخه انكار وكړ.</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إِبۡلِيسَ أَبَىٰٓ أَن يَكُونَ مَعَ ٱلسَّٰجِدِينَ ٣١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32. پروردګار پوښتنه وكړه: اى ابليسه! پر تا څه وشول چې تا له سجده كوونكو سره ملګرتيا ونه 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يَٰٓإِبۡلِيسُ مَا لَكَ أَلَّا تَكُونَ مَعَ ٱلسَّٰجِدِينَ ٣٢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33. و ویل (ابلیس) چې نه یم زه چې سجده دې وکړم بنده ته چې تا جوړ کړی د کړنګارې کوونکي تورې زړې خټې نه.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لَمۡ أَكُن لِّأَسۡجُدَ لِبَشَرٍ خَلَقۡتَهُۥ مِن صَلۡصَٰلٖ مِّنۡ حَمَإٖ مَّسۡنُونٖ ٣٣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34. وفرمایل (الله تعالی) پس ووځه له هغه (جنته)، یقینا ته یې رټلی شوی.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فَٱخۡرُجۡ مِنۡهَا فَإِنَّكَ رَجِيمٞ ٣٤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35. او بی شکه پر تا باندې (ای شیطانه) لعنت دی د جزا تر ورځې پورې.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عَلَيۡكَ ٱللَّعۡنَةَ إِلَىٰ يَوۡمِ ٱلدِّينِ ٣٥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36. وويل (ابليس): اى ربه زما! پس مهلت راكړه ما ته تر هغي ورځې پورې چې پورته كولی شي مړي (له قبرونو نه).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رَبِّ فَأَنظِرۡنِيٓ إِلَىٰ يَوۡمِ يُبۡعَثُونَ ٣٦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37. وفرمایل (الله تعالی) پس بي شكه ته (اى ابليسه) له مهلت وركړل شويو څخه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فَإِنَّكَ مِنَ ٱلۡمُنظَرِينَ ٣٧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38. د ټاكلي وخت تر ورځې.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إِلَىٰ يَوۡمِ ٱلۡوَقۡتِ ٱلۡمَعۡلُومِ ٣٨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39. هغه وويل: زما پروردګاره! څنګه چې تا زه بې لارې كړم په هماغه شان به اوس زه په ځمكه كې د دوى لپاره د غولوونكو وسايلو په وړاندې كولو دوى ټول بې لارې كړم.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رَبِّ بِمَآ أَغۡوَيۡتَنِي لَأُزَيِّنَنَّ لَهُمۡ فِي ٱلۡأَرۡضِ وَلَأُغۡوِيَنَّهُمۡ أَجۡمَعِينَ ٣٩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40. مګر له دوی څخه ستا هغه بندګان چې بچ پاتي کړی شوي.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عِبَادَكَ مِنۡهُمُ ٱلۡمُخۡلَصِينَ ٤٠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41. ويې فرمايل: دا هغه لاره ده چې سمه نیغه ماته رارسېدلې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هَٰذَا صِرَٰطٌ عَلَيَّ مُسۡتَقِيمٌ ٤١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42. بې شکه زما پر خاصو بندګانو ستا واک نشته، مګر هغه څوک چې ستا تابعداري وکړي د بې لارې شویو څخه.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عِبَادِي لَيۡسَ لَكَ عَلَيۡهِمۡ سُلۡطَٰنٌ إِلَّا مَنِ ٱتَّبَعَكَ مِنَ ٱلۡغَاوِينَ ٤٢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43. او بیشکه چې جهنم (دوزخ) خامخا ځای د وعدی د دغو (ستا د پېروانو) دی د ټولو.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جَهَنَّمَ لَمَوۡعِدُهُمۡ أَجۡمَعِينَ ٤٣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44. چې دې (دوزخ) لره اوه دروازې دي او د هرې دروازې لپاره د دې خلکو نه برخه ده تقسیم کړی شوې.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لَهَا سَبۡعَةُ أَبۡوَٰبٖ لِّكُلِّ بَابٖ مِّنۡهُمۡ جُزۡءٞ مَّقۡسُومٌ ٤٤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45. یقینا پرهیزګاران خلک به وي په جنتونو او چینو کې.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ٱلۡمُتَّقِينَ فِي جَنَّٰتٖ وَعُيُونٍ ٤٥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46. (ویلی کیږي به دوی ته) ننوځئ دې جنتونو ته په سلامتۍ سره په داسې حال کې چې په امن به یاستئ.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ٱدۡخُلُوهَا بِسَلَٰمٍ ءَامِنِينَ ٤٦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47. او وبه باسو (لرې به کړو) هر هغه حسد چې د دې په سینو کې و، ورونه ورونه به وي او په تختونو به وي یو بل ته مخامخ.</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وَنَزَعۡنَا مَا فِي صُدُورِهِم مِّنۡ غِلٍّ إِخۡوَٰنًا عَلَىٰ سُرُرٖ مُّتَقَٰبِلِينَ ٤٧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48. نه به رسیږي دغه (جنتیانو) ته په دغه (جنت) کې هیڅ ستړې والی او نه به دوی د هغه نه ویستلی کیږي.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يَمَسُّهُمۡ فِيهَا نَصَبٞ وَمَا هُم مِّنۡهَا بِمُخۡرَجِينَ ٤٨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49. خبر ورکړه (ای پیغمبره!) زما بندګانو لره چې زه یم بخښنه کوونکی رحم کوونکی.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۞نَبِّئۡ عِبَادِيٓ أَنِّيٓ أَنَا ٱلۡغَفُورُ ٱلرَّحِيمُ ٤٩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50. او (بله دا چې) بې شکه عذاب زما هم دی دردناک عذاب.</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 عَذَابِي هُوَ ٱلۡعَذَابُ ٱلۡأَلِيمُ ٥٠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51. او خبر ورکړه دوی ته په باره د میلمنو د ابراهیم -علیه السلام- کې.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وَنَبِّئۡهُمۡ عَن ضَيۡفِ إِبۡرَٰهِيمَ ٥١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52. کله چې دوی ننوتل (ابراهیم -علیه السلام) ته نو وویل دوی موږ سلام کوو، هغه ورته وویل یقینا موږ له تاسي څخه ویریدونکي یو.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دَخَلُواْ عَلَيۡهِ فَقَالُواْ سَلَٰمٗا قَالَ إِنَّا مِنكُمۡ وَجِلُونَ ٥٢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53. نو وویل (ملاېکو) مه ویریږه بې شکه موږ زیری کوو تا ته په هلک ډیر پوه سره.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لَا تَوۡجَلۡ إِنَّا نُبَشِّرُكَ بِغُلَٰمٍ عَلِيمٖ ٥٣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54. ابراهيم علیه السلام وويل: آيا تاسي په دې زوړوالي كې ماته زېرى راكوئ؟ نو د څه زېرى راكوئ؟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أَبَشَّرۡتُمُونِي عَلَىٰٓ أَن مَّسَّنِيَ ٱلۡكِبَرُ فَبِمَ تُبَشِّرُونَ ٥٤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55. وویل (ملائکو ابراهیم -علیه السلام- ته) چې زیری کړی دی موږ تا ته په یقیني خبره نو مه کیږه ته د ناهیلي کېدونکو څخه.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بَشَّرۡنَٰكَ بِٱلۡحَقِّ فَلَا تَكُن مِّنَ ٱلۡقَٰنِطِينَ ٥٥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56. وویل (ابراهیم -علیه السلام-) ناهیلي نه ښکاره کوي د خپل رب له رحمت څخه مګر ګمراهان.</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وَمَن يَقۡنَطُ مِن رَّحۡمَةِ رَبِّهِۦٓ إِلَّا ٱلضَّآلُّونَ ٥٦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57. وويل (ابراهيم -علیه السلام-) نو څه دی لوی کار ستاسو ای رالیږل شویو ملاېکو.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فَمَا خَطۡبُكُمۡ أَيُّهَا ٱلۡمُرۡسَلُونَ ٥٧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58. وويل دوي بې شكه موږ رالیږل شوي د مجرمانو یو قوم پسې.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إِنَّآ أُرۡسِلۡنَآ إِلَىٰ قَوۡمٖ مُّجۡرِمِينَ ٥٨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59. يوازې د لوط علیه السلام كورنۍ مستثنا ده، هغوى ټول به موږ وژغورو.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ءَالَ لُوطٍ إِنَّا لَمُنَجُّوهُمۡ أَجۡمَعِينَ ٥٩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60. پرته د هغه (لوط -علیه السلام-) له میرمنې، مقرر کړې موږ چې یقینا دا به خامخا د پاتې کیدونکی څخه وي (په عذاب کې).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ٱمۡرَأَتَهُۥ قَدَّرۡنَآ إِنَّهَا لَمِنَ ٱلۡغَٰبِرِينَ ٦٠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61. نو کله چې راغلل کورنۍ د لوط -علیه السلام- ته رالیږل شوي ملائک.</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جَآءَ ءَالَ لُوطٍ ٱلۡمُرۡسَلُونَ ٦١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62. نو هغه وويل: تاسپ نا اشنا ښكارېږئ.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إِنَّكُمۡ قَوۡمٞ مُّنكَرُونَ ٦٢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63. هغو ځواب وركړ: نه بلكې موږ له هماغه څه سره درته راغلې يو چې د هغه په راتګ كې دوی شک کاوه.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بَلۡ جِئۡنَٰكَ بِمَا كَانُواْ فِيهِ يَمۡتَرُونَ ٦٣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64. او راوړې ده موږ تا ته حق خبره او یقینا موږ خامخا ریښتیا ویونکي یو.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وَأَتَيۡنَٰكَ بِٱلۡحَقِّ وَإِنَّا لَصَٰدِقُونَ ٦٤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65. نو بوځه کورنۍ خپله په یوه برخه د شپې کې او ورپسې شاته روان شه، او وروسته دې نه ګوري هیڅ یو کس ستاسو څخه، او ځئ تاسې هغه ځای ته چې تاسو ته حکم شوی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فَأَسۡرِ بِأَهۡلِكَ بِقِطۡعٖ مِّنَ ٱلَّيۡلِ وَٱتَّبِعۡ أَدۡبَٰرَهُمۡ وَلَا يَلۡتَفِتۡ مِنكُمۡ أَحَدٞ وَٱمۡضُواْ حَيۡثُ تُؤۡمَرُونَ ٦٥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66. او فیصله واوروله موږ دې ته دغه فیصله چې یقنیا د دې کسانو جرړي به پرې کړای شي په وخت د سبا کې.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وَقَضَيۡنَآ إِلَيۡهِ ذَٰلِكَ ٱلۡأَمۡرَ أَنَّ دَابِرَ هَٰٓؤُلَآءِ مَقۡطُوعٞ مُّصۡبِحِينَ ٦٦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67. او راغلل د ښار والا چې خوشحالي یې ښکاره کوله.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وَجَآءَ أَهۡلُ ٱلۡمَدِينَةِ يَسۡتَبۡشِرُونَ ٦٧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68. (لوط علیه السلام) وويل: دوى زما مېلمانه دي، ما مه شرموئ.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إِنَّ هَٰٓؤُلَآءِ ضَيۡفِي فَلَا تَفۡضَحُونِ ٦٨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69. له الله نه ووېرېږئ ما مه رسوا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وَٱتَّقُواْ ٱللَّهَ وَلَا تُخۡزُونِ ٦٩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70. دوی وویل: آیا ته مو نه یې منع کړی د خلکو (د میلمه پالنې) څخه؟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أَوَلَمۡ نَنۡهَكَ عَنِ ٱلۡعَٰلَمِينَ ٧٠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71. وویل (لوط -علیه السلام-): دغه زما لوڼي دي ( نکاح ورسره وکړئ) که چېرته تاسو تر سره کوونکي یاست.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هَٰٓؤُلَآءِ بَنَاتِيٓ إِن كُنتُمۡ فَٰعِلِينَ ٧١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72. قسم دی ستا په ژوند؛ یقینا دوی په خپله نشه کې دي پریشانه.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لَعَمۡرُكَ إِنَّهُمۡ لَفِي سَكۡرَتِهِمۡ يَعۡمَهُونَ ٧٢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73. نو د لمر له څرك سره سم هغوى يوې قوي چغې ونيول.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فَأَخَذَتۡهُمُ ٱلصَّيۡحَةُ مُشۡرِقِينَ ٧٣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74. او موږ هغه سيمه پر بل مخ نسكوره كړه او پر هغو مو د پخې شوې خټې د تيږو باران ووراوه.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فَجَعَلۡنَا عَٰلِيَهَا سَافِلَهَا وَأَمۡطَرۡنَا عَلَيۡهِمۡ حِجَارَةٗ مِّن سِجِّيلٍ ٧٤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75. په دې پېښه كې د ځيركو خلكو لپاره سترې نښانې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فِي ذَٰلِكَ لَأٓيَٰتٖ لِّلۡمُتَوَسِّمِينَ ٧٥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76. او بې شکه دغه (کلي) خامخا پراته دي په لار سمه (چلنده) کې.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وَإِنَّهَا لَبِسَبِيلٖ مُّقِيمٍ ٧٦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77. په هغې كې د عبرت درس دى هغو خلكو لپاره چې د ايمان خاوندان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فِي ذَٰلِكَ لَأٓيَةٗ لِّلۡمُؤۡمِنِينَ ٧٧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78. او یقینا وو خاوندان د بڼ (ځنګل) خامخا ظلم کوونکي.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كَانَ أَصۡحَٰبُ ٱلۡأَيۡكَةِ لَظَٰلِمِينَ ٧٨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79. نو بدل واخیست موږ له دوی څخه او یقینا خامخا دوی دواړه قومونه په مشهوره او ښکاره لاره باندې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فَٱنتَقَمۡنَا مِنۡهُمۡ وَإِنَّهُمَا لَبِإِمَامٖ مُّبِينٖ ٧٩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80. د حجر خلكو (د كندې اوسيدونكو ثموديانو) هم پېغمبران دروغجن ګڼلي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كَذَّبَ أَصۡحَٰبُ ٱلۡحِجۡرِ ٱلۡمُرۡسَلِينَ ٨٠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81. او ورکړي وو موږ دوی ته ډیر معجزات خپل نو وو دوی له هغو (معجزو) څخه مخ ګرځوونکي.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وَءَاتَيۡنَٰهُمۡ ءَايَٰتِنَا فَكَانُواْ عَنۡهَا مُعۡرِضِينَ ٨١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82. او دوی به د غرونو نه تراشلې کوټې او په امن سره اوسیدونکي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وَكَانُواْ يَنۡحِتُونَ مِنَ ٱلۡجِبَالِ بُيُوتًا ءَامِنِينَ ٨٢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83. نو ونیول دوی لره یوې ناڅاپه چغې په وخت د سبا کې.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فَأَخَذَتۡهُمُ ٱلصَّيۡحَةُ مُصۡبِحِينَ ٨٣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84. او د هغو ګټلې هغوی ته هېڅ په درد ونه خوړل.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فَمَآ أَغۡنَىٰ عَنۡهُم مَّا كَانُواْ يَكۡسِبُونَ ٨٤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85. او نه دي پیدا کړي موږ اسمانونه او ځمکه او هر هغه څه چې په منځ د دواړو کې دي مګر د حق د ښکاره کولو لپاره، او بې شکه قیامت خامخا راتلونکی دی نو مخ واړوه له دې خلکو څخه په ښایسته مخ اړولو سره.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خَلَقۡنَا ٱلسَّمَٰوَٰتِ وَٱلۡأَرۡضَ وَمَا بَيۡنَهُمَآ إِلَّا بِٱلۡحَقِّۗ وَإِنَّ ٱلسَّاعَةَ لَأٓتِيَةٞۖ فَٱصۡفَحِ ٱلصَّفۡحَ ٱلۡجَمِيلَ ٨٥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86. بې شکه رب ستا دی ښه پیداکوونکی او پوهه دی په هر څه.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رَبَّكَ هُوَ ٱلۡخَلَّٰقُ ٱلۡعَلِيمُ ٨٦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87. موږ تا ته اوه بیا تکرارېدونکې ايتونه دركړيدي، او تا ته مو ستر قراّن دركړيدى.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ءَاتَيۡنَٰكَ سَبۡعٗا مِّنَ ٱلۡمَثَانِي وَٱلۡقُرۡءَانَ ٱلۡعَظِيمَ ٨٧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88. ته هغه سامانونو ته سترګې مه اړوه چې موږ له دوى څخه بيلابېلو خلكو ته وركړيدي، او مه د دوى پر حال خپل زړه ځوروه، او مومنانو ته د خواخوږۍ او مهربانۍ وزرې ښکته کړه.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تَمُدَّنَّ عَيۡنَيۡكَ إِلَىٰ مَا مَتَّعۡنَا بِهِۦٓ أَزۡوَٰجٗا مِّنۡهُمۡ وَلَا تَحۡزَنۡ عَلَيۡهِمۡ وَٱخۡفِضۡ جَنَاحَكَ لِلۡمُؤۡمِنِينَ ٨٨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89. او (نه منونكو ته) ووايه: بې شکه زه خو ښكاره څرګند اخطار وركوونكى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وَقُلۡ إِنِّيٓ أَنَا ٱلنَّذِيرُ ٱلۡمُبِينُ ٨٩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90. دا هماغسې اخطار دى لكه چې مو تفرقه اچوونكو ته لېږلى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كَمَآ أَنزَلۡنَا عَلَى ٱلۡمُقۡتَسِمِينَ ٩٠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91. هغوی چې ګرځولی یې و (قرآن کریم) ټوټې ټوټې.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جَعَلُواْ ٱلۡقُرۡءَانَ عِضِينَ ٩١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92. نو قسم دى ستا په رب، موږ به هرومرو له دوى ټولو څخه پوښتنه وكړو.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فَوَرَبِّكَ لَنَسۡـَٔلَنَّهُمۡ أَجۡمَعِينَ ٩٢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93. د هغو عملونو باره کې چې دوی يې 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عَمَّا كَانُواْ يَعۡمَلُونَ ٩٣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94. نو ښکاره بیان کړه هغه چې تا ته حکم شوی دی، او مخ واړوه له مشرکانو څخه.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فَٱصۡدَعۡ بِمَا تُؤۡمَرُ وَأَعۡرِضۡ عَنِ ٱلۡمُشۡرِكِينَ ٩٤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95. ستا له لوري موږ له ملنډو وهونكو څخه (د غچ اخيستلو) لپاره كافي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كَفَيۡنَٰكَ ٱلۡمُسۡتَهۡزِءِينَ ٩٥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96. هغه کسان چې له الله سره بل د عبادت وړ نیسي، ډېر ژر به دوى ته معلومه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يَجۡعَلُونَ مَعَ ٱللَّهِ إِلَٰهًا ءَاخَرَۚ فَسَوۡفَ يَعۡلَمُونَ ٩٦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97. او موږ ته معلومه ده كومې خبرې چې دوى پر تا پورې كوي په هغو سره ستا زړه ته خپګان رسيږي.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نَعۡلَمُ أَنَّكَ يَضِيقُ صَدۡرُكَ بِمَا يَقُولُونَ ٩٧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98. نو تسبیح وایه سره د حمدونو د رب خپل، او شه له سجده کوونکو څخه.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فَسَبِّحۡ بِحَمۡدِ رَبِّكَ وَكُن مِّنَ ٱلسَّٰجِدِينَ ٩٨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99. او د خپل رب بندګي تر هغه چې مرګ درته راشي.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وَٱعۡبُدۡ رَبَّكَ حَتَّىٰ يَأۡتِيَكَ ٱلۡيَقِينُ ٩٩</w:t>
            </w:r>
          </w:p>
        </w:tc>
      </w:tr>
      <w:tr>
        <w:trPr>
          <w:trHeight w:hRule="auto" w:val="0"/>
        </w:trPr>
        <w:tc>
          <w:tcPr>
            <w:tcW w:w="3501" w:type="dxa"/>
            <w:tcBorders/>
          </w:tcPr>
          <w:p>
            <w:pPr/>
          </w:p>
        </w:tc>
        <w:tc>
          <w:tcPr>
            <w:tcW w:w="3501" w:type="dxa"/>
            <w:gridSpan w:val="2"/>
            <w:tcBorders/>
          </w:tcPr>
          <w:p>
            <w:pPr/>
          </w:p>
        </w:tc>
      </w:tr>
    </w:tbl>
    <w:p>
      <w:pPr>
        <w:sectPr>
          <w:headerReference w:type="even" r:id="rId159"/>
          <w:headerReference w:type="default" r:id="rId160"/>
          <w:headerReference w:type="first" r:id="rId161"/>
          <w:footerReference w:type="even" r:id="rId162"/>
          <w:footerReference w:type="default" r:id="rId163"/>
          <w:footerReference w:type="first" r:id="rId164"/>
          <w:type w:val="continuous"/>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40" type="#_x0000_t202" style="width:160pt;height:20pt;margin-top:12pt;margin-left:137.59pt;mso-position-horizontal-relative:page;position:absolute;z-index:251673600" stroked="f">
            <v:textbox>
              <w:txbxContent>
                <w:p>
                  <w:pPr>
                    <w:jc w:val="center"/>
                  </w:pPr>
                  <w:r>
                    <w:rPr>
                      <w:rFonts w:ascii="Ihsan likdood" w:eastAsia="Ihsan likdood" w:hAnsi="Ihsan likdood" w:cs="Ihsan likdood"/>
                      <w:b/>
                      <w:sz w:val="26"/>
                    </w:rPr>
                    <w:t xml:space="preserve">د النحل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د الله فيصله راغله، اوس یې تلوار مه كوئ، هغه پاک دى او له هغه شرك نه پورته او لوړ دى چې دوی يې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أَتَىٰٓ أَمۡرُ ٱللَّهِ فَلَا تَسۡتَعۡجِلُوهُۚ سُبۡحَٰنَهُۥ وَتَعَٰلَىٰ عَمَّا يُشۡرِكُونَ 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له خپلو بندګانو چاته چې وغواړي، روح د ملايک په واسطه په خپل حكم پرې نازلوي چې (خلک) وپوهوئ، چې له ما پرته بل معبود نشته نو (يوازې) له ما ووېرېږئ.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يُنَزِّلُ ٱلۡمَلَٰٓئِكَةَ بِٱلرُّوحِ مِنۡ أَمۡرِهِۦ عَلَىٰ مَن يَشَآءُ مِنۡ عِبَادِهِۦٓ أَنۡ أَنذِرُوٓاْ أَنَّهُۥ لَآ إِلَٰهَ إِلَّآ أَنَا۠ فَٱتَّقُونِ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هغه اسمانونه او ځمكه په حقه پيدا كړيدي، له هغه شرک څخه ډېر پورته او لوړ دى چې دوى يې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خَلَقَ ٱلسَّمَٰوَٰتِ وَٱلۡأَرۡضَ بِٱلۡحَقِّۚ تَعَٰلَىٰ عَمَّا يُشۡرِكُونَ 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انسان یې له نطفې پېدا كړ، نو ترې یو څرګند جګړه مار جوړ شو.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خَلَقَ ٱلۡإِنسَٰنَ مِن نُّطۡفَةٖ فَإِذَا هُوَ خَصِيمٞ مُّبِينٞ 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څاروي یې (هم) پېدا كړيدي، چې په هغو كې تاسي لپاره ګرم پوښاك او نورې ګټې هم شته، او له هغو څخه خوراک هم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وَٱلۡأَنۡعَٰمَ خَلَقَهَاۖ لَكُمۡ فِيهَا دِفۡءٞ وَمَنَٰفِعُ وَمِنۡهَا تَأۡكُلُونَ 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په هغو كې تاسي لپاره ښكلا ده چې سهار يې د څرولو لپاره لېږئ او ماښام يې بېرته راولئ.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وَلَكُمۡ فِيهَا جَمَالٌ حِينَ تُرِيحُونَ وَحِينَ تَسۡرَحُونَ 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او ستاسو درانه پيټي تر هغې سيمې وړي چې تاسو يې له ډېر كړاو ګاللو پرته نه شئ رسولى، رښتيا چې ستاسو رب خامخا ډېر مهربان خواخوږى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وَتَحۡمِلُ أَثۡقَالَكُمۡ إِلَىٰ بَلَدٖ لَّمۡ تَكُونُواْ بَٰلِغِيهِ إِلَّا بِشِقِّ ٱلۡأَنفُسِۚ إِنَّ رَبَّكُمۡ لَرَءُوفٞ رَّحِيمٞ 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آسونه، كچر او خره يې دې لپاره پيدا كړل چې هم پرې سپاره شئ او هم ښكلا وي، او نور داسې شيان هم پيدا كوي چې تاسو ورباندې نه پوهېږئ.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وَٱلۡخَيۡلَ وَٱلۡبِغَالَ وَٱلۡحَمِيرَ لِتَرۡكَبُوهَا وَزِينَةٗۚ وَيَخۡلُقُ مَا لَا تَعۡلَمُونَ 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او پر هماغه الله د سمې لارې ښودل دي، او (سره له دې چې) څه لارې كږې هم دي او كه هغه غوښتي وى نو تاسو ټولو ته به يې هدايت كړى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وَعَلَى ٱللَّهِ قَصۡدُ ٱلسَّبِيلِ وَمِنۡهَا جَآئِرٞۚ وَلَوۡ شَآءَ لَهَدَىٰكُمۡ أَجۡمَعِينَ 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هماغه ذات دى چې له اسمانه یې اوبه ورولي چې هم ستاسو څښاك دى او هم ونې بوټي چې خپل څاروي پكې څروئ.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هُوَ ٱلَّذِيٓ أَنزَلَ مِنَ ٱلسَّمَآءِ مَآءٗۖ لَّكُم مِّنۡهُ شَرَابٞ وَمِنۡهُ شَجَرٞ فِيهِ تُسِيمُونَ ١٠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رازرغونوي (الله تعالی) تاسي ته په دغو اوبو سره کښت (فصل) او زیتون (خونه) او خرماوې او انګور او له هر قسمه میوو څخه، بې شکه په دې کې خامخا دلیلونه دي د هغه قوم لپاره چې د فکر نه کار اخلي.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يُنۢبِتُ لَكُم بِهِ ٱلزَّرۡعَ وَٱلزَّيۡتُونَ وَٱلنَّخِيلَ وَٱلۡأَعۡنَٰبَ وَمِن كُلِّ ٱلثَّمَرَٰتِۚ إِنَّ فِي ذَٰلِكَ لَأٓيَةٗ لِّقَوۡمٖ يَتَفَكَّرُونَ ١١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 او تاسي لپاره یې شپه او ورځ، لمر او سپوږمۍ په كار اچولي دي او ټول ستوري هم د هغه په حكم په كار اچول شويدي، په دې كې د هغو خلكو لپاره ډېرې نښانې دي چې له پوهې څخه كار اخلي.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وَسَخَّرَ لَكُمُ ٱلَّيۡلَ وَٱلنَّهَارَ وَٱلشَّمۡسَ وَٱلۡقَمَرَۖ وَٱلنُّجُومُ مُسَخَّرَٰتُۢ بِأَمۡرِهِۦٓۚ إِنَّ فِي ذَٰلِكَ لَأٓيَٰتٖ لِّقَوۡمٖ يَعۡقِلُونَ ١٢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 او دا چې هغه تاسي لپاره په ځمكه كې ډېر رنګارنګ شيان پېدا كړيدى، په دې كې هم د هغو خلكو لپاره ارومرو نښانه ده چې درس اخيستونكي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ذَرَأَ لَكُمۡ فِي ٱلۡأَرۡضِ مُخۡتَلِفًا أَلۡوَٰنُهُۥٓۚ إِنَّ فِي ذَٰلِكَ لَأٓيَةٗ لِّقَوۡمٖ يَذَّكَّرُونَ ١٣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 او هغه ذات دى چې تاسو لپاره يې سمندر په كار اچولى څو تازه غوښه ترې وخورئ، او د ښكلا هغه ګاڼه ترې وباسئ چې اغوندئ يې، او ته وينې چې بېړۍ ګانې پكې څېروونكې روانې دي څو تاسو د هغه (الله) د لورينې لټون وكړئ او شكرونه وباسئ.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ٱلَّذِي سَخَّرَ ٱلۡبَحۡرَ لِتَأۡكُلُواْ مِنۡهُ لَحۡمٗا طَرِيّٗا وَتَسۡتَخۡرِجُواْ مِنۡهُ حِلۡيَةٗ تَلۡبَسُونَهَاۖ وَتَرَى ٱلۡفُلۡكَ مَوَاخِرَ فِيهِ وَلِتَبۡتَغُواْ مِن فَضۡلِهِۦ وَلَعَلَّكُمۡ تَشۡكُرُونَ ١٤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 او په ځمكه كې يې كلک غرونه واچول چى درباندې ونه خوځيږي، او (پيدا كړې يې دى) ويالې او لارې چې تاسو لار ومومئ.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وَأَلۡقَىٰ فِي ٱلۡأَرۡضِ رَوَٰسِيَ أَن تَمِيدَ بِكُمۡ وَأَنۡهَٰرٗا وَسُبُلٗا لَّعَلَّكُمۡ تَهۡتَدُونَ ١٥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 او (پيدا كړې يې دي) علامې (نښانې) او په ستورو سره (هم) دوى لار مومي.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وَعَلَٰمَٰتٖۚ وَبِٱلنَّجۡمِ هُمۡ يَهۡتَدُونَ ١٦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 نو آيا هغه څوک چې پيدا كوي د هغه چا په شان دی چې هېڅ هم نه پيدا كوي؟ آيا تاسي پند نه اخلئ؟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أَفَمَن يَخۡلُقُ كَمَن لَّا يَخۡلُقُۚ أَفَلَا تَذَكَّرُونَ ١٧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 او كه تاسي د الله د نعمتونو شمېرل وغواړئ نه يې شئ شمېرلى، بې شکه هغه ډېر بخښونكى او مهربان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تَعُدُّواْ نِعۡمَةَ ٱللَّهِ لَا تُحۡصُوهَآۗ إِنَّ ٱللَّهَ لَغَفُورٞ رَّحِيمٞ ١٨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 او الله تعالی پوه دی په هغه څه چې تاسو یې پټوئ او په هغه څه چې ښکاره کوئ یې.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وَٱللَّهُ يَعۡلَمُ مَا تُسِرُّونَ وَمَا تُعۡلِنُونَ ١٩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 او هغوى چې له الله پرته نور څه رابلي، هغه هېڅ نه پيدا كوي بلكې خپله مخلوق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يَدۡعُونَ مِن دُونِ ٱللَّهِ لَا يَخۡلُقُونَ شَيۡـٔٗا وَهُمۡ يُخۡلَقُونَ ٢٠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 مړه دي، نه ژوندي، او نه پوهيږي چې بيا به كله راپاڅول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أَمۡوَٰتٌ غَيۡرُ أَحۡيَآءٖۖ وَمَا يَشۡعُرُونَ أَيَّانَ يُبۡعَثُونَ ٢١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22. په حقه سره ستاسو معبود هماغه يو معبود دى، نو هغوى چې آخرت نه مني، زړونه يې منكر او دوى په لويي كې تللي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إِلَٰهُكُمۡ إِلَٰهٞ وَٰحِدٞۚ فَٱلَّذِينَ لَا يُؤۡمِنُونَ بِٱلۡأٓخِرَةِ قُلُوبُهُم مُّنكِرَةٞ وَهُم مُّسۡتَكۡبِرُونَ ٢٢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23. شک نشته چې الله ښه پوهيږي په هغه څه چې دوى يې پټوي او په هغه څه چې څرګندوي يې، بې شکه هغه لویي کوونکي نه خوښوي.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جَرَمَ أَنَّ ٱللَّهَ يَعۡلَمُ مَا يُسِرُّونَ وَمَا يُعۡلِنُونَۚ إِنَّهُۥ لَا يُحِبُّ ٱلۡمُسۡتَكۡبِرِينَ ٢٣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24. او چې ورته وويل شي رب مو څه نازل كړي؟ وايي: د ړومبنيو څه نكلونه (کیسې).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قِيلَ لَهُم مَّاذَآ أَنزَلَ رَبُّكُمۡ قَالُوٓاْ أَسَٰطِيرُ ٱلۡأَوَّلِينَ ٢٤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25. تر څو د قيامت په ورځ هم خپل پيټي پوره په شا كړي او هم د هغو له پېټو چې په ناپوهي كې دوى بې لارې كړي دي، ګورئ څومره بد پيټي دي چې دوى يې 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لِيَحۡمِلُوٓاْ أَوۡزَارَهُمۡ كَامِلَةٗ يَوۡمَ ٱلۡقِيَٰمَةِ وَمِنۡ أَوۡزَارِ ٱلَّذِينَ يُضِلُّونَهُم بِغَيۡرِ عِلۡمٍۗ أَلَا سَآءَ مَا يَزِرُونَ ٢٥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26. له دوى مخكې خلكو هم (دغسې) چلونه جوړ كړي وو خو الله يې د چلونو كلا له بېخه ونړوله، چت يې له پاسه پرې وغورځېد او له يو داسې لوري آفت ورباندې راغى چې دوى نه پوهېدل.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قَدۡ مَكَرَ ٱلَّذِينَ مِن قَبۡلِهِمۡ فَأَتَى ٱللَّهُ بُنۡيَٰنَهُم مِّنَ ٱلۡقَوَاعِدِ فَخَرَّ عَلَيۡهِمُ ٱلسَّقۡفُ مِن فَوۡقِهِمۡ وَأَتَىٰهُمُ ٱلۡعَذَابُ مِنۡ حَيۡثُ لَا يَشۡعُرُونَ ٢٦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27. بيا به يې د قيامت په ورځ (نور هم) سپكوي، ورته وايي به چې زما هغه شريكان چېرې دي چې تاسو يې په هكله (مسلمانانو سره) جګړې كولې؟ چاته چې علم وركړى شوى هغوى به وايي: بې شكه چې رسوايي او بدي نن ورځ په همدغو كافرانو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يَوۡمَ ٱلۡقِيَٰمَةِ يُخۡزِيهِمۡ وَيَقُولُ أَيۡنَ شُرَكَآءِيَ ٱلَّذِينَ كُنتُمۡ تُشَٰٓقُّونَ فِيهِمۡۚ قَالَ ٱلَّذِينَ أُوتُواْ ٱلۡعِلۡمَ إِنَّ ٱلۡخِزۡيَ ٱلۡيَوۡمَ وَٱلسُّوٓءَ عَلَى ٱلۡكَٰفِرِينَ ٢٧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28. هغوى چې پر خپلو ځانو ظالمان وو نو كله چې یې ملايكې سا اخلي، دوى به سمدلاسه روغه جوړه وړانداې كړي، چې موږ خو هېڅ بد نه كول، ولې نه! يقيناً الله په هغه څه ښه خبر دى چې تاسو به كول.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تَتَوَفَّىٰهُمُ ٱلۡمَلَٰٓئِكَةُ ظَالِمِيٓ أَنفُسِهِمۡۖ فَأَلۡقَوُاْ ٱلسَّلَمَ مَا كُنَّا نَعۡمَلُ مِن سُوٓءِۭۚ بَلَىٰٓۚ إِنَّ ٱللَّهَ عَلِيمُۢ بِمَا كُنتُمۡ تَعۡمَلُونَ ٢٨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29. نو (اوس) د جهنم په دروازو ورننوځئ تلپاتې په هغه كې، د كبرجنو استوګنځى نو خامخا ډېر ناكاره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فَٱدۡخُلُوٓاْ أَبۡوَٰبَ جَهَنَّمَ خَٰلِدِينَ فِيهَاۖ فَلَبِئۡسَ مَثۡوَى ٱلۡمُتَكَبِّرِينَ ٢٩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30. او (بل لور ته) چا چې نيكي وكړه، هغوى لپاره په دې دنيا هم ښېګڼه ده او د آخرت كور خو حتماً لا غوره دى، او ډېر ښه كور د ځان ساتونكو (له ګناه)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۞وَقِيلَ لِلَّذِينَ ٱتَّقَوۡاْ مَاذَآ أَنزَلَ رَبُّكُمۡۚ قَالُواْ خَيۡرٗاۗ لِّلَّذِينَ أَحۡسَنُواْ فِي هَٰذِهِ ٱلدُّنۡيَا حَسَنَةٞۚ وَلَدَارُ ٱلۡأٓخِرَةِ خَيۡرٞۚ وَلَنِعۡمَ دَارُ ٱلۡمُتَّقِينَ ٣٠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31. د تل اوسېدو باغونه چې دوى به ورننوځي، ترې لاندې به ويالې بهيږي هلته به دوى لره هر هغه څه وي چې غواړي يې، الله متقيانو ته همدغه شان بدله وركوي.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جَنَّٰتُ عَدۡنٖ يَدۡخُلُونَهَا تَجۡرِي مِن تَحۡتِهَا ٱلۡأَنۡهَٰرُۖ لَهُمۡ فِيهَا مَا يَشَآءُونَۚ كَذَٰلِكَ يَجۡزِي ٱللَّهُ ٱلۡمُتَّقِينَ ٣١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32. هغوى چې پاک دي، كله چې ملايكې يې سا اخلي ورته وايي: پر تاسو دې سلام وي، (ځئ) جنت ته ننوځئ، د هغو عملونو په بدل كې چې تاسو به كول.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تَتَوَفَّىٰهُمُ ٱلۡمَلَٰٓئِكَةُ طَيِّبِينَ يَقُولُونَ سَلَٰمٌ عَلَيۡكُمُ ٱدۡخُلُواْ ٱلۡجَنَّةَ بِمَا كُنتُمۡ تَعۡمَلُونَ ٣٢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33. آيا (اوس) دوى له دې پرته د بل څه انتظار كوي چې يا ملايكې ورته راشي او يا ستا د رب پرېکړه ورته راشي؟ له دوى ړومبنيو خلكو هم دغه شان كړي دي، او الله پر هغوى ظلم نه و كړى، ظلم خو دوى خپله پر ځانو كولو.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هَلۡ يَنظُرُونَ إِلَّآ أَن تَأۡتِيَهُمُ ٱلۡمَلَٰٓئِكَةُ أَوۡ يَأۡتِيَ أَمۡرُ رَبِّكَۚ كَذَٰلِكَ فَعَلَ ٱلَّذِينَ مِن قَبۡلِهِمۡۚ وَمَا ظَلَمَهُمُ ٱللَّهُ وَلَٰكِن كَانُوٓاْ أَنفُسَهُمۡ يَظۡلِمُونَ ٣٣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34. نو بيا دوى ته هم د خپلو کړنو شر ورسېد، او هغه څه ترى چاپېر شول چې (پخوا) به يې ملنډې پرې كولې.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فَأَصَابَهُمۡ سَيِّـَٔاتُ مَا عَمِلُواْ وَحَاقَ بِهِم مَّا كَانُواْ بِهِۦ يَسۡتَهۡزِءُونَ ٣٤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35. او چا چې شرک كړى وايي چې كه الله نه واى غوښتي نه به موږ له هغه پرته څه شى لمانځلی و، نه زموږ پلرونو او نه به مو د هغه له حكمه پرته كوم شى حرام كړى و، له دوى مخكنيو هم دغه شان كول، نو آيا په رسولانو باندې پرته له ښكاره تبليغه نور څه 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ٱلَّذِينَ أَشۡرَكُواْ لَوۡ شَآءَ ٱللَّهُ مَا عَبَدۡنَا مِن دُونِهِۦ مِن شَيۡءٖ نَّحۡنُ وَلَآ ءَابَآؤُنَا وَلَا حَرَّمۡنَا مِن دُونِهِۦ مِن شَيۡءٖۚ كَذَٰلِكَ فَعَلَ ٱلَّذِينَ مِن قَبۡلِهِمۡۚ فَهَلۡ عَلَى ٱلرُّسُلِ إِلَّا ٱلۡبَلَٰغُ ٱلۡمُبِينُ ٣٥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36. او موږ هر ولس ته يو رسول ولېږه چې الله ولمانځئ او له باطلو معبودانو ځان وساتئ، نو بيا له هغو نه چاته الله سمه لار وښوده، او ځينى يې هغه و چې بې لاريتوب پرې مسلط شو، نو وګرځئ په ځمكه كې او وګورئ چې د دروغ ګڼونكو انجام څنګه شو؟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بَعَثۡنَا فِي كُلِّ أُمَّةٖ رَّسُولًا أَنِ ٱعۡبُدُواْ ٱللَّهَ وَٱجۡتَنِبُواْ ٱلطَّٰغُوتَۖ فَمِنۡهُم مَّنۡ هَدَى ٱللَّهُ وَمِنۡهُم مَّنۡ حَقَّتۡ عَلَيۡهِ ٱلضَّلَٰلَةُۚ فَسِيرُواْ فِي ٱلۡأَرۡضِ فَٱنظُرُواْ كَيۡفَ كَانَ عَٰقِبَةُ ٱلۡمُكَذِّبِينَ ٣٦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37. كه ته د هغوى لار موندنې ته (هر څومره) حرص هم كوې خو الله هغه چاته هدايت نه كوي چې بې لارې كوي يې، او هغوى لره به څوک مرستندوى نه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تَحۡرِصۡ عَلَىٰ هُدَىٰهُمۡ فَإِنَّ ٱللَّهَ لَا يَهۡدِي مَن يُضِلُّۖ وَمَا لَهُم مِّن نَّٰصِرِينَ ٣٧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38. او دوى په الله كلک كلک قسمونه وكړل چې بيا به الله هغه يو هم راژوندى نه كړي چې مړ كيږي، ولې نه، دا خو يوه ژمنه ده چې هغه پر ځان منلې، خو زياتره خلک نه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وَأَقۡسَمُواْ بِٱللَّهِ جَهۡدَ أَيۡمَٰنِهِمۡ لَا يَبۡعَثُ ٱللَّهُ مَن يَمُوتُۚ بَلَىٰ وَعۡدًا عَلَيۡهِ حَقّٗا وَلَٰكِنَّ أَكۡثَرَ ٱلنَّاسِ لَا يَعۡلَمُونَ ٣٨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39. دې لپاره چې الله هغه څه ورته څرګند كړي چې دوى پكې اختلاف كوي، او كافرانو ته معلومه شي چې بې شكه دوى دروغجن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لِيُبَيِّنَ لَهُمُ ٱلَّذِي يَخۡتَلِفُونَ فِيهِ وَلِيَعۡلَمَ ٱلَّذِينَ كَفَرُوٓاْ أَنَّهُمۡ كَانُواْ كَٰذِبِينَ ٣٩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40. زموږ وينا خو چې كله د يو شي اراده وكړو، بس چې ورته وايو: شه نو هغه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قَوۡلُنَا لِشَيۡءٍ إِذَآ أَرَدۡنَٰهُ أَن نَّقُولَ لَهُۥ كُن فَيَكُونُ ٤٠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41. او هغوى چې د الله په لار كې هجرت كړى وروسته له هغه چې ظلم ورباندې شوى، نو خامخا به دنيا كې هم ښه ځاى وركړو او د آخرت بدله خو ډېره لويه ده، كه چېري دوى پوهېدلاى.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هَاجَرُواْ فِي ٱللَّهِ مِنۢ بَعۡدِ مَا ظُلِمُواْ لَنُبَوِّئَنَّهُمۡ فِي ٱلدُّنۡيَا حَسَنَةٗۖ وَلَأَجۡرُ ٱلۡأٓخِرَةِ أَكۡبَرُۚ لَوۡ كَانُواْ يَعۡلَمُونَ ٤١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42. هغوى چې صبر يې كړى او په خپل رب بروسه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صَبَرُواْ وَعَلَىٰ رَبِّهِمۡ يَتَوَكَّلُونَ ٤٢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43. او نه دي لیږلي موږ ستا نه مخکې مګر سړي (پېغمبران) چې وحي مو ورته کوله، نو پوښتنه وکړئ د علم والاو نه که چیرته تاسي نه پوهیږئ.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أَرۡسَلۡنَا مِن قَبۡلِكَ إِلَّا رِجَالٗا نُّوحِيٓ إِلَيۡهِمۡۖ فَسۡـَٔلُوٓاْ أَهۡلَ ٱلذِّكۡرِ إِن كُنتُمۡ لَا تَعۡلَمُونَ ٤٣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44. هغوى مو هم له ښكاره نښانو او كتابونو سره لېږلي وو، او تاته مو دغه ذكر (قرآن) درنازل كړ چې هغه څه ورته بيان كړې چې دوى لپاره نازل شوي او تر څو دوى خپله هم څه فكر وكړي.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بِٱلۡبَيِّنَٰتِ وَٱلزُّبُرِۗ وَأَنزَلۡنَآ إِلَيۡكَ ٱلذِّكۡرَ لِتُبَيِّنَ لِلنَّاسِ مَا نُزِّلَ إِلَيۡهِمۡ وَلَعَلَّهُمۡ يَتَفَكَّرُونَ ٤٤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45. آيا هغه خلک چې ناوړه چلونه جوړوي، له دې بې غمه دي چې الله به يې په ځمكه ښخ كړي؟ يا به له كوم داسې لوري عذاب پرې راشي چې دوى پوه هم نه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أَفَأَمِنَ ٱلَّذِينَ مَكَرُواْ ٱلسَّيِّـَٔاتِ أَن يَخۡسِفَ ٱللَّهُ بِهِمُ ٱلۡأَرۡضَ أَوۡ يَأۡتِيَهُمُ ٱلۡعَذَابُ مِنۡ حَيۡثُ لَا يَشۡعُرُونَ ٤٥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46. يا به يې هسې ګرځېدو راګرځېدو كې ګير كړي، بيا به دوى عاجزونكي نه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 يَأۡخُذَهُمۡ فِي تَقَلُّبِهِمۡ فَمَا هُم بِمُعۡجِزِينَ ٤٦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47. يا به يې په وېره كې ونيسي، په يقين سره ستا رب ډېر مهربان لوروونکی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 يَأۡخُذَهُمۡ عَلَىٰ تَخَوُّفٖ فَإِنَّ رَبَّكُمۡ لَرَءُوفٞ رَّحِيمٌ ٤٧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48. اّيا دوى د الله كوم پيدا كړى شى هم نه ويني چې څنګه يې سيورى له ښۍ او كيڼې خوا الله ته په سجده كولو پرېوځي؟ حال دا چې (ټول) عاجزي كوونكي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أَوَلَمۡ يَرَوۡاْ إِلَىٰ مَا خَلَقَ ٱللَّهُ مِن شَيۡءٖ يَتَفَيَّؤُاْ ظِلَٰلُهُۥ عَنِ ٱلۡيَمِينِ وَٱلشَّمَآئِلِ سُجَّدٗا لِّلَّهِ وَهُمۡ دَٰخِرُونَ ٤٨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49. او هماغه الله ته سجدې كوي څه چې په آسمانونو او ځمكه كې دي له خوځېدونكو حيواناتو او ملايكو پورې په داسې حال كې چې دوى (هېڅ) لويي نه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وَلِلَّهِۤ يَسۡجُدُۤ مَا فِي ٱلسَّمَٰوَٰتِ وَمَا فِي ٱلۡأَرۡضِ مِن دَآبَّةٖ وَٱلۡمَلَٰٓئِكَةُ وَهُمۡ لَا يَسۡتَكۡبِرُونَ ٤٩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50. دپاسه يې خپل رب نه وېريږي او څه چې ورته امر كيږي ترسره كوي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يَخَافُونَ رَبَّهُم مِّن فَوۡقِهِمۡ وَيَفۡعَلُونَ مَا يُؤۡمَرُونَ۩ ٥٠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51. او الله وايي چې دوه معبودان مه نيسئ، بې شكه چې هماغه يو معبود دى، نو يوازې مانه ووېرېږئ.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ٱللَّهُ لَا تَتَّخِذُوٓاْ إِلَٰهَيۡنِ ٱثۡنَيۡنِۖ إِنَّمَا هُوَ إِلَٰهٞ وَٰحِدٞ فَإِيَّٰيَ فَٱرۡهَبُونِ ٥١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52. او هماغه لره دي څه چې په آسمانوو كې دي او څه چې په ځمكه كې دي، او دين (تسليمي) سوچه هماغه لره ده، نو آيا پرته له الله بل چانه وېره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وَلَهُۥ مَا فِي ٱلسَّمَٰوَٰتِ وَٱلۡأَرۡضِ وَلَهُ ٱلدِّينُ وَاصِبًاۚ أَفَغَيۡرَ ٱللَّهِ تَتَّقُونَ ٥٢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53. او په تاسي چې كومه لورينه (نعمت) ده هم د الله له لوري ده او بيا چې څه كړاو درته رسي هم هغه ته زارۍ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بِكُم مِّن نِّعۡمَةٖ فَمِنَ ٱللَّهِۖ ثُمَّ إِذَا مَسَّكُمُ ٱلضُّرُّ فَإِلَيۡهِ تَجۡـَٔرُونَ ٥٣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54. خو بيا چې هغه كړاو درنه لرې كړي، يو دم ستاسو څه خلک خپل رب سره شريكان نيسي.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إِذَا كَشَفَ ٱلضُّرَّ عَنكُمۡ إِذَا فَرِيقٞ مِّنكُم بِرَبِّهِمۡ يُشۡرِكُونَ ٥٤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55. څو چې د هغو نعمتونو ناشكري وكړي، چې موږ وركړي نو مزې وكړئ، زر به وپوهېږئ.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لِيَكۡفُرُواْ بِمَآ ءَاتَيۡنَٰهُمۡۚ فَتَمَتَّعُواْ فَسَوۡفَ تَعۡلَمُونَ ٥٥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56. او موږ چې څه ور روزي كړي له هغو نه، هغه څه ته برخه ټاكي چې (كوم دليل يې) ورته معلوم نه دى، نو په الله قسم چې وبه پوښتل شئ له هغو دروغو نه چې تاسو به تړل.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وَيَجۡعَلُونَ لِمَا لَا يَعۡلَمُونَ نَصِيبٗا مِّمَّا رَزَقۡنَٰهُمۡۗ تَٱللَّهِ لَتُسۡـَٔلُنَّ عَمَّا كُنتُمۡ تَفۡتَرُونَ ٥٦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57. اودوى الله لپاره لوڼي ټاكي، پاکي ده هغه (الله) لره! او دوى لپاره هغه څه دي چې غواړي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وَيَجۡعَلُونَ لِلَّهِ ٱلۡبَنَٰتِ سُبۡحَٰنَهُۥ وَلَهُم مَّا يَشۡتَهُونَ ٥٧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58. او كله چې كوم يو ته يې د لور زېرى وشي، مخ يې تک تور واوړي او له غوسې ډک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بُشِّرَ أَحَدُهُم بِٱلۡأُنثَىٰ ظَلَّ وَجۡهُهُۥ مُسۡوَدّٗا وَهُوَ كَظِيمٞ ٥٨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59. له خلكو نه پټ ګرځي له هغه ناكاره خبر له امله چې ده اورېدلى، آيا (لور يې) له شرم سره سره وساتي او كه په خاوره كې يې ومنډي؟ ګورئ! څومره ناوړه حكم دى چې دوى يې (د الله په هكله)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يَتَوَٰرَىٰ مِنَ ٱلۡقَوۡمِ مِن سُوٓءِ مَا بُشِّرَ بِهِۦٓۚ أَيُمۡسِكُهُۥ عَلَىٰ هُونٍ أَمۡ يَدُسُّهُۥ فِي ٱلتُّرَابِۗ أَلَا سَآءَ مَا يَحۡكُمُونَ ٥٩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60. هغوى لره چې په آخرت باور نه لري ناكاره صفتونه دي، او الله لره خو تر ټولو غوره صفتونه دي، او هماغه حكمت والا برلاسى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لِلَّذِينَ لَا يُؤۡمِنُونَ بِٱلۡأٓخِرَةِ مَثَلُ ٱلسَّوۡءِۖ وَلِلَّهِ ٱلۡمَثَلُ ٱلۡأَعۡلَىٰۚ وَهُوَ ٱلۡعَزِيزُ ٱلۡحَكِيمُ ٦٠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61. او كه چېرى الله تعالی خلک د هغوى په ظلم سره سمدلاسه رانيولاى نو د ځمكې پر مخ به هېڅ ساكښ نه و پاتې، خو هغه يې تر يوه ټاكلي وخته ځنډوي بيا چې كله يې همغه نېټه راشي نو يو ساعت هم نه وروسته كيږي او نه ړومبى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يُؤَاخِذُ ٱللَّهُ ٱلنَّاسَ بِظُلۡمِهِم مَّا تَرَكَ عَلَيۡهَا مِن دَآبَّةٖ وَلَٰكِن يُؤَخِّرُهُمۡ إِلَىٰٓ أَجَلٖ مُّسَمّٗىۖ فَإِذَا جَآءَ أَجَلُهُمۡ لَا يَسۡتَـٔۡخِرُونَ سَاعَةٗ وَلَا يَسۡتَقۡدِمُونَ ٦١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62. او دوى هغه څه الله ته ټاكي چې خپله يې بد ګڼي، او ژبې يې دا دروغ بيانوي چې دوى لپاره ښېګڼه ده، په حقيقت كې دوى لپاره یوازې اور دى، او دوى تر ټولو مخكې ورغورځېدونكى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وَيَجۡعَلُونَ لِلَّهِ مَا يَكۡرَهُونَۚ وَتَصِفُ أَلۡسِنَتُهُمُ ٱلۡكَذِبَ أَنَّ لَهُمُ ٱلۡحُسۡنَىٰۚ لَا جَرَمَ أَنَّ لَهُمُ ٱلنَّارَ وَأَنَّهُم مُّفۡرَطُونَ ٦٢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63. په الله قسم له تا مخكې مو هم ډېرو قومونو ته رسولان لېږلي دي، بيا يې شيطان بد عملونه ورته ښايسته كړل، نو نن ورځ يې هم هماغه دوست دی، او دوى لپاره دردناک عذاب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تَٱللَّهِ لَقَدۡ أَرۡسَلۡنَآ إِلَىٰٓ أُمَمٖ مِّن قَبۡلِكَ فَزَيَّنَ لَهُمُ ٱلشَّيۡطَٰنُ أَعۡمَٰلَهُمۡ فَهُوَ وَلِيُّهُمُ ٱلۡيَوۡمَ وَلَهُمۡ عَذَابٌ أَلِيمٞ ٦٣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64. او موږ له دې پرته بل څه لپاره دا كتاب نه دى نازل كړى چې ته هغه څه ورته روښانه كړې چې دوى پكې اختلاف كوي، او (بل دا چې) مومنانو لپاره به لارښوونه او رحمت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أَنزَلۡنَا عَلَيۡكَ ٱلۡكِتَٰبَ إِلَّا لِتُبَيِّنَ لَهُمُ ٱلَّذِي ٱخۡتَلَفُواْ فِيهِ وَهُدٗى وَرَحۡمَةٗ لِّقَوۡمٖ يُؤۡمِنُونَ ٦٤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65. او الله له اسمانه اوبه را واورولې او دا مړه ځمكه يې پرې ژوندۍ كړه، په دې كې خو يقيناً هغو خلكو ته (لويه) نښه ده چې (خبره) اوري.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وَٱللَّهُ أَنزَلَ مِنَ ٱلسَّمَآءِ مَآءٗ فَأَحۡيَا بِهِ ٱلۡأَرۡضَ بَعۡدَ مَوۡتِهَآۚ إِنَّ فِي ذَٰلِكَ لَأٓيَةٗ لِّقَوۡمٖ يَسۡمَعُونَ ٦٥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66. او په دې څارويو كې هم تاسو لپاره خامخا يو درس شته، د هغو په ګېډو كې له څه شيانو د خوشيو او وينې له منځه تاسو ته سوچه پۍ درڅښو چې د څښونكو لپاره آسانه په خوند تېرېدونكې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لَكُمۡ فِي ٱلۡأَنۡعَٰمِ لَعِبۡرَةٗۖ نُّسۡقِيكُم مِّمَّا فِي بُطُونِهِۦ مِنۢ بَيۡنِ فَرۡثٖ وَدَمٖ لَّبَنًا خَالِصٗا سَآئِغٗا لِّلشَّٰرِبِينَ ٦٦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67. او (همداسې) د كجورو او انګورو له مېوو چې تاسو هم نېشه يي مواد او هم ښه روزي ترې لاس ته كوئ، يقيناً په دې كې هغو خلكو ته (لويه) نښه ده چې عقل كاروي.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ثَمَرَٰتِ ٱلنَّخِيلِ وَٱلۡأَعۡنَٰبِ تَتَّخِذُونَ مِنۡهُ سَكَرٗا وَرِزۡقًا حَسَنًاۚ إِنَّ فِي ذَٰلِكَ لَأٓيَةٗ لِّقَوۡمٖ يَعۡقِلُونَ ٦٧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68. او ستا رب د شاتو مچۍ ته په زړه كې ورواچوله چې په غرونو، ونو او هغو څپرو كې چې خلک يې لوړې جوړوي، كورونه جوړ 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وَأَوۡحَىٰ رَبُّكَ إِلَى ٱلنَّحۡلِ أَنِ ٱتَّخِذِي مِنَ ٱلۡجِبَالِ بُيُوتٗا وَمِنَ ٱلشَّجَرِ وَمِمَّا يَعۡرِشُونَ ٦٨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69. بيا د هر ډول مېوو نه خوراک كوه او د خپل رب په هوارو كړيو لارو روانه اوسه، د دوى له ګېدو د بېلا بېلو رنګونو يو څښاک راوځي چې په هغه كې خلكو لپاره شفا ده، يقيناً په دې كې هغو خلكو ته (لويه) نښه ده چې فكر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كُلِي مِن كُلِّ ٱلثَّمَرَٰتِ فَٱسۡلُكِي سُبُلَ رَبِّكِ ذُلُلٗاۚ يَخۡرُجُ مِنۢ بُطُونِهَا شَرَابٞ مُّخۡتَلِفٌ أَلۡوَٰنُهُۥ فِيهِ شِفَآءٞ لِّلنَّاسِۚ إِنَّ فِي ذَٰلِكَ لَأٓيَةٗ لِّقَوۡمٖ يَتَفَكَّرُونَ ٦٩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70. او الله تاسو پيدا كړئ بيا مو پوره اخلي (مړه کوي مو) او له تاسو نه څوک بد (د ذلت) عمر ته پريږدي، چې له پوهېدو وروسته بيا په هېڅ ونه پوهيږي، بې شكه الله ډېر پوه ځواکمن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وَٱللَّهُ خَلَقَكُمۡ ثُمَّ يَتَوَفَّىٰكُمۡۚ وَمِنكُم مَّن يُرَدُّ إِلَىٰٓ أَرۡذَلِ ٱلۡعُمُرِ لِكَيۡ لَا يَعۡلَمَ بَعۡدَ عِلۡمٖ شَيۡـًٔاۚ إِنَّ ٱللَّهَ عَلِيمٞ قَدِيرٞ ٧٠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71. او الله له تاسو نه ځينو ته پر ځينو باندې په روزي كې زيات والى وركړى دى، نو چاته چې زيات والى وركړ شوى هغوى د خپلو مريانو لور ته د دې روزۍ ورګرځونكي نه دي په داسې شان چې هغوى ټول پكې يو برابر شي، نو آيا د الله له (دغې) پېرزوينې منكريږي؟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وَٱللَّهُ فَضَّلَ بَعۡضَكُمۡ عَلَىٰ بَعۡضٖ فِي ٱلرِّزۡقِۚ فَمَا ٱلَّذِينَ فُضِّلُواْ بِرَآدِّي رِزۡقِهِمۡ عَلَىٰ مَا مَلَكَتۡ أَيۡمَٰنُهُمۡ فَهُمۡ فِيهِ سَوَآءٌۚ أَفَبِنِعۡمَةِ ٱللَّهِ يَجۡحَدُونَ ٧١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72. او الله تاسو ته له خپله جنسه مېرمنې پيدا كړې او له مېرمنو يې زامن او لمسي دركړي او له ښو پاكيزه شيانو يې روزي دركړې ده، نو آيا دوى باطل مني او د الله له پېرزوينې انكار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وَٱللَّهُ جَعَلَ لَكُم مِّنۡ أَنفُسِكُمۡ أَزۡوَٰجٗا وَجَعَلَ لَكُم مِّنۡ أَزۡوَٰجِكُم بَنِينَ وَحَفَدَةٗ وَرَزَقَكُم مِّنَ ٱلطَّيِّبَٰتِۚ أَفَبِٱلۡبَٰطِلِ يُؤۡمِنُونَ وَبِنِعۡمَتِ ٱللَّهِ هُمۡ يَكۡفُرُونَ ٧٢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73. او له الله پرته د هغه شي بندګي كوي چې د هغه په لاس كې نه له اسمان نه دوى ته څه روزي وركول شته، نه له ځمكې نه او نه دا كار د هغوى له وسې پوره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وَيَعۡبُدُونَ مِن دُونِ ٱللَّهِ مَا لَا يَمۡلِكُ لَهُمۡ رِزۡقٗا مِّنَ ٱلسَّمَٰوَٰتِ وَٱلۡأَرۡضِ شَيۡـٔٗا وَلَا يَسۡتَطِيعُونَ ٧٣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74. نو الله لپاره مثالونه مه جوړوئ، بې شکه الله پوهيږي، او تاسو نه پوهيږئ.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فَلَا تَضۡرِبُواْ لِلَّهِ ٱلۡأَمۡثَالَۚ إِنَّ ٱللَّهَ يَعۡلَمُ وَأَنتُمۡ لَا تَعۡلَمُونَ ٧٤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75. الله يو مثال راوړي: لكه د چا په ملكيت كې يو مريى دى چې خپله څه واک نه لري او بل څوک داسې چې هغه ته مو له خپله لوري غوره روزي وركړې او دى په پټه او ښكاره لګښت ترې كوي، آيا دوى سره برابر دي؟ الله لره ستاينه ده، بلكې زياتره يې نه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۞ضَرَبَ ٱللَّهُ مَثَلًا عَبۡدٗا مَّمۡلُوكٗا لَّا يَقۡدِرُ عَلَىٰ شَيۡءٖ وَمَن رَّزَقۡنَٰهُ مِنَّا رِزۡقًا حَسَنٗا فَهُوَ يُنفِقُ مِنۡهُ سِرّٗا وَجَهۡرًاۖ هَلۡ يَسۡتَوُۥنَۚ ٱلۡحَمۡدُ لِلَّهِۚ بَلۡ أَكۡثَرُهُمۡ لَا يَعۡلَمُونَ ٧٥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76. او الله يو (بل) مثال راوړي: لكه دوه كسان دي چې يو يې ګونګ دى، هېڅ نه شي كولاى او په خپل څښتن باندې هسې پېټى دى، هرې خوا ته يې چې استوي څه خير نه راوړي، آيا دى او هغه كس چې په عدالت حكم كوي او په سمه سيده لار برابر دى، سره يو شان كېداى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وَضَرَبَ ٱللَّهُ مَثَلٗا رَّجُلَيۡنِ أَحَدُهُمَآ أَبۡكَمُ لَا يَقۡدِرُ عَلَىٰ شَيۡءٖ وَهُوَ كَلٌّ عَلَىٰ مَوۡلَىٰهُ أَيۡنَمَا يُوَجِّههُّ لَا يَأۡتِ بِخَيۡرٍ هَلۡ يَسۡتَوِي هُوَ وَمَن يَأۡمُرُ بِٱلۡعَدۡلِ وَهُوَ عَلَىٰ صِرَٰطٖ مُّسۡتَقِيمٖ ٧٦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77. او د اسمانو او ځمكې غيب الله لره دي، او د قيامت معامله لكه د سترګو رپ لا څه چې ډېره نږدې ده، بې شكه الله په هر څه قادر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وَلِلَّهِ غَيۡبُ ٱلسَّمَٰوَٰتِ وَٱلۡأَرۡضِۚ وَمَآ أَمۡرُ ٱلسَّاعَةِ إِلَّا كَلَمۡحِ ٱلۡبَصَرِ أَوۡ هُوَ أَقۡرَبُۚ إِنَّ ٱللَّهَ عَلَىٰ كُلِّ شَيۡءٖ قَدِيرٞ ٧٧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78. او الله تاسو د خپلو ميندو له ګېډو په داسې حال كې راووېستئ چې په هېڅ هم نه پوهېدئ او هغه تاسو ته غوږونه، سترګې او زړونه دركړل چې شكر وباسئ.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وَٱللَّهُ أَخۡرَجَكُم مِّنۢ بُطُونِ أُمَّهَٰتِكُمۡ لَا تَعۡلَمُونَ شَيۡـٔٗا وَجَعَلَ لَكُمُ ٱلسَّمۡعَ وَٱلۡأَبۡصَٰرَ وَٱلۡأَفۡـِٔدَةَ لَعَلَّكُمۡ تَشۡكُرُونَ ٧٨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79. آيا دوى الوتونكو ته نه دي كتلي چې څنګه د اسمان په هوا كې مسخر شوي دي؟ الله نه پرته يې بل هېڅوک نه ساتي، يقيناً په دې كې ايمان راوړونكو ته ډېرې نښې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يَرَوۡاْ إِلَى ٱلطَّيۡرِ مُسَخَّرَٰتٖ فِي جَوِّ ٱلسَّمَآءِ مَا يُمۡسِكُهُنَّ إِلَّا ٱللَّهُۚ إِنَّ فِي ذَٰلِكَ لَأٓيَٰتٖ لِّقَوۡمٖ يُؤۡمِنُونَ ٧٩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80. او الله مو كورونه آرام ځايونه درته وګرځول او د څارويو له پوستكو يې داسې كورونه درته پيدا كړل چې د كوچېدو او دېره كېدو په ورځ يې سپک مومئ او د هغو له وړيو، اون او وژغنو يې ستاسي د ګټې وړ سامان پيدا كړ تر يوې ټاكلې نېټى پورې.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وَٱللَّهُ جَعَلَ لَكُم مِّنۢ بُيُوتِكُمۡ سَكَنٗا وَجَعَلَ لَكُم مِّن جُلُودِ ٱلۡأَنۡعَٰمِ بُيُوتٗا تَسۡتَخِفُّونَهَا يَوۡمَ ظَعۡنِكُمۡ وَيَوۡمَ إِقَامَتِكُمۡ وَمِنۡ أَصۡوَافِهَا وَأَوۡبَارِهَا وَأَشۡعَارِهَآ أَثَٰثٗا وَمَتَٰعًا إِلَىٰ حِينٖ ٨٠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81. او له هغو شيانو چې ده پيدا كړي ستاسي لپاره يې سيوري برابر كړل، په غرونو كې يې پناه ځايونه درته جوړ كړل او داسې كميسونه چې له ګرمۍ مو ساتي او هغه كميسونه چې (په جنګ كې) ستاسي ساتنه كوي، په دې ډول خپل نعمتونه درباندې تماموي ښايي چې تاسو غاړه كيږدئ.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وَٱللَّهُ جَعَلَ لَكُم مِّمَّا خَلَقَ ظِلَٰلٗا وَجَعَلَ لَكُم مِّنَ ٱلۡجِبَالِ أَكۡنَٰنٗا وَجَعَلَ لَكُمۡ سَرَٰبِيلَ تَقِيكُمُ ٱلۡحَرَّ وَسَرَٰبِيلَ تَقِيكُم بَأۡسَكُمۡۚ كَذَٰلِكَ يُتِمُّ نِعۡمَتَهُۥ عَلَيۡكُمۡ لَعَلَّكُمۡ تُسۡلِمُونَ ٨١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82. نو كه دوى مخ اړوي نو پر تا هم له څرګند تبليغه پرته بل څه نشته.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تَوَلَّوۡاْ فَإِنَّمَا عَلَيۡكَ ٱلۡبَلَٰغُ ٱلۡمُبِينُ ٨٢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83. دوى د الله نعمت (ښه) پېژني خو بيا ترې منكريږي او زياتره يې كافران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يَعۡرِفُونَ نِعۡمَتَ ٱللَّهِ ثُمَّ يُنكِرُونَهَا وَأَكۡثَرُهُمُ ٱلۡكَٰفِرُونَ ٨٣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84. او هغه ورځ چې له هر امت نه يو شاهد راپاڅوو نو بيا به كافرانو ته نه (د څه ويلو) اجازه وي او نه به د توبې غوښتنه ترې وكړى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وَيَوۡمَ نَبۡعَثُ مِن كُلِّ أُمَّةٖ شَهِيدٗا ثُمَّ لَا يُؤۡذَنُ لِلَّذِينَ كَفَرُواْ وَلَا هُمۡ يُسۡتَعۡتَبُونَ ٨٤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85. او كله چې ظالمان هغه عذاب وګوري نو بيا به نه ورباندې سپک كړى شي او نه به مهلت وركړى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رَءَا ٱلَّذِينَ ظَلَمُواْ ٱلۡعَذَابَ فَلَا يُخَفَّفُ عَنۡهُمۡ وَلَا هُمۡ يُنظَرُونَ ٨٥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86. او كله چې مشركان خپل (باطل) شريكان وويني وايي به: اى زموږ ربه! همدا زموږ هغه (انګېرلي) شريكان وو چې له تا پرته مو رابلل، نو هغوى به دا خبره ور وړاندې كړي چې يقيناً تاسي (خپله) دروغجن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رَءَا ٱلَّذِينَ أَشۡرَكُواْ شُرَكَآءَهُمۡ قَالُواْ رَبَّنَا هَٰٓؤُلَآءِ شُرَكَآؤُنَا ٱلَّذِينَ كُنَّا نَدۡعُواْ مِن دُونِكَۖ فَأَلۡقَوۡاْ إِلَيۡهِمُ ٱلۡقَوۡلَ إِنَّكُمۡ لَكَٰذِبُونَ ٨٦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87. او په هغه ورځ به الله ته سوله وړاندې كړي او هغه ټول دروغ به يې له منځه ولاړ شي چې دوى به (دنيا كې) جوړول.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وَأَلۡقَوۡاْ إِلَى ٱللَّهِ يَوۡمَئِذٍ ٱلسَّلَمَۖ وَضَلَّ عَنۡهُم مَّا كَانُواْ يَفۡتَرُونَ ٨٧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88. څوک چې خپله هم كافر شوي او (نور يې هم) د الله له لارې اړولي هغو ته به د عذاب له پاسه عذاب ورزياتوو، په دې چې دوى به فساد كولو.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كَفَرُواْ وَصَدُّواْ عَن سَبِيلِ ٱللَّهِ زِدۡنَٰهُمۡ عَذَابٗا فَوۡقَ ٱلۡعَذَابِ بِمَا كَانُواْ يُفۡسِدُونَ ٨٨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89. او هغه ورځ چې موږ به هر امت كې خپله له هغوى نه يو شاهد ورباندې راپاڅوو، او تا به پر همدغو خلكو د شاهد په توګه راولو، او (د همدې لپاره) موږ دا كتاب پر تا نازل كړ چې په ډاګه د هر شي څرګندونكى، لارښوونه، رحمت او زېرى دى مسلمانانو 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وَيَوۡمَ نَبۡعَثُ فِي كُلِّ أُمَّةٖ شَهِيدًا عَلَيۡهِم مِّنۡ أَنفُسِهِمۡۖ وَجِئۡنَا بِكَ شَهِيدًا عَلَىٰ هَٰٓؤُلَآءِۚ وَنَزَّلۡنَا عَلَيۡكَ ٱلۡكِتَٰبَ تِبۡيَٰنٗا لِّكُلِّ شَيۡءٖ وَهُدٗى وَرَحۡمَةٗ وَبُشۡرَىٰ لِلۡمُسۡلِمِينَ ٨٩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90. يقيناً الله د عدل، ښېګڼې او خپلوانو ته د وركړې امر كوي او له بې حيايي، بدۍ او تيري نه منع كوي، هغه تاسو ته نصيحت كوي تر څو درس واخلئ.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ٱللَّهَ يَأۡمُرُ بِٱلۡعَدۡلِ وَٱلۡإِحۡسَٰنِ وَإِيتَآيِٕ ذِي ٱلۡقُرۡبَىٰ وَيَنۡهَىٰ عَنِ ٱلۡفَحۡشَآءِ وَٱلۡمُنكَرِ وَٱلۡبَغۡيِۚ يَعِظُكُمۡ لَعَلَّكُمۡ تَذَكَّرُونَ ٩٠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91. د الله ژمنه پوره كوئ، كله چې ژمنه سره كوئ او خپلې لوړې (قسمونه) له ټينګولو وروسته مه ماتوئ، كله چې تاسو الله (هم) درباندې شاهد نيولى وي، بې شكه الله خو په هغه څه پوهيږي چې تاسو يې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وَأَوۡفُواْ بِعَهۡدِ ٱللَّهِ إِذَا عَٰهَدتُّمۡ وَلَا تَنقُضُواْ ٱلۡأَيۡمَٰنَ بَعۡدَ تَوۡكِيدِهَا وَقَدۡ جَعَلۡتُمُ ٱللَّهَ عَلَيۡكُمۡ كَفِيلًاۚ إِنَّ ٱللَّهَ يَعۡلَمُ مَا تَفۡعَلُونَ ٩١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92. او د هغې ښځې په شان مه كيږئ چې خپل ورېشلي تارونه به يې له مزي كولو وروسته بېرته سپخول، خپل منځ كې مو قسمونه د ټګۍ وسيله ګرځوئ تر څو يو قوم د بل قوم نه زياته ګټه ترلاسه كړي، (حال دا چې) الله مو په دې سره ازميښت كوي او د قيامت په ورځ به حتماً هغه څه در څرګند كړي چې تاسو پكې اختلاف كولو.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تَكُونُواْ كَٱلَّتِي نَقَضَتۡ غَزۡلَهَا مِنۢ بَعۡدِ قُوَّةٍ أَنكَٰثٗا تَتَّخِذُونَ أَيۡمَٰنَكُمۡ دَخَلَۢا بَيۡنَكُمۡ أَن تَكُونَ أُمَّةٌ هِيَ أَرۡبَىٰ مِنۡ أُمَّةٍۚ إِنَّمَا يَبۡلُوكُمُ ٱللَّهُ بِهِۦۚ وَلَيُبَيِّنَنَّ لَكُمۡ يَوۡمَ ٱلۡقِيَٰمَةِ مَا كُنتُمۡ فِيهِ تَخۡتَلِفُونَ ٩٢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93. او كه الله غوښتي واى نو تاسو به يې خامخا يو امت ګرځولى وای خو چاته يې چې خوښه شي بې لارې كوي يې، او چاته چې وغواړي سمه لار ورښيي او خامخا به له هغه څه وپوښتل شئ چې تاسو به كول.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شَآءَ ٱللَّهُ لَجَعَلَكُمۡ أُمَّةٗ وَٰحِدَةٗ وَلَٰكِن يُضِلُّ مَن يَشَآءُ وَيَهۡدِي مَن يَشَآءُۚ وَلَتُسۡـَٔلُنَّ عَمَّا كُنتُمۡ تَعۡمَلُونَ ٩٣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94. او خپل منځ كې مو قسمونه د غولونې وسيله مه ګرځوئ كنه بيا به كوم قدم له ټينګېدو وروسته وښوييږي او په دې به كړاو وڅكئ چې خلک مو د الله له لارې اړولي او ستاسو لپاره به لوى عذاب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تَتَّخِذُوٓاْ أَيۡمَٰنَكُمۡ دَخَلَۢا بَيۡنَكُمۡ فَتَزِلَّ قَدَمُۢ بَعۡدَ ثُبُوتِهَا وَتَذُوقُواْ ٱلسُّوٓءَ بِمَا صَدَدتُّمۡ عَن سَبِيلِ ٱللَّهِ وَلَكُمۡ عَذَابٌ عَظِيمٞ ٩٤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95. او د الله ژمنه په لږه غوندې بيه مه پلورئ، بې شكه څه چې الله سره دي هغه درته غوره دي كه تاسو پوهېږئ.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تَشۡتَرُواْ بِعَهۡدِ ٱللَّهِ ثَمَنٗا قَلِيلًاۚ إِنَّمَا عِندَ ٱللَّهِ هُوَ خَيۡرٞ لَّكُمۡ إِن كُنتُمۡ تَعۡلَمُونَ ٩٥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96. څه چې تاسو سره دي هغه ختميږي او څه چې الله سره دي، هغه باقي دي، او هغوى چې صبر كړى خامخا به يې د هغو نېكو عملونو په سر بدله وركړو چې هغوى به كول.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عِندَكُمۡ يَنفَدُ وَمَا عِندَ ٱللَّهِ بَاقٖۗ وَلَنَجۡزِيَنَّ ٱلَّذِينَ صَبَرُوٓاْ أَجۡرَهُم بِأَحۡسَنِ مَا كَانُواْ يَعۡمَلُونَ ٩٦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97. چا چې نېک عمل وكړ، كه نارينه وي كه ښځينه خو چې مومن وي نو حتماً به ښه ژوند ورباندې تېر كړو او (آخرت كې به) د هغو نېكو عملونو چې دوى به كول، ښه بدله وركړو.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عَمِلَ صَٰلِحٗا مِّن ذَكَرٍ أَوۡ أُنثَىٰ وَهُوَ مُؤۡمِنٞ فَلَنُحۡيِيَنَّهُۥ حَيَوٰةٗ طَيِّبَةٗۖ وَلَنَجۡزِيَنَّهُمۡ أَجۡرَهُم بِأَحۡسَنِ مَا كَانُواْ يَعۡمَلُونَ ٩٧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98. نو كله چې ته قرأن لولې، له رټل شوي شيطانه په الله پورې پنا وغواړه.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فَإِذَا قَرَأۡتَ ٱلۡقُرۡءَانَ فَٱسۡتَعِذۡ بِٱللَّهِ مِنَ ٱلشَّيۡطَٰنِ ٱلرَّجِيمِ ٩٨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99. حقيقت كې د ده په هغه چا څه برلاسى نشته چې ايمان يې راوړى او په خپل رب بروسه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إِنَّهُۥ لَيۡسَ لَهُۥ سُلۡطَٰنٌ عَلَى ٱلَّذِينَ ءَامَنُواْ وَعَلَىٰ رَبِّهِمۡ يَتَوَكَّلُونَ ٩٩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100. د هغه برلاسى خو پر هغو كسانو دى چې له ده سره ملګرتيا كوي او هغوى چې له (الله) سره شريک جوړونكې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سُلۡطَٰنُهُۥ عَلَى ٱلَّذِينَ يَتَوَلَّوۡنَهُۥ وَٱلَّذِينَ هُم بِهِۦ مُشۡرِكُونَ ١٠٠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101. او كله چې د يو آيت پر ځاى بل آيت بدل كړو او الله ښه پوه دى چې څه رانازل كړي نو دوى وايي چې ته دروغ تړونكى يې، بلكى زياتره يې نه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بَدَّلۡنَآ ءَايَةٗ مَّكَانَ ءَايَةٖ وَٱللَّهُ أَعۡلَمُ بِمَا يُنَزِّلُ قَالُوٓاْ إِنَّمَآ أَنتَ مُفۡتَرِۭۚ بَلۡ أَكۡثَرُهُمۡ لَا يَعۡلَمُونَ ١٠١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102. ورته ووايه دا خو سپېڅلې پرښتې په رښتيني ډول ستا د رب له خوا نازل كړى دى، تر څو مومنان پرې ټينـګ او د امر منونكو لپاره هدايت او زېرى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نَزَّلَهُۥ رُوحُ ٱلۡقُدُسِ مِن رَّبِّكَ بِٱلۡحَقِّ لِيُثَبِّتَ ٱلَّذِينَ ءَامَنُواْ وَهُدٗى وَبُشۡرَىٰ لِلۡمُسۡلِمِينَ ١٠٢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103. او موږ پوهېږو چې دوى وايي: كوم انسان ده ته ښوونه كوي! خو حال دا چې كوم كس ته دوى اشاره كوي، د هغه ژبه عجمي، او دا څرګنده عربى ژبه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نَعۡلَمُ أَنَّهُمۡ يَقُولُونَ إِنَّمَا يُعَلِّمُهُۥ بَشَرٞۗ لِّسَانُ ٱلَّذِي يُلۡحِدُونَ إِلَيۡهِ أَعۡجَمِيّٞ وَهَٰذَا لِسَانٌ عَرَبِيّٞ مُّبِينٌ ١٠٣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104. بې شكه الله هغو كسانو ته هدايت نه كوي چې د الله پر آيتونو باور نه کوي، او دوى لره به دردناک عذاب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لَا يُؤۡمِنُونَ بِـَٔايَٰتِ ٱللَّهِ لَا يَهۡدِيهِمُ ٱللَّهُ وَلَهُمۡ عَذَابٌ أَلِيمٌ ١٠٤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105. په حقيقت كې هغه كسان دروغ جوړوي چې د الله پر آيتونو ايمان نه راوړي او همدوى دروغجنان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يَفۡتَرِي ٱلۡكَذِبَ ٱلَّذِينَ لَا يُؤۡمِنُونَ بِـَٔايَٰتِ ٱللَّهِۖ وَأُوْلَٰٓئِكَ هُمُ ٱلۡكَٰذِبُونَ ١٠٥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106. څوک چې له ايمانه وروسته يې الله نه منكر شي، پرته له هغه چې مجبور كړى شي او زړه يې پر ايمان ډاډه وي (نو بيا خو خير دى) خو چا چې د زړه په خوښۍ سره كفر ومنلو، نو پر هغوى د الله له لوري غضب دى، او دوى (ټولو) ته ستر عذاب.</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كَفَرَ بِٱللَّهِ مِنۢ بَعۡدِ إِيمَٰنِهِۦٓ إِلَّا مَنۡ أُكۡرِهَ وَقَلۡبُهُۥ مُطۡمَئِنُّۢ بِٱلۡإِيمَٰنِ وَلَٰكِن مَّن شَرَحَ بِٱلۡكُفۡرِ صَدۡرٗا فَعَلَيۡهِمۡ غَضَبٞ مِّنَ ٱللَّهِ وَلَهُمۡ عَذَابٌ عَظِيمٞ ١٠٦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107. دا ځكه چې هغوى د آخرت په مقابل كې د دنيا ژوند غوره وګڼلو او دا چې الله دغسې كافرانو خلكو ته (د ژغورنې) لار نه ښيي.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بِأَنَّهُمُ ٱسۡتَحَبُّواْ ٱلۡحَيَوٰةَ ٱلدُّنۡيَا عَلَى ٱلۡأٓخِرَةِ وَأَنَّ ٱللَّهَ لَا يَهۡدِي ٱلۡقَوۡمَ ٱلۡكَٰفِرِينَ ١٠٧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108. دا هماغه خلک دي چې الله يې پر زړونو، غوږونو او سترګو مهر وهلى دى او همدوى غافلان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ٱلَّذِينَ طَبَعَ ٱللَّهُ عَلَىٰ قُلُوبِهِمۡ وَسَمۡعِهِمۡ وَأَبۡصَٰرِهِمۡۖ وَأُوْلَٰٓئِكَ هُمُ ٱلۡغَٰفِلُونَ ١٠٨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109. حتمى ده چې همدوى به په آخرت كې تاوانيان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جَرَمَ أَنَّهُمۡ فِي ٱلۡأٓخِرَةِ هُمُ ٱلۡخَٰسِرُونَ ١٠٩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110. خو بيا (بل لور ته) چا چې هجرت وكړ له هغه وروسته چې وځورېدل، بيا يې جهاد وكړ او صبر يې وكړ نو يقيناً له دې وروسته ستا رب بخښونكى مهربان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إِنَّ رَبَّكَ لِلَّذِينَ هَاجَرُواْ مِنۢ بَعۡدِ مَا فُتِنُواْ ثُمَّ جَٰهَدُواْ وَصَبَرُوٓاْ إِنَّ رَبَّكَ مِنۢ بَعۡدِهَا لَغَفُورٞ رَّحِيمٞ ١١٠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111. هغه ورځ چې هر ساكښ به راځي او د خپل ځان لپاره به جګړه كوي او هر چاته به د خپل عمل پوره بدله وركړل شي او په دوى به (هېڅ) ظلم نه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تَأۡتِي كُلُّ نَفۡسٖ تُجَٰدِلُ عَن نَّفۡسِهَا وَتُوَفَّىٰ كُلُّ نَفۡسٖ مَّا عَمِلَتۡ وَهُمۡ لَا يُظۡلَمُونَ ١١١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112. او الله د يو كلي مثال بيانوي چې بې غمه ډاډه پروت و، او له هر لوري پرېمانه روزي ورته راتله خو بيا يې د الله د نعمتونو ناشكري وكړه نو الله د لوږې او ډار خوند وروڅكلو د هغو عملونو په وجه چې دوى به كول.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وَضَرَبَ ٱللَّهُ مَثَلٗا قَرۡيَةٗ كَانَتۡ ءَامِنَةٗ مُّطۡمَئِنَّةٗ يَأۡتِيهَا رِزۡقُهَا رَغَدٗا مِّن كُلِّ مَكَانٖ فَكَفَرَتۡ بِأَنۡعُمِ ٱللَّهِ فَأَذَٰقَهَا ٱللَّهُ لِبَاسَ ٱلۡجُوعِ وَٱلۡخَوۡفِ بِمَا كَانُواْ يَصۡنَعُونَ ١١٢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113. او دوى ته له خپل قوم څخه يو رسول هم ورغلى و خو دروغجن يې وګڼلو نو عذاب راګير كړل په داسې حال کې چې دوى ظالمان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جَآءَهُمۡ رَسُولٞ مِّنۡهُمۡ فَكَذَّبُوهُ فَأَخَذَهُمُ ٱلۡعَذَابُ وَهُمۡ ظَٰلِمُونَ ١١٣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114. نو له هغه څه نه چې الله در روزي كړي دي حلال پاک شيان خورئ، كه چېرې تاسو د هغه (رښتینی) عبادت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فَكُلُواْ مِمَّا رَزَقَكُمُ ٱللَّهُ حَلَٰلٗا طَيِّبٗا وَٱشۡكُرُواْ نِعۡمَتَ ٱللَّهِ إِن كُنتُمۡ إِيَّاهُ تَعۡبُدُونَ ١١٤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115. هغه خو پر تاسو یوازې مرداره، وينه، د خنزير غوښه او هغه څه حرام كړي چې د غير الله نوم پرې اخيستل شوى وي. نو كه څوک مجبور شو نو چى سركښي او زياتى كوونكى نه وي نو بيا الله بخښونكى مهربان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حَرَّمَ عَلَيۡكُمُ ٱلۡمَيۡتَةَ وَٱلدَّمَ وَلَحۡمَ ٱلۡخِنزِيرِ وَمَآ أُهِلَّ لِغَيۡرِ ٱللَّهِ بِهِۦۖ فَمَنِ ٱضۡطُرَّ غَيۡرَ بَاغٖ وَلَا عَادٖ فَإِنَّ ٱللَّهَ غَفُورٞ رَّحِيمٞ ١١٥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116. او هغه څه ته چې خپله يې ستاسو ژبې په دروغو بيانوي دا حلال او دا حرام مه واياست چې په الله پورې دروغ تړئ، يقيناً هغوى چې الله پورې دروغ تړي (هېڅكله) نه بريالي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تَقُولُواْ لِمَا تَصِفُ أَلۡسِنَتُكُمُ ٱلۡكَذِبَ هَٰذَا حَلَٰلٞ وَهَٰذَا حَرَامٞ لِّتَفۡتَرُواْ عَلَى ٱللَّهِ ٱلۡكَذِبَۚ إِنَّ ٱلَّذِينَ يَفۡتَرُونَ عَلَى ٱللَّهِ ٱلۡكَذِبَ لَا يُفۡلِحُونَ ١١٦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117. دا لږه ګټه اخيستنه ده، بيا به د دوى لپاره دردناک عذاب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مَتَٰعٞ قَلِيلٞ وَلَهُمۡ عَذَابٌ أَلِيمٞ ١١٧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118. او (خاص) پر يهودو مو هغه څه حرام كړي چې مخكې مو درته بيان كړي دي، او موږ خو څه ظلم نه دى پرې كړى، خپله دوى پر ځانو ظلم كولو.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وَعَلَى ٱلَّذِينَ هَادُواْ حَرَّمۡنَا مَا قَصَصۡنَا عَلَيۡكَ مِن قَبۡلُۖ وَمَا ظَلَمۡنَٰهُمۡ وَلَٰكِن كَانُوٓاْ أَنفُسَهُمۡ يَظۡلِمُونَ ١١٨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119. بيا هم ستا رب هغو كسانو لپاره چې په ناپوهۍ سره يې ناوړه عمل وكړ، بيا يې له هغه وروسته توبه وكړه او سم كارونه يې وكړل نو يقيناً ستا رب له هغه وروسته خامخا بخښونكى مهربان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إِنَّ رَبَّكَ لِلَّذِينَ عَمِلُواْ ٱلسُّوٓءَ بِجَهَٰلَةٖ ثُمَّ تَابُواْ مِنۢ بَعۡدِ ذَٰلِكَ وَأَصۡلَحُوٓاْ إِنَّ رَبَّكَ مِنۢ بَعۡدِهَا لَغَفُورٞ رَّحِيمٌ ١١٩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120. بې شكه ابراهيم (په يوازې ځان) يو امت و، الله ته غاړه اېښودونكى حق پلوى (سړى) و، او (هېڅكله) له مشركانو څخه نه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إِبۡرَٰهِيمَ كَانَ أُمَّةٗ قَانِتٗا لِّلَّهِ حَنِيفٗا وَلَمۡ يَكُ مِنَ ٱلۡمُشۡرِكِينَ ١٢٠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121. د هغه د نعمتونو شكر وېستونكى و، الله هغه غوره او سمې لارې ته وربرابر كړ.</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شَاكِرٗا لِّأَنۡعُمِهِۚ ٱجۡتَبَىٰهُ وَهَدَىٰهُ إِلَىٰ صِرَٰطٖ مُّسۡتَقِيمٖ ١٢١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122. په دنيا كې مو ښيګڼه وركړه او په اخرت كې به يقيناً له صالحانو څخه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وَءَاتَيۡنَٰهُ فِي ٱلدُّنۡيَا حَسَنَةٗۖ وَإِنَّهُۥ فِي ٱلۡأٓخِرَةِ لَمِنَ ٱلصَّٰلِحِينَ ١٢٢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123. بيا مو تاته (هم) دا وحى وكړه چې د ابراهيم د دين تابعداري كوه چې حق پلوى و، او له مشركانو نه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أَوۡحَيۡنَآ إِلَيۡكَ أَنِ ٱتَّبِعۡ مِلَّةَ إِبۡرَٰهِيمَ حَنِيفٗاۖ وَمَا كَانَ مِنَ ٱلۡمُشۡرِكِينَ ١٢٣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124. خبره دا ده چې د خالي ورځې (درناوى) پر هغو خلكو ټاكل شوى و چې هغوى پكې اختلاف وكړ، او ستا رب به خامخا د قيامت په ورځ د هغوى ترمنځ په هغه څه كې فيصله وكړي چې دوى پكې اختلاف كولو.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جُعِلَ ٱلسَّبۡتُ عَلَى ٱلَّذِينَ ٱخۡتَلَفُواْ فِيهِۚ وَإِنَّ رَبَّكَ لَيَحۡكُمُ بَيۡنَهُمۡ يَوۡمَ ٱلۡقِيَٰمَةِ فِيمَا كَانُواْ فِيهِ يَخۡتَلِفُونَ ١٢٤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125. بلنه كوه د خپل رب لارې ته په حكمت او غوره نصيحت او (خلكو سره) په ډېره ښه توګه بحث كوه، يقيناً هماغه ستا رب په هغه چا هم ډېر ښه پوه دى چې د ده له لارې اوښتى او همدى په لار موندونكو هم ښه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ٱدۡعُ إِلَىٰ سَبِيلِ رَبِّكَ بِٱلۡحِكۡمَةِ وَٱلۡمَوۡعِظَةِ ٱلۡحَسَنَةِۖ وَجَٰدِلۡهُم بِٱلَّتِي هِيَ أَحۡسَنُۚ إِنَّ رَبَّكَ هُوَ أَعۡلَمُ بِمَن ضَلَّ عَن سَبِيلِهِۦ وَهُوَ أَعۡلَمُ بِٱلۡمُهۡتَدِينَ ١٢٥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126. كه تاسې کسات اخلئ نو هغه شان کسات واخلئ چې څومره پر تاسي تيرى شوى وي؛ خو كه تاسې صبر وكړئ نو په دې كې شک نشته چې دا د صبر كوونكو لپاره ډيره ښه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عَاقَبۡتُمۡ فَعَاقِبُواْ بِمِثۡلِ مَا عُوقِبۡتُم بِهِۦۖ وَلَئِن صَبَرۡتُمۡ لَهُوَ خَيۡرٞ لِّلصَّٰبِرِينَ ١٢٦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127. او صبر كوه او ستا صبر د الله له توفيقه پرته په بل څه نه دى او د دوى په (حال) مه خپه كيږه، او په هغو دسيسو چې دوى يې كوي زړه تنګى كېږه مه.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وَٱصۡبِرۡ وَمَا صَبۡرُكَ إِلَّا بِٱللَّهِۚ وَلَا تَحۡزَنۡ عَلَيۡهِمۡ وَلَا تَكُ فِي ضَيۡقٖ مِّمَّا يَمۡكُرُونَ ١٢٧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128. بې شكه الله هغو كسانو سره (مل) دى چې تقوى كوي او هغوى چې نيک چاري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ٱللَّهَ مَعَ ٱلَّذِينَ ٱتَّقَواْ وَّٱلَّذِينَ هُم مُّحۡسِنُونَ ١٢٨</w:t>
            </w:r>
          </w:p>
        </w:tc>
      </w:tr>
      <w:tr>
        <w:trPr>
          <w:trHeight w:hRule="auto" w:val="0"/>
        </w:trPr>
        <w:tc>
          <w:tcPr>
            <w:tcW w:w="3501" w:type="dxa"/>
            <w:tcBorders/>
          </w:tcPr>
          <w:p>
            <w:pPr/>
          </w:p>
        </w:tc>
        <w:tc>
          <w:tcPr>
            <w:tcW w:w="3501" w:type="dxa"/>
            <w:gridSpan w:val="2"/>
            <w:tcBorders/>
          </w:tcPr>
          <w:p>
            <w:pPr/>
          </w:p>
        </w:tc>
      </w:tr>
    </w:tbl>
    <w:p>
      <w:pPr>
        <w:sectPr>
          <w:headerReference w:type="even" r:id="rId165"/>
          <w:headerReference w:type="default" r:id="rId166"/>
          <w:headerReference w:type="first" r:id="rId167"/>
          <w:footerReference w:type="even" r:id="rId168"/>
          <w:footerReference w:type="default" r:id="rId169"/>
          <w:footerReference w:type="first" r:id="rId170"/>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41" type="#_x0000_t202" style="width:160pt;height:20pt;margin-top:12pt;margin-left:137.59pt;mso-position-horizontal-relative:page;position:absolute;z-index:251674624" stroked="f">
            <v:textbox>
              <w:txbxContent>
                <w:p>
                  <w:pPr>
                    <w:jc w:val="center"/>
                  </w:pPr>
                  <w:r>
                    <w:rPr>
                      <w:rFonts w:ascii="Ihsan likdood" w:eastAsia="Ihsan likdood" w:hAnsi="Ihsan likdood" w:cs="Ihsan likdood"/>
                      <w:b/>
                      <w:sz w:val="26"/>
                    </w:rPr>
                    <w:t xml:space="preserve">د الاسراء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پاك دى هغه ذات چې يوه شپه يې خپل بنده له مسجد حرام نه تر هغه لرې مسجد (اقصی) پورې بوتللو چې د هغه چاپېريال مو بركتي كړى دى، تر څو پر هغه خپلې ځينې نښانې وګورو، په حقيقت كې هماغه د هر څه اورېدونكى او ليدونكى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سُبۡحَٰنَ ٱلَّذِيٓ أَسۡرَىٰ بِعَبۡدِهِۦ لَيۡلٗا مِّنَ ٱلۡمَسۡجِدِ ٱلۡحَرَامِ إِلَى ٱلۡمَسۡجِدِ ٱلۡأَقۡصَا ٱلَّذِي بَٰرَكۡنَا حَوۡلَهُۥ لِنُرِيَهُۥ مِنۡ ءَايَٰتِنَآۚ إِنَّهُۥ هُوَ ٱلسَّمِيعُ ٱلۡبَصِيرُ ١</w:t>
            </w:r>
          </w:p>
        </w:tc>
      </w:tr>
    </w:tbl>
    <w:p>
      <w:pPr>
        <w:sectPr>
          <w:headerReference w:type="even" r:id="rId171"/>
          <w:headerReference w:type="default" r:id="rId172"/>
          <w:headerReference w:type="first" r:id="rId173"/>
          <w:footerReference w:type="even" r:id="rId174"/>
          <w:footerReference w:type="default" r:id="rId175"/>
          <w:footerReference w:type="first" r:id="rId176"/>
          <w:pgSz w:w="8420" w:h="11900" w:orient="portrait"/>
          <w:pgMar w:top="567" w:right="567" w:bottom="567" w:left="850" w:header="142" w:footer="720" w:gutter="0"/>
          <w:pgBorders/>
        </w:sectP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موږ له دې مخكې موسى (علیه السلام) ته كتاب وركړى و، او هغه مو د بني اسرائيلو لپاره د هدايت وسيله ګرځولى و، له دې سپارښت سره چې له ما څخه پرته بل څوک خپل معتمد (ذمه وار) مه نيسئ.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وَءَاتَيۡنَا مُوسَى ٱلۡكِتَٰبَ وَجَعَلۡنَٰهُ هُدٗى لِّبَنِيٓ إِسۡرَٰٓءِيلَ أَلَّا تَتَّخِذُواْ مِن دُونِي وَكِيلٗا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تاسي د هغو خلكو ځوځات (اولاده) ياست چې موږ له نوح سره په بېړۍ كې سپاره كړي وو، او نوح يو شكر كوونكى بنده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ذُرِّيَّةَ مَنۡ حَمَلۡنَا مَعَ نُوحٍۚ إِنَّهُۥ كَانَ عَبۡدٗا شَكُورٗا 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او موږ په خپل كتاب كې بني اسرائيل پر دې هم خبر كړي وو چې تاسي به په ځمكه كې دوه ځله ډېر لوى فساد راولاړ كړئ، او لويه سركښي به وکړئ.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وَقَضَيۡنَآ إِلَىٰ بَنِيٓ إِسۡرَٰٓءِيلَ فِي ٱلۡكِتَٰبِ لَتُفۡسِدُنَّ فِي ٱلۡأَرۡضِ مَرَّتَيۡنِ وَلَتَعۡلُنَّ عُلُوّٗا كَبِيرٗا 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نو كله چې د هغو د لومړۍ سركښۍ وخت راغى؛ نو اى بني اسرائيلو موږ ستاسي د مقابلې لپاره خپل داسې بندګان راپاڅول چې په جنګ كې ډېر زورور وو او هغوى ستاسي په هېواد كې په ننوتلو هر لوري ته خواره شول، دا يوه پوره كېدونكې وعده 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فَإِذَا جَآءَ وَعۡدُ أُولَىٰهُمَا بَعَثۡنَا عَلَيۡكُمۡ عِبَادٗا لَّنَآ أُوْلِي بَأۡسٖ شَدِيدٖ فَجَاسُواْ خِلَٰلَ ٱلدِّيَارِۚ وَكَانَ وَعۡدٗا مَّفۡعُولٗا 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له دې وروسته موږ تاسي ته پر هغو د برلاسۍ موقع دركړه او له تاسو سره مو د مال او اولاد په دركولو مرسته وكړه او ستاسي شمير مو هم ډېر زيات كړ.</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رَدَدۡنَا لَكُمُ ٱلۡكَرَّةَ عَلَيۡهِمۡ وَأَمۡدَدۡنَٰكُم بِأَمۡوَٰلٖ وَبَنِينَ وَجَعَلۡنَٰكُمۡ أَكۡثَرَ نَفِيرًا 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(ګورئ!) كه تاسو ښېګڼه وكړه نو هم خپلو ځانو سره مو وكړه، او كه بدى مو وكړه نو هم خپل ځان سره، نو كله چې وروستۍ (دويمه) نېټه راغله (بيا مو دښمن برلاسى كړ) چې ستاسو مخونه در بدرنګ كړي او مسجد (بيت المقدس) ته هماغسې ننوځي لكه چې اول ځل ورننوتلي وو او پر څه چې برلاسي شي هغه تبا كړي، په پوره تبا کولو سره.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أَحۡسَنتُمۡ أَحۡسَنتُمۡ لِأَنفُسِكُمۡۖ وَإِنۡ أَسَأۡتُمۡ فَلَهَاۚ فَإِذَا جَآءَ وَعۡدُ ٱلۡأٓخِرَةِ لِيَسُـُٔواْ وُجُوهَكُمۡ وَلِيَدۡخُلُواْ ٱلۡمَسۡجِدَ كَمَا دَخَلُوهُ أَوَّلَ مَرَّةٖ وَلِيُتَبِّرُواْ مَا عَلَوۡاْ تَتۡبِيرًا 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ښايي رب مو اوس رحم درباندې وكړي او كه بېرته (فساد ته) وګرځېدئ موږ به هم (ستاسو عذاب ته) در وګرځو او كافرانو ته مو جهنم بندي خانه ګرځولې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عَسَىٰ رَبُّكُمۡ أَن يَرۡحَمَكُمۡۚ وَإِنۡ عُدتُّمۡ عُدۡنَاۚ وَجَعَلۡنَا جَهَنَّمَ لِلۡكَٰفِرِينَ حَصِيرًا 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يقيناً دا قرآن هغې لارې ته ښوونه كوي چې سمه سيده ده، او هغو مومنانو ته چې سم كارونه كوي دا زېرى وركوي چې بې شكه د دوى لپاره لويه بدله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هَٰذَا ٱلۡقُرۡءَانَ يَهۡدِي لِلَّتِي هِيَ أَقۡوَمُ وَيُبَشِّرُ ٱلۡمُؤۡمِنِينَ ٱلَّذِينَ يَعۡمَلُونَ ٱلصَّٰلِحَٰتِ أَنَّ لَهُمۡ أَجۡرٗا كَبِيرٗا 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او دا چې كوم خلک په آخرت باور نه كوي هغوی ته مو دردناک عذاب چمتو كړيدى.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 ٱلَّذِينَ لَا يُؤۡمِنُونَ بِٱلۡأٓخِرَةِ أَعۡتَدۡنَا لَهُمۡ عَذَابًا أَلِيمٗا ١٠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انسان په هغه شان بدي غواړي څرنګه چې د خير غوښتل یې دي، انسان ډېر تلوار كوونكى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وَيَدۡعُ ٱلۡإِنسَٰنُ بِٱلشَّرِّ دُعَآءَهُۥ بِٱلۡخَيۡرِۖ وَكَانَ ٱلۡإِنسَٰنُ عَجُولٗا ١١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 (ګورئ!) شپه او ورځ مو دوه نښانې ګرځولې دي، د شپې نښانه مو بې نوره وګرځوله او دورځې نښانه مو روښانه كړه، تر څو تاسي د خپل رب فضل ولټولى شئ او د مياشتو كلونو حساب معلوم كړاى شئ، په دغه ډول موږ هر شى په تفصيل سره يو له بله بېل كړيدی.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وَجَعَلۡنَا ٱلَّيۡلَ وَٱلنَّهَارَ ءَايَتَيۡنِۖ فَمَحَوۡنَآ ءَايَةَ ٱلَّيۡلِ وَجَعَلۡنَآ ءَايَةَ ٱلنَّهَارِ مُبۡصِرَةٗ لِّتَبۡتَغُواْ فَضۡلٗا مِّن رَّبِّكُمۡ وَلِتَعۡلَمُواْ عَدَدَ ٱلسِّنِينَ وَٱلۡحِسَابَۚ وَكُلَّ شَيۡءٖ فَصَّلۡنَٰهُ تَفۡصِيلٗا ١٢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 او د هر انسان بخت (تالې) مو خپله د هغه په غاړه كې زوړندې كړې دي او د قيامت په ورځ خو به هغه ته يو ليک راوباسو چې (تيار) پرانيستى به يې ومومي.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وَكُلَّ إِنسَٰنٍ أَلۡزَمۡنَٰهُ طَٰٓئِرَهُۥ فِي عُنُقِهِۦۖ وَنُخۡرِجُ لَهُۥ يَوۡمَ ٱلۡقِيَٰمَةِ كِتَٰبٗا يَلۡقَىٰهُ مَنشُورًا ١٣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 (ورته به وویل شي) ولوله خپله عمل نامه؛ نن د خپلې محاسبې لپاره ته په خپله كافي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ٱقۡرَأۡ كِتَٰبَكَ كَفَىٰ بِنَفۡسِكَ ٱلۡيَوۡمَ عَلَيۡكَ حَسِيبٗا ١٤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 څوک چى سمه لاره ونيسي نو هغه په نېغه لار سميږي صرف د ځان لپاره او څوک چې بې لارې شو نو هم د خپل ځان پر ضرر بې لارى شو، او هېڅ پېټى وړونكى به د بل پېټى وانخلي، او موږ هم تر هغو څوک نه عذابوو چې كوم رسول مو نه وي ورلېږلى.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ٱهۡتَدَىٰ فَإِنَّمَا يَهۡتَدِي لِنَفۡسِهِۦۖ وَمَن ضَلَّ فَإِنَّمَا يَضِلُّ عَلَيۡهَاۚ وَلَا تَزِرُ وَازِرَةٞ وِزۡرَ أُخۡرَىٰۗ وَمَا كُنَّا مُعَذِّبِينَ حَتَّىٰ نَبۡعَثَ رَسُولٗا ١٥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 او كله چې غواړو كوم كلى تباه كړو نو بډايانو ته يې امر كوو نو بيا هغوى پكې سرغړونې پيل كړي نو خبره پرې ثابته شي بيا يې سم (بشپړ) تباه كړو.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أَرَدۡنَآ أَن نُّهۡلِكَ قَرۡيَةً أَمَرۡنَا مُتۡرَفِيهَا فَفَسَقُواْ فِيهَا فَحَقَّ عَلَيۡهَا ٱلۡقَوۡلُ فَدَمَّرۡنَٰهَا تَدۡمِيرٗا ١٦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 او له نوح (علیه السلام) وروسته مو څومره نسلونه تباه كړي دى؟ او يوازې ستا رب د خپلو بندګانو په ګناهونو د باخبره ليدونكي په توګه بس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وَكَمۡ أَهۡلَكۡنَا مِنَ ٱلۡقُرُونِ مِنۢ بَعۡدِ نُوحٖۗ وَكَفَىٰ بِرَبِّكَ بِذُنُوبِ عِبَادِهِۦ خَبِيرَۢا بَصِيرٗا ١٧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 څوک چې د سملاسې ګټې غوښتنه كوي نو چاته چې د څه وركول وغواړو (په دې دنیا يې) زر وركوو، بيا جهنم ورته (برخه) ګرځوو، چې رټلى ديكه شوى به ورننوځي.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كَانَ يُرِيدُ ٱلۡعَاجِلَةَ عَجَّلۡنَا لَهُۥ فِيهَا مَا نَشَآءُ لِمَن نُّرِيدُ ثُمَّ جَعَلۡنَا لَهُۥ جَهَنَّمَ يَصۡلَىٰهَا مَذۡمُومٗا مَّدۡحُورٗا ١٨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 او چا چې آخرت وغوښت او د هغه لپاره يې هڅه وكړه، مناسبه هڅه، او دى مومن هم وي نو د داسې خلكو هڅه په مننې سره منل شوې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أَرَادَ ٱلۡأٓخِرَةَ وَسَعَىٰ لَهَا سَعۡيَهَا وَهُوَ مُؤۡمِنٞ فَأُوْلَٰٓئِكَ كَانَ سَعۡيُهُم مَّشۡكُورٗا ١٩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 هرې ډلې سره مرسته كوو، دغې سره هم او هغې سره هم، ستا د رب له وركړې نه، او ستا د رب وركړې لره مخه نيول كېده نشته.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كُلّٗا نُّمِدُّ هَٰٓؤُلَآءِ وَهَٰٓؤُلَآءِ مِنۡ عَطَآءِ رَبِّكَۚ وَمَا كَانَ عَطَآءُ رَبِّكَ مَحۡظُورًا ٢٠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 ګوره څنګه مو (په دنيا كې) ځينو ته پر ځينو فضيلت وركړى، او آخرت خو خامخا په درجو كې هم ډېر لوى دى او هم په غوره والي كې.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ٱنظُرۡ كَيۡفَ فَضَّلۡنَا بَعۡضَهُمۡ عَلَىٰ بَعۡضٖۚ وَلَلۡأٓخِرَةُ أَكۡبَرُ دَرَجَٰتٖ وَأَكۡبَرُ تَفۡضِيلٗا ٢١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22. الله سره بل معبود شريک مه نيسه، كنه بيا به كېنې پړ او بې ملاتړه.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تَجۡعَلۡ مَعَ ٱللَّهِ إِلَٰهًا ءَاخَرَ فَتَقۡعُدَ مَذۡمُومٗا مَّخۡذُولٗا ٢٢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23. او ستا رب حكم كړى دى چې له هغه پرته بل څوک مه لمانځئ، او مور پلار سره ښېګڼه كوئ، كه تا سره يو له هغو يا دواړه يې زړښت ته ورسېږي نو هغوئ ته اُف قدرې هم مه وايه، رټه يې مه او هغوى سره په درناوى خبرې كوه.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۞وَقَضَىٰ رَبُّكَ أَلَّا تَعۡبُدُوٓاْ إِلَّآ إِيَّاهُ وَبِٱلۡوَٰلِدَيۡنِ إِحۡسَٰنًاۚ إِمَّا يَبۡلُغَنَّ عِندَكَ ٱلۡكِبَرَ أَحَدُهُمَآ أَوۡ كِلَاهُمَا فَلَا تَقُل لَّهُمَآ أُفّٖ وَلَا تَنۡهَرۡهُمَا وَقُل لَّهُمَا قَوۡلٗا كَرِيمٗا ٢٣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24. او په رحمت سره هغوى دواړو ته مات غاړى اوسه او داسې وايه چې اى زما ربه، پر دواړو داسې رحم وكړې لكه زه يې چې وړوكى روزلى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وَٱخۡفِضۡ لَهُمَا جَنَاحَ ٱلذُّلِّ مِنَ ٱلرَّحۡمَةِ وَقُل رَّبِّ ٱرۡحَمۡهُمَا كَمَا رَبَّيَانِي صَغِيرٗا ٢٤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25. ستاسي رب په هغه څه ډېر ښه پوه دى چې په زړونو كې مو دي، كه تاسو صالحان اوسئ نو بې شكه هغه توبه كوونكو لپاره بخښونكى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رَّبُّكُمۡ أَعۡلَمُ بِمَا فِي نُفُوسِكُمۡۚ إِن تَكُونُواْ صَٰلِحِينَ فَإِنَّهُۥ كَانَ لِلۡأَوَّٰبِينَ غَفُورٗا ٢٥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26. او خپلوانو ته يې حق وركوه، او مسكين او لاروي ته هم، او بې ځايه لګښتونه مه كوه.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وَءَاتِ ذَا ٱلۡقُرۡبَىٰ حَقَّهُۥ وَٱلۡمِسۡكِينَ وَٱبۡنَ ٱلسَّبِيلِ وَلَا تُبَذِّرۡ تَبۡذِيرًا ٢٦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27. يقيناً بې ځايه لګښت كوونكي د شيطانانو ورونه دي، او شيطان خو د خپل رب ناشكره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ٱلۡمُبَذِّرِينَ كَانُوٓاْ إِخۡوَٰنَ ٱلشَّيَٰطِينِۖ وَكَانَ ٱلشَّيۡطَٰنُ لِرَبِّهِۦ كَفُورٗا ٢٧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28. او كه تا له هغو نه څنګ كولو د خپل رب د رحمت د لټون په هيله، نو بيا هغوى ته پسته نرمه خبره وكړه.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وَإِمَّا تُعۡرِضَنَّ عَنۡهُمُ ٱبۡتِغَآءَ رَحۡمَةٖ مِّن رَّبِّكَ تَرۡجُوهَا فَقُل لَّهُمۡ قَوۡلٗا مَّيۡسُورٗا ٢٨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29. او خپل لاس دې مه تر غاړې تړلى نيسه او مه يې داسې بشپړ پرانيستى چې بيا پړ او پښېمانه كېنې.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تَجۡعَلۡ يَدَكَ مَغۡلُولَةً إِلَىٰ عُنُقِكَ وَلَا تَبۡسُطۡهَا كُلَّ ٱلۡبَسۡطِ فَتَقۡعُدَ مَلُومٗا مَّحۡسُورًا ٢٩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30. بې شكه ستا رب چاته چې وغواړي روزى پراخوي او (يا يې) تنګوي، هغه پر خپلو بندګانو ښه باخبر ليدونكى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رَبَّكَ يَبۡسُطُ ٱلرِّزۡقَ لِمَن يَشَآءُ وَيَقۡدِرُۚ إِنَّهُۥ كَانَ بِعِبَادِهِۦ خَبِيرَۢا بَصِيرٗا ٣٠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31. او خپل اولاد مو د نېستۍ له وېرې مه وژنئ، موږ هغوى ته هم روزي وركوو او تاسو ته هم، د هغوى وژل خو يقيناً لويه ګناه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تَقۡتُلُوٓاْ أَوۡلَٰدَكُمۡ خَشۡيَةَ إِمۡلَٰقٖۖ نَّحۡنُ نَرۡزُقُهُمۡ وَإِيَّاكُمۡۚ إِنَّ قَتۡلَهُمۡ كَانَ خِطۡـٔٗا كَبِيرٗا ٣١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32. او زنا ته مه نږدې كېږئ هغه يو ډېر ناوړه كار او بده لاره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تَقۡرَبُواْ ٱلزِّنَىٰٓۖ إِنَّهُۥ كَانَ فَٰحِشَةٗ وَسَآءَ سَبِيلٗا ٣٢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33. او هغه كس مه وژنئ چې الله (یې قتل) حرام كړى دى مګر په حقه، او هر څوک چې په ظلم سره ووژل شو نو یقیناً موږ يې وارث ته (د بدل اخيستلو) ځواک وركړى خو په وژلو كې به زياتى نه كوي، بې شكه هغه سره مرسته شوې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تَقۡتُلُواْ ٱلنَّفۡسَ ٱلَّتِي حَرَّمَ ٱللَّهُ إِلَّا بِٱلۡحَقِّۗ وَمَن قُتِلَ مَظۡلُومٗا فَقَدۡ جَعَلۡنَا لِوَلِيِّهِۦ سُلۡطَٰنٗا فَلَا يُسۡرِف فِّي ٱلۡقَتۡلِۖ إِنَّهُۥ كَانَ مَنصُورٗا ٣٣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34. او د يتيم مال ته مه ورنږدې كېږئ مګر په هغه توګه چې ډېره ښه وي، تر هغو چې خپلې ځوانۍ ته ورسېږي او په ژمنه وفا كوئ، د ژمنې په هكله يقيناً پوښتنه كېدونكې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تَقۡرَبُواْ مَالَ ٱلۡيَتِيمِ إِلَّا بِٱلَّتِي هِيَ أَحۡسَنُ حَتَّىٰ يَبۡلُغَ أَشُدَّهُۥۚ وَأَوۡفُواْ بِٱلۡعَهۡدِۖ إِنَّ ٱلۡعَهۡدَ كَانَ مَسۡـُٔولٗا ٣٤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35. او چې پيمانه كوئ نو پوره يې وركوئ او په سمه تله تول كوئ، دا ښه او په انجام كې ډېره غوره (طريقه)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وَأَوۡفُواْ ٱلۡكَيۡلَ إِذَا كِلۡتُمۡ وَزِنُواْ بِٱلۡقِسۡطَاسِ ٱلۡمُسۡتَقِيمِۚ ذَٰلِكَ خَيۡرٞ وَأَحۡسَنُ تَأۡوِيلٗا ٣٥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36. او په هغه څه پسې مه كېږه چې تاته يې پوهه نه وي، غوږ، سترګې او زړه دا ټول پوښتېدونكي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تَقۡفُ مَا لَيۡسَ لَكَ بِهِۦ عِلۡمٌۚ إِنَّ ٱلسَّمۡعَ وَٱلۡبَصَرَ وَٱلۡفُؤَادَ كُلُّ أُوْلَٰٓئِكَ كَانَ عَنۡهُ مَسۡـُٔولٗا ٣٦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37. او د لويي په نخرو په زمكه كې مه ګرځه، بې شكه ته نه زمكه څيرولى شې او نه په هسكوالي غرونو ته رسېدلى شې.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تَمۡشِ فِي ٱلۡأَرۡضِ مَرَحًاۖ إِنَّكَ لَن تَخۡرِقَ ٱلۡأَرۡضَ وَلَن تَبۡلُغَ ٱلۡجِبَالَ طُولٗا ٣٧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38. د دې ټولو چارو بدي ستا د رب په وړاندې ناخوښه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 ذَٰلِكَ كَانَ سَيِّئُهُۥ عِندَ رَبِّكَ مَكۡرُوهٗا ٣٨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39. دا هغه د حكمت خبرې دي چې خپل رب دې تاته وحى كړې دي، او (پام كوه) الله سره كوم بل معبود مه نيسه، كنه بيا به جهنم كې پړ او ټېله شوى غورځول كېږې.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مِمَّآ أَوۡحَىٰٓ إِلَيۡكَ رَبُّكَ مِنَ ٱلۡحِكۡمَةِۗ وَلَا تَجۡعَلۡ مَعَ ٱللَّهِ إِلَٰهًا ءَاخَرَ فَتُلۡقَىٰ فِي جَهَنَّمَ مَلُومٗا مَّدۡحُورًا ٣٩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40. آيا رب مو تاسو ته زامن در پېرزو كړل او خپل ځان ته يې ملايكې لوڼې ونيولې، يقيناً تاسو ډېره لويه (غلطه) خبره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أَفَأَصۡفَىٰكُمۡ رَبُّكُم بِٱلۡبَنِينَ وَٱتَّخَذَ مِنَ ٱلۡمَلَٰٓئِكَةِ إِنَٰثًاۚ إِنَّكُمۡ لَتَقُولُونَ قَوۡلًا عَظِيمٗا ٤٠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41. او موږ په دې قرآن كې راز راز بيان وكړ چې خلک پند واخلي، خو له حقه تښتېدلو پرته نور څه نه ور زياتوي.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صَرَّفۡنَا فِي هَٰذَا ٱلۡقُرۡءَانِ لِيَذَّكَّرُواْ وَمَا يَزِيدُهُمۡ إِلَّا نُفُورٗا ٤١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42. ورته ووايه چې كه هغه (الله) سره نور معبودان هم واى لكه دوى چې وايي نو بيا خو به هغه هم حتماً د عرش څښتن (مقام) ته لار لټولې 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لَّوۡ كَانَ مَعَهُۥٓ ءَالِهَةٞ كَمَا يَقُولُونَ إِذٗا لَّٱبۡتَغَوۡاْ إِلَىٰ ذِي ٱلۡعَرۡشِ سَبِيلٗا ٤٢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43. هغه لره پاکي ده، او له هغو خبرو ډېر پورته دى چې دوى يې وايي.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سُبۡحَٰنَهُۥ وَتَعَٰلَىٰ عَمَّا يَقُولُونَ عُلُوّٗا كَبِيرٗا ٤٣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44. اوه واړه اسمانونه، زمكه او څه چې په هغو كې دي، ټول د هغه پاكي وايي او داسې هېڅ شى نشته چې له ستاينې سره د هغه پاكي نه وايي خو تاسي يې په تسبيح نه پوهېږئ بې شكه هغه د ډېر زغم والا بخښونكى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تُسَبِّحُ لَهُ ٱلسَّمَٰوَٰتُ ٱلسَّبۡعُ وَٱلۡأَرۡضُ وَمَن فِيهِنَّۚ وَإِن مِّن شَيۡءٍ إِلَّا يُسَبِّحُ بِحَمۡدِهِۦ وَلَٰكِن لَّا تَفۡقَهُونَ تَسۡبِيحَهُمۡۚ إِنَّهُۥ كَانَ حَلِيمًا غَفُورٗا ٤٤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45. او كله چې ته قرآن لولې نو ستا او په آخرت ايمان نه راوړونكو ترمنځ يوه پټه پرده اچوو.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قَرَأۡتَ ٱلۡقُرۡءَانَ جَعَلۡنَا بَيۡنَكَ وَبَيۡنَ ٱلَّذِينَ لَا يُؤۡمِنُونَ بِٱلۡأٓخِرَةِ حِجَابٗا مَّسۡتُورٗا ٤٥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46. او په زړونو يې داسې پردې وراچوو چې دوى ورباندې پوه نه شي او په غوږو كې يې كوڼوالى، او كله چې ته په قرآن كې يوازې خپل رب يادوې نو هغوى بيا په كركه شاته وګرځي.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وَجَعَلۡنَا عَلَىٰ قُلُوبِهِمۡ أَكِنَّةً أَن يَفۡقَهُوهُ وَفِيٓ ءَاذَانِهِمۡ وَقۡرٗاۚ وَإِذَا ذَكَرۡتَ رَبَّكَ فِي ٱلۡقُرۡءَانِ وَحۡدَهُۥ وَلَّوۡاْ عَلَىٰٓ أَدۡبَٰرِهِمۡ نُفُورٗا ٤٦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47. موږ يې د غوږ نيولو په غرض ښه پوه يو كله چې دوى تاته غوږ نيسي او كله چې هغوى پټې خبرې كوي، هغه مهال چې دا ظالمان وايي تاسي خو له يو كوډو وهلي سړي پرته بل چا پسې روان نه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نَّحۡنُ أَعۡلَمُ بِمَا يَسۡتَمِعُونَ بِهِۦٓ إِذۡ يَسۡتَمِعُونَ إِلَيۡكَ وَإِذۡ هُمۡ نَجۡوَىٰٓ إِذۡ يَقُولُ ٱلظَّٰلِمُونَ إِن تَتَّبِعُونَ إِلَّا رَجُلٗا مَّسۡحُورًا ٤٧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48. ګوره دوى تا پورې څنګه مثالونه وايي، دوى بې لارې شول، نو بيا د لار موندلو وس نه لري.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ٱنظُرۡ كَيۡفَ ضَرَبُواْ لَكَ ٱلۡأَمۡثَالَ فَضَلُّواْ فَلَا يَسۡتَطِيعُونَ سَبِيلٗا ٤٨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49. او دوى وايي: كله چې موږ ميده خاورې او هډوكي شو نو آيا موږ به په نوي پېدایښت بيا راپاڅول شو؟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أَءِذَا كُنَّا عِظَٰمٗا وَرُفَٰتًا أَءِنَّا لَمَبۡعُوثُونَ خَلۡقٗا جَدِيدٗا ٤٩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50. ورته ووايه: (ځئ) كاڼي يا اوسپنې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كُونُواْ حِجَارَةً أَوۡ حَدِيدًا ٥٠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51. او يا كوم بل داسې مخلوق چې ستاسو په سینو (زړونو) كې ډېر لوى (كلك) ښكاري، نو بيا به هم دوى وايي: څوک مو بېرته راولي؟ ورته وايه هماغه ذات چې په لومړي ځل يې پيدا كړي یاست، بيا به نو سرونه درته خوځوي وايي به دا به نو كله وي؟ ورته وايه: ښايي هغه نږدې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 خَلۡقٗا مِّمَّا يَكۡبُرُ فِي صُدُورِكُمۡۚ فَسَيَقُولُونَ مَن يُعِيدُنَاۖ قُلِ ٱلَّذِي فَطَرَكُمۡ أَوَّلَ مَرَّةٖۚ فَسَيُنۡغِضُونَ إِلَيۡكَ رُءُوسَهُمۡ وَيَقُولُونَ مَتَىٰ هُوَۖ قُلۡ عَسَىٰٓ أَن يَكُونَ قَرِيبٗا ٥١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52. كومه ورځ چې تاسو راوبلي نو تاسو به يې له ستاينې سره بلنه ومنئ او ګومان به كوئ چې له څه كم وخته پرته نه یاست ځنډېدلي.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يَدۡعُوكُمۡ فَتَسۡتَجِيبُونَ بِحَمۡدِهِۦ وَتَظُنُّونَ إِن لَّبِثۡتُمۡ إِلَّا قَلِيلٗا ٥٢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53. او زما بندګانو ته ووايه چې دوى دې هغه خبره كوي كومه چې ډېره ښه وي، يقيناً شيطان يې ترمنځ شر جوړوي، بې شكه شيطان د انسان يو څرګند غليم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وَقُل لِّعِبَادِي يَقُولُواْ ٱلَّتِي هِيَ أَحۡسَنُۚ إِنَّ ٱلشَّيۡطَٰنَ يَنزَغُ بَيۡنَهُمۡۚ إِنَّ ٱلشَّيۡطَٰنَ كَانَ لِلۡإِنسَٰنِ عَدُوّٗا مُّبِينٗا ٥٣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54. ستاسو رب ډېر ښه درباندې پوه دى، كه خوښه يې شي رحم به درباندې وكړي يا يې كه وغوښتل په عذاب به مو كړي او ته مو پر دوى څارونكى نه يې ټاكلى.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رَّبُّكُمۡ أَعۡلَمُ بِكُمۡۖ إِن يَشَأۡ يَرۡحَمۡكُمۡ أَوۡ إِن يَشَأۡ يُعَذِّبۡكُمۡۚ وَمَآ أَرۡسَلۡنَٰكَ عَلَيۡهِمۡ وَكِيلٗا ٥٤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55. او ستا رب په هغه چا ډېر ښه پوه دى چې په آسمانو او زمكه كې دي، او موږ ځينو نبيانو ته پر ځينو غټه مرتبه وركړې ده او موږ داود ته زبور وركړى ؤ.</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وَرَبُّكَ أَعۡلَمُ بِمَن فِي ٱلسَّمَٰوَٰتِ وَٱلۡأَرۡضِۗ وَلَقَدۡ فَضَّلۡنَا بَعۡضَ ٱلنَّبِيِّـۧنَ عَلَىٰ بَعۡضٖۖ وَءَاتَيۡنَا دَاوُۥدَ زَبُورٗا ٥٥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56. ورته ووايه: هغه معبودان مو راوبلئ چې تاسي يې له هغه (الله) پرته (خپل چارواكي) ګڼئ، نو نه خو د ضرر لرې کولو څه توان لري او نه د راګرځولو.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ٱدۡعُواْ ٱلَّذِينَ زَعَمۡتُم مِّن دُونِهِۦ فَلَا يَمۡلِكُونَ كَشۡفَ ٱلضُّرِّ عَنكُمۡ وَلَا تَحۡوِيلًا ٥٦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57. دوى چې چاته بلنه وركوي هغوى خو په خپله د خپل رب لور ته وسيله لټوي چې كوم يو (هغه ته) ډېر ورنږدې دى او د رحمت هيله يې كوي او له عذابه يې ويريږي، يقيناً ستا د رب عذاب د وېرې وړ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ٱلَّذِينَ يَدۡعُونَ يَبۡتَغُونَ إِلَىٰ رَبِّهِمُ ٱلۡوَسِيلَةَ أَيُّهُمۡ أَقۡرَبُ وَيَرۡجُونَ رَحۡمَتَهُۥ وَيَخَافُونَ عَذَابَهُۥٓۚ إِنَّ عَذَابَ رَبِّكَ كَانَ مَحۡذُورٗا ٥٧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58. او داسې كوم كلى به نه وى چې موږ يې له قيامت ورځې نه مخكې تباه كوونكي يا سخت عذاب وركوونكي نه يو، دا په (الهي) كتاب كې ليكل شوي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مِّن قَرۡيَةٍ إِلَّا نَحۡنُ مُهۡلِكُوهَا قَبۡلَ يَوۡمِ ٱلۡقِيَٰمَةِ أَوۡ مُعَذِّبُوهَا عَذَابٗا شَدِيدٗاۚ كَانَ ذَٰلِكَ فِي ٱلۡكِتَٰبِ مَسۡطُورٗا ٥٨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59. او موږ د نښانو له لېږلو نه بل څه نه يو ايسار كړي مګر دا چې له دوې مخكې خلكو هغه دروغ ګڼلي وو، او (لكه چې) ثموديانو ته مو په څرګنده اوښه راوستله خو هغوى ظلم پرې وكړ او (دا) نښانې موږ پرته له وېرولو د بل څه لپاره نه لېږو.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مَنَعَنَآ أَن نُّرۡسِلَ بِٱلۡأٓيَٰتِ إِلَّآ أَن كَذَّبَ بِهَا ٱلۡأَوَّلُونَۚ وَءَاتَيۡنَا ثَمُودَ ٱلنَّاقَةَ مُبۡصِرَةٗ فَظَلَمُواْ بِهَاۚ وَمَا نُرۡسِلُ بِٱلۡأٓيَٰتِ إِلَّا تَخۡوِيفٗا ٥٩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60. او كله چې موږ درته وويل: بې شكه ستا رب دا خلک را ايسار كړي دي، او دغه څه چې تاته مو ښودلي دى او هغه ونه چې په دې قرآن كې لعنت پرې شوى، موږ د دې خلكو لپاره صرف يوه فتنه ګرځولې او دوى بيا بيا وېروو خو پرته د لويې سركښي نه بل څه نه ورزياتوي.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قُلۡنَا لَكَ إِنَّ رَبَّكَ أَحَاطَ بِٱلنَّاسِۚ وَمَا جَعَلۡنَا ٱلرُّءۡيَا ٱلَّتِيٓ أَرَيۡنَٰكَ إِلَّا فِتۡنَةٗ لِّلنَّاسِ وَٱلشَّجَرَةَ ٱلۡمَلۡعُونَةَ فِي ٱلۡقُرۡءَانِۚ وَنُخَوِّفُهُمۡ فَمَا يَزِيدُهُمۡ إِلَّا طُغۡيَٰنٗا كَبِيرٗا ٦٠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61. او كله مو چې ملايكو ته وويل: آدم ته سجده وكړئ نو ټولو سجده وكړه پرته له ابليسه، ويې ویل: آیا زه هغه چاته سجده وكړم چې تا له خټې پيدا كړى؟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قُلۡنَا لِلۡمَلَٰٓئِكَةِ ٱسۡجُدُواْ لِأٓدَمَ فَسَجَدُوٓاْ إِلَّآ إِبۡلِيسَ قَالَ ءَأَسۡجُدُ لِمَنۡ خَلَقۡتَ طِينٗا ٦١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62. ويې ويل: خبر راكړه! دا (كوم يو) چې دې پر ما غوره وګرځولو، (آیا د دې وړ دی؟) كه زه خو دې د قيامت تر ورځې پورې وځنډولم نو خامخا به يې له كمو پرته د اولادې سټه وباسم.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أَرَءَيۡتَكَ هَٰذَا ٱلَّذِي كَرَّمۡتَ عَلَيَّ لَئِنۡ أَخَّرۡتَنِ إِلَىٰ يَوۡمِ ٱلۡقِيَٰمَةِ لَأَحۡتَنِكَنَّ ذُرِّيَّتَهُۥٓ إِلَّا قَلِيلٗا ٦٢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63. (الله تعالی) وويل: ځه (لاړ شه) خو له هغوى نه چې هر چا ستا تابعداري وكړه نو بې شكه ستاسو لپاره به جهنم بشپړه سزا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ٱذۡهَبۡ فَمَن تَبِعَكَ مِنۡهُمۡ فَإِنَّ جَهَنَّمَ جَزَآؤُكُمۡ جَزَآءٗ مَّوۡفُورٗا ٦٣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64. او له هغوى نه چې هر څوک په خپله بلنه ښويولاى شې ويې ښويوه، خپل سپاره او پلي دې ورباندې راوله، په مالو او ځانو كې ورسره شريک شه او وعدې وركړه، او (حال دا چې) د شيطان وعدې له دوكې پرته بل څه نه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وَٱسۡتَفۡزِزۡ مَنِ ٱسۡتَطَعۡتَ مِنۡهُم بِصَوۡتِكَ وَأَجۡلِبۡ عَلَيۡهِم بِخَيۡلِكَ وَرَجِلِكَ وَشَارِكۡهُمۡ فِي ٱلۡأَمۡوَٰلِ وَٱلۡأَوۡلَٰدِ وَعِدۡهُمۡۚ وَمَا يَعِدُهُمُ ٱلشَّيۡطَٰنُ إِلَّا غُرُورًا ٦٤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65. بې شكه زما پر (سوچه) بندګانو به ستا كوم برلاسى نه وي، او ستا رب د ساتونكي په توګه بس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عِبَادِي لَيۡسَ لَكَ عَلَيۡهِمۡ سُلۡطَٰنٞۚ وَكَفَىٰ بِرَبِّكَ وَكِيلٗا ٦٥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66. ستاسو رب هغه دى چې په سمندر كې بېړۍ درته روانوي تر څو د هغه فضل (حلال رزق) ولټوئ، يقيناً هغه پر تاسو مهربان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رَّبُّكُمُ ٱلَّذِي يُزۡجِي لَكُمُ ٱلۡفُلۡكَ فِي ٱلۡبَحۡرِ لِتَبۡتَغُواْ مِن فَضۡلِهِۦٓۚ إِنَّهُۥ كَانَ بِكُمۡ رَحِيمٗا ٦٦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67. او كله چې په سمندر كې څه كړاو در ورسېږي، له هغه (الله) پرته ټول هغه (معبودان) چې تاسو يې رابلئ، درنه ورک شي، خو چې بيا مو كله وچې ته راوژغوري نو ترې څنګ كوئ او انسان خو دى ناشكره.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مَسَّكُمُ ٱلضُّرُّ فِي ٱلۡبَحۡرِ ضَلَّ مَن تَدۡعُونَ إِلَّآ إِيَّاهُۖ فَلَمَّا نَجَّىٰكُمۡ إِلَى ٱلۡبَرِّ أَعۡرَضۡتُمۡۚ وَكَانَ ٱلۡإِنسَٰنُ كَفُورًا ٦٧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68. آيا له دې بې غمه ياستئ چې د وچې په كومه څنډه كې به مو پر زمكه ننباسي، يا به كاڼي اورونكې سيلۍ درباندې راولي بيا به څوک خپل ساتونكى ملاتړ ونه مومئ.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أَفَأَمِنتُمۡ أَن يَخۡسِفَ بِكُمۡ جَانِبَ ٱلۡبَرِّ أَوۡ يُرۡسِلَ عَلَيۡكُمۡ حَاصِبٗا ثُمَّ لَا تَجِدُواْ لَكُمۡ وَكِيلًا ٦٨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69. يا له دې نه بې غمه ياست چې يو ځل بيا مو سمندر ته ورولي او سخت توپاني باد درباندې را والوزوي او ډوب مو كړي، د هغه كفر په سبب چې تاسو كړى، بيا به ځان ته داسې څوک ونه مومئ چې ستاسو په اړه له موږ څخه پوښتونكى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أَمِنتُمۡ أَن يُعِيدَكُمۡ فِيهِ تَارَةً أُخۡرَىٰ فَيُرۡسِلَ عَلَيۡكُمۡ قَاصِفٗا مِّنَ ٱلرِّيحِ فَيُغۡرِقَكُم بِمَا كَفَرۡتُمۡ ثُمَّ لَا تَجِدُواْ لَكُمۡ عَلَيۡنَا بِهِۦ تَبِيعٗا ٦٩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70. او بې شكه د آدم خېلخانې ته مو ډېر عزت وركړى او هغوى ته مو په وچه او لمده كې سپرلۍ وركړي دي او د پاكيزه شيانو روزي مو وركړې ده او پر زياترو هغو شيانو مو غوره والی وركړى، چې موږ پيدا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كَرَّمۡنَا بَنِيٓ ءَادَمَ وَحَمَلۡنَٰهُمۡ فِي ٱلۡبَرِّ وَٱلۡبَحۡرِ وَرَزَقۡنَٰهُم مِّنَ ٱلطَّيِّبَٰتِ وَفَضَّلۡنَٰهُمۡ عَلَىٰ كَثِيرٖ مِّمَّنۡ خَلَقۡنَا تَفۡضِيلٗا ٧٠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71. هغه ورځ چې هره ډله به له خپل امام (رسول يا مشر) سره وبولو، نو د چا كتاب چې په ښي لاس وركړى شو نو هغوى به خپل كتاب لولي او د خرما د زړي نري تار په اندازه ظلم به هم نه ورسره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نَدۡعُواْ كُلَّ أُنَاسِۭ بِإِمَٰمِهِمۡۖ فَمَنۡ أُوتِيَ كِتَٰبَهُۥ بِيَمِينِهِۦ فَأُوْلَٰٓئِكَ يَقۡرَءُونَ كِتَٰبَهُمۡ وَلَا يُظۡلَمُونَ فَتِيلٗا ٧١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72. او څوک چې په دې دنيا كې ړوند وي (له حقه)، نو هغه به آخرت كې هم ړوند وي بلکې لا ډېر زيات لار وركى به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كَانَ فِي هَٰذِهِۦٓ أَعۡمَىٰ فَهُوَ فِي ٱلۡأٓخِرَةِ أَعۡمَىٰ وَأَضَلُّ سَبِيلٗا ٧٢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73. او حقيقتاً نږدې و چې دوى دې په فتنه كې واچوې، له هغې وحې دې واړوي چې موږ درلېږلې تر څو پر موږ پورې بل څه وتړې، او بيا به يې نو خامخا په دوستۍ نيولى وې.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كَادُواْ لَيَفۡتِنُونَكَ عَنِ ٱلَّذِيٓ أَوۡحَيۡنَآ إِلَيۡكَ لِتَفۡتَرِيَ عَلَيۡنَا غَيۡرَهُۥۖ وَإِذٗا لَّٱتَّخَذُوكَ خَلِيلٗا ٧٣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74. او كه ته مو ټينـګ كړى نه واى نو نږدې وه چې د دوى لور ته لږ وركوږ شوى واى.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وَلَوۡلَآ أَن ثَبَّتۡنَٰكَ لَقَدۡ كِدتَّ تَرۡكَنُ إِلَيۡهِمۡ شَيۡـٔٗا قَلِيلًا ٧٤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75. بيا به مو حتماً په ژوند كې هم دوه برابره عذاب درڅكلى واى او په مړينه (آخرت) كې هم دوه برابره، بيا به دې زموږ پر خلاف كوم مرستندوى نه واى موندلى.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إِذٗا لَّأَذَقۡنَٰكَ ضِعۡفَ ٱلۡحَيَوٰةِ وَضِعۡفَ ٱلۡمَمَاتِ ثُمَّ لَا تَجِدُ لَكَ عَلَيۡنَا نَصِيرٗا ٧٥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76. او بى شكه نږدې و چې دوى دې له دغې زمكې (سيمې) وښویوي څو ترې دې وباسي، خو بيا به خپله دوى هم له تا وروسته ونه ځنډيږى، مګر ډېر لږ.</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كَادُواْ لَيَسۡتَفِزُّونَكَ مِنَ ٱلۡأَرۡضِ لِيُخۡرِجُوكَ مِنۡهَاۖ وَإِذٗا لَّا يَلۡبَثُونَ خِلَٰفَكَ إِلَّا قَلِيلٗا ٧٦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77. دا زموږ کړنلاره ده د هغو رسولانو په هكله چې له تا مخكې مو لېږلي وو او زموږ د کړنلارې څه بدلون به نه مومې.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سُنَّةَ مَن قَدۡ أَرۡسَلۡنَا قَبۡلَكَ مِن رُّسُلِنَاۖ وَلَا تَجِدُ لِسُنَّتِنَا تَحۡوِيلًا ٧٧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78. لمونځ كوه د لمر له زواله د شپې ترږمۍ پورې او د سهار قرائت هم كوه، بې شكه د سهار د قرائت شاهدي ويل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أَقِمِ ٱلصَّلَوٰةَ لِدُلُوكِ ٱلشَّمۡسِ إِلَىٰ غَسَقِ ٱلَّيۡلِ وَقُرۡءَانَ ٱلۡفَجۡرِۖ إِنَّ قُرۡءَانَ ٱلۡفَجۡرِ كَانَ مَشۡهُودٗا ٧٨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79. او د شپې تهجد كوه چې ستا لپاره نفل دي، ښايي چې رب دې يو ستايلي مقام ته ولېږي.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ٱلَّيۡلِ فَتَهَجَّدۡ بِهِۦ نَافِلَةٗ لَّكَ عَسَىٰٓ أَن يَبۡعَثَكَ رَبُّكَ مَقَامٗا مَّحۡمُودٗا ٧٩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80. او ووايه چې ای زما ربه! هر چېرته مې چې ننباسې نو له رښتينولۍ سره مې ننباسه او چې له هره ځايه مې باسې نو له رښتينولۍ سره مې وباسه او له خپل لوري ماته يو قوت مرستندوى وګرځوه.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وَقُل رَّبِّ أَدۡخِلۡنِي مُدۡخَلَ صِدۡقٖ وَأَخۡرِجۡنِي مُخۡرَجَ صِدۡقٖ وَٱجۡعَل لِّي مِن لَّدُنكَ سُلۡطَٰنٗا نَّصِيرٗا ٨٠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81. او وايه چې حق راغى او باطل له منځه ولاړ، يقيناً باطل له منځه تلونكى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وَقُلۡ جَآءَ ٱلۡحَقُّ وَزَهَقَ ٱلۡبَٰطِلُۚ إِنَّ ٱلۡبَٰطِلَ كَانَ زَهُوقٗا ٨١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82. او موږ د دې قرآن په لړ كې هغه څه نازلوو چې د مومنانو لپاره شفا او رحمت دى خو ظالمانو ته له تاوانه پرته بل څه نه ورزياتوي.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وَنُنَزِّلُ مِنَ ٱلۡقُرۡءَانِ مَا هُوَ شِفَآءٞ وَرَحۡمَةٞ لِّلۡمُؤۡمِنِينَ وَلَا يَزِيدُ ٱلظَّٰلِمِينَ إِلَّا خَسَارٗا ٨٢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83. او كله چې په انسان پېرزوينه كوو نو مخ ګرځوي او لرې شي، او چې كله بدي ورته ورسېږې نو بيا ناهيلى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أَنۡعَمۡنَا عَلَى ٱلۡإِنسَٰنِ أَعۡرَضَ وَنَـَٔا بِجَانِبِهِۦ وَإِذَا مَسَّهُ ٱلشَّرُّ كَانَ يَـُٔوسٗا ٨٣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84. ورته ووايه چې هر څوک په خپله كړنلاره عمل كوي، نو (يوازې) رب مو ښه پوه دى چې څوک پر سمه لار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كُلّٞ يَعۡمَلُ عَلَىٰ شَاكِلَتِهِۦ فَرَبُّكُمۡ أَعۡلَمُ بِمَنۡ هُوَ أَهۡدَىٰ سَبِيلٗا ٨٤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85. او هغوى د روح په هكله له تا پوښتنه كوي، ورته وايه: روح خو زما د رب له امر (له علم يا پيدايښته) ده او تاسو ته له پوهنې څه نه دې دركړل شوي مګر ډېر لږ.</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وَيَسۡـَٔلُونَكَ عَنِ ٱلرُّوحِۖ قُلِ ٱلرُّوحُ مِنۡ أَمۡرِ رَبِّي وَمَآ أُوتِيتُم مِّنَ ٱلۡعِلۡمِ إِلَّا قَلِيلٗا ٨٥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86. او كه موږ وغواړو هغه څه به درنه يوسو چې تاته مو وحى كړي بيا به زموږ پر خلاف كوم وكيل (ملاتړ) په دې هكله ونه مومې.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وَلَئِن شِئۡنَا لَنَذۡهَبَنَّ بِٱلَّذِيٓ أَوۡحَيۡنَآ إِلَيۡكَ ثُمَّ لَا تَجِدُ لَكَ بِهِۦ عَلَيۡنَا وَكِيلًا ٨٦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87. خو ستا د رب رحمت دى، يقيناً پر تا د هغه ستره پېرزوينه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رَحۡمَةٗ مِّن رَّبِّكَۚ إِنَّ فَضۡلَهُۥ كَانَ عَلَيۡكَ كَبِيرٗا ٨٧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88. ورته ووايه كه دا ګرد انسانان او پېريان په دې راغونډ شي چې د دې قرآن مثال راوړي، نو را به يې نه وړي كه څه هم يو د بل مرستيالان هم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لَّئِنِ ٱجۡتَمَعَتِ ٱلۡإِنسُ وَٱلۡجِنُّ عَلَىٰٓ أَن يَأۡتُواْ بِمِثۡلِ هَٰذَا ٱلۡقُرۡءَانِ لَا يَأۡتُونَ بِمِثۡلِهِۦ وَلَوۡ كَانَ بَعۡضُهُمۡ لِبَعۡضٖ ظَهِيرٗا ٨٨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89. او حقيقتاً موږ په دې قرآن كې خلكو ته هر ډول مثال بيان كړ، خو زياترو خلكو پرته له انكاره (او ناشكرۍ) بل څه ونه منل.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صَرَّفۡنَا لِلنَّاسِ فِي هَٰذَا ٱلۡقُرۡءَانِ مِن كُلِّ مَثَلٖ فَأَبَىٰٓ أَكۡثَرُ ٱلنَّاسِ إِلَّا كُفُورٗا ٨٩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90. او ويې ويل: تر هغو به دې ونه منو چې له دې ځمكې دې يوه چينه راته بهولې نه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لَن نُّؤۡمِنَ لَكَ حَتَّىٰ تَفۡجُرَ لَنَا مِنَ ٱلۡأَرۡضِ يَنۢبُوعًا ٩٠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91. يا ستا لپاره د كجورو او انګورو يو باغ وي چې په منځ كې يې بهېدلې ويالې روانې كړې.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 تَكُونَ لَكَ جَنَّةٞ مِّن نَّخِيلٖ وَعِنَبٖ فَتُفَجِّرَ ٱلۡأَنۡهَٰرَ خِلَٰلَهَا تَفۡجِيرًا ٩١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92. يا ته پر موږ اسمان ټوټه ټوټه راوغورځوې لكه چې دعوه كوې، يا الله او پرښتې موږ ته مخامخ راولې.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 تُسۡقِطَ ٱلسَّمَآءَ كَمَا زَعَمۡتَ عَلَيۡنَا كِسَفًا أَوۡ تَأۡتِيَ بِٱللَّهِ وَٱلۡمَلَٰٓئِكَةِ قَبِيلًا ٩٢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93. يا ستا لپاره د سرو زرو يو كور وي، يا ته اسمان ته وخېژې، او لا په ختلو دې هم باور نه كوو، څو چې يو داسې كتاب موږ ته را نازل نه كړې چې موږ یې ولولو! ورته ووايه: زما رب لره پاكي ده، آيا زه له يو رالېږل شوي انسان پرته بل څه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 يَكُونَ لَكَ بَيۡتٞ مِّن زُخۡرُفٍ أَوۡ تَرۡقَىٰ فِي ٱلسَّمَآءِ وَلَن نُّؤۡمِنَ لِرُقِيِّكَ حَتَّىٰ تُنَزِّلَ عَلَيۡنَا كِتَٰبٗا نَّقۡرَؤُهُۥۗ قُلۡ سُبۡحَانَ رَبِّي هَلۡ كُنتُ إِلَّا بَشَرٗا رَّسُولٗا ٩٣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94. او كله چې دغو خلكو ته هدايت راغى نو له ايمان راوړلو نه كوم بل شي ايسار نه كړل پرته له دې چې ويل به يې: آيا الله يو انسان د رسول په توګه رالېږلى؟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مَنَعَ ٱلنَّاسَ أَن يُؤۡمِنُوٓاْ إِذۡ جَآءَهُمُ ٱلۡهُدَىٰٓ إِلَّآ أَن قَالُوٓاْ أَبَعَثَ ٱللَّهُ بَشَرٗا رَّسُولٗا ٩٤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95. ورته وايه: كه چېرې په ځمكه كې ملايكې ډاډه ګرځېداى راګرځېداى نو خامخا به مو پر هغوى له اسمانه كوم ملايک د رسول په توګه ور نازل كړى واى.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لَّوۡ كَانَ فِي ٱلۡأَرۡضِ مَلَٰٓئِكَةٞ يَمۡشُونَ مُطۡمَئِنِّينَ لَنَزَّلۡنَا عَلَيۡهِم مِّنَ ٱلسَّمَآءِ مَلَكٗا رَّسُولٗا ٩٥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96. ورته ووايه: زما او ستاسو ترمنځ (يوازې) الله د شاهد په توګه بس دى، بې شكه هماغه پر خپلو بندګانو ښه باخبر ليدونكى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كَفَىٰ بِٱللَّهِ شَهِيدَۢا بَيۡنِي وَبَيۡنَكُمۡۚ إِنَّهُۥ كَانَ بِعِبَادِهِۦ خَبِيرَۢا بَصِيرٗا ٩٦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97. او چاته چې الله سمه لار ښيي نو همدى لار موندونكى دى او څوک چې بې لارې كړي نو بيا به له هغه پرته څوک دوستان ورته ونه مومې، او د قيامت په ورځ به يې پړمخې ړانده، ګونګيان او كاڼه راغونډوو، استوګنځى به يې جهنم وي، هر كله چې لږ غلی شى لا به يې لمبې زياتوو.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يَهۡدِ ٱللَّهُ فَهُوَ ٱلۡمُهۡتَدِۖ وَمَن يُضۡلِلۡ فَلَن تَجِدَ لَهُمۡ أَوۡلِيَآءَ مِن دُونِهِۦۖ وَنَحۡشُرُهُمۡ يَوۡمَ ٱلۡقِيَٰمَةِ عَلَىٰ وُجُوهِهِمۡ عُمۡيٗا وَبُكۡمٗا وَصُمّٗاۖ مَّأۡوَىٰهُمۡ جَهَنَّمُۖ كُلَّمَا خَبَتۡ زِدۡنَٰهُمۡ سَعِيرٗا ٩٧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98. همدا يې سزا ده ځكه چې دوى زموږ په آيتونو كافر شوي او ويلي يې وو: آيا كله چې موږ رژېدلي هډوكي او خاورې شو نو بيا به له نوي سره راپاڅولى شو.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جَزَآؤُهُم بِأَنَّهُمۡ كَفَرُواْ بِـَٔايَٰتِنَا وَقَالُوٓاْ أَءِذَا كُنَّا عِظَٰمٗا وَرُفَٰتًا أَءِنَّا لَمَبۡعُوثُونَ خَلۡقٗا جَدِيدًا ٩٨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99. آيا نه ګوري چې كوم الله اسمانونه او ځمكه پيدا كړي هغه په دې هم قادر دى چې د دوى په شان څه پيدا كړي (خو) د دوى لپاره يې نېټه ټاكلې ده چې هېڅ شک پكې نشته، خو دا ظالمان له انكاره پرته بل څه نه مني.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۞أَوَلَمۡ يَرَوۡاْ أَنَّ ٱللَّهَ ٱلَّذِي خَلَقَ ٱلسَّمَٰوَٰتِ وَٱلۡأَرۡضَ قَادِرٌ عَلَىٰٓ أَن يَخۡلُقَ مِثۡلَهُمۡ وَجَعَلَ لَهُمۡ أَجَلٗا لَّا رَيۡبَ فِيهِ فَأَبَى ٱلظَّٰلِمُونَ إِلَّا كُفُورٗا ٩٩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100. ورته ووايه كه ستاسو په لاس كې زما د رب د رحمتونو خزانې واى نو د لګښت له وېرې به مو هغه هم (په كنجوسۍ سره) ساتلې واى او انسان خو دى تنګ زړى.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لَّوۡ أَنتُمۡ تَمۡلِكُونَ خَزَآئِنَ رَحۡمَةِ رَبِّيٓ إِذٗا لَّأَمۡسَكۡتُمۡ خَشۡيَةَ ٱلۡإِنفَاقِۚ وَكَانَ ٱلۡإِنسَٰنُ قَتُورٗا ١٠٠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101. او موسىٰ (علیه السلام) ته مو نهه څرګندې نښانې وركړې وې نو له بنى اسرائيلو پوښتنه وكړه كله چې دوى ته ورغى نو فرعون ورته وويل: ای موسىٰ زه ګومان كوم چې په تا كوډې شوې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ءَاتَيۡنَا مُوسَىٰ تِسۡعَ ءَايَٰتِۭ بَيِّنَٰتٖۖ فَسۡـَٔلۡ بَنِيٓ إِسۡرَٰٓءِيلَ إِذۡ جَآءَهُمۡ فَقَالَ لَهُۥ فِرۡعَوۡنُ إِنِّي لَأَظُنُّكَ يَٰمُوسَىٰ مَسۡحُورٗا ١٠١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102. وېلې ته خو پوهېږي چې دغه سترګې پرانيستونكې نښانې د اسمانو او ځمكى له رب نه پرته بل چا نه دي نازلې كړې او ای فرعونه په تا مې د تباه كېدونكي ګومان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لَقَدۡ عَلِمۡتَ مَآ أَنزَلَ هَٰٓؤُلَآءِ إِلَّا رَبُّ ٱلسَّمَٰوَٰتِ وَٱلۡأَرۡضِ بَصَآئِرَ وَإِنِّي لَأَظُنُّكَ يَٰفِرۡعَوۡنُ مَثۡبُورٗا ١٠٢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103. نو ويې غوښتل (فرعون) چې دوى (بنى اسرائيل) له هغې ځمكې وشړي، نو بيا مو هغه (فرعون) او څوک چې ورسره وو، ټول ډوب كړل.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فَأَرَادَ أَن يَسۡتَفِزَّهُم مِّنَ ٱلۡأَرۡضِ فَأَغۡرَقۡنَٰهُ وَمَن مَّعَهُۥ جَمِيعٗا ١٠٣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104. او له هغه وروسته مو بني اسرائيلو ته وويل چې په هغه ځمكه كې تاسو اوسېږئ، نو كله چې د آخرت نېټه راشي، تاسو به ټول يوځاى راحاضر كړو.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وَقُلۡنَا مِنۢ بَعۡدِهِۦ لِبَنِيٓ إِسۡرَٰٓءِيلَ ٱسۡكُنُواْ ٱلۡأَرۡضَ فَإِذَا جَآءَ وَعۡدُ ٱلۡأٓخِرَةِ جِئۡنَا بِكُمۡ لَفِيفٗا ١٠٤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105. او په حقه مو نازل كړى او په حقه نازل شوى او ته مو له زېري وركونكي او وېرونكي پرته بل څه نه يې لېږلى.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وَبِٱلۡحَقِّ أَنزَلۡنَٰهُ وَبِٱلۡحَقِّ نَزَلَۗ وَمَآ أَرۡسَلۡنَٰكَ إِلَّا مُبَشِّرٗا وَنَذِيرٗا ١٠٥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106. او قرآن مو بېل بېل كړ چې وخت پر وخت يې په خلكو ولولې او هغه مو كرار كرار نازل كړ.</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وَقُرۡءَانٗا فَرَقۡنَٰهُ لِتَقۡرَأَهُۥ عَلَى ٱلنَّاسِ عَلَىٰ مُكۡثٖ وَنَزَّلۡنَٰهُ تَنزِيلٗا ١٠٦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107. ورته وايه چې كه تاسو يې منئ يا يې نه منئ خو له دې مخكې چې چاته علم وركړى شوى، كله چې دا پر هغو لوستل كيږي نو پړمخې په سجده پرېوځي.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ءَامِنُواْ بِهِۦٓ أَوۡ لَا تُؤۡمِنُوٓاْۚ إِنَّ ٱلَّذِينَ أُوتُواْ ٱلۡعِلۡمَ مِن قَبۡلِهِۦٓ إِذَا يُتۡلَىٰ عَلَيۡهِمۡ يَخِرُّونَۤ لِلۡأَذۡقَانِۤ سُجَّدٗاۤ ١٠٧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108. او وايي زموږ رب لره پاكي ده، بې شكه زموږ د رب وعده ترسره كېدونكې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وَيَقُولُونَ سُبۡحَٰنَ رَبِّنَآ إِن كَانَ وَعۡدُ رَبِّنَا لَمَفۡعُولٗا ١٠٨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109. او پړمخې پرېوځي، ژاړي او عاجزي يې لاپسې زياتيږي.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وَيَخِرُّونَ لِلۡأَذۡقَانِ يَبۡكُونَ وَيَزِيدُهُمۡ خُشُوعٗا۩ ١٠٩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110. ورته ووايه: الله راوبولئ يا رحمن، هر يو چې رابلئ نو د هغه ډېر ښه نومونه دي، او لمونځ دې مه په لوړ اواز كوه او مه په ډېر ټيټ، بلكې د دې ترمنځ يوه (منځنۍ) لار ونيسه.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ٱدۡعُواْ ٱللَّهَ أَوِ ٱدۡعُواْ ٱلرَّحۡمَٰنَۖ أَيّٗا مَّا تَدۡعُواْ فَلَهُ ٱلۡأَسۡمَآءُ ٱلۡحُسۡنَىٰۚ وَلَا تَجۡهَرۡ بِصَلَاتِكَ وَلَا تُخَافِتۡ بِهَا وَٱبۡتَغِ بَيۡنَ ذَٰلِكَ سَبِيلٗا ١١٠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111. او وايه: هغه الله لره ستاينه ده چې نه يې څوک زوى نيولى، نه يې په باچاهۍ كې څوک شريک شته او نه يې د بې وسۍ له امله څوک ملاتړ شته، او د هغه لويي وايه، بشپړه لويي.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وَقُلِ ٱلۡحَمۡدُ لِلَّهِ ٱلَّذِي لَمۡ يَتَّخِذۡ وَلَدٗا وَلَمۡ يَكُن لَّهُۥ شَرِيكٞ فِي ٱلۡمُلۡكِ وَلَمۡ يَكُن لَّهُۥ وَلِيّٞ مِّنَ ٱلذُّلِّۖ وَكَبِّرۡهُ تَكۡبِيرَۢا ١١١</w:t>
            </w:r>
          </w:p>
        </w:tc>
      </w:tr>
      <w:tr>
        <w:trPr>
          <w:trHeight w:hRule="auto" w:val="0"/>
        </w:trPr>
        <w:tc>
          <w:tcPr>
            <w:tcW w:w="3501" w:type="dxa"/>
            <w:tcBorders/>
          </w:tcPr>
          <w:p>
            <w:pPr/>
          </w:p>
        </w:tc>
        <w:tc>
          <w:tcPr>
            <w:tcW w:w="3501" w:type="dxa"/>
            <w:gridSpan w:val="2"/>
            <w:tcBorders/>
          </w:tcPr>
          <w:p>
            <w:pPr/>
          </w:p>
        </w:tc>
      </w:tr>
    </w:tbl>
    <w:p>
      <w:pPr>
        <w:sectPr>
          <w:headerReference w:type="even" r:id="rId177"/>
          <w:headerReference w:type="default" r:id="rId178"/>
          <w:headerReference w:type="first" r:id="rId179"/>
          <w:footerReference w:type="even" r:id="rId180"/>
          <w:footerReference w:type="default" r:id="rId181"/>
          <w:footerReference w:type="first" r:id="rId182"/>
          <w:type w:val="continuous"/>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42" type="#_x0000_t202" style="width:160pt;height:20pt;margin-top:12pt;margin-left:137.59pt;mso-position-horizontal-relative:page;position:absolute;z-index:251675648" stroked="f">
            <v:textbox>
              <w:txbxContent>
                <w:p>
                  <w:pPr>
                    <w:jc w:val="center"/>
                  </w:pPr>
                  <w:r>
                    <w:rPr>
                      <w:rFonts w:ascii="Ihsan likdood" w:eastAsia="Ihsan likdood" w:hAnsi="Ihsan likdood" w:cs="Ihsan likdood"/>
                      <w:b/>
                      <w:sz w:val="26"/>
                    </w:rPr>
                    <w:t xml:space="preserve">د الکهف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ثنا ستاينه الله ته ده چې پر خپل بنده دغه كتاب نازل كړ او په هغه كې يې كوم كوږوالى پرېنښود.</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ٱلۡحَمۡدُ لِلَّهِ ٱلَّذِيٓ أَنزَلَ عَلَىٰ عَبۡدِهِ ٱلۡكِتَٰبَ وَلَمۡ يَجۡعَل لَّهُۥ عِوَجَاۜ 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سم برابر دى، تر څو (خلک) د هغه (الله) له سخت عذاب څخه ووېروي، او هغو مومنانو ته چې سم كارونه كوي، زېرى وركړي چې يقيناً دوى لره ډېره ښه بدله (د جنت)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قَيِّمٗا لِّيُنذِرَ بَأۡسٗا شَدِيدٗا مِّن لَّدُنۡهُ وَيُبَشِّرَ ٱلۡمُؤۡمِنِينَ ٱلَّذِينَ يَعۡمَلُونَ ٱلصَّٰلِحَٰتِ أَنَّ لَهُمۡ أَجۡرًا حَسَنٗا 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په هغه كې به تر تله پاتې کېدونكي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مَّٰكِثِينَ فِيهِ أَبَدٗا 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او هغه كسان هم ووېروي چې وايي: الله زوى نیولی.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وَيُنذِرَ ٱلَّذِينَ قَالُواْ ٱتَّخَذَ ٱللَّهُ وَلَدٗا 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په دې كې نه دوى څه پوهه لري، نه يې پلرونه، ډېره لويه (غلطه) خبره يې له خولي راوځي، خو پرته له دروغو بل څه نه وايي.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لَهُم بِهِۦ مِنۡ عِلۡمٖ وَلَا لِأٓبَآئِهِمۡۚ كَبُرَتۡ كَلِمَةٗ تَخۡرُجُ مِنۡ أَفۡوَٰهِهِمۡۚ إِن يَقُولُونَ إِلَّا كَذِبٗا 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نو ښايې ته له ډېره غمه د هغوى په وروسته ګرځېدو د خپل ځان وژونكى يې، كه په دې خبره يې ايمان رانه وړلو.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فَلَعَلَّكَ بَٰخِعٞ نَّفۡسَكَ عَلَىٰٓ ءَاثَٰرِهِمۡ إِن لَّمۡ يُؤۡمِنُواْ بِهَٰذَا ٱلۡحَدِيثِ أَسَفًا 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څه چې پر دې ځمكه دي هغه مو د هغې لپاره ښكلا ګرځولې، تر څو هغوى وازميو چې كوم يو يې په عمل كې ډېر غوره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جَعَلۡنَا مَا عَلَى ٱلۡأَرۡضِ زِينَةٗ لَّهَا لِنَبۡلُوَهُمۡ أَيُّهُمۡ أَحۡسَنُ عَمَلٗا 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او څه چې پر هغې دي، يقيناً موږ يې هوار ډاګ جوړونكي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وَإِنَّا لَجَٰعِلُونَ مَا عَلَيۡهَا صَعِيدٗا جُرُزًا 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آيا ته انګېرې چې د سمڅې او تختې والا زموږ له عجيبه نښانو څخه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حَسِبۡتَ أَنَّ أَصۡحَٰبَ ٱلۡكَهۡفِ وَٱلرَّقِيمِ كَانُواْ مِنۡ ءَايَٰتِنَا عَجَبًا 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كله چې هغو زلميانو سمڅې ته پناه يوړه نو ويې ويل: زموږ ربه! له خپل لوري دې موږ ته رحمت راكړه او په (دې) كار كې مو سمون راوله.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أَوَى ٱلۡفِتۡيَةُ إِلَى ٱلۡكَهۡفِ فَقَالُواْ رَبَّنَآ ءَاتِنَا مِن لَّدُنكَ رَحۡمَةٗ وَهَيِّئۡ لَنَا مِنۡ أَمۡرِنَا رَشَدٗا ١٠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نو هغوى مو په هماغې سمڅه كې یو شمېر كلونو پورې په درانده خوب ويده كړل.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فَضَرَبۡنَا عَلَىٰٓ ءَاذَانِهِمۡ فِي ٱلۡكَهۡفِ سِنِينَ عَدَدٗا ١١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 بيا مو را پاڅول ترڅو وګورو د هغو له دوو ډلونه كومه يوه د خپلې استوګنې موده ښه شميرلاى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بَعَثۡنَٰهُمۡ لِنَعۡلَمَ أَيُّ ٱلۡحِزۡبَيۡنِ أَحۡصَىٰ لِمَا لَبِثُوٓاْ أَمَدٗا ١٢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 موږ یې ریښتیني کیسه درته کوو، هغوى څو تنه زلميان وو چې پر خپل پروردګار يې ايمان راوړى و او موږ یې هدايت لا ور زیات کړ.</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نَّحۡنُ نَقُصُّ عَلَيۡكَ نَبَأَهُم بِٱلۡحَقِّۚ إِنَّهُمۡ فِتۡيَةٌ ءَامَنُواْ بِرَبِّهِمۡ وَزِدۡنَٰهُمۡ هُدٗى ١٣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 او د هغوى زړونه مو لا هغه مهال ورټينـګ كړي و كله چې دوى پاڅېدل او ويې ويل: زموږ رب خو هماغه د آسمانو او ځمكې رب دى، هېڅكله به له هغه پرته بل معبود راونه بولو، كنه بيا خو به مو ډېره غلطه خبره كړي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وَرَبَطۡنَا عَلَىٰ قُلُوبِهِمۡ إِذۡ قَامُواْ فَقَالُواْ رَبُّنَا رَبُّ ٱلسَّمَٰوَٰتِ وَٱلۡأَرۡضِ لَن نَّدۡعُوَاْ مِن دُونِهِۦٓ إِلَٰهٗاۖ لَّقَدۡ قُلۡنَآ إِذٗا شَطَطًا ١٤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 زموږ دې قوم خو د الله نه پرته نور معبودان نيولي دي، د هغوى لپاره ولې كوم څرګند دليل نه راوړي؟ نو څوک به له هغه چا ډېر ظالم وي چې الله پورې دروغ تړي؟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هَٰٓؤُلَآءِ قَوۡمُنَا ٱتَّخَذُواْ مِن دُونِهِۦٓ ءَالِهَةٗۖ لَّوۡلَا يَأۡتُونَ عَلَيۡهِم بِسُلۡطَٰنِۭ بَيِّنٖۖ فَمَنۡ أَظۡلَمُ مِمَّنِ ٱفۡتَرَىٰ عَلَى ٱللَّهِ كَذِبٗا ١٥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 نو كله چې تاسو له دوى او له هغو چې دوى يې الله نه پرته لمانځي، ګوښه شوئ نو هغې سمڅې ته پناه يوسئ، ستاسو رب به خپل رحمت درباندې راخپور كړي او ستاسو چارو ته به سمون راوړي.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ٱعۡتَزَلۡتُمُوهُمۡ وَمَا يَعۡبُدُونَ إِلَّا ٱللَّهَ فَأۡوُۥٓاْ إِلَى ٱلۡكَهۡفِ يَنشُرۡ لَكُمۡ رَبُّكُم مِّن رَّحۡمَتِهِۦ وَيُهَيِّئۡ لَكُم مِّنۡ أَمۡرِكُم مِّرۡفَقٗا ١٦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 او كله چې لمر راخېژي نو ته به ګورې چې د دوى سمڅه پرېږدي، ښۍ خواته ترې اوړي او چې پرېوځي نو په كيڼه خوا ترې اوړي او هغوى يې په يوه ارت (پراخه) ميدان كې دي دا د الله له نښانو (يوه) ده. چاته چې الله نېغه لار وښوده نو هماغه لار موندونكى دى او څوک چې یې بې لارې كړي نو بيا به كوم لارښود ملګرى ورته ونه مومې.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۞وَتَرَى ٱلشَّمۡسَ إِذَا طَلَعَت تَّزَٰوَرُ عَن كَهۡفِهِمۡ ذَاتَ ٱلۡيَمِينِ وَإِذَا غَرَبَت تَّقۡرِضُهُمۡ ذَاتَ ٱلشِّمَالِ وَهُمۡ فِي فَجۡوَةٖ مِّنۡهُۚ ذَٰلِكَ مِنۡ ءَايَٰتِ ٱللَّهِۗ مَن يَهۡدِ ٱللَّهُ فَهُوَ ٱلۡمُهۡتَدِۖ وَمَن يُضۡلِلۡ فَلَن تَجِدَ لَهُۥ وَلِيّٗا مُّرۡشِدٗا ١٧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 او ته به يې ويښ ګڼي خو هغوى ويده دي او موږ يې په ښي او كيڼ لوري اړوو را اړوو اوسپى يې د غار په خوله كې غوړولې څنګلې پروت دى كه (يو ځل) سر ورښكاره كړې نو خامخا به په تېښته ترې راوګرځې او ډېر به يې له وېرې ډک شې.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وَتَحۡسَبُهُمۡ أَيۡقَاظٗا وَهُمۡ رُقُودٞۚ وَنُقَلِّبُهُمۡ ذَاتَ ٱلۡيَمِينِ وَذَاتَ ٱلشِّمَالِۖ وَكَلۡبُهُم بَٰسِطٞ ذِرَاعَيۡهِ بِٱلۡوَصِيدِۚ لَوِ ٱطَّلَعۡتَ عَلَيۡهِمۡ لَوَلَّيۡتَ مِنۡهُمۡ فِرَارٗا وَلَمُلِئۡتَ مِنۡهُمۡ رُعۡبٗا ١٨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 او په همدې (عجيبه) توګه مو راويښ هم كړل چې خپلو كې سره وپوښتي، نو يوه يې وويل: څومره به (دلته) ځنډېدلي ياست؟ ويلې يوه يا نيمه ورځ، بيا يې سره وويل: الله ښه پوه دى چې څومره ځنډېدلي ياست، خو يو كس مو له دغو سپينو روپيو سره ښار ته واستوئ چې وګوري كوم يوه سره ښه پاک خواړه دي نو بيا دې له هماغه نه څه خواړه درته راوړي او نرمي او هوښياري دې كوي او هېڅوک دې نه درباندې خبروي.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وَكَذَٰلِكَ بَعَثۡنَٰهُمۡ لِيَتَسَآءَلُواْ بَيۡنَهُمۡۚ قَالَ قَآئِلٞ مِّنۡهُمۡ كَمۡ لَبِثۡتُمۡۖ قَالُواْ لَبِثۡنَا يَوۡمًا أَوۡ بَعۡضَ يَوۡمٖۚ قَالُواْ رَبُّكُمۡ أَعۡلَمُ بِمَا لَبِثۡتُمۡ فَٱبۡعَثُوٓاْ أَحَدَكُم بِوَرِقِكُمۡ هَٰذِهِۦٓ إِلَى ٱلۡمَدِينَةِ فَلۡيَنظُرۡ أَيُّهَآ أَزۡكَىٰ طَعَامٗا فَلۡيَأۡتِكُم بِرِزۡقٖ مِّنۡهُ وَلۡيَتَلَطَّفۡ وَلَا يُشۡعِرَنَّ بِكُمۡ أَحَدًا ١٩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 ځكه چې دوى كه درباندې خبر او برلاسي شول نو يا به مو سنګسار كوي يا به مو د هغوى دين ته وراړوي او بيا به هېڅكله بريالي نه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إِنَّهُمۡ إِن يَظۡهَرُواْ عَلَيۡكُمۡ يَرۡجُمُوكُمۡ أَوۡ يُعِيدُوكُمۡ فِي مِلَّتِهِمۡ وَلَن تُفۡلِحُوٓاْ إِذًا أَبَدٗا ٢٠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 او همداسې مو (خلک) پرې خبر كړل، څو وپوهېږي چې د الله وعده ریښتينې ده او دا چې په قيامت كې شک نشته، كله چې دوى په دې كې سره شخړه كوله نو ځينو وويل: په دوى يو دېوال جوړ كړئ، رب يې ډېر ښه پرې عالم دى خو هغو كسانو چې د دوى په كار برلاسي شوي وو، وويل: خامخا به يو مسجد (عبادت ځاى) پرې جوړوو.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وَكَذَٰلِكَ أَعۡثَرۡنَا عَلَيۡهِمۡ لِيَعۡلَمُوٓاْ أَنَّ وَعۡدَ ٱللَّهِ حَقّٞ وَأَنَّ ٱلسَّاعَةَ لَا رَيۡبَ فِيهَآ إِذۡ يَتَنَٰزَعُونَ بَيۡنَهُمۡ أَمۡرَهُمۡۖ فَقَالُواْ ٱبۡنُواْ عَلَيۡهِم بُنۡيَٰنٗاۖ رَّبُّهُمۡ أَعۡلَمُ بِهِمۡۚ قَالَ ٱلَّذِينَ غَلَبُواْ عَلَىٰٓ أَمۡرِهِمۡ لَنَتَّخِذَنَّ عَلَيۡهِم مَّسۡجِدٗا ٢١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22. ځينې به ووايي هغوى درې وو، څلورم يې سپى دى، ځينې به وايي پنځه دي شپږم يې سپى دى، (دا ټول) د غیبو ګزارونه (بې دليله خبرې) دي، او ځينې به وايي اوه دي، اتم يې سپى دى، ورته ووايه: زما رب يې په شمېر ډېر ښه پوه دى، له كمو خلكو پرته بل چاته نه دي معلوم، نو د هغوى په هكله له سرسري خبرو پرته چا سره چېړ مه كوه اومه له هېچا د دوى په هكله فتوىٰ غواړه.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سَيَقُولُونَ ثَلَٰثَةٞ رَّابِعُهُمۡ كَلۡبُهُمۡ وَيَقُولُونَ خَمۡسَةٞ سَادِسُهُمۡ كَلۡبُهُمۡ رَجۡمَۢا بِٱلۡغَيۡبِۖ وَيَقُولُونَ سَبۡعَةٞ وَثَامِنُهُمۡ كَلۡبُهُمۡۚ قُل رَّبِّيٓ أَعۡلَمُ بِعِدَّتِهِم مَّا يَعۡلَمُهُمۡ إِلَّا قَلِيلٞۗ فَلَا تُمَارِ فِيهِمۡ إِلَّا مِرَآءٗ ظَٰهِرٗا وَلَا تَسۡتَفۡتِ فِيهِم مِّنۡهُمۡ أَحَدٗا ٢٢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23. او د يو شي په هكله دا مه وايه چې زه به سبا خامخا دا (كار) كوم.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تَقُولَنَّ لِشَاْيۡءٍ إِنِّي فَاعِلٞ ذَٰلِكَ غَدًا ٢٣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24. پرته له دې چې د الله اراده وشي، او كله چې درنه هېر شي نو خپل رب دې يادوه او دا وايه چې: ښايي خپل رب مې د نېكۍ خواته د ډېرې نږدې لارې ښوونه راته وكړي.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أَن يَشَآءَ ٱللَّهُۚ وَٱذۡكُر رَّبَّكَ إِذَا نَسِيتَ وَقُلۡ عَسَىٰٓ أَن يَهۡدِيَنِ رَبِّي لِأَقۡرَبَ مِنۡ هَٰذَا رَشَدٗا ٢٤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25. او هغوى په خپله سمڅه كې درې سوه كاله پاتې شول، او دوى نهه نور هم پرې ورزيات كړي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وَلَبِثُواْ فِي كَهۡفِهِمۡ ثَلَٰثَ مِاْئَةٖ سِنِينَ وَٱزۡدَادُواْ تِسۡعٗا ٢٥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26. ورته ووايه: الله ډېر ښه ورباندې پوه دى چې دوى څومره ځنډېدلي دي، د آسمانونو او ځمكې غيب ټول هغه لره دي، څومره ښه ليدونكى او اورېدونكى دى، له هغه پرته دوى لره څوک دوست نشته او نه په خپله واكمنۍ كې څوک شريكوي.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ٱللَّهُ أَعۡلَمُ بِمَا لَبِثُواْۖ لَهُۥ غَيۡبُ ٱلسَّمَٰوَٰتِ وَٱلۡأَرۡضِۖ أَبۡصِرۡ بِهِۦ وَأَسۡمِعۡۚ مَا لَهُم مِّن دُونِهِۦ مِن وَلِيّٖ وَلَا يُشۡرِكُ فِي حُكۡمِهِۦٓ أَحَدٗا ٢٦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27. او (يوازې) هماغه څه ولوله چې ستا د رب له كتابه درته وحى شوي، د الله د خبرو هېڅ بدلوونكى نشته او نه به هېڅكله له هغه پرته بل د پناه ځاى ومومې.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وَٱتۡلُ مَآ أُوحِيَ إِلَيۡكَ مِن كِتَابِ رَبِّكَۖ لَا مُبَدِّلَ لِكَلِمَٰتِهِۦ وَلَن تَجِدَ مِن دُونِهِۦ مُلۡتَحَدٗا ٢٧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28. او خپل ځان دې له هغو خلكو سره ټينـګ كړه چې سبا بېګا خپل رب رابولي، د هغه رضا غواړي او له هغوى سترګې مه اړوه، آيا ته د دنيايي ژوند ښكلا غواړې؟ او د داسې كس مه منه چې موږ د هغه زړه له خپله ياده غافل كړى او په خپل هوس پسې روان شوى او كار يې (يو مخ) تباهي او زياتى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وَٱصۡبِرۡ نَفۡسَكَ مَعَ ٱلَّذِينَ يَدۡعُونَ رَبَّهُم بِٱلۡغَدَوٰةِ وَٱلۡعَشِيِّ يُرِيدُونَ وَجۡهَهُۥۖ وَلَا تَعۡدُ عَيۡنَاكَ عَنۡهُمۡ تُرِيدُ زِينَةَ ٱلۡحَيَوٰةِ ٱلدُّنۡيَاۖ وَلَا تُطِعۡ مَنۡ أَغۡفَلۡنَا قَلۡبَهُۥ عَن ذِكۡرِنَا وَٱتَّبَعَ هَوَىٰهُ وَكَانَ أَمۡرُهُۥ فُرُطٗا ٢٨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29. او ووايه دا حق دى ستاسو د رب له خوا، نو څوک چې غواړي ودې مني او څوک چې غواړي نه دې مني، يقيناً موږ ظالمانو ته داسې اور چمتو كړى چې پردې يې له هغوى نه راچاپېر دي او كه (له تندې) فرياد كوي نو په داسې اوبو به يې پالنه وشي لكه د تېلو خټ چې مخونه وريتوي، (دا) ډېر بد څښاك او ناوړه استوګنځى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وَقُلِ ٱلۡحَقُّ مِن رَّبِّكُمۡۖ فَمَن شَآءَ فَلۡيُؤۡمِن وَمَن شَآءَ فَلۡيَكۡفُرۡۚ إِنَّآ أَعۡتَدۡنَا لِلظَّٰلِمِينَ نَارًا أَحَاطَ بِهِمۡ سُرَادِقُهَاۚ وَإِن يَسۡتَغِيثُواْ يُغَاثُواْ بِمَآءٖ كَٱلۡمُهۡلِ يَشۡوِي ٱلۡوُجُوهَۚ بِئۡسَ ٱلشَّرَابُ وَسَآءَتۡ مُرۡتَفَقًا ٢٩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30. يقيناً هغه خلک چې ايمان يې راوړى او سم كارونه يې كړي، نو موږ خو د هغه چا اجر نه ضايع كوو چې په عمل كې غوره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ءَامَنُواْ وَعَمِلُواْ ٱلصَّٰلِحَٰتِ إِنَّا لَا نُضِيعُ أَجۡرَ مَنۡ أَحۡسَنَ عَمَلًا ٣٠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31. هغوى لپاره همېشني جنتونه دي چى لاندې به يې ويالې بهيږي، هلته به د سرو زرو په وښيو (بنګړو) سينګار كړى شي او د نريو ورېښمو او اطلسو (مخملو) شنې جامې به واغوندي، هلته به يې پر تختونو تكيه وهلې وي، ډېر ښه اجر او غوره استوګنځى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لَهُمۡ جَنَّٰتُ عَدۡنٖ تَجۡرِي مِن تَحۡتِهِمُ ٱلۡأَنۡهَٰرُ يُحَلَّوۡنَ فِيهَا مِنۡ أَسَاوِرَ مِن ذَهَبٖ وَيَلۡبَسُونَ ثِيَابًا خُضۡرٗا مِّن سُندُسٖ وَإِسۡتَبۡرَقٖ مُّتَّكِـِٔينَ فِيهَا عَلَى ٱلۡأَرَآئِكِۚ نِعۡمَ ٱلثَّوَابُ وَحَسُنَتۡ مُرۡتَفَقٗا ٣١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32. او هغوى ته يو مثال بيان كړه، لكه دوه تنه سړي وو، چې يوه ته يې موږ د انګورو دوه باغونه وركړي او هغه مو د كجورو په ونو پوښلي وو او د هغو ترمنځ مو كرونده پيدا كړې 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۞وَٱضۡرِبۡ لَهُم مَّثَلٗا رَّجُلَيۡنِ جَعَلۡنَا لِأَحَدِهِمَا جَنَّتَيۡنِ مِنۡ أَعۡنَٰبٖ وَحَفَفۡنَٰهُمَا بِنَخۡلٖ وَجَعَلۡنَا بَيۡنَهُمَا زَرۡعٗا ٣٢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33. دواړو باغونو به خپلې مېوې پوره وركولې او هېڅ شى به يې نه ترې كمول، او د هغو په منځ كې مو يوه وياله هم وبهوله.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كِلۡتَا ٱلۡجَنَّتَيۡنِ ءَاتَتۡ أُكُلَهَا وَلَمۡ تَظۡلِم مِّنۡهُ شَيۡـٔٗاۚ وَفَجَّرۡنَا خِلَٰلَهُمَا نَهَرٗا ٣٣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34. او (ښه) مېوه يې درلوده، نو هغه خپل ملګري ته په خبرو اترو كې وويل: زه له تانه هم په مال كې زيات او هم په مېړونو (کسانو) كې پتمن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وَكَانَ لَهُۥ ثَمَرٞ فَقَالَ لِصَٰحِبِهِۦ وَهُوَ يُحَاوِرُهُۥٓ أَنَا۠ أَكۡثَرُ مِنكَ مَالٗا وَأَعَزُّ نَفَرٗا ٣٤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35. او خپل باغ ته ننوتلو په داسې حال كې چې پر خپل ځان ظلم كوونكى و، وېلې: زه خو ګومان نه كوم چې دا به كله هم پناه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وَدَخَلَ جَنَّتَهُۥ وَهُوَ ظَالِمٞ لِّنَفۡسِهِۦ قَالَ مَآ أَظُنُّ أَن تَبِيدَ هَٰذِهِۦٓ أَبَدٗا ٣٥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36. او ګومان نه كوم چې قيامت دې راتلونكى وي او خامخا كه خپل رب ته ورستون كړى شوم نو حتماً به له دې هم لاغوره ځاى بيا مومم.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أَظُنُّ ٱلسَّاعَةَ قَآئِمَةٗ وَلَئِن رُّدِدتُّ إِلَىٰ رَبِّي لَأَجِدَنَّ خَيۡرٗا مِّنۡهَا مُنقَلَبٗا ٣٦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37. ملګري يې په خبرو اترو كې ورته وويل: آيا له هغه ذاته منكر شوې چې ته يې له خاورې بيا له نطفې پيدا او وروسته يې سم روغ سړى جوړ كړې.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لَهُۥ صَاحِبُهُۥ وَهُوَ يُحَاوِرُهُۥٓ أَكَفَرۡتَ بِٱلَّذِي خَلَقَكَ مِن تُرَابٖ ثُمَّ مِن نُّطۡفَةٖ ثُمَّ سَوَّىٰكَ رَجُلٗا ٣٧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38. لیکن هماغه الله زما پالونکی دی، او خپل پالونکي سره هېڅوک هم نه شریکوم.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لَّٰكِنَّا۠ هُوَ ٱللَّهُ رَبِّي وَلَآ أُشۡرِكُ بِرَبِّيٓ أَحَدٗا ٣٨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39. او كله چې ته خپل باغ ته ننوتې، ولې دې ونه ويل: ما شاء الله د الله نه پرته بل ځواک نشته، كه ته مې لا هم په مال او اولاد كې له ځانه كم ګڼي.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وَلَوۡلَآ إِذۡ دَخَلۡتَ جَنَّتَكَ قُلۡتَ مَا شَآءَ ٱللَّهُ لَا قُوَّةَ إِلَّا بِٱللَّهِۚ إِن تَرَنِ أَنَا۠ أَقَلَّ مِنكَ مَالٗا وَوَلَدٗا ٣٩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40. نو لرې نه ده چې رب مې ستا له باغه ماته غوره څه راكړي او (ستا) په هغه له اسمانه كوم آفت راكوز كړي چې ښویه ميدان وګرځي.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فَعَسَىٰ رَبِّيٓ أَن يُؤۡتِيَنِ خَيۡرٗا مِّن جَنَّتِكَ وَيُرۡسِلَ عَلَيۡهَا حُسۡبَانٗا مِّنَ ٱلسَّمَآءِ فَتُصۡبِحَ صَعِيدٗا زَلَقًا ٤٠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41. يا يې اوبه (په زمكه) ډوبې شې او بيا يې په هېڅ شان ونه لټولاى شې.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 يُصۡبِحَ مَآؤُهَا غَوۡرٗا فَلَن تَسۡتَطِيعَ لَهُۥ طَلَبٗا ٤١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42. او (همداسې وشول) مېوه يې (ټوله) تباه شوه نو سبا يې په هغه لګښت لاسونه مروړل چې په هغه يې كړى و، او هغه (باغ) په خپلو څپرو باندې نسكور غورځېدلى و، ويلې ارمان چې له خپل رب سره مې څوک شريک نه وى ګڼلى.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وَأُحِيطَ بِثَمَرِهِۦ فَأَصۡبَحَ يُقَلِّبُ كَفَّيۡهِ عَلَىٰ مَآ أَنفَقَ فِيهَا وَهِيَ خَاوِيَةٌ عَلَىٰ عُرُوشِهَا وَيَقُولُ يَٰلَيۡتَنِي لَمۡ أُشۡرِكۡ بِرَبِّيٓ أَحَدٗا ٤٢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43. او (بيا نو) د ده كومه داسې ډله نه وه چې مرسته يې كړې واى او نه يې خپله د ځان څه مرسته كولى شوه.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 تَكُن لَّهُۥ فِئَةٞ يَنصُرُونَهُۥ مِن دُونِ ٱللَّهِ وَمَا كَانَ مُنتَصِرًا ٤٣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44. دلته نو ټوله واكمني الله لره ثابته شوه، هماغه (الله) هم په ثواب (وركولو) كې غوره دى او هم په انجام كې.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هُنَالِكَ ٱلۡوَلَٰيَةُ لِلَّهِ ٱلۡحَقِّۚ هُوَ خَيۡرٞ ثَوَابٗا وَخَيۡرٌ عُقۡبٗا ٤٤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45. او دوى ته د دنيايي ژوند مثال بيان كړه، لكه له اسمانه چې اوبه راتويې كړو نو په دې سره د زمكې شنيلي سره ګډ شي (له ګڼوالي) او بيا سبا وچ خلي خځلې شي چې بادونه يې الوځوي او الله په هر څه قادر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وَٱضۡرِبۡ لَهُم مَّثَلَ ٱلۡحَيَوٰةِ ٱلدُّنۡيَا كَمَآءٍ أَنزَلۡنَٰهُ مِنَ ٱلسَّمَآءِ فَٱخۡتَلَطَ بِهِۦ نَبَاتُ ٱلۡأَرۡضِ فَأَصۡبَحَ هَشِيمٗا تَذۡرُوهُ ٱلرِّيَٰحُۗ وَكَانَ ٱللَّهُ عَلَىٰ كُلِّ شَيۡءٖ مُّقۡتَدِرًا ٤٥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46. دا مال او زامن خو د دنيايي ژوند ښكلا ده او پايښت لرونكې نېكۍ ستا له رب سره هم په ثواب كې غوره دي او هم د هيلې له پلوه.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ٱلۡمَالُ وَٱلۡبَنُونَ زِينَةُ ٱلۡحَيَوٰةِ ٱلدُّنۡيَاۖ وَٱلۡبَٰقِيَٰتُ ٱلصَّٰلِحَٰتُ خَيۡرٌ عِندَ رَبِّكَ ثَوَابٗا وَخَيۡرٌ أَمَلٗا ٤٦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47. او هغه ورځ چې غرونه وخوځوو او زمكه لغړه ووينې او دوى (ټول) داسې راغونډ كړو چې له هغو نه يو هم پرېنږدو.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وَيَوۡمَ نُسَيِّرُ ٱلۡجِبَالَ وَتَرَى ٱلۡأَرۡضَ بَارِزَةٗ وَحَشَرۡنَٰهُمۡ فَلَمۡ نُغَادِرۡ مِنۡهُمۡ أَحَدٗا ٤٧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48. او (ټول به) ستا د رب حضور ته كتار كتار وړاندې كړى شي، دا دى تاسو خو داسى راته راغلئ لكه ړومبى ځل مو چې پيدا كړي وئ، بلكې تاسو لا داسې ګڼلې وه چې د وعدې هېڅ وخت به درته ونه ټاكو.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وَعُرِضُواْ عَلَىٰ رَبِّكَ صَفّٗا لَّقَدۡ جِئۡتُمُونَا كَمَا خَلَقۡنَٰكُمۡ أَوَّلَ مَرَّةِۭۚ بَلۡ زَعَمۡتُمۡ أَلَّن نَّجۡعَلَ لَكُم مَّوۡعِدٗا ٤٨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49. او (د عمل) كتاب به كېښودل شي نو ته به مجرمان ګورې چې له هغه څه نه وېرېدونكي دي، كوم چې په هغه (كتاب) كې دي او وايي به هاى زموږ بده بخته دا څنګه ليكنه ده چې (زموږ) وړه او غټه يې بې شمېرلو نه ده پريښې، او څه يې چې كړي وو حاضر به يې ومومي او ستا رب په هېچا ظلم نه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وَوُضِعَ ٱلۡكِتَٰبُ فَتَرَى ٱلۡمُجۡرِمِينَ مُشۡفِقِينَ مِمَّا فِيهِ وَيَقُولُونَ يَٰوَيۡلَتَنَا مَالِ هَٰذَا ٱلۡكِتَٰبِ لَا يُغَادِرُ صَغِيرَةٗ وَلَا كَبِيرَةً إِلَّآ أَحۡصَىٰهَاۚ وَوَجَدُواْ مَا عَمِلُواْ حَاضِرٗاۗ وَلَا يَظۡلِمُ رَبُّكَ أَحَدٗا ٤٩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50. او كله چې موږ ملايكو ته وويل: آدم ته سجده وكړئ نو له ابليس پرته ټولو سجده وكړه، هغه له پېريانو و نو (ځكه) د خپل رب له حكمه ووت، نو آيا اوس تاسو هغه او ځوځات يې له ما پرته خپل واكمنان جوړوئ حال دا چې هغوى مو غليمان دي، هغه د ظالمانو لپاره ناوړه بدل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قُلۡنَا لِلۡمَلَٰٓئِكَةِ ٱسۡجُدُواْ لِأٓدَمَ فَسَجَدُوٓاْ إِلَّآ إِبۡلِيسَ كَانَ مِنَ ٱلۡجِنِّ فَفَسَقَ عَنۡ أَمۡرِ رَبِّهِۦٓۗ أَفَتَتَّخِذُونَهُۥ وَذُرِّيَّتَهُۥٓ أَوۡلِيَآءَ مِن دُونِي وَهُمۡ لَكُمۡ عَدُوُّۢۚ بِئۡسَ لِلظَّٰلِمِينَ بَدَلٗا ٥٠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51. هغوى مې نه د اسمانو او زمكې پيدا كولو وخت كې حاضر كړي وو او نه مې خپله د دوى په پيدا كولو كې (شريک كړي وو) او نه داسې بې لاره كوونكي خپل مرستيالان نيسم.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أَشۡهَدتُّهُمۡ خَلۡقَ ٱلسَّمَٰوَٰتِ وَٱلۡأَرۡضِ وَلَا خَلۡقَ أَنفُسِهِمۡ وَمَا كُنتُ مُتَّخِذَ ٱلۡمُضِلِّينَ عَضُدٗا ٥١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52. او هغه ورځ چې (الله) ووايي: (اوس) راوبلئ هغه چې ما سره مو شريكان ګڼلي وو، نو دوى به يې راوبلي خو هغوى به ځواب ورنكړي او موږ به د دوى ترمنځ د هلاكت يوه كنده منځ ته راوړو.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وَيَوۡمَ يَقُولُ نَادُواْ شُرَكَآءِيَ ٱلَّذِينَ زَعَمۡتُمۡ فَدَعَوۡهُمۡ فَلَمۡ يَسۡتَجِيبُواْ لَهُمۡ وَجَعَلۡنَا بَيۡنَهُم مَّوۡبِقٗا ٥٢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53. او دا مجرمان به هغه اور وويني نو يقين به يې راشي چې دوى حتماً پكې ورغورځېدونكي دي او له هغه د اړخ ته كېدو څه لورى به ونه مومي.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وَرَءَا ٱلۡمُجۡرِمُونَ ٱلنَّارَ فَظَنُّوٓاْ أَنَّهُم مُّوَاقِعُوهَا وَلَمۡ يَجِدُواْ عَنۡهَا مَصۡرِفٗا ٥٣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54. او یقینا موږ په دې قرآن كې خلكو ته هر قسم بیان کړی دی، خو انسان له هر شي زيات جګړه مار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صَرَّفۡنَا فِي هَٰذَا ٱلۡقُرۡءَانِ لِلنَّاسِ مِن كُلِّ مَثَلٖۚ وَكَانَ ٱلۡإِنسَٰنُ أَكۡثَرَ شَيۡءٖ جَدَلٗا ٥٤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55. او كله چې خلكو ته هدايت راغى نو څه شي له دې ايسار كړل چې ايمان راوړي او خپل رب نه بخښنه وغواړي؟ پرته له دې چې (هماغه) د پخوانيو (مجرمانو) دستور (چې هلاكت دى) ورسره وشي يا مخامخ عذاب ورته راشي.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مَنَعَ ٱلنَّاسَ أَن يُؤۡمِنُوٓاْ إِذۡ جَآءَهُمُ ٱلۡهُدَىٰ وَيَسۡتَغۡفِرُواْ رَبَّهُمۡ إِلَّآ أَن تَأۡتِيَهُمۡ سُنَّةُ ٱلۡأَوَّلِينَ أَوۡ يَأۡتِيَهُمُ ٱلۡعَذَابُ قُبُلٗا ٥٥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56. او موږ رسولان له دې پرته چې زېرى وركوونكي به وى، بل څه لپاره نه لېږو، او كافران د باطل په وسيله د حق له منځه وړلو لپاره جګړه كوي او زما پر آيتونو او هغو اخطارونو چې دوى ته وركړى شوي ملنډې وهي.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نُرۡسِلُ ٱلۡمُرۡسَلِينَ إِلَّا مُبَشِّرِينَ وَمُنذِرِينَۚ وَيُجَٰدِلُ ٱلَّذِينَ كَفَرُواْ بِٱلۡبَٰطِلِ لِيُدۡحِضُواْ بِهِ ٱلۡحَقَّۖ وَٱتَّخَذُوٓاْ ءَايَٰتِي وَمَآ أُنذِرُواْ هُزُوٗا ٥٦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57. او تر هغه به لا بل كوم ظالم وي چې د خپل رب په آيتونو نصيحت ورته وشي خو دى ترې مخ واړوي او هغه څه هېر كړي چې خپلو لاسو يې وړاندې لېږلي، بې شکه موږ د هغوى په زړونو پردې اچولې چې ورباندې پوه نه شي او په غوږنو كې يې كوڼوالى دى او كه ته يې سمې لارې ته رابولي بيا هم هېڅكله، دوى لار موندونكي نه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أَظۡلَمُ مِمَّن ذُكِّرَ بِـَٔايَٰتِ رَبِّهِۦ فَأَعۡرَضَ عَنۡهَا وَنَسِيَ مَا قَدَّمَتۡ يَدَاهُۚ إِنَّا جَعَلۡنَا عَلَىٰ قُلُوبِهِمۡ أَكِنَّةً أَن يَفۡقَهُوهُ وَفِيٓ ءَاذَانِهِمۡ وَقۡرٗاۖ وَإِن تَدۡعُهُمۡ إِلَى ٱلۡهُدَىٰ فَلَن يَهۡتَدُوٓاْ إِذًا أَبَدٗا ٥٧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58. او ستا رب بخښونكى، د رحمت خاوند دى، كه په هغه ګناه يې نيولي واى چې كړې يې ده نو سمدلاسه به يې عذاب ورته رالېږلى و، خو هغوى لره يوه نېټه ټاکل شوې چې بيا به له هغه پرته بل د پټېدو ځاى ونه مومي.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وَرَبُّكَ ٱلۡغَفُورُ ذُو ٱلرَّحۡمَةِۖ لَوۡ يُؤَاخِذُهُم بِمَا كَسَبُواْ لَعَجَّلَ لَهُمُ ٱلۡعَذَابَۚ بَل لَّهُم مَّوۡعِدٞ لَّن يَجِدُواْ مِن دُونِهِۦ مَوۡئِلٗا ٥٨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59. او دا كلي موږ هغه وخت تباه كړل چې كله يې ظلم وكړ او د دوى د هلاكت لپاره مو يوه نېټه ټاكلې 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وَتِلۡكَ ٱلۡقُرَىٰٓ أَهۡلَكۡنَٰهُمۡ لَمَّا ظَلَمُواْ وَجَعَلۡنَا لِمَهۡلِكِهِم مَّوۡعِدٗا ٥٩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60. او كله چې موسىٰ خپل ځوان (خدمتګار) ته وويل: تر هغه به ځمه چې د دواړو سيندونو يو ځاى كېدو (سيمې) ته ورسېږم، كنه تر ډېرو زمانو به همداسې روان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قَالَ مُوسَىٰ لِفَتَىٰهُ لَآ أَبۡرَحُ حَتَّىٰٓ أَبۡلُغَ مَجۡمَعَ ٱلۡبَحۡرَيۡنِ أَوۡ أَمۡضِيَ حُقُبٗا ٦٠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61. نو كله چې دواړه د سيندونو يو ځاى كېدو حد ته ورسېدل، خپل كب (ماهي) يې هېر كړ، نو (کب) په سمندر كې يې د يو سرنګ په شان خپله لار ونيوله.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بَلَغَا مَجۡمَعَ بَيۡنِهِمَا نَسِيَا حُوتَهُمَا فَٱتَّخَذَ سَبِيلَهُۥ فِي ٱلۡبَحۡرِ سَرَبٗا ٦١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62. نو كله چې تېر شول خپل ځوان (خدمتګار) ته يې وويل: راوړه هغه زموږ سبا نارى! په دې سفر كې خو له ډېرې ستومانۍ سره مخامخ شولو.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جَاوَزَا قَالَ لِفَتَىٰهُ ءَاتِنَا غَدَآءَنَا لَقَدۡ لَقِينَا مِن سَفَرِنَا هَٰذَا نَصَبٗا ٦٢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63. (ځوان خدمتګار) وویل: تا وليدل؟ كله چې هغه لوى ګټ سره مو دمه كړې وه، نو هماغلته كب رانه هېر شو، او له شيطانه پرته بل هېڅ شي نه دى رانه هېر كړى چې په ياد يې ولرم، او (كب) په عجيبه توګه سمندر كې خپله لار ونيوله.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أَرَءَيۡتَ إِذۡ أَوَيۡنَآ إِلَى ٱلصَّخۡرَةِ فَإِنِّي نَسِيتُ ٱلۡحُوتَ وَمَآ أَنسَىٰنِيهُ إِلَّا ٱلشَّيۡطَٰنُ أَنۡ أَذۡكُرَهُۥۚ وَٱتَّخَذَ سَبِيلَهُۥ فِي ٱلۡبَحۡرِ عَجَبٗا ٦٣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64. موسىٰ -عليه السلام- وويل: موږ خو همدا غوښتل، نو دواړه قدم په قدم په شا راستانه شول.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ذَٰلِكَ مَا كُنَّا نَبۡغِۚ فَٱرۡتَدَّا عَلَىٰٓ ءَاثَارِهِمَا قَصَصٗا ٦٤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65. نو زموږ له بندګانو يې يو بنده وموندلو چې هغه ته مو له خپل لوري رحمت وركړى و او له خپلې خوا مو په يو (خاص) علم پوه كړى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فَوَجَدَا عَبۡدٗا مِّنۡ عِبَادِنَآ ءَاتَيۡنَٰهُ رَحۡمَةٗ مِّنۡ عِندِنَا وَعَلَّمۡنَٰهُ مِن لَّدُنَّا عِلۡمٗا ٦٥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66. موسىٰ -علیه السلام- هغه ته وويل: آيا زه دې متابعت وكړم تر څو ماته هم د سمې لارې هغه علم راوښيي چې تاته دركړى شوى؟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لَهُۥ مُوسَىٰ هَلۡ أَتَّبِعُكَ عَلَىٰٓ أَن تُعَلِّمَنِ مِمَّا عُلِّمۡتَ رُشۡدٗا ٦٦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67. هغه وویل: ته له ماسره صبر نشې كولاى.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إِنَّكَ لَن تَسۡتَطِيعَ مَعِيَ صَبۡرٗا ٦٧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68. او په هغه څه به څنګه صبر وكړې چې ته نه يې ترې خبر.</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وَكَيۡفَ تَصۡبِرُ عَلَىٰ مَا لَمۡ تُحِطۡ بِهِۦ خُبۡرٗا ٦٨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69. موسىٰ -علیه السلام- وويل: ان شاء الله (که الله وغواړي) ما به صابر ومومې او په هېڅ كار كې به دې سرغړونه ونه كړم.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سَتَجِدُنِيٓ إِن شَآءَ ٱللَّهُ صَابِرٗا وَلَآ أَعۡصِي لَكَ أَمۡرٗا ٦٩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70. ويلې: (ښه) نو كه په ما پسې ځې، بيا به مې تر هغه په يو شي كې نه پوښتې چې ما يې خپله يادونه درته نه وي كړې.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فَإِنِ ٱتَّبَعۡتَنِي فَلَا تَسۡـَٔلۡنِي عَن شَيۡءٍ حَتَّىٰٓ أُحۡدِثَ لَكَ مِنۡهُ ذِكۡرٗا ٧٠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71. نو دواړه روان شول تر دې چې په بېړۍ كې سپاره شول نو هغه (خضر) سورى پكې وكړ، (موسىٰ -علیه السلام-) وويل: د دې لپاره دې سورۍ كړه چې خلک يې ډوب كړې؟ تا خو يو سخت (بد) كار وكړ.</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فَٱنطَلَقَا حَتَّىٰٓ إِذَا رَكِبَا فِي ٱلسَّفِينَةِ خَرَقَهَاۖ قَالَ أَخَرَقۡتَهَا لِتُغۡرِقَ أَهۡلَهَا لَقَدۡ جِئۡتَ شَيۡـًٔا إِمۡرٗا ٧١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72. هغه وويل: نه مې و درته ويلي چې ته به ما سره صبر ونكړى شې؟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أَلَمۡ أَقُلۡ إِنَّكَ لَن تَسۡتَطِيعَ مَعِيَ صَبۡرٗا ٧٢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73. (موسىٰ -علیه السلام ـ) ورته وويل: په هغه څه مې مه نيسه چې رانه هېر شوې وي او زما په (دې) كار كې سختي مه راباندې كوه.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لَا تُؤَاخِذۡنِي بِمَا نَسِيتُ وَلَا تُرۡهِقۡنِي مِنۡ أَمۡرِي عُسۡرٗا ٧٣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74. بيا روان شول تر دې چې له يو هلک سره مخ شول، نو هغه يې ووژلو! (موسىٰ- علیه السلام-) وويل: آيا تا يو بې ګناه كس د بل كس د بدل نه پرته ووژلو؟ دا خو دې يو بد كار وكړ.</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فَٱنطَلَقَا حَتَّىٰٓ إِذَا لَقِيَا غُلَٰمٗا فَقَتَلَهُۥ قَالَ أَقَتَلۡتَ نَفۡسٗا زَكِيَّةَۢ بِغَيۡرِ نَفۡسٖ لَّقَدۡ جِئۡتَ شَيۡـٔٗا نُّكۡرٗا ٧٤</w:t>
            </w:r>
          </w:p>
        </w:tc>
      </w:tr>
    </w:tbl>
    <w:p>
      <w:pPr>
        <w:sectPr>
          <w:headerReference w:type="even" r:id="rId183"/>
          <w:headerReference w:type="default" r:id="rId184"/>
          <w:headerReference w:type="first" r:id="rId185"/>
          <w:footerReference w:type="even" r:id="rId186"/>
          <w:footerReference w:type="default" r:id="rId187"/>
          <w:footerReference w:type="first" r:id="rId188"/>
          <w:pgSz w:w="8420" w:h="11900" w:orient="portrait"/>
          <w:pgMar w:top="567" w:right="567" w:bottom="567" w:left="850" w:header="142" w:footer="720" w:gutter="0"/>
          <w:pgBorders/>
        </w:sectP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75. هغه وويل: ما نه وو درته ويلي چې ته ما سره صبر نه شې كولاى.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أَلَمۡ أَقُل لَّكَ إِنَّكَ لَن تَسۡتَطِيعَ مَعِيَ صَبۡرٗا ٧٥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76. موسىٰ -علیه السلام- وويل: كه له دې وروسته مې په څه كې وپوښتلې نو بيا مې مه ملګرى كوه، اوس خو زما له خوا عذر درته ورسېدلې.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إِن سَأَلۡتُكَ عَن شَيۡءِۭ بَعۡدَهَا فَلَا تُصَٰحِبۡنِيۖ قَدۡ بَلَغۡتَ مِن لَّدُنِّي عُذۡرٗا ٧٦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77. بيا روان شول، تر دې چې د يوه كلي خلكو ته ورسېدل، او د هغه ځاى له خلكو يې خواړه وغوښتل خو هغوى يې له مېلمه كولو ډډه وكړه، بيا يې (هلته) يو دېوال پكې وليد چې غورځېدو ته چمتو و، نو هغه يې نېغ كړ، (موسىٰ -علیه السلام-) وويل: كه تا غوښتي واى، په دې به دې مزدوري اخيستې 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فَٱنطَلَقَا حَتَّىٰٓ إِذَآ أَتَيَآ أَهۡلَ قَرۡيَةٍ ٱسۡتَطۡعَمَآ أَهۡلَهَا فَأَبَوۡاْ أَن يُضَيِّفُوهُمَا فَوَجَدَا فِيهَا جِدَارٗا يُرِيدُ أَن يَنقَضَّ فَأَقَامَهُۥۖ قَالَ لَوۡ شِئۡتَ لَتَّخَذۡتَ عَلَيۡهِ أَجۡرٗا ٧٧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78. (خضر -عليه السلام-) ووېل: همدا زما او ستا ترمنځ بېلتون دى، اوس به دې د هغو خبرو په حقيقت خبر كړم چې تا صبر نه شو پرې كولاى.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هَٰذَا فِرَاقُ بَيۡنِي وَبَيۡنِكَۚ سَأُنَبِّئُكَ بِتَأۡوِيلِ مَا لَمۡ تَسۡتَطِع عَّلَيۡهِ صَبۡرًا ٧٨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79. هر چې بېړۍ (کښتۍ) ده، نو د څو كسو مسكينانو وه چې په سمندر كې يې كار كولو نو ما وغوښتل چې عيب جنه يې كړم او ترې وړاندې يو پاچا و چې هره بېړۍ به يې په زور اخيستله.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أَمَّا ٱلسَّفِينَةُ فَكَانَتۡ لِمَسَٰكِينَ يَعۡمَلُونَ فِي ٱلۡبَحۡرِ فَأَرَدتُّ أَنۡ أَعِيبَهَا وَكَانَ وَرَآءَهُم مَّلِكٞ يَأۡخُذُ كُلَّ سَفِينَةٍ غَصۡبٗا ٧٩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80. او هر چې هلک و، نو مور او پلار يې مومنان وو، موږ پرې وډارېدو چې (هسې به مور او پلار) سركښۍ او كفر ته ورټېل وهي.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وَأَمَّا ٱلۡغُلَٰمُ فَكَانَ أَبَوَاهُ مُؤۡمِنَيۡنِ فَخَشِينَآ أَن يُرۡهِقَهُمَا طُغۡيَٰنٗا وَكُفۡرٗا ٨٠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81. نو ومو غوښتل چې رب يې په بدل كې له هغه ډېر پاک او په صله رحمۍ كې لا ښه اولاد وركړي.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فَأَرَدۡنَآ أَن يُبۡدِلَهُمَا رَبُّهُمَا خَيۡرٗا مِّنۡهُ زَكَوٰةٗ وَأَقۡرَبَ رُحۡمٗا ٨١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82. او هر چې دېوال دی، نو هغه د دوو يتيمانو دی په دې ښار كې، چې تر لاندې د هغوى خزانه ده او د دوى پلار يو ښه سړى و، نو ستا رب وغوښتل چې (كله) دوى ځوانۍ ته ورسيږي نو خپله خزانه به راوباسي، دا ستا د رب په رحمت سره (شوي دي) او ماله ځانه څه نه دي كړي، دا و د هغو كارونو حقيقت چې تا پرې صبر ونه شو كړاى.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وَأَمَّا ٱلۡجِدَارُ فَكَانَ لِغُلَٰمَيۡنِ يَتِيمَيۡنِ فِي ٱلۡمَدِينَةِ وَكَانَ تَحۡتَهُۥ كَنزٞ لَّهُمَا وَكَانَ أَبُوهُمَا صَٰلِحٗا فَأَرَادَ رَبُّكَ أَن يَبۡلُغَآ أَشُدَّهُمَا وَيَسۡتَخۡرِجَا كَنزَهُمَا رَحۡمَةٗ مِّن رَّبِّكَۚ وَمَا فَعَلۡتُهُۥ عَنۡ أَمۡرِيۚ ذَٰلِكَ تَأۡوِيلُ مَا لَمۡ تَسۡطِع عَّلَيۡهِ صَبۡرٗا ٨٢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83. او له تانه د ذوالقرنين په هكله پوښتنه کوي، ورته وايه زه به يې څه حال درته واوروم.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وَيَسۡـَٔلُونَكَ عَن ذِي ٱلۡقَرۡنَيۡنِۖ قُلۡ سَأَتۡلُواْ عَلَيۡكُم مِّنۡهُ ذِكۡرًا ٨٣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84. بې شکه موږ هغه ته په زمكه كې قدرت وركړى و او هر ډول اسباب مو وركړي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مَكَّنَّا لَهُۥ فِي ٱلۡأَرۡضِ وَءَاتَيۡنَٰهُ مِن كُلِّ شَيۡءٖ سَبَبٗا ٨٤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85. نو روان شو په یوه لاره.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فَأَتۡبَعَ سَبَبًا ٨٥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86. تر دې چې د لمر ډوبېدو تر حده ورسېدلو، او هغه يې داسې وموندلو چې په يوه توره چيكړه چينه كې ډوبيږي او ورسره يې يو قوم هم وموندو، موږ وويل: ای ذوالقرنينه! (خوښه دې) يا يې په عذاب كړه او يا ورسره ښه چلند ونيسه.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حَتَّىٰٓ إِذَا بَلَغَ مَغۡرِبَ ٱلشَّمۡسِ وَجَدَهَا تَغۡرُبُ فِي عَيۡنٍ حَمِئَةٖ وَوَجَدَ عِندَهَا قَوۡمٗاۖ قُلۡنَا يَٰذَا ٱلۡقَرۡنَيۡنِ إِمَّآ أَن تُعَذِّبَ وَإِمَّآ أَن تَتَّخِذَ فِيهِمۡ حُسۡنٗا ٨٦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87. هغه وويل: هر هغه څوک چې له دوى نه ظلم وكړي نو موږ به هغه ته څه سزا وركړو، بيا به د خپل رب لور ته ورستون كړى شي او هغه به (لا) سخته سزا وركړي.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أَمَّا مَن ظَلَمَ فَسَوۡفَ نُعَذِّبُهُۥ ثُمَّ يُرَدُّ إِلَىٰ رَبِّهِۦ فَيُعَذِّبُهُۥ عَذَابٗا نُّكۡرٗا ٨٧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88. خو څوک چې ايمان راوړي او سم كارونه وكړي نو د هغه لپاره غوره بدله ده او موږ به هم په خپلو چارو كې اسانه حكم وركړو.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وَأَمَّا مَنۡ ءَامَنَ وَعَمِلَ صَٰلِحٗا فَلَهُۥ جَزَآءً ٱلۡحُسۡنَىٰۖ وَسَنَقُولُ لَهُۥ مِنۡ أَمۡرِنَا يُسۡرٗا ٨٨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89. بیا په (یوه بله) لاره روان شو.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أَتۡبَعَ سَبَبًا ٨٩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90. تر دې چې د لمر خاته حد ته ورسېدو نو هغه يې ولېدو چې په يو داسې قوم راخيژي چې له هغه نه د پټېدو څه شى مو نه و وركړى.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حَتَّىٰٓ إِذَا بَلَغَ مَطۡلِعَ ٱلشَّمۡسِ وَجَدَهَا تَطۡلُعُ عَلَىٰ قَوۡمٖ لَّمۡ نَجۡعَل لَّهُم مِّن دُونِهَا سِتۡرٗا ٩٠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91. همداسې و، او له هغه سره چې څه و، موږ ته يې علم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كَذَٰلِكَۖ وَقَدۡ أَحَطۡنَا بِمَا لَدَيۡهِ خُبۡرٗا ٩١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92. بیا په (یوه بله) لاره روان شو.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أَتۡبَعَ سَبَبًا ٩٢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93. تر دې چې دوو غرونو منځ ته ورسېدو، نو له هغو سره يې داسې يو قوم بياموندو چې نږدې نه وه چې (د ذوالقرنين) په خبره وپوهېږي.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حَتَّىٰٓ إِذَا بَلَغَ بَيۡنَ ٱلسَّدَّيۡنِ وَجَدَ مِن دُونِهِمَا قَوۡمٗا لَّا يَكَادُونَ يَفۡقَهُونَ قَوۡلٗا ٩٣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94. دوی وویل: ای ذوالقرنین! بی شکه چې یاجوج او ماجوج فساد کوونکي دي په زمکه کې نو آیا موږ تاته محصول (خرچه) درکړو چې ته زموږ او د هغوی تر منځ یو غټ دېوال جوړ کړې؟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يَٰذَا ٱلۡقَرۡنَيۡنِ إِنَّ يَأۡجُوجَ وَمَأۡجُوجَ مُفۡسِدُونَ فِي ٱلۡأَرۡضِ فَهَلۡ نَجۡعَلُ لَكَ خَرۡجًا عَلَىٰٓ أَن تَجۡعَلَ بَيۡنَنَا وَبَيۡنَهُمۡ سَدّٗا ٩٤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95. هغه وويل: زما رب چې ماته د كوم شي وس راكړى، هغه غوره دى نو تاسو ما سره په (ځاني) طاقت مرسته وكړئ چې ستاسو او د هغوی ترمنځ يو دېوال جوړ كړم.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مَا مَكَّنِّي فِيهِ رَبِّي خَيۡرٞ فَأَعِينُونِي بِقُوَّةٍ أَجۡعَلۡ بَيۡنَكُمۡ وَبَيۡنَهُمۡ رَدۡمًا ٩٥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96. ماته اوسپنيزې تختېراوړئ تر دې چې هغه د دواړو غرونو ترمنځ (دېوال) برابر كړ، وېلې: (اوس) پو كړئ، تر دې چې هغه يې (بالكل) اور وګرځولو، وېلې: راوړئ چې اوس ويلې شوې تامبه (مس یا پیتل) پرې واچوم.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ءَاتُونِي زُبَرَ ٱلۡحَدِيدِۖ حَتَّىٰٓ إِذَا سَاوَىٰ بَيۡنَ ٱلصَّدَفَيۡنِ قَالَ ٱنفُخُواْۖ حَتَّىٰٓ إِذَا جَعَلَهُۥ نَارٗا قَالَ ءَاتُونِيٓ أُفۡرِغۡ عَلَيۡهِ قِطۡرٗا ٩٦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97. نو بيا هغوى (يأجوج او مأجوج) نه ورباندې راختلى شول او نه يې پكې سورى كولى شو.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فَمَا ٱسۡطَٰعُوٓاْ أَن يَظۡهَرُوهُ وَمَا ٱسۡتَطَٰعُواْ لَهُۥ نَقۡبٗا ٩٧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98. (ذوالقرنين) وويل: دا زما د رب له خوا يوه مهرباني ده، نو كله چې زما د رب وعده راشي نو دا به هوار ميده ميده كړي او زما د رب وعده رښتينې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هَٰذَا رَحۡمَةٞ مِّن رَّبِّيۖ فَإِذَا جَآءَ وَعۡدُ رَبِّي جَعَلَهُۥ دَكَّآءَۖ وَكَانَ وَعۡدُ رَبِّي حَقّٗا ٩٨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99. او په هغه ورځ به خلک پرېږدو چې (د څپو په څېر) يو بل كې سره ګډ شي او شپېلۍ به پو كړى شي نو ټول به (يو ځاى) راغونډ كړو.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۞وَتَرَكۡنَا بَعۡضَهُمۡ يَوۡمَئِذٖ يَمُوجُ فِي بَعۡضٖۖ وَنُفِخَ فِي ٱلصُّورِ فَجَمَعۡنَٰهُمۡ جَمۡعٗا ٩٩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100. او په هماغه ورځ به كافرانو ته جهنم ورمخې ته كړو.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وَعَرَضۡنَا جَهَنَّمَ يَوۡمَئِذٖ لِّلۡكَٰفِرِينَ عَرۡضًا ١٠٠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101. هغوى چې زما له ياده (نصيحته) يې سترګې په پردو كې وې او (حق خبره يې) اورېدلى هم نه شوه.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كَانَتۡ أَعۡيُنُهُمۡ فِي غِطَآءٍ عَن ذِكۡرِي وَكَانُواْ لَا يَسۡتَطِيعُونَ سَمۡعًا ١٠١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102. نو آيا هغه خلک چې كافر شوي دا ګومان کوي چې له ما پرته زما بندګان خپل ملګري (معبودان) ونيسي؟ د دغه شان كافرانو د مېلمستيا لپاره مو جهنم تيار كړى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أَفَحَسِبَ ٱلَّذِينَ كَفَرُوٓاْ أَن يَتَّخِذُواْ عِبَادِي مِن دُونِيٓ أَوۡلِيَآءَۚ إِنَّآ أَعۡتَدۡنَا جَهَنَّمَ لِلۡكَٰفِرِينَ نُزُلٗا ١٠٢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103. ورته ووايه: چې آيا په عمل كې تر ټولو تاواني خلک دروښيم؟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هَلۡ نُنَبِّئُكُم بِٱلۡأَخۡسَرِينَ أَعۡمَٰلًا ١٠٣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104. هغوى (دي) چې په دنيايي ژوند كې يې ټولې هڅې بې لارې شوې دي خو دا ګومان كوي چې دوى ښه كارونه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ضَلَّ سَعۡيُهُمۡ فِي ٱلۡحَيَوٰةِ ٱلدُّنۡيَا وَهُمۡ يَحۡسَبُونَ أَنَّهُمۡ يُحۡسِنُونَ صُنۡعًا ١٠٤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105. دا هغه كسان دي چې د خپل رب له آيتونو او هغه سره مخامېدلو نه منكر شول او ټول عملونه يې عبث لاړل نو موږ به هغوى ته د قيامت په ورځ څه وزن ورنكړو.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ٱلَّذِينَ كَفَرُواْ بِـَٔايَٰتِ رَبِّهِمۡ وَلِقَآئِهِۦ فَحَبِطَتۡ أَعۡمَٰلُهُمۡ فَلَا نُقِيمُ لَهُمۡ يَوۡمَ ٱلۡقِيَٰمَةِ وَزۡنٗا ١٠٥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106. (خبره) دا ده چې سزا د دوی جهنم ده، په دې چې كافر شوي او زما پر آيتونو او رسولانو يې ملنډې وهلې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جَزَآؤُهُمۡ جَهَنَّمُ بِمَا كَفَرُواْ وَٱتَّخَذُوٓاْ ءَايَٰتِي وَرُسُلِي هُزُوًا ١٠٦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107. يقيناً هغو كسانو چې ايمان راوړى او سم كارونه يې كړي، د هغوى لپاره به د فردوس باغونه مېلمستيا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ءَامَنُواْ وَعَمِلُواْ ٱلصَّٰلِحَٰتِ كَانَتۡ لَهُمۡ جَنَّٰتُ ٱلۡفِرۡدَوۡسِ نُزُلًا ١٠٧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108. تل به پكى اوسېدونكي وي، هېڅكله به له هغه ځايه بدلېدل ونه غواړي.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خَٰلِدِينَ فِيهَا لَا يَبۡغُونَ عَنۡهَا حِوَلٗا ١٠٨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109. ووايه: كه چېرې سمندر زما د رب د خبرو سياهي شي نو هغه به هم ختمه شي، له هغه مخكې چې زما د رب خبرې پاى ته ورسېږي، كه څه هم همدومره ورسره نوره كومكي راوړو.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لَّوۡ كَانَ ٱلۡبَحۡرُ مِدَادٗا لِّكَلِمَٰتِ رَبِّي لَنَفِدَ ٱلۡبَحۡرُ قَبۡلَ أَن تَنفَدَ كَلِمَٰتُ رَبِّي وَلَوۡ جِئۡنَا بِمِثۡلِهِۦ مَدَدٗا ١٠٩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110. ووايه: خبره دا ده چې زه خو ستاسو په شان يو انسان يم، ماته وحى شوې چې بې شكه ستاسو معبود هماغه يو معبود دى، نو هر څوک چې له خپل رب سره د ملاقات هيله لري هغه دې سم كارونه وكړي او د خپل رب په عبادت كې دې بل هېڅوك نه شريكوي.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إِنَّمَآ أَنَا۠ بَشَرٞ مِّثۡلُكُمۡ يُوحَىٰٓ إِلَيَّ أَنَّمَآ إِلَٰهُكُمۡ إِلَٰهٞ وَٰحِدٞۖ فَمَن كَانَ يَرۡجُواْ لِقَآءَ رَبِّهِۦ فَلۡيَعۡمَلۡ عَمَلٗا صَٰلِحٗا وَلَا يُشۡرِكۡ بِعِبَادَةِ رَبِّهِۦٓ أَحَدَۢا ١١٠</w:t>
            </w:r>
          </w:p>
        </w:tc>
      </w:tr>
      <w:tr>
        <w:trPr>
          <w:trHeight w:hRule="auto" w:val="0"/>
        </w:trPr>
        <w:tc>
          <w:tcPr>
            <w:tcW w:w="3501" w:type="dxa"/>
            <w:tcBorders/>
          </w:tcPr>
          <w:p>
            <w:pPr/>
          </w:p>
        </w:tc>
        <w:tc>
          <w:tcPr>
            <w:tcW w:w="3501" w:type="dxa"/>
            <w:gridSpan w:val="2"/>
            <w:tcBorders/>
          </w:tcPr>
          <w:p>
            <w:pPr/>
          </w:p>
        </w:tc>
      </w:tr>
    </w:tbl>
    <w:p>
      <w:pPr>
        <w:sectPr>
          <w:headerReference w:type="even" r:id="rId189"/>
          <w:headerReference w:type="default" r:id="rId190"/>
          <w:headerReference w:type="first" r:id="rId191"/>
          <w:footerReference w:type="even" r:id="rId192"/>
          <w:footerReference w:type="default" r:id="rId193"/>
          <w:footerReference w:type="first" r:id="rId194"/>
          <w:type w:val="continuous"/>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43" type="#_x0000_t202" style="width:160pt;height:20pt;margin-top:12pt;margin-left:137.59pt;mso-position-horizontal-relative:page;position:absolute;z-index:251676672" stroked="f">
            <v:textbox>
              <w:txbxContent>
                <w:p>
                  <w:pPr>
                    <w:jc w:val="center"/>
                  </w:pPr>
                  <w:r>
                    <w:rPr>
                      <w:rFonts w:ascii="Ihsan likdood" w:eastAsia="Ihsan likdood" w:hAnsi="Ihsan likdood" w:cs="Ihsan likdood"/>
                      <w:b/>
                      <w:sz w:val="26"/>
                    </w:rPr>
                    <w:t xml:space="preserve">د مریم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كهيعص </w:t>
            </w:r>
            <w:r>
              <w:rPr>
                <w:rStyle w:val="FootnoteReference"/>
                <w:rFonts w:ascii="Ihsan likdood" w:eastAsia="Ihsan likdood" w:hAnsi="Ihsan likdood" w:cs="Ihsan likdood"/>
                <w:b/>
                <w:color w:val="006400"/>
                <w:sz w:val="24"/>
              </w:rPr>
              <w:footnoteReference w:id="8"/>
            </w:r>
            <w:r>
              <w:rPr>
                <w:rFonts w:ascii="Ihsan likdood" w:eastAsia="Ihsan likdood" w:hAnsi="Ihsan likdood" w:cs="Ihsan likdood"/>
                <w:b w:val="0"/>
                <w:sz w:val="24"/>
                <w:rtl/>
              </w:rPr>
              <w:t xml:space="preserv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كٓهيعٓصٓ 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دغه یاد دی ستا د رب د رحمت پر خپل بنده چې زکریا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ذِكۡرُ رَحۡمَتِ رَبِّكَ عَبۡدَهُۥ زَكَرِيَّآ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کله چې یې اواز وکړ خپل رب ته په پټ اواز سره.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نَادَىٰ رَبَّهُۥ نِدَآءً خَفِيّٗا 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ووېل: زما ربه! هډوكي مې كمزوري شوي او سر مې له ډېر زوړوالي (سپين) ځليږي، او زه خو له تا نه په غوښتنه كې اې زما ربه نامراده شوى هم نه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رَبِّ إِنِّي وَهَنَ ٱلۡعَظۡمُ مِنِّي وَٱشۡتَعَلَ ٱلرَّأۡسُ شَيۡبٗا وَلَمۡ أَكُنۢ بِدُعَآئِكَ رَبِّ شَقِيّٗا 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او بې شکه زه ویریږم له دې خپلوانو (خپلو) چې زما نه وروسته دي (په دین باندې)، او ښځه زما هم شنډه ده؛ نو راوبخښه ما ته خاص له خپل طرفه څوک دین سمبالوونکی.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وَإِنِّي خِفۡتُ ٱلۡمَوَٰلِيَ مِن وَرَآءِي وَكَانَتِ ٱمۡرَأَتِي عَاقِرٗا فَهَبۡ لِي مِن لَّدُنكَ وَلِيّٗا 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چې وارث شي زما په دین کې او وارث شي د کورنۍ د یعقوب -علیه السلام- په دین کې، او وګرځوه هغه لره غوره.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يَرِثُنِي وَيَرِثُ مِنۡ ءَالِ يَعۡقُوبَۖ وَٱجۡعَلۡهُ رَبِّ رَضِيّٗا 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(اواز وشو) ای زکریا! یقینا زیری درکوو تا ته په یو هلک چې نوم یې یحیی دی، نه دی ګرځولی موږ څوک مخکې له ده نه د ده هم نامی.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يَٰزَكَرِيَّآ إِنَّا نُبَشِّرُكَ بِغُلَٰمٍ ٱسۡمُهُۥ يَحۡيَىٰ لَمۡ نَجۡعَل لَّهُۥ مِن قَبۡلُ سَمِيّٗا 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وویل (زکریا): ای ربه زما څرنګه به وي ما لره هلک او زما ښځه شنډه ده، او یقینا رسیدلی یم زه له زوړوالي نه ډیرې کمزورتیا 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رَبِّ أَنَّىٰ يَكُونُ لِي غُلَٰمٞ وَكَانَتِ ٱمۡرَأَتِي عَاقِرٗا وَقَدۡ بَلَغۡتُ مِنَ ٱلۡكِبَرِ عِتِيّٗا 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وویل: همداسې ستا رب ویلي چي دا کار پر ما آسان دی؛ په داسې حال کې چې ته مې پخوا پیدا کړی یې هېڅ هم نه وې.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كَذَٰلِكَ قَالَ رَبُّكَ هُوَ عَلَيَّ هَيِّنٞ وَقَدۡ خَلَقۡتُكَ مِن قَبۡلُ وَلَمۡ تَكُ شَيۡـٔٗا 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وویل (زکریا -علیه السلام-): ای ربه زما! وګرځوه زما لپاره یوه ځانګړې نښه، وویل هغه: نښه ستا دا داه چې خبرې به نشې کولی له خلکو سره درې شپې او حال دا چې روغ به هم یې.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رَبِّ ٱجۡعَل لِّيٓ ءَايَةٗۖ قَالَ ءَايَتُكَ أَلَّا تُكَلِّمَ ٱلنَّاسَ ثَلَٰثَ لَيَالٖ سَوِيّٗا ١٠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نو خپل قوم ته له عبادت خونې څخه راووت، نو په اشاره ئې وویل هغوی ته چې تسبیح ووایاست سبا او بیګا.</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فَخَرَجَ عَلَىٰ قَوۡمِهِۦ مِنَ ٱلۡمِحۡرَابِ فَأَوۡحَىٰٓ إِلَيۡهِمۡ أَن سَبِّحُواْ بُكۡرَةٗ وَعَشِيّٗا ١١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 ای یحیی! کتاب (تورات) ټینګ ونیسه، او ورکړې وه موږ ده ته د دین پوهه په وړوکوالي کې.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يَٰيَحۡيَىٰ خُذِ ٱلۡكِتَٰبَ بِقُوَّةٖۖ وَءَاتَيۡنَٰهُ ٱلۡحُكۡمَ صَبِيّٗا ١٢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 او له خپل لوري مو خواخوږي او پاكي وركړې وه، او هغه پرهېزګار (سړى)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وَحَنَانٗا مِّن لَّدُنَّا وَزَكَوٰةٗۖ وَكَانَ تَقِيّٗا ١٣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 او نیکي کوونکی و د مور او پلار سره، او نه و سرکښ او نافرمان.</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وَبَرَّۢا بِوَٰلِدَيۡهِ وَلَمۡ يَكُن جَبَّارًا عَصِيّٗا ١٤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 او سلام دی پر هغه په كومه ورځ چې هغه پيدا شو او په كومه ورځ چې هغه وفات شي او په كومه ورځ چې هغه ژوندى راپاڅول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وَسَلَٰمٌ عَلَيۡهِ يَوۡمَ وُلِدَ وَيَوۡمَ يَمُوتُ وَيَوۡمَ يُبۡعَثُ حَيّٗا ١٥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 او یاد کړه په دغه کتاب کې (کېسه د) مریم کله چې په څنګ شوه (لاړه) له کورنۍ خپلې هغه ځای ته چې (د کور په) ختیځه (ډډه) کې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وَٱذۡكُرۡ فِي ٱلۡكِتَٰبِ مَرۡيَمَ إِذِ ٱنتَبَذَتۡ مِنۡ أَهۡلِهَا مَكَانٗا شَرۡقِيّٗا ١٦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 او له هغو نه پرده نيولې (ناسته وه)، نو هغې ته مو خپل روح (جبرائيل) ورولېږلو او هغه ورته بالكل د يو بشر په شكل ورڅرګند شو.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فَٱتَّخَذَتۡ مِن دُونِهِمۡ حِجَابٗا فَأَرۡسَلۡنَآ إِلَيۡهَا رُوحَنَا فَتَمَثَّلَ لَهَا بَشَرٗا سَوِيّٗا ١٧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 هغې وویل: یقینا زه له تا څخه پناه وړم رحمن ذات ته، که ېې ته د الله تعالی نه ویره کوونکی.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قَالَتۡ إِنِّيٓ أَعُوذُ بِٱلرَّحۡمَٰنِ مِنكَ إِن كُنتَ تَقِيّٗا ١٨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 وویل (جبریل -علیه السلام-): یقینا زه رالیږل شوی (ملک) یم ستا د رب له خوا د دې لپاره چې تا ته یو پاک هلک درکړم.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إِنَّمَآ أَنَا۠ رَسُولُ رَبِّكِ لِأَهَبَ لَكِ غُلَٰمٗا زَكِيّٗا ١٩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 وویل (مریم -علیها السلام-): څنګه به زما هلک وي؟! او حال دا دی چې لاس نه دی لګولی زما سره هېڅ انسان او نه زه بدکاره یم.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قَالَتۡ أَنَّىٰ يَكُونُ لِي غُلَٰمٞ وَلَمۡ يَمۡسَسۡنِي بَشَرٞ وَلَمۡ أَكُ بَغِيّٗا ٢٠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 جبریل -علیه السلام- ورته وویل: همداسې به ته يې، ستا رب ویلي دا کار په ما باندې اسان دی، او له دې لپاره چې ویې ګرځوو له خپل لوري خلکو ته رحمت، او دا داسې کار دی چې له مخکې یې پریکړه شوې.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كَذَٰلِكِ قَالَ رَبُّكِ هُوَ عَلَيَّ هَيِّنٞۖ وَلِنَجۡعَلَهُۥٓ ءَايَةٗ لِّلنَّاسِ وَرَحۡمَةٗ مِّنَّاۚ وَكَانَ أَمۡرٗا مَّقۡضِيّٗا ٢١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22. نو حامله شوه (مریم) په ده (عیسی) سره نو په ډډه شوه سره له دغه (عیسی) یو لرې ځای 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۞فَحَمَلَتۡهُ فَٱنتَبَذَتۡ بِهِۦ مَكَانٗا قَصِيّٗا ٢٢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23. د زوکړې درد دې لره د کجورې تنې ته راوستله، نو ویې ویل: های ارمان چې زه له دې وړاندې مړه وی او هیره شوی او له زړونو وتلې وای.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فَأَجَآءَهَا ٱلۡمَخَاضُ إِلَىٰ جِذۡعِ ٱلنَّخۡلَةِ قَالَتۡ يَٰلَيۡتَنِي مِتُّ قَبۡلَ هَٰذَا وَكُنتُ نَسۡيٗا مَّنسِيّٗا ٢٣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24. پس اواز ورته وکړو (عیسی-علیه السلام-) د لاندې طرف د هغې نه: خپګان مه کوه یقینا پیداکړې ستا رب ستا نه لاندې یوه چینه.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فَنَادَىٰهَا مِن تَحۡتِهَآ أَلَّا تَحۡزَنِي قَدۡ جَعَلَ رَبُّكِ تَحۡتَكِ سَرِيّٗا ٢٤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25. او وخوځوه (وڅنډه) خپل ځان ته تنه د کجورې راوغورځوي به په تا باندې تازه تازه کجورې راشوکول شوې.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وَهُزِّيٓ إِلَيۡكِ بِجِذۡعِ ٱلنَّخۡلَةِ تُسَٰقِطۡ عَلَيۡكِ رُطَبٗا جَنِيّٗا ٢٥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26. نو خوره، او څښه او خپلې سترګې يخې كړه بيا كه كوم يو انسان دې وليده نو ورته ووايه چې ما درحمن له پاره روژه نذر منلې ده، له دې امله نن به زه له هېچا سره خبرې ونه كړم.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فَكُلِي وَٱشۡرَبِي وَقَرِّي عَيۡنٗاۖ فَإِمَّا تَرَيِنَّ مِنَ ٱلۡبَشَرِ أَحَدٗا فَقُولِيٓ إِنِّي نَذَرۡتُ لِلرَّحۡمَٰنِ صَوۡمٗا فَلَنۡ أُكَلِّمَ ٱلۡيَوۡمَ إِنسِيّٗا ٢٦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27. نو راوړ مریم -علیها السلام- هغه (خپل زوی) خپل قوم ته په خپله غیږه کې، وویل دوی: ای مریم! یقینا تا راتلل وکړل یو شي ډیر ناکاره 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فَأَتَتۡ بِهِۦ قَوۡمَهَا تَحۡمِلُهُۥۖ قَالُواْ يَٰمَرۡيَمُ لَقَدۡ جِئۡتِ شَيۡـٔٗا فَرِيّٗا ٢٧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28. ای خور د هارون! نه و پلار ستا سړی د بدې او نه وه مور ستا بد کاره.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يَٰٓأُخۡتَ هَٰرُونَ مَا كَانَ أَبُوكِ ٱمۡرَأَ سَوۡءٖ وَمَا كَانَتۡ أُمُّكِ بَغِيّٗا ٢٨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29. نو اشاره وکړه (مریم) هغه بچي ته، نو هغوی وویل: څرنګه خبرې وکړو موږ په زانګو کې له کوچني سره.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فَأَشَارَتۡ إِلَيۡهِۖ قَالُواْ كَيۡفَ نُكَلِّمُ مَن كَانَ فِي ٱلۡمَهۡدِ صَبِيّٗا ٢٩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30. وویل (عیسی -علیه السلام-) چې بې شکه زه د الله بنده یم؛ ما ته یې کتاب راکړی او زه یې نبي ګرځولی یم.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إِنِّي عَبۡدُ ٱللَّهِ ءَاتَىٰنِيَ ٱلۡكِتَٰبَ وَجَعَلَنِي نَبِيّٗا ٣٠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31. او زه یې برکت مند ګرځولی یم هر ځای کې چې وم، او د لمانځه زکات سپارښتنه یې راته کړې څو چې زه ژوندی یم.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وَجَعَلَنِي مُبَارَكًا أَيۡنَ مَا كُنتُ وَأَوۡصَٰنِي بِٱلصَّلَوٰةِ وَٱلزَّكَوٰةِ مَا دُمۡتُ حَيّٗا ٣١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32. او (ګرځولی یم زه) نیکي کوونکی له مور خپلې سره اونه یې یم ګرځولی زه سرکښه بدبخته.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وَبَرَّۢا بِوَٰلِدَتِي وَلَمۡ يَجۡعَلۡنِي جَبَّارٗا شَقِيّٗا ٣٢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33. او سلام دی پر ما په هغه ورځ چې پیداشوی یم او په کومه ورځ چې به مړ کیږم او په کومه ورځ چې به ژوندی راپورته کیږم.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وَٱلسَّلَٰمُ عَلَيَّ يَوۡمَ وُلِدتُّ وَيَوۡمَ أَمُوتُ وَيَوۡمَ أُبۡعَثُ حَيّٗا ٣٣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34. دغه دى د مريم زوى عيسى او دغه ده د هغه په باب هغه ريښتوني خبره چې په هغې كې خلك شك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عِيسَى ٱبۡنُ مَرۡيَمَۖ قَوۡلَ ٱلۡحَقِّ ٱلَّذِي فِيهِ يَمۡتَرُونَ ٣٤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35. نه ښایې الله تعالی لره چې ودې نیسي بچی، پاک دی هغه د بچو نه، کله چې اراده وکړي د یو کار د کولو نو ووایي هغه ته وشه نو هغه وشي.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كَانَ لِلَّهِ أَن يَتَّخِذَ مِن وَلَدٖۖ سُبۡحَٰنَهُۥٓۚ إِذَا قَضَىٰٓ أَمۡرٗا فَإِنَّمَا يَقُولُ لَهُۥ كُن فَيَكُونُ ٣٥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36. او یقینا الله تعالی رب زما او رب ستاسي دی نو (یوازې) د هغه بندګي وکړئ، دا ده سمه نیغه لار.</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ٱللَّهَ رَبِّي وَرَبُّكُمۡ فَٱعۡبُدُوهُۚ هَٰذَا صِرَٰطٞ مُّسۡتَقِيمٞ ٣٦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37. نو اختلاف وکړو ډلو د دوی ترمنځ (په باره د عیسی -علیه السلام-) کې، نو تباهي ده کافرانو لره د د لويې ورځې له حاضرۍ نه.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فَٱخۡتَلَفَ ٱلۡأَحۡزَابُ مِنۢ بَيۡنِهِمۡۖ فَوَيۡلٞ لِّلَّذِينَ كَفَرُواْ مِن مَّشۡهَدِ يَوۡمٍ عَظِيمٍ ٣٧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38. څه ډیر ښه اوریدنکي به وي دوی او څه ډیر ښه لیدونکي به وي دوی په هغې ورځې کې چې رابه شي دوی موږ ته، لیکن ظالمان خلک نن ورځ په ګمراهۍ ښکاره کې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أَسۡمِعۡ بِهِمۡ وَأَبۡصِرۡ يَوۡمَ يَأۡتُونَنَا لَٰكِنِ ٱلظَّٰلِمُونَ ٱلۡيَوۡمَ فِي ضَلَٰلٖ مُّبِينٖ ٣٨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39. او ووېروه دوی د پښېمانتیا له ورځې، کله چې د کارونو پرېکړه وشي، او دوی (اوس) په غفلت کې دي او ایمان نه راوړي.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وَأَنذِرۡهُمۡ يَوۡمَ ٱلۡحَسۡرَةِ إِذۡ قُضِيَ ٱلۡأَمۡرُ وَهُمۡ فِي غَفۡلَةٖ وَهُمۡ لَا يُؤۡمِنُونَ ٣٩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40. یقینا موږ اخري مالکان یو د ځمکې او د هغه چا چې په ځمکه کې دي او یوازې موږ ته به را وګرځول شي دا ټول.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نَحۡنُ نَرِثُ ٱلۡأَرۡضَ وَمَنۡ عَلَيۡهَا وَإِلَيۡنَا يُرۡجَعُونَ ٤٠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41. او یاد کړه (ای پیغمبره! دې خلکو ته) په کتاب (قرآن) کې (کیسه د) ابراهیم، یقینا هغه ډیر ریښتیا ویونکی نبي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وَٱذۡكُرۡ فِي ٱلۡكِتَٰبِ إِبۡرَٰهِيمَۚ إِنَّهُۥ كَانَ صِدِّيقٗا نَّبِيًّا ٤١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42. کله چې وویل (ابراهیم) خپل پلار ته: ای زما پلار جانه! ولی د هغه چا بندګي کوې چې نه څه اوري او نه څه ویني، او نه له تا نه څه لرې کولی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قَالَ لِأَبِيهِ يَٰٓأَبَتِ لِمَ تَعۡبُدُ مَا لَا يَسۡمَعُ وَلَا يُبۡصِرُ وَلَا يُغۡنِي عَنكَ شَيۡـٔٗا ٤٢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43. ای پلاره جانه! بې شکه ما ته هغه علم (وحې) راغلی چې تا ته نه دی راغلی، نو زما پېروي وکړه چې سمه لار در وښایم.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يَٰٓأَبَتِ إِنِّي قَدۡ جَآءَنِي مِنَ ٱلۡعِلۡمِ مَا لَمۡ يَأۡتِكَ فَٱتَّبِعۡنِيٓ أَهۡدِكَ صِرَٰطٗا سَوِيّٗا ٤٣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44. ای پلار جانه! د شیطان عبادت مه کوه؛ بې شکه شیطان د رحمن ذات نافرمانه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يَٰٓأَبَتِ لَا تَعۡبُدِ ٱلشَّيۡطَٰنَۖ إِنَّ ٱلشَّيۡطَٰنَ كَانَ لِلرَّحۡمَٰنِ عَصِيّٗا ٤٤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45. ای پلاره جانه! بې شکه زه له دې ویریږم چې تا ته د رحمن ذات لخوا عذاب در ورسي، نو ته به د شیطان ملګری شې.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يَٰٓأَبَتِ إِنِّيٓ أَخَافُ أَن يَمَسَّكَ عَذَابٞ مِّنَ ٱلرَّحۡمَٰنِ فَتَكُونَ لِلشَّيۡطَٰنِ وَلِيّٗا ٤٥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46. وویل (پلار د ابراهیم) آیا ته زما د معبودانو (له عبادت) څخه مخ ګرځوونکی يې ای ابراهیمه! که (له دې) منع نه شوې نو خامخا به دې په تیږو وولم، او ما پریږده ډیره زمانه.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أَرَاغِبٌ أَنتَ عَنۡ ءَالِهَتِي يَٰٓإِبۡرَٰهِيمُۖ لَئِن لَّمۡ تَنتَهِ لَأَرۡجُمَنَّكَۖ وَٱهۡجُرۡنِي مَلِيّٗا ٤٦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47. وویل (ابراهیم -علیه السلام-) سلام (د رخصتۍ) دې وي پر تا، زر دی چې له خپل ربه نه تا ته بخښنه وغواړم، یقینا هغه پر ما ډیر مهربان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سَلَٰمٌ عَلَيۡكَۖ سَأَسۡتَغۡفِرُ لَكَ رَبِّيٓۖ إِنَّهُۥ كَانَ بِي حَفِيّٗا ٤٧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48. زه له تاسي او هغو باطلو معبودانو ګوښه کېږم چې تاسي يې له الله پرته رابلئ، او زه به خپل رب رابلم، هيله ده چې زه د خپل رب په بلنه نا هیلی نه شم.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وَأَعۡتَزِلُكُمۡ وَمَا تَدۡعُونَ مِن دُونِ ٱللَّهِ وَأَدۡعُواْ رَبِّي عَسَىٰٓ أَلَّآ أَكُونَ بِدُعَآءِ رَبِّي شَقِيّٗا ٤٨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49. هر کله چې هغه ګوښه شو له دوی نه او له هغه چا نه چې هغوی یې له الله پرته بندګي کوله؛ نو ورکړ موږ ده ته اسحاق (زوی) او یعقوب (لمسی)، او هر یو مو پیغمبر وګرځولو.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ٱعۡتَزَلَهُمۡ وَمَا يَعۡبُدُونَ مِن دُونِ ٱللَّهِ وَهَبۡنَا لَهُۥٓ إِسۡحَٰقَ وَيَعۡقُوبَۖ وَكُلّٗا جَعَلۡنَا نَبِيّٗا ٤٩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50. او وکړي و موږ دوی (دري واړو) ته خپل رحمتونه، او دوی لپاره مو د ریښتینې ژبې لوړ (یاد) ګرځولی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وَوَهَبۡنَا لَهُم مِّن رَّحۡمَتِنَا وَجَعَلۡنَا لَهُمۡ لِسَانَ صِدۡقٍ عَلِيّٗا ٥٠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51. او یاد کړه (ای پیغمبره! دوی ته) په کتاب (قرآن) کې (کیسه د) موسی -علیه السلام-، بې شکه چې هغه یو سوچه شوی رسول او نبي.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وَٱذۡكُرۡ فِي ٱلۡكِتَٰبِ مُوسَىٰٓۚ إِنَّهُۥ كَانَ مُخۡلَصٗا وَكَانَ رَسُولٗا نَّبِيّٗا ٥١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52. او اواز ورکړی و موږ هغه ته د طور غره له ښي اړخ څخه، او نږدې کړی مو و د رازدار په توګه.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وَنَٰدَيۡنَٰهُ مِن جَانِبِ ٱلطُّورِ ٱلۡأَيۡمَنِ وَقَرَّبۡنَٰهُ نَجِيّٗا ٥٢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53. او په خپلې مهربانۍ سره مو هغه ته ورور يې هارون چې نبي و، (مرستيال) ور وبخښلو.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وَوَهَبۡنَا لَهُۥ مِن رَّحۡمَتِنَآ أَخَاهُ هَٰرُونَ نَبِيّٗا ٥٣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54. او یاد کړه (ای پیغمبره! دوی ته) په کتاب (قرآن) کې (کیسه د) اسماعیل -علیه السلام-، یقینا هغه ډیر ریښتونی و په وعده کې او رالېږل شوی نبي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وَٱذۡكُرۡ فِي ٱلۡكِتَٰبِ إِسۡمَٰعِيلَۚ إِنَّهُۥ كَانَ صَادِقَ ٱلۡوَعۡدِ وَكَانَ رَسُولٗا نَّبِيّٗا ٥٤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55. او ده به خپل اهل (قوم یا امت) ته په لمانځه او زکات امر کاوه، او د خپل رب په نزد غوره کړی شوی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وَكَانَ يَأۡمُرُ أَهۡلَهُۥ بِٱلصَّلَوٰةِ وَٱلزَّكَوٰةِ وَكَانَ عِندَ رَبِّهِۦ مَرۡضِيّٗا ٥٥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56. او یاد کړه (ای پیغمبره! دې خلکو ته) په کتاب (قرآن) کې (کیسه د) ادریس -علیه السلام- یقینا هغه ډیر ریښتیا ویونکی نبي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وَٱذۡكُرۡ فِي ٱلۡكِتَٰبِ إِدۡرِيسَۚ إِنَّهُۥ كَانَ صِدِّيقٗا نَّبِيّٗا ٥٦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57. او پورته کړی و موږ دې لره لوړ مقام 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وَرَفَعۡنَٰهُ مَكَانًا عَلِيًّا ٥٧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58. دا هغه کسان دي چې الله تعالی پرې انعام کړی له پیغمبرانو څخه د ادم -علیه السلام- له اولادې، او د هغه چا څخه چې موږ د نوح -علیه السلام- سره په کښتۍ کې سپاره کړي وو، او د اولادې د ابراهیم -علیه السلام- او اسرائیل (یعقوب -علیه السلام-) څخه، او د هغه چا څخه چې موږ ورته هدایت کړی او غوره کړې مو (په پیغمبرۍ سره) دي، کله چې دوی ته د رحمن ذات آیتونه بیانیدل، پریوتل به دوی سجده کوونکي ژړا کوونکي.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ٱلَّذِينَ أَنۡعَمَ ٱللَّهُ عَلَيۡهِم مِّنَ ٱلنَّبِيِّـۧنَ مِن ذُرِّيَّةِ ءَادَمَ وَمِمَّنۡ حَمَلۡنَا مَعَ نُوحٖ وَمِن ذُرِّيَّةِ إِبۡرَٰهِيمَ وَإِسۡرَٰٓءِيلَ وَمِمَّنۡ هَدَيۡنَا وَٱجۡتَبَيۡنَآۚ إِذَا تُتۡلَىٰ عَلَيۡهِمۡ ءَايَٰتُ ٱلرَّحۡمَٰنِ خَرُّواْۤ سُجَّدٗاۤ وَبُكِيّٗا۩ ٥٨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59. خو له دوى وروسته يې داسې ځاى ناستو ځاى ونيو چې لمونځ يې ضايع كړ او هوسونو پسې ولاړل نو زر به له بد انجام سره مخ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۞فَخَلَفَ مِنۢ بَعۡدِهِمۡ خَلۡفٌ أَضَاعُواْ ٱلصَّلَوٰةَ وَٱتَّبَعُواْ ٱلشَّهَوَٰتِۖ فَسَوۡفَ يَلۡقَوۡنَ غَيًّا ٥٩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60. مګر هغه چا چې توبه وویستله او ایمان يې راوړ او نیک عمل یې وکړ پس دغه کسان به جنت ته ننوځي او پر دوی به هېڅ ظلم نه شي کیدلی.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مَن تَابَ وَءَامَنَ وَعَمِلَ صَٰلِحٗا فَأُوْلَٰٓئِكَ يَدۡخُلُونَ ٱلۡجَنَّةَ وَلَا يُظۡلَمُونَ شَيۡـٔٗا ٦٠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61. د همېشه اوسېدو هغه جنتونه چې رحمن يې خپلو بندګانو سره په غيبو وعده كړې ده، او يقيناً د هغه وعده راتلونكې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جَنَّٰتِ عَدۡنٍ ٱلَّتِي وَعَدَ ٱلرَّحۡمَٰنُ عِبَادَهُۥ بِٱلۡغَيۡبِۚ إِنَّهُۥ كَانَ وَعۡدُهُۥ مَأۡتِيّٗا ٦١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62. دوى به هلته چټي خبره نه اوري، پرته (له سلامه) او هلته به د دوى لپاره سهار او ماښام خپله روزى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يَسۡمَعُونَ فِيهَا لَغۡوًا إِلَّا سَلَٰمٗاۖ وَلَهُمۡ رِزۡقُهُمۡ فِيهَا بُكۡرَةٗ وَعَشِيّٗا ٦٢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63. دا هغه جنت دى چې موږ يې له خپلو بندګانو نه، (صرف) متقيانو ته په ميراث وركو.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تِلۡكَ ٱلۡجَنَّةُ ٱلَّتِي نُورِثُ مِنۡ عِبَادِنَا مَن كَانَ تَقِيّٗا ٦٣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64. او (جبريل وويل) موږ ستا د رب له امر پرته، هسې نه راكوزېږو، هغه ته هغه هم معلوم دي چې زموږ مخې ته دي او څه چې زموږ شاته دي او څه يې چى ترمنځه دي او ستا رب هېرونكى نه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نَتَنَزَّلُ إِلَّا بِأَمۡرِ رَبِّكَۖ لَهُۥ مَا بَيۡنَ أَيۡدِينَا وَمَا خَلۡفَنَا وَمَا بَيۡنَ ذَٰلِكَۚ وَمَا كَانَ رَبُّكَ نَسِيّٗا ٦٤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65. د اسمانو، زمكې او هغو شيانو رب دى چې ترمنځه يې دى نو هماغه ولمانځه او په عبادت يې ټينـګ اوسه آيا د هغه كوم هم (سيال) درته معلوم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 ٱلسَّمَٰوَٰتِ وَٱلۡأَرۡضِ وَمَا بَيۡنَهُمَا فَٱعۡبُدۡهُ وَٱصۡطَبِرۡ لِعِبَٰدَتِهِۦۚ هَلۡ تَعۡلَمُ لَهُۥ سَمِيّٗا ٦٥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66. او وايې انسان (کافر) کله چې زه مړ شم نو آیا بیا به ژوندی راویستلی شم؟!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وَيَقُولُ ٱلۡإِنسَٰنُ أَءِذَا مَا مِتُّ لَسَوۡفَ أُخۡرَجُ حَيًّا ٦٦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67. آیا انسان ته نه دي یاد چې یقینا موږ له دې مخکې پیدا کړی و او دې هیڅ نه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أَوَلَا يَذۡكُرُ ٱلۡإِنسَٰنُ أَنَّا خَلَقۡنَٰهُ مِن قَبۡلُ وَلَمۡ يَكُ شَيۡـٔٗا ٦٧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68. نو ستا په رب دې قسم وي چې دوى او شيطانان به ټول راغونډ كړو او بيا به يې په ګونډو جهنم نه راچاپېر كړو.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فَوَرَبِّكَ لَنَحۡشُرَنَّهُمۡ وَٱلشَّيَٰطِينَ ثُمَّ لَنُحۡضِرَنَّهُمۡ حَوۡلَ جَهَنَّمَ جِثِيّٗا ٦٨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69. بيا به له هرې ډلې نه هر هغه راوباسو چې د رحمن (ذات) په مقابل كې زيات سركښ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لَنَنزِعَنَّ مِن كُلِّ شِيعَةٍ أَيُّهُمۡ أَشَدُّ عَلَى ٱلرَّحۡمَٰنِ عِتِيّٗا ٦٩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70. بيا موږ په هغو كسانو دېر ښه پوه يو چې تر ټولو زيات په هغه كې د غورځېدو وړ وى.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لَنَحۡنُ أَعۡلَمُ بِٱلَّذِينَ هُمۡ أَوۡلَىٰ بِهَا صِلِيّٗا ٧٠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71. او په تاسو كې هېڅوك داسې نشته چې هغه ته ورتلونكى نه وي، دا ستا د رب په غاړه يوه فيصله شوې خبره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مِّنكُمۡ إِلَّا وَارِدُهَاۚ كَانَ عَلَىٰ رَبِّكَ حَتۡمٗا مَّقۡضِيّٗا ٧١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72. بيا به موږ هغه كسان وژغورو چې ځان ساتنه (تقوا) يې كوله او ظالمان به په ګونډو غورځېدلي پكې پرېږدو.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نُنَجِّي ٱلَّذِينَ ٱتَّقَواْ وَّنَذَرُ ٱلظَّٰلِمِينَ فِيهَا جِثِيّٗا ٧٢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73. او كله به چې هغوى ته زموږ څرګند اّيتونه لوستل كېدل نو كافرانو به مومنانو ته ويل: له دې دواړو نه كومه يوه ډله د غوره حالت او شانداره مجلس والا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تُتۡلَىٰ عَلَيۡهِمۡ ءَايَٰتُنَا بَيِّنَٰتٖ قَالَ ٱلَّذِينَ كَفَرُواْ لِلَّذِينَ ءَامَنُوٓاْ أَيُّ ٱلۡفَرِيقَيۡنِ خَيۡرٞ مَّقَامٗا وَأَحۡسَنُ نَدِيّٗا ٧٣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74. حال دا چې له دوى مخكې مو څومره ډېر داسې قومونه تباه كړي دي چې په سامان او (ظاهري) ډول سينګار كې له دوى دېر غوره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وَكَمۡ أَهۡلَكۡنَا قَبۡلَهُم مِّن قَرۡنٍ هُمۡ أَحۡسَنُ أَثَٰثٗا وَرِءۡيٗا ٧٤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75. ورته ووايه: څوك چې په بې لاريتوب كې وي نو هغه ته رحمن مهلت وركوي، تر دې چې هغه څه وګوري كوم چې وعده يې ورسره كيږي، يا عذاب (په دنيا كې) يا قيامت، نو بيا به وپوهيږي چې د چا بده مرتبه او كمزورې ډله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مَن كَانَ فِي ٱلضَّلَٰلَةِ فَلۡيَمۡدُدۡ لَهُ ٱلرَّحۡمَٰنُ مَدًّاۚ حَتَّىٰٓ إِذَا رَأَوۡاْ مَا يُوعَدُونَ إِمَّا ٱلۡعَذَابَ وَإِمَّا ٱلسَّاعَةَ فَسَيَعۡلَمُونَ مَنۡ هُوَ شَرّٞ مَّكَانٗا وَأَضۡعَفُ جُندٗا ٧٥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76. او څوك چې په سمه لار برابر شوي، هغوى ته الله نور هم هدايت ورزياتوي، او ستا د رب پر وړاندې پاتېدونكې نېكۍ هم په ثواب كې غوره دي او هم د انجام په اعتبار.</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وَيَزِيدُ ٱللَّهُ ٱلَّذِينَ ٱهۡتَدَوۡاْ هُدٗىۗ وَٱلۡبَٰقِيَٰتُ ٱلصَّٰلِحَٰتُ خَيۡرٌ عِندَ رَبِّكَ ثَوَابٗا وَخَيۡرٞ مَّرَدًّا ٧٦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77. آيا هغه كس دې وليدو چې زموږ له آيتونو انكار كوي او وايي چې ماته خو به مال او اولاد همداسې راكول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أَفَرَءَيۡتَ ٱلَّذِي كَفَرَ بِـَٔايَٰتِنَا وَقَالَ لَأُوتَيَنَّ مَالٗا وَوَلَدًا ٧٧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78. آيا هغه له غيبو خبر شوى كه له رحمن نه يې څه لوز اخيستى؟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أَطَّلَعَ ٱلۡغَيۡبَ أَمِ ٱتَّخَذَ عِندَ ٱلرَّحۡمَٰنِ عَهۡدٗا ٧٨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79. هيڅكله داسې نه ده، موږ هغه څه ليكو چې دى يې وايي او هغه ته به عذاب لا ورزيات کړو.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كَلَّاۚ سَنَكۡتُبُ مَا يَقُولُ وَنَمُدُّ لَهُۥ مِنَ ٱلۡعَذَابِ مَدّٗا ٧٩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80. او څه چې دا يادوي، هغه به موږ ته راپاتې او ايكى يوازې به راځي.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وَنَرِثُهُۥ مَا يَقُولُ وَيَأۡتِينَا فَرۡدٗا ٨٠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81. او دوى الله نه پرته څه خدايان نيولي چې د دوى لپاره ملاتړي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وَٱتَّخَذُواْ مِن دُونِ ٱللَّهِ ءَالِهَةٗ لِّيَكُونُواْ لَهُمۡ عِزّٗا ٨١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82. هيڅكله نه، هغوى به يې له عبادته منكر او د دوى پر ضد (دښمنان)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كَلَّاۚ سَيَكۡفُرُونَ بِعِبَادَتِهِمۡ وَيَكُونُونَ عَلَيۡهِمۡ ضِدًّا ٨٢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83. آيا نه دې دي ليدلي چې شيطانان مو دغو منكرانو ته ورخوشي كړي چې دوى (د حق دښمنۍ ته) ښه وهڅوي.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 أَنَّآ أَرۡسَلۡنَا ٱلشَّيَٰطِينَ عَلَى ٱلۡكَٰفِرِينَ تَؤُزُّهُمۡ أَزّٗا ٨٣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84. نو پر دوى تلوار مه كوه، موږ حقيقتاً د دوى لپاره (ورځې) شمارو.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فَلَا تَعۡجَلۡ عَلَيۡهِمۡۖ إِنَّمَا نَعُدُّ لَهُمۡ عَدّٗا ٨٤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85. هغه ورځ چې متقيان (ځان ساتونكي) به لكه بلل شوي مېلمانه رحمن ته راغونډ كړو.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نَحۡشُرُ ٱلۡمُتَّقِينَ إِلَى ٱلرَّحۡمَٰنِ وَفۡدٗا ٨٥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86. او مجرمان به د جهنم لور ته (د تږو څارويو په شان) ور وشړو.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وَنَسُوقُ ٱلۡمُجۡرِمِينَ إِلَىٰ جَهَنَّمَ وِرۡدٗا ٨٦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87. د سپارښتنې واك به نه شي تر لاسه كولاى، پرته له هغه چې الله نه يې لوز اخيستى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يَمۡلِكُونَ ٱلشَّفَٰعَةَ إِلَّا مَنِ ٱتَّخَذَ عِندَ ٱلرَّحۡمَٰنِ عَهۡدٗا ٨٧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88. او دوى وايي چې رحمن څوك په زویتوب نيولي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ٱتَّخَذَ ٱلرَّحۡمَٰنُ وَلَدٗا ٨٨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89. يقيناً ډېره بده ناوړه خبره مو كړې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جِئۡتُمۡ شَيۡـًٔا إِدّٗا ٨٩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90. نږدې ده چې اسمانونه ترې وچوي، ځمكه څيرې شي او غرونه دړې وړې راپرېوځي.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تَكَادُ ٱلسَّمَٰوَٰتُ يَتَفَطَّرۡنَ مِنۡهُ وَتَنشَقُّ ٱلۡأَرۡضُ وَتَخِرُّ ٱلۡجِبَالُ هَدًّا ٩٠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91. په دې چې رحمن ته يې د اولاد د شتون دعوی كړې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أَن دَعَوۡاْ لِلرَّحۡمَٰنِ وَلَدٗا ٩١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92. او رحمن ته نه ښايي چې (څوك) اولاد ونيسي.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يَنۢبَغِي لِلرَّحۡمَٰنِ أَن يَتَّخِذَ وَلَدًا ٩٢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93. څه (خلك) چې په اسمانو او ځمكه كې دي، ټول رحمن ته د بنده په توګه ورتلونكي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كُلُّ مَن فِي ٱلسَّمَٰوَٰتِ وَٱلۡأَرۡضِ إِلَّآ ءَاتِي ٱلرَّحۡمَٰنِ عَبۡدٗا ٩٣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94. خامخا هغوى يې راګير كړي او (ښه يې) شمېرلي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أَحۡصَىٰهُمۡ وَعَدَّهُمۡ عَدّٗا ٩٤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95. او دوى ټول هغه ته يو يو ورتلونكي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وَكُلُّهُمۡ ءَاتِيهِ يَوۡمَ ٱلۡقِيَٰمَةِ فَرۡدًا ٩٥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96. بې شكه چا چې ايمان راوړى او سم كارونه يې كړي زر به رحمن د هغوى لپاره په زړونو كې مينه واچوي.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ءَامَنُواْ وَعَمِلُواْ ٱلصَّٰلِحَٰتِ سَيَجۡعَلُ لَهُمُ ٱلرَّحۡمَٰنُ وُدّٗا ٩٦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97. نو خبره دا ده چې دا موږ ستا په ژبه اسانه (نازل) كړى دى چې متقيانو ته زېرى وركړې او جګړه مار خلك پرې ووېروې.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فَإِنَّمَا يَسَّرۡنَٰهُ بِلِسَانِكَ لِتُبَشِّرَ بِهِ ٱلۡمُتَّقِينَ وَتُنذِرَ بِهِۦ قَوۡمٗا لُّدّٗا ٩٧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98. او له دوى مخكې مو څومره قومونه تباه كړي؟ آيا (اوس) د كوم يوه څه مومې؟ يايې كښهار اورې؟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وَكَمۡ أَهۡلَكۡنَا قَبۡلَهُم مِّن قَرۡنٍ هَلۡ تُحِسُّ مِنۡهُم مِّنۡ أَحَدٍ أَوۡ تَسۡمَعُ لَهُمۡ رِكۡزَۢا ٩٨</w:t>
            </w:r>
          </w:p>
        </w:tc>
      </w:tr>
      <w:tr>
        <w:trPr>
          <w:trHeight w:hRule="auto" w:val="0"/>
        </w:trPr>
        <w:tc>
          <w:tcPr>
            <w:tcW w:w="3501" w:type="dxa"/>
            <w:tcBorders/>
          </w:tcPr>
          <w:p>
            <w:pPr/>
          </w:p>
        </w:tc>
        <w:tc>
          <w:tcPr>
            <w:tcW w:w="3501" w:type="dxa"/>
            <w:gridSpan w:val="2"/>
            <w:tcBorders/>
          </w:tcPr>
          <w:p>
            <w:pPr/>
          </w:p>
        </w:tc>
      </w:tr>
    </w:tbl>
    <w:p>
      <w:pPr>
        <w:sectPr>
          <w:headerReference w:type="even" r:id="rId195"/>
          <w:headerReference w:type="default" r:id="rId196"/>
          <w:headerReference w:type="first" r:id="rId197"/>
          <w:footerReference w:type="even" r:id="rId198"/>
          <w:footerReference w:type="default" r:id="rId199"/>
          <w:footerReference w:type="first" r:id="rId200"/>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44" type="#_x0000_t202" style="width:160pt;height:20pt;margin-top:12pt;margin-left:137.59pt;mso-position-horizontal-relative:page;position:absolute;z-index:251677696" stroked="f">
            <v:textbox>
              <w:txbxContent>
                <w:p>
                  <w:pPr>
                    <w:jc w:val="center"/>
                  </w:pPr>
                  <w:r>
                    <w:rPr>
                      <w:rFonts w:ascii="Ihsan likdood" w:eastAsia="Ihsan likdood" w:hAnsi="Ihsan likdood" w:cs="Ihsan likdood"/>
                      <w:b/>
                      <w:sz w:val="26"/>
                    </w:rPr>
                    <w:t xml:space="preserve">د طه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طه </w:t>
            </w:r>
            <w:r>
              <w:rPr>
                <w:rStyle w:val="FootnoteReference"/>
                <w:rFonts w:ascii="Ihsan likdood" w:eastAsia="Ihsan likdood" w:hAnsi="Ihsan likdood" w:cs="Ihsan likdood"/>
                <w:b/>
                <w:color w:val="006400"/>
                <w:sz w:val="24"/>
              </w:rPr>
              <w:footnoteReference w:id="9"/>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طه 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نه دی نازل کړی موږ پر تا قرآن دې لپاره چې ته پرې وکړېږې.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أَنزَلۡنَا عَلَيۡكَ ٱلۡقُرۡءَانَ لِتَشۡقَىٰٓ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مګر يوه يادونه ده، هغه چاته چې وېرېږي.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تَذۡكِرَةٗ لِّمَن يَخۡشَىٰ 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د هغه ذات له خوا نازل شوى چې ځمكه او هسک آسمانونه يې پيدا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تَنزِيلٗا مِّمَّنۡ خَلَقَ ٱلۡأَرۡضَ وَٱلسَّمَٰوَٰتِ ٱلۡعُلَى 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الرحمن (ډېر زیات مهربان) ذات دی پر عرش پورته شوی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ٱلرَّحۡمَٰنُ عَلَى ٱلۡعَرۡشِ ٱسۡتَوَىٰ 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هغه لره دي څه چې په آسمانو، ځمكه، د دواړو تر منځه او لمدې خاورې نه لاندې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لَهُۥ مَا فِي ٱلسَّمَٰوَٰتِ وَمَا فِي ٱلۡأَرۡضِ وَمَا بَيۡنَهُمَا وَمَا تَحۡتَ ٱلثَّرَىٰ 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او كه ته په لوړ غږ خبره كوې (حاجت نشته) هغه خو په پټ او ډېره پټه خبره هم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تَجۡهَرۡ بِٱلۡقَوۡلِ فَإِنَّهُۥ يَعۡلَمُ ٱلسِّرَّ وَأَخۡفَى 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الله تعالی دی؛ نشته حقدار د بندګۍ مګر هغه دی، خاص هغه لره دي ښایسته ښایسته نومونه.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لَآ إِلَٰهَ إِلَّا هُوَۖ لَهُ ٱلۡأَسۡمَآءُ ٱلۡحُسۡنَىٰ 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او آیا راغلی تا ته خبر د موسی -علیه السلام-؟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وَهَلۡ أَتَىٰكَ حَدِيثُ مُوسَىٰٓ 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كله چې یې اور وليد، نو خپل ټبر ته يې وويل: لږ تم شئ، ما يو اور وليدو، ښايي تاسو ته كومه سكروټه راوړم، يا په دې اور سره څه لارښوونه ومومم.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رَءَا نَارٗا فَقَالَ لِأَهۡلِهِ ٱمۡكُثُوٓاْ إِنِّيٓ ءَانَسۡتُ نَارٗا لَّعَلِّيٓ ءَاتِيكُم مِّنۡهَا بِقَبَسٍ أَوۡ أَجِدُ عَلَى ٱلنَّارِ هُدٗى ١٠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پس کله چې راغی هغه (اور ته) نو غږ ورته وکړای شو چې ای موسی (عليه السلام).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أَتَىٰهَا نُودِيَ يَٰمُوسَىٰٓ ١١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 یقینا زه (خبرې کوونکی) ستا رب یم نو وباسه خپلې څپلۍ یقینا ته د طوی په پاکه دره کې یې.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إِنِّيٓ أَنَا۠ رَبُّكَ فَٱخۡلَعۡ نَعۡلَيۡكَ إِنَّكَ بِٱلۡوَادِ ٱلۡمُقَدَّسِ طُوٗى ١٢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 او ما غوره کړی يې ته (د پېغمبرۍ لپاره) پس غوږ کیده هغه حکم ته چې تا ته یې وحې کیدلی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وَأَنَا ٱخۡتَرۡتُكَ فَٱسۡتَمِعۡ لِمَا يُوحَىٰٓ ١٣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 بی شکه همدا زه الله یم چې نشته لائق د عبادت بل هېڅوک پرته له ما، پس یوازې ماته عبادت کوه، او لمونځ کوه زما د یادولو لپاره.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إِنَّنِيٓ أَنَا ٱللَّهُ لَآ إِلَٰهَ إِلَّآ أَنَا۠ فَٱعۡبُدۡنِي وَأَقِمِ ٱلصَّلَوٰةَ لِذِكۡرِيٓ ١٤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 بی شکه قیامت راتلونکی دی، نږدې ده چې پټ یې وساتم، څو هر نفس ته د هغه د کړنې (پوره) بدله ورکړل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ٱلسَّاعَةَ ءَاتِيَةٌ أَكَادُ أُخۡفِيهَا لِتُجۡزَىٰ كُلُّ نَفۡسِۭ بِمَا تَسۡعَىٰ ١٥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 نو هغه څوک دې ترې ايسار نه كړي چې نه يې مني او خپل هوس پسې روان وي، كنه ته به (هم) هلاک شې.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فَلَا يَصُدَّنَّكَ عَنۡهَا مَن لَّا يُؤۡمِنُ بِهَا وَٱتَّبَعَ هَوَىٰهُ فَتَرۡدَىٰ ١٦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 او څه دي ستا په ښي لاس کې ای موسی؟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تِلۡكَ بِيَمِينِكَ يَٰمُوسَىٰ ١٧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 نو وویل (موسی-علیه السلام-) دا زما امسا ده تکیه کوم پر دې او وهم (څنډم) په دې سره (پاڼې د ونې چې تویې شي) پر ګډو زما او زما لپاره په دې کې نورې ګټې هم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هِيَ عَصَايَ أَتَوَكَّؤُاْ عَلَيۡهَا وَأَهُشُّ بِهَا عَلَىٰ غَنَمِي وَلِيَ فِيهَا مَـَٔارِبُ أُخۡرَىٰ ١٨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 وویل (الله): وغورځوه دې لره ای موسی.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أَلۡقِهَا يَٰمُوسَىٰ ١٩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 نو وغورځوله هغه، نو ناڅاپه دا مار و چې منډې یې وهلې.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فَأَلۡقَىٰهَا فَإِذَا هِيَ حَيَّةٞ تَسۡعَىٰ ٢٠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 وویل (الله): ویې نېسه او مه ویرېږه ترې، زر دی ګرځوو موږ دې لره لومړني حالت 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خُذۡهَا وَلَا تَخَفۡۖ سَنُعِيدُهَا سِيرَتَهَا ٱلۡأُولَىٰ ٢١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22. او لاس دې تخرګ (ترخ) پورې ولګوه، راوبه وځي تک سپين پرته له عیب نه، دا بله نښه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وَٱضۡمُمۡ يَدَكَ إِلَىٰ جَنَاحِكَ تَخۡرُجۡ بَيۡضَآءَ مِنۡ غَيۡرِ سُوٓءٍ ءَايَةً أُخۡرَىٰ ٢٢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23. چې تاته له خپلو سترو نښانو څه دروښيو.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لِنُرِيَكَ مِنۡ ءَايَٰتِنَا ٱلۡكُبۡرَى ٢٣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24. لاړ شه فرعون ته یقینا هغه سرکشي کړې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ٱذۡهَبۡ إِلَىٰ فِرۡعَوۡنَ إِنَّهُۥ طَغَىٰ ٢٤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25. وویل (موسی -علیه السلام-) ای زما ربه! پرانیځه (پراخه کړه) زما سېنه.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رَبِّ ٱشۡرَحۡ لِي صَدۡرِي ٢٥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26. او آسان کړه کار زما.</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وَيَسِّرۡ لِيٓ أَمۡرِي ٢٦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27. پرانیځه (وسپړه) زما د ژپې غوټه.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وَٱحۡلُلۡ عُقۡدَةٗ مِّن لِّسَانِي ٢٧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28. چې پوهه شي (دا خلک) زما په وینا.</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يَفۡقَهُواْ قَوۡلِي ٢٨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29. او وګرځوه (وټاکه) ماته یو وزیر (مرستیال) زما د کورنۍ نه.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وَٱجۡعَل لِّي وَزِيرٗا مِّنۡ أَهۡلِي ٢٩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30. چې هغه زما ورور هارون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هَٰرُونَ أَخِي ٣٠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31. په هغه سره مې ملا ټينګه كړې.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ٱشۡدُدۡ بِهِۦٓ أَزۡرِي ٣١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32. او زما په دې كار كې يې راسره برخمن كړې.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وَأَشۡرِكۡهُ فِيٓ أَمۡرِي ٣٢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33. تر څو دې ډېره پاكي ووايو.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كَيۡ نُسَبِّحَكَ كَثِيرٗا ٣٣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34. او تا ډېر یاد کړو.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وَنَذۡكُرَكَ كَثِيرًا ٣٤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35. ته بې شكه پر موږ ليدونكى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إِنَّكَ كُنتَ بِنَا بَصِيرٗا ٣٥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36. ويې ویل (الله): ای موسىٰ غوښتنه دې دركړې شوه.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قَدۡ أُوتِيتَ سُؤۡلَكَ يَٰمُوسَىٰ ٣٦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37. او يو بل ځل مو هم پر تا احسان كړى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مَنَنَّا عَلَيۡكَ مَرَّةً أُخۡرَىٰٓ ٣٧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38. كله چې ستا مور ته مو هغه څه وحى (الهام) كړل چې وحى (الهام) كېداى شول.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أَوۡحَيۡنَآ إِلَىٰٓ أُمِّكَ مَا يُوحَىٰٓ ٣٨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39. دا چې هغه په يو صندوق كې واچوه، بيا يې په سيند كې وغورځوه، سيند به يې غاړې ته راواچوي چې زما دښمن او خپله دهغه دښمن به يې راونيسي او له خپل لوري مې پرتا مينه در واچوله چې زما د سترګو لاندې تربيت شې.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أَنِ ٱقۡذِفِيهِ فِي ٱلتَّابُوتِ فَٱقۡذِفِيهِ فِي ٱلۡيَمِّ فَلۡيُلۡقِهِ ٱلۡيَمُّ بِٱلسَّاحِلِ يَأۡخُذۡهُ عَدُوّٞ لِّي وَعَدُوّٞ لَّهُۥۚ وَأَلۡقَيۡتُ عَلَيۡكَ مَحَبَّةٗ مِّنِّي وَلِتُصۡنَعَ عَلَىٰ عَيۡنِيٓ ٣٩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40. كله چې ستا خور روانه وه، بيا يې وويل: آيا داسې څوک دروښيم چې د هغه روزنه وكړي، نو په دې ډول مو بيرته خپلې مور ته ورستون كړې، چې سترګې يې يخې او اندېښمنه ونه اوسي او (هغه وخت) چې يو كس دې وژلى و، نو موږ له غمه وژغورلې او راز راز مو وازمويلې، بيا څو كاله د مدين خلكو كې واوسېدې، بيا له يو تقدير سره سم راغلې اى موسى.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تَمۡشِيٓ أُخۡتُكَ فَتَقُولُ هَلۡ أَدُلُّكُمۡ عَلَىٰ مَن يَكۡفُلُهُۥۖ فَرَجَعۡنَٰكَ إِلَىٰٓ أُمِّكَ كَيۡ تَقَرَّ عَيۡنُهَا وَلَا تَحۡزَنَۚ وَقَتَلۡتَ نَفۡسٗا فَنَجَّيۡنَٰكَ مِنَ ٱلۡغَمِّ وَفَتَنَّٰكَ فُتُونٗاۚ فَلَبِثۡتَ سِنِينَ فِيٓ أَهۡلِ مَدۡيَنَ ثُمَّ جِئۡتَ عَلَىٰ قَدَرٖ يَٰمُوسَىٰ ٤٠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41. او ته مې د خپل ځان لپاره جوړ كړى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وَٱصۡطَنَعۡتُكَ لِنَفۡسِي ٤١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42. ته او ورور دې زما له نښانو سره ولاړ شئ او زما په يادونه كې سستي مه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ٱذۡهَبۡ أَنتَ وَأَخُوكَ بِـَٔايَٰتِي وَلَا تَنِيَا فِي ذِكۡرِي ٤٢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43. دواړه فرعون ته ورشئ هغه سرغړاند شوى.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ٱذۡهَبَآ إِلَىٰ فِرۡعَوۡنَ إِنَّهُۥ طَغَىٰ ٤٣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44. نو دواړه ورته نرمه خبره وكړئ ښايي پند واخلي يا ووېريږي.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فَقُولَا لَهُۥ قَوۡلٗا لَّيِّنٗا لَّعَلَّهُۥ يَتَذَكَّرُ أَوۡ يَخۡشَىٰ ٤٤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45. دواړو (موسی او هارون) وويل: زموږ ربه! وېرېږو چې هغه به پر موږ بيړه وكړي (په سزا كې) يا به سرکښي وکړي.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قَالَا رَبَّنَآ إِنَّنَا نَخَافُ أَن يَفۡرُطَ عَلَيۡنَآ أَوۡ أَن يَطۡغَىٰ ٤٥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46. (الله) وفرمايل: وېرېږئ مه، زه درسره يم، اورم او وينم.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لَا تَخَافَآۖ إِنَّنِي مَعَكُمَآ أَسۡمَعُ وَأَرَىٰ ٤٦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47. نو دواړه ورشئ وواياست چې موږ ستا د رب استازي، يو نو بني اسرائيل موږ سره تلو ته پرېږده او مه يې كړوه، دا دى ستا د رب له نښانې سره درته راغلي يو، او په هغه چا سلام دی چې د سمې لارې متابعت وكړي.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فَأۡتِيَاهُ فَقُولَآ إِنَّا رَسُولَا رَبِّكَ فَأَرۡسِلۡ مَعَنَا بَنِيٓ إِسۡرَٰٓءِيلَ وَلَا تُعَذِّبۡهُمۡۖ قَدۡ جِئۡنَٰكَ بِـَٔايَةٖ مِّن رَّبِّكَۖ وَٱلسَّلَٰمُ عَلَىٰ مَنِ ٱتَّبَعَ ٱلۡهُدَىٰٓ ٤٧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48. بې شكه موږ ته وحى شوې چې عذاب پر هغه چا دى څوک چې (دا خبره) دروغ ګڼي او مخ ګرځوي.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قَدۡ أُوحِيَ إِلَيۡنَآ أَنَّ ٱلۡعَذَابَ عَلَىٰ مَن كَذَّبَ وَتَوَلَّىٰ ٤٨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49. (فرعون) ووېل: نو ستاسو رب څوک دى اى موسىٰ؟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فَمَن رَّبُّكُمَا يَٰمُوسَىٰ ٤٩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50. (موسىٰ) وويل: زموږ رب هغه دى چې هر څه ته يې خپل جوړښت وركړ بيا يې ورته لار وښودله.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رَبُّنَا ٱلَّذِيٓ أَعۡطَىٰ كُلَّ شَيۡءٍ خَلۡقَهُۥ ثُمَّ هَدَىٰ ٥٠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51. ووېل (فرعون): دا پخوا چې كوم نسلونه تېر شوي څه حال يې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فَمَا بَالُ ٱلۡقُرُونِ ٱلۡأُولَىٰ ٥١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52. (موسىٰ -علیه السلام-) وويل: د هغو علم زما رب سره په يو كتاب (لوح محفوظ) كې دى، زما له ربه نه څه وركېداى شي او نه څه هېروي.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عِلۡمُهَا عِندَ رَبِّي فِي كِتَٰبٖۖ لَّا يَضِلُّ رَبِّي وَلَا يَنسَى ٥٢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53. هغه چې تاسو ته يې زمكه فرش ګرځولې، په هغې كې يې لارې درته غځولې او له آسمانه يې اوبه درته راتويې كړي دي، بيا په دې سره موږ هر ډول شنيلى راباسو، رنګ په رنګ.</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 جَعَلَ لَكُمُ ٱلۡأَرۡضَ مَهۡدٗا وَسَلَكَ لَكُمۡ فِيهَا سُبُلٗا وَأَنزَلَ مِنَ ٱلسَّمَآءِ مَآءٗ فَأَخۡرَجۡنَا بِهِۦٓ أَزۡوَٰجٗا مِّن نَّبَاتٖ شَتَّىٰ ٥٣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54. خورئ او خپل څاروي وڅروئ، يقيناً په دې كې د هوښيارانو لپاره نښانې 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كُلُواْ وَٱرۡعَوۡاْ أَنۡعَٰمَكُمۡۚ إِنَّ فِي ذَٰلِكَ لَأٓيَٰتٖ لِّأُوْلِي ٱلنُّهَىٰ ٥٤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55. له همدې (زمكې) مو تاسو پيدا كړئ، همدې ته مو بېرته ورولو او له همدې به مو بل وار (هم) راوباسو.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۞مِنۡهَا خَلَقۡنَٰكُمۡ وَفِيهَا نُعِيدُكُمۡ وَمِنۡهَا نُخۡرِجُكُمۡ تَارَةً أُخۡرَىٰ ٥٥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56. او موږ هغه (فرعون) ته خپلې ټولې نښانې وروښودې خو دروغ يې وګڼلې او ويې نه منلې.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أَرَيۡنَٰهُ ءَايَٰتِنَا كُلَّهَا فَكَذَّبَ وَأَبَىٰ ٥٦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57. (الله تعالی) وویل: ای موسى آيا دې لپاره راته راغلى يې چې په خپلو كوډو مو له خپل وطنه وباسې.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أَجِئۡتَنَا لِتُخۡرِجَنَا مِنۡ أَرۡضِنَا بِسِحۡرِكَ يَٰمُوسَىٰ ٥٧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58. نو خامخا به همدغسې كوډې درته راوړو، نو زموږ او ستا ترمنځ د وعدې نېټه وټاكه چې نه به يې موږ مخالفت كوو او نه ته، يو منځنى هوار ځاى.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فَلَنَأۡتِيَنَّكَ بِسِحۡرٖ مِّثۡلِهِۦ فَٱجۡعَلۡ بَيۡنَنَا وَبَيۡنَكَ مَوۡعِدٗا لَّا نُخۡلِفُهُۥ نَحۡنُ وَلَآ أَنتَ مَكَانٗا سُوٗى ٥٨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59. (موسىٰ -علیه السلام-) وويل: د وعدې نېټه مو هماغه د اختر ورځ، او دا چې خلک دې (هم) څاښت مهال راغونډ كړى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مَوۡعِدُكُمۡ يَوۡمُ ٱلزِّينَةِ وَأَن يُحۡشَرَ ٱلنَّاسُ ضُحٗى ٥٩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60. نو فرعون بېرته وګرځېد، خپلې دسيسې يې راټولې كړې، بيا راغى.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فَتَوَلَّىٰ فِرۡعَوۡنُ فَجَمَعَ كَيۡدَهُۥ ثُمَّ أَتَىٰ ٦٠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61. موسىٰ (علیه السلام) دوى ته وويل: تباه شئ! په الله پورې دروغ مه تړئ، كنه په څه عذاب به مو هلاک كړي، او چا چې دروغ پرې وتړل هغه خامخا نامراده شو.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لَهُم مُّوسَىٰ وَيۡلَكُمۡ لَا تَفۡتَرُواْ عَلَى ٱللَّهِ كَذِبٗا فَيُسۡحِتَكُم بِعَذَابٖۖ وَقَدۡ خَابَ مَنِ ٱفۡتَرَىٰ ٦١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62. نو په خپل كار كې يې ترمنځه اختلاف وكړ او هغه راز يې سره پټ كړو.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فَتَنَٰزَعُوٓاْ أَمۡرَهُم بَيۡنَهُمۡ وَأَسَرُّواْ ٱلنَّجۡوَىٰ ٦٢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63. هغوى وويل: دا دواړه خامخا كوډګران دي غواړي چې تاسو په خپلو كوډو سره له خپل وطنه وباسي او ستاسو دا مثالي (غوره) طريقه له منځه يوسي.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إِنۡ هَٰذَٰنِ لَسَٰحِرَٰنِ يُرِيدَانِ أَن يُخۡرِجَاكُم مِّنۡ أَرۡضِكُم بِسِحۡرِهِمَا وَيَذۡهَبَا بِطَرِيقَتِكُمُ ٱلۡمُثۡلَىٰ ٦٣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64. نو خپل چلونه رايو ځاى كړئ او بيا صف صف (کتار کتار) راشئ او بې شكه نن هماغه بريالى دى چې برلاسى شو.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فَأَجۡمِعُواْ كَيۡدَكُمۡ ثُمَّ ٱئۡتُواْ صَفّٗاۚ وَقَدۡ أَفۡلَحَ ٱلۡيَوۡمَ مَنِ ٱسۡتَعۡلَىٰ ٦٤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65. هغوى (کوډګرانو) وويل: ای موسىٰ يا به يې ته غورځوې، يا به موږ ړومبي غورځونكي شو؟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يَٰمُوسَىٰٓ إِمَّآ أَن تُلۡقِيَ وَإِمَّآ أَن نَّكُونَ أَوَّلَ مَنۡ أَلۡقَىٰ ٦٥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66. (موسىٰ -علیه السلام-) وويل: نه تاسي يې وغورځوئ، نو يو دم يې رسۍ ګانې او كونټۍ په كوډو سره موسىٰ (علیه السلام) ته ځغلېدونكې وبرېښېدلې.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بَلۡ أَلۡقُواْۖ فَإِذَا حِبَالُهُمۡ وَعِصِيُّهُمۡ يُخَيَّلُ إِلَيۡهِ مِن سِحۡرِهِمۡ أَنَّهَا تَسۡعَىٰ ٦٦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67. نو موسىٰ (علیه السلام) په خپل زړه كې وېره ومونده.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فَأَوۡجَسَ فِي نَفۡسِهِۦ خِيفَةٗ مُّوسَىٰ ٦٧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68. موږ وويل: مه وېرېږه، همدا ته برلاسى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قُلۡنَا لَا تَخَفۡ إِنَّكَ أَنتَ ٱلۡأَعۡلَىٰ ٦٨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69. او څه دې چې په لاس كې دي هغه وغورځوه، دوى چې څه جوړ كړي هغه به له ستوني تېروي، دا څه يې چې جوړ كړي، د كوډګرټګي ده، او كوډګر چې هر چېرته راشي نه بريالى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وَأَلۡقِ مَا فِي يَمِينِكَ تَلۡقَفۡ مَا صَنَعُوٓاْۖ إِنَّمَا صَنَعُواْ كَيۡدُ سَٰحِرٖۖ وَلَا يُفۡلِحُ ٱلسَّاحِرُ حَيۡثُ أَتَىٰ ٦٩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70. نو كوډګر په سجده پرېوتل، وېلې موږ د هارون او موسىٰ -علیهما السلام- رب ومنلو.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فَأُلۡقِيَ ٱلسَّحَرَةُ سُجَّدٗا قَالُوٓاْ ءَامَنَّا بِرَبِّ هَٰرُونَ وَمُوسَىٰ ٧٠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71. (فرعون) وويل: تاسو ايمان راوړو مخكې له دې چې زه اجازه دركړم؟ ښكاري چې همدى ستاسو هغه مشر دى چې كوډې يې درښوولې دي، نو حتماً به مو لاسونه او پښې ردوبدلې سره پرې كړم او د كجورو په ونو كې به مو راځوړند كړم او خامخا به وپوهېږئ چې په موږ كې د كوم يوه عذاب سخت او پايښت لرونكى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ءَامَنتُمۡ لَهُۥ قَبۡلَ أَنۡ ءَاذَنَ لَكُمۡۖ إِنَّهُۥ لَكَبِيرُكُمُ ٱلَّذِي عَلَّمَكُمُ ٱلسِّحۡرَۖ فَلَأُقَطِّعَنَّ أَيۡدِيَكُمۡ وَأَرۡجُلَكُم مِّنۡ خِلَٰفٖ وَلَأُصَلِّبَنَّكُمۡ فِي جُذُوعِ ٱلنَّخۡلِ وَلَتَعۡلَمُنَّ أَيُّنَآ أَشَدُّ عَذَابٗا وَأَبۡقَىٰ ٧١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72. (كوډګرو) وويل: تا به هېڅکله په هغه څه غوره ونه ګڼو چې د ښكاره نښانو له جملې موږ ته راغلې، په هغه ذات قسم چې موږ يې پيدا كړي يو، نو ته چې څه كوې هغه وكړه، ته ايله د همدې دنيايي ژوند فيصله كولاى شې.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لَن نُّؤۡثِرَكَ عَلَىٰ مَا جَآءَنَا مِنَ ٱلۡبَيِّنَٰتِ وَٱلَّذِي فَطَرَنَاۖ فَٱقۡضِ مَآ أَنتَ قَاضٍۖ إِنَّمَا تَقۡضِي هَٰذِهِ ٱلۡحَيَوٰةَ ٱلدُّنۡيَآ ٧٢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73. موږ په خپل رب ايمان راوړى چې زموږ ګناهونه او دغه كوډې چې تا پرې مجبور كړلو راوبخښي، او الله ډېر غوره او باقي پاتې كېدونكى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ءَامَنَّا بِرَبِّنَا لِيَغۡفِرَ لَنَا خَطَٰيَٰنَا وَمَآ أَكۡرَهۡتَنَا عَلَيۡهِ مِنَ ٱلسِّحۡرِۗ وَٱللَّهُ خَيۡرٞ وَأَبۡقَىٰٓ ٧٣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74. بې شکه هر څوک چې له مجرموالي سره خپل رب ته ورشي نو د هغه لپاره جهنم دى، چې نه به پكې مري او نه به ژوند كولاى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إِنَّهُۥ مَن يَأۡتِ رَبَّهُۥ مُجۡرِمٗا فَإِنَّ لَهُۥ جَهَنَّمَ لَا يَمُوتُ فِيهَا وَلَا يَحۡيَىٰ ٧٤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75. او څوک چې هغه ته مومن ورشي په داسې حال کې چې سم كارونه يې هم كړي وي، نو د هغوى لپاره لوړې درجې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يَأۡتِهِۦ مُؤۡمِنٗا قَدۡ عَمِلَ ٱلصَّٰلِحَٰتِ فَأُوْلَٰٓئِكَ لَهُمُ ٱلدَّرَجَٰتُ ٱلۡعُلَىٰ ٧٥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76. د تل استوګنې جنتونه چې ترلاندې به ويالې بهيږي، تل تر تله اوسېدونكي پكې، او دا (یوازې) د هغه چا بدله ده چې ځان يې پاک كړى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جَنَّٰتُ عَدۡنٖ تَجۡرِي مِن تَحۡتِهَا ٱلۡأَنۡهَٰرُ خَٰلِدِينَ فِيهَاۚ وَذَٰلِكَ جَزَآءُ مَن تَزَكَّىٰ ٧٦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77. او موسىٰ (علیه السلام) ته مو وحى وكړه چې زما بندګان شپې مهال درسره وباسه او په سيند كې وچه لار ورته جوړه كړه، له شانه د ګيرېدو ډار هم مه كوه او هم مه وېرېږه.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أَوۡحَيۡنَآ إِلَىٰ مُوسَىٰٓ أَنۡ أَسۡرِ بِعِبَادِي فَٱضۡرِبۡ لَهُمۡ طَرِيقٗا فِي ٱلۡبَحۡرِ يَبَسٗا لَّا تَخَٰفُ دَرَكٗا وَلَا تَخۡشَىٰ ٧٧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78. نو فرعون له خپلو لښكرو سره ورپسې شو چې بيا د سيند هغه څه ورباندې راخپور شو كوم چې پرې راخپور شوى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فَأَتۡبَعَهُمۡ فِرۡعَوۡنُ بِجُنُودِهِۦ فَغَشِيَهُم مِّنَ ٱلۡيَمِّ مَا غَشِيَهُمۡ ٧٨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79. او (په دې شان) فرعون خپل قوم بې لارې كړ او سمه لار يې ور ونه ښوده.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وَأَضَلَّ فِرۡعَوۡنُ قَوۡمَهُۥ وَمَا هَدَىٰ ٧٩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80. ای بني اسرائيلو! موږ له خپل دښمنه وژغورلئ او د طور ښي اړخ ته مو (ستاسي د حاضرېدو لپاره) وخت وټاكلو او پر تاسو مو ترنجبين او مړزان رانازل كړل.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يَٰبَنِيٓ إِسۡرَٰٓءِيلَ قَدۡ أَنجَيۡنَٰكُم مِّنۡ عَدُوِّكُمۡ وَوَٰعَدۡنَٰكُمۡ جَانِبَ ٱلطُّورِ ٱلۡأَيۡمَنَ وَنَزَّلۡنَا عَلَيۡكُمُ ٱلۡمَنَّ وَٱلسَّلۡوَىٰ ٨٠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81. خورئ، هغه پاكيزه شيان چې موږ در روزي كړي او په هغو كې زياتى (بخل يا ناشكرى) مه كوئ، كنه بيا به مې غضب در باندې پرېوځي او په هر چا چې زما غضب پرېوځي نو هغه (پكې) وغورځېد (هلاک شو).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كُلُواْ مِن طَيِّبَٰتِ مَا رَزَقۡنَٰكُمۡ وَلَا تَطۡغَوۡاْ فِيهِ فَيَحِلَّ عَلَيۡكُمۡ غَضَبِيۖ وَمَن يَحۡلِلۡ عَلَيۡهِ غَضَبِي فَقَدۡ هَوَىٰ ٨١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82. او زه خامخا هغه چاته ښه بخښونكى يم چې توبه يې ووېسته، ايمان يې راوړو، ښه عمل يې وكړ بيا په سمه لار برابر شو.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وَإِنِّي لَغَفَّارٞ لِّمَن تَابَ وَءَامَنَ وَعَمِلَ صَٰلِحٗا ثُمَّ ٱهۡتَدَىٰ ٨٢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83. او څه شي له خپل قومه را ګړندى كړې اى موسىٰ؟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أَعۡجَلَكَ عَن قَوۡمِكَ يَٰمُوسَىٰ ٨٣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84. وېلې: دا دي هغوى راپسې دي او ما ځكه بيړه درته راوكړه چې ته رانه رضا شې اې زما ربه!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هُمۡ أُوْلَآءِ عَلَىٰٓ أَثَرِي وَعَجِلۡتُ إِلَيۡكَ رَبِّ لِتَرۡضَىٰ ٨٤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85. (الله) وفرمايل: ښه نو موږ خو ستا قوم له تا وروسته په ازميښت كې واچولو او سامري هغوى بې لارې كړل.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فَإِنَّا قَدۡ فَتَنَّا قَوۡمَكَ مِنۢ بَعۡدِكَ وَأَضَلَّهُمُ ٱلسَّامِرِيُّ ٨٥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86. بيا موسىٰ -علیه السلام- خپل قوم ته ډېر په غوسه او خواشينى راستون شو، ویې ویل: زما قومه! آيا ستاسو رب يوه غوره وعده نه وه درسره كړې؟ آيا دا موده درباندې اوږده شوه، كه غوښتل مو چې د خپل رب له خوا غضب درباندې نازل شي چې ما سره مو وعده خلافي وكړه.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فَرَجَعَ مُوسَىٰٓ إِلَىٰ قَوۡمِهِۦ غَضۡبَٰنَ أَسِفٗاۚ قَالَ يَٰقَوۡمِ أَلَمۡ يَعِدۡكُمۡ رَبُّكُمۡ وَعۡدًا حَسَنًاۚ أَفَطَالَ عَلَيۡكُمُ ٱلۡعَهۡدُ أَمۡ أَرَدتُّمۡ أَن يَحِلَّ عَلَيۡكُمۡ غَضَبٞ مِّن رَّبِّكُمۡ فَأَخۡلَفۡتُم مَّوۡعِدِي ٨٦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87. هغوى ويل: موږ خو په خپل اختيار ستا له وعدې خلاف نه دی كړی، خو پر موږ د (فرعون) د قوم له ګاڼو نه څه پېټي بار شوي وو نو هغه مو وغورځول او همداسې سامري هم څه وغورځول.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مَآ أَخۡلَفۡنَا مَوۡعِدَكَ بِمَلۡكِنَا وَلَٰكِنَّا حُمِّلۡنَآ أَوۡزَارٗا مِّن زِينَةِ ٱلۡقَوۡمِ فَقَذَفۡنَٰهَا فَكَذَٰلِكَ أَلۡقَى ٱلسَّامِرِيُّ ٨٧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88. بيا يې د خوسكي يوه څېره ورته راووېسته چې رمباړه يې هم درلوده، نو دوى وويل چې همدا ستاسو معبود هم دى او د موسىٰ -علیه السلام- معبود هم، خو له هغه هېر شوى.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فَأَخۡرَجَ لَهُمۡ عِجۡلٗا جَسَدٗا لَّهُۥ خُوَارٞ فَقَالُواْ هَٰذَآ إِلَٰهُكُمۡ وَإِلَٰهُ مُوسَىٰ فَنَسِيَ ٨٨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89. آيا نو دوى نه ګوري چې هغه نه خبره ورګرځولاى شي او نه دوی ته د تاوان او ګټې واک لري؟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أَفَلَا يَرَوۡنَ أَلَّا يَرۡجِعُ إِلَيۡهِمۡ قَوۡلٗا وَلَا يَمۡلِكُ لَهُمۡ ضَرّٗا وَلَا نَفۡعٗا ٨٩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90. او هارون -علیه السلام- لارړومبى ورته ويلي و چې ای زما قومه! تاسو په دې سره ازميښت كې غورځېدلي ياست، او يقيناً ستاسو رب خو رحمن دى نو ما پسې راځئ او خبره مې ومنئ.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قَالَ لَهُمۡ هَٰرُونُ مِن قَبۡلُ يَٰقَوۡمِ إِنَّمَا فُتِنتُم بِهِۦۖ وَإِنَّ رَبَّكُمُ ٱلرَّحۡمَٰنُ فَٱتَّبِعُونِي وَأَطِيعُوٓاْ أَمۡرِي ٩٠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91. هغوى وويل: خامخا به د هغه په عبادت ټينـګ ولاړ يو څو چې موږ ته موسىٰ راستون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لَن نَّبۡرَحَ عَلَيۡهِ عَٰكِفِينَ حَتَّىٰ يَرۡجِعَ إِلَيۡنَا مُوسَىٰ ٩١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92. (موسىٰ -علیه السلام-) وويل: ای هارونه! كله چې د هغوى بې لاريتوب دې وليد نو څه شي ايسار كړى وې؟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يَٰهَٰرُونُ مَا مَنَعَكَ إِذۡ رَأَيۡتَهُمۡ ضَلُّوٓاْ ٩٢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93. دا چې زما متابعت دې ونكړ، آيا زما له امره دې سرغړونه وكړه؟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أَلَّا تَتَّبِعَنِۖ أَفَعَصَيۡتَ أَمۡرِي ٩٣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94. ووېل (هارون -علیه السلام-) ای زما د مور زويه! مه مې له ږيرې نيسه او مه له سره، زه خو له دې وډار شوم چې بيا به ته وايې: د بني اسرائيلو ترمنځ دې بېلتون واچولو او زما وينا ته دې ونه كتل.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يَبۡنَؤُمَّ لَا تَأۡخُذۡ بِلِحۡيَتِي وَلَا بِرَأۡسِيٓۖ إِنِّي خَشِيتُ أَن تَقُولَ فَرَّقۡتَ بَيۡنَ بَنِيٓ إِسۡرَٰٓءِيلَ وَلَمۡ تَرۡقُبۡ قَوۡلِي ٩٤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95. (موسىٰ -علیه السلام-) وويل: سامريه ستا څه خبره 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فَمَا خَطۡبُكَ يَٰسَٰمِرِيُّ ٩٥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96. (سامري) وویل: ما داسې څه كتلي وو چې هغوى نه وو كتلي، نو د هغه رسول (جبريل -علیه السلام-) له پله مې يو موټى راپورته كړ او هغه مې بيا وغورځولو، په همدې توګه زما نفس يو څه راته ښكلي كړل.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بَصُرۡتُ بِمَا لَمۡ يَبۡصُرُواْ بِهِۦ فَقَبَضۡتُ قَبۡضَةٗ مِّنۡ أَثَرِ ٱلرَّسُولِ فَنَبَذۡتُهَا وَكَذَٰلِكَ سَوَّلَتۡ لِي نَفۡسِي ٩٦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97. (موسىٰ -علیه السلام-) وويل: ځه نو، ته به ټول ژوند همدا وايې چې (لاس مه راوړئ!) او يقيناً ستا لپاره يوه وعده ده چې هېڅكله به يې مخالفت ونه كړى شي، او خپل هغه معبود ته دې ګوره چې ته يې په عبادت ټينـګ ولاړ وې، موږ به هغه وسوځوو او ميده ميده به يې په سيند كې ورواچوو.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فَٱذۡهَبۡ فَإِنَّ لَكَ فِي ٱلۡحَيَوٰةِ أَن تَقُولَ لَا مِسَاسَۖ وَإِنَّ لَكَ مَوۡعِدٗا لَّن تُخۡلَفَهُۥۖ وَٱنظُرۡ إِلَىٰٓ إِلَٰهِكَ ٱلَّذِي ظَلۡتَ عَلَيۡهِ عَاكِفٗاۖ لَّنُحَرِّقَنَّهُۥ ثُمَّ لَنَنسِفَنَّهُۥ فِي ٱلۡيَمِّ نَسۡفًا ٩٧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98. بې شکه ستاسو معبود هماغه الله دى چې له هغه پرته كوم بل معبود نشته، له هر څه نه د هغه علم راچاپېر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إِلَٰهُكُمُ ٱللَّهُ ٱلَّذِي لَآ إِلَٰهَ إِلَّا هُوَۚ وَسِعَ كُلَّ شَيۡءٍ عِلۡمٗا ٩٨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99. موږ همدغسې د پخوانيو تېر شوو خبرونو بيان درته كوو، او خاص له خپله لوري مو تاته يو ذكر (درس) دركړى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كَذَٰلِكَ نَقُصُّ عَلَيۡكَ مِنۡ أَنۢبَآءِ مَا قَدۡ سَبَقَۚ وَقَدۡ ءَاتَيۡنَٰكَ مِن لَّدُنَّا ذِكۡرٗا ٩٩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100. هر څوک چې له هغه نه مخ واړوي نو د قيامت په ورځ به دروند پېټى پورته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أَعۡرَضَ عَنۡهُ فَإِنَّهُۥ يَحۡمِلُ يَوۡمَ ٱلۡقِيَٰمَةِ وِزۡرًا ١٠٠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101. او دوى به تل ترتله په هغه (عذاب) كې وي او د قيامت په ورځ هغوى لپاره دا ډېر بد پېټى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خَٰلِدِينَ فِيهِۖ وَسَآءَ لَهُمۡ يَوۡمَ ٱلۡقِيَٰمَةِ حِمۡلٗا ١٠١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102. هغه ورځ چې په شپېلۍ كې پو كړى شي او مجرمان په هغه ورځ شين سترګي راغونډ كړو.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يُنفَخُ فِي ٱلصُّورِۚ وَنَحۡشُرُ ٱلۡمُجۡرِمِينَ يَوۡمَئِذٖ زُرۡقٗا ١٠٢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103. خپلو كې به پټ پټ سره وايي چې (دنيا كې به) تاسو ايله لس (ورځې) ځنډېدلي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يَتَخَٰفَتُونَ بَيۡنَهُمۡ إِن لَّبِثۡتُمۡ إِلَّا عَشۡرٗا ١٠٣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104. موږ په هغه څه ښه پوه يو چې دوى يې وايي، كله چې یې ډېر عادل (هوښيار) وايي تاسو خو ايلگه پوه ورځ ځنډېدلي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نَّحۡنُ أَعۡلَمُ بِمَا يَقُولُونَ إِذۡ يَقُولُ أَمۡثَلُهُمۡ طَرِيقَةً إِن لَّبِثۡتُمۡ إِلَّا يَوۡمٗا ١٠٤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105. او هغوى د غرونو په هكله درنه پوښتنه كوي، نو ورته وايه چې زما رب به يې ټوټه ټوټه والوزوي.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وَيَسۡـَٔلُونَكَ عَنِ ٱلۡجِبَالِ فَقُلۡ يَنسِفُهَا رَبِّي نَسۡفٗا ١٠٥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106. نو هوار ډاګ به يې پرېږدي.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فَيَذَرُهَا قَاعٗا صَفۡصَفٗا ١٠٦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107. چې بيا به هېڅ ټيټه هسكه پكې نه وينې.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تَرَىٰ فِيهَا عِوَجٗا وَلَآ أَمۡتٗا ١٠٧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108. هغه ورځ به ټول د يو بلونكي متابعت كوي چې له هغه به هېڅ كوږوالى نه وي، او ټول غږونه به د رحمٰن پر وړاندې خپ شي نو پرته له كښاري (پسپسک) به څه نه اورې.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يَوۡمَئِذٖ يَتَّبِعُونَ ٱلدَّاعِيَ لَا عِوَجَ لَهُۥۖ وَخَشَعَتِ ٱلۡأَصۡوَاتُ لِلرَّحۡمَٰنِ فَلَا تَسۡمَعُ إِلَّا هَمۡسٗا ١٠٨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109. په هغه ورځ به شفاعت څه ګټه نه رسوي مګر چاته چې رحمٰن اجازه وركړې وي او خبره يې خوښه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يَوۡمَئِذٖ لَّا تَنفَعُ ٱلشَّفَٰعَةُ إِلَّا مَنۡ أَذِنَ لَهُ ٱلرَّحۡمَٰنُ وَرَضِيَ لَهُۥ قَوۡلٗا ١٠٩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110. د دوى په مخكې وروستو (حالاتو) هغه پوهېږي خو دوى په هغه (پوره) علم نه لري.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يَعۡلَمُ مَا بَيۡنَ أَيۡدِيهِمۡ وَمَا خَلۡفَهُمۡ وَلَا يُحِيطُونَ بِهِۦ عِلۡمٗا ١١٠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111. او د تل ژوندي او سمبالونكي (الله) په وړاندې به د خلكو مخونه (سرونه) ټيټ شي او نامراد هغه څوک شو چې د ظلم (ګناه) بار يې پورته كړى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۞وَعَنَتِ ٱلۡوُجُوهُ لِلۡحَيِّ ٱلۡقَيُّومِۖ وَقَدۡ خَابَ مَنۡ حَمَلَ ظُلۡمٗا ١١١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112. او څوک چې ښه كارونه وكړي او دى مومن وي نو بيا به نه له ظلمه وېرېږي او نه له تاوانه.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يَعۡمَلۡ مِنَ ٱلصَّٰلِحَٰتِ وَهُوَ مُؤۡمِنٞ فَلَا يَخَافُ ظُلۡمٗا وَلَا هَضۡمٗا ١١٢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113. او په همدې توګه مو دا عربي قرآن نازل او په هغه كې مو راز راز اخطارونه راوړي دي، تر څو هغوى (له شره) ځان وساتي يا څه نصيحت ورته پيدا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وَكَذَٰلِكَ أَنزَلۡنَٰهُ قُرۡءَانًا عَرَبِيّٗا وَصَرَّفۡنَا فِيهِ مِنَ ٱلۡوَعِيدِ لَعَلَّهُمۡ يَتَّقُونَ أَوۡ يُحۡدِثُ لَهُمۡ ذِكۡرٗا ١١٣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114. نو هماغه اوچت الله رښتينى باچا دی، او په قرآن (لوستلو) كې بيړه مه كوه، له هغه مخكى چې تاته يې وحى پوره شوې نه وي او (دا) وايه چې زما ربه! زما علم نور هم زيات كړې.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فَتَعَٰلَى ٱللَّهُ ٱلۡمَلِكُ ٱلۡحَقُّۗ وَلَا تَعۡجَلۡ بِٱلۡقُرۡءَانِ مِن قَبۡلِ أَن يُقۡضَىٰٓ إِلَيۡكَ وَحۡيُهُۥۖ وَقُل رَّبِّ زِدۡنِي عِلۡمٗا ١١٤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115. او په تحقیق سره موږ آدم ته يو حكم كړى و له دې مخكې، خو هېر يې كړ او په هغه كې مو ټينـګتيا ونه مونده.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عَهِدۡنَآ إِلَىٰٓ ءَادَمَ مِن قَبۡلُ فَنَسِيَ وَلَمۡ نَجِدۡ لَهُۥ عَزۡمٗا ١١٥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116. او كله چې موږ ملايكو ته وويل: آدم ته سجده وكړئ! نو ټولو سجده وكړه، پرته له ابليس، هغه انكار وكړ.</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قُلۡنَا لِلۡمَلَٰٓئِكَةِ ٱسۡجُدُواْ لِأٓدَمَ فَسَجَدُوٓاْ إِلَّآ إِبۡلِيسَ أَبَىٰ ١١٦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117. نو موږ وويل: ای آدمه! دا ستا او ستا د مېرمنې دښمن دى، نو (ګوره چې) له جنته مو را ونه باسي بيا به (ډېر) وكړېږې.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فَقُلۡنَا يَٰٓـَٔادَمُ إِنَّ هَٰذَا عَدُوّٞ لَّكَ وَلِزَوۡجِكَ فَلَا يُخۡرِجَنَّكُمَا مِنَ ٱلۡجَنَّةِ فَتَشۡقَىٰٓ ١١٧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118. (اوس خو) تا لره بې شكه دا حال دى چې نه پكې (جنت کې) وږى كيږې او نه بربنډېږې.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لَكَ أَلَّا تَجُوعَ فِيهَا وَلَا تَعۡرَىٰ ١١٨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119. او نه تږى كيږې پكې او نه دې ګرمي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وَأَنَّكَ لَا تَظۡمَؤُاْ فِيهَا وَلَا تَضۡحَىٰ ١١٩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120. خو شيطان هغه ته وسوسه ورواچوله وېلې اې آدمه! د همېشني ژوند او نه ختمېدونكې پاچاهۍ ونه دروښيم؟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فَوَسۡوَسَ إِلَيۡهِ ٱلشَّيۡطَٰنُ قَالَ يَٰٓـَٔادَمُ هَلۡ أَدُلُّكَ عَلَىٰ شَجَرَةِ ٱلۡخُلۡدِ وَمُلۡكٖ لَّا يَبۡلَىٰ ١٢٠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121. بيا دواړو له هغې (ونې) وخوړل نو (سمدلاسه) يې يو بل ته عورتونه ښكاره شول، او په هغو پورې د جنت د پاڼو په نښلولو لګيا شول، او نافرماني وکړه آدم د خپل رب (له حکم څخه) او له سمې لارې واوښت.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فَأَكَلَا مِنۡهَا فَبَدَتۡ لَهُمَا سَوۡءَٰتُهُمَا وَطَفِقَا يَخۡصِفَانِ عَلَيۡهِمَا مِن وَرَقِ ٱلۡجَنَّةِۚ وَعَصَىٰٓ ءَادَمُ رَبَّهُۥ فَغَوَىٰ ١٢١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122. خو رب يې هغه بيا غوره كړ، توبه يې ورقبوله كړه او هغه ته يې لارښوونه وكړه.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ٱجۡتَبَٰهُ رَبُّهُۥ فَتَابَ عَلَيۡهِ وَهَدَىٰ ١٢٢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123. او (الله) وفرمايل: دواړه (ډلې، شيطان او انسان) ټول ترې كوز شئ، تاسي به يو د بل دښمنان ياست، نو چې زما له خوا څه لارښوونه درشي نو چا چې زما د لارښوونې متابعت وكړ، هغه به نه بې لارې او نه بدبخته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ٱهۡبِطَا مِنۡهَا جَمِيعَۢاۖ بَعۡضُكُمۡ لِبَعۡضٍ عَدُوّٞۖ فَإِمَّا يَأۡتِيَنَّكُم مِّنِّي هُدٗى فَمَنِ ٱتَّبَعَ هُدَايَ فَلَا يَضِلُّ وَلَا يَشۡقَىٰ ١٢٣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124. او څوک چې زما له ذكره مخ واړوي، هغه لپاره تنـګ ژوند دى او د قيامت په ورځ به يې ړوند راپاڅوو.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أَعۡرَضَ عَن ذِكۡرِي فَإِنَّ لَهُۥ مَعِيشَةٗ ضَنكٗا وَنَحۡشُرُهُۥ يَوۡمَ ٱلۡقِيَٰمَةِ أَعۡمَىٰ ١٢٤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125. بيا به وايي زما ربه ولې دې ړوند راپاڅولم زه خو سترګور وم.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رَبِّ لِمَ حَشَرۡتَنِيٓ أَعۡمَىٰ وَقَدۡ كُنتُ بَصِيرٗا ١٢٥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126. (الله) به وفرمايي: همدغه شان زموږ آيتونه تاته راغلي و خو هېر دې كړل او همداسې به نن ته هم هېرېږې.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كَذَٰلِكَ أَتَتۡكَ ءَايَٰتُنَا فَنَسِيتَهَاۖ وَكَذَٰلِكَ ٱلۡيَوۡمَ تُنسَىٰ ١٢٦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127. او همدا راز بدله وركوو هغه چاته چې له حده اوښتى وي او د خپل رب آيتونه يې نه وي منلي او د آخرت عذاب خامخا ډېر سخت او تلپاتې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وَكَذَٰلِكَ نَجۡزِي مَنۡ أَسۡرَفَ وَلَمۡ يُؤۡمِنۢ بِـَٔايَٰتِ رَبِّهِۦۚ وَلَعَذَابُ ٱلۡأٓخِرَةِ أَشَدُّ وَأَبۡقَىٰٓ ١٢٧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128. آيا دا نه ده ورته څرګنده شوې چې له دوى مخكې مو څومره پېړۍ هلاکې كړي دي چې (اوس) يې دوى په کورونو كې ګرځي، په دې كې يقيناً د هوښيارانو لپاره ډېرې نښانې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أَفَلَمۡ يَهۡدِ لَهُمۡ كَمۡ أَهۡلَكۡنَا قَبۡلَهُم مِّنَ ٱلۡقُرُونِ يَمۡشُونَ فِي مَسَٰكِنِهِمۡۚ إِنَّ فِي ذَٰلِكَ لَأٓيَٰتٖ لِّأُوْلِي ٱلنُّهَىٰ ١٢٨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129. او كه ستا د رب له خوا د يوې خبرې فيصله نه وى تېره شوې او يوه نېټه نه وى ټاكل شوې نو خامخا به د دوى هلاكت هم لازمي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وَلَوۡلَا كَلِمَةٞ سَبَقَتۡ مِن رَّبِّكَ لَكَانَ لِزَامٗا وَأَجَلٞ مُّسَمّٗى ١٢٩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130. نو دوى چې څه وايي په هغو صبر كوه او د خپل رب له ستاينې سره د هغه پاكي وايه، مخكې له لمر ختلو او مخكې له ډوبېدو يې او د شپې په (څه) شېبو كې يې هم پاكي وايه او د ورځې په څنډو كې هم، ښايي ته راضي شې.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فَٱصۡبِرۡ عَلَىٰ مَا يَقُولُونَ وَسَبِّحۡ بِحَمۡدِ رَبِّكَ قَبۡلَ طُلُوعِ ٱلشَّمۡسِ وَقَبۡلَ غُرُوبِهَاۖ وَمِنۡ ءَانَآيِٕ ٱلَّيۡلِ فَسَبِّحۡ وَأَطۡرَافَ ٱلنَّهَارِ لَعَلَّكَ تَرۡضَىٰ ١٣٠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131. او هغو شيانو ته سترګې مه ور اړوه چې د دوى بېلا بېلو خلكو ته مو د دنيايي ژوند د ښكلا په توګه دې لپاره وركړي چې هغوى پكې وازميو، او ستا د رب دركړ شوې روزي غوره او تلپاتې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تَمُدَّنَّ عَيۡنَيۡكَ إِلَىٰ مَا مَتَّعۡنَا بِهِۦٓ أَزۡوَٰجٗا مِّنۡهُمۡ زَهۡرَةَ ٱلۡحَيَوٰةِ ٱلدُّنۡيَا لِنَفۡتِنَهُمۡ فِيهِۚ وَرِزۡقُ رَبِّكَ خَيۡرٞ وَأَبۡقَىٰ ١٣١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132. او خپل اهل (ټبر) ته د لمانځه امر كوه او خپله هم پرې ټينـګ اوسه، موږ له تا څه روزي نه غواړو، روزى خو موږ دركوو او ښه انجام (د) تقوىٰ (خاوندانو) لره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وَأۡمُرۡ أَهۡلَكَ بِٱلصَّلَوٰةِ وَٱصۡطَبِرۡ عَلَيۡهَاۖ لَا نَسۡـَٔلُكَ رِزۡقٗاۖ نَّحۡنُ نَرۡزُقُكَۗ وَٱلۡعَٰقِبَةُ لِلتَّقۡوَىٰ ١٣٢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133. او (کافران) وايي: ولې (محمد -صلی الله علیه وسلم-) موږ ته د خپل رب نه كومه نښانه رانه وړه؟ آيا دوى ته د هغه څه ښكاره دليل نه دى راغلى چې په ړومبنيو صحيفو كې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لَوۡلَا يَأۡتِينَا بِـَٔايَةٖ مِّن رَّبِّهِۦٓۚ أَوَلَمۡ تَأۡتِهِم بَيِّنَةُ مَا فِي ٱلصُّحُفِ ٱلۡأُولَىٰ ١٣٣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134. او كه موږ د هغه (محمد -صلی الله علیه وسلم-) له راتګ مخكې په كوم عذاب سره دوى هلاک كړي وى نو بيا به يې خامخا ويل چې ولې دې موږ ته كوم رسول راونه لېږلو چې ستا د آيتونو متابعت مو كړى وى، مخكې له هغه چې موږ وشرمېږو او رسوا شو.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أَنَّآ أَهۡلَكۡنَٰهُم بِعَذَابٖ مِّن قَبۡلِهِۦ لَقَالُواْ رَبَّنَا لَوۡلَآ أَرۡسَلۡتَ إِلَيۡنَا رَسُولٗا فَنَتَّبِعَ ءَايَٰتِكَ مِن قَبۡلِ أَن نَّذِلَّ وَنَخۡزَىٰ ١٣٤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135. ووایه: ټول خلک انتظار کوونکي دي نو تاسې هم انتظار وکړئ، زر دی چې تاسې به پوه شئ چې څوک دي خاوندان د برابرې لارې او چا هدايت موندلى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كُلّٞ مُّتَرَبِّصٞ فَتَرَبَّصُواْۖ فَسَتَعۡلَمُونَ مَنۡ أَصۡحَٰبُ ٱلصِّرَٰطِ ٱلسَّوِيِّ وَمَنِ ٱهۡتَدَىٰ ١٣٥</w:t>
            </w:r>
          </w:p>
        </w:tc>
      </w:tr>
      <w:tr>
        <w:trPr>
          <w:trHeight w:hRule="auto" w:val="0"/>
        </w:trPr>
        <w:tc>
          <w:tcPr>
            <w:tcW w:w="3501" w:type="dxa"/>
            <w:tcBorders/>
          </w:tcPr>
          <w:p>
            <w:pPr/>
          </w:p>
        </w:tc>
        <w:tc>
          <w:tcPr>
            <w:tcW w:w="3501" w:type="dxa"/>
            <w:gridSpan w:val="2"/>
            <w:tcBorders/>
          </w:tcPr>
          <w:p>
            <w:pPr/>
          </w:p>
        </w:tc>
      </w:tr>
    </w:tbl>
    <w:p>
      <w:pPr>
        <w:sectPr>
          <w:headerReference w:type="even" r:id="rId201"/>
          <w:headerReference w:type="default" r:id="rId202"/>
          <w:headerReference w:type="first" r:id="rId203"/>
          <w:footerReference w:type="even" r:id="rId204"/>
          <w:footerReference w:type="default" r:id="rId205"/>
          <w:footerReference w:type="first" r:id="rId206"/>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45" type="#_x0000_t202" style="width:160pt;height:20pt;margin-top:12pt;margin-left:137.59pt;mso-position-horizontal-relative:page;position:absolute;z-index:251678720" stroked="f">
            <v:textbox>
              <w:txbxContent>
                <w:p>
                  <w:pPr>
                    <w:jc w:val="center"/>
                  </w:pPr>
                  <w:r>
                    <w:rPr>
                      <w:rFonts w:ascii="Ihsan likdood" w:eastAsia="Ihsan likdood" w:hAnsi="Ihsan likdood" w:cs="Ihsan likdood"/>
                      <w:b/>
                      <w:sz w:val="26"/>
                    </w:rPr>
                    <w:t xml:space="preserve">د الانبیاء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نږدې شوی خلکو ته حساب د هغوی او دوی په غفلت کې، مخ ګرځوونکي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ٱقۡتَرَبَ لِلنَّاسِ حِسَابُهُمۡ وَهُمۡ فِي غَفۡلَةٖ مُّعۡرِضُونَ ١</w:t>
            </w:r>
          </w:p>
        </w:tc>
      </w:tr>
    </w:tbl>
    <w:p>
      <w:pPr>
        <w:sectPr>
          <w:headerReference w:type="even" r:id="rId207"/>
          <w:headerReference w:type="default" r:id="rId208"/>
          <w:headerReference w:type="first" r:id="rId209"/>
          <w:footerReference w:type="even" r:id="rId210"/>
          <w:footerReference w:type="default" r:id="rId211"/>
          <w:footerReference w:type="first" r:id="rId212"/>
          <w:pgSz w:w="8420" w:h="11900" w:orient="portrait"/>
          <w:pgMar w:top="567" w:right="567" w:bottom="567" w:left="850" w:header="142" w:footer="720" w:gutter="0"/>
          <w:pgBorders/>
        </w:sectP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او نه راځي دوی ته هېڅ نصېحت د دوی د رب له طرفه چې نوي وي د هغه راتلل، مګر دوی ورته غوږ نیسي په داسې حال کې چې لوبې 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يَأۡتِيهِم مِّن ذِكۡرٖ مِّن رَّبِّهِم مُّحۡدَثٍ إِلَّا ٱسۡتَمَعُوهُ وَهُمۡ يَلۡعَبُونَ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مشغول وي د هغوی زړونه (په نورو خبرو)، او پټې مشورې وکړې ظالمانو خلکو، (او وایي) نه دی دا مګر ستاسي په څېر یو بنده دی، آیا راتلل کوئ تاسي جادو ته او حال دا دی چې تاسي پوهه یاستئ.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لَاهِيَةٗ قُلُوبُهُمۡۗ وَأَسَرُّواْ ٱلنَّجۡوَى ٱلَّذِينَ ظَلَمُواْ هَلۡ هَٰذَآ إِلَّا بَشَرٞ مِّثۡلُكُمۡۖ أَفَتَأۡتُونَ ٱلسِّحۡرَ وَأَنتُمۡ تُبۡصِرُونَ 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وویل (پېغمبر) رب زما عالم دی پر هره وینا په آسمان کې وي او که په ځمکه کې، او هغه هر څه اوري په هر څه پوه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رَبِّي يَعۡلَمُ ٱلۡقَوۡلَ فِي ٱلسَّمَآءِ وَٱلۡأَرۡضِۖ وَهُوَ ٱلسَّمِيعُ ٱلۡعَلِيمُ 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بلکې دوی ویلي وو: دا ګډوډ خوبونه دي، بلکې دا یې د ځانه جوړ کړي، بلکې دا شاعر دی؛ پس رادې وړي موږ ته یوه معجزه (چې موږ یې غواړو) په شان د هغو (معجزو) چې لېږل شوي وو (په هغو سره) پخواني رسولان.</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قَالُوٓاْ أَضۡغَٰثُ أَحۡلَٰمِۭ بَلِ ٱفۡتَرَىٰهُ بَلۡ هُوَ شَاعِرٞ فَلۡيَأۡتِنَا بِـَٔايَةٖ كَمَآ أُرۡسِلَ ٱلۡأَوَّلُونَ 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اېمان نه دی راوړی د دوی نه مخکې کلیو والا کوم چې موږ هلاک کړي، نو آیا دوی به اېمان راوړي؟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ءَامَنَتۡ قَبۡلَهُم مِّن قَرۡيَةٍ أَهۡلَكۡنَٰهَآۖ أَفَهُمۡ يُؤۡمِنُونَ 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او نه دي لیږلي موږ تانه مخکې مګر سړي (پېغمبران) چې وحې مو ورته کوله، نو پوښتنه وکړئ د علم والاو نه که چیرته تاسي نه پوهیږئ.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أَرۡسَلۡنَا قَبۡلَكَ إِلَّا رِجَالٗا نُّوحِيٓ إِلَيۡهِمۡۖ فَسۡـَٔلُوٓاْ أَهۡلَ ٱلذِّكۡرِ إِن كُنتُمۡ لَا تَعۡلَمُونَ 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او نه وو ګرځولي موږ (دغه پخواني رسولان) داسې جسدونه چې نه يې طعام خوړلو، او نه وو دوی تل پاتې کیدونکي.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جَعَلۡنَٰهُمۡ جَسَدٗا لَّا يَأۡكُلُونَ ٱلطَّعَامَ وَمَا كَانُواْ خَٰلِدِينَ 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بیا مو هغو (رسولانو) سره وعده رښتیا کړه، نو بچ کړل موږ دوی او هغه څوک چې موږ غوښتل، او هلاک کړل موږ د حده تیرېدونکي خلک.</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صَدَقۡنَٰهُمُ ٱلۡوَعۡدَ فَأَنجَيۡنَٰهُمۡ وَمَن نَّشَآءُ وَأَهۡلَكۡنَا ٱلۡمُسۡرِفِينَ 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یقېنا نازل کړی موږ تاسي ته یو کتاب چې په هغه کې ستاسي نصېحت دی، ولې د عقل نه کار نه اخلئ؟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أَنزَلۡنَآ إِلَيۡكُمۡ كِتَٰبٗا فِيهِ ذِكۡرُكُمۡۚ أَفَلَا تَعۡقِلُونَ ١٠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او څومره ډېر کلي مو هلاک کړي چې ظالمان وو، او له هغوی وروسته مو نور قومونه پیدا کړل.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وَكَمۡ قَصَمۡنَا مِن قَرۡيَةٖ كَانَتۡ ظَالِمَةٗ وَأَنشَأۡنَا بَعۡدَهَا قَوۡمًا ءَاخَرِينَ ١١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 پس هر کله چې دوی زموږ عذاب ولید، نو یو دم یې ترې څخه منډې کړلې.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أَحَسُّواْ بَأۡسَنَآ إِذَا هُم مِّنۡهَا يَرۡكُضُونَ ١٢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 (وويل شول) مه تښتئ او هغو ځايونو ته راوګرځى چې تاسو ته پكې ښه ژوند دركړى شوى و او خپلو كورو ته هم، ښايي تاسو وپوښتل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تَرۡكُضُواْ وَٱرۡجِعُوٓاْ إِلَىٰ مَآ أُتۡرِفۡتُمۡ فِيهِ وَمَسَٰكِنِكُمۡ لَعَلَّكُمۡ تُسۡـَٔلُونَ ١٣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 وبه وايي ای هلاکته زموږ! بې شکه موږ ظالمان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يَٰوَيۡلَنَآ إِنَّا كُنَّا ظَٰلِمِينَ ١٤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 نو دوى تر هغه دا نارې وهلې چې (ښه) رېبلي يخ مړه مو وغورځول.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فَمَا زَالَت تِّلۡكَ دَعۡوَىٰهُمۡ حَتَّىٰ جَعَلۡنَٰهُمۡ حَصِيدًا خَٰمِدِينَ ١٥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 او موږ دا آسمان، زمكه او څه يې چې ترمنځه دي، داسې نه دي پيدا كړي چې لوبې کوونکي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خَلَقۡنَا ٱلسَّمَآءَ وَٱلۡأَرۡضَ وَمَا بَيۡنَهُمَا لَٰعِبِينَ ١٦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 كه چېرې موږ غوښتي وى چې یوه مشغله جوړه كړو نو له خپله لوري به مو جوړه کړې وه، كه موږ د دې كار كوونكي وى.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لَوۡ أَرَدۡنَآ أَن نَّتَّخِذَ لَهۡوٗا لَّٱتَّخَذۡنَٰهُ مِن لَّدُنَّآ إِن كُنَّا فَٰعِلِينَ ١٧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 خو موږ په باطل باندې د حق ګوزار كوو چې د هغه سرماتوي (په دماغو یې وهي) او يو دم هغه له منځه تلونكى شي او تاسو لره د هغو خبرو له كبله تباهي ده چې خپله يې جوړوئ.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نَقۡذِفُ بِٱلۡحَقِّ عَلَى ٱلۡبَٰطِلِ فَيَدۡمَغُهُۥ فَإِذَا هُوَ زَاهِقٞۚ وَلَكُمُ ٱلۡوَيۡلُ مِمَّا تَصِفُونَ ١٨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 او هغه لره دي هر هغه څوک چې په اسمانونو او زمكه كې دي، او هغه څوک (ملايک) چې له هغه سره دي نه يې له عبادته لويي كوي او نه ستومانه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وَلَهُۥ مَن فِي ٱلسَّمَٰوَٰتِ وَٱلۡأَرۡضِۚ وَمَنۡ عِندَهُۥ لَا يَسۡتَكۡبِرُونَ عَنۡ عِبَادَتِهِۦ وَلَا يَسۡتَحۡسِرُونَ ١٩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 شپه او ورځ تسبيح وايي، نه سستيږي.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يُسَبِّحُونَ ٱلَّيۡلَ وَٱلنَّهَارَ لَا يَفۡتُرُونَ ٢٠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 آيا دوى د زمكې (له شيانو) نه ځانته معبودان نيولي چې هغوى به هم (مړي) راپاڅوي؟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ٱتَّخَذُوٓاْ ءَالِهَةٗ مِّنَ ٱلۡأَرۡضِ هُمۡ يُنشِرُونَ ٢١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22. كه (په آسمان او زمكه كې) الله نه پرته نور معبودان هم واى نو دواړه به وران (ګډوډ) شوي وى، نو الله د عرش پالونكي لره هغو خبرو نه پاكي ده چې دوى يې جوړوي.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لَوۡ كَانَ فِيهِمَآ ءَالِهَةٌ إِلَّا ٱللَّهُ لَفَسَدَتَاۚ فَسُبۡحَٰنَ ٱللَّهِ رَبِّ ٱلۡعَرۡشِ عَمَّا يَصِفُونَ ٢٢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23. دى چې څه كوي له هغه نه پوښتل كيږي خو دوى ټول به پوښتل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يُسۡـَٔلُ عَمَّا يَفۡعَلُ وَهُمۡ يُسۡـَٔلُونَ ٢٣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24. آيا له هغه پرته يې نور معبودان نيولي؟ ورته ووايه! دليل مو راوړئ! دا (قرآن) د هغه چا بيان دى چې ما سره دي او د هغو چې له ما مخكې وو، بلكې زياتره يې له حقه نا خبره دي نو (ځكه) مخ اړونكي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ٱتَّخَذُواْ مِن دُونِهِۦٓ ءَالِهَةٗۖ قُلۡ هَاتُواْ بُرۡهَٰنَكُمۡۖ هَٰذَا ذِكۡرُ مَن مَّعِيَ وَذِكۡرُ مَن قَبۡلِيۚ بَلۡ أَكۡثَرُهُمۡ لَا يَعۡلَمُونَ ٱلۡحَقَّۖ فَهُم مُّعۡرِضُونَ ٢٤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25. او له تا مخكې مو هېڅ داسې رسول نه دى لېږلى چې هغه ته مو دا وحى نه وې كړې چې يقيناً له ما پرته بل معبود نشته نو (یوازې) زما عبادت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أَرۡسَلۡنَا مِن قَبۡلِكَ مِن رَّسُولٍ إِلَّا نُوحِيٓ إِلَيۡهِ أَنَّهُۥ لَآ إِلَٰهَ إِلَّآ أَنَا۠ فَٱعۡبُدُونِ ٢٥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26. او دوى وويل: رحمان اولاد لري! هغه لره پاكي ده، (نه) بلكى هغوى خو عزتمن بندګان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ٱتَّخَذَ ٱلرَّحۡمَٰنُ وَلَدٗاۗ سُبۡحَٰنَهُۥۚ بَلۡ عِبَادٞ مُّكۡرَمُونَ ٢٦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27. له هغه نه په خبرو كې نه وړاندې كيږي او د هغه په امر كار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يَسۡبِقُونَهُۥ بِٱلۡقَوۡلِ وَهُم بِأَمۡرِهِۦ يَعۡمَلُونَ ٢٧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28. هغه څه هم ورته معلوم دي چې د هغوى په وړاندې دي او هغه هم چې تر شا يې دي، او پرته له هغه چا چې (د الله ورته) رضا وي، بل د هېچا سپارښتنه نه كوي او د هغه له وېرې ډارېدونكي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يَعۡلَمُ مَا بَيۡنَ أَيۡدِيهِمۡ وَمَا خَلۡفَهُمۡ وَلَا يَشۡفَعُونَ إِلَّا لِمَنِ ٱرۡتَضَىٰ وَهُم مِّنۡ خَشۡيَتِهِۦ مُشۡفِقُونَ ٢٨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29. او له هغو نه كه هر څوک دا ووايي چې زه له هغه (الله) پرته (په خپله) معبود يم، نو هغه ته د جهنم سزا وركوو، همدغه شان بدله به (ټولو) ظالمانو ته وركوو.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يَقُلۡ مِنۡهُمۡ إِنِّيٓ إِلَٰهٞ مِّن دُونِهِۦ فَذَٰلِكَ نَجۡزِيهِ جَهَنَّمَۚ كَذَٰلِكَ نَجۡزِي ٱلظَّٰلِمِينَ ٢٩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30. آيا هغو كسانو چې كافر شوي دا نه دي ليدلي چې آسمانونه او زمكه سره نښتي وو بيا موږ سره بېل كړل، او له اوبو نه مو هر ژوندى شى پيدا كړ، نو آيا دوى ايمان نه راوړي؟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أَوَلَمۡ يَرَ ٱلَّذِينَ كَفَرُوٓاْ أَنَّ ٱلسَّمَٰوَٰتِ وَٱلۡأَرۡضَ كَانَتَا رَتۡقٗا فَفَتَقۡنَٰهُمَاۖ وَجَعَلۡنَا مِنَ ٱلۡمَآءِ كُلَّ شَيۡءٍ حَيٍّۚ أَفَلَا يُؤۡمِنُونَ ٣٠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31. او په زمكه مو محکم غرونه پيدا كړل چې په دوى ونه خوخيږي او په هغى كې مو ارتې لارې جوړې كړې چې ښايي لارې ومومي.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وَجَعَلۡنَا فِي ٱلۡأَرۡضِ رَوَٰسِيَ أَن تَمِيدَ بِهِمۡ وَجَعَلۡنَا فِيهَا فِجَاجٗا سُبُلٗا لَّعَلَّهُمۡ يَهۡتَدُونَ ٣١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32. او اسمان مو يو خوندي چت جوړ كړ خو دوى يې له نښانو مخ ګرځوونكي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وَجَعَلۡنَا ٱلسَّمَآءَ سَقۡفٗا مَّحۡفُوظٗاۖ وَهُمۡ عَنۡ ءَايَٰتِهَا مُعۡرِضُونَ ٣٢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33. او دى هماغه ذات دى چې شپه، ورځ، لمر او سپوږمۍ يې پيدا كړي دي، دا ټول په يو مدار (ګرځندۍ) كې لامبو وهي.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ٱلَّذِي خَلَقَ ٱلَّيۡلَ وَٱلنَّهَارَ وَٱلشَّمۡسَ وَٱلۡقَمَرَۖ كُلّٞ فِي فَلَكٖ يَسۡبَحُونَ ٣٣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34. او له تا مخكې مو هم كوم بشر ته همېشنى ژوند نه دى وركړى، نو كه ته مړ شوې، آيا دوى به تل پاتې کېدونكي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جَعَلۡنَا لِبَشَرٖ مِّن قَبۡلِكَ ٱلۡخُلۡدَۖ أَفَإِيْن مِّتَّ فَهُمُ ٱلۡخَٰلِدُونَ ٣٤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35. هر ساكښ د مرګ څكونكى دى او موږ په بدو او ښو (حالاتو كې) ستاسو ازميښت كوو او بيا زموږ لور ته راګرځول كېږئ.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 نَفۡسٖ ذَآئِقَةُ ٱلۡمَوۡتِۗ وَنَبۡلُوكُم بِٱلشَّرِّ وَٱلۡخَيۡرِ فِتۡنَةٗۖ وَإِلَيۡنَا تُرۡجَعُونَ ٣٥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36. او كله چې دا كافران دې وويني نو په تا پورې ملنډې وهي، وايي دا هماغه دى چې ستاسو معبودان (په بدۍ سره) يادوي؟ او حال دا چې (خپله) د رحمان په يادولو هم كافر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رَءَاكَ ٱلَّذِينَ كَفَرُوٓاْ إِن يَتَّخِذُونَكَ إِلَّا هُزُوًا أَهَٰذَا ٱلَّذِي يَذۡكُرُ ءَالِهَتَكُمۡ وَهُم بِذِكۡرِ ٱلرَّحۡمَٰنِ هُمۡ كَٰفِرُونَ ٣٦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37. انسان پيدا دى له تلوار (بې صبرۍ) څخه، خو زه به خپلې نښانې زر دروښيم، نو تلوار مه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خُلِقَ ٱلۡإِنسَٰنُ مِنۡ عَجَلٖۚ سَأُوْرِيكُمۡ ءَايَٰتِي فَلَا تَسۡتَعۡجِلُونِ ٣٧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38. او دوى وايي: دا وعده به كله وي؟ كه تاسو رښتيني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وَيَقُولُونَ مَتَىٰ هَٰذَا ٱلۡوَعۡدُ إِن كُنتُمۡ صَٰدِقِينَ ٣٨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39. كاشكې دغو كافرانو ته معلومه وى، هغه وخت چې نه به له خپلو مخونو اور ايسارولى شي، نه له شاګانو خپلو، او نه به څه مرسته ورسره كېداى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لَوۡ يَعۡلَمُ ٱلَّذِينَ كَفَرُواْ حِينَ لَا يَكُفُّونَ عَن وُجُوهِهِمُ ٱلنَّارَ وَلَا عَن ظُهُورِهِمۡ وَلَا هُمۡ يُنصَرُونَ ٣٩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40. بلكې ناڅاپي به ورته راشي او حيران به يې كړي نو نه به يې ايسارولى شي او نه به څه مهلت وركول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تَأۡتِيهِم بَغۡتَةٗ فَتَبۡهَتُهُمۡ فَلَا يَسۡتَطِيعُونَ رَدَّهَا وَلَا هُمۡ يُنظَرُونَ ٤٠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41. او له تا مخكې هم په رسولانو ملنډې وهل شوې دي، خو چا چې په هغوى ملنډې وهلې وې، هغه څه (عذاب) ورباندې راپرېوت چې دوى به پرې ملنډې وهلې.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ٱسۡتُهۡزِئَ بِرُسُلٖ مِّن قَبۡلِكَ فَحَاقَ بِٱلَّذِينَ سَخِرُواْ مِنۡهُم مَّا كَانُواْ بِهِۦ يَسۡتَهۡزِءُونَ ٤١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42. ورته ووايه څوک مو د شپې او د ورځې له رحمن څخه ژغورلى شي، خو هغوى د خپل رب له ياده مخ ګرځوونكي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مَن يَكۡلَؤُكُم بِٱلَّيۡلِ وَٱلنَّهَارِ مِنَ ٱلرَّحۡمَٰنِۚ بَلۡ هُمۡ عَن ذِكۡرِ رَبِّهِم مُّعۡرِضُونَ ٤٢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43. يا دوى لره له موږه پرته څه نور معبودان شته چې ساتي يې، هغوي خو نه د ځان مرسته كولاى شي او نه له موږه ژغورل كېداى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لَهُمۡ ءَالِهَةٞ تَمۡنَعُهُم مِّن دُونِنَاۚ لَا يَسۡتَطِيعُونَ نَصۡرَ أَنفُسِهِمۡ وَلَا هُم مِّنَّا يُصۡحَبُونَ ٤٣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44. خو خبره دا ده چې موږ دوى او پلرونو ته يې دومره د ژوند وسايل وركړل چې زمانه پرې اوږده شوه، آيا دوى نه ويني چې موږ له هرې خوا زمكه راكموو؟ نو آيا دوى برلاسي كېدونكي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مَتَّعۡنَا هَٰٓؤُلَآءِ وَءَابَآءَهُمۡ حَتَّىٰ طَالَ عَلَيۡهِمُ ٱلۡعُمُرُۗ أَفَلَا يَرَوۡنَ أَنَّا نَأۡتِي ٱلۡأَرۡضَ نَنقُصُهَا مِنۡ أَطۡرَافِهَآۚ أَفَهُمُ ٱلۡغَٰلِبُونَ ٤٤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45. ووايه: خبره دا ده چې زه خو په وحى سره اخطار دركوم، او كاڼه چې وېرول كيږي نو بلنه نه اوري.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إِنَّمَآ أُنذِرُكُم بِٱلۡوَحۡيِۚ وَلَا يَسۡمَعُ ٱلصُّمُّ ٱلدُّعَآءَ إِذَا مَا يُنذَرُونَ ٤٥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46. او كه ستا د رب له عذابه خو لږ تپ هغوى ته ور ورسېدو نو بيا به خامخا ووايي چې هاى زموږ بده بخته! رښتيا چې موږ ظالمان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وَلَئِن مَّسَّتۡهُمۡ نَفۡحَةٞ مِّنۡ عَذَابِ رَبِّكَ لَيَقُولُنَّ يَٰوَيۡلَنَآ إِنَّا كُنَّا ظَٰلِمِينَ ٤٦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47. او موږ به د قيامت ورځې ته د انصاف تلې ږدو، نو بيا به په هيچا هېڅ ظلم ونه شي كه (څه هم يو عمل) د اوري دانې په اندازه وي، موږ به يې راوړو، او پوره یو موږ حساب کوونکي.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وَنَضَعُ ٱلۡمَوَٰزِينَ ٱلۡقِسۡطَ لِيَوۡمِ ٱلۡقِيَٰمَةِ فَلَا تُظۡلَمُ نَفۡسٞ شَيۡـٔٗاۖ وَإِن كَانَ مِثۡقَالَ حَبَّةٖ مِّنۡ خَرۡدَلٍ أَتَيۡنَا بِهَاۗ وَكَفَىٰ بِنَا حَٰسِبِينَ ٤٧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48. او موسىٰ او هارون -علیهما السلام- ته مو فرقان (د حق او باطل بېلوونكى کتاب)، رڼايي او د متقيانو لپاره نصيحت وركړى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ءَاتَيۡنَا مُوسَىٰ وَهَٰرُونَ ٱلۡفُرۡقَانَ وَضِيَآءٗ وَذِكۡرٗا لِّلۡمُتَّقِينَ ٤٨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49. هغوى چې په پټه له خپل رب نه وېريږي او له قيامته هم ډارېدونكي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يَخۡشَوۡنَ رَبَّهُم بِٱلۡغَيۡبِ وَهُم مِّنَ ٱلسَّاعَةِ مُشۡفِقُونَ ٤٩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50. او دغه بركتي ذكر (قرآن) موږ نازل كړى دى، نو آيا تاسو ترې منكر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وَهَٰذَا ذِكۡرٞ مُّبَارَكٌ أَنزَلۡنَٰهُۚ أَفَأَنتُمۡ لَهُۥ مُنكِرُونَ ٥٠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51. او ابراهيم -علیه السلام- ته مو لا مخكې ځيركتیا (لارښوونه) وركړى وه او موږ ښه ورباندې پوه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ءَاتَيۡنَآ إِبۡرَٰهِيمَ رُشۡدَهُۥ مِن قَبۡلُ وَكُنَّا بِهِۦ عَٰلِمِينَ ٥١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52. كله چې هغه خپل پلار او قوم ته وويل: دا بتان څه دي چې تاسو يې عبادت ته ټينـګ ولاړ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قَالَ لِأَبِيهِ وَقَوۡمِهِۦ مَا هَٰذِهِ ٱلتَّمَاثِيلُ ٱلَّتِيٓ أَنتُمۡ لَهَا عَٰكِفُونَ ٥٢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53. هغوى وويل: موږ خپل پلرونه د دغو په لمانځنه موندلي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وَجَدۡنَآ ءَابَآءَنَا لَهَا عَٰبِدِينَ ٥٣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54. (ابراهيم -علیه السلام-) وويل: په حقيقت كې تاسو او پلرونه مو (ټول) په څرګند بې لارې توب كې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لَقَدۡ كُنتُمۡ أَنتُمۡ وَءَابَآؤُكُمۡ فِي ضَلَٰلٖ مُّبِينٖ ٥٤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55. دوی وویل: آیا تا مونږ ته حق (خبره) راوړې او که ته له لوبو کوونکو څخه یې؟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أَجِئۡتَنَا بِٱلۡحَقِّ أَمۡ أَنتَ مِنَ ٱللَّٰعِبِينَ ٥٥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56. وویل (ابراهیم -علیه السلام-): ستاسو رب خو هماغه د آسمانونو او زمكې رب دى چې پيدا كړي یې دي، او زه په دې خبره شاهدي ويونكى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بَل رَّبُّكُمۡ رَبُّ ٱلسَّمَٰوَٰتِ وَٱلۡأَرۡضِ ٱلَّذِي فَطَرَهُنَّ وَأَنَا۠ عَلَىٰ ذَٰلِكُم مِّنَ ٱلشَّٰهِدِينَ ٥٦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57. او په الله قسم چې ستاسو بتانو ته به څه تدبیر جوړوم، له هغه وروسته چې په څټ (چېرته) ولاړ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وَتَٱللَّهِ لَأَكِيدَنَّ أَصۡنَٰمَكُم بَعۡدَ أَن تُوَلُّواْ مُدۡبِرِينَ ٥٧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58. نو هغه (بتان) يې د لوى (بت) نه پرته (ټول) ټوټه ټوټه كړل، چې ښايې بيا دوى هغه (لوى) ته ورشي.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فَجَعَلَهُمۡ جُذَٰذًا إِلَّا كَبِيرٗا لَّهُمۡ لَعَلَّهُمۡ إِلَيۡهِ يَرۡجِعُونَ ٥٨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59. (كله چې راغلل) ویې ویل: زموږ په معبودانو دا (كار) چا كړى؟ بې شكه هغه له ظالمانو څخه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مَن فَعَلَ هَٰذَا بِـَٔالِهَتِنَآ إِنَّهُۥ لَمِنَ ٱلظَّٰلِمِينَ ٥٩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60. (څه خلكو) وويل: موږ له يو زلمي چې ابراهيم يې بولي، اورېدلي چې هغوى به يې يادول.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سَمِعۡنَا فَتٗى يَذۡكُرُهُمۡ يُقَالُ لَهُۥٓ إِبۡرَٰهِيمُ ٦٠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61. هغوى وويل: نو د خلكو د سترګو وړاندې يې راولئ، چې هغوى وګوري.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فَأۡتُواْ بِهِۦ عَلَىٰٓ أَعۡيُنِ ٱلنَّاسِ لَعَلَّهُمۡ يَشۡهَدُونَ ٦١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62. بيا يې ورته وويل: آيا زموږ په معبودانو دا كار تا كړى ای ابراهيمه!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ءَأَنتَ فَعَلۡتَ هَٰذَا بِـَٔالِهَتِنَا يَٰٓإِبۡرَٰهِيمُ ٦٢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63. (ابراهیم -علیه السلام-) وویل: بلكې دغه لوى يې كړي دي، نو هغوی وپوښتئ كه خبرې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بَلۡ فَعَلَهُۥ كَبِيرُهُمۡ هَٰذَا فَسۡـَٔلُوهُمۡ إِن كَانُواْ يَنطِقُونَ ٦٣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64. نو بيا هغوى پر خپلو ځانو ورتاو شول، سره ويې ويل: يقيناً همدا تاسو ظالمان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فَرَجَعُوٓاْ إِلَىٰٓ أَنفُسِهِمۡ فَقَالُوٓاْ إِنَّكُمۡ أَنتُمُ ٱلظَّٰلِمُونَ ٦٤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65. بيا په خپلو سرو نسكور كړى شول ویې ویل: ته خو ښه پوهېږې چې دوى نه غږيږي.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نُكِسُواْ عَلَىٰ رُءُوسِهِمۡ لَقَدۡ عَلِمۡتَ مَا هَٰٓؤُلَآءِ يَنطِقُونَ ٦٥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66. (ابراهيم -علیه السلام-) وويل: نو آيا الله نه پرته هغه څه لمانځئ چې نه د څه شي ګټه در رسولاى شي او نه تاوان؟</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أَفَتَعۡبُدُونَ مِن دُونِ ٱللَّهِ مَا لَا يَنفَعُكُمۡ شَيۡـٔٗا وَلَا يَضُرُّكُمۡ ٦٦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67. افسوس (او هلاکت دی) تاسو لره، او هغه څه لره چې له الله پرته يې لمانځئ، آيا نو تاسو عقل نه كاروئ.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 لَّكُمۡ وَلِمَا تَعۡبُدُونَ مِن دُونِ ٱللَّهِۚ أَفَلَا تَعۡقِلُونَ ٦٧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68. هغوى وويل: ويې سوځوئ او د خپلو معبودانو مرسته وكړئ، كه چېرې د څه (کار) كوونكي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حَرِّقُوهُ وَٱنصُرُوٓاْ ءَالِهَتَكُمۡ إِن كُنتُمۡ فَٰعِلِينَ ٦٨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69. موږ وويل: ای اوره! په ابراهيم -علیه السلام- باندې سوړ او سلامت شه.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قُلۡنَا يَٰنَارُ كُونِي بَرۡدٗا وَسَلَٰمًا عَلَىٰٓ إِبۡرَٰهِيمَ ٦٩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70. او هغوى په (ابراهيم -علیه السلام-) باندې څه چل كول غوښتل خو موږ دوى په خپله سخت تاواني كړل.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وَأَرَادُواْ بِهِۦ كَيۡدٗا فَجَعَلۡنَٰهُمُ ٱلۡأَخۡسَرِينَ ٧٠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71. او موږ هغه (ابراهيم) او لوط (عليهما السلام) هغې سيمې لور ته وژغورل چې په هغې كې مو د نړيوالو لپاره بركتونه اچولي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وَنَجَّيۡنَٰهُ وَلُوطًا إِلَى ٱلۡأَرۡضِ ٱلَّتِي بَٰرَكۡنَا فِيهَا لِلۡعَٰلَمِينَ ٧١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72. او هغه ته مو اسحاق وركړ او يعقوب په هغه سربېره، او دوی ټول مو نېكان ګرځولي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وَوَهَبۡنَا لَهُۥٓ إِسۡحَٰقَ وَيَعۡقُوبَ نَافِلَةٗۖ وَكُلّٗا جَعَلۡنَا صَٰلِحِينَ ٧٢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73. او هغوی مو داسې امامان وګرځول چې زموږ په امر سره يې لارښوونه كوله، او د ښو چارو او لمانځه ترسره كولو او زكات وركولو وحى مو ورته وكړه، او هغوى (خاص) زموږ لمانځونكي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وَجَعَلۡنَٰهُمۡ أَئِمَّةٗ يَهۡدُونَ بِأَمۡرِنَا وَأَوۡحَيۡنَآ إِلَيۡهِمۡ فِعۡلَ ٱلۡخَيۡرَٰتِ وَإِقَامَ ٱلصَّلَوٰةِ وَإِيتَآءَ ٱلزَّكَوٰةِۖ وَكَانُواْ لَنَا عَٰبِدِينَ ٧٣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74. او لوط -علیه السلام- ته مو (هم) حكم (نبوت) او پوهه وركړې وه، او له هغه كلي مو وژغولو چې بدكاري يې كوله، رښتيا چې هغوى يو ناوړه فاسق قوم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وَلُوطًا ءَاتَيۡنَٰهُ حُكۡمٗا وَعِلۡمٗا وَنَجَّيۡنَٰهُ مِنَ ٱلۡقَرۡيَةِ ٱلَّتِي كَانَت تَّعۡمَلُ ٱلۡخَبَٰٓئِثَۚ إِنَّهُمۡ كَانُواْ قَوۡمَ سَوۡءٖ فَٰسِقِينَ ٧٤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75. او هغه (لوط) مو په خپل رحمت كې داخل كړ، يقيناً هغه له نېكانو څخه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وَأَدۡخَلۡنَٰهُ فِي رَحۡمَتِنَآۖ إِنَّهُۥ مِنَ ٱلصَّٰلِحِينَ ٧٥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76. او نوح -عليه السلام- (ياد كړه) چې لا مخكې يې غږ (راته) كړى و، نو موږ يې دعا قبوله كړه، او دی او د ده كورنۍ مو له لوى كړاو څخه وژغورل.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وَنُوحًا إِذۡ نَادَىٰ مِن قَبۡلُ فَٱسۡتَجَبۡنَا لَهُۥ فَنَجَّيۡنَٰهُ وَأَهۡلَهُۥ مِنَ ٱلۡكَرۡبِ ٱلۡعَظِيمِ ٧٦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77. او موږ د هغه قوم په مقابل كې د ده مرسته وكړه چې زموږ آيتونه يې دروغ ګڼلي وو، بې شكه هغوى ناوړه خلک وو نو ټول مو غرق كړل.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وَنَصَرۡنَٰهُ مِنَ ٱلۡقَوۡمِ ٱلَّذِينَ كَذَّبُواْ بِـَٔايَٰتِنَآۚ إِنَّهُمۡ كَانُواْ قَوۡمَ سَوۡءٖ فَأَغۡرَقۡنَٰهُمۡ أَجۡمَعِينَ ٧٧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78. او داود او سليمان -علیهما السلام- (درياد كړه) چې كله يې د يو كښت په هكله فيصله كوله، كوم کې چې د يو قوم پسونه د شپې ګډ شوي وو، او موږ د هغوى فيصلې ته حاضر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وَدَاوُۥدَ وَسُلَيۡمَٰنَ إِذۡ يَحۡكُمَانِ فِي ٱلۡحَرۡثِ إِذۡ نَفَشَتۡ فِيهِ غَنَمُ ٱلۡقَوۡمِ وَكُنَّا لِحُكۡمِهِمۡ شَٰهِدِينَ ٧٨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79. نو په هغې مو سليمان -علیه السلام- وپوهوه، او دوى هر يوه ته مو حكم او پوهه وركړې وه، او له داود سره مو غرونه او مرغان هم تابع كړي و چې تسبيح به يې ويله، او موږ د دې كاركوونكي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فَفَهَّمۡنَٰهَا سُلَيۡمَٰنَۚ وَكُلًّا ءَاتَيۡنَا حُكۡمٗا وَعِلۡمٗاۚ وَسَخَّرۡنَا مَعَ دَاوُۥدَ ٱلۡجِبَالَ يُسَبِّحۡنَ وَٱلطَّيۡرَۚ وَكُنَّا فَٰعِلِينَ ٧٩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80. او هغه ته مو ستاسي لپاره د زغرو جوړول ورزده كړي و چې تاسو له خپله جنګه وساتي، نو آيا تاسو شكر وېستونكي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وَعَلَّمۡنَٰهُ صَنۡعَةَ لَبُوسٖ لَّكُمۡ لِتُحۡصِنَكُم مِّنۢ بَأۡسِكُمۡۖ فَهَلۡ أَنتُمۡ شَٰكِرُونَ ٨٠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81. او سليمان -علیه السلام- ته مو توند باد تابع كړى و چې د ده په امر به هغې زمكې ته روان و چې بركت مو پكې ايښى و او موږ په هر څه پوه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وَلِسُلَيۡمَٰنَ ٱلرِّيحَ عَاصِفَةٗ تَجۡرِي بِأَمۡرِهِۦٓ إِلَى ٱلۡأَرۡضِ ٱلَّتِي بَٰرَكۡنَا فِيهَاۚ وَكُنَّا بِكُلِّ شَيۡءٍ عَٰلِمِينَ ٨١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82. او له شيطانانو مو ځينې داسې ورته تابع كړي وو چې د هغه لپاره يې (په سیندونو کې) غوټې وهلې او له دې پرته يې نور كارونه هم كول او موږ د هغوى ساتونكي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ٱلشَّيَٰطِينِ مَن يَغُوصُونَ لَهُۥ وَيَعۡمَلُونَ عَمَلٗا دُونَ ذَٰلِكَۖ وَكُنَّا لَهُمۡ حَٰفِظِينَ ٨٢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83. او ايوب -علیه السلام- (در ياد كړه) كله چې یې خپل رب ته غږ وكړ چې ماته مرض رارسېدلى، او ته خو له هر چا ډېر مهربان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۞وَأَيُّوبَ إِذۡ نَادَىٰ رَبَّهُۥٓ أَنِّي مَسَّنِيَ ٱلضُّرُّ وَأَنتَ أَرۡحَمُ ٱلرَّٰحِمِينَ ٨٣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84. نو د هغه دعا مو قبوله كړه او تكليف مو ترې لرې كړ، او د ده خپله كورنۍ مو هم وركړه او هماغومره نور هم ورسره، (دا) زموږ له لوري يو رحمت و او د عبادت كوونكو لپاره يو نصيحت.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فَٱسۡتَجَبۡنَا لَهُۥ فَكَشَفۡنَا مَا بِهِۦ مِن ضُرّٖۖ وَءَاتَيۡنَٰهُ أَهۡلَهُۥ وَمِثۡلَهُم مَّعَهُمۡ رَحۡمَةٗ مِّنۡ عِندِنَا وَذِكۡرَىٰ لِلۡعَٰبِدِينَ ٨٤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85. او اسماعيل، ادريس او ذوالكفل، دوی ټول له صابرانو څخه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وَإِسۡمَٰعِيلَ وَإِدۡرِيسَ وَذَا ٱلۡكِفۡلِۖ كُلّٞ مِّنَ ٱلصَّٰبِرِينَ ٨٥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86. هغوى مو په خپل رحمت كې داخل كړي وو، يقيناً هغوى له نېكانو څخه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وَأَدۡخَلۡنَٰهُمۡ فِي رَحۡمَتِنَآۖ إِنَّهُم مِّنَ ٱلصَّٰلِحِينَ ٨٦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87. او كب والا (درياد كړه) كله چې په غوسه ولاړ (له خپل قومه) نو ده ګومان كړى و چې موږ به څه تنګون نه پرې راولو، نو په تيارو كې يې نارې كړې چې: (له تا پرته بل معبود نشته، تا لره پاكي ده، زه په خپله له ظالمانو څخه وم).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وَذَا ٱلنُّونِ إِذ ذَّهَبَ مُغَٰضِبٗا فَظَنَّ أَن لَّن نَّقۡدِرَ عَلَيۡهِ فَنَادَىٰ فِي ٱلظُّلُمَٰتِ أَن لَّآ إِلَٰهَ إِلَّآ أَنتَ سُبۡحَٰنَكَ إِنِّي كُنتُ مِنَ ٱلظَّٰلِمِينَ ٨٧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88. نو موږ يې دعا قبوله كړه، او له غمه مو خلاص كړ او موږ مومنان همدغسې ژغورو.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فَٱسۡتَجَبۡنَا لَهُۥ وَنَجَّيۡنَٰهُ مِنَ ٱلۡغَمِّۚ وَكَذَٰلِكَ نُـۨجِي ٱلۡمُؤۡمِنِينَ ٨٨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89. او زكريا (در ياد كړه) كله چې یې خپل رب ته غږ وکړ: زما ربه ما يوازې مه پرېږده او ته ډېر غوره وارث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وَزَكَرِيَّآ إِذۡ نَادَىٰ رَبَّهُۥ رَبِّ لَا تَذَرۡنِي فَرۡدٗا وَأَنتَ خَيۡرُ ٱلۡوَٰرِثِينَ ٨٩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90. نو موږ يې سوال قبول كړ، يحيىٰ مو وركړ او د هغه مېرمن مو ورته (له شنډوالي) روغه كړه، بې شكه هغوى (ټولو) په نېكيو كې بيړه كوله او موږ يې (د ثواب) په مينه او (له عذاب نه) په وېره وربللو، او خاص موږ ته غاړه اېښودونكي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فَٱسۡتَجَبۡنَا لَهُۥ وَوَهَبۡنَا لَهُۥ يَحۡيَىٰ وَأَصۡلَحۡنَا لَهُۥ زَوۡجَهُۥٓۚ إِنَّهُمۡ كَانُواْ يُسَٰرِعُونَ فِي ٱلۡخَيۡرَٰتِ وَيَدۡعُونَنَا رَغَبٗا وَرَهَبٗاۖ وَكَانُواْ لَنَا خَٰشِعِينَ ٩٠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91. او هغې (جينۍ) چې د خپل فرج (مخصوصه اندام) ساتنه يې كړې وه، نو موږ له خپل روح نه پكې پو كړل او دا او زوى يې موږ د ټولو خلكو لپاره نښانه وګرځول.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وَٱلَّتِيٓ أَحۡصَنَتۡ فَرۡجَهَا فَنَفَخۡنَا فِيهَا مِن رُّوحِنَا وَجَعَلۡنَٰهَا وَٱبۡنَهَآ ءَايَةٗ لِّلۡعَٰلَمِينَ ٩١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92. بې شكه دغه ستاسو امت دى، یوازې يو امت، او زه ستاسو رب يم نو ما ولمانځئ.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هَٰذِهِۦٓ أُمَّتُكُمۡ أُمَّةٗ وَٰحِدَةٗ وَأَنَا۠ رَبُّكُمۡ فَٱعۡبُدُونِ ٩٢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93. او هغوى خپل (د دين) كار سره ټوټې ټوټې كړ، ټول زموږ خوا ته راستنېدونكي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وَتَقَطَّعُوٓاْ أَمۡرَهُم بَيۡنَهُمۡۖ كُلٌّ إِلَيۡنَا رَٰجِعُونَ ٩٣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94. نو څوک چې له ښو كارونو څه وكړي، په داسى حال كې چې هغه مومن وي نو د هغه د هلو ځلو بې قدري به ونه شي او موږ هغه لره ليكونكي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فَمَن يَعۡمَلۡ مِنَ ٱلصَّٰلِحَٰتِ وَهُوَ مُؤۡمِنٞ فَلَا كُفۡرَانَ لِسَعۡيِهِۦ وَإِنَّا لَهُۥ كَٰتِبُونَ ٩٤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95. او يو كلى چې موږ هلاک كړى وي، دا پرې حرامه ده چې بېرته دې راوګرځي.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وَحَرَٰمٌ عَلَىٰ قَرۡيَةٍ أَهۡلَكۡنَٰهَآ أَنَّهُمۡ لَا يَرۡجِعُونَ ٩٥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96. تر هغه پورې چې یأجوج او مأجوج را پرانيستل شي او له هرې لوړې په منډه منډه راكوزيږي.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حَتَّىٰٓ إِذَا فُتِحَتۡ يَأۡجُوجُ وَمَأۡجُوجُ وَهُم مِّن كُلِّ حَدَبٖ يَنسِلُونَ ٩٦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97. او رښتينې وعده رانږدې شوه، نو يو دم به د هغو كسانو سترګې بوټې بوټې راووځي چې كافران شوي وو، (وايي به) چې هاى زموږ بده بخته! موږ خو له دې نه په غفلت كې و، بلکې موږ ظالمان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وَٱقۡتَرَبَ ٱلۡوَعۡدُ ٱلۡحَقُّ فَإِذَا هِيَ شَٰخِصَةٌ أَبۡصَٰرُ ٱلَّذِينَ كَفَرُواْ يَٰوَيۡلَنَا قَدۡ كُنَّا فِي غَفۡلَةٖ مِّنۡ هَٰذَا بَلۡ كُنَّا ظَٰلِمِينَ ٩٧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98. يقيناً تاسو او هغه چې تاسو يې له الله پرته لمانځئ، د جهنم خشاك ياست، تاسو هماغلته ورننوتونكي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إِنَّكُمۡ وَمَا تَعۡبُدُونَ مِن دُونِ ٱللَّهِ حَصَبُ جَهَنَّمَ أَنتُمۡ لَهَا وَٰرِدُونَ ٩٨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99. دوى كه (رښتیني) معبودان وى، هلته (جهنم ته) به نه وو ورننوتلي، او دا ټول به تل پكې پراته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لَوۡ كَانَ هَٰٓؤُلَآءِ ءَالِهَةٗ مَّا وَرَدُوهَاۖ وَكُلّٞ فِيهَا خَٰلِدُونَ ٩٩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100. هلته به د دوى چغې سورې وي او هېڅ به پكى نه اوري.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لَهُمۡ فِيهَا زَفِيرٞ وَهُمۡ فِيهَا لَا يَسۡمَعُونَ ١٠٠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101. خو هغه كسان چې د هغوى لپاره زموږ له خوا نېكي (جنت) مخكې (ليكل) شوې ده، نو دوې به له هغه نه لرې كړى شوي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سَبَقَتۡ لَهُم مِّنَّا ٱلۡحُسۡنَىٰٓ أُوْلَٰٓئِكَ عَنۡهَا مُبۡعَدُونَ ١٠١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102. دوى به يې كشار هم نه اوري، او په هغو شيانو كې به تل تر تله اوسېدونكي وي چې زړونه يې غواړي.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يَسۡمَعُونَ حَسِيسَهَاۖ وَهُمۡ فِي مَا ٱشۡتَهَتۡ أَنفُسُهُمۡ خَٰلِدُونَ ١٠٢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103. ها د سترې وارخطايي وخت به يې هم نه غمجن كوي او ملايكان به ورسره مخامخ كيږي (وايي به) دا ستاسو هماغه ورځ ده چې وعده يې درسره كېدله.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يَحۡزُنُهُمُ ٱلۡفَزَعُ ٱلۡأَكۡبَرُ وَتَتَلَقَّىٰهُمُ ٱلۡمَلَٰٓئِكَةُ هَٰذَا يَوۡمُكُمُ ٱلَّذِي كُنتُمۡ تُوعَدُونَ ١٠٣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104. هغه ورځ چې موږ آسمان داسې راونغاړو لكه د ليكل شويو پاڼو نغښتل، څنګه چې ړومبى ځل پيدايښت مو پيل كړى و، هماغسې به يې بيا راګرځوو، دا په موږ وعده ده موږ خامخا د دې كار كوونكي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نَطۡوِي ٱلسَّمَآءَ كَطَيِّ ٱلسِّجِلِّ لِلۡكُتُبِۚ كَمَا بَدَأۡنَآ أَوَّلَ خَلۡقٖ نُّعِيدُهُۥۚ وَعۡدًا عَلَيۡنَآۚ إِنَّا كُنَّا فَٰعِلِينَ ١٠٤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105. او موږ له ذکر (لوح محفوظ) نه وروسته په زبور كې ليكلي و چې دا زمكه به زموږ نېکان بندګان په ميراث 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كَتَبۡنَا فِي ٱلزَّبُورِ مِنۢ بَعۡدِ ٱلذِّكۡرِ أَنَّ ٱلۡأَرۡضَ يَرِثُهَا عِبَادِيَ ٱلصَّٰلِحُونَ ١٠٥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106. يقيناً په دې كې د عبادت كوونكو خلكو لپاره پوره خبرتيا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فِي هَٰذَا لَبَلَٰغٗا لِّقَوۡمٍ عَٰبِدِينَ ١٠٦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107. او نه یې لېږلی مونږ ته؛ مګر رحمت د ټولو خلکو لپاره.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أَرۡسَلۡنَٰكَ إِلَّا رَحۡمَةٗ لِّلۡعَٰلَمِينَ ١٠٧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108. ورته ووايه: بې شکه ماته وحي كېږي چې ستاسو معبود یوازې هماغه يو معبود دى، نو آيا تاسو غاړه اېښودونكي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إِنَّمَا يُوحَىٰٓ إِلَيَّ أَنَّمَآ إِلَٰهُكُمۡ إِلَٰهٞ وَٰحِدٞۖ فَهَلۡ أَنتُم مُّسۡلِمُونَ ١٠٨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109. نو كه مخ يې وګرځولو، بيا ورته ووايه چې ما خو ټول يو برابر خبر كړئ، او زه نه پوهېږم، د كوم شي چې تاسو سره وعده كيږي هغه نږدې دى كه لرې.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تَوَلَّوۡاْ فَقُلۡ ءَاذَنتُكُمۡ عَلَىٰ سَوَآءٖۖ وَإِنۡ أَدۡرِيٓ أَقَرِيبٌ أَم بَعِيدٞ مَّا تُوعَدُونَ ١٠٩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110. هغه (الله) په جهر خبره هم پوهيږي او په هغه هم چې تاسو يې پټوئ.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إِنَّهُۥ يَعۡلَمُ ٱلۡجَهۡرَ مِنَ ٱلۡقَوۡلِ وَيَعۡلَمُ مَا تَكۡتُمُونَ ١١٠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111. او زه نه پوهېږم ښايي دا (ځنډېدل) ستاسو لپاره ازميښت او تر يوى نېټې پورې د ګټې اخيستلو يوه موقع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أَدۡرِي لَعَلَّهُۥ فِتۡنَةٞ لَّكُمۡ وَمَتَٰعٌ إِلَىٰ حِينٖ ١١١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112. (رسول) وويل: زما ربه! په حقه فيصله وكړه! او زموږ رب ډېر مهربان دی، او مرسته ترې غوښتی شي، په هغو خبرو كې چې تاسو يې بيانوئ.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رَبِّ ٱحۡكُم بِٱلۡحَقِّۗ وَرَبُّنَا ٱلرَّحۡمَٰنُ ٱلۡمُسۡتَعَانُ عَلَىٰ مَا تَصِفُونَ ١١٢</w:t>
            </w:r>
          </w:p>
        </w:tc>
      </w:tr>
      <w:tr>
        <w:trPr>
          <w:trHeight w:hRule="auto" w:val="0"/>
        </w:trPr>
        <w:tc>
          <w:tcPr>
            <w:tcW w:w="3501" w:type="dxa"/>
            <w:tcBorders/>
          </w:tcPr>
          <w:p>
            <w:pPr/>
          </w:p>
        </w:tc>
        <w:tc>
          <w:tcPr>
            <w:tcW w:w="3501" w:type="dxa"/>
            <w:gridSpan w:val="2"/>
            <w:tcBorders/>
          </w:tcPr>
          <w:p>
            <w:pPr/>
          </w:p>
        </w:tc>
      </w:tr>
    </w:tbl>
    <w:p>
      <w:pPr>
        <w:sectPr>
          <w:headerReference w:type="even" r:id="rId213"/>
          <w:headerReference w:type="default" r:id="rId214"/>
          <w:headerReference w:type="first" r:id="rId215"/>
          <w:footerReference w:type="even" r:id="rId216"/>
          <w:footerReference w:type="default" r:id="rId217"/>
          <w:footerReference w:type="first" r:id="rId218"/>
          <w:type w:val="continuous"/>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46" type="#_x0000_t202" style="width:160pt;height:20pt;margin-top:12pt;margin-left:137.59pt;mso-position-horizontal-relative:page;position:absolute;z-index:251679744" stroked="f">
            <v:textbox>
              <w:txbxContent>
                <w:p>
                  <w:pPr>
                    <w:jc w:val="center"/>
                  </w:pPr>
                  <w:r>
                    <w:rPr>
                      <w:rFonts w:ascii="Ihsan likdood" w:eastAsia="Ihsan likdood" w:hAnsi="Ihsan likdood" w:cs="Ihsan likdood"/>
                      <w:b/>
                      <w:sz w:val="26"/>
                    </w:rPr>
                    <w:t xml:space="preserve">د الحج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ای خلکو! له خپل ربه ووېرېږئ، بې شکه د قیامت زلزله یو ډېر لوی (هېبتناک) شی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ٱلنَّاسُ ٱتَّقُواْ رَبَّكُمۡۚ إِنَّ زَلۡزَلَةَ ٱلسَّاعَةِ شَيۡءٌ عَظِيمٞ 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په کومه ورځ چې تاسي ووینئ دا زلزله نو غافله به شي هره شېدې ورکوونکي میرمن له هغه بچي څخه چې شیدې ورکوي، او وبه غورځوي هر حمل والا خپل حمل لره، او ته به وېني خلکو لره نشیان؛ حال دا دی چې دوی به نشه نه وي خو د الله عذاب سخت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تَرَوۡنَهَا تَذۡهَلُ كُلُّ مُرۡضِعَةٍ عَمَّآ أَرۡضَعَتۡ وَتَضَعُ كُلُّ ذَاتِ حَمۡلٍ حَمۡلَهَا وَتَرَى ٱلنَّاسَ سُكَٰرَىٰ وَمَا هُم بِسُكَٰرَىٰ وَلَٰكِنَّ عَذَابَ ٱللَّهِ شَدِيدٞ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او ځینې له خلکو څخه هغه دي چې جګړه کوي د الله (د توحېد) په باره کې پرته له کوم دلیل نه او تابعداري کوي د هر شیطان سرکش.</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ٱلنَّاسِ مَن يُجَٰدِلُ فِي ٱللَّهِ بِغَيۡرِ عِلۡمٖ وَيَتَّبِعُ كُلَّ شَيۡطَٰنٖ مَّرِيدٖ 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مقرر کړی شوی په باره د شیطان کې چې څوک د هغه سره ملګرتیا کوي نو یقېنا هغه یې بې لارې کوي او ښوونه ورته کوي عذاب د اور طرف 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كُتِبَ عَلَيۡهِ أَنَّهُۥ مَن تَوَلَّاهُ فَأَنَّهُۥ يُضِلُّهُۥ وَيَهۡدِيهِ إِلَىٰ عَذَابِ ٱلسَّعِيرِ 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ای خلكو! كه د بيا ژوندون په هكله په څه شک كې ياست، نو (خبر شئ) موږ تاسو له خاورې پيدا كړي ياست، بيا له نطفې، بيا د وينې له ټوټې، بيا د غوښې له بوټۍ نه چې پوره شكل لرونكې هم وي او نيمګړي شكل والا هم، دې لپاره چې تاسو ته (حقيقت) بيان كړو، او هره نطفه چې موږ يې وغواړو، تر يوې معلومې نېټې يې په رحمونو كې تم كوو، بيا مو د ماشوم په بڼه راوباسو، بيا (مو روزنه كوو) تر څو چې خپلې ځوانۍ ته ورسېږئ، او ځينې له تاسو نه (زر) وفات كېدلى شي، او ځينې مو تر ناكاره عمر ځنډېدلى شي (آن) چې له پوهېدو وروسته بيا په هېڅ نه پوهيږي، او ته خو ځمكه وينې چې وچه شاړه ده، بيا چې كله اوبه ورباندې راتويې كړو نو وخوځيږي، را ډډه شي او له هر ډول تاندو شنېليو نه راوټوكوي.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ٱلنَّاسُ إِن كُنتُمۡ فِي رَيۡبٖ مِّنَ ٱلۡبَعۡثِ فَإِنَّا خَلَقۡنَٰكُم مِّن تُرَابٖ ثُمَّ مِن نُّطۡفَةٖ ثُمَّ مِنۡ عَلَقَةٖ ثُمَّ مِن مُّضۡغَةٖ مُّخَلَّقَةٖ وَغَيۡرِ مُخَلَّقَةٖ لِّنُبَيِّنَ لَكُمۡۚ وَنُقِرُّ فِي ٱلۡأَرۡحَامِ مَا نَشَآءُ إِلَىٰٓ أَجَلٖ مُّسَمّٗى ثُمَّ نُخۡرِجُكُمۡ طِفۡلٗا ثُمَّ لِتَبۡلُغُوٓاْ أَشُدَّكُمۡۖ وَمِنكُم مَّن يُتَوَفَّىٰ وَمِنكُم مَّن يُرَدُّ إِلَىٰٓ أَرۡذَلِ ٱلۡعُمُرِ لِكَيۡلَا يَعۡلَمَ مِنۢ بَعۡدِ عِلۡمٖ شَيۡـٔٗاۚ وَتَرَى ٱلۡأَرۡضَ هَامِدَةٗ فَإِذَآ أَنزَلۡنَا عَلَيۡهَا ٱلۡمَآءَ ٱهۡتَزَّتۡ وَرَبَتۡ وَأَنۢبَتَتۡ مِن كُلِّ زَوۡجِۭ بَهِيجٖ 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دا (بیان) دلېل دی په دې خبره چې یقېنا الله تعالی حق دی او یقېنا الله تعالی هغه ذات دی چې ژوندي کوي مړي او یقېنا الله تعالی په هر څه باندې قدرت لرونکی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بِأَنَّ ٱللَّهَ هُوَ ٱلۡحَقُّ وَأَنَّهُۥ يُحۡيِ ٱلۡمَوۡتَىٰ وَأَنَّهُۥ عَلَىٰ كُلِّ شَيۡءٖ قَدِيرٞ 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او بې شکه قیامت راتلونکی دی، نشته هېڅ شک په دې کې، او بې شکه الله تعالی به راپورته کوي هغه څوک چې په قبرونو کې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 ٱلسَّاعَةَ ءَاتِيَةٞ لَّا رَيۡبَ فِيهَا وَأَنَّ ٱللَّهَ يَبۡعَثُ مَن فِي ٱلۡقُبُورِ 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او ځینې له خلکو څخه هغه دي چې جګړه کوي د الله (د توحېد) په باره کې پرته د څه پوهې نه او پرته له هدایت نه او پرته د کتاب رڼا کوونکي نه.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ٱلنَّاسِ مَن يُجَٰدِلُ فِي ٱللَّهِ بِغَيۡرِ عِلۡمٖ وَلَا هُدٗى وَلَا كِتَٰبٖ مُّنِيرٖ 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اړوونکي وي دی خپلې ډډې (څټ) لره د دې لپاره چې ګمراه کړي خلک د الله تعالی له لارې نه، شته ده لره په دنیا کې رسوایي او وروبه څکو موږ ده لره په ورځ د قیامت کې عذاب (د اور) سوځوونکي.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ثَانِيَ عِطۡفِهِۦ لِيُضِلَّ عَن سَبِيلِ ٱللَّهِۖ لَهُۥ فِي ٱلدُّنۡيَا خِزۡيٞۖ وَنُذِيقُهُۥ يَوۡمَ ٱلۡقِيَٰمَةِ عَذَابَ ٱلۡحَرِيقِ 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(وېل کېږي به دې ته) دا عذاب په سبب د هغو عملونو دی چې مخکې لېږلي لاسونو ستا او بې شکه الله تعالی نه دی هېڅ ظلم کوونکی په خپلو بندګانو.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بِمَا قَدَّمَتۡ يَدَاكَ وَأَنَّ ٱللَّهَ لَيۡسَ بِظَلَّٰمٖ لِّلۡعَبِيدِ ١٠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او ځینې له خلکو هغه څوک دي چې بندګي کوي د الله تعالی په څنګ (شک) باندې، نو که ورسېږي دوې ته څه فاېدې د دنیا نو کلک شي (د هغه په وجه)، او که ورته څه ورسېږي مصېبت نو بېرته په خپل مخ وګرځي، (نو) تاواني شو په دنیا او آخرت کې، بې شکه دا ډېر ښکاره تاوان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ٱلنَّاسِ مَن يَعۡبُدُ ٱللَّهَ عَلَىٰ حَرۡفٖۖ فَإِنۡ أَصَابَهُۥ خَيۡرٌ ٱطۡمَأَنَّ بِهِۦۖ وَإِنۡ أَصَابَتۡهُ فِتۡنَةٌ ٱنقَلَبَ عَلَىٰ وَجۡهِهِۦ خَسِرَ ٱلدُّنۡيَا وَٱلۡأٓخِرَةَۚ ذَٰلِكَ هُوَ ٱلۡخُسۡرَانُ ٱلۡمُبِينُ ١١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 رابلي د الله تعالی نه پرته هغه څوک چې نه ده لره څه تکلېف ورکولی شي او نه ورته څه ګټه ورکولی شي، همدا ده ډیره لرې ګمراهي (له حق نه).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يَدۡعُواْ مِن دُونِ ٱللَّهِ مَا لَا يَضُرُّهُۥ وَمَا لَا يَنفَعُهُۥۚ ذَٰلِكَ هُوَ ٱلضَّلَٰلُ ٱلۡبَعِيدُ ١٢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 رابلي دی هغه څوک چې خامخا د هغه ضرر زر رارسېدونکي وي د هغه د فاېدې او ګټې نه، خامخا بد دوست دی هغه او بد ملګری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يَدۡعُواْ لَمَن ضَرُّهُۥٓ أَقۡرَبُ مِن نَّفۡعِهِۦۚ لَبِئۡسَ ٱلۡمَوۡلَىٰ وَلَبِئۡسَ ٱلۡعَشِيرُ ١٣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 بې شکه الله تعالی ننباسي هغه کسان چې ایمان يې راوړی او نېک عملونه کړي يې دي جنتونو ته چې بهېږې به لاندې (د ماڼیو) د هغه ویالې، بې شکه الله تعالی کوي هر هغه څه چې ویې غواړي.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ٱللَّهَ يُدۡخِلُ ٱلَّذِينَ ءَامَنُواْ وَعَمِلُواْ ٱلصَّٰلِحَٰتِ جَنَّٰتٖ تَجۡرِي مِن تَحۡتِهَا ٱلۡأَنۡهَٰرُۚ إِنَّ ٱللَّهَ يَفۡعَلُ مَا يُرِيدُ ١٤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 څوك که ګومان كوي چې الله به په دنيا او آخرت كې د هغه (پيغمبر) سره څه مرسته ونكړي، هغه ته په كار ده چې د يوې رسۍ په وسيله تر اسمانه ځان ورسوي، بيا دې غوڅه كړي، بيا دې وګوري چې آيا د هغه تدبير د يو داسې شي مخنيوى كولاى شي چې هغه یې بد ګڼي؟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كَانَ يَظُنُّ أَن لَّن يَنصُرَهُ ٱللَّهُ فِي ٱلدُّنۡيَا وَٱلۡأٓخِرَةِ فَلۡيَمۡدُدۡ بِسَبَبٍ إِلَى ٱلسَّمَآءِ ثُمَّ لۡيَقۡطَعۡ فَلۡيَنظُرۡ هَلۡ يُذۡهِبَنَّ كَيۡدُهُۥ مَا يَغِيظُ ١٥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 او همدغه شان موږ هغه په څرګندو آيتونو سره نازل كړ او دا چې الله چاته وغواړي لاره ورښيي.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وَكَذَٰلِكَ أَنزَلۡنَٰهُ ءَايَٰتِۭ بَيِّنَٰتٖ وَأَنَّ ٱللَّهَ يَهۡدِي مَن يُرِيدُ ١٦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 يقيناً هغوى چې ايمان راوړي او هغه چې يهوديان شوي او صابيان، نصرانيان، مجوسيان او هغه چې مشركان شوي، الله به د دې ټولو ترمنځ د قيامت په ورځ فيصله كوي، بې شکه الله په هر څه ښه (عالم) شاهد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ءَامَنُواْ وَٱلَّذِينَ هَادُواْ وَٱلصَّٰبِـِٔينَ وَٱلنَّصَٰرَىٰ وَٱلۡمَجُوسَ وَٱلَّذِينَ أَشۡرَكُوٓاْ إِنَّ ٱللَّهَ يَفۡصِلُ بَيۡنَهُمۡ يَوۡمَ ٱلۡقِيَٰمَةِۚ إِنَّ ٱللَّهَ عَلَىٰ كُلِّ شَيۡءٖ شَهِيدٌ ١٧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 آيا ته نه وينې چې الله ته سجده كوي څوک چې آسمانونو كې دي او څوک چې ځمكه كې دي او لمر، سپوږمۍ، ستوري، غرونه، ونې، څاروي او زياتره انسانان او ډېر داسې دي چې د عذاب وړ ګرځېدلي او هغه څوک چې الله يې سپک كړي نو بيا هغه ته څوک عزت وركوونكى نشته، الله چې څه غواړي هماغه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 أَنَّ ٱللَّهَ يَسۡجُدُۤ لَهُۥۤ مَن فِي ٱلسَّمَٰوَٰتِ وَمَن فِي ٱلۡأَرۡضِ وَٱلشَّمۡسُ وَٱلۡقَمَرُ وَٱلنُّجُومُ وَٱلۡجِبَالُ وَٱلشَّجَرُ وَٱلدَّوَآبُّ وَكَثِيرٞ مِّنَ ٱلنَّاسِۖ وَكَثِيرٌ حَقَّ عَلَيۡهِ ٱلۡعَذَابُۗ وَمَن يُهِنِ ٱللَّهُ فَمَا لَهُۥ مِن مُّكۡرِمٍۚ إِنَّ ٱللَّهَ يَفۡعَلُ مَا يَشَآءُ۩ ١٨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 دا دوه ډلې مدعيان دي چې د خپل رب په هكله يې سره جګړه ده، نو كوم چې كافر شوي هغوی لپاره د اور څخه جامې پرې شوي، د سرونو دپاسه به يې خوټېدلې اوبه وراچولى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۞هَٰذَانِ خَصۡمَانِ ٱخۡتَصَمُواْ فِي رَبِّهِمۡۖ فَٱلَّذِينَ كَفَرُواْ قُطِّعَتۡ لَهُمۡ ثِيَابٞ مِّن نَّارٖ يُصَبُّ مِن فَوۡقِ رُءُوسِهِمُ ٱلۡحَمِيمُ ١٩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 چې په هغو سره به يې هغه څه هم ویلي (خوړين) شي چې په خېټو كې يې دي او پوستكي هم.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يُصۡهَرُ بِهِۦ مَا فِي بُطُونِهِمۡ وَٱلۡجُلُودُ ٢٠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 او هغوي لپاره به د اوسپنې ګوزرونه (څټکونه)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وَلَهُم مَّقَٰمِعُ مِنۡ حَدِيدٖ ٢١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22. كله چې له ډېره غمه له هغه نه وتل غواړي نو بېرته پكې ورګرځول كيږي او (ورته ويلى شي چې) د سوځونكي اور خوند وڅكئ.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كُلَّمَآ أَرَادُوٓاْ أَن يَخۡرُجُواْ مِنۡهَا مِنۡ غَمٍّ أُعِيدُواْ فِيهَا وَذُوقُواْ عَذَابَ ٱلۡحَرِيقِ ٢٢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23. يقيناً الله هغه كسان چې ايمان يې راوړى او سم كارونه يې كړي داسې جنتونو ته ورننباسي چې لاندې يې ترې ويالې بهيږي، هلته به دوى د سرو زرو او ملغرو په بنګړو سينګار كړى شي، او جامې به يې پكې ورېښمينې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ٱللَّهَ يُدۡخِلُ ٱلَّذِينَ ءَامَنُواْ وَعَمِلُواْ ٱلصَّٰلِحَٰتِ جَنَّٰتٖ تَجۡرِي مِن تَحۡتِهَا ٱلۡأَنۡهَٰرُ يُحَلَّوۡنَ فِيهَا مِنۡ أَسَاوِرَ مِن ذَهَبٖ وَلُؤۡلُؤٗاۖ وَلِبَاسُهُمۡ فِيهَا حَرِيرٞ ٢٣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24. او هغوى ته د سپېڅلې خبرې لارښوونه شوې وه او د ستايل شوي (الله) لارې ته ور سم كړى شوي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وَهُدُوٓاْ إِلَى ٱلطَّيِّبِ مِنَ ٱلۡقَوۡلِ وَهُدُوٓاْ إِلَىٰ صِرَٰطِ ٱلۡحَمِيدِ ٢٤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25. بې شكه كوم كسان چې كافر شوي او د الله له لارې او هغه مسجد حرام نه ايسارول كوي چې موږ هغه د (ټولو) خلكو (د عبادت ځاى) ګرځولى، هغه چې په هغه كې اوسېدونكي او له بهره راتلونكى يو برابر دي، او څوک چې په هغه كې په ظلم سره بې لاريتوب وغواړي، هغه ته به دردناک عذاب وروڅكو.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كَفَرُواْ وَيَصُدُّونَ عَن سَبِيلِ ٱللَّهِ وَٱلۡمَسۡجِدِ ٱلۡحَرَامِ ٱلَّذِي جَعَلۡنَٰهُ لِلنَّاسِ سَوَآءً ٱلۡعَٰكِفُ فِيهِ وَٱلۡبَادِۚ وَمَن يُرِدۡ فِيهِ بِإِلۡحَادِۭ بِظُلۡمٖ نُّذِقۡهُ مِنۡ عَذَابٍ أَلِيمٖ ٢٥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26. او كله چې موږ ابراهيم ته د بيت الله ځاى وټاكلو چې له ما سره هېڅ شى مه شريكوه، او زما كور طواف كوونكو، قيام كوونكو، ركوع او سجده كوونكو لپاره پاک 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بَوَّأۡنَا لِإِبۡرَٰهِيمَ مَكَانَ ٱلۡبَيۡتِ أَن لَّا تُشۡرِكۡ بِي شَيۡـٔٗا وَطَهِّرۡ بَيۡتِيَ لِلطَّآئِفِينَ وَٱلۡقَآئِمِينَ وَٱلرُّكَّعِ ٱلسُّجُودِ ٢٦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27. او په خلكو كې د حج اعلان (غږ) وكړه چې له هرې لرې لارې نه پلي او په هر (ډول) ډنګر اوښ سپاره درته راشي.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وَأَذِّن فِي ٱلنَّاسِ بِٱلۡحَجِّ يَأۡتُوكَ رِجَالٗا وَعَلَىٰ كُلِّ ضَامِرٖ يَأۡتِينَ مِن كُلِّ فَجٍّ عَمِيقٖ ٢٧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28. تر څو هغوى خپلو ګټو ته راحاضر شي او په څو ټاكلو ورځو كې پر هغو څارويو د الله نوم ياد كړي چې ور روزي كړي يې دي، نو له هغو نه تاسو هم وخورئ او په تنګلاسي فقير يې هم وخورئ.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لِّيَشۡهَدُواْ مَنَٰفِعَ لَهُمۡ وَيَذۡكُرُواْ ٱسۡمَ ٱللَّهِ فِيٓ أَيَّامٖ مَّعۡلُومَٰتٍ عَلَىٰ مَا رَزَقَهُم مِّنۢ بَهِيمَةِ ٱلۡأَنۡعَٰمِۖ فَكُلُواْ مِنۡهَا وَأَطۡعِمُواْ ٱلۡبَآئِسَ ٱلۡفَقِيرَ ٢٨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29. بيا دې هغوى خپلې خيرې ايسته كړي، خپل نذرونه دې پوره كړي او د دې لرغوني كور طواف دې وكړي.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لۡيَقۡضُواْ تَفَثَهُمۡ وَلۡيُوفُواْ نُذُورَهُمۡ وَلۡيَطَّوَّفُواْ بِٱلۡبَيۡتِ ٱلۡعَتِيقِ ٢٩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30. دا وشوه، او هر څوک چې د الله د حكمونو درناوى وكړي نو د الله پر وړاندې دا د هغه لپاره غوره ده، او ستاسي لپاره څاروي حلال ګرځول شوي، پرته له هغو چې (حرمت يې) پر تاسو لوستل كيږي، نو د بتانو له پليتۍ څخه ځان وساتئ او له دروغ خبرې څخه ډډه وكړئ.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وَمَن يُعَظِّمۡ حُرُمَٰتِ ٱللَّهِ فَهُوَ خَيۡرٞ لَّهُۥ عِندَ رَبِّهِۦۗ وَأُحِلَّتۡ لَكُمُ ٱلۡأَنۡعَٰمُ إِلَّا مَا يُتۡلَىٰ عَلَيۡكُمۡۖ فَٱجۡتَنِبُواْ ٱلرِّجۡسَ مِنَ ٱلۡأَوۡثَٰنِ وَٱجۡتَنِبُواْ قَوۡلَ ٱلزُّورِ ٣٠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31. خاص الله لره غاړه اېښودونكي شئ، چې هغه سره شرک كوونكي نه ياست، او هر څوک چې الله سره شريک ونيسي نو هغه لكه چې له آسمانه راوغورځېدو، چې يا به يې مرغان وتښتوي، يا به يې باد چېرته لرې ژور ځاى كې وغورځوي.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حُنَفَآءَ لِلَّهِ غَيۡرَ مُشۡرِكِينَ بِهِۦۚ وَمَن يُشۡرِكۡ بِٱللَّهِ فَكَأَنَّمَا خَرَّ مِنَ ٱلسَّمَآءِ فَتَخۡطَفُهُ ٱلطَّيۡرُ أَوۡ تَهۡوِي بِهِ ٱلرِّيحُ فِي مَكَانٖ سَحِيقٖ ٣١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32. همداسې ده، او څوک چې د الله (د دين) د نښانو درناوى كوي نو دا د زړونو له تقوى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وَمَن يُعَظِّمۡ شَعَٰٓئِرَ ٱللَّهِ فَإِنَّهَا مِن تَقۡوَى ٱلۡقُلُوبِ ٣٢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33. تاسو لره تر يوې ټاكلې نېټې په هغو كې ګټې شته، بيا يې د حلالولو ځاى هماغه لرغوني كور سره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لَكُمۡ فِيهَا مَنَٰفِعُ إِلَىٰٓ أَجَلٖ مُّسَمّٗى ثُمَّ مَحِلُّهَآ إِلَى ٱلۡبَيۡتِ ٱلۡعَتِيقِ ٣٣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34. او هر امت لپاره موږ يوه قرباني (يا د عبادت يوه طريقه) ټاكلې ده تر څو په هغو څارويو باندې د الله نوم واخلي چې ور په برخه كړي يې دي، نو ستاسو معبود هماغه يو معبود (الله) دى، نو هماغه ته غاړه كېږدئ او عاجزي كوونكو ته زېرى وركړه.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وَلِكُلِّ أُمَّةٖ جَعَلۡنَا مَنسَكٗا لِّيَذۡكُرُواْ ٱسۡمَ ٱللَّهِ عَلَىٰ مَا رَزَقَهُم مِّنۢ بَهِيمَةِ ٱلۡأَنۡعَٰمِۗ فَإِلَٰهُكُمۡ إِلَٰهٞ وَٰحِدٞ فَلَهُۥٓ أَسۡلِمُواْۗ وَبَشِّرِ ٱلۡمُخۡبِتِينَ ٣٤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35. هغوى چې كله د الله نوم ورته ياد شي، زړونه يې ولړزيږي او هغوى چې صبر كوونكي دي په هغو (كړاوونو) چې ورته رسېدلي وي او چې لمونځ ترسره كوونكي دي او له هغه څه نه چې موږ ور روزي كړي، لګښت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إِذَا ذُكِرَ ٱللَّهُ وَجِلَتۡ قُلُوبُهُمۡ وَٱلصَّٰبِرِينَ عَلَىٰ مَآ أَصَابَهُمۡ وَٱلۡمُقِيمِي ٱلصَّلَوٰةِ وَمِمَّا رَزَقۡنَٰهُمۡ يُنفِقُونَ ٣٥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36. او (د قربانۍ) اوښان مو ستاسو لپاره د الله (د دين) له نښانو څخه ګرځولي، تاسو ته په هغو كې ښېګڼه ده، نو په داسې حال كې د الله نوم ورباندې واخلئ چې هغه ولاړ وي، بيا چې كله يې اړخونه (پر ځمكه) پرېوتل نو تاسو هم ترې وخورئ، او په (هر) قناعت لرونکي او بې قناعته (فقير) يې هم وخورئ، همدغه شان مو هغه (څاروي) درته تابع كړي دي تر څو تاسو شكر وباسئ.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وَٱلۡبُدۡنَ جَعَلۡنَٰهَا لَكُم مِّن شَعَٰٓئِرِ ٱللَّهِ لَكُمۡ فِيهَا خَيۡرٞۖ فَٱذۡكُرُواْ ٱسۡمَ ٱللَّهِ عَلَيۡهَا صَوَآفَّۖ فَإِذَا وَجَبَتۡ جُنُوبُهَا فَكُلُواْ مِنۡهَا وَأَطۡعِمُواْ ٱلۡقَانِعَ وَٱلۡمُعۡتَرَّۚ كَذَٰلِكَ سَخَّرۡنَٰهَا لَكُمۡ لَعَلَّكُمۡ تَشۡكُرُونَ ٣٦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37. هېڅکله یې هم نه غوښې الله ته رسيږي او نه وينې، هغه ته خو (يوازې) ستاسو تقوا رسيږي، همداسې يې درته تابع كړي، تر څو په هماغه شان د هغه (الله) درناوى وكړئ چې درښوولي يې دي، او نېک عملو ته زېرى وركړه.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لَن يَنَالَ ٱللَّهَ لُحُومُهَا وَلَا دِمَآؤُهَا وَلَٰكِن يَنَالُهُ ٱلتَّقۡوَىٰ مِنكُمۡۚ كَذَٰلِكَ سَخَّرَهَا لَكُمۡ لِتُكَبِّرُواْ ٱللَّهَ عَلَىٰ مَا هَدَىٰكُمۡۗ وَبَشِّرِ ٱلۡمُحۡسِنِينَ ٣٧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38. يقيناً الله له هغو خلكو ملاتړ كوي چې ايمان يې راوړى، رښتيا چې الله هېڅ خيانت ګر او ناشكره نه خوښوي.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ٱللَّهَ يُدَٰفِعُ عَنِ ٱلَّذِينَ ءَامَنُوٓاْۗ إِنَّ ٱللَّهَ لَا يُحِبُّ كُلَّ خَوَّانٖ كَفُورٍ ٣٨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39. هغو خلكو ته اجازه وركړل شوه چې جګړه ورسره كيږي، ځكه چې دوى سره ظلم شوى او يقيناً الله يې په مرسته كولو قدرت لرونکی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أُذِنَ لِلَّذِينَ يُقَٰتَلُونَ بِأَنَّهُمۡ ظُلِمُواْۚ وَإِنَّ ٱللَّهَ عَلَىٰ نَصۡرِهِمۡ لَقَدِيرٌ ٣٩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40. هغوى چې په ناحقه له خپلو كورونو واېستل شول، يوازې په دې خبره چې دوى وايي: (زموږ رب الله دى) او كه الله خلک يو د بل په وسيله نه ايسارولى نو خامخا به نړول شوې وې خانقاګانې (د راهبانو)، كليساوې (د عیسویانو)، صلوات (د یهودو عبادت ځايونه) او جوماتونه (د مسلمانانو) چې په هغو كې د الله نوم ډېر ياديږي او الله به خامخا له هغه چا سره مرسته كوي چې د هغه مرسته كوي، بې شكه الله زورور او برلاسى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أُخۡرِجُواْ مِن دِيَٰرِهِم بِغَيۡرِ حَقٍّ إِلَّآ أَن يَقُولُواْ رَبُّنَا ٱللَّهُۗ وَلَوۡلَا دَفۡعُ ٱللَّهِ ٱلنَّاسَ بَعۡضَهُم بِبَعۡضٖ لَّهُدِّمَتۡ صَوَٰمِعُ وَبِيَعٞ وَصَلَوَٰتٞ وَمَسَٰجِدُ يُذۡكَرُ فِيهَا ٱسۡمُ ٱللَّهِ كَثِيرٗاۗ وَلَيَنصُرَنَّ ٱللَّهُ مَن يَنصُرُهُۥٓۚ إِنَّ ٱللَّهَ لَقَوِيٌّ عَزِيزٌ ٤٠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41. دوى هغه خلک دي چې كه موږ په ځمكه كې قدرت وركړو، لمونځ ودروی (ترسره كوي)، زكات وركوي، د نېكۍ امر كوي او له بديو نه ايسارول كوي، او د ټولو چارو خاتمه الله لره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إِن مَّكَّنَّٰهُمۡ فِي ٱلۡأَرۡضِ أَقَامُواْ ٱلصَّلَوٰةَ وَءَاتَوُاْ ٱلزَّكَوٰةَ وَأَمَرُواْ بِٱلۡمَعۡرُوفِ وَنَهَوۡاْ عَنِ ٱلۡمُنكَرِۗ وَلِلَّهِ عَٰقِبَةُ ٱلۡأُمُورِ ٤١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42. او كه هغوى دې دروغجن ګڼي نو له دوى مخكې د نوح قوم، عاديانو او ثموديانو هم (خپل رسولان دروغجن) ګڼلي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يُكَذِّبُوكَ فَقَدۡ كَذَّبَتۡ قَبۡلَهُمۡ قَوۡمُ نُوحٖ وَعَادٞ وَثَمُودُ ٤٢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43. او قوم د ابراهیم -علیه السلام- او قوم د لوط -علیه السلام-.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وَقَوۡمُ إِبۡرَٰهِيمَ وَقَوۡمُ لُوطٖ ٤٣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44. او (همدارنګه) د مدين خلک، او موسىٰ -علیه السلام- هم دروغجن وګڼلى شو نو كافرانو ته مې مهلت وركړو او بيا مې راونيول نو (ګوره) زما عذاب څنګه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وَأَصۡحَٰبُ مَدۡيَنَۖ وَكُذِّبَ مُوسَىٰۖ فَأَمۡلَيۡتُ لِلۡكَٰفِرِينَ ثُمَّ أَخَذۡتُهُمۡۖ فَكَيۡفَ كَانَ نَكِيرِ ٤٤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45. نو څومره كلي دي چې هغه موږ تباه كړي دي په داسې حال كې چې هغوى ظالمان وو نو (اوس) هغه په خپلو چتونو پراته دي او څومره كوهيان شاړ او څومره دنګې ماڼۍ كنډواله شوې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فَكَأَيِّن مِّن قَرۡيَةٍ أَهۡلَكۡنَٰهَا وَهِيَ ظَالِمَةٞ فَهِيَ خَاوِيَةٌ عَلَىٰ عُرُوشِهَا وَبِئۡرٖ مُّعَطَّلَةٖ وَقَصۡرٖ مَّشِيدٍ ٤٥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46. اّيا نو دوى په ځمكه كې نه دي ګرځېدلي چې بيا يې زړونه داسې وي چې پوهېدلى ورباندې، يا غوږونه داسې چې اورېدلى يې ورباندې نو خبره دا ده چې سترګې نه ړنديږي، خو هغه زړونه ړنديږي چې په سينو كې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أَفَلَمۡ يَسِيرُواْ فِي ٱلۡأَرۡضِ فَتَكُونَ لَهُمۡ قُلُوبٞ يَعۡقِلُونَ بِهَآ أَوۡ ءَاذَانٞ يَسۡمَعُونَ بِهَاۖ فَإِنَّهَا لَا تَعۡمَى ٱلۡأَبۡصَٰرُ وَلَٰكِن تَعۡمَى ٱلۡقُلُوبُ ٱلَّتِي فِي ٱلصُّدُورِ ٤٦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47. او هغوى د عذاب په راوستو كې بيړه درباندې كوي، حال دا چې الله به هېڅكله خپلې وعدې نه مخالفت ونه كړي او بې شكه چې ستا د رب په وړاندې يوه ورځ لكه زر كاله ده له هغو كلونو چې تاسو يې شمارئ.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وَيَسۡتَعۡجِلُونَكَ بِٱلۡعَذَابِ وَلَن يُخۡلِفَ ٱللَّهُ وَعۡدَهُۥۚ وَإِنَّ يَوۡمًا عِندَ رَبِّكَ كَأَلۡفِ سَنَةٖ مِّمَّا تَعُدُّونَ ٤٧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48. او څومره ډېر كلي دي چې ما هغو ته مهلت وركړ، چې ظالم وو، بيا مې راونيول او (خاص) زما لور ته راتله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وَكَأَيِّن مِّن قَرۡيَةٍ أَمۡلَيۡتُ لَهَا وَهِيَ ظَالِمَةٞ ثُمَّ أَخَذۡتُهَا وَإِلَيَّ ٱلۡمَصِيرُ ٤٨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49. ورته ووايه: ای خلكو! خبره دا ده چې زه تاسو لره څرګند وېروونكى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يَٰٓأَيُّهَا ٱلنَّاسُ إِنَّمَآ أَنَا۠ لَكُمۡ نَذِيرٞ مُّبِينٞ ٤٩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50. نو هغوى لره چې ايمان يې راوړى او سم كارونه يې كړي بخښنه او عزتمنه روزي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فَٱلَّذِينَ ءَامَنُواْ وَعَمِلُواْ ٱلصَّٰلِحَٰتِ لَهُم مَّغۡفِرَةٞ وَرِزۡقٞ كَرِيمٞ ٥٠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51. او كوم خلک چې زموږ د آيتونو د كمزوري كولو هڅې كوي، همغوى دوزخیان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سَعَوۡاْ فِيٓ ءَايَٰتِنَا مُعَٰجِزِينَ أُوْلَٰٓئِكَ أَصۡحَٰبُ ٱلۡجَحِيمِ ٥١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52. او له تانه مخكې مو هېڅ يو رسول او نبي له دې حالته پرته نه دى لېږلی چې كله به هغه لوستل كول نو شيطان به يې په لوستلو كې څه (خلل) وراچولو، نو الله هغه څه له منځه وړي چې شيطان يې پكې اچوي بيا الله خپل آيتونه محكموي، او الله ډېر پوه حكمت والا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أَرۡسَلۡنَا مِن قَبۡلِكَ مِن رَّسُولٖ وَلَا نَبِيٍّ إِلَّآ إِذَا تَمَنَّىٰٓ أَلۡقَى ٱلشَّيۡطَٰنُ فِيٓ أُمۡنِيَّتِهِۦ فَيَنسَخُ ٱللَّهُ مَا يُلۡقِي ٱلشَّيۡطَٰنُ ثُمَّ يُحۡكِمُ ٱللَّهُ ءَايَٰتِهِۦۗ وَٱللَّهُ عَلِيمٌ حَكِيمٞ ٥٢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53. دې لپاره (داسې كوي) چې كوم شى شيطان پكې غورځوي هغه د هغو خلكو لپاره فتنه وګرځوي چې په زړونو كې يې ناروغي ده او د هغو لپاره چې زړونه يې سخت دي او يقيناً دا ظالمان په دېر لرې مخالفت كې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لِّيَجۡعَلَ مَا يُلۡقِي ٱلشَّيۡطَٰنُ فِتۡنَةٗ لِّلَّذِينَ فِي قُلُوبِهِم مَّرَضٞ وَٱلۡقَاسِيَةِ قُلُوبُهُمۡۗ وَإِنَّ ٱلظَّٰلِمِينَ لَفِي شِقَاقِۭ بَعِيدٖ ٥٣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54. او تر څو هغه خلک چې علم وركړى شوى، وپوهيږي چې دا حق دى ستا د رب له خوا، نو په هغه به ايمان راوړي او زړونه به يې ورته نرم شي، او بې شكه الله ايمان راوړونكو ته د سمې لارې ښوونكى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وَلِيَعۡلَمَ ٱلَّذِينَ أُوتُواْ ٱلۡعِلۡمَ أَنَّهُ ٱلۡحَقُّ مِن رَّبِّكَ فَيُؤۡمِنُواْ بِهِۦ فَتُخۡبِتَ لَهُۥ قُلُوبُهُمۡۗ وَإِنَّ ٱللَّهَ لَهَادِ ٱلَّذِينَ ءَامَنُوٓاْ إِلَىٰ صِرَٰطٖ مُّسۡتَقِيمٖ ٥٤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55. او هغه خلک چې كافران شوي، تل به د هغه له پلوه په شک كې وي تر دې چې ناڅاپه قيامت ورته راشي يا د شنډې ورځې عذاب.</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يَزَالُ ٱلَّذِينَ كَفَرُواْ فِي مِرۡيَةٖ مِّنۡهُ حَتَّىٰ تَأۡتِيَهُمُ ٱلسَّاعَةُ بَغۡتَةً أَوۡ يَأۡتِيَهُمۡ عَذَابُ يَوۡمٍ عَقِيمٍ ٥٥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56. پاچايي به په هغه ورځ يوازې الله لره وي، هماغه به يې ترمنځ فيصله كوي، نو چا چې ايمان راوړى او سم كارونه يې كړي هغوى به له نعمتونو ډكو جنتو كې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ٱلۡمُلۡكُ يَوۡمَئِذٖ لِّلَّهِ يَحۡكُمُ بَيۡنَهُمۡۚ فَٱلَّذِينَ ءَامَنُواْ وَعَمِلُواْ ٱلصَّٰلِحَٰتِ فِي جَنَّٰتِ ٱلنَّعِيمِ ٥٦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57. او هغوى چې كافر شوي او زموږ آيتونه يې دروغ ګڼلي نو د دوى لپاره به سپكوونكى عذاب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كَفَرُواْ وَكَذَّبُواْ بِـَٔايَٰتِنَا فَأُوْلَٰٓئِكَ لَهُمۡ عَذَابٞ مُّهِينٞ ٥٧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58. او هغو كسانو چې د الله په لار كې هجرت كړى بيا وژل شوي يا مړه شوي دي نو الله به خامخا غوره روزي وركړي او بې شكه هماغه الله ډېر ښه روزي وركوونكى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هَاجَرُواْ فِي سَبِيلِ ٱللَّهِ ثُمَّ قُتِلُوٓاْ أَوۡ مَاتُواْ لَيَرۡزُقَنَّهُمُ ٱللَّهُ رِزۡقًا حَسَنٗاۚ وَإِنَّ ٱللَّهَ لَهُوَ خَيۡرُ ٱلرَّٰزِقِينَ ٥٨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59. خامخا به يې داسې ځاى ته ننباسي چې هغوى ورباندې خوښ شي او الله خامخا ډېر پوه زغم والا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لَيُدۡخِلَنَّهُم مُّدۡخَلٗا يَرۡضَوۡنَهُۥۚ وَإِنَّ ٱللَّهَ لَعَلِيمٌ حَلِيمٞ ٥٩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60. دا (زیری یقېني دی)، او څوک چې بدل واخلي هماغسې لكه چې هغه سره شوي، بيا (نور) ظلم پرې وشي نو الله به يې خامخا مرسته وكړي، الله يقيناً ډېر تېرېدونكى بخښونكى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وَمَنۡ عَاقَبَ بِمِثۡلِ مَا عُوقِبَ بِهِۦ ثُمَّ بُغِيَ عَلَيۡهِ لَيَنصُرَنَّهُ ٱللَّهُۚ إِنَّ ٱللَّهَ لَعَفُوٌّ غَفُورٞ ٦٠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61. دا ځكه چې الله شپه په ورځ كې ورننباسي او ورځ په شپه كې ننباسي او دا چې الله بې شكه ښه اورېدونكى ليدونكى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بِأَنَّ ٱللَّهَ يُولِجُ ٱلَّيۡلَ فِي ٱلنَّهَارِ وَيُولِجُ ٱلنَّهَارَ فِي ٱلَّيۡلِ وَأَنَّ ٱللَّهَ سَمِيعُۢ بَصِيرٞ ٦١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62. دا په دې چې هماغه الله حق او څه چې هغوى يې الله نه پرته وربولي هغه باطل دي او يوازې الله اوچت (برلاسى) او لوى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بِأَنَّ ٱللَّهَ هُوَ ٱلۡحَقُّ وَأَنَّ مَا يَدۡعُونَ مِن دُونِهِۦ هُوَ ٱلۡبَٰطِلُ وَأَنَّ ٱللَّهَ هُوَ ٱلۡعَلِيُّ ٱلۡكَبِيرُ ٦٢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63. آيا ته نه ګورې چې الله له آسمانه اوبه را وروي نو ځمكه تكه شنه شي بې شكه الله مهربان او ښه خبردار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 أَنَّ ٱللَّهَ أَنزَلَ مِنَ ٱلسَّمَآءِ مَآءٗ فَتُصۡبِحُ ٱلۡأَرۡضُ مُخۡضَرَّةًۚ إِنَّ ٱللَّهَ لَطِيفٌ خَبِيرٞ ٦٣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64. په آسمانونو او ځمكه كې (ټول) شته هغه لره دي او بې شكه هماغه الله بى پروا او ستايل شوى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لَّهُۥ مَا فِي ٱلسَّمَٰوَٰتِ وَمَا فِي ٱلۡأَرۡضِۚ وَإِنَّ ٱللَّهَ لَهُوَ ٱلۡغَنِيُّ ٱلۡحَمِيدُ ٦٤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65. آيا ته نه وينې چې الله هغه څه درته تابع كړي چې په ځمكه كې دي او هغه بېړۍ (هم) چې د ده په امر سمندر كې چليږي او هماغه (الله) آسمان داسې ساتي چې د ده له حكمه پرته په ځمكه را ونه غورځيږي، بې شكه الله په خلكو ډېر نرمي كوونكى مهربان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 أَنَّ ٱللَّهَ سَخَّرَ لَكُم مَّا فِي ٱلۡأَرۡضِ وَٱلۡفُلۡكَ تَجۡرِي فِي ٱلۡبَحۡرِ بِأَمۡرِهِۦ وَيُمۡسِكُ ٱلسَّمَآءَ أَن تَقَعَ عَلَى ٱلۡأَرۡضِ إِلَّا بِإِذۡنِهِۦٓۚ إِنَّ ٱللَّهَ بِٱلنَّاسِ لَرَءُوفٞ رَّحِيمٞ ٦٥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66. او هماغه ذات دى چې تاسو يې ژوندي كړي ياست، بيا مو مړه كوي، وروسته مو بيا راژوندي كوي (خو) انسان خامخا ناشكره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ٱلَّذِيٓ أَحۡيَاكُمۡ ثُمَّ يُمِيتُكُمۡ ثُمَّ يُحۡيِيكُمۡۗ إِنَّ ٱلۡإِنسَٰنَ لَكَفُورٞ ٦٦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67. موږ د هر امت لپاره د عبادت يوه لاره ټاكلې ده چې دوى ورباندې روان دي نو دوى دې په دې كار كې جګړه نه درسره كوي او ته د خپل رب لور ته بلنه كوه، يقيناً ته خو په سمه لار برابر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لِّكُلِّ أُمَّةٖ جَعَلۡنَا مَنسَكًا هُمۡ نَاسِكُوهُۖ فَلَا يُنَٰزِعُنَّكَ فِي ٱلۡأَمۡرِۚ وَٱدۡعُ إِلَىٰ رَبِّكَۖ إِنَّكَ لَعَلَىٰ هُدٗى مُّسۡتَقِيمٖ ٦٧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68. او كه هغوى جګړه درسره كوي نو ورته ووايه چې الله په هغه څه ښه پوه دى چې تاسو يې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جَٰدَلُوكَ فَقُلِ ٱللَّهُ أَعۡلَمُ بِمَا تَعۡمَلُونَ ٦٨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69. الله به د قيامت په ورځ ستاسو ترمنځ هغه څه كې فيصله كوي چې تاسو پكى اختلاف كولو.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يَحۡكُمُ بَيۡنَكُمۡ يَوۡمَ ٱلۡقِيَٰمَةِ فِيمَا كُنتُمۡ فِيهِ تَخۡتَلِفُونَ ٦٩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70. آيا ته نه پوهيږې چې الله په هغه څه پوهيږي چې په آسمانونو او ځمكه كې دي، دا خامخا په يو كتاب كې دي، دا خو په الله ډېر آسانه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تَعۡلَمۡ أَنَّ ٱللَّهَ يَعۡلَمُ مَا فِي ٱلسَّمَآءِ وَٱلۡأَرۡضِۚ إِنَّ ذَٰلِكَ فِي كِتَٰبٍۚ إِنَّ ذَٰلِكَ عَلَى ٱللَّهِ يَسِيرٞ ٧٠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71. او هغوى الله نه پرته داسې څه لمانځي چې هغه يې په هكله څه سند نه دى نازل كړى او نه دوى څه علم پرې لري او ظالمانو لره څوک مرستيال نشته.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وَيَعۡبُدُونَ مِن دُونِ ٱللَّهِ مَا لَمۡ يُنَزِّلۡ بِهِۦ سُلۡطَٰنٗا وَمَا لَيۡسَ لَهُم بِهِۦ عِلۡمٞۗ وَمَا لِلظَّٰلِمِينَ مِن نَّصِيرٖ ٧١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72. او كله چې پر هغوى زموږ څرګند آيتونه لوستل كيږي نو ته د كافرانو په مخونو كې د انكار نښانې پېژنې، نږدې وي چې پر هغو كسانو ورټوپ كړي كوم چې زموږ آيتونه ورباندې لولي، ورته ووايه: تاسو ته له دې لا زيات بد شى دروښيم؟ اور دى! چې الله يې له كافرانو سره وعده كړې او ډېر بد استوګنځى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تُتۡلَىٰ عَلَيۡهِمۡ ءَايَٰتُنَا بَيِّنَٰتٖ تَعۡرِفُ فِي وُجُوهِ ٱلَّذِينَ كَفَرُواْ ٱلۡمُنكَرَۖ يَكَادُونَ يَسۡطُونَ بِٱلَّذِينَ يَتۡلُونَ عَلَيۡهِمۡ ءَايَٰتِنَاۗ قُلۡ أَفَأُنَبِّئُكُم بِشَرّٖ مِّن ذَٰلِكُمُۚ ٱلنَّارُ وَعَدَهَا ٱللَّهُ ٱلَّذِينَ كَفَرُواْۖ وَبِئۡسَ ٱلۡمَصِيرُ ٧٢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73. اى خلكو! يو مثال راوړل شوى نو غوږ ورته كيږدى، تاسو چې الله نه پرته څه رابلئ، كه ټول ورته را يو ځاى هم شي هېڅكله به يو مچ هم پيدا نكړى شي او (دا لا څه) كه يو مچ څه شى ترې وتښتوي، هغه هم نه شي ترې خلاصولى، هم (مرسته) غوښتونكى كمزورى دى او هم غوښتل شوى.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ٱلنَّاسُ ضُرِبَ مَثَلٞ فَٱسۡتَمِعُواْ لَهُۥٓۚ إِنَّ ٱلَّذِينَ تَدۡعُونَ مِن دُونِ ٱللَّهِ لَن يَخۡلُقُواْ ذُبَابٗا وَلَوِ ٱجۡتَمَعُواْ لَهُۥۖ وَإِن يَسۡلُبۡهُمُ ٱلذُّبَابُ شَيۡـٔٗا لَّا يَسۡتَنقِذُوهُ مِنۡهُۚ ضَعُفَ ٱلطَّالِبُ وَٱلۡمَطۡلُوبُ ٧٣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74. دوى لكه چې ښايي هغه شان د الله قدر ونه پېژندو، الله يقيناً زورور او برلاسى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قَدَرُواْ ٱللَّهَ حَقَّ قَدۡرِهِۦٓۚ إِنَّ ٱللَّهَ لَقَوِيٌّ عَزِيزٌ ٧٤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75. الله د ملايكو نه هم استازي ټاكي او له انسانانو هم، بې شكه الله ښه اورېدونكى ليدونكى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يَصۡطَفِي مِنَ ٱلۡمَلَٰٓئِكَةِ رُسُلٗا وَمِنَ ٱلنَّاسِۚ إِنَّ ٱللَّهَ سَمِيعُۢ بَصِيرٞ ٧٥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76. په هغه څه هم پوهيږي چې د هغوى د وړاندې دي او په هغه هم چې تر شايې دي، او یوازې الله ته ټولې چارې ورګرځول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يَعۡلَمُ مَا بَيۡنَ أَيۡدِيهِمۡ وَمَا خَلۡفَهُمۡۚ وَإِلَى ٱللَّهِ تُرۡجَعُ ٱلۡأُمُورُ ٧٦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77. ای مومنانو! ركوع او سجده وكړئ، خپل رب لمانځئ او د خير كارونه كوئ، دې لپاره چې بريالي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ٱرۡكَعُواْ وَٱسۡجُدُواْۤ وَٱعۡبُدُواْ رَبَّكُمۡ وَٱفۡعَلُواْ ٱلۡخَيۡرَ لَعَلَّكُمۡ تُفۡلِحُونَ۩ ٧٧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78. او د الله په لار كې رښتینی جهاد وكړئ، هماغه تاسو (خپل كار ته) غوره كړي ياست، او په دين كې يې پر تاسو څه تنګون نه دى راوستى، د خپل پلار ابراهيم په دين اوسئ هماغه (الله) تاسو ړومبى هم مسلمانان ونومولى او په دې (قرآن) كې هم، دې لپاره چې رسول پر تاسو شاهد وي او تاسو پر خلكو شاهدان، نو لمونځ ودروئ، زكات وركوئ او (د) الله (په دین) ټینګ شئ، هماغه ستاسو مالک دى، غوره مالک او ښه مرستندوى.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وَجَٰهِدُواْ فِي ٱللَّهِ حَقَّ جِهَادِهِۦۚ هُوَ ٱجۡتَبَىٰكُمۡ وَمَا جَعَلَ عَلَيۡكُمۡ فِي ٱلدِّينِ مِنۡ حَرَجٖۚ مِّلَّةَ أَبِيكُمۡ إِبۡرَٰهِيمَۚ هُوَ سَمَّىٰكُمُ ٱلۡمُسۡلِمِينَ مِن قَبۡلُ وَفِي هَٰذَا لِيَكُونَ ٱلرَّسُولُ شَهِيدًا عَلَيۡكُمۡ وَتَكُونُواْ شُهَدَآءَ عَلَى ٱلنَّاسِۚ فَأَقِيمُواْ ٱلصَّلَوٰةَ وَءَاتُواْ ٱلزَّكَوٰةَ وَٱعۡتَصِمُواْ بِٱللَّهِ هُوَ مَوۡلَىٰكُمۡۖ فَنِعۡمَ ٱلۡمَوۡلَىٰ وَنِعۡمَ ٱلنَّصِيرُ ٧٨</w:t>
            </w:r>
          </w:p>
        </w:tc>
      </w:tr>
      <w:tr>
        <w:trPr>
          <w:trHeight w:hRule="auto" w:val="0"/>
        </w:trPr>
        <w:tc>
          <w:tcPr>
            <w:tcW w:w="3501" w:type="dxa"/>
            <w:tcBorders/>
          </w:tcPr>
          <w:p>
            <w:pPr/>
          </w:p>
        </w:tc>
        <w:tc>
          <w:tcPr>
            <w:tcW w:w="3501" w:type="dxa"/>
            <w:gridSpan w:val="2"/>
            <w:tcBorders/>
          </w:tcPr>
          <w:p>
            <w:pPr/>
          </w:p>
        </w:tc>
      </w:tr>
    </w:tbl>
    <w:p>
      <w:pPr>
        <w:sectPr>
          <w:headerReference w:type="even" r:id="rId219"/>
          <w:headerReference w:type="default" r:id="rId220"/>
          <w:headerReference w:type="first" r:id="rId221"/>
          <w:footerReference w:type="even" r:id="rId222"/>
          <w:footerReference w:type="default" r:id="rId223"/>
          <w:footerReference w:type="first" r:id="rId224"/>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47" type="#_x0000_t202" style="width:160pt;height:20pt;margin-top:12pt;margin-left:137.59pt;mso-position-horizontal-relative:page;position:absolute;z-index:251680768" stroked="f">
            <v:textbox>
              <w:txbxContent>
                <w:p>
                  <w:pPr>
                    <w:jc w:val="center"/>
                  </w:pPr>
                  <w:r>
                    <w:rPr>
                      <w:rFonts w:ascii="Ihsan likdood" w:eastAsia="Ihsan likdood" w:hAnsi="Ihsan likdood" w:cs="Ihsan likdood"/>
                      <w:b/>
                      <w:sz w:val="26"/>
                    </w:rPr>
                    <w:t xml:space="preserve">د المؤمنون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پرته له شکه هغه مومنان بريالي شول.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قَدۡ أَفۡلَحَ ٱلۡمُؤۡمِنُونَ ١</w:t>
            </w:r>
          </w:p>
        </w:tc>
      </w:tr>
    </w:tbl>
    <w:p>
      <w:pPr>
        <w:sectPr>
          <w:headerReference w:type="even" r:id="rId225"/>
          <w:headerReference w:type="default" r:id="rId226"/>
          <w:headerReference w:type="first" r:id="rId227"/>
          <w:footerReference w:type="even" r:id="rId228"/>
          <w:footerReference w:type="default" r:id="rId229"/>
          <w:footerReference w:type="first" r:id="rId230"/>
          <w:pgSz w:w="8420" w:h="11900" w:orient="portrait"/>
          <w:pgMar w:top="567" w:right="567" w:bottom="567" w:left="850" w:header="142" w:footer="720" w:gutter="0"/>
          <w:pgBorders/>
        </w:sectP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هغوی (مومنان) چې په خپلو لمونځونو کې عاجزي کوونکي ویریدونکي دي (له الله تعالی څخه).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هُمۡ فِي صَلَاتِهِمۡ خَٰشِعُونَ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او هغوى چې له چټياتو ډډه كونكي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هُمۡ عَنِ ٱللَّغۡوِ مُعۡرِضُونَ 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او هغوى چې زكات ورکوونکي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هُمۡ لِلزَّكَوٰةِ فَٰعِلُونَ 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هغه كسان چې د خپلو شرم ځايونو ساتونکي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هُمۡ لِفُرُوجِهِمۡ حَٰفِظُونَ 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پرته له مېرمنو او وينځو يې چې په هغو كې دوى د ملامتۍ وړ نه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عَلَىٰٓ أَزۡوَٰجِهِمۡ أَوۡ مَا مَلَكَتۡ أَيۡمَٰنُهُمۡ فَإِنَّهُمۡ غَيۡرُ مَلُومِينَ 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نو چا چې ولټاوه پرته لدې نه نو همدغه کسان له حد نه تېریدونکي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فَمَنِ ٱبۡتَغَىٰ وَرَآءَ ذَٰلِكَ فَأُوْلَٰٓئِكَ هُمُ ٱلۡعَادُونَ 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او هغوى چې د خپلو امانتونو او ژمنو خيال ساتونكي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هُمۡ لِأَمَٰنَٰتِهِمۡ وَعَهۡدِهِمۡ رَٰعُونَ 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او هغوى چې (تل) د خپلو لمونځونو ساتنه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هُمۡ عَلَىٰ صَلَوَٰتِهِمۡ يُحَافِظُونَ 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همدوى وارثان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هُمُ ٱلۡوَٰرِثُونَ ١٠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چې په ميراث كې به فردوس ومومي اوپه هغې كې به د تل لپاره هستوګن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يَرِثُونَ ٱلۡفِرۡدَوۡسَ هُمۡ فِيهَا خَٰلِدُونَ ١١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 او بې شکه پیدا کړی موږ انسان له چاڼ کړی شوې خټې نه.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خَلَقۡنَا ٱلۡإِنسَٰنَ مِن سُلَٰلَةٖ مِّن طِينٖ ١٢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 بيا مو هغه د يو څاڅكي په بڼه محكم خوندي ځاى كې كېښود.</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جَعَلۡنَٰهُ نُطۡفَةٗ فِي قَرَارٖ مَّكِينٖ ١٣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 بيا مو هغه څاڅكى د وينې يوه ټوټه وګرځوله، بيا مو هغه ټوټه د غوښې يوه بوټۍ وګرځوله، چې له بوټۍ مو هډوكي پيدا كړل نو هډوكو ته مو غوښه ور واغوستله، بيا مو هغه يو بل مخلوق جوړ كړ نو الله ډېر بركتناك دى، تر ټولو غوره پيدا كوونكى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خَلَقۡنَا ٱلنُّطۡفَةَ عَلَقَةٗ فَخَلَقۡنَا ٱلۡعَلَقَةَ مُضۡغَةٗ فَخَلَقۡنَا ٱلۡمُضۡغَةَ عِظَٰمٗا فَكَسَوۡنَا ٱلۡعِظَٰمَ لَحۡمٗا ثُمَّ أَنشَأۡنَٰهُ خَلۡقًا ءَاخَرَۚ فَتَبَارَكَ ٱللَّهُ أَحۡسَنُ ٱلۡخَٰلِقِينَ ١٤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 بيا له هغه وروسته تاسو هرومرو مړه كېدونكي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إِنَّكُم بَعۡدَ ذَٰلِكَ لَمَيِّتُونَ ١٥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 بيا به تاسو هرومرو د قيامت په ورځ راپاڅول كيږئ.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إِنَّكُمۡ يَوۡمَ ٱلۡقِيَٰمَةِ تُبۡعَثُونَ ١٦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 او موږ ستاسي د پاسه اوه لارې جوړې كړې دي او (تر هغو لاندې) مخلوق څخه موږ بې خبره نه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خَلَقۡنَا فَوۡقَكُمۡ سَبۡعَ طَرَآئِقَ وَمَا كُنَّا عَنِ ٱلۡخَلۡقِ غَٰفِلِينَ ١٧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 او له ااسمانه مو په يوه ټاكلې اندازه اوبه را اوورولې او هغه مو په ځمكه كې ودرولې او په له منځه وړلو يې هم بې شکه موږ قادر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وَأَنزَلۡنَا مِنَ ٱلسَّمَآءِ مَآءَۢ بِقَدَرٖ فَأَسۡكَنَّٰهُ فِي ٱلۡأَرۡضِۖ وَإِنَّا عَلَىٰ ذَهَابِۭ بِهِۦ لَقَٰدِرُونَ ١٨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 بيا مو تاسو ته په هغو سره د كجورو او انګورو باغونه پيدا كړل چې په هغو كې ستاسي لپاره ډېرې مېوى دي او له همدغو نه تاسو خوراك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فَأَنشَأۡنَا لَكُم بِهِۦ جَنَّٰتٖ مِّن نَّخِيلٖ وَأَعۡنَٰبٖ لَّكُمۡ فِيهَا فَوَٰكِهُ كَثِيرَةٞ وَمِنۡهَا تَأۡكُلُونَ ١٩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 او هغه ونه موهم پيدا كړه چې له ښایسته غر څخه راوځي، د خوړونكو لپاره له غوړيو او ترکارۍ سره را زرغونيږي.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وَشَجَرَةٗ تَخۡرُجُ مِن طُورِ سَيۡنَآءَ تَنۢبُتُ بِٱلدُّهۡنِ وَصِبۡغٖ لِّلۡأٓكِلِينَ ٢٠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 او رېښتيا چې ستاسي لپاره په څارويو كې هم يو درس شته، چې د هغو په خیټو كې څه دي، له هغو موږ تاسو ته يو (پاك) شى درڅښو او تاسو ته په هغو كې ډېرې ګټې دي او خوراك هم ترې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لَكُمۡ فِي ٱلۡأَنۡعَٰمِ لَعِبۡرَةٗۖ نُّسۡقِيكُم مِّمَّا فِي بُطُونِهَا وَلَكُمۡ فِيهَا مَنَٰفِعُ كَثِيرَةٞ وَمِنۡهَا تَأۡكُلُونَ ٢١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22. او په دغو (څارويو) او بېړئ باندې بارول كېږئ هم.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وَعَلَيۡهَا وَعَلَى ٱلۡفُلۡكِ تُحۡمَلُونَ ٢٢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23. او بېشكه موږ نوح د هغه خپل قوم ته ورواستلو نو ورته ويې ويل: ای زما قومه! الله ولمانځئ، له هغه پرته ستاسو كوم بل معبود نشته، اّيا تاسو نه وېرېږئ؟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أَرۡسَلۡنَا نُوحًا إِلَىٰ قَوۡمِهِۦ فَقَالَ يَٰقَوۡمِ ٱعۡبُدُواْ ٱللَّهَ مَا لَكُم مِّنۡ إِلَٰهٍ غَيۡرُهُۥٓۚ أَفَلَا تَتَّقُونَ ٢٣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24. نو د هغه د قوم هغو سردارانو – چې كافر شوي وو وويل: دا ستاسو په شان يو انسان نه پرته بل څه نه دى! غواړي چې پر تاسي لوړتيا ولري او الله خو كه غوښتي واى نو پرېښتې به يې رالېږلې وې، دا خبره خو مو پخوانيو پلرونو كې هم نه وه اورېدلې.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فَقَالَ ٱلۡمَلَؤُاْ ٱلَّذِينَ كَفَرُواْ مِن قَوۡمِهِۦ مَا هَٰذَآ إِلَّا بَشَرٞ مِّثۡلُكُمۡ يُرِيدُ أَن يَتَفَضَّلَ عَلَيۡكُمۡ وَلَوۡ شَآءَ ٱللَّهُ لَأَنزَلَ مَلَٰٓئِكَةٗ مَّا سَمِعۡنَا بِهَٰذَا فِيٓ ءَابَآئِنَا ٱلۡأَوَّلِينَ ٢٤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25. هغه بل څه نه دى مګر يو داسې سړى چې په هغه ليونتوب دى نو تر يو څه وخته هغه ته انتظار وكړئ.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هُوَ إِلَّا رَجُلُۢ بِهِۦ جِنَّةٞ فَتَرَبَّصُواْ بِهِۦ حَتَّىٰ حِينٖ ٢٥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26. نوح وويل: ای زما پالونکيه! پرهغه څه مې مرسته وکړه چې هغوی پرې درواغجن وګڼلم.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رَبِّ ٱنصُرۡنِي بِمَا كَذَّبُونِ ٢٦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27. نو هغه ته مو وحې وكړه چې زموږ تر څارنې لاندې یې او زموږ په وحى بېړۍ جوړه كړه کله چې زموږ امر راغی او تنور وخوټېد، نو له ټولو (ځناورو) څخه جوړه جوړه، دوه دوه ورننباسه او خپله كورنۍ هم، پرته له هغه چا چې په اړه يې (د عذاب) خبره ړومبۍ شوې ده او چا چې ظلم كړى، د هغوی په اړه له ماسره خبره مه كوه، هغوى يقيناً ډوبېدونكي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فَأَوۡحَيۡنَآ إِلَيۡهِ أَنِ ٱصۡنَعِ ٱلۡفُلۡكَ بِأَعۡيُنِنَا وَوَحۡيِنَا فَإِذَا جَآءَ أَمۡرُنَا وَفَارَ ٱلتَّنُّورُ فَٱسۡلُكۡ فِيهَا مِن كُلّٖ زَوۡجَيۡنِ ٱثۡنَيۡنِ وَأَهۡلَكَ إِلَّا مَن سَبَقَ عَلَيۡهِ ٱلۡقَوۡلُ مِنۡهُمۡۖ وَلَا تُخَٰطِبۡنِي فِي ٱلَّذِينَ ظَلَمُوٓاْ إِنَّهُم مُّغۡرَقُونَ ٢٧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28. نو كله چې ته او هغه څوك چې درسره وي، پر بېړۍ سم برابر شوئ نو بيا ووايه چې هغه الله لره ستاينه ده چې موږ يې له ظالمانو وژغورلو.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فَإِذَا ٱسۡتَوَيۡتَ أَنتَ وَمَن مَّعَكَ عَلَى ٱلۡفُلۡكِ فَقُلِ ٱلۡحَمۡدُ لِلَّهِ ٱلَّذِي نَجَّىٰنَا مِنَ ٱلۡقَوۡمِ ٱلظَّٰلِمِينَ ٢٨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29. او ووايه پروردګاره! ما په بركتناك ځاى كې ښكته كړه او ته ډېر ښه ځاى وركوونكى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وَقُل رَّبِّ أَنزِلۡنِي مُنزَلٗا مُّبَارَكٗا وَأَنتَ خَيۡرُ ٱلۡمُنزِلِينَ ٢٩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30. بې شكه په دې كې یقینًا دلیلونه (نښې) دي او بې شكه موږ خامخا ازمېښت كوونكي یو.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فِي ذَٰلِكَ لَأٓيَٰتٖ وَإِن كُنَّا لَمُبۡتَلِينَ ٣٠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31. بيا موږ له هغو وروسته نور قومونه راپورته كړل.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أَنشَأۡنَا مِنۢ بَعۡدِهِمۡ قَرۡنًا ءَاخَرِينَ ٣١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32. نو په هغوی كې مو له هغوى څخه رسول واستولو چې الله ولمانځئ، ستاسو لپاره له هغه پرته بل معبود نشته، آيا تاسو نه وېرېږئ؟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فَأَرۡسَلۡنَا فِيهِمۡ رَسُولٗا مِّنۡهُمۡ أَنِ ٱعۡبُدُواْ ٱللَّهَ مَا لَكُم مِّنۡ إِلَٰهٍ غَيۡرُهُۥٓۚ أَفَلَا تَتَّقُونَ ٣٢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33. او د هغه د قوم هغو مشرانو چې کفر يې کړی و، له آخرت سره مخامخ كېدل يې دروغ ګڼلي وو او د دنيا په ژوند كې مو سو كاله كړي وو، داسې وويل: دغه ستاسو په شان له يو انسان پرته بل څه نه دى، هغه څه خوري چې تاسو يې خورئ او هغه څه څښي چې تاسو يې څښئ.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ٱلۡمَلَأُ مِن قَوۡمِهِ ٱلَّذِينَ كَفَرُواْ وَكَذَّبُواْ بِلِقَآءِ ٱلۡأٓخِرَةِ وَأَتۡرَفۡنَٰهُمۡ فِي ٱلۡحَيَوٰةِ ٱلدُّنۡيَا مَا هَٰذَآ إِلَّا بَشَرٞ مِّثۡلُكُمۡ يَأۡكُلُ مِمَّا تَأۡكُلُونَ مِنۡهُ وَيَشۡرَبُ مِمَّا تَشۡرَبُونَ ٣٣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34. او كه ستاسو په شان يو بشر ته مو غاړه كېښوده نو بيا به تاسو هرومرو تاوانيان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وَلَئِنۡ أَطَعۡتُم بَشَرٗا مِّثۡلَكُمۡ إِنَّكُمۡ إِذٗا لَّخَٰسِرُونَ ٣٤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35. آيا هغه دا ژمنه درسره كوي چې كه تاسو كله مړه او خاورې او هډوكي شوئ نو (بيا به) را اېستل كېږئ.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أَيَعِدُكُمۡ أَنَّكُمۡ إِذَا مِتُّمۡ وَكُنتُمۡ تُرَابٗا وَعِظَٰمًا أَنَّكُم مُّخۡرَجُونَ ٣٥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36. لرې ده، بيخي لرې ده دغه ژمنه چې له تاسي سره كېږي.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۞هَيۡهَاتَ هَيۡهَاتَ لِمَا تُوعَدُونَ ٣٦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37. نور څه نه دي، همدا زموږ د دنيا ژوند دى چې مرو او (تر څه وخته) ژوند كوو، خو بيا ژوندي راپورته كېدونكي نه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هِيَ إِلَّا حَيَاتُنَا ٱلدُّنۡيَا نَمُوتُ وَنَحۡيَا وَمَا نَحۡنُ بِمَبۡعُوثِينَ ٣٧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38. دا هم يوازې داسې يو سړى دی چې پر الله يې درواغ تړلي او موږ يې منونكي نه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هُوَ إِلَّا رَجُلٌ ٱفۡتَرَىٰ عَلَى ٱللَّهِ كَذِبٗا وَمَا نَحۡنُ لَهُۥ بِمُؤۡمِنِينَ ٣٨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39. وويل (نوح) ای زما پالونکيه! پرهغه څه مې مرسته وکړه چې هغوی پرې درواغجن وګڼلم.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رَبِّ ٱنصُرۡنِي بِمَا كَذَّبُونِ ٣٩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40. ويې فرمايل: لږ وخت وروسته به هغوى هرومرو پښېمانه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عَمَّا قَلِيلٖ لَّيُصۡبِحُنَّ نَٰدِمِينَ ٤٠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41. پس ونیول په پاى کې دوی لره له حق سره سم يوې سترې چغې او موږ هغوى نيزوړو غوندې وغورځول، ايسته دې وي ظالم قوم!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فَأَخَذَتۡهُمُ ٱلصَّيۡحَةُ بِٱلۡحَقِّ فَجَعَلۡنَٰهُمۡ غُثَآءٗۚ فَبُعۡدٗا لِّلۡقَوۡمِ ٱلظَّٰلِمِينَ ٤١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42. بيا مو له هغوى وروسته نور ولسونه را پيدا كړل.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أَنشَأۡنَا مِنۢ بَعۡدِهِمۡ قُرُونًا ءَاخَرِينَ ٤٢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43. نشي مخکې کیدلی هیڅ قوم له خپلې مقررې وعدې او نه ترې وروسته پاتې کیدلی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تَسۡبِقُ مِنۡ أُمَّةٍ أَجَلَهَا وَمَا يَسۡتَـٔۡخِرُونَ ٤٣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44. بيا مو پرله پسې خپل رسولان واستول، كله به چې يو قوم ته د هغوى رسول ورغلو، هغه به يې درواغجن وباله، نو موږ هم يو پر بل پسې تباه كړل، تر دې چې له هغوى مو افسانې جوړې كړې نو تباهي (يا له رحمته لرې والى) دې وي پر داسې خلكو چې ايمان نه راوړي.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أَرۡسَلۡنَا رُسُلَنَا تَتۡرَاۖ كُلَّ مَا جَآءَ أُمَّةٗ رَّسُولُهَا كَذَّبُوهُۖ فَأَتۡبَعۡنَا بَعۡضَهُم بَعۡضٗا وَجَعَلۡنَٰهُمۡ أَحَادِيثَۚ فَبُعۡدٗا لِّقَوۡمٖ لَّا يُؤۡمِنُونَ ٤٤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45. بيا مو موسىٰ او ورور يې هارون له خپلو نښانو او ښكاره دليل سره ولېږل.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أَرۡسَلۡنَا مُوسَىٰ وَأَخَاهُ هَٰرُونَ بِـَٔايَٰتِنَا وَسُلۡطَٰنٖ مُّبِينٍ ٤٥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46. فرعون او سردارانو ته يې، خو هغوى لويي وكړه او دوى كبرجن خلك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إِلَىٰ فِرۡعَوۡنَ وَمَلَإِيْهِۦ فَٱسۡتَكۡبَرُواْ وَكَانُواْ قَوۡمًا عَالِينَ ٤٦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47. نو هغوى وويل: آيا موږ پر داسې دوو کسانو ايمان راوړو چې زموږ غوندې انسانان دي او قوم يې زموږ مريان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فَقَالُوٓاْ أَنُؤۡمِنُ لِبَشَرَيۡنِ مِثۡلِنَا وَقَوۡمُهُمَا لَنَا عَٰبِدُونَ ٤٧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48. بيايې هغوى دواړه درواغجن وګڼل؛ نو له تباه کېدونکو وګرځېدل.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فَكَذَّبُوهُمَا فَكَانُواْ مِنَ ٱلۡمُهۡلَكِينَ ٤٨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49. او بې شكه موسىٰ ته مو كتاب وركړ تر څو هغوى سمه لار ومومي.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ءَاتَيۡنَا مُوسَى ٱلۡكِتَٰبَ لَعَلَّهُمۡ يَهۡتَدُونَ ٤٩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50. او موږ د مريم زوى او مور يې نښانه وګرځول او هغوى ته مو په يوه داسې هسكه ځمكه كې ځاى وركړ چې د كراري او روانو چينو والا 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وَجَعَلۡنَا ٱبۡنَ مَرۡيَمَ وَأُمَّهُۥٓ ءَايَةٗ وَءَاوَيۡنَٰهُمَآ إِلَىٰ رَبۡوَةٖ ذَاتِ قَرَارٖ وَمَعِينٖ ٥٠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51. ای رسولانو! له پاكو شيانو خوراك كوئ او سم عملونه وكړئ (د قران او سنت موافق)، بې شکه زه پر هغه څه ښه پوه يم چې کوئ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ٱلرُّسُلُ كُلُواْ مِنَ ٱلطَّيِّبَٰتِ وَٱعۡمَلُواْ صَٰلِحًاۖ إِنِّي بِمَا تَعۡمَلُونَ عَلِيمٞ ٥١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52. او همدغه ستاسو امت يو امت دى او زه مو پالونکی يم را څخه ووېرېږئ.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هَٰذِهِۦٓ أُمَّتُكُمۡ أُمَّةٗ وَٰحِدَةٗ وَأَنَا۠ رَبُّكُمۡ فَٱتَّقُونِ ٥٢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53. خو بيا يې خپل دين سره ټوټه ټوټه كړ، هرې ډلې سره چې څه وو پرهماغه خوشحاله 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فَتَقَطَّعُوٓاْ أَمۡرَهُم بَيۡنَهُمۡ زُبُرٗاۖ كُلُّ حِزۡبِۭ بِمَا لَدَيۡهِمۡ فَرِحُونَ ٥٣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54. نو تر يوې نېټې يې په خپل غفلت كې همداسې ډوب پرېږده.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فَذَرۡهُمۡ فِي غَمۡرَتِهِمۡ حَتَّىٰ حِينٍ ٥٤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55. آيا دوى دا انګېري چې موږ په مالونواولادونو كې له دوى سره مرسته كوو.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أَيَحۡسَبُونَ أَنَّمَا نُمِدُّهُم بِهِۦ مِن مَّالٖ وَبَنِينَ ٥٥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56. چې موږ د هغوى لپاره په ښېګڼه كې هڅه كوو؟ نه، بلكې هغوى نه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نُسَارِعُ لَهُمۡ فِي ٱلۡخَيۡرَٰتِۚ بَل لَّا يَشۡعُرُونَ ٥٦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57. بې شكه هغه خلك چې د خپل پالونکي له وېرې لړزېدونكي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هُم مِّنۡ خَشۡيَةِ رَبِّهِم مُّشۡفِقُونَ ٥٧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58. او هغوى چې د خپل پالونکي پر آيتونو ايمان راوړي.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هُم بِـَٔايَٰتِ رَبِّهِمۡ يُؤۡمِنُونَ ٥٨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59. او هغوى چې له خپل پالونکي سره څه نه شريكوي.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هُم بِرَبِّهِمۡ لَا يُشۡرِكُونَ ٥٩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60. او هغوى چې وركوي، څه چې وركوي حال دا چې زړونه يې په دې وېره کې وي چې دوى د خپل رب لور ته ورګرځېدونكي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يُؤۡتُونَ مَآ ءَاتَواْ وَّقُلُوبُهُمۡ وَجِلَةٌ أَنَّهُمۡ إِلَىٰ رَبِّهِمۡ رَٰجِعُونَ ٦٠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61. همدا خلك په ښېګڼو كې منډې ترړې وهي او همدوى ور وړاندې كېدونكي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يُسَٰرِعُونَ فِي ٱلۡخَيۡرَٰتِ وَهُمۡ لَهَا سَٰبِقُونَ ٦١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62. او موږ هيڅوك د هغه له توانه پورته نه مکلفوو، او له موږ سره يو داسې كتاب دى چې رېښتيا بيانوي او په دوى به هيڅ ظلم ونه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نُكَلِّفُ نَفۡسًا إِلَّا وُسۡعَهَاۚ وَلَدَيۡنَا كِتَٰبٞ يَنطِقُ بِٱلۡحَقِّ وَهُمۡ لَا يُظۡلَمُونَ ٦٢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63. خو د هغوى زړونه له دې څخه په غفلت كې دي او څه نور عملونه يې هم شته چې كوونكي يې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قُلُوبُهُمۡ فِي غَمۡرَةٖ مِّنۡ هَٰذَا وَلَهُمۡ أَعۡمَٰلٞ مِّن دُونِ ذَٰلِكَ هُمۡ لَهَا عَٰمِلُونَ ٦٣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64. تر دې چې عياشان يې په سزا كې راګير كړو نو بيا به يو دم په رمباړو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حَتَّىٰٓ إِذَآ أَخَذۡنَا مُتۡرَفِيهِم بِٱلۡعَذَابِ إِذَا هُمۡ يَجۡـَٔرُونَ ٦٤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65. نن رمباړې مه وهئ (اوس به) زموږ لخوا څه مرسته درنه کړل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تَجۡـَٔرُواْ ٱلۡيَوۡمَۖ إِنَّكُم مِّنَّا لَا تُنصَرُونَ ٦٥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66. زموږ آيتونه خو پرتاسو لوستل كېدل خو تاسو به پر پوندو شاته ګرځېدئ.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قَدۡ كَانَتۡ ءَايَٰتِي تُتۡلَىٰ عَلَيۡكُمۡ فَكُنتُمۡ عَلَىٰٓ أَعۡقَٰبِكُمۡ تَنكِصُونَ ٦٦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67. پر هغه لويي کوونکي وئ، د شپى كيسې به مو پرې جوړولې، سپكې سپورې مو پرې وېلې.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مُسۡتَكۡبِرِينَ بِهِۦ سَٰمِرٗا تَهۡجُرُونَ ٦٧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68. نو آيا هغوى په دې وينا څه غور نه دى كړى، كه هغوى ته يو داسې څه راغلي چې پخوانيو پلرونو ته يې نه وو راغلي.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أَفَلَمۡ يَدَّبَّرُواْ ٱلۡقَوۡلَ أَمۡ جَآءَهُم مَّا لَمۡ يَأۡتِ ءَابَآءَهُمُ ٱلۡأَوَّلِينَ ٦٨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69. يا يې خپل رسول نه دى پېژندلى نو (ځكه) ترې نټه کوونکي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لَمۡ يَعۡرِفُواْ رَسُولَهُمۡ فَهُمۡ لَهُۥ مُنكِرُونَ ٦٩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70. او يا دوى وايي چې په هغه (كې) لېونتوب دى؟ نه بلكې هغوی ته يې حق راوړى او د هغوى ډېری د حق ناخوښوونكي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يَقُولُونَ بِهِۦ جِنَّةُۢۚ بَلۡ جَآءَهُم بِٱلۡحَقِّ وَأَكۡثَرُهُمۡ لِلۡحَقِّ كَٰرِهُونَ ٧٠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71. او كه حق د هغوى په هوسونو پسې تللى وى نو هرومرو به اسمانونه، ځمكه او څه چې په هغو كې دي، ګډ وډ شوي وو. خو، نه، موږ هغوى ته يې ذكر (نصيحت) راوړى او هغوى له خپله ذكر څخه مخ ګرځوونكي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ٱتَّبَعَ ٱلۡحَقُّ أَهۡوَآءَهُمۡ لَفَسَدَتِ ٱلسَّمَٰوَٰتُ وَٱلۡأَرۡضُ وَمَن فِيهِنَّۚ بَلۡ أَتَيۡنَٰهُم بِذِكۡرِهِمۡ فَهُمۡ عَن ذِكۡرِهِم مُّعۡرِضُونَ ٧١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72. آيا ته له دوی نه څه اجر غواړې؟ ستا لپاره ستا د رب دركړه ډېره ښه ده او هغه ډېر ښه روزي دركوونكى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تَسۡـَٔلُهُمۡ خَرۡجٗا فَخَرَاجُ رَبِّكَ خَيۡرٞۖ وَهُوَ خَيۡرُ ٱلرَّٰزِقِينَ ٧٢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73. او بې شکه ته خو يې سمې نېغى لارې ته رابولې.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وَإِنَّكَ لَتَدۡعُوهُمۡ إِلَىٰ صِرَٰطٖ مُّسۡتَقِيمٖ ٧٣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74. او هغه خلك چې آخرت نه مني له همدې سمې لارې كږېدونكي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ٱلَّذِينَ لَا يُؤۡمِنُونَ بِٱلۡأٓخِرَةِ عَنِ ٱلصِّرَٰطِ لَنَٰكِبُونَ ٧٤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75. او كه پر هغوى رحم وكړو او كوم كړاو چې ورباندې پروت دى، هغه ترې لرې كړو، لا به خپله ناړامۍ كې ټينـګ شي، پریشان او لالهانده به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رَحِمۡنَٰهُمۡ وَكَشَفۡنَا مَا بِهِم مِّن ضُرّٖ لَّلَجُّواْ فِي طُغۡيَٰنِهِمۡ يَعۡمَهُونَ ٧٥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76. او بې شکه هغوی مو په عذاب كې راګير كړل، خو نه يې خپل پالونکي ته غاړه كېښوده او نه يې عاجزي وكړه.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أَخَذۡنَٰهُم بِٱلۡعَذَابِ فَمَا ٱسۡتَكَانُواْ لِرَبِّهِمۡ وَمَا يَتَضَرَّعُونَ ٧٦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77. تر دې چې پر هغوى د يوې سختې سزا دروازه ورپرانېزو؛ نو بيا به يو دم پكې ناهيلى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حَتَّىٰٓ إِذَا فَتَحۡنَا عَلَيۡهِم بَابٗا ذَا عَذَابٖ شَدِيدٍ إِذَا هُمۡ فِيهِ مُبۡلِسُونَ ٧٧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78. او دى هماغه ذات دى چې تاسو ته يې غوږونه، سترګې او زړونه پيدا كړي، خو تاسو ډېر لږ شكر وباسئ.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ٱلَّذِيٓ أَنشَأَ لَكُمُ ٱلسَّمۡعَ وَٱلۡأَبۡصَٰرَ وَٱلۡأَفۡـِٔدَةَۚ قَلِيلٗا مَّا تَشۡكُرُونَ ٧٨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79. او هماغه ذات دى چې تاسو يې په ځمكه كې خپاره كړي ياست او (بيا به) هماغه ته ورغونډېږئ.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ٱلَّذِي ذَرَأَكُمۡ فِي ٱلۡأَرۡضِ وَإِلَيۡهِ تُحۡشَرُونَ ٧٩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80. اوهماغه ذات دى چې ژوندي كوي او مړه كوي او د شپې ورځې اړول د هغه په لاس کې دي؛ نو آيا له عقل کار نه اخلئ؟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ٱلَّذِي يُحۡيِۦ وَيُمِيتُ وَلَهُ ٱخۡتِلَٰفُ ٱلَّيۡلِ وَٱلنَّهَارِۚ أَفَلَا تَعۡقِلُونَ ٨٠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81. خو هغوى هماغسې وايي لكه پخوانيو يې چې ويلي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قَالُواْ مِثۡلَ مَا قَالَ ٱلۡأَوَّلُونَ ٨١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82. هغوى ویل: آیا كله چې موږ مړه شو او خاورې او هډوكې شو، آیا موږ به په رښتیا یقینًا بیا راژوندي كولى شو.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أَءِذَا مِتۡنَا وَكُنَّا تُرَابٗا وَعِظَٰمًا أَءِنَّا لَمَبۡعُوثُونَ ٨٢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83. بې شکه دغه ژمنه له موږ سره هم وشوه او له دې مخکې زموږ له پلرو سره هم، خو دا هماغه د پخوانيو له كيسو پرته بل څه نه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وُعِدۡنَا نَحۡنُ وَءَابَآؤُنَا هَٰذَا مِن قَبۡلُ إِنۡ هَٰذَآ إِلَّآ أَسَٰطِيرُ ٱلۡأَوَّلِينَ ٨٣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84. ورته ووايه! (ښه نو) چا لره دي ځمكه او څه چې پكې دي؟ كه چېرې تاسو پوهېږئ.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لِّمَنِ ٱلۡأَرۡضُ وَمَن فِيهَآ إِن كُنتُمۡ تَعۡلَمُونَ ٨٤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85. ژر به هغوی ووايي: الله لره. ورته ووايه: نو آيا تاسو پند نه اخلئ؟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سَيَقُولُونَ لِلَّهِۚ قُلۡ أَفَلَا تَذَكَّرُونَ ٨٥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86. ورته ووايه: د اوو آسمانونو او لوى عرش څښتن څوك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مَن رَّبُّ ٱلسَّمَٰوَٰتِ ٱلسَّبۡعِ وَرَبُّ ٱلۡعَرۡشِ ٱلۡعَظِيمِ ٨٦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87. ژر به هغوی ووايي: د الله دي، ورته ووايه: نو آيا تاسو نه وېرېږئ.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سَيَقُولُونَ لِلَّهِۚ قُلۡ أَفَلَا تَتَّقُونَ ٨٧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88. ورته ووايه: كه پوهېږئ څوك دى هغه ذات چې د هر شي واكمني يې په لاس كې ده او هغه پناه وركوي خو د هغه په مقابل كې څوك (چاته) پناه نه شي وركولى.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مَنۢ بِيَدِهِۦ مَلَكُوتُ كُلِّ شَيۡءٖ وَهُوَ يُجِيرُ وَلَا يُجَارُ عَلَيۡهِ إِن كُنتُمۡ تَعۡلَمُونَ ٨٨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89. ژر به ووايي: الله دى، ورته وايه: نو له كومې خوا جادو درباندې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سَيَقُولُونَ لِلَّهِۚ قُلۡ فَأَنَّىٰ تُسۡحَرُونَ ٨٩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90. بلكې موږ حق ورته راوړى خو هغوى (په خپله) درواغجن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أَتَيۡنَٰهُم بِٱلۡحَقِّ وَإِنَّهُمۡ لَكَٰذِبُونَ ٩٠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91. الله هيڅوك په اولاد نه دى نيولى، او نه له هغه سره بل معبود شته، (كنه) بيا به هر معبود له خپل مخلوق سره (بېل شوى) تللى و او يو پر بل به يي لوړتيا كوله الله لره پاكي ده، له هغه څه چې ورته بيانوي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ٱتَّخَذَ ٱللَّهُ مِن وَلَدٖ وَمَا كَانَ مَعَهُۥ مِنۡ إِلَٰهٍۚ إِذٗا لَّذَهَبَ كُلُّ إِلَٰهِۭ بِمَا خَلَقَ وَلَعَلَا بَعۡضُهُمۡ عَلَىٰ بَعۡضٖۚ سُبۡحَٰنَ ٱللَّهِ عَمَّا يَصِفُونَ ٩١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92. پر پټو او ښکاره و پوه دی، له هغه څه ډېر اوچت دى چې هغوى يې ورسره شريكوي.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عَٰلِمِ ٱلۡغَيۡبِ وَٱلشَّهَٰدَةِ فَتَعَٰلَىٰ عَمَّا يُشۡرِكُونَ ٩٢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93. ووايه: ای زما پالونکيه! كه هغه سزا راووينې چې له هغوی سره يې ژمنه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رَّبِّ إِمَّا تُرِيَنِّي مَا يُوعَدُونَ ٩٣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94. ای زما پالونکيه! ما خو په ظالمانو خلكو كې مه شاملوه.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 فَلَا تَجۡعَلۡنِي فِي ٱلۡقَوۡمِ ٱلظَّٰلِمِينَ ٩٤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95. او بې شكه موږ پر دې قادر يو چې د كوم عذاب ژمنه هغوی سره كوو، هغه تا ته وښايو.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وَإِنَّا عَلَىٰٓ أَن نُّرِيَكَ مَا نَعِدُهُمۡ لَقَٰدِرُونَ ٩٥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96. د بدۍ ايسارول په هغه توګه كوه چې ډېره غوره وي، موږ په هغه څه ډېر پوه يو چې دوى يې بيانوي.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ٱدۡفَعۡ بِٱلَّتِي هِيَ أَحۡسَنُ ٱلسَّيِّئَةَۚ نَحۡنُ أَعۡلَمُ بِمَا يَصِفُونَ ٩٦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97. او وايه چې اى زما ربه! د شيطان له وسوسو په تا پورې پناه غواړم.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وَقُل رَّبِّ أَعُوذُ بِكَ مِنۡ هَمَزَٰتِ ٱلشَّيَٰطِينِ ٩٧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98. او له دې نه هم پناه غواړم چې هغوى ما ته راشي.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وَأَعُوذُ بِكَ رَبِّ أَن يَحۡضُرُونِ ٩٨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99. تر هغه چې كوم يوه ته يې مرګ راشي، وايې اې زما ربه! بېرته مې وګرځوې.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حَتَّىٰٓ إِذَا جَآءَ أَحَدَهُمُ ٱلۡمَوۡتُ قَالَ رَبِّ ٱرۡجِعُونِ ٩٩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100. ښايي په خپله شاته پريښې (دنيا كې) ښه كارونه وكړم، هيڅكله نه، دا يوه خبره ده چې هغه يې کوونکی دی. او (اوس) د هغوى په مخكې يوه پرده ده، تر هغې ورځې چې بيا ژوندي راپاڅول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لَعَلِّيٓ أَعۡمَلُ صَٰلِحٗا فِيمَا تَرَكۡتُۚ كَلَّآۚ إِنَّهَا كَلِمَةٌ هُوَ قَآئِلُهَاۖ وَمِن وَرَآئِهِم بَرۡزَخٌ إِلَىٰ يَوۡمِ يُبۡعَثُونَ ١٠٠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101. نو كله چې په شپېلۍ كې پوکی وشي بيا به يې هغه ورځ نه ترمنځ څه خپلوي وي او نه به پوښتنې سره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فَإِذَا نُفِخَ فِي ٱلصُّورِ فَلَآ أَنسَابَ بَيۡنَهُمۡ يَوۡمَئِذٖ وَلَا يَتَسَآءَلُونَ ١٠١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102. نو د چا تلې چې درنې شوې، هماغه خلك برى موندونكي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فَمَن ثَقُلَتۡ مَوَٰزِينُهُۥ فَأُوْلَٰٓئِكَ هُمُ ٱلۡمُفۡلِحُونَ ١٠٢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103. او د چا چې تلې سپكې شي نو همدغه خلك دي چې خپل ځانونه يې تاواني كړي، په جهنم كې به تل اوسېدونكي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خَفَّتۡ مَوَٰزِينُهُۥ فَأُوْلَٰٓئِكَ ٱلَّذِينَ خَسِرُوٓاْ أَنفُسَهُمۡ فِي جَهَنَّمَ خَٰلِدُونَ ١٠٣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104. اور به يې مخونه سوځوي او هغوی به بد شکله پكې پراته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تَلۡفَحُ وُجُوهَهُمُ ٱلنَّارُ وَهُمۡ فِيهَا كَٰلِحُونَ ١٠٤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105. آيا زموږ آيتونه پر تاسو نه لوستل كېدل چې تاسو به هغه درواغ ګڼل.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تَكُنۡ ءَايَٰتِي تُتۡلَىٰ عَلَيۡكُمۡ فَكُنتُم بِهَا تُكَذِّبُونَ ١٠٥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106. وايي به ای زموږ پالونکيه! (رښتيا چې) خپله بد مرغي راباندې غالبه شوې وه او موږ له حق څخه بې لارې خلك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رَبَّنَا غَلَبَتۡ عَلَيۡنَا شِقۡوَتُنَا وَكُنَّا قَوۡمٗا ضَآلِّينَ ١٠٦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107. ای زموږ ربه! له دې مو وباسه، كه بيا مو هماغسې وكړل؛ نو موږ به خامخا ظالمان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رَبَّنَآ أَخۡرِجۡنَا مِنۡهَا فَإِنۡ عُدۡنَا فَإِنَّا ظَٰلِمُونَ ١٠٧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108. وبه فرمايي: لرې چوپ شئ او مه راسره غږيږئ.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ٱخۡسَـُٔواْ فِيهَا وَلَا تُكَلِّمُونِ ١٠٨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109. بې شكه زما بندګانو كې يوه ډله وه: ويل به يې زموږ ربه! موږ ايمان راوړى نو بخښنه راته وكړه او رحم راباندې وكړه او همدا ته له ټولو زيات مهربانه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إِنَّهُۥ كَانَ فَرِيقٞ مِّنۡ عِبَادِي يَقُولُونَ رَبَّنَآ ءَامَنَّا فَٱغۡفِرۡ لَنَا وَٱرۡحَمۡنَا وَأَنتَ خَيۡرُ ٱلرَّٰحِمِينَ ١٠٩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110. نو تاسو دومره ملنډې ورباندې وهلې چې آن زما ياد يې در څخه هېر كړ او تاسو به ورپورې خندل.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فَٱتَّخَذۡتُمُوهُمۡ سِخۡرِيًّا حَتَّىٰٓ أَنسَوۡكُمۡ ذِكۡرِي وَكُنتُم مِّنۡهُمۡ تَضۡحَكُونَ ١١٠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111. بې شکه نن مې هغوى ته په همدې صبر دا بدله وركړه چې همدوى بريالي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إِنِّي جَزَيۡتُهُمُ ٱلۡيَوۡمَ بِمَا صَبَرُوٓاْ أَنَّهُمۡ هُمُ ٱلۡفَآئِزُونَ ١١١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112. الله به ووايي: په ځمكه كې مو څومره وخت تېر کړ؟ د كلونو په شمېر.</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كَمۡ لَبِثۡتُمۡ فِي ٱلۡأَرۡضِ عَدَدَ سِنِينَ ١١٢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113. هغوى به وايي: يوه ورځ يا د ورځې څه برخه به ځنډېدلي يو؛ نو شمېرونكي وپوښته!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لَبِثۡنَا يَوۡمًا أَوۡ بَعۡضَ يَوۡمٖ فَسۡـَٔلِ ٱلۡعَآدِّينَ ١١٣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114. وبه وايي: نه یاست پاتې شوي مګر لږ، كه تاسو (هغه وخت) پوهېدلى.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 لَّبِثۡتُمۡ إِلَّا قَلِيلٗاۖ لَّوۡ أَنَّكُمۡ كُنتُمۡ تَعۡلَمُونَ ١١٤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115. نو آیا تاسو دا ګومان كړی و چې موږ عبث (چټي) پيدا كړي ياست او تاسو به موږ ته نه راګرځئ.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أَفَحَسِبۡتُمۡ أَنَّمَا خَلَقۡنَٰكُمۡ عَبَثٗا وَأَنَّكُمۡ إِلَيۡنَا لَا تُرۡجَعُونَ ١١٥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116. نو الله اوچت دى، رېښتينى پاچا، له هغه پرته بل الله نشته، هماغه د لوى (يا عزتمن) عرش څښتن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فَتَعَٰلَى ٱللَّهُ ٱلۡمَلِكُ ٱلۡحَقُّۖ لَآ إِلَٰهَ إِلَّا هُوَ رَبُّ ٱلۡعَرۡشِ ٱلۡكَرِيمِ ١١٦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117. او څوك چې له الله سره بل معبود رابولي چې په اړه يې كوم دليل هم ورسره نشته؛ نو حساب يې له خپل رب سره دى، پرته له شکه چې داسې كافران نه بريالي کيږي.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يَدۡعُ مَعَ ٱللَّهِ إِلَٰهًا ءَاخَرَ لَا بُرۡهَٰنَ لَهُۥ بِهِۦ فَإِنَّمَا حِسَابُهُۥ عِندَ رَبِّهِۦٓۚ إِنَّهُۥ لَا يُفۡلِحُ ٱلۡكَٰفِرُونَ ١١٧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118. او ووايه: ای زما پالونکيه بخښنه او رحم وكړې او ته تر ټولو زيات مهربان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وَقُل رَّبِّ ٱغۡفِرۡ وَٱرۡحَمۡ وَأَنتَ خَيۡرُ ٱلرَّٰحِمِينَ ١١٨</w:t>
            </w:r>
          </w:p>
        </w:tc>
      </w:tr>
      <w:tr>
        <w:trPr>
          <w:trHeight w:hRule="auto" w:val="0"/>
        </w:trPr>
        <w:tc>
          <w:tcPr>
            <w:tcW w:w="3501" w:type="dxa"/>
            <w:tcBorders/>
          </w:tcPr>
          <w:p>
            <w:pPr/>
          </w:p>
        </w:tc>
        <w:tc>
          <w:tcPr>
            <w:tcW w:w="3501" w:type="dxa"/>
            <w:gridSpan w:val="2"/>
            <w:tcBorders/>
          </w:tcPr>
          <w:p>
            <w:pPr/>
          </w:p>
        </w:tc>
      </w:tr>
    </w:tbl>
    <w:p>
      <w:pPr>
        <w:sectPr>
          <w:headerReference w:type="even" r:id="rId231"/>
          <w:headerReference w:type="default" r:id="rId232"/>
          <w:headerReference w:type="first" r:id="rId233"/>
          <w:footerReference w:type="even" r:id="rId234"/>
          <w:footerReference w:type="default" r:id="rId235"/>
          <w:footerReference w:type="first" r:id="rId236"/>
          <w:type w:val="continuous"/>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48" type="#_x0000_t202" style="width:160pt;height:20pt;margin-top:12pt;margin-left:137.59pt;mso-position-horizontal-relative:page;position:absolute;z-index:251681792" stroked="f">
            <v:textbox>
              <w:txbxContent>
                <w:p>
                  <w:pPr>
                    <w:jc w:val="center"/>
                  </w:pPr>
                  <w:r>
                    <w:rPr>
                      <w:rFonts w:ascii="Ihsan likdood" w:eastAsia="Ihsan likdood" w:hAnsi="Ihsan likdood" w:cs="Ihsan likdood"/>
                      <w:b/>
                      <w:sz w:val="26"/>
                    </w:rPr>
                    <w:t xml:space="preserve">د النور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دا يو سورت دى چې موږ رانازل كړى او فرض كړى دى او په هغه كې مو څرګند آيتونه نازل كړي، ښايي چې تاسو څه پند واخلئ.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سُورَةٌ أَنزَلۡنَٰهَا وَفَرَضۡنَٰهَا وَأَنزَلۡنَا فِيهَآ ءَايَٰتِۭ بَيِّنَٰتٖ لَّعَلَّكُمۡ تَذَكَّرُونَ 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زنا كاره ښځه او زنا كار سړى، هر يو له هغوی دواړو څخه سل دورې ووهئ او د الله په دين كې دې پر هغوى دواړو څه زړه سوى نه درباندې راځې، كه تاسي (رېښتيا) پر الله او د آخرت پر ورځ باور لرئ، او د هغوى سزا ته دې يوه ډله مومنان حاضر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ٱلزَّانِيَةُ وَٱلزَّانِي فَٱجۡلِدُواْ كُلَّ وَٰحِدٖ مِّنۡهُمَا مِاْئَةَ جَلۡدَةٖۖ وَلَا تَأۡخُذۡكُم بِهِمَا رَأۡفَةٞ فِي دِينِ ٱللَّهِ إِن كُنتُمۡ تُؤۡمِنُونَ بِٱللَّهِ وَٱلۡيَوۡمِ ٱلۡأٓخِرِۖ وَلۡيَشۡهَدۡ عَذَابَهُمَا طَآئِفَةٞ مِّنَ ٱلۡمُؤۡمِنِينَ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زناكار سړى له زناكارې يا مشركې پرته بل چا سره نكاح نه كوي او زناكاره بل څوك نه په نكاح كوي مګر زناكار يا مشرك، او دا كار پر مومنانو حرام کړل شوى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ٱلزَّانِي لَا يَنكِحُ إِلَّا زَانِيَةً أَوۡ مُشۡرِكَةٗ وَٱلزَّانِيَةُ لَا يَنكِحُهَآ إِلَّا زَانٍ أَوۡ مُشۡرِكٞۚ وَحُرِّمَ ذَٰلِكَ عَلَى ٱلۡمُؤۡمِنِينَ 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او هغه كسان چې پر پاك لمنو ښځو تور لګوي بيا څلور شاهدان رانه ولي، نو اتيا دورې يې ووهئ او هيڅكله يې شاهدي مه منئ او همدوی فاسقان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يَرۡمُونَ ٱلۡمُحۡصَنَٰتِ ثُمَّ لَمۡ يَأۡتُواْ بِأَرۡبَعَةِ شُهَدَآءَ فَٱجۡلِدُوهُمۡ ثَمَٰنِينَ جَلۡدَةٗ وَلَا تَقۡبَلُواْ لَهُمۡ شَهَٰدَةً أَبَدٗاۚ وَأُوْلَٰٓئِكَ هُمُ ٱلۡفَٰسِقُونَ 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پرته له هغو کسانو چې له دغه كار وروسته يې توبه ویستلې او ځان يې سم كړ، نو (بيا) بې شکه الله بخښونكى مهربان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ٱلَّذِينَ تَابُواْ مِنۢ بَعۡدِ ذَٰلِكَ وَأَصۡلَحُواْ فَإِنَّ ٱللَّهَ غَفُورٞ رَّحِيمٞ 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او كوم كسان چې په خپلو مېرمنو تور لګوي او له ځانو پرته څوك شاهدان ورسره نه وي؛ نو له هغو څخه د يو تن شاهدي (دا ده چې هغه) د الله په نوم څلور (ځلې) شاهدي ووايي چې پرته له شکه هغه له رېښتينو څخه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يَرۡمُونَ أَزۡوَٰجَهُمۡ وَلَمۡ يَكُن لَّهُمۡ شُهَدَآءُ إِلَّآ أَنفُسُهُمۡ فَشَهَٰدَةُ أَحَدِهِمۡ أَرۡبَعُ شَهَٰدَٰتِۭ بِٱللَّهِ إِنَّهُۥ لَمِنَ ٱلصَّٰدِقِينَ 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او پنځم (ځل به ووايي) چې كه هغه درواغجن وي، نو د الله لعنت دې ورباندې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وَٱلۡخَٰمِسَةُ أَنَّ لَعۡنَتَ ٱللَّهِ عَلَيۡهِ إِن كَانَ مِنَ ٱلۡكَٰذِبِينَ 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او له هغې (ښځې) څخه د سزا مخنيوى داسې كيږي چې هغه ښځه د الله په نوم څلور ځلې شاهدى ووايي چې بې شكه هغه سړى له درواغجنو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وَيَدۡرَؤُاْ عَنۡهَا ٱلۡعَذَابَ أَن تَشۡهَدَ أَرۡبَعَ شَهَٰدَٰتِۭ بِٱللَّهِ إِنَّهُۥ لَمِنَ ٱلۡكَٰذِبِينَ 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او پنځم ځل دا چې پر هغې دې د الله غضب وي، كه هغه سړى به له رښتينو څخه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وَٱلۡخَٰمِسَةَ أَنَّ غَضَبَ ٱللَّهِ عَلَيۡهَآ إِن كَانَ مِنَ ٱلصَّٰدِقِينَ 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او كه پر تاسي د الله فضل او رحمت نه وى (نو رسوا شوي به وئ)، او دا چې الله ښه توبه قبلوونكى حكمت والا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وَلَوۡلَا فَضۡلُ ٱللَّهِ عَلَيۡكُمۡ وَرَحۡمَتُهُۥ وَأَنَّ ٱللَّهَ تَوَّابٌ حَكِيمٌ ١٠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بې شكه كومو كسانو چې دا لوى درواغ راوړي، هغوى له تاسي څخه يوه ډله ده، د ځان لپاره يې شر مه ګڼئ هغه تاسو ته خير دى، د هغوی هر يوه لپاره هغومره ګناه ده چې څومره يې (خپله) ترلاسه كړې، او چا چې له هغوی د دغه (بهتان) لوى پېټى اخيستى، هغه لره لوى عذاب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جَآءُو بِٱلۡإِفۡكِ عُصۡبَةٞ مِّنكُمۡۚ لَا تَحۡسَبُوهُ شَرّٗا لَّكُمۖ بَلۡ هُوَ خَيۡرٞ لَّكُمۡۚ لِكُلِّ ٱمۡرِيٕٖ مِّنۡهُم مَّا ٱكۡتَسَبَ مِنَ ٱلۡإِثۡمِۚ وَٱلَّذِي تَوَلَّىٰ كِبۡرَهُۥ مِنۡهُمۡ لَهُۥ عَذَابٌ عَظِيمٞ ١١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 کله مو چې دا خبره واورېده ولې مومنو سړو او مومنو ښځو پر ځانونو ښه ګومان ونه كړ او ويې نه ويل چې دا يو څرګند تور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لَّوۡلَآ إِذۡ سَمِعۡتُمُوهُ ظَنَّ ٱلۡمُؤۡمِنُونَ وَٱلۡمُؤۡمِنَٰتُ بِأَنفُسِهِمۡ خَيۡرٗا وَقَالُواْ هَٰذَآ إِفۡكٞ مُّبِينٞ ١٢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 ولې يې پر دې خبره څلور شاهدان رانه وستل، خو (اوس) چې هغوى څلور شاهدان رانه وستل، د الله پر وړاندې همدوى درواغجن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لَّوۡلَا جَآءُو عَلَيۡهِ بِأَرۡبَعَةِ شُهَدَآءَۚ فَإِذۡ لَمۡ يَأۡتُواْ بِٱلشُّهَدَآءِ فَأُوْلَٰٓئِكَ عِندَ ٱللَّهِ هُمُ ٱلۡكَٰذِبُونَ ١٣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 كه پر تاسي باندې په دنيا او اخرت كې د الله فضل او مهرباني نه واى نو په كومو خبرو كې چې تاسي غورځېدلي وئ د هغو په مجازات كې به لوى عذاب درته رسېدلى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وَلَوۡلَا فَضۡلُ ٱللَّهِ عَلَيۡكُمۡ وَرَحۡمَتُهُۥ فِي ٱلدُّنۡيَا وَٱلۡأٓخِرَةِ لَمَسَّكُمۡ فِي مَآ أَفَضۡتُمۡ فِيهِ عَذَابٌ عَظِيمٌ ١٤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 كله چې تاسو پر خپلو ژبو هغه درواغ نقلول او په خولو مو هغه څه ويل چې په هغه كې تاسو لره څه پوهه نه وه او هغه مو يوه آسانه خبره ګڼله، حال دا چې د الله پر وړاندې هغه ډېره لويه 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تَلَقَّوۡنَهُۥ بِأَلۡسِنَتِكُمۡ وَتَقُولُونَ بِأَفۡوَاهِكُم مَّا لَيۡسَ لَكُم بِهِۦ عِلۡمٞ وَتَحۡسَبُونَهُۥ هَيِّنٗا وَهُوَ عِندَ ٱللَّهِ عَظِيمٞ ١٥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 او كله مو چې هغه واورېده ولې مو ونه ويل چې موږ ته دا نه ښايي چې په دې (خبره) خوله وخوځوو، (الله) تا لره پاكي ده، دا خو ستر بهتان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وَلَوۡلَآ إِذۡ سَمِعۡتُمُوهُ قُلۡتُم مَّا يَكُونُ لَنَآ أَن نَّتَكَلَّمَ بِهَٰذَا سُبۡحَٰنَكَ هَٰذَا بُهۡتَٰنٌ عَظِيمٞ ١٦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 الله تاسو ته نصيحت كوي چې بيا دا شان خبره هيڅكله تكرار نه كړئ، كه تاسو مومنان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يَعِظُكُمُ ٱللَّهُ أَن تَعُودُواْ لِمِثۡلِهِۦٓ أَبَدًا إِن كُنتُم مُّؤۡمِنِينَ ١٧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 او الله تاسو ته آيتونه بيانوي او الله ډېر پوه حكمت والا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وَيُبَيِّنُ ٱللَّهُ لَكُمُ ٱلۡأٓيَٰتِۚ وَٱللَّهُ عَلِيمٌ حَكِيمٌ ١٨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 بې شكه هغه كسان چې په مومنانو كې فحشا خپرول خوښوي، د هغوی لپاره په دنيا او آخرت كې دردناك عذاب دى، او الله پوهېږي او تاسي نه پوهېږئ.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يُحِبُّونَ أَن تَشِيعَ ٱلۡفَٰحِشَةُ فِي ٱلَّذِينَ ءَامَنُواْ لَهُمۡ عَذَابٌ أَلِيمٞ فِي ٱلدُّنۡيَا وَٱلۡأٓخِرَةِۚ وَٱللَّهُ يَعۡلَمُ وَأَنتُمۡ لَا تَعۡلَمُونَ ١٩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 او كه د الله فضل او رحمت درباندې نه وى او دا چې الله ډېر نرمي كوونكى مهربان دى. (نو په دنيا كې به په عذاب اخته شوي 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وَلَوۡلَا فَضۡلُ ٱللَّهِ عَلَيۡكُمۡ وَرَحۡمَتُهُۥ وَأَنَّ ٱللَّهَ رَءُوفٞ رَّحِيمٞ ٢٠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 اى هغو کسانو چې ايمان مو راوړی د شيطان په پلونو پل مه ږدئ، او چا چې د شيطان په پلونو پل کېښود؛ نو هغه د بدكارۍ او ناوړه كار امر كوي، او كه پر تاسي د الله پېرزوينه او لورېينه نه واى؛ نو له تاسو به يې هيڅكله يو هم نه وى پاك كړى خو چاته چې د الله خوښه شي، پاكوي يې او الله ښه اورېدونكى او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لَا تَتَّبِعُواْ خُطُوَٰتِ ٱلشَّيۡطَٰنِۚ وَمَن يَتَّبِعۡ خُطُوَٰتِ ٱلشَّيۡطَٰنِ فَإِنَّهُۥ يَأۡمُرُ بِٱلۡفَحۡشَآءِ وَٱلۡمُنكَرِۚ وَلَوۡلَا فَضۡلُ ٱللَّهِ عَلَيۡكُمۡ وَرَحۡمَتُهُۥ مَا زَكَىٰ مِنكُم مِّنۡ أَحَدٍ أَبَدٗا وَلَٰكِنَّ ٱللَّهَ يُزَكِّي مَن يَشَآءُۗ وَٱللَّهُ سَمِيعٌ عَلِيمٞ ٢١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22. او له تاسي دې د فضيلت او پراخۍ څښتنان دا لوړه (قسم) نه كوي چې خپلوانو، مسكينانو او د الله د لارې مهاجرو سره به مرسته نه كوي، عفوه او تېرېدنه دې وكړي، آيا نه خوښوئ چې الله بخښنه درته وكړي او الله خو ډېر بخښونكى مهربان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يَأۡتَلِ أُوْلُواْ ٱلۡفَضۡلِ مِنكُمۡ وَٱلسَّعَةِ أَن يُؤۡتُوٓاْ أُوْلِي ٱلۡقُرۡبَىٰ وَٱلۡمَسَٰكِينَ وَٱلۡمُهَٰجِرِينَ فِي سَبِيلِ ٱللَّهِۖ وَلۡيَعۡفُواْ وَلۡيَصۡفَحُوٓاْۗ أَلَا تُحِبُّونَ أَن يَغۡفِرَ ٱللَّهُ لَكُمۡۚ وَٱللَّهُ غَفُورٞ رَّحِيمٌ ٢٢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23. بې شکه هغه كسان چې پر پاك لمنو، ناخبره مومنو ښځو تورونه لګوي، په دنيا او آخرت كې لعنت ورباندې شوى او د دوى لپاره ستر عذاب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يَرۡمُونَ ٱلۡمُحۡصَنَٰتِ ٱلۡغَٰفِلَٰتِ ٱلۡمُؤۡمِنَٰتِ لُعِنُواْ فِي ٱلدُّنۡيَا وَٱلۡأٓخِرَةِ وَلَهُمۡ عَذَابٌ عَظِيمٞ ٢٣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24. په کومه ورځ چې د هغوی ژبې، لاسونه او پښې د هغوی پر خلاف د هغو كارونو شاهدي وايي چې هغوى به كول.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تَشۡهَدُ عَلَيۡهِمۡ أَلۡسِنَتُهُمۡ وَأَيۡدِيهِمۡ وَأَرۡجُلُهُم بِمَا كَانُواْ يَعۡمَلُونَ ٢٤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25. په همغه ورځ به يې الله هغه بدله پوره وركړي چې وړ يې ده او پوه به شي چې په رښتيا همغه الله حق، څرګند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يَوۡمَئِذٖ يُوَفِّيهِمُ ٱللَّهُ دِينَهُمُ ٱلۡحَقَّ وَيَعۡلَمُونَ أَنَّ ٱللَّهَ هُوَ ٱلۡحَقُّ ٱلۡمُبِينُ ٢٥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26. نا پاكې ښځې د نا پاكو نارينه وو لپاره دي او نا پاك نارينه د نا پاكو ښځو لپاره، او پاكې ښځې د پاكو نارينه وو لپاره دي او پاك نارينه د پاكو ښځو لپاره، دوى له هغو خبرو پاك دي چې (درواغجن يې) وايي، هغوى لره بخښنه او ښه روزي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ٱلۡخَبِيثَٰتُ لِلۡخَبِيثِينَ وَٱلۡخَبِيثُونَ لِلۡخَبِيثَٰتِۖ وَٱلطَّيِّبَٰتُ لِلطَّيِّبِينَ وَٱلطَّيِّبُونَ لِلطَّيِّبَٰتِۚ أُوْلَٰٓئِكَ مُبَرَّءُونَ مِمَّا يَقُولُونَۖ لَهُم مَّغۡفِرَةٞ وَرِزۡقٞ كَرِيمٞ ٢٦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27. اى هغو کسانو چې ايمان مو راوړی له خپلو كورو پرته نورو كورو ته تر هغه مه ننوځئ چې اجازه مو نه وي اخيستې او د هغو پر خلكو مو سلام نه وي اچولی، دا ستاسي لپاره ښه ده، ښايي چې تاسو پند واخلئ.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لَا تَدۡخُلُواْ بُيُوتًا غَيۡرَ بُيُوتِكُمۡ حَتَّىٰ تَسۡتَأۡنِسُواْ وَتُسَلِّمُواْ عَلَىٰٓ أَهۡلِهَاۚ ذَٰلِكُمۡ خَيۡرٞ لَّكُمۡ لَعَلَّكُمۡ تَذَكَّرُونَ ٢٧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28. نو كه څوك مو پكې ونه موندل، تر هغه مه ورننوځئ چې اجازه نه وي درته شوې او كه درته وويل شو چې بېرته وګرځئ نو راستانه شئ، دا ستاسو لپاره ډېره پاكيزه لار ده، او الله په هغو كارو چې تاسي يې كوئ، ډېر ښه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لَّمۡ تَجِدُواْ فِيهَآ أَحَدٗا فَلَا تَدۡخُلُوهَا حَتَّىٰ يُؤۡذَنَ لَكُمۡۖ وَإِن قِيلَ لَكُمُ ٱرۡجِعُواْ فَٱرۡجِعُواْۖ هُوَ أَزۡكَىٰ لَكُمۡۚ وَٱللَّهُ بِمَا تَعۡمَلُونَ عَلِيمٞ ٢٨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29. پر تاسو څه ګناه نشته که داسې كورونو ته ننوځئ، چې د استوګنې نه وي او په هغه كې ستاسو د ګټې كوم شى وي او الله پوهيږي پر هغه چې تاسو يې ښكاروئ او په هغه چې پټوئ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لَّيۡسَ عَلَيۡكُمۡ جُنَاحٌ أَن تَدۡخُلُواْ بُيُوتًا غَيۡرَ مَسۡكُونَةٖ فِيهَا مَتَٰعٞ لَّكُمۡۚ وَٱللَّهُ يَعۡلَمُ مَا تُبۡدُونَ وَمَا تَكۡتُمُونَ ٢٩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30. نارينه مومنانو ته ووايه چې خپل خپل نظرونه ښكته وساتي او د خپلو عورتونو ساتنه دې كوي، دا كار د هغوى لپاره ډېر پاك دى، په رېښتيا الله ښه خبر دى په هغو كارو چې هغوى يې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لِّلۡمُؤۡمِنِينَ يَغُضُّواْ مِنۡ أَبۡصَٰرِهِمۡ وَيَحۡفَظُواْ فُرُوجَهُمۡۚ ذَٰلِكَ أَزۡكَىٰ لَهُمۡۚ إِنَّ ٱللَّهَ خَبِيرُۢ بِمَا يَصۡنَعُونَ ٣٠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31. او مومنو ښځو ته هم ووايه چې خپل نظرونه ښكته ساتي، د خپلو عورتونو ساتنه دې كوي او د زینت ځایونه دې نه ښكاره کوي پرته له هغه چې په ښکاره وي او پر خپلو سينو دې خپل پړوني واچوي او خپل سينګار دې نه ښكاره كوي، مګر خپلو مېړونو ته، پلرونو ته، د مېړونو پلرونو ته، زامنو ته، د مېړونو زامنو ته، وروڼو ته، د وروڼو زامنو ته، د خويندو زامنو ته، خپلو (مومنو) ښځو ته، خپلو مريانو ته يې، خپلو هغو لاس لاندې نارينه وو ته چې شهوت والا نه وي او يا هغو ماشومانو ته چې لا د ښځو پر پټو خبرو نه وي خبر شوي او خپلې پښې دې دومره په زوره نه وهي چې د هغوى پټ كړى سينګار څرګند كړى شي، او اي مومنانو تاسو ټول الله ته توبه وباسئ د دې لپاره چې برى در په برخه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وَقُل لِّلۡمُؤۡمِنَٰتِ يَغۡضُضۡنَ مِنۡ أَبۡصَٰرِهِنَّ وَيَحۡفَظۡنَ فُرُوجَهُنَّ وَلَا يُبۡدِينَ زِينَتَهُنَّ إِلَّا مَا ظَهَرَ مِنۡهَاۖ وَلۡيَضۡرِبۡنَ بِخُمُرِهِنَّ عَلَىٰ جُيُوبِهِنَّۖ وَلَا يُبۡدِينَ زِينَتَهُنَّ إِلَّا لِبُعُولَتِهِنَّ أَوۡ ءَابَآئِهِنَّ أَوۡ ءَابَآءِ بُعُولَتِهِنَّ أَوۡ أَبۡنَآئِهِنَّ أَوۡ أَبۡنَآءِ بُعُولَتِهِنَّ أَوۡ إِخۡوَٰنِهِنَّ أَوۡ بَنِيٓ إِخۡوَٰنِهِنَّ أَوۡ بَنِيٓ أَخَوَٰتِهِنَّ أَوۡ نِسَآئِهِنَّ أَوۡ مَا مَلَكَتۡ أَيۡمَٰنُهُنَّ أَوِ ٱلتَّٰبِعِينَ غَيۡرِ أُوْلِي ٱلۡإِرۡبَةِ مِنَ ٱلرِّجَالِ أَوِ ٱلطِّفۡلِ ٱلَّذِينَ لَمۡ يَظۡهَرُواْ عَلَىٰ عَوۡرَٰتِ ٱلنِّسَآءِۖ وَلَا يَضۡرِبۡنَ بِأَرۡجُلِهِنَّ لِيُعۡلَمَ مَا يُخۡفِينَ مِن زِينَتِهِنَّۚ وَتُوبُوٓاْ إِلَى ٱللَّهِ جَمِيعًا أَيُّهَ ٱلۡمُؤۡمِنُونَ لَعَلَّكُمۡ تُفۡلِحُونَ ٣١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32. ستاسو له بې واده كسانو او ستاسي له مريانواو وينځو څخه چې څوك نيكان وي، د هغوی نكاح وكړئ، كه هغوى بې وزلي وي، الله به يې له خپل فضله شتمن كړي او الله پراخي راوستونكى او ډېر پوه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وَأَنكِحُواْ ٱلۡأَيَٰمَىٰ مِنكُمۡ وَٱلصَّٰلِحِينَ مِنۡ عِبَادِكُمۡ وَإِمَآئِكُمۡۚ إِن يَكُونُواْ فُقَرَآءَ يُغۡنِهِمُ ٱللَّهُ مِن فَضۡلِهِۦۗ وَٱللَّهُ وَٰسِعٌ عَلِيمٞ ٣٢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33. او هغه كسان دې پاك لمني اوسي چې نكاح نه مومي، تر دې چې الله يې له خپل فضله غنيان كړي او ستاسي له مريانو او وينځو نه چې څوك په بدل وركولو ازادي غواړي نو لوظ ليكنه ورسره وكړئ كه په هغوى كې درته خير معلومېدو او هغوى ته يې له ماله څه وركوئ چې الله تاسي ته دركړى دى. او د دې لپاره خپلې وينځې بدكارۍ ته مه اړ باسئ چې دنيوي ګټه ترلاسه كړئ كه چيرې هغوى پاك لمني غوښتله، او څوك چې هغوى اړ باسي نو له (داسې) اړ اېستلو وروسته الله (وینځو ته) بخښونكى مهربان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وَلۡيَسۡتَعۡفِفِ ٱلَّذِينَ لَا يَجِدُونَ نِكَاحًا حَتَّىٰ يُغۡنِيَهُمُ ٱللَّهُ مِن فَضۡلِهِۦۗ وَٱلَّذِينَ يَبۡتَغُونَ ٱلۡكِتَٰبَ مِمَّا مَلَكَتۡ أَيۡمَٰنُكُمۡ فَكَاتِبُوهُمۡ إِنۡ عَلِمۡتُمۡ فِيهِمۡ خَيۡرٗاۖ وَءَاتُوهُم مِّن مَّالِ ٱللَّهِ ٱلَّذِيٓ ءَاتَىٰكُمۡۚ وَلَا تُكۡرِهُواْ فَتَيَٰتِكُمۡ عَلَى ٱلۡبِغَآءِ إِنۡ أَرَدۡنَ تَحَصُّنٗا لِّتَبۡتَغُواْ عَرَضَ ٱلۡحَيَوٰةِ ٱلدُّنۡيَاۚ وَمَن يُكۡرِههُّنَّ فَإِنَّ ٱللَّهَ مِنۢ بَعۡدِ إِكۡرَٰهِهِنَّ غَفُورٞ رَّحِيمٞ ٣٣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34. او بې شکه تاسو ته مو روښانه، روښانه آیتونه او د هغو خلکو بېلګې نازلې كړې دي چې له تاسو مخكې تېر شوي او د متقيانو لپاره نصيحت.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أَنزَلۡنَآ إِلَيۡكُمۡ ءَايَٰتٖ مُّبَيِّنَٰتٖ وَمَثَلٗا مِّنَ ٱلَّذِينَ خَلَوۡاْ مِن قَبۡلِكُمۡ وَمَوۡعِظَةٗ لِّلۡمُتَّقِينَ ٣٤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35. الله د آسمانو او ځمكې نور (روښانوونكى) دى، د هغه د نور مثال داسې دى لكه يوه تاخچه كې چې ډېوه وي، ډېوه په يوه شيشه كې وي، شيشه هم داسې لكه يو ځلېدونكى ستورى چې (هغه ډېوه) د ښوون د كومې داسې بركتي ونې (له تېلو) بله شوې وي چې هغه نه ختيځه وي، نه لويديځه نږدې وي چې تېل يې په خپله رڼا وكړي كه څه هم اور نه وي ورته رسېدلى، (داسې چې) د رڼا له پاسه رڼا وي چاته چې د الله خوښه شي د خپل نور خواته يې لارښوونه كوي او الله خلكو ته (همداسې) مثالونه بيانوي او الله په هر شي ښه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نُورُ ٱلسَّمَٰوَٰتِ وَٱلۡأَرۡضِۚ مَثَلُ نُورِهِۦ كَمِشۡكَوٰةٖ فِيهَا مِصۡبَاحٌۖ ٱلۡمِصۡبَاحُ فِي زُجَاجَةٍۖ ٱلزُّجَاجَةُ كَأَنَّهَا كَوۡكَبٞ دُرِّيّٞ يُوقَدُ مِن شَجَرَةٖ مُّبَٰرَكَةٖ زَيۡتُونَةٖ لَّا شَرۡقِيَّةٖ وَلَا غَرۡبِيَّةٖ يَكَادُ زَيۡتُهَا يُضِيٓءُ وَلَوۡ لَمۡ تَمۡسَسۡهُ نَارٞۚ نُّورٌ عَلَىٰ نُورٖۚ يَهۡدِي ٱللَّهُ لِنُورِهِۦ مَن يَشَآءُۚ وَيَضۡرِبُ ٱللَّهُ ٱلۡأَمۡثَٰلَ لِلنَّاسِۗ وَٱللَّهُ بِكُلِّ شَيۡءٍ عَلِيمٞ ٣٥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36. په هغو كورونو كې چې الله يې د اوچتولو او په هغو كې د هغه د نوم يادولو حكم كړى دى په هغو كې سهار او ماښام د هغه تسبيح وايي.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 بُيُوتٍ أَذِنَ ٱللَّهُ أَن تُرۡفَعَ وَيُذۡكَرَ فِيهَا ٱسۡمُهُۥ يُسَبِّحُ لَهُۥ فِيهَا بِٱلۡغُدُوِّ وَٱلۡأٓصَالِ ٣٦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37. داسې نارينه چې سوداګري او خرڅلاو يې د الله له ياده، د لمانځه له ترسره كولو او زكات وركولو څخه نه غافلوي هغوى له يوې داسې ورځې ډاريږي چې زړونه او سترګې پكې اوړي را اوړي.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رِجَالٞ لَّا تُلۡهِيهِمۡ تِجَٰرَةٞ وَلَا بَيۡعٌ عَن ذِكۡرِ ٱللَّهِ وَإِقَامِ ٱلصَّلَوٰةِ وَإِيتَآءِ ٱلزَّكَوٰةِ يَخَافُونَ يَوۡمٗا تَتَقَلَّبُ فِيهِ ٱلۡقُلُوبُ وَٱلۡأَبۡصَٰرُ ٣٧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38. تر څو الله يې د ډېرو غوره عملونو بدله او له خپل فضل څخه لا زيات (اجر) وركړي او چاته چې الله وغواړي بې حسابه روزي وركوي.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لِيَجۡزِيَهُمُ ٱللَّهُ أَحۡسَنَ مَا عَمِلُواْ وَيَزِيدَهُم مِّن فَضۡلِهِۦۗ وَٱللَّهُ يَرۡزُقُ مَن يَشَآءُ بِغَيۡرِ حِسَابٖ ٣٨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39. او د هغو خلكو عملونه چې كافر شوي لكه په يو ميدان كې د شګي ګل (سراب) چې تږى يې اوبه ګڼي، خو چې ورشي هيڅ شى يې ونه موندل او (يوازې) الله يې وموند، چې د هغه پوره حساب يې وركړ او الله ډېر زر حساب اخيستونكى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كَفَرُوٓاْ أَعۡمَٰلُهُمۡ كَسَرَابِۭ بِقِيعَةٖ يَحۡسَبُهُ ٱلظَّمۡـَٔانُ مَآءً حَتَّىٰٓ إِذَا جَآءَهُۥ لَمۡ يَجِدۡهُ شَيۡـٔٗا وَوَجَدَ ٱللَّهَ عِندَهُۥ فَوَفَّىٰهُ حِسَابَهُۥۗ وَٱللَّهُ سَرِيعُ ٱلۡحِسَابِ ٣٩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40. يا (دا بېلګه) لكه په يو ژور سمندر كې ترږمۍ چې د څپې له پاسه څپه ورباندې خپره وي او په هغى د پاسه ورېځ، يو پر بل باندې تيارې، كله چې (څوك) خپل لاس وباسي، نېږدې وي چې هغه هم ونه ويني او چاته چې الله رڼا پيدا نه كړي، نو بيا هغه ته رڼا نشته.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 كَظُلُمَٰتٖ فِي بَحۡرٖ لُّجِّيّٖ يَغۡشَىٰهُ مَوۡجٞ مِّن فَوۡقِهِۦ مَوۡجٞ مِّن فَوۡقِهِۦ سَحَابٞۚ ظُلُمَٰتُۢ بَعۡضُهَا فَوۡقَ بَعۡضٍ إِذَآ أَخۡرَجَ يَدَهُۥ لَمۡ يَكَدۡ يَرَىٰهَاۗ وَمَن لَّمۡ يَجۡعَلِ ٱللَّهُ لَهُۥ نُورٗا فَمَا لَهُۥ مِن نُّورٍ ٤٠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41. آيا ته نه وينې چې په پاكۍ سره الله ستايي ټول هغه مخلوقات چې په آسمانونو او ځمكه كې دي او هغه الوتونكي چې په وزرونو غوړولو سره الوځي؟ هر يو د خپل لمانځه او ثنا ستاينې كړنلاره پېژني او دوې ټول چې څه كوي الله پرې پوهېږي.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 أَنَّ ٱللَّهَ يُسَبِّحُ لَهُۥ مَن فِي ٱلسَّمَٰوَٰتِ وَٱلۡأَرۡضِ وَٱلطَّيۡرُ صَٰٓفَّٰتٖۖ كُلّٞ قَدۡ عَلِمَ صَلَاتَهُۥ وَتَسۡبِيحَهُۥۗ وَٱللَّهُ عَلِيمُۢ بِمَا يَفۡعَلُونَ ٤١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42. او د آسمانو او ځمكې پاچايي الله لره ده او هماغه الله ته ورګرځېدل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وَلِلَّهِ مُلۡكُ ٱلسَّمَٰوَٰتِ وَٱلۡأَرۡضِۖ وَإِلَى ٱللَّهِ ٱلۡمَصِيرُ ٤٢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43. آيا ته نه وينې چې الله وریځ روانوي (شړي)، بيا يې سره يو ځاى كوي، بيا يې ټينګه درنده ورېځ ګرځوي بيا ته وينې چې له منځه يې باران راوځي او هغه (الله) د آسمان له لوري هغو غرونو څخه چې پكې دي، ږلۍ راوروي نو چاته يې چې خوښه شي (زيان) وررسوي او چاته چې وغواړي ترې ګرځوي يې، نږدې وي چې د برېښنا پړك يې سترګې يوسي.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 أَنَّ ٱللَّهَ يُزۡجِي سَحَابٗا ثُمَّ يُؤَلِّفُ بَيۡنَهُۥ ثُمَّ يَجۡعَلُهُۥ رُكَامٗا فَتَرَى ٱلۡوَدۡقَ يَخۡرُجُ مِنۡ خِلَٰلِهِۦ وَيُنَزِّلُ مِنَ ٱلسَّمَآءِ مِن جِبَالٖ فِيهَا مِنۢ بَرَدٖ فَيُصِيبُ بِهِۦ مَن يَشَآءُ وَيَصۡرِفُهُۥ عَن مَّن يَشَآءُۖ يَكَادُ سَنَا بَرۡقِهِۦ يَذۡهَبُ بِٱلۡأَبۡصَٰرِ ٤٣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44. الله شپه او ورځ (سره) اړوي بې شكه په دې كې د سترګورو لپاره يو (لوى) درس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يُقَلِّبُ ٱللَّهُ ٱلَّيۡلَ وَٱلنَّهَارَۚ إِنَّ فِي ذَٰلِكَ لَعِبۡرَةٗ لِّأُوْلِي ٱلۡأَبۡصَٰرِ ٤٤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45. او الله هر سا كښ له اوبو پيدا كړ نو ځينې يې هغه دي چې په ګېډه ښوييږي، ځينې يې په دوو پښو درومي او ځينې يې په څلورو درومي، الله چې څه غواړي هماغه پيدا كوي، بې شكه الله په هر څه قادر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وَٱللَّهُ خَلَقَ كُلَّ دَآبَّةٖ مِّن مَّآءٖۖ فَمِنۡهُم مَّن يَمۡشِي عَلَىٰ بَطۡنِهِۦ وَمِنۡهُم مَّن يَمۡشِي عَلَىٰ رِجۡلَيۡنِ وَمِنۡهُم مَّن يَمۡشِي عَلَىٰٓ أَرۡبَعٖۚ يَخۡلُقُ ٱللَّهُ مَا يَشَآءُۚ إِنَّ ٱللَّهَ عَلَىٰ كُلِّ شَيۡءٖ قَدِيرٞ ٤٥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46. بې شكه موږ څرګند آيتونه نازل كړي او الله چې هر چاته وغواړي سمې لارې ته يې لارښوونه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أَنزَلۡنَآ ءَايَٰتٖ مُّبَيِّنَٰتٖۚ وَٱللَّهُ يَهۡدِي مَن يَشَآءُ إِلَىٰ صِرَٰطٖ مُّسۡتَقِيمٖ ٤٦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47. او هغوى وايي موږ په الله او رسول يې ايمان راوړى او پيروي مو کړې، خو بيا له دې وروسته هم د دوى يوه ډله مخ ګرځوي او دوى مومنان نه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وَيَقُولُونَ ءَامَنَّا بِٱللَّهِ وَبِٱلرَّسُولِ وَأَطَعۡنَا ثُمَّ يَتَوَلَّىٰ فَرِيقٞ مِّنۡهُم مِّنۢ بَعۡدِ ذَٰلِكَۚ وَمَآ أُوْلَٰٓئِكَ بِٱلۡمُؤۡمِنِينَ ٤٧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48. او كله چې هغوى الله او رسول ته يې ور وبلل شي، چې ترمنځ يې پرېکړه وکړي نو له هغوى نه يوه ډله يو دم مخ ګرځوونكې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دُعُوٓاْ إِلَى ٱللَّهِ وَرَسُولِهِۦ لِيَحۡكُمَ بَيۡنَهُمۡ إِذَا فَرِيقٞ مِّنۡهُم مُّعۡرِضُونَ ٤٨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49. او كه چېرې حق د دوى (په خوا) وي نو بيا هغه (رسول) ته غاړه اېښودونكي ورځي.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يَكُن لَّهُمُ ٱلۡحَقُّ يَأۡتُوٓاْ إِلَيۡهِ مُذۡعِنِينَ ٤٩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50. آیا په زړونو كې يې ناروغي ده، كه په شك كې لوېدلي دي؟ يا له دې ډاريږي چې الله او د هغه رسول به ظلم ورباندې وكړي، بلكې دوى خپله ظالمان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أَفِي قُلُوبِهِم مَّرَضٌ أَمِ ٱرۡتَابُوٓاْ أَمۡ يَخَافُونَ أَن يَحِيفَ ٱللَّهُ عَلَيۡهِمۡ وَرَسُولُهُۥۚ بَلۡ أُوْلَٰٓئِكَ هُمُ ٱلظَّٰلِمُونَ ٥٠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51. خبره دا ده چې كله مومنان الله او د هغه رسول ته وروبلل شي تر څو يې په منځ كې پرېکړه وكړي؛ نو د هغوى وينا داسې په كار ده چې ووايي: موږ واورېدل او ومو منل، او همدوى بريالي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كَانَ قَوۡلَ ٱلۡمُؤۡمِنِينَ إِذَا دُعُوٓاْ إِلَى ٱللَّهِ وَرَسُولِهِۦ لِيَحۡكُمَ بَيۡنَهُمۡ أَن يَقُولُواْ سَمِعۡنَا وَأَطَعۡنَاۚ وَأُوْلَٰٓئِكَ هُمُ ٱلۡمُفۡلِحُونَ ٥١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52. او څوك چې د الله او د هغه د رسول امر ومني، له الله وېره وكړي او ځان ترې وساتي نو هماغه خلك بريالي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يُطِعِ ٱللَّهَ وَرَسُولَهُۥ وَيَخۡشَ ٱللَّهَ وَيَتَّقۡهِ فَأُوْلَٰٓئِكَ هُمُ ٱلۡفَآئِزُونَ ٥٢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53. او هغوى پر الله په كلكه قسمونه وكړل چې كه ته امر ورته وكړې نو خامخا به راووځي (جهاد ته)، ورته ووايه: قسمونه مه كوئ، (ستاسو) منل معلوم دي، پرته له شکه الله په هغه څه ښه خبر دى چې تاسو يې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۞وَأَقۡسَمُواْ بِٱللَّهِ جَهۡدَ أَيۡمَٰنِهِمۡ لَئِنۡ أَمَرۡتَهُمۡ لَيَخۡرُجُنَّۖ قُل لَّا تُقۡسِمُواْۖ طَاعَةٞ مَّعۡرُوفَةٌۚ إِنَّ ٱللَّهَ خَبِيرُۢ بِمَا تَعۡمَلُونَ ٥٣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54. ورته ووايه: د الله خبره ومنئ او د رسول ومنئ او كه مخ وګرځوئ نو (پوه شئ چې) پر هغه خپله ذمه واري او پر تاسي خپله ذمه واري ده، او كه امر يې ومنئ لار به ومومئ او پر رسول له ښكاره رسونې پرته بل څه نشته.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أَطِيعُواْ ٱللَّهَ وَأَطِيعُواْ ٱلرَّسُولَۖ فَإِن تَوَلَّوۡاْ فَإِنَّمَا عَلَيۡهِ مَا حُمِّلَ وَعَلَيۡكُم مَّا حُمِّلۡتُمۡۖ وَإِن تُطِيعُوهُ تَهۡتَدُواْۚ وَمَا عَلَى ٱلرَّسُولِ إِلَّا ٱلۡبَلَٰغُ ٱلۡمُبِينُ ٥٤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55. له تاسي چې كومو كسانو ايمان راوړى او سم كارونه يې كړي، الله ژمنه ورسره كړې ده چې خامخا به يې په ځمكه كې هماغه شان خليفه ګان وګرځوي لكه هغه خلك چې له هغوى مخكې يې خليفه ګان كړي وو او حتماً به يې هغه دين ورته محكم كړي چې هغوى ته يې خوښ كړى او له وېرې وروسته به يې حالت په امن بدل كړي، يوازې ما به لمانځي، هيڅ شى به نه راسره شريكوي او له هغه وروسته چې هر څوك كافر شو نو هغوى به فاسقان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وَعَدَ ٱللَّهُ ٱلَّذِينَ ءَامَنُواْ مِنكُمۡ وَعَمِلُواْ ٱلصَّٰلِحَٰتِ لَيَسۡتَخۡلِفَنَّهُمۡ فِي ٱلۡأَرۡضِ كَمَا ٱسۡتَخۡلَفَ ٱلَّذِينَ مِن قَبۡلِهِمۡ وَلَيُمَكِّنَنَّ لَهُمۡ دِينَهُمُ ٱلَّذِي ٱرۡتَضَىٰ لَهُمۡ وَلَيُبَدِّلَنَّهُم مِّنۢ بَعۡدِ خَوۡفِهِمۡ أَمۡنٗاۚ يَعۡبُدُونَنِي لَا يُشۡرِكُونَ بِي شَيۡـٔٗاۚ وَمَن كَفَرَ بَعۡدَ ذَٰلِكَ فَأُوْلَٰٓئِكَ هُمُ ٱلۡفَٰسِقُونَ ٥٥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56. او بشپړ لمونځ كوئ، زكات وركوئ او د رسول امر منئ، ښايي چې رحم درباندې وشي.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وَأَقِيمُواْ ٱلصَّلَوٰةَ وَءَاتُواْ ٱلزَّكَوٰةَ وَأَطِيعُواْ ٱلرَّسُولَ لَعَلَّكُمۡ تُرۡحَمُونَ ٥٦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57. كوم كسان چې كافر دي د هغو په باب په دې غلطه انګېرنه كې مه اوسه چې هغوى به په زمكه كې الله بې وسې كړي د هغو هستوګنځى دوزخ دى او هغه ډېر ناكاره هستوګنځى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تَحۡسَبَنَّ ٱلَّذِينَ كَفَرُواْ مُعۡجِزِينَ فِي ٱلۡأَرۡضِۚ وَمَأۡوَىٰهُمُ ٱلنَّارُۖ وَلَبِئۡسَ ٱلۡمَصِيرُ ٥٧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58. اې مومنانو! په كار ده چې ستاسو مريان او وينځې او هغه ماشومان مو چې لا د پوهې عمر ته نه وي رسېدلي، (د ننوتلو په وخت كې) درې ځلې اجازه در څخه وغواړي: د سهار له لمانځه مخكې، غرمه مهال چې كله تاسي جامې باسئ او د ماسختن له لمانځه وروسته دا درې ستاسو لپاره د پردې وختونه دي، له دې وختو پرته نه پر تاسي څه ګناه شته او نه پر هغوى، تاسو (ټول) يو بل ته بيا بيا ورتلونكي ياست، همدغه شان الله ستاسو لپاره آیتونه بيانوي او الله ډېر پوه حكمت والا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لِيَسۡتَـٔۡذِنكُمُ ٱلَّذِينَ مَلَكَتۡ أَيۡمَٰنُكُمۡ وَٱلَّذِينَ لَمۡ يَبۡلُغُواْ ٱلۡحُلُمَ مِنكُمۡ ثَلَٰثَ مَرَّٰتٖۚ مِّن قَبۡلِ صَلَوٰةِ ٱلۡفَجۡرِ وَحِينَ تَضَعُونَ ثِيَابَكُم مِّنَ ٱلظَّهِيرَةِ وَمِنۢ بَعۡدِ صَلَوٰةِ ٱلۡعِشَآءِۚ ثَلَٰثُ عَوۡرَٰتٖ لَّكُمۡۚ لَيۡسَ عَلَيۡكُمۡ وَلَا عَلَيۡهِمۡ جُنَاحُۢ بَعۡدَهُنَّۚ طَوَّٰفُونَ عَلَيۡكُم بَعۡضُكُمۡ عَلَىٰ بَعۡضٖۚ كَذَٰلِكَ يُبَيِّنُ ٱللَّهُ لَكُمُ ٱلۡأٓيَٰتِۗ وَٱللَّهُ عَلِيمٌ حَكِيمٞ ٥٨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59. او كله چې مو ماشومان بلوغ ته ورسېدل؛ نو بيا دې هماغه شان اجازه غواړي لكه چې له هغوى مخكې (مشرانو) يې چې اجازه غوښتله، الله همدغه شان خپل آيتونه درته بيانوي او الله ډېر پوه حكمت والا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بَلَغَ ٱلۡأَطۡفَٰلُ مِنكُمُ ٱلۡحُلُمَ فَلۡيَسۡتَـٔۡذِنُواْ كَمَا ٱسۡتَـٔۡذَنَ ٱلَّذِينَ مِن قَبۡلِهِمۡۚ كَذَٰلِكَ يُبَيِّنُ ٱللَّهُ لَكُمۡ ءَايَٰتِهِۦۗ وَٱللَّهُ عَلِيمٌ حَكِيمٞ ٥٩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60. او هغه (بوډۍ) ناستې ښځې چې د ودېدلو هيله نه لري، پر هغوى څه ګناه نشته كه خپلې جامې وباسي خو چې د ښكلا څرګندوونكې نه وي او كه چېرې لا هم ځان (په ستر كې) وساتي دا ډېره ورته غوره ده او الله ښه اورېدونكى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وَٱلۡقَوَٰعِدُ مِنَ ٱلنِّسَآءِ ٱلَّٰتِي لَا يَرۡجُونَ نِكَاحٗا فَلَيۡسَ عَلَيۡهِنَّ جُنَاحٌ أَن يَضَعۡنَ ثِيَابَهُنَّ غَيۡرَ مُتَبَرِّجَٰتِۭ بِزِينَةٖۖ وَأَن يَسۡتَعۡفِفۡنَ خَيۡرٞ لَّهُنَّۗ وَٱللَّهُ سَمِيعٌ عَلِيمٞ ٦٠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61. نه پر ړانده څه باك شته، نه پر ګوډ، ناروغ او نه خپله پر تاسي چې له خپلو كورونو څه وخورئ، يا د خپلو پلرونو له كورونو، يا مو د ميندو له كورونو، يا مو د وروڼو له كورونو، يا مو د خويندو له كورونو، يا مو د ترونو له كورونو، يا مو د تریندو (عمه ګانو) له كورونو، يا مو د ماماګانو له كورونو، يا مو د توړۍ ګانو (خاله ګانو) له كورونو، يا له هغو كورونو چې کنجیګانې (چابيانې) يې ستاسو په لاس كې وي او يا مو د ملګري له كوره، په دې كې هم څه باك نشته چې تاسو يو ځاى ګډ خوراك وكړئ يا بېل بېل، خو كله چې كورونو ته ننوتئ نو پر خپلو كسانو سلام اچوئ، د الله له لوري يوه (ټاكل شوې) د خير دعا، بختوره پاكيزه (خبره)، همدغه شان الله تاسي ته خپل آيتونه بيانوي، ښايي چې تاسي له عقله کار واخلئ.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لَّيۡسَ عَلَى ٱلۡأَعۡمَىٰ حَرَجٞ وَلَا عَلَى ٱلۡأَعۡرَجِ حَرَجٞ وَلَا عَلَى ٱلۡمَرِيضِ حَرَجٞ وَلَا عَلَىٰٓ أَنفُسِكُمۡ أَن تَأۡكُلُواْ مِنۢ بُيُوتِكُمۡ أَوۡ بُيُوتِ ءَابَآئِكُمۡ أَوۡ بُيُوتِ أُمَّهَٰتِكُمۡ أَوۡ بُيُوتِ إِخۡوَٰنِكُمۡ أَوۡ بُيُوتِ أَخَوَٰتِكُمۡ أَوۡ بُيُوتِ أَعۡمَٰمِكُمۡ أَوۡ بُيُوتِ عَمَّٰتِكُمۡ أَوۡ بُيُوتِ أَخۡوَٰلِكُمۡ أَوۡ بُيُوتِ خَٰلَٰتِكُمۡ أَوۡ مَا مَلَكۡتُم مَّفَاتِحَهُۥٓ أَوۡ صَدِيقِكُمۡۚ لَيۡسَ عَلَيۡكُمۡ جُنَاحٌ أَن تَأۡكُلُواْ جَمِيعًا أَوۡ أَشۡتَاتٗاۚ فَإِذَا دَخَلۡتُم بُيُوتٗا فَسَلِّمُواْ عَلَىٰٓ أَنفُسِكُمۡ تَحِيَّةٗ مِّنۡ عِندِ ٱللَّهِ مُبَٰرَكَةٗ طَيِّبَةٗۚ كَذَٰلِكَ يُبَيِّنُ ٱللَّهُ لَكُمُ ٱلۡأٓيَٰتِ لَعَلَّكُمۡ تَعۡقِلُونَ ٦١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62. بې شكه مومنان هغه كسان دي چې پر الله او د هغه پر رسول يې ايمان راوړى وي او كله چې د څه ټولنيز كار په وخت كې هغه سره وي نو تر هغه ترې نه ځي څو يې اجازه نه وي غوښتې، دوى هغه كسان دي چې پر الله او رسول يې ايمان لري، نو كله چې د خپل څه كارو لپاره اجازه در څخه وغواړي، نو چاته چى دې خوښه وي اجازه وركوه او هغوى ته له الله څخه بخښنه وغواړه، بې شكه الله بخښونكى مهربان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ٱلۡمُؤۡمِنُونَ ٱلَّذِينَ ءَامَنُواْ بِٱللَّهِ وَرَسُولِهِۦ وَإِذَا كَانُواْ مَعَهُۥ عَلَىٰٓ أَمۡرٖ جَامِعٖ لَّمۡ يَذۡهَبُواْ حَتَّىٰ يَسۡتَـٔۡذِنُوهُۚ إِنَّ ٱلَّذِينَ يَسۡتَـٔۡذِنُونَكَ أُوْلَٰٓئِكَ ٱلَّذِينَ يُؤۡمِنُونَ بِٱللَّهِ وَرَسُولِهِۦۚ فَإِذَا ٱسۡتَـٔۡذَنُوكَ لِبَعۡضِ شَأۡنِهِمۡ فَأۡذَن لِّمَن شِئۡتَ مِنۡهُمۡ وَٱسۡتَغۡفِرۡ لَهُمُ ٱللَّهَۚ إِنَّ ٱللَّهَ غَفُورٞ رَّحِيمٞ ٦٢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63. د رسول بلنه ستاسي د يو او بل د را بلنې په شان مه ګڼئ، الله له تاسو څخه هغه كسان ښه پېژني چې (يو او بل ته) پناه وركولو سره غلى غلى كيږي؛ نو هغه كسان چې د هغه له امره مخالفت كوي، له دې څخه دې ووېريږي چې څه فتنه ور ونه رسي، يا څه دردناك عذاب ورته ونه رسيږي.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تَجۡعَلُواْ دُعَآءَ ٱلرَّسُولِ بَيۡنَكُمۡ كَدُعَآءِ بَعۡضِكُم بَعۡضٗاۚ قَدۡ يَعۡلَمُ ٱللَّهُ ٱلَّذِينَ يَتَسَلَّلُونَ مِنكُمۡ لِوَاذٗاۚ فَلۡيَحۡذَرِ ٱلَّذِينَ يُخَالِفُونَ عَنۡ أَمۡرِهِۦٓ أَن تُصِيبَهُمۡ فِتۡنَةٌ أَوۡ يُصِيبَهُمۡ عَذَابٌ أَلِيمٌ ٦٣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64. خبردار اوسئ! څه چې په آسمانونو او ځمكه كې دي هغه الله لره دي، په هر حالت چې تاسي ياست هغه ورباندې پوهيږي او هغه ورځ چې هغه ته ورستنيږي؛ نو په هغه څه به يې خبر كړي چې كړي يې دي، او الله په هر څه ښه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أَلَآ إِنَّ لِلَّهِ مَا فِي ٱلسَّمَٰوَٰتِ وَٱلۡأَرۡضِۖ قَدۡ يَعۡلَمُ مَآ أَنتُمۡ عَلَيۡهِ وَيَوۡمَ يُرۡجَعُونَ إِلَيۡهِ فَيُنَبِّئُهُم بِمَا عَمِلُواْۗ وَٱللَّهُ بِكُلِّ شَيۡءٍ عَلِيمُۢ ٦٤</w:t>
            </w:r>
          </w:p>
        </w:tc>
      </w:tr>
      <w:tr>
        <w:trPr>
          <w:trHeight w:hRule="auto" w:val="0"/>
        </w:trPr>
        <w:tc>
          <w:tcPr>
            <w:tcW w:w="3501" w:type="dxa"/>
            <w:tcBorders/>
          </w:tcPr>
          <w:p>
            <w:pPr/>
          </w:p>
        </w:tc>
        <w:tc>
          <w:tcPr>
            <w:tcW w:w="3501" w:type="dxa"/>
            <w:gridSpan w:val="2"/>
            <w:tcBorders/>
          </w:tcPr>
          <w:p>
            <w:pPr/>
          </w:p>
        </w:tc>
      </w:tr>
    </w:tbl>
    <w:p>
      <w:pPr>
        <w:sectPr>
          <w:headerReference w:type="even" r:id="rId237"/>
          <w:headerReference w:type="default" r:id="rId238"/>
          <w:headerReference w:type="first" r:id="rId239"/>
          <w:footerReference w:type="even" r:id="rId240"/>
          <w:footerReference w:type="default" r:id="rId241"/>
          <w:footerReference w:type="first" r:id="rId242"/>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49" type="#_x0000_t202" style="width:160pt;height:20pt;margin-top:12pt;margin-left:137.59pt;mso-position-horizontal-relative:page;position:absolute;z-index:251682816" stroked="f">
            <v:textbox>
              <w:txbxContent>
                <w:p>
                  <w:pPr>
                    <w:jc w:val="center"/>
                  </w:pPr>
                  <w:r>
                    <w:rPr>
                      <w:rFonts w:ascii="Ihsan likdood" w:eastAsia="Ihsan likdood" w:hAnsi="Ihsan likdood" w:cs="Ihsan likdood"/>
                      <w:b/>
                      <w:sz w:val="26"/>
                    </w:rPr>
                    <w:t xml:space="preserve">د الفرقان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هغه ذات بركتناك دى چې فرقان يې پر خپل بنده نازل كړی تر څو د ټولو خلكو لپاره خبردارى وركوونكى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تَبَارَكَ ٱلَّذِي نَزَّلَ ٱلۡفُرۡقَانَ عَلَىٰ عَبۡدِهِۦ لِيَكُونَ لِلۡعَٰلَمِينَ نَذِيرًا 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هغه ذات چې د آسمانونو او ځمكې پاچايي هغه لره ده، نه يې څوك زوى كړى، نه يې پاچايي كې څوك شريك شته او هر څه هماغه پيدا كړي او برخليك يې ورته ټاكلى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 لَهُۥ مُلۡكُ ٱلسَّمَٰوَٰتِ وَٱلۡأَرۡضِ وَلَمۡ يَتَّخِذۡ وَلَدٗا وَلَمۡ يَكُن لَّهُۥ شَرِيكٞ فِي ٱلۡمُلۡكِ وَخَلَقَ كُلَّ شَيۡءٖ فَقَدَّرَهُۥ تَقۡدِيرٗا 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او هغوی له هغه پرته داسې معبودان (ځانته) ونيول چې هيڅ نه پيدا كوي بلكې په خپله هغوى پيدا كول كيږي، او خپلو ځانو ته هم د څه تاوان او ګټې واك نه لري او نه يې مرګ، نه ژوند او نه (مړي) بيا راژوندي كول په واك كې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وَٱتَّخَذُواْ مِن دُونِهِۦٓ ءَالِهَةٗ لَّا يَخۡلُقُونَ شَيۡـٔٗا وَهُمۡ يُخۡلَقُونَ وَلَا يَمۡلِكُونَ لِأَنفُسِهِمۡ ضَرّٗا وَلَا نَفۡعٗا وَلَا يَمۡلِكُونَ مَوۡتٗا وَلَا حَيَوٰةٗ وَلَا نُشُورٗا 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او كافر شويو خلکو وويل چې دا له درواغو پرته بل څه نه دي چې خپله يې جوړ كړي او نورو خلكو يې په هغه كې مرسته كړې! په حقيقت كې (خپله) دوى سخت ظلم او درواغ منځ ته راوړل.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ٱلَّذِينَ كَفَرُوٓاْ إِنۡ هَٰذَآ إِلَّآ إِفۡكٌ ٱفۡتَرَىٰهُ وَأَعَانَهُۥ عَلَيۡهِ قَوۡمٌ ءَاخَرُونَۖ فَقَدۡ جَآءُو ظُلۡمٗا وَزُورٗا 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او هغوى (دا هم) وويل: دا د پخوانيو كيسې دي، په چا يې ليكلې؛ نو (اوس) هماغه سهار او ماښام ده ته لوستل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أَسَٰطِيرُ ٱلۡأَوَّلِينَ ٱكۡتَتَبَهَا فَهِيَ تُمۡلَىٰ عَلَيۡهِ بُكۡرَةٗ وَأَصِيلٗا 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ورته ووايه: دا هغه ذات رانازل كړى چې په آسمانونو او ځمكه كې په هر پټ شي پوهيږي، بې شكه هماغه ښه بخښونكى مهربان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أَنزَلَهُ ٱلَّذِي يَعۡلَمُ ٱلسِّرَّ فِي ٱلسَّمَٰوَٰتِ وَٱلۡأَرۡضِۚ إِنَّهُۥ كَانَ غَفُورٗا رَّحِيمٗا 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هغوى وويل: دا څنګه رسول دى چې خواړه خوري او بازارونو كې ګرځي راګرځي، ولې كومه پرېښته ورته راكوزه نه كړى شوه چې هغه هم د وېروونكي په توګه ورسره وى.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مَالِ هَٰذَا ٱلرَّسُولِ يَأۡكُلُ ٱلطَّعَامَ وَيَمۡشِي فِي ٱلۡأَسۡوَاقِ لَوۡلَآ أُنزِلَ إِلَيۡهِ مَلَكٞ فَيَكُونَ مَعَهُۥ نَذِيرًا 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يا كومه خزانه ورته راغورځول شوی وی، يا د هغه يو بڼ وى چې (بې غمه يې) ترې خوړلاى! او دې ظالمانو (لا دا هم) وويل چې تاسي په يو كوډو وهلي سړي پسې روان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 يُلۡقَىٰٓ إِلَيۡهِ كَنزٌ أَوۡ تَكُونُ لَهُۥ جَنَّةٞ يَأۡكُلُ مِنۡهَاۚ وَقَالَ ٱلظَّٰلِمُونَ إِن تَتَّبِعُونَ إِلَّا رَجُلٗا مَّسۡحُورًا 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ګوره هغوی څنګه مثالونه درپورې وويل چې (دا دى) په خپله بې لارې شول او (اوس) د هيڅ لارې وس نه لري.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ٱنظُرۡ كَيۡفَ ضَرَبُواْ لَكَ ٱلۡأَمۡثَٰلَ فَضَلُّواْ فَلَا يَسۡتَطِيعُونَ سَبِيلٗا 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هغه ذات بركتناك دى چې كه وغواړې له دې غوره شيان به درته پيدا كړي، ډېر داسې باغونه چې ترې لاندې يې ويالې بهيږي او ماڼۍ به (هم) درته پيدا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تَبَارَكَ ٱلَّذِيٓ إِن شَآءَ جَعَلَ لَكَ خَيۡرٗا مِّن ذَٰلِكَ جَنَّٰتٖ تَجۡرِي مِن تَحۡتِهَا ٱلۡأَنۡهَٰرُ وَيَجۡعَل لَّكَ قُصُورَۢا ١٠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خو هغوى قيامت درواغ ګڼلى او موږ هغه چاته چې قيامت درواغ ګڼي بل شوى اور چمتو كړى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كَذَّبُواْ بِٱلسَّاعَةِۖ وَأَعۡتَدۡنَا لِمَن كَذَّبَ بِٱلسَّاعَةِ سَعِيرًا ١١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 كله چې د لرې ځايه يې وويني نو خوټېدل او غورېدل به يې واوري.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إِذَا رَأَتۡهُم مِّن مَّكَانِۭ بَعِيدٖ سَمِعُواْ لَهَا تَغَيُّظٗا وَزَفِيرٗا ١٢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 او كله چې هغه په كوم تنـګ ځاى كې تړل شوی وغورځول شي نو بيا به (خپل) مرګ غواړي.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أُلۡقُواْ مِنۡهَا مَكَانٗا ضَيِّقٗا مُّقَرَّنِينَ دَعَوۡاْ هُنَالِكَ ثُبُورٗا ١٣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 ورته وبه ويل شي: نن يو مرګ مه غواړئ ډېر مرګونه وغواړئ.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تَدۡعُواْ ٱلۡيَوۡمَ ثُبُورٗا وَٰحِدٗا وَٱدۡعُواْ ثُبُورٗا كَثِيرٗا ١٤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 ورته ووايه: آیا دا ښه ده كه تلپاتې جنت چې له پرهېزګارو سره يې ژمنه شوې؟ چې د هغوى بدله او هستوګنځى به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أَذَٰلِكَ خَيۡرٌ أَمۡ جَنَّةُ ٱلۡخُلۡدِ ٱلَّتِي وُعِدَ ٱلۡمُتَّقُونَۚ كَانَتۡ لَهُمۡ جَزَآءٗ وَمَصِيرٗا ١٥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 هلته به د هغوى لپاره هغه څه وي چې غواړي يې، تل ترتله اوسېدونكي، دا ستا پر رب يوه غوښتل كېدونكې ژمنه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لَّهُمۡ فِيهَا مَا يَشَآءُونَ خَٰلِدِينَۚ كَانَ عَلَىٰ رَبِّكَ وَعۡدٗا مَّسۡـُٔولٗا ١٦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 او هغه ورځ چې هغوى او هغه (معبودان) چې له الله پرته به يې لمانځل، راغونډ كړي نو (الله) به ورته ووايي: آيا تاسو زما دغه بندګان بې لارې كړل كه هغوى خپله لار غلطه كړې 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وَيَوۡمَ يَحۡشُرُهُمۡ وَمَا يَعۡبُدُونَ مِن دُونِ ٱللَّهِ فَيَقُولُ ءَأَنتُمۡ أَضۡلَلۡتُمۡ عِبَادِي هَٰٓؤُلَآءِ أَمۡ هُمۡ ضَلُّواْ ٱلسَّبِيلَ ١٧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 هغوى به وايي: تا لره پاكي ده، موږ ته نه ښايي چې له تا پرته بل څوك دوستان ونيسو، خو تا هغوى او د هغوى پلرونو ته تر هغه پورې د ژوند وسايل وركړل چې درس يې هېر كړ او دا خلك وو تباه كېدونكي.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سُبۡحَٰنَكَ مَا كَانَ يَنۢبَغِي لَنَآ أَن نَّتَّخِذَ مِن دُونِكَ مِنۡ أَوۡلِيَآءَ وَلَٰكِن مَّتَّعۡتَهُمۡ وَءَابَآءَهُمۡ حَتَّىٰ نَسُواْ ٱلذِّكۡرَ وَكَانُواْ قَوۡمَۢا بُورٗا ١٨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 نو (دا دى) تاسي خو يې درواغجن وګڼلئ په هغه خبره كې چې كوئ يې نو (اوس) نه د عذاب ګرځولو وس لرئ او نه (يو او بل سره) د مرستې، او هر څوك چې له تاسي څخه ظلم وكړي، موږ به هغه ته لوى عذاب وروڅكو.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فَقَدۡ كَذَّبُوكُم بِمَا تَقُولُونَ فَمَا تَسۡتَطِيعُونَ صَرۡفٗا وَلَا نَصۡرٗاۚ وَمَن يَظۡلِم مِّنكُمۡ نُذِقۡهُ عَذَابٗا كَبِيرٗا ١٩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 او له تا مخكې مو هم (څه بل شان) رسولان نه وو لېږلي پرته له داسې كسانو چې هغوى به خواړه خوړل او په بازارو كې به ګرځېدل، او تاسي مو د يو او بل لپاره ازمايښت ګرځولي ياست، (نو) آيا تاسې صبر كوئ؟ او ستا رب خو ښه ليدونكى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أَرۡسَلۡنَا قَبۡلَكَ مِنَ ٱلۡمُرۡسَلِينَ إِلَّآ إِنَّهُمۡ لَيَأۡكُلُونَ ٱلطَّعَامَ وَيَمۡشُونَ فِي ٱلۡأَسۡوَاقِۗ وَجَعَلۡنَا بَعۡضَكُمۡ لِبَعۡضٖ فِتۡنَةً أَتَصۡبِرُونَۗ وَكَانَ رَبُّكَ بَصِيرٗا ٢٠</w:t>
            </w:r>
          </w:p>
        </w:tc>
      </w:tr>
    </w:tbl>
    <w:p>
      <w:pPr>
        <w:sectPr>
          <w:headerReference w:type="even" r:id="rId243"/>
          <w:headerReference w:type="default" r:id="rId244"/>
          <w:headerReference w:type="first" r:id="rId245"/>
          <w:footerReference w:type="even" r:id="rId246"/>
          <w:footerReference w:type="default" r:id="rId247"/>
          <w:footerReference w:type="first" r:id="rId248"/>
          <w:pgSz w:w="8420" w:h="11900" w:orient="portrait"/>
          <w:pgMar w:top="567" w:right="567" w:bottom="567" w:left="850" w:header="142" w:footer="720" w:gutter="0"/>
          <w:pgBorders/>
        </w:sectP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 او كوم كسان چې له موږ سره د مخامخ كېدو هيله نه لري وايي ولې موږ ته پرېښتې راكوزې نه كړل شوې؟ يا ولې خپل رب نه وينو؟ په رېښتيا هغوى په خپلو ځانو كې ډېر كبرجن شوي او سرغړونه يې وكړه، لويه سر غړونه.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ٱلَّذِينَ لَا يَرۡجُونَ لِقَآءَنَا لَوۡلَآ أُنزِلَ عَلَيۡنَا ٱلۡمَلَٰٓئِكَةُ أَوۡ نَرَىٰ رَبَّنَاۗ لَقَدِ ٱسۡتَكۡبَرُواْ فِيٓ أَنفُسِهِمۡ وَعَتَوۡ عُتُوّٗا كَبِيرٗا ٢١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22. په کومه ورځ چې هغوی پرېښتې وويني؛ نو هغه ورځ به د مجرمانو لپاره څه زېرى نه وى (بلكې) وايي به: ايسار دې كړى شي (عذاب) ايسار.</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يَرَوۡنَ ٱلۡمَلَٰٓئِكَةَ لَا بُشۡرَىٰ يَوۡمَئِذٖ لِّلۡمُجۡرِمِينَ وَيَقُولُونَ حِجۡرٗا مَّحۡجُورٗا ٢٢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23. او هر څه چې د هغو كړه وړه دي موږ به هغه راواخلو د دوړې په څېر به يې والوځوو.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وَقَدِمۡنَآ إِلَىٰ مَا عَمِلُواْ مِنۡ عَمَلٖ فَجَعَلۡنَٰهُ هَبَآءٗ مَّنثُورًا ٢٣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24. خو د جنت خلك به هغه ورځ هم د هستوګنځي له پلوه ښه وي او هم به د غرمې دمه ځاى له پلوه ډېر غوره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أَصۡحَٰبُ ٱلۡجَنَّةِ يَوۡمَئِذٍ خَيۡرٞ مُّسۡتَقَرّٗا وَأَحۡسَنُ مَقِيلٗا ٢٤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25. او هغه ورځ چې آسمان له نرۍ وريځې سره څيرې شي او پرېښتې پرله پسې راكوزې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وَيَوۡمَ تَشَقَّقُ ٱلسَّمَآءُ بِٱلۡغَمَٰمِ وَنُزِّلَ ٱلۡمَلَٰٓئِكَةُ تَنزِيلًا ٢٥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26. حقيقي پاچايي په هغه ورځ يوازې رحمن لره ده او هغه پر كافرانو يوه سخته ورځ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ٱلۡمُلۡكُ يَوۡمَئِذٍ ٱلۡحَقُّ لِلرَّحۡمَٰنِۚ وَكَانَ يَوۡمًا عَلَى ٱلۡكَٰفِرِينَ عَسِيرٗا ٢٦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27. او هغه ورځ چې ظالم به خپل دواړه لاسونه چيچي، وايي به كاشكې مې د رسول سره لار نيولی واى.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وَيَوۡمَ يَعَضُّ ٱلظَّالِمُ عَلَىٰ يَدَيۡهِ يَقُولُ يَٰلَيۡتَنِي ٱتَّخَذۡتُ مَعَ ٱلرَّسُولِ سَبِيلٗا ٢٧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28. هاى كاشكې فلانى مې په دوستۍ نه وای نيولی.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يَٰوَيۡلَتَىٰ لَيۡتَنِي لَمۡ أَتَّخِذۡ فُلَانًا خَلِيلٗا ٢٨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29. پرته له شکه له هغه وروسته يې هم له نصيحت را واړولم چې ماته راغلي و، او شيطان خو (له دوكې وروسته) انسان لره پرېښودونكى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أَضَلَّنِي عَنِ ٱلذِّكۡرِ بَعۡدَ إِذۡ جَآءَنِيۗ وَكَانَ ٱلشَّيۡطَٰنُ لِلۡإِنسَٰنِ خَذُولٗا ٢٩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30. او رسول وويل: ای زما ربه! زما قوم خو دا قرآن پرېښود.</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ٱلرَّسُولُ يَٰرَبِّ إِنَّ قَوۡمِي ٱتَّخَذُواْ هَٰذَا ٱلۡقُرۡءَانَ مَهۡجُورٗا ٣٠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31. او همدا رنګه مو هر نبي ته له مجرمانو څه دښمنان ګرځولي وو، او ستا پالونکی د لارښوونكي او مرستندوى په توګه بسنه 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وَكَذَٰلِكَ جَعَلۡنَا لِكُلِّ نَبِيٍّ عَدُوّٗا مِّنَ ٱلۡمُجۡرِمِينَۗ وَكَفَىٰ بِرَبِّكَ هَادِيٗا وَنَصِيرٗا ٣١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32. او هغه کسان چې کفر يې کړی، وايي: ولې دا قرآن ټول په يو ځل ورباندې نازل نه شو؟ (هو) په همدې شان (مو نازل كړ) تر څو ستا زړه پرې محكم كړو، او هغه مو كرار كرار لږ لږ درباندې ولوست.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ٱلَّذِينَ كَفَرُواْ لَوۡلَا نُزِّلَ عَلَيۡهِ ٱلۡقُرۡءَانُ جُمۡلَةٗ وَٰحِدَةٗۚ كَذَٰلِكَ لِنُثَبِّتَ بِهِۦ فُؤَادَكَۖ وَرَتَّلۡنَٰهُ تَرۡتِيلٗا ٣٢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33. او (د دې لپاره هم چې) هغوى كه تا ته هر ډول مثال (يا پوښتنه) راوړي، موږ يې سم ځواب او غوره بيان درته راوړو.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يَأۡتُونَكَ بِمَثَلٍ إِلَّا جِئۡنَٰكَ بِٱلۡحَقِّ وَأَحۡسَنَ تَفۡسِيرًا ٣٣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34. هغه كسان چې پړمخې به د جهنم اور ته ورغونډيږي، په ډېر ناوړه دريځ او ډېره غلطه لار كې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يُحۡشَرُونَ عَلَىٰ وُجُوهِهِمۡ إِلَىٰ جَهَنَّمَ أُوْلَٰٓئِكَ شَرّٞ مَّكَانٗا وَأَضَلُّ سَبِيلٗا ٣٤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35. او موسى ته مو كتاب وركړ او له هغه سره مو ورور يې هارون ورته مرستيال وګرځولو.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ءَاتَيۡنَا مُوسَى ٱلۡكِتَٰبَ وَجَعَلۡنَا مَعَهُۥٓ أَخَاهُ هَٰرُونَ وَزِيرٗا ٣٥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36. بيا مو ورته وويل: دواړه هغو خلكو ته ورشئ چې زموږ آيتونه يې درواغ ګڼلي، چې بيا مو هغه خلك يو مخ تباه كړل.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فَقُلۡنَا ٱذۡهَبَآ إِلَى ٱلۡقَوۡمِ ٱلَّذِينَ كَذَّبُواْ بِـَٔايَٰتِنَا فَدَمَّرۡنَٰهُمۡ تَدۡمِيرٗا ٣٦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37. او د نوح قوم چې کله رسولان درواغجن وبلل نو غرق مو كړل او د خلكو لپاره مو نښانه وګرځول او موږ ظالمانو ته دردناك عذاب چمتو كړى.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وَقَوۡمَ نُوحٖ لَّمَّا كَذَّبُواْ ٱلرُّسُلَ أَغۡرَقۡنَٰهُمۡ وَجَعَلۡنَٰهُمۡ لِلنَّاسِ ءَايَةٗۖ وَأَعۡتَدۡنَا لِلظَّٰلِمِينَ عَذَابًا أَلِيمٗا ٣٧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38. او عاديان، ثموديان، د كوهي خاوندان او د دې په منځ منځ كې ډېر ولسونه (مو تباه کړل).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وَعَادٗا وَثَمُودَاْ وَأَصۡحَٰبَ ٱلرَّسِّ وَقُرُونَۢا بَيۡنَ ذَٰلِكَ كَثِيرٗا ٣٨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39. او هغوى هر يوه ته موږ بېلګې (دلايل) بيان كړي وو او بيا مو هر يو تباه برباد كړل.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وَكُلّٗا ضَرَبۡنَا لَهُ ٱلۡأَمۡثَٰلَۖ وَكُلّٗا تَبَّرۡنَا تَتۡبِيرٗا ٣٩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40. او پر هغه كلي خو هغوى خامخا تېر شوي چې ډېر بد باران پرې اورول شوى و، آيا هغه يې نه و ليدلى؟ بلكى هغوى د بيا راژوندي كېدو هيله نه لري.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أَتَوۡاْ عَلَى ٱلۡقَرۡيَةِ ٱلَّتِيٓ أُمۡطِرَتۡ مَطَرَ ٱلسَّوۡءِۚ أَفَلَمۡ يَكُونُواْ يَرَوۡنَهَاۚ بَلۡ كَانُواْ لَا يَرۡجُونَ نُشُورٗا ٤٠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41. او كله چې هغوى تا وويني؛ نو ملنډې درپورې وهي، چې آيا دا هماغه كس دى چې الله د رسول په توګه رالېږلى؟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رَأَوۡكَ إِن يَتَّخِذُونَكَ إِلَّا هُزُوًا أَهَٰذَا ٱلَّذِي بَعَثَ ٱللَّهُ رَسُولًا ٤١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42. دغه خو نږدې موږ له خپلو معبودانو اړولي وو، كه چېرې پرې ټينګ شوي نه واى! او هغوى چې کله عذاب وويني؛ نو زر به پوه شي چې څوك له لارې ډېر اوښتی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كَادَ لَيُضِلُّنَا عَنۡ ءَالِهَتِنَا لَوۡلَآ أَن صَبَرۡنَا عَلَيۡهَاۚ وَسَوۡفَ يَعۡلَمُونَ حِينَ يَرَوۡنَ ٱلۡعَذَابَ مَنۡ أَضَلُّ سَبِيلًا ٤٢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43. آيا هغه كس دې ليدلى چې خپل هوس يې ځان ته معبود ګرځولى؟ آيا ته د هغوى ساتونكى (يا ذمه وار)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أَرَءَيۡتَ مَنِ ٱتَّخَذَ إِلَٰهَهُۥ هَوَىٰهُ أَفَأَنتَ تَكُونُ عَلَيۡهِ وَكِيلًا ٤٣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44. آيا ته انګېرې چې له دوى نه زياتره كسان اوري او پوهېږي؟ دوى خو د څارويو په شان دي بلكې له هغو نه هم هاخوا لار وركي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تَحۡسَبُ أَنَّ أَكۡثَرَهُمۡ يَسۡمَعُونَ أَوۡ يَعۡقِلُونَۚ إِنۡ هُمۡ إِلَّا كَٱلۡأَنۡعَٰمِ بَلۡ هُمۡ أَضَلُّ سَبِيلًا ٤٤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45. آيا تا خپل رب ته نه دي كتلي چې څنګه يې سيورى غځولى دى؟ او كه هغه غوښتي واى نو پر ځاى به يې درولى و، بيا مو لمر پر هغه دليل (پېژندونكى) وګرځولو.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 إِلَىٰ رَبِّكَ كَيۡفَ مَدَّ ٱلظِّلَّ وَلَوۡ شَآءَ لَجَعَلَهُۥ سَاكِنٗا ثُمَّ جَعَلۡنَا ٱلشَّمۡسَ عَلَيۡهِ دَلِيلٗا ٤٥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46. بيا مو ورو ورو هغه ځان ته راټول کړ.</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قَبَضۡنَٰهُ إِلَيۡنَا قَبۡضٗا يَسِيرٗا ٤٦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47. او هماغه ذات دى چې شپه يې تاسو ته پوښاك، خوب يې آرام او ورځ يې د پاڅېدلو (وخت) ګرځولى.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ٱلَّذِي جَعَلَ لَكُمُ ٱلَّيۡلَ لِبَاسٗا وَٱلنَّوۡمَ سُبَاتٗا وَجَعَلَ ٱلنَّهَارَ نُشُورٗا ٤٧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48. او همغه ذات دى چې له خپل رحمت وړاندې زېرى وركوونكي بادونه ليږي او موږ له آسمانه پاكې اوبه را اورولي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ٱلَّذِيٓ أَرۡسَلَ ٱلرِّيَٰحَ بُشۡرَۢا بَيۡنَ يَدَيۡ رَحۡمَتِهِۦۚ وَأَنزَلۡنَا مِنَ ٱلسَّمَآءِ مَآءٗ طَهُورٗا ٤٨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49. چې پر هغو مړه ځمكه را ژوندى او د خپلو مخلوقاتو څخه ډېر څاروي او انسانان پرې خړوب كړو.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لِّنُحۡـِۧيَ بِهِۦ بَلۡدَةٗ مَّيۡتٗا وَنُسۡقِيَهُۥ مِمَّا خَلَقۡنَآ أَنۡعَٰمٗا وَأَنَاسِيَّ كَثِيرٗا ٤٩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50. او هغه مو د دوى ترمنځ راز راز بيان كړ تر څو درس واخلي، خو بيا هم زياتره خلكو له ناشكرۍ پرته بل څه ونه منل.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صَرَّفۡنَٰهُ بَيۡنَهُمۡ لِيَذَّكَّرُواْ فَأَبَىٰٓ أَكۡثَرُ ٱلنَّاسِ إِلَّا كُفُورٗا ٥٠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51. او كه موږ غوښتي واى نو خامخا به مو په هر كلي كې يو وېروونکی راپورته كړى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شِئۡنَا لَبَعَثۡنَا فِي كُلِّ قَرۡيَةٖ نَّذِيرٗا ٥١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52. نو د كافرانو مه منه او په دې (قرآن) له هغوى سره جهاد كوه، ستر جهاد.</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فَلَا تُطِعِ ٱلۡكَٰفِرِينَ وَجَٰهِدۡهُم بِهِۦ جِهَادٗا كَبِيرٗا ٥٢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53. او همغه ذات دى چې دوه سمندرونه يې خوشې كړي چې دا يو ډېر خوږ خوندور دى او دا بل مالګين تريخ او د دواړو ترمنځ يې يوه پرده واچوله، او يو بند چې منع كړى شوى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ٱلَّذِي مَرَجَ ٱلۡبَحۡرَيۡنِ هَٰذَا عَذۡبٞ فُرَاتٞ وَهَٰذَا مِلۡحٌ أُجَاجٞ وَجَعَلَ بَيۡنَهُمَا بَرۡزَخٗا وَحِجۡرٗا مَّحۡجُورٗا ٥٣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54. او همغه ذات دى چې انسان يې له اوبو پيدا كړ بيا يې د نسب او خسرګنۍ خاوند وګرځولو او ستا رب ډېر قادر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ٱلَّذِي خَلَقَ مِنَ ٱلۡمَآءِ بَشَرٗا فَجَعَلَهُۥ نَسَبٗا وَصِهۡرٗاۗ وَكَانَ رَبُّكَ قَدِيرٗا ٥٤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55. او هغوى الله له پرته هغه څه لمانځي چې نه څه ګټه ور رسوي او نه كوم تاوان، او کافر خو د خپل رب پر خلاف د (شيطان) ملاتړی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وَيَعۡبُدُونَ مِن دُونِ ٱللَّهِ مَا لَا يَنفَعُهُمۡ وَلَا يَضُرُّهُمۡۗ وَكَانَ ٱلۡكَافِرُ عَلَىٰ رَبِّهِۦ ظَهِيرٗا ٥٥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56. او ته مو پرته له يو زېري وركوونكي او وېروونكي بل څه نه يې لېږلى.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أَرۡسَلۡنَٰكَ إِلَّا مُبَشِّرٗا وَنَذِيرٗا ٥٦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57. ورته ووايه: زه خو په دې له تاسي څه بدله نه غواړم پرته له دې چې كه څوك غواړي نو د خپل رب خواته دې لارونيسى.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مَآ أَسۡـَٔلُكُمۡ عَلَيۡهِ مِنۡ أَجۡرٍ إِلَّا مَن شَآءَ أَن يَتَّخِذَ إِلَىٰ رَبِّهِۦ سَبِيلٗا ٥٧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58. او په هغه (تل) ژوندي ذات بروسه وكړه چې (هيڅكله) نه مري او له ستاينې سره يې پاكي بيانوه، او هماغه د خپلو بنده ګانو پر ګناهونو باخبر كافي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وَتَوَكَّلۡ عَلَى ٱلۡحَيِّ ٱلَّذِي لَا يَمُوتُ وَسَبِّحۡ بِحَمۡدِهِۦۚ وَكَفَىٰ بِهِۦ بِذُنُوبِ عِبَادِهِۦ خَبِيرًا ٥٨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59. هغه چې آسمانونه، ځمكه او د هغو تر منځ هر څه يې په شپږو ورځو كې پيدا كړل بيا پر عرش پورته شو، هغه ډېر مهربان دى، نو له كوم ښه باخبر څخه يې پوښتنه وكړه.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 خَلَقَ ٱلسَّمَٰوَٰتِ وَٱلۡأَرۡضَ وَمَا بَيۡنَهُمَا فِي سِتَّةِ أَيَّامٖ ثُمَّ ٱسۡتَوَىٰ عَلَى ٱلۡعَرۡشِۖ ٱلرَّحۡمَٰنُ فَسۡـَٔلۡ بِهِۦ خَبِيرٗا ٥٩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60. او كله چې هغوی ته وويل شي: رحمن ته سجده وكړئ وايي: رحمن څه دى؟ څه شى چې ته يې راته امر كوې موږ به هغه ته سجده كوو؟ او لا يې كركه زياتوي.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قِيلَ لَهُمُ ٱسۡجُدُواْۤ لِلرَّحۡمَٰنِ قَالُواْ وَمَا ٱلرَّحۡمَٰنُ أَنَسۡجُدُ لِمَا تَأۡمُرُنَا وَزَادَهُمۡ نُفُورٗا۩ ٦٠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61. ډير مبارك دى هغه ذات چې په اسمان كې يې برجونه پېداكړل او په هغه كې يې يوه ډيوه او يوه ځلانده سپوږمۍ روڼه 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تَبَارَكَ ٱلَّذِي جَعَلَ فِي ٱلسَّمَآءِ بُرُوجٗا وَجَعَلَ فِيهَا سِرَٰجٗا وَقَمَرٗا مُّنِيرٗا ٦١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62. او همغه ذات دى چې شپه او ورځ يې يو د بل ځاى ناستي وګرځول، هغه چا ته چې غواړي څه درس واخلي يا غواړي شكر اېستونكى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ٱلَّذِي جَعَلَ ٱلَّيۡلَ وَٱلنَّهَارَ خِلۡفَةٗ لِّمَنۡ أَرَادَ أَن يَذَّكَّرَ أَوۡ أَرَادَ شُكُورٗا ٦٢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63. او د رحمن (اصلى) بنده ګان هغه دي چې په ځمكه ورو ورو (په عاجزۍ) درومي او كله چې جاهلان ورسره مخامخ شي وايى سلام دې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وَعِبَادُ ٱلرَّحۡمَٰنِ ٱلَّذِينَ يَمۡشُونَ عَلَى ٱلۡأَرۡضِ هَوۡنٗا وَإِذَا خَاطَبَهُمُ ٱلۡجَٰهِلُونَ قَالُواْ سَلَٰمٗا ٦٣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64. او هغه كسان چې خپل رب ته په سجده او ولاړه شپې تېروي.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يَبِيتُونَ لِرَبِّهِمۡ سُجَّدٗا وَقِيَٰمٗا ٦٤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65. او هغه کسان چې وايي: ای زموږ پالونکيه! د دوزخ سزا له موږ لرې کړه، بې شکه د دوزخ سزا (له هغه چا سره تل تړلې وي څوک چې کافر مړ شوی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يَقُولُونَ رَبَّنَا ٱصۡرِفۡ عَنَّا عَذَابَ جَهَنَّمَۖ إِنَّ عَذَابَهَا كَانَ غَرَامًا ٦٥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66. هغه ډېر بد ټاټوبى او هستوګنځى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إِنَّهَا سَآءَتۡ مُسۡتَقَرّٗا وَمُقَامٗا ٦٦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67. او هغوى چې كله لګښت كوي؛ نو نه زياتى كوي او نه بخيلي، بلكې د دې تر منځ سم برابر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إِذَآ أَنفَقُواْ لَمۡ يُسۡرِفُواْ وَلَمۡ يَقۡتُرُواْ وَكَانَ بَيۡنَ ذَٰلِكَ قَوَامٗا ٦٧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68. او هغوى چې الله سره بل معبود نه رابولي او نه پرته له حقه هغه كس وژني چې الله (یې وژل) حرام كړى وي او نه زنا كوي او څوك چې داسې وكړي، هغه به خپله ګناه مومي.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لَا يَدۡعُونَ مَعَ ٱللَّهِ إِلَٰهًا ءَاخَرَ وَلَا يَقۡتُلُونَ ٱلنَّفۡسَ ٱلَّتِي حَرَّمَ ٱللَّهُ إِلَّا بِٱلۡحَقِّ وَلَا يَزۡنُونَۚ وَمَن يَفۡعَلۡ ذَٰلِكَ يَلۡقَ أَثَامٗا ٦٨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69. د هغه لپاره به د قيامت په ورځ عذاب غبرګ (مكرر) كړى شى او تل به پكې خوار ذليل پروت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يُضَٰعَفۡ لَهُ ٱلۡعَذَابُ يَوۡمَ ٱلۡقِيَٰمَةِ وَيَخۡلُدۡ فِيهِۦ مُهَانًا ٦٩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70. پرته له هغه چې توبه وباسي، ايمان راوړي او نېك عمل وکړي؛ نو دا خلك چې دي الله به يې بدۍ په نېكيو بدلې كړي او الله بخښونكى مهربان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مَن تَابَ وَءَامَنَ وَعَمِلَ عَمَلٗا صَٰلِحٗا فَأُوْلَٰٓئِكَ يُبَدِّلُ ٱللَّهُ سَيِّـَٔاتِهِمۡ حَسَنَٰتٖۗ وَكَانَ ٱللَّهُ غَفُورٗا رَّحِيمٗا ٧٠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71. څوك چې توبه وباسي او نيك عمل وكړي هغه نو د الله لوري ته داسې ورګرځې لكه څنګه چې د ګرځېدلو حق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تَابَ وَعَمِلَ صَٰلِحٗا فَإِنَّهُۥ يَتُوبُ إِلَى ٱللَّهِ مَتَابٗا ٧١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72. او هغوى چې د درواغو شاهدي نه وايي، او كله چې په كوم عبث كار ورشي نو درانه ورڅخه تېر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لَا يَشۡهَدُونَ ٱلزُّورَ وَإِذَا مَرُّواْ بِٱللَّغۡوِ مَرُّواْ كِرَامٗا ٧٢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73. او هغوى چې كله د خپل رب په آيتونو نصيحت ورته كيږي نو ځانونه پرې كاڼه، ړانده نه اچوي.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إِذَا ذُكِّرُواْ بِـَٔايَٰتِ رَبِّهِمۡ لَمۡ يَخِرُّواْ عَلَيۡهَا صُمّٗا وَعُمۡيَانٗا ٧٣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74. او هغوى چې وايي: زموږ ربه! موږ ته له خپلو مېرمنو او خېلخانو د سترګو يخوالى راكړه او موږ د متقيانو امامان وګرځوه.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يَقُولُونَ رَبَّنَا هَبۡ لَنَا مِنۡ أَزۡوَٰجِنَا وَذُرِّيَّٰتِنَا قُرَّةَ أَعۡيُنٖ وَٱجۡعَلۡنَا لِلۡمُتَّقِينَ إِمَامًا ٧٤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75. دوى هغه خلك دي چې په بدله كې (هسكه) ماڼۍ وركول كيږي په دې چې صبر يې كړى و او هلته به يې په دعا او سلام هر كلى وشي.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يُجۡزَوۡنَ ٱلۡغُرۡفَةَ بِمَا صَبَرُواْ وَيُلَقَّوۡنَ فِيهَا تَحِيَّةٗ وَسَلَٰمًا ٧٥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76. تلپاتې په هغو كې (دا) غوره آرام ځاى او هستوګنځى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خَٰلِدِينَ فِيهَاۚ حَسُنَتۡ مُسۡتَقَرّٗا وَمُقَامٗا ٧٦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77. ورته ووايه: زما رب ستاسو څه پروا لري، كه ستاسي (لخوا) بلل نه وي؟ نو اوس چې تاسو درواغ وګڼلو، ډېر زر به (يې سزا) درپسې لازم وګرځي.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مَا يَعۡبَؤُاْ بِكُمۡ رَبِّي لَوۡلَا دُعَآؤُكُمۡۖ فَقَدۡ كَذَّبۡتُمۡ فَسَوۡفَ يَكُونُ لِزَامَۢا ٧٧</w:t>
            </w:r>
          </w:p>
        </w:tc>
      </w:tr>
      <w:tr>
        <w:trPr>
          <w:trHeight w:hRule="auto" w:val="0"/>
        </w:trPr>
        <w:tc>
          <w:tcPr>
            <w:tcW w:w="3501" w:type="dxa"/>
            <w:tcBorders/>
          </w:tcPr>
          <w:p>
            <w:pPr/>
          </w:p>
        </w:tc>
        <w:tc>
          <w:tcPr>
            <w:tcW w:w="3501" w:type="dxa"/>
            <w:gridSpan w:val="2"/>
            <w:tcBorders/>
          </w:tcPr>
          <w:p>
            <w:pPr/>
          </w:p>
        </w:tc>
      </w:tr>
    </w:tbl>
    <w:p>
      <w:pPr>
        <w:sectPr>
          <w:headerReference w:type="even" r:id="rId249"/>
          <w:headerReference w:type="default" r:id="rId250"/>
          <w:headerReference w:type="first" r:id="rId251"/>
          <w:footerReference w:type="even" r:id="rId252"/>
          <w:footerReference w:type="default" r:id="rId253"/>
          <w:footerReference w:type="first" r:id="rId254"/>
          <w:type w:val="continuous"/>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50" type="#_x0000_t202" style="width:160pt;height:20pt;margin-top:12pt;margin-left:137.59pt;mso-position-horizontal-relative:page;position:absolute;z-index:251683840" stroked="f">
            <v:textbox>
              <w:txbxContent>
                <w:p>
                  <w:pPr>
                    <w:jc w:val="center"/>
                  </w:pPr>
                  <w:r>
                    <w:rPr>
                      <w:rFonts w:ascii="Ihsan likdood" w:eastAsia="Ihsan likdood" w:hAnsi="Ihsan likdood" w:cs="Ihsan likdood"/>
                      <w:b/>
                      <w:sz w:val="26"/>
                    </w:rPr>
                    <w:t xml:space="preserve">د الشعراء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طسم </w:t>
            </w:r>
            <w:r>
              <w:rPr>
                <w:rStyle w:val="FootnoteReference"/>
                <w:rFonts w:ascii="Ihsan likdood" w:eastAsia="Ihsan likdood" w:hAnsi="Ihsan likdood" w:cs="Ihsan likdood"/>
                <w:b/>
                <w:color w:val="006400"/>
                <w:sz w:val="24"/>
              </w:rPr>
              <w:footnoteReference w:id="10"/>
            </w:r>
            <w:r>
              <w:rPr>
                <w:rFonts w:ascii="Ihsan likdood" w:eastAsia="Ihsan likdood" w:hAnsi="Ihsan likdood" w:cs="Ihsan likdood"/>
                <w:b w:val="0"/>
                <w:sz w:val="24"/>
                <w:rtl/>
              </w:rPr>
              <w:t xml:space="preserv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طسٓمٓ 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دا د هغه څرګند كتاب آيتونه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تِلۡكَ ءَايَٰتُ ٱلۡكِتَٰبِ ٱلۡمُبِينِ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اى محمده! ښايي ته پدې غم كې خپل ځان بايلې چې دغه خلك ايمان نه راوړي.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لَعَلَّكَ بَٰخِعٞ نَّفۡسَكَ أَلَّا يَكُونُواْ مُؤۡمِنِينَ 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كه موږ وغواړونو له اسمانه داسې نښانه نازلولى شو چې د دوى غاړې د هغې پر وړاندې ښكته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نَّشَأۡ نُنَزِّلۡ عَلَيۡهِم مِّنَ ٱلسَّمَآءِ ءَايَةٗ فَظَلَّتۡ أَعۡنَٰقُهُمۡ لَهَا خَٰضِعِينَ 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او نه راځي دوی ته هېڅ یاداښت د رحمن له لورې چې نوی وي (د هغه راتلل) مګر دوی له هغه څخه مخ اړوونکي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يَأۡتِيهِم مِّن ذِكۡرٖ مِّنَ ٱلرَّحۡمَٰنِ مُحۡدَثٍ إِلَّا كَانُواْ عَنۡهُ مُعۡرِضِينَ 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نو اوس چې درواغ يې وګڼلو ډېر زر به د هغه څه خبرونه ورته راشي چې ملنډې به يې پرې وهلې.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فَقَدۡ كَذَّبُواْ فَسَيَأۡتِيهِمۡ أَنۢبَٰٓؤُاْ مَا كَانُواْ بِهِۦ يَسۡتَهۡزِءُونَ 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آیا دوی نه ګوري ځمکې ته چې څومره رازرغون کړي دي موږ په هغې کې د هر قسم ګټور بوټي څخه.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أَوَلَمۡ يَرَوۡاْ إِلَى ٱلۡأَرۡضِ كَمۡ أَنۢبَتۡنَا فِيهَا مِن كُلِّ زَوۡجٖ كَرِيمٍ 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په دې كې خو په رېښتيا (لويه) نښانه ده، خو ډېری يې منونكي نه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فِي ذَٰلِكَ لَأٓيَةٗۖ وَمَا كَانَ أَكۡثَرُهُم مُّؤۡمِنِينَ 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او بې شكه همغه ستا رب ښه مهربان برلاسى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رَبَّكَ لَهُوَ ٱلۡعَزِيزُ ٱلرَّحِيمُ 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او هغه مهال چې ستا رب غږ وکړ موسى ته چې لاړ شه قوم ظالمانو 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نَادَىٰ رَبُّكَ مُوسَىٰٓ أَنِ ٱئۡتِ ٱلۡقَوۡمَ ٱلظَّٰلِمِينَ ١٠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د فرعون قوم ته! آيا هغوى نه ويريږي؟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قَوۡمَ فِرۡعَوۡنَۚ أَلَا يَتَّقُونَ ١١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 ويې ويل زما ربه! زه ډارېږم چې درواغجن به مې وګڼي.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رَبِّ إِنِّيٓ أَخَافُ أَن يُكَذِّبُونِ ١٢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 او سينه مې (هم) تنګيږي او ژبه مې نه ګرځي نو هارون ته يې ولېږه (وحی).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وَيَضِيقُ صَدۡرِي وَلَا يَنطَلِقُ لِسَانِي فَأَرۡسِلۡ إِلَىٰ هَٰرُونَ ١٣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 او پر ما باندې د هغوی لخوا د يو جرم تور هم شته، ځكه نو زه ويريږم چې هغوى به ما ووژني.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وَلَهُمۡ عَلَيَّ ذَنۢبٞ فَأَخَافُ أَن يَقۡتُلُونِ ١٤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 الله وويل: هېڅكله نه، نو دواړه زموږ له نښانو سره ورشئ، موږ درسره يو، د (هر څه) اورېدونكي.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كَلَّاۖ فَٱذۡهَبَا بِـَٔايَٰتِنَآۖ إِنَّا مَعَكُم مُّسۡتَمِعُونَ ١٥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 نو ورشئ دواړه فرعون ته ورته او وايئ چې موږ رالیږل شوي یو د مخلوقاتو د پالونكي لخوا.</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فَأۡتِيَا فِرۡعَوۡنَ فَقُولَآ إِنَّا رَسُولُ رَبِّ ٱلۡعَٰلَمِينَ ١٦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 چې ته بني اسرائيل له موږ سره ولېږې.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أَنۡ أَرۡسِلۡ مَعَنَا بَنِيٓ إِسۡرَٰٓءِيلَ ١٧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 وېلې: آيا ته مو له ځان سره وړوكى ونه روزلې او د خپل عمر ډېر كلونه دې راسره تېر (نه) كړل.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أَلَمۡ نُرَبِّكَ فِينَا وَلِيدٗا وَلَبِثۡتَ فِينَا مِنۡ عُمُرِكَ سِنِينَ ١٨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 او ها چې كړى دې و هغه كار دې هم وكړ او ته له ناشكرانو څخه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وَفَعَلۡتَ فَعۡلَتَكَ ٱلَّتِي فَعَلۡتَ وَأَنتَ مِنَ ٱلۡكَٰفِرِينَ ١٩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 (موسى) وويل: ما هغه وخت كړى و چې زه له ناپوهانو وم.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فَعَلۡتُهَآ إِذٗا وَأَنَا۠ مِنَ ٱلضَّآلِّينَ ٢٠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 بيا چې كله ووېرېدم نو درڅخه وتښتېدم، نو خپل رب مې حكم (علم) راكړ او په رسولانو كې يې شامل كړم.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فَفَرَرۡتُ مِنكُمۡ لَمَّا خِفۡتُكُمۡ فَوَهَبَ لِي رَبِّي حُكۡمٗا وَجَعَلَنِي مِنَ ٱلۡمُرۡسَلِينَ ٢١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22. او (آيا) دا كومه پېرزوينه ده چې پر ما يې احسان باروې دا چې بني اسرائيل دې مريان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وَتِلۡكَ نِعۡمَةٞ تَمُنُّهَا عَلَيَّ أَنۡ عَبَّدتَّ بَنِيٓ إِسۡرَٰٓءِيلَ ٢٢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23. فرعون وويل: او دا رب العالمين لاڅه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فِرۡعَوۡنُ وَمَا رَبُّ ٱلۡعَٰلَمِينَ ٢٣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24. وېلې د آسمانو، ځمكې او د هغو تر منځ د ټولو شيانو پالونكى، كه تاسو باور كوونكي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رَبُّ ٱلسَّمَٰوَٰتِ وَٱلۡأَرۡضِ وَمَا بَيۡنَهُمَآۖ إِن كُنتُم مُّوقِنِينَ ٢٤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25. فرعون خپلو شاوخوا خلكو ته وويل: تاسو نه اورئ؟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لِمَنۡ حَوۡلَهُۥٓ أَلَا تَسۡتَمِعُونَ ٢٥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26. موسى وويل: ستاسو پالونكى او ستاسو د مخکېنيو پلرونو پالونكى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رَبُّكُمۡ وَرَبُّ ءَابَآئِكُمُ ٱلۡأَوَّلِينَ ٢٦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27. فرعون وويل: يقيناً ستاسو دا رسول چې درته رالېږل شوى بالكل ليونى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إِنَّ رَسُولَكُمُ ٱلَّذِيٓ أُرۡسِلَ إِلَيۡكُمۡ لَمَجۡنُونٞ ٢٧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28. موسى وويل: د ختيځ، لويديځ او د هغو تر منځ شيانو رب دى، كه تاسو عقل كاروئ.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رَبُّ ٱلۡمَشۡرِقِ وَٱلۡمَغۡرِبِ وَمَا بَيۡنَهُمَآۖ إِن كُنتُمۡ تَعۡقِلُونَ ٢٨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29. فرعون وويل: كه له ما پرته دې بل معبود ونيولو، هرومرو به دې له بنديانو وګرځوم.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لَئِنِ ٱتَّخَذۡتَ إِلَٰهًا غَيۡرِي لَأَجۡعَلَنَّكَ مِنَ ٱلۡمَسۡجُونِينَ ٢٩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30. موسى وويل: كه څه هم يو څرګند شى درته راوړم.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أَوَلَوۡ جِئۡتُكَ بِشَيۡءٖ مُّبِينٖ ٣٠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31. ويې ويل: كه ته رښتينى يې نو رايې وړه!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فَأۡتِ بِهِۦٓ إِن كُنتَ مِنَ ٱلصَّٰدِقِينَ ٣١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32. نو ګذاره یې کړه لکړه (امسا) خپله؛ نو هغه يو دم ښكاره ښامار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فَأَلۡقَىٰ عَصَاهُ فَإِذَا هِيَ ثُعۡبَانٞ مُّبِينٞ ٣٢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33. او چې خپل لاس يې راوويستو نو هغه (ټولو) كتونكو ته روڼ ځلاند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وَنَزَعَ يَدَهُۥ فَإِذَا هِيَ بَيۡضَآءُ لِلنَّٰظِرِينَ ٣٣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34. فرعون خپلو چاپېرو سردارانو ته وويل: بې شكه چې دا سړى هرومرو يو پوه كوډګر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لِلۡمَلَإِ حَوۡلَهُۥٓ إِنَّ هَٰذَا لَسَٰحِرٌ عَلِيمٞ ٣٤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35. غواړي چې په خپلو كوډو تاسي له خپلې ځمكې وباسي؛ نو تاسو څه حكم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يُرِيدُ أَن يُخۡرِجَكُم مِّنۡ أَرۡضِكُم بِسِحۡرِهِۦ فَمَاذَا تَأۡمُرُونَ ٣٥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36. هغوى وويل: دى او ورور يې ايسار كړه او ولیږه ښارونو ته راټولوونکي.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أَرۡجِهۡ وَأَخَاهُ وَٱبۡعَثۡ فِي ٱلۡمَدَآئِنِ حَٰشِرِينَ ٣٦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37. چې هر يو پوه كوډګر درته راولي.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يَأۡتُوكَ بِكُلِّ سَحَّارٍ عَلِيمٖ ٣٧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38. بيا نو د يوې معلومې ورځې په ټاكلي وخت كوډګران راټول كړى شول.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فَجُمِعَ ٱلسَّحَرَةُ لِمِيقَٰتِ يَوۡمٖ مَّعۡلُومٖ ٣٨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39. او خلكو ته وويل شول چې تاسې به راټوليږئ؟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وَقِيلَ لِلنَّاسِ هَلۡ أَنتُم مُّجۡتَمِعُونَ ٣٩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40. چې ښايې موږ كوډګرو پسې لاړ شو، كه چېرې هغوى برلاسي شول.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لَعَلَّنَا نَتَّبِعُ ٱلسَّحَرَةَ إِن كَانُواْ هُمُ ٱلۡغَٰلِبِينَ ٤٠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41. نو كوډګر چې راغلل فرعون ته يې وويل: موږ ته خو به څه بدله وي كه چېرې موږ بريالي شولو؟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جَآءَ ٱلسَّحَرَةُ قَالُواْ لِفِرۡعَوۡنَ أَئِنَّ لَنَا لَأَجۡرًا إِن كُنَّا نَحۡنُ ٱلۡغَٰلِبِينَ ٤١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42. وېلې هو او بيا به تاسي (زموږ) له نېږدې كسانو ياستئ.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نَعَمۡ وَإِنَّكُمۡ إِذٗا لَّمِنَ ٱلۡمُقَرَّبِينَ ٤٢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43. موسى ورته وويل: څه چې غورځوئ هغه وغورځوئ.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لَهُم مُّوسَىٰٓ أَلۡقُواْ مَآ أَنتُم مُّلۡقُونَ ٤٣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44. نو (له واره يې) خپلې رسۍ او لکړې (امساګانې) وغورځولې او ويې ويل: په عزت د فرعون (قسم چې) همدا موږ به بريالي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فَأَلۡقَوۡاْ حِبَالَهُمۡ وَعِصِيَّهُمۡ وَقَالُواْ بِعِزَّةِ فِرۡعَوۡنَ إِنَّا لَنَحۡنُ ٱلۡغَٰلِبُونَ ٤٤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45. بيا موسى خپله امسا وغورځوله نو په ناڅاپي ډول هغې د هغو د دروغو كارنامې خوړلې تيرولې.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فَأَلۡقَىٰ مُوسَىٰ عَصَاهُ فَإِذَا هِيَ تَلۡقَفُ مَا يَأۡفِكُونَ ٤٥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46. نو كوډګر (سملاسي) په سجده پرېوتل.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فَأُلۡقِيَ ٱلسَّحَرَةُ سَٰجِدِينَ ٤٦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47. وېلې: موږ په رب العالمين ايمان راوړ.</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ءَامَنَّا بِرَبِّ ٱلۡعَٰلَمِينَ ٤٧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48. د موسى او هارون پر رب.</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 مُوسَىٰ وَهَٰرُونَ ٤٨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49. وېلې (فرعون): (ښه) تاسي بيا د هغه ومنله مخكې لدې چې زه اجازه درته وكړم؟ خامخا همدى ستاسو هماغه مشر دى چې كوډې يې در زده كړي دي، نو زر به پوه شئ، زه به هرومرو ستاسي لاسونه او پښې چپه غوڅ كړم او ټول به په دار وځړوم.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ءَامَنتُمۡ لَهُۥ قَبۡلَ أَنۡ ءَاذَنَ لَكُمۡۖ إِنَّهُۥ لَكَبِيرُكُمُ ٱلَّذِي عَلَّمَكُمُ ٱلسِّحۡرَ فَلَسَوۡفَ تَعۡلَمُونَۚ لَأُقَطِّعَنَّ أَيۡدِيَكُمۡ وَأَرۡجُلَكُم مِّنۡ خِلَٰفٖ وَلَأُصَلِّبَنَّكُمۡ أَجۡمَعِينَ ٤٩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50. هغوى وويل هېڅ تاوان نه دى، موږ د خپل رب لور ته ورتلونكي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لَا ضَيۡرَۖ إِنَّآ إِلَىٰ رَبِّنَا مُنقَلِبُونَ ٥٠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51. او موږ هيله من يو چې زموږ رب به زموږ ګناهونه وبخښي ځكه چې موږ تر ټولو مخكې ايمان راوړی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نَطۡمَعُ أَن يَغۡفِرَ لَنَا رَبُّنَا خَطَٰيَٰنَآ أَن كُنَّآ أَوَّلَ ٱلۡمُؤۡمِنِينَ ٥١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52. او موسى ته مو وحى وكړه چې (شپه په شپه) زما بندګان درسره روان كړه، (او) تاسو به هرومرو له څټه پلټل كېږئ.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۞وَأَوۡحَيۡنَآ إِلَىٰ مُوسَىٰٓ أَنۡ أَسۡرِ بِعِبَادِيٓ إِنَّكُم مُّتَّبَعُونَ ٥٢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53. بيا نو فرعون (ټولو) ښارونو ته ماسلان ولېږل.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فَأَرۡسَلَ فِرۡعَوۡنُ فِي ٱلۡمَدَآئِنِ حَٰشِرِينَ ٥٣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54. چې دغه (بني اسرائيل) يوه ډله لږ كسان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هَٰٓؤُلَآءِ لَشِرۡذِمَةٞ قَلِيلُونَ ٥٤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55. او بې شكه موږ يې ډېر په غوسه كړي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وَإِنَّهُمۡ لَنَا لَغَآئِظُونَ ٥٥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56. او موږ يوه چمتو بيداره ډله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وَإِنَّا لَجَمِيعٌ حَٰذِرُونَ ٥٦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57. پس وویستل دوی لره موږ له باغونو او چینو څخه.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فَأَخۡرَجۡنَٰهُم مِّن جَنَّٰتٖ وَعُيُونٖ ٥٧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58. او له خزانو او ښه هستوګنځي څخه.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وَكُنُوزٖ وَمَقَامٖ كَرِيمٖ ٥٨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59. همدارنګه وشول او بني اسرائيل مو د هغو (شيانو) وارثان وګرځول.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كَذَٰلِكَۖ وَأَوۡرَثۡنَٰهَا بَنِيٓ إِسۡرَٰٓءِيلَ ٥٩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60. پس روان شول (فرعونیان) هغوی پسې د لمر ختو پر مهال.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فَأَتۡبَعُوهُم مُّشۡرِقِينَ ٦٠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61. كله چې دواړه ډلې سره مخامخ شوې، د موسى ملګرو وويل: چې (دا دى) موږ خو ګيرېدونكي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تَرَٰٓءَا ٱلۡجَمۡعَانِ قَالَ أَصۡحَٰبُ مُوسَىٰٓ إِنَّا لَمُدۡرَكُونَ ٦١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62. وېلې هېڅكله نه! پرته له شکه ما سره مې رب دى، زر به لار راوښايي.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كَلَّآۖ إِنَّ مَعِيَ رَبِّي سَيَهۡدِينِ ٦٢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63. نو موسى ته مو وحي وكړه چې په خپله لکړه (امسا) دې سيند و وهه؛ نو هغه وچاودلو او هره ټوټه لكه لوى غر 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فَأَوۡحَيۡنَآ إِلَىٰ مُوسَىٰٓ أَنِ ٱضۡرِب بِّعَصَاكَ ٱلۡبَحۡرَۖ فَٱنفَلَقَ فَكَانَ كُلُّ فِرۡقٖ كَٱلطَّوۡدِ ٱلۡعَظِيمِ ٦٣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64. او رانږدې کړل موږ هلته نور کسان.</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وَأَزۡلَفۡنَا ثَمَّ ٱلۡأٓخَرِينَ ٦٤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65. او موسى او څوك چې ورسره وو، ټول مو وژغورل.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وَأَنجَيۡنَا مُوسَىٰ وَمَن مَّعَهُۥٓ أَجۡمَعِينَ ٦٥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66. بيا مو هغه نور (ټول) غرق كړل.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أَغۡرَقۡنَا ٱلۡأٓخَرِينَ ٦٦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67. په دې كې خو په رېښتيا (لوی) پند دی، خو ډېری يې منونكي نه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فِي ذَٰلِكَ لَأٓيَةٗۖ وَمَا كَانَ أَكۡثَرُهُم مُّؤۡمِنِينَ ٦٧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68. او بې شكه همغه ستا رب ډیر زورو او مهربان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رَبَّكَ لَهُوَ ٱلۡعَزِيزُ ٱلرَّحِيمُ ٦٨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69. او په هغوى د ابراهيم خبر (هم) ولوله.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وَٱتۡلُ عَلَيۡهِمۡ نَبَأَ إِبۡرَٰهِيمَ ٦٩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70. كله چې خپل پلار او قوم ته يې وويل: (دا) څه شى لمانځئ؟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قَالَ لِأَبِيهِ وَقَوۡمِهِۦ مَا تَعۡبُدُونَ ٧٠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71. وېلې: بوتان لمانځو او همداسې به يې په خدمت (او درناوي) لګيا اوسو.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نَعۡبُدُ أَصۡنَامٗا فَنَظَلُّ لَهَا عَٰكِفِينَ ٧١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72. ابراهيم وويل: آيا هغوى ستاسي (خبره) اوري كله يې چې رابولئ؟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هَلۡ يَسۡمَعُونَكُمۡ إِذۡ تَدۡعُونَ ٧٢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73. يا څه ګټه يا زيان در رسوي؟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 يَنفَعُونَكُمۡ أَوۡ يَضُرُّونَ ٧٣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74. هغوى وويل: نه، خو خپل پلرونه مو موندلي دي چې همداسې به يې كول.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بَلۡ وَجَدۡنَآ ءَابَآءَنَا كَذَٰلِكَ يَفۡعَلُونَ ٧٤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75. هغه وويل:نو آيا خبر یاست تاسو په حال د هغه چا چې تاسو یې بندګي کوله.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أَفَرَءَيۡتُم مَّا كُنتُمۡ تَعۡبُدُونَ ٧٥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76. تاسو او ستاسي پخوانيو پلرونو.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أَنتُمۡ وَءَابَآؤُكُمُ ٱلۡأَقۡدَمُونَ ٧٦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77. نو هغوى خو ټول زما دښمنان دي، پرته د مخلوقاتو له پالونکي څخه.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فَإِنَّهُمۡ عَدُوّٞ لِّيٓ إِلَّا رَبَّ ٱلۡعَٰلَمِينَ ٧٧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78. هماغه چې زه يې پيدا كړى يم او لارښوونه راته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 خَلَقَنِي فَهُوَ يَهۡدِينِ ٧٨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79. هغه ذات چې ماته خوراك او څښاك راكوي.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 هُوَ يُطۡعِمُنِي وَيَسۡقِينِ ٧٩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80. او چې ناروغ شم، خو هماغه مې روغوي.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مَرِضۡتُ فَهُوَ يَشۡفِينِ ٨٠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81. او همغه چې مړ كوي مې او بيا مې راژوندى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 يُمِيتُنِي ثُمَّ يُحۡيِينِ ٨١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82. او هغه چې زه ترې هيله لرم چې د جزا په ورځ به مې تېروتنې را وبخښي.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 أَطۡمَعُ أَن يَغۡفِرَ لِي خَطِيٓـَٔتِي يَوۡمَ ٱلدِّينِ ٨٢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83. زما ربه! ماته حكم (علم او نبوت) راکړه او له صالحانو سره مې يوځاى كړې.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 هَبۡ لِي حُكۡمٗا وَأَلۡحِقۡنِي بِٱلصَّٰلِحِينَ ٨٣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84. او په وروستيو نسلونو كې د نېكنامۍ يادونه را په برخه كړې.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وَٱجۡعَل لِّي لِسَانَ صِدۡقٖ فِي ٱلۡأٓخِرِينَ ٨٤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85. او د نعمتونو د جنت له وارثانو مې وګرځوې!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وَٱجۡعَلۡنِي مِن وَرَثَةِ جَنَّةِ ٱلنَّعِيمِ ٨٥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86. او پلار ته مې بخښنه وكړې، هغه له بې لارو څخه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وَٱغۡفِرۡ لِأَبِيٓ إِنَّهُۥ كَانَ مِنَ ٱلضَّآلِّينَ ٨٦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87. او په هغه ورځ مې مه شرموې چې خلك راپاڅول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تُخۡزِنِي يَوۡمَ يُبۡعَثُونَ ٨٧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88. همغه ورځ چې نه مال ګټه رسوي او نه زامن.</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لَا يَنفَعُ مَالٞ وَلَا بَنُونَ ٨٨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89. پرته له دې چې څوك په روغ زړه الله ته ورغلى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مَنۡ أَتَى ٱللَّهَ بِقَلۡبٖ سَلِيمٖ ٨٩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90. او (كله) چې متقيانو ته جنت ورنږدې كړى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وَأُزۡلِفَتِ ٱلۡجَنَّةُ لِلۡمُتَّقِينَ ٩٠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91. او بې لارې شوو ته دوزخ ورڅرګند كړى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وَبُرِّزَتِ ٱلۡجَحِيمُ لِلۡغَاوِينَ ٩١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92. او ورته وويل شي: هغه شيان چېرته دي چې تاسو به لمانځل.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وَقِيلَ لَهُمۡ أَيۡنَ مَا كُنتُمۡ تَعۡبُدُونَ ٩٢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93. له الله پرته، آيا څه مرسته مو كوي؟ يا د خپل ځان مرسته كولاى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دُونِ ٱللَّهِ هَلۡ يَنصُرُونَكُمۡ أَوۡ يَنتَصِرُونَ ٩٣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94. نو پړمخ به پكې وغورځول شي، هغوى (معبودان يې) او بې لارې شوي كسان.</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فَكُبۡكِبُواْ فِيهَا هُمۡ وَٱلۡغَاوُۥنَ ٩٤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95. او د ابليس ټول لښكر.</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وَجُنُودُ إِبۡلِيسَ أَجۡمَعُونَ ٩٥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96. هلته به خپلو كې شخړه كوي او وايي به.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وَهُمۡ فِيهَا يَخۡتَصِمُونَ ٩٦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97. په الله قسم موږ خو يقيناً په ښكاره بې لارېتوب كې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تَٱللَّهِ إِن كُنَّا لَفِي ضَلَٰلٖ مُّبِينٍ ٩٧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98. چې تاسو (باطل معبودان) مو له رب العالمين سره برابرولئ.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نُسَوِّيكُم بِرَبِّ ٱلۡعَٰلَمِينَ ٩٨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99. او موږ پرته له همغو مجرمانو (مشرانو) بل چا نه يو بې لارې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أَضَلَّنَآ إِلَّا ٱلۡمُجۡرِمُونَ ٩٩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100. نو (اوس) زموږ هيڅوك سپارښتونكى نشته.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فَمَا لَنَا مِن شَٰفِعِينَ ١٠٠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101. او نه څوك مخلص ملګرى.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صَدِيقٍ حَمِيمٖ ١٠١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102. خو كاشكې كه موږ ته يو ځل (بيا وخت) واى نو موږ به مومنان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فَلَوۡ أَنَّ لَنَا كَرَّةٗ فَنَكُونَ مِنَ ٱلۡمُؤۡمِنِينَ ١٠٢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103. په دې كې خو په رېښتيآ (لويه) نښانه ده، خو ډېری يې منونكي نه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فِي ذَٰلِكَ لَأٓيَةٗۖ وَمَا كَانَ أَكۡثَرُهُم مُّؤۡمِنِينَ ١٠٣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104. او بې شكه همغه ستا رب ښه زورور مهربان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رَبَّكَ لَهُوَ ٱلۡعَزِيزُ ٱلرَّحِيمُ ١٠٤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105. د نوح قوم (هم) رسولان درواغجن وګڼل.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كَذَّبَتۡ قَوۡمُ نُوحٍ ٱلۡمُرۡسَلِينَ ١٠٥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106. کله چې وویل دوی ته ورور د دوی نوح، آیا ځان نه بچ کوئ (له عذاب څخه).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قَالَ لَهُمۡ أَخُوهُمۡ نُوحٌ أَلَا تَتَّقُونَ ١٠٦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107. زه ستاسي لپاره يو امانتګر پيغمبر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إِنِّي لَكُمۡ رَسُولٌ أَمِينٞ ١٠٧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108. نو تاسو له الله نه ووېرېږئ او زما اطاعت وكړئ.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فَٱتَّقُواْ ٱللَّهَ وَأَطِيعُونِ ١٠٨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109. او په دې له تاسو څه بدله هم نه غواړم زما بدله يوازې د مخلوقاتو پر پالونکي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أَسۡـَٔلُكُمۡ عَلَيۡهِ مِنۡ أَجۡرٍۖ إِنۡ أَجۡرِيَ إِلَّا عَلَىٰ رَبِّ ٱلۡعَٰلَمِينَ ١٠٩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110. نو له الله ووېرېږئ او زما خبره ومنئ.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فَٱتَّقُواْ ٱللَّهَ وَأَطِيعُونِ ١١٠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111. هغوى وويل: آيا موږ به تا منو حال دا چې (يوازې) رذيلانو (خوارانو) ستا پيروي کړې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أَنُؤۡمِنُ لَكَ وَٱتَّبَعَكَ ٱلۡأَرۡذَلُونَ ١١١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112. نوح وويل: او زه څه پوهه لرم په هغه څه چې هغوى به كول.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وَمَا عِلۡمِي بِمَا كَانُواْ يَعۡمَلُونَ ١١٢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113. د هغوى حساب زما له ربه پرته په بل چا نه دى كه تاسو پوهېږئ.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حِسَابُهُمۡ إِلَّا عَلَىٰ رَبِّيۖ لَوۡ تَشۡعُرُونَ ١١٣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114. او زه د دې مومنانو شړونكى هم نه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أَنَا۠ بِطَارِدِ ٱلۡمُؤۡمِنِينَ ١١٤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115. زه له يو څرګند وېروونكي پرته بل څه نه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أَنَا۠ إِلَّا نَذِيرٞ مُّبِينٞ ١١٥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116. هغوى وويل: ای نوحه! كه ته له دې (خبرو) منع نه شوې نو خامخا به له ويشتل شويو څخه شې.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لَئِن لَّمۡ تَنتَهِ يَٰنُوحُ لَتَكُونَنَّ مِنَ ٱلۡمَرۡجُومِينَ ١١٦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117. هغه ته يې قوم وويل: که چېرې له هغه څه څخه لاس په سر نه شې چې موږ وربولې؛ نو هرومرو به له ښکنځل شويو او په ډبرو له وژل شويو څخه شې.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رَبِّ إِنَّ قَوۡمِي كَذَّبُونِ ١١٧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118. نو ته زما او د دوى په مینځ كې فیصله وكړه واضحه فیصله او ته ما ته نجات راكړه او هغه چا ته چې له ما سره كوم مومنان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فَٱفۡتَحۡ بَيۡنِي وَبَيۡنَهُمۡ فَتۡحٗا وَنَجِّنِي وَمَن مَّعِيَ مِنَ ٱلۡمُؤۡمِنِينَ ١١٨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119. نو موږ هغه او څوك چې ورسره وو په يوه ډكه بېړۍ كې وژغورل.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فَأَنجَيۡنَٰهُ وَمَن مَّعَهُۥ فِي ٱلۡفُلۡكِ ٱلۡمَشۡحُونِ ١١٩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120. بيا وروسته مو هغه پاتې كسان غرق كړل.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أَغۡرَقۡنَا بَعۡدُ ٱلۡبَاقِينَ ١٢٠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121. په دې كې خو په رېښتيا (لويه) نښانه ده، خو ډېری يې منونكي نه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فِي ذَٰلِكَ لَأٓيَةٗۖ وَمَا كَانَ أَكۡثَرُهُم مُّؤۡمِنِينَ ١٢١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122. او بې شكه همغه ستا رب ښه مهربان برلاسى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رَبَّكَ لَهُوَ ٱلۡعَزِيزُ ٱلرَّحِيمُ ١٢٢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123. عاديانو رسولان درواغجن وګڼل.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كَذَّبَتۡ عَادٌ ٱلۡمُرۡسَلِينَ ١٢٣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124. کله چې وویل دوی ته ورور د دوی هود، آیا ځان نه بچ کوئ (له عذاب څخه).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قَالَ لَهُمۡ أَخُوهُمۡ هُودٌ أَلَا تَتَّقُونَ ١٢٤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125. زه ستاسي لپاره يو امانتګر پيغمبر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إِنِّي لَكُمۡ رَسُولٌ أَمِينٞ ١٢٥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126. نو تاسو له الله نه ووېرېږئ او زما اطاعت وكړئ.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فَٱتَّقُواْ ٱللَّهَ وَأَطِيعُونِ ١٢٦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127. او په دې له تاسو څه بدله هم نه غواړم زما بدله يوازې د مخلوقاتو پر پالونکي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أَسۡـَٔلُكُمۡ عَلَيۡهِ مِنۡ أَجۡرٍۖ إِنۡ أَجۡرِيَ إِلَّا عَلَىٰ رَبِّ ٱلۡعَٰلَمِينَ ١٢٧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128. آيا تاسي په هره لوړه يوه نښه جوړوئ (او) چټيات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أَتَبۡنُونَ بِكُلِّ رِيعٍ ءَايَةٗ تَعۡبَثُونَ ١٢٨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129. او (داسې) پخې كلاګانې جوړوئ لكه چې تل به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وَتَتَّخِذُونَ مَصَانِعَ لَعَلَّكُمۡ تَخۡلُدُونَ ١٢٩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130. او چاته چې لاس اچوئ نو په سختۍ (او ظلم) سره يې اچوئ.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بَطَشۡتُم بَطَشۡتُمۡ جَبَّارِينَ ١٣٠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131. نو تاسو له الله نه ووېرېږئ او زما اطاعت وكړئ.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فَٱتَّقُواْ ٱللَّهَ وَأَطِيعُونِ ١٣١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132. او له هغه ذاته ووېرېږئ چې په هغه څه يې ستاسو مرسته كړې، كوم چې درته معلوم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وَٱتَّقُواْ ٱلَّذِيٓ أَمَدَّكُم بِمَا تَعۡلَمُونَ ١٣٢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133. په څارويو او زامنو يې ستاسو مرسته كړې.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أَمَدَّكُم بِأَنۡعَٰمٖ وَبَنِينَ ١٣٣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134. او په باغونو او چينو سره.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وَجَنَّٰتٖ وَعُيُونٍ ١٣٤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135. زه په رېښتيا پر تاسو د سترې ورځې له عذابه وېرېږم.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إِنِّيٓ أَخَافُ عَلَيۡكُمۡ عَذَابَ يَوۡمٍ عَظِيمٖ ١٣٥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136. هغوى وويل: موږ ته برابره ده كه نصيحت كوې، يا (هيڅ) نصيحت كوونكى نه اوسې.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سَوَآءٌ عَلَيۡنَآ أَوَعَظۡتَ أَمۡ لَمۡ تَكُن مِّنَ ٱلۡوَٰعِظِينَ ١٣٦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137. دا خو همغه د پخوانيو له عادته پرته بل څه نه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هَٰذَآ إِلَّا خُلُقُ ٱلۡأَوَّلِينَ ١٣٧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138. او موږ (هېڅكله) عذابېدونكي نه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نَحۡنُ بِمُعَذَّبِينَ ١٣٨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139. نو چې درواغجن يې وبللو، هلاك مو كړل، يقيناً په دې كې يوه (ستره) نښانه ده، او زياتره يې ايمان راوړونكي نه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فَكَذَّبُوهُ فَأَهۡلَكۡنَٰهُمۡۚ إِنَّ فِي ذَٰلِكَ لَأٓيَةٗۖ وَمَا كَانَ أَكۡثَرُهُم مُّؤۡمِنِينَ ١٣٩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140. او بې شكه همغه ستا رب ښه مهربان برلاسى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رَبَّكَ لَهُوَ ٱلۡعَزِيزُ ٱلرَّحِيمُ ١٤٠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141. ثموديانو رسولان درواغجن وګڼل.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كَذَّبَتۡ ثَمُودُ ٱلۡمُرۡسَلِينَ ١٤١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142. كله چې ورور يې صالح ورته وويل: آيا نه ډارېريږئ؟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قَالَ لَهُمۡ أَخُوهُمۡ صَٰلِحٌ أَلَا تَتَّقُونَ ١٤٢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143. زه ستاسي لپاره يو امانتګر پيغمبر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إِنِّي لَكُمۡ رَسُولٌ أَمِينٞ ١٤٣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144. نو تاسو له الله نه ووېرېږئ او زما اطاعت وكړئ.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فَٱتَّقُواْ ٱللَّهَ وَأَطِيعُونِ ١٤٤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145. او په دې له تاسو څه بدله هم نه غواړم زما بدله يوازې د مخلوقاتو پر پالونکي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أَسۡـَٔلُكُمۡ عَلَيۡهِ مِنۡ أَجۡرٍۖ إِنۡ أَجۡرِيَ إِلَّا عَلَىٰ رَبِّ ٱلۡعَٰلَمِينَ ١٤٥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146. آيا تاسو به په هغو شيانو (او نعمتونو) كې چې دلته دي، بې غمه پرېښودل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أَتُتۡرَكُونَ فِي مَا هَٰهُنَآ ءَامِنِينَ ١٤٦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147. په (همدې) باغونو او چينو كې.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 جَنَّٰتٖ وَعُيُونٖ ١٤٧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148. او كښتونو او داسې كجورو كې چې وږي يې پاسته او تازه (يا ډك)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وَزُرُوعٖ وَنَخۡلٖ طَلۡعُهَا هَضِيمٞ ١٤٨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149. او غرونه توږئ، مهارت سره كورونه (پكې) جوړوئ.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وَتَنۡحِتُونَ مِنَ ٱلۡجِبَالِ بُيُوتٗا فَٰرِهِينَ ١٤٩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150. نو تاسو له الله نه ووېرېږئ او زما اطاعت وكړئ.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فَٱتَّقُواْ ٱللَّهَ وَأَطِيعُونِ ١٥٠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151. او له برېده اوښتونكو خلكو امر مه منئ.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تُطِيعُوٓاْ أَمۡرَ ٱلۡمُسۡرِفِينَ ١٥١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152. هغوى چې په ځمكه كې (ايله) فساد خپروي او څه سمون نه راولي.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يُفۡسِدُونَ فِي ٱلۡأَرۡضِ وَلَا يُصۡلِحُونَ ١٥٢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153. هغوى ويل: خبره دا ده چې ته يو كوډو وهلى (جادو کړی شوی) انسان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إِنَّمَآ أَنتَ مِنَ ٱلۡمُسَحَّرِينَ ١٥٣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154. ته (هم) زموږ په شان له يو بشر پرته بل څه نه يې، نو كه رښتينى يې څه نښانه خو راوړه!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أَنتَ إِلَّا بَشَرٞ مِّثۡلُنَا فَأۡتِ بِـَٔايَةٍ إِن كُنتَ مِنَ ٱلصَّٰدِقِينَ ١٥٤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155. صالح وويل: دا ده اوښه، هغې لره د اوبو څښلو نوبت او ستاسو د څښاك خپله ورځ معلومه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هَٰذِهِۦ نَاقَةٞ لَّهَا شِرۡبٞ وَلَكُمۡ شِرۡبُ يَوۡمٖ مَّعۡلُومٖ ١٥٥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156. او هغې ته هيڅ ضرر مه رسوئ كنه د لويې ورځې عذاب به مو راګير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تَمَسُّوهَا بِسُوٓءٖ فَيَأۡخُذَكُمۡ عَذَابُ يَوۡمٍ عَظِيمٖ ١٥٦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157. خو هغه يې مړه كړه او هغوى هم بيا پښېمانه شول.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فَعَقَرُوهَا فَأَصۡبَحُواْ نَٰدِمِينَ ١٥٧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158. نو عذاب راونيول، په رېښتيا په دې كې خامخا يوه نښانه ده او زياتره يې ايمان راوړونكي نه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فَأَخَذَهُمُ ٱلۡعَذَابُۚ إِنَّ فِي ذَٰلِكَ لَأٓيَةٗۖ وَمَا كَانَ أَكۡثَرُهُم مُّؤۡمِنِينَ ١٥٨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159. او بې شكه همغه ستا رب ښه مهربان برلاسى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رَبَّكَ لَهُوَ ٱلۡعَزِيزُ ٱلرَّحِيمُ ١٥٩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160. د لوط (علیه السلام) قوم رسولان درواغجن وګڼل.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كَذَّبَتۡ قَوۡمُ لُوطٍ ٱلۡمُرۡسَلِينَ ١٦٠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161. كله چې ورور يې لوط ورته وويل: آیا نه ډارېږئ.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قَالَ لَهُمۡ أَخُوهُمۡ لُوطٌ أَلَا تَتَّقُونَ ١٦١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162. زه ستاسي لپاره يو امانتګر پيغمبر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إِنِّي لَكُمۡ رَسُولٌ أَمِينٞ ١٦٢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163. نو تاسو له الله نه ووېرېږئ او زما اطاعت وكړئ.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فَٱتَّقُواْ ٱللَّهَ وَأَطِيعُونِ ١٦٣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164. او په دې له تاسو څه بدله هم نه غواړم زما بدله يوازې د مخلوقاتو پر پالونکي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أَسۡـَٔلُكُمۡ عَلَيۡهِ مِنۡ أَجۡرٍۖ إِنۡ أَجۡرِيَ إِلَّا عَلَىٰ رَبِّ ٱلۡعَٰلَمِينَ ١٦٤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165. آیا راتګ کوئ تاسي (په لواطت کولو) نارینه وو ته له خلکو.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أَتَأۡتُونَ ٱلذُّكۡرَانَ مِنَ ٱلۡعَٰلَمِينَ ١٦٥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166. او هغه مېرمنې مو پرېږدئ چې خپل رب مو درته پيدا كړې دي، بلكې تاسي له پولې تېرېدونكي خلك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وَتَذَرُونَ مَا خَلَقَ لَكُمۡ رَبُّكُم مِّنۡ أَزۡوَٰجِكُمۚ بَلۡ أَنتُمۡ قَوۡمٌ عَادُونَ ١٦٦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167. هغوى وويل: اى لوطه! كه ايسار نه شوې، خامخا به ته هم له اېستل شويو څخه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لَئِن لَّمۡ تَنتَهِ يَٰلُوطُ لَتَكُونَنَّ مِنَ ٱلۡمُخۡرَجِينَ ١٦٧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168. هغه وويل: بې شكه زه ستاسي د دې عمل له بدګڼونكو څخه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إِنِّي لِعَمَلِكُم مِّنَ ٱلۡقَالِينَ ١٦٨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169. زما ربه! ما او كورنۍ مې له هغه څه وژغورې چې هغوى يې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 نَجِّنِي وَأَهۡلِي مِمَّا يَعۡمَلُونَ ١٦٩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170. نو هغه او د هغه كورنۍ مو ټول وژغورل.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فَنَجَّيۡنَٰهُ وَأَهۡلَهُۥٓ أَجۡمَعِينَ ١٧٠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171. پرته له يوې بوډى، چې پاتېدونكو كې 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عَجُوزٗا فِي ٱلۡغَٰبِرِينَ ١٧١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172. بيا مو هغه نور تباه كړل.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دَمَّرۡنَا ٱلۡأٓخَرِينَ ١٧٢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173. او يو باران مو پرې واورولو، نو د هغو وېرول شويو ډېر ناكاره باران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وَأَمۡطَرۡنَا عَلَيۡهِم مَّطَرٗاۖ فَسَآءَ مَطَرُ ٱلۡمُنذَرِينَ ١٧٣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174. په دې كې خو په رېښتيا (لويه) نښانه ده، خو ډېری يې منونكي نه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فِي ذَٰلِكَ لَأٓيَةٗۖ وَمَا كَانَ أَكۡثَرُهُم مُّؤۡمِنِينَ ١٧٤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175. او بې شكه همغه ستا رب ښه مهربان برلاسى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رَبَّكَ لَهُوَ ٱلۡعَزِيزُ ٱلرَّحِيمُ ١٧٥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176. د ګڼ ځنګل څښتنانو رسولان درواغجن وګڼل.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كَذَّبَ أَصۡحَٰبُ لۡـَٔيۡكَةِ ٱلۡمُرۡسَلِينَ ١٧٦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177. كله يې چې ورور شعيب (علیه السلام) ورته وويل: آيا نه ډارېږئ؟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قَالَ لَهُمۡ شُعَيۡبٌ أَلَا تَتَّقُونَ ١٧٧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178. زه ستاسي لپاره يو امانتګر پيغمبر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إِنِّي لَكُمۡ رَسُولٌ أَمِينٞ ١٧٨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179. نو تاسو له الله نه ووېرېږئ او زما اطاعت وكړئ.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فَٱتَّقُواْ ٱللَّهَ وَأَطِيعُونِ ١٧٩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180. او په دې له تاسو څه بدله هم نه غواړم زما بدله يوازې د مخلوقاتو پر پالونکي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أَسۡـَٔلُكُمۡ عَلَيۡهِ مِنۡ أَجۡرٍۖ إِنۡ أَجۡرِيَ إِلَّا عَلَىٰ رَبِّ ٱلۡعَٰلَمِينَ ١٨٠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181. پيمانه پوره وركوئ او له كموونكو مه كېږئ.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۞أَوۡفُواْ ٱلۡكَيۡلَ وَلَا تَكُونُواْ مِنَ ٱلۡمُخۡسِرِينَ ١٨١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182. او په سمه تله تول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وَزِنُواْ بِٱلۡقِسۡطَاسِ ٱلۡمُسۡتَقِيمِ ١٨٢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183. او خلكو ته د هغوی شيان كم مه وركوئ، په ځمكه كې فساد مه خپروئ.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تَبۡخَسُواْ ٱلنَّاسَ أَشۡيَآءَهُمۡ وَلَا تَعۡثَوۡاْ فِي ٱلۡأَرۡضِ مُفۡسِدِينَ ١٨٣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184. او له هغه ذات نه وويريږئ چې تاسي او پخواني نسلونه یې پيداكړي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وَٱتَّقُواْ ٱلَّذِي خَلَقَكُمۡ وَٱلۡجِبِلَّةَ ٱلۡأَوَّلِينَ ١٨٤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185. هغوى ويل: خبره دا ده چې ته يو كوډو وهلى (جادو کړی شوی) انسان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إِنَّمَآ أَنتَ مِنَ ٱلۡمُسَحَّرِينَ ١٨٥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186. او زموږ په شان يو انسان پرته بل څه نه يې او بې شكه موږ په تا ګومان كوو چې له درواغجنو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أَنتَ إِلَّا بَشَرٞ مِّثۡلُنَا وَإِن نَّظُنُّكَ لَمِنَ ٱلۡكَٰذِبِينَ ١٨٦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187. نو كه ته رښتينى يې له اسمانه يوه ټوټه پر موږ راوغورځوه.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فَأَسۡقِطۡ عَلَيۡنَا كِسَفٗا مِّنَ ٱلسَّمَآءِ إِن كُنتَ مِنَ ٱلصَّٰدِقِينَ ١٨٧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188. شعيب وويل: زما رب په هغو كارو ډېر ښه پوه دى چې تاسو يې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رَبِّيٓ أَعۡلَمُ بِمَا تَعۡمَلُونَ ١٨٨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189. خو بيا يې دى هم درواغجن وبللو نو د چترۍ (وریځې) والا ورځې عذاب راونيول، بې شكه هغه د يوې لويې ورځې عذاب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فَكَذَّبُوهُ فَأَخَذَهُمۡ عَذَابُ يَوۡمِ ٱلظُّلَّةِۚ إِنَّهُۥ كَانَ عَذَابَ يَوۡمٍ عَظِيمٍ ١٨٩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190. په دې كې خو په رېښتيا (لويه) نښانه ده، خو ډېری يې منونكي نه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فِي ذَٰلِكَ لَأٓيَةٗۖ وَمَا كَانَ أَكۡثَرُهُم مُّؤۡمِنِينَ ١٩٠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191. او بې شكه همغه ستا رب ښه مهربان برلاسى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رَبَّكَ لَهُوَ ٱلۡعَزِيزُ ٱلرَّحِيمُ ١٩١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192. او هغه خامخا د رب العالمين لخوا نازل کړل شوی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وَإِنَّهُۥ لَتَنزِيلُ رَبِّ ٱلۡعَٰلَمِينَ ١٩٢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193. چه امانتداره روح (جبريل) ورسره نازل شوى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نَزَلَ بِهِ ٱلرُّوحُ ٱلۡأَمِينُ ١٩٣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194. ستا پر زړه (نازل شو)، د دې لپاره چې ته له وېروونكو واوسې.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عَلَىٰ قَلۡبِكَ لِتَكُونَ مِنَ ٱلۡمُنذِرِينَ ١٩٤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195. په څرګنده عربى ژبه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بِلِسَانٍ عَرَبِيّٖ مُّبِينٖ ١٩٥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196. او بې شکه د پخوانيو خلكو په كتابو كې هم 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وَإِنَّهُۥ لَفِي زُبُرِ ٱلۡأَوَّلِينَ ١٩٦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197. آيا د هغوى (مكې والو) لپاره دا يوه نښانه نه ده چې د بني اسرائيلو عالمان هم ورباندې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أَوَلَمۡ يَكُن لَّهُمۡ ءَايَةً أَن يَعۡلَمَهُۥ عُلَمَٰٓؤُاْ بَنِيٓ إِسۡرَٰٓءِيلَ ١٩٧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198. او كه دا مو په چا عجميانو نازل كړى واى.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نَزَّلۡنَٰهُ عَلَىٰ بَعۡضِ ٱلۡأَعۡجَمِينَ ١٩٨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199. هغه پر دوى لوستى واى، بيا به يې هم نه واى منلى.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فَقَرَأَهُۥ عَلَيۡهِم مَّا كَانُواْ بِهِۦ مُؤۡمِنِينَ ١٩٩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200. همدغه شان مو دا (انكار) د مجرمانو په زړونو كې ورننه اېستلى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كَذَٰلِكَ سَلَكۡنَٰهُ فِي قُلُوبِ ٱلۡمُجۡرِمِينَ ٢٠٠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201. نو تر هغو يې نه مني ترڅو دردناك عذاب ونه ويني.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يُؤۡمِنُونَ بِهِۦ حَتَّىٰ يَرَوُاْ ٱلۡعَذَابَ ٱلۡأَلِيمَ ٢٠١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202. بيا كله چې يو ناڅاپه ورته راشي او هغوى خبر هم نه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فَيَأۡتِيَهُم بَغۡتَةٗ وَهُمۡ لَا يَشۡعُرُونَ ٢٠٢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203. نو وايي به آيا موږ ته به مهلت راكول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فَيَقُولُواْ هَلۡ نَحۡنُ مُنظَرُونَ ٢٠٣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204. نو آیا هغوى زموږ د عذاب لپاره بيړه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أَفَبِعَذَابِنَا يَسۡتَعۡجِلُونَ ٢٠٤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205. آيا نو ته وينې چې كه تر كلونو هغوى ته د ژوند د مزو مهلت وركړو.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أَفَرَءَيۡتَ إِن مَّتَّعۡنَٰهُمۡ سِنِينَ ٢٠٥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206. بيا هغه (عذاب) ورته راشي چې ژمنه يې ورسره كېدله.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جَآءَهُم مَّا كَانُواْ يُوعَدُونَ ٢٠٦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207. نو بيا به هم د دوی هغه د ګټې توکي له هغوى څه ايسار نه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أَغۡنَىٰ عَنۡهُم مَّا كَانُواْ يُمَتَّعُونَ ٢٠٧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208. او موږ هېڅ كلى هسې نه دى تباه كړى چې هغوى ته وېروونكي نه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أَهۡلَكۡنَا مِن قَرۡيَةٍ إِلَّا لَهَا مُنذِرُونَ ٢٠٨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209. د نصيحت كولو لپاره او موږ خو څه ظالمان نه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ذِكۡرَىٰ وَمَا كُنَّا ظَٰلِمِينَ ٢٠٩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210. او دا (قرآن) خو شيطانانو نه دى راوړى.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تَنَزَّلَتۡ بِهِ ٱلشَّيَٰطِينُ ٢١٠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211. او نه له هغوى سره وړ دى او نه كولاى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يَنۢبَغِي لَهُمۡ وَمَا يَسۡتَطِيعُونَ ٢١١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212. هغوى خو په رېښتيا له دې اورېدلو هم ګوښه كړى شوي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إِنَّهُمۡ عَنِ ٱلسَّمۡعِ لَمَعۡزُولُونَ ٢١٢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213. نو الله سره بل معبود مه رابوله كنه بيا به ته هم له عذاب ورکړل شويو څخه شې.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فَلَا تَدۡعُ مَعَ ٱللَّهِ إِلَٰهًا ءَاخَرَ فَتَكُونَ مِنَ ٱلۡمُعَذَّبِينَ ٢١٣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214. او خپل نږدې خپلوان دې ووېروه.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وَأَنذِرۡ عَشِيرَتَكَ ٱلۡأَقۡرَبِينَ ٢١٤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215. او هغوى مومنانو ته چې ستا متابعت يې كړى، خپل وزر ښكته 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وَٱخۡفِضۡ جَنَاحَكَ لِمَنِ ٱتَّبَعَكَ مِنَ ٱلۡمُؤۡمِنِينَ ٢١٥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216. نو كه له تا يې سرغړونه وكړه، ورته وايه چې زه له هغو كارو بېزار يم چې تاسو يې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عَصَوۡكَ فَقُلۡ إِنِّي بَرِيٓءٞ مِّمَّا تَعۡمَلُونَ ٢١٦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217. او پر ډېر مهربان برلاسي (الله) بروسه وكړه.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وَتَوَكَّلۡ عَلَى ٱلۡعَزِيزِ ٱلرَّحِيمِ ٢١٧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218. هغه ذات چې تا وينې كله چې پاڅېږې.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 يَرَىٰكَ حِينَ تَقُومُ ٢١٨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219. او په سجده كوونكو كې ستا پرېوتل پاڅېدل (ويني).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وَتَقَلُّبَكَ فِي ٱلسَّٰجِدِينَ ٢١٩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220. بېشكه همغه ښه پوه اورېدونكى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إِنَّهُۥ هُوَ ٱلسَّمِيعُ ٱلۡعَلِيمُ ٢٢٠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221. آيا خبر مو كړم چې شيطانان پر چا نازليږي؟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هَلۡ أُنَبِّئُكُمۡ عَلَىٰ مَن تَنَزَّلُ ٱلشَّيَٰطِينُ ٢٢١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222. هغوى په هر درواغ جوړوونكي ګناهګار نازليږي.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تَنَزَّلُ عَلَىٰ كُلِّ أَفَّاكٍ أَثِيمٖ ٢٢٢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223. اورېدل شوې خبرې (د ځينو) په غوږو كې ور اچوې او زياتره يې درواغجن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يُلۡقُونَ ٱلسَّمۡعَ وَأَكۡثَرُهُمۡ كَٰذِبُونَ ٢٢٣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224. او په شاعرانو پسې خو (يوازې) بې لارې خلك 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وَٱلشُّعَرَآءُ يَتَّبِعُهُمُ ٱلۡغَاوُۥنَ ٢٢٤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225. آيا ته وينې چې دوى په هر ناو كې لالهانده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 أَنَّهُمۡ فِي كُلِّ وَادٖ يَهِيمُونَ ٢٢٥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226. او هغه څه وايي چې نه يې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وَأَنَّهُمۡ يَقُولُونَ مَا لَا يَفۡعَلُونَ ٢٢٦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227. له هغو كسانو پرته چې ايمان يې راوړى، سم كارونه يې كړي، الله يې ډېر ياد كړى او (يوازې) له هغه وروسته يې غچ اخيستى چې ظلم پرې شوى، او چا چې ظلمونه كړي زر به وپوهېږي چې كوم ځاى ته بېرته ورګرځي.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ٱلَّذِينَ ءَامَنُواْ وَعَمِلُواْ ٱلصَّٰلِحَٰتِ وَذَكَرُواْ ٱللَّهَ كَثِيرٗا وَٱنتَصَرُواْ مِنۢ بَعۡدِ مَا ظُلِمُواْۗ وَسَيَعۡلَمُ ٱلَّذِينَ ظَلَمُوٓاْ أَيَّ مُنقَلَبٖ يَنقَلِبُونَ ٢٢٧</w:t>
            </w:r>
          </w:p>
        </w:tc>
      </w:tr>
      <w:tr>
        <w:trPr>
          <w:trHeight w:hRule="auto" w:val="0"/>
        </w:trPr>
        <w:tc>
          <w:tcPr>
            <w:tcW w:w="3501" w:type="dxa"/>
            <w:tcBorders/>
          </w:tcPr>
          <w:p>
            <w:pPr/>
          </w:p>
        </w:tc>
        <w:tc>
          <w:tcPr>
            <w:tcW w:w="3501" w:type="dxa"/>
            <w:gridSpan w:val="2"/>
            <w:tcBorders/>
          </w:tcPr>
          <w:p>
            <w:pPr/>
          </w:p>
        </w:tc>
      </w:tr>
    </w:tbl>
    <w:p>
      <w:pPr>
        <w:sectPr>
          <w:headerReference w:type="even" r:id="rId255"/>
          <w:headerReference w:type="default" r:id="rId256"/>
          <w:headerReference w:type="first" r:id="rId257"/>
          <w:footerReference w:type="even" r:id="rId258"/>
          <w:footerReference w:type="default" r:id="rId259"/>
          <w:footerReference w:type="first" r:id="rId260"/>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51" type="#_x0000_t202" style="width:160pt;height:20pt;margin-top:12pt;margin-left:137.59pt;mso-position-horizontal-relative:page;position:absolute;z-index:251684864" stroked="f">
            <v:textbox>
              <w:txbxContent>
                <w:p>
                  <w:pPr>
                    <w:jc w:val="center"/>
                  </w:pPr>
                  <w:r>
                    <w:rPr>
                      <w:rFonts w:ascii="Ihsan likdood" w:eastAsia="Ihsan likdood" w:hAnsi="Ihsan likdood" w:cs="Ihsan likdood"/>
                      <w:b/>
                      <w:sz w:val="26"/>
                    </w:rPr>
                    <w:t xml:space="preserve">د النمل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طس </w:t>
            </w:r>
            <w:r>
              <w:rPr>
                <w:rStyle w:val="FootnoteReference"/>
                <w:rFonts w:ascii="Ihsan likdood" w:eastAsia="Ihsan likdood" w:hAnsi="Ihsan likdood" w:cs="Ihsan likdood"/>
                <w:b/>
                <w:color w:val="006400"/>
                <w:sz w:val="24"/>
              </w:rPr>
              <w:footnoteReference w:id="11"/>
            </w:r>
            <w:r>
              <w:rPr>
                <w:rFonts w:ascii="Ihsan likdood" w:eastAsia="Ihsan likdood" w:hAnsi="Ihsan likdood" w:cs="Ihsan likdood"/>
                <w:b w:val="0"/>
                <w:sz w:val="24"/>
                <w:rtl/>
              </w:rPr>
              <w:t xml:space="preserve">، دا د قرآن او څرګندوونكي كتاب آيتونه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طسٓۚ تِلۡكَ ءَايَٰتُ ٱلۡقُرۡءَانِ وَكِتَابٖ مُّبِينٍ 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لارښوونه او زېرى دى مومنانو لپاره.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هُدٗى وَبُشۡرَىٰ لِلۡمُؤۡمِنِينَ 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هغوى چې لمونځونه ترسره كوي، زكات وركوي او پر آخرت باور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يُقِيمُونَ ٱلصَّلَوٰةَ وَيُؤۡتُونَ ٱلزَّكَوٰةَ وَهُم بِٱلۡأٓخِرَةِ هُمۡ يُوقِنُونَ 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بې شكه كوم كسان چې پر آخرت باور نه لري، موږ يې (بد) اعمال ورته ښايسته كړي؛ نو هغوى په همغو كې لالهانده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لَا يُؤۡمِنُونَ بِٱلۡأٓخِرَةِ زَيَّنَّا لَهُمۡ أَعۡمَٰلَهُمۡ فَهُمۡ يَعۡمَهُونَ 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دا هغه كسان دي چې د هغوى لپاره بد عذاب دى او همدوى به په آخرت كې ډېر تاوانيان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ٱلَّذِينَ لَهُمۡ سُوٓءُ ٱلۡعَذَابِ وَهُمۡ فِي ٱلۡأٓخِرَةِ هُمُ ٱلۡأَخۡسَرُونَ 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او بې شكه چې تاته دا قرآن د يو ډېر پوه حكمت لرونکي ذات لخوا درښوول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وَإِنَّكَ لَتُلَقَّى ٱلۡقُرۡءَانَ مِن لَّدُنۡ حَكِيمٍ عَلِيمٍ 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ياد کړه کله چې موسی خپلې کور والا ته وويل: ما يو اور وليد، زر به څه خبر درته ترې راوړم يا به څه سكروټه درته راوړم تر څو تاسو تاوده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قَالَ مُوسَىٰ لِأَهۡلِهِۦٓ إِنِّيٓ ءَانَسۡتُ نَارٗا سَـَٔاتِيكُم مِّنۡهَا بِخَبَرٍ أَوۡ ءَاتِيكُم بِشِهَابٖ قَبَسٖ لَّعَلَّكُمۡ تَصۡطَلُونَ 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خو بيا چې ورغی نو آواز ورته وشو چې: مبارك دى هغه چې په اور كې دى او هغه چې چاپېره يي دى او د مخلوقاتو پالونكي الله لره پاکي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جَآءَهَا نُودِيَ أَنۢ بُورِكَ مَن فِي ٱلنَّارِ وَمَنۡ حَوۡلَهَا وَسُبۡحَٰنَ ٱللَّهِ رَبِّ ٱلۡعَٰلَمِينَ 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اى موسى همدا زه الله يم ډېر حكمت والا برلاسى.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يَٰمُوسَىٰٓ إِنَّهُۥٓ أَنَا ٱللَّهُ ٱلۡعَزِيزُ ٱلۡحَكِيمُ 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او لکړه (امسا) دې وغورځوه! نو ويې ليدل چې هغه داسې خوځيږي لكه مار، نو (موسی) په څټ تاو شو او بيرته را ونه ګرځېد، ای موسى مه ويرېږه، بې شكه زما پر وړاندې رسولان نه وېريږي.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وَأَلۡقِ عَصَاكَۚ فَلَمَّا رَءَاهَا تَهۡتَزُّ كَأَنَّهَا جَآنّٞ وَلَّىٰ مُدۡبِرٗا وَلَمۡ يُعَقِّبۡۚ يَٰمُوسَىٰ لَا تَخَفۡ إِنِّي لَا يَخَافُ لَدَيَّ ٱلۡمُرۡسَلُونَ ١٠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پرته له هغه چا چې ظلم يې كړى بيا يې له بدۍ وروسته ښېګڼه په بدل كې راوړه، نو بې شكه چې زه ډېر مهربان بخښونكى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مَن ظَلَمَ ثُمَّ بَدَّلَ حُسۡنَۢا بَعۡدَ سُوٓءٖ فَإِنِّي غَفُورٞ رَّحِيمٞ ١١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 او خپل لاس دې په ګرېوان كې ننباسه سپين ځلاند به راووځي بى عيبه (دا دواړه نښانې) په نهو نښانو كې دي فرعون او د هغه قوم ته، بې شكه هغوى بدكاره خلك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وَأَدۡخِلۡ يَدَكَ فِي جَيۡبِكَ تَخۡرُجۡ بَيۡضَآءَ مِنۡ غَيۡرِ سُوٓءٖۖ فِي تِسۡعِ ءَايَٰتٍ إِلَىٰ فِرۡعَوۡنَ وَقَوۡمِهِۦٓۚ إِنَّهُمۡ كَانُواْ قَوۡمٗا فَٰسِقِينَ ١٢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 نو كله چې زموږ څرګندې نښانې هغوى ته ورغلې، وېلې دا خو ښكاره كوډې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جَآءَتۡهُمۡ ءَايَٰتُنَا مُبۡصِرَةٗ قَالُواْ هَٰذَا سِحۡرٞ مُّبِينٞ ١٣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 او هغوى د ظلم او لويۍ له كبله نټه ترې وكړه، حال دا چې زړونو يې يقين پرې كړى و، نو ګوره چې د هغو مفسدانو پايله بيا څنګه شوه؟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وَجَحَدُواْ بِهَا وَٱسۡتَيۡقَنَتۡهَآ أَنفُسُهُمۡ ظُلۡمٗا وَعُلُوّٗاۚ فَٱنظُرۡ كَيۡفَ كَانَ عَٰقِبَةُ ٱلۡمُفۡسِدِينَ ١٤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 او په رېښتيا داود او سليمان ته موږ پوهه ورکړې وه او دواړو ويل چې هغه الله لره ستاينه ده چې موږ ته يې پر خپلو ډېرو مومنو بندګانو غوراوی راكړى.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ءَاتَيۡنَا دَاوُۥدَ وَسُلَيۡمَٰنَ عِلۡمٗاۖ وَقَالَا ٱلۡحَمۡدُ لِلَّهِ ٱلَّذِي فَضَّلَنَا عَلَىٰ كَثِيرٖ مِّنۡ عِبَادِهِ ٱلۡمُؤۡمِنِينَ ١٥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 او سليمان بيا د داود وارث شو او ويې ويل: ای خلكو موږ ته د مرغانو ژبه زده کړل شوې او هر څه راكړل شوي دي، دا خامخا (د الله) ښكاره لورينه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وَوَرِثَ سُلَيۡمَٰنُ دَاوُۥدَۖ وَقَالَ يَٰٓأَيُّهَا ٱلنَّاسُ عُلِّمۡنَا مَنطِقَ ٱلطَّيۡرِ وَأُوتِينَا مِن كُلِّ شَيۡءٍۖ إِنَّ هَٰذَا لَهُوَ ٱلۡفَضۡلُ ٱلۡمُبِينُ ١٦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 د سليمان لپاره د پيريانو او انسانانو او مرغانو لښكرې راغونډې كړاى شوې وې او هغوى تر پوره انضباط لاندې ساتل كېدل.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وَحُشِرَ لِسُلَيۡمَٰنَ جُنُودُهُۥ مِنَ ٱلۡجِنِّ وَٱلۡإِنسِ وَٱلطَّيۡرِ فَهُمۡ يُوزَعُونَ ١٧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 تر دې چې د مېږيانو ناو ته ورسېدل، يو مېږي وويل: اې مېږيانو خپلو کورونو ته ننوځئ، هسې نه چې سليمان او د هغه لښكرې مو مات كړي او هغوى به خبر هم نه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حَتَّىٰٓ إِذَآ أَتَوۡاْ عَلَىٰ وَادِ ٱلنَّمۡلِ قَالَتۡ نَمۡلَةٞ يَٰٓأَيُّهَا ٱلنَّمۡلُ ٱدۡخُلُواْ مَسَٰكِنَكُمۡ لَا يَحۡطِمَنَّكُمۡ سُلَيۡمَٰنُ وَجُنُودُهُۥ وَهُمۡ لَا يَشۡعُرُونَ ١٨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 نو سليمان د هغه په خبره مسكی په خندا شو او ويې ويل: زما ربه! توفیق راکړې ماته چې ستا د هغه نعمت شكر وباسم چې پر ما او زما پر مور او پلار دې پېرزو كړى او دا چې زه سم كارونه وكړم كوم چې ته يې خوښوې او په خپل رحمت سره مې خپلو نېكو بندګانو كې شامل كړې!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فَتَبَسَّمَ ضَاحِكٗا مِّن قَوۡلِهَا وَقَالَ رَبِّ أَوۡزِعۡنِيٓ أَنۡ أَشۡكُرَ نِعۡمَتَكَ ٱلَّتِيٓ أَنۡعَمۡتَ عَلَيَّ وَعَلَىٰ وَٰلِدَيَّ وَأَنۡ أَعۡمَلَ صَٰلِحٗا تَرۡضَىٰهُ وَأَدۡخِلۡنِي بِرَحۡمَتِكَ فِي عِبَادِكَ ٱلصَّٰلِحِينَ ١٩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 او (يو بل ځل) هغه د مرغانو پلټنه کوله نو ويې ويل: څه خبره ده چې هغه ملاچرګك نه وينم؟ كه (رېښتيا هم) ناسوب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وَتَفَقَّدَ ٱلطَّيۡرَ فَقَالَ مَالِيَ لَآ أَرَى ٱلۡهُدۡهُدَ أَمۡ كَانَ مِنَ ٱلۡغَآئِبِينَ ٢٠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 هرومرو به سخت عذاب ورکړم، يا به يې حلالوم يا دا چې څه ښكاره دليل به راته راوړي.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لَأُعَذِّبَنَّهُۥ عَذَابٗا شَدِيدًا أَوۡ لَأَاْذۡبَحَنَّهُۥٓ أَوۡ لَيَأۡتِيَنِّي بِسُلۡطَٰنٖ مُّبِينٖ ٢١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22. نو لاډېر ځنډېدلى نه و چې ويې ويل: زه له يو داسې څه خبر شوم چې ته نه يې ترې خبر او له (سبا) نه مې يو باوري خبر درته راوړى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فَمَكَثَ غَيۡرَ بَعِيدٖ فَقَالَ أَحَطتُ بِمَا لَمۡ تُحِطۡ بِهِۦ وَجِئۡتُكَ مِن سَبَإِۭ بِنَبَإٖ يَقِينٍ ٢٢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23. ما يوه ښځه وموندله چې د هغوى پاچايي يې کوله، هغې ته هر څه وركړل شوي وو او د هغې لوى تخت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إِنِّي وَجَدتُّ ٱمۡرَأَةٗ تَمۡلِكُهُمۡ وَأُوتِيَتۡ مِن كُلِّ شَيۡءٖ وَلَهَا عَرۡشٌ عَظِيمٞ ٢٣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24. ما هغه او د هغې قوم داسې وموندل چې له الله پرته لمر ته يې سجده كوله او شيطان يې عملونه ورته ښايسته كړي وو نو له سمې لارې يې ايسار كړي وو، اوس هغوى لار نه مومي.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وَجَدتُّهَا وَقَوۡمَهَا يَسۡجُدُونَ لِلشَّمۡسِ مِن دُونِ ٱللَّهِ وَزَيَّنَ لَهُمُ ٱلشَّيۡطَٰنُ أَعۡمَٰلَهُمۡ فَصَدَّهُمۡ عَنِ ٱلسَّبِيلِ فَهُمۡ لَا يَهۡتَدُونَ ٢٤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25. دا چې هغه الله ته سجده ونه كړي كوم چې د آسمانونو او ځمكې پټ شيان راڅرګندوي او په هغه څه پوهيږي چې تاسو يې پټوئ او (يا يې) ښكاره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أَلَّاۤ يَسۡجُدُواْۤ لِلَّهِ ٱلَّذِي يُخۡرِجُ ٱلۡخَبۡءَ فِي ٱلسَّمَٰوَٰتِ وَٱلۡأَرۡضِ وَيَعۡلَمُ مَا تُخۡفُونَ وَمَا تُعۡلِنُونَ ٢٥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26. الله، هغه چې له هغه پرته بل معبود نشته، د لوى عرش رب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لَآ إِلَٰهَ إِلَّا هُوَ رَبُّ ٱلۡعَرۡشِ ٱلۡعَظِيمِ۩ ٢٦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27. سليمان وويل: اوس به موږ وګورو چې رېښتيا دې ويلي دي كه له درواغجنو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سَنَنظُرُ أَصَدَقۡتَ أَمۡ كُنتَ مِنَ ٱلۡكَٰذِبِينَ ٢٧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28. زما دا ليك وېسه، هغوى ته يې وروغورځوه، بيا ترې شاته شه، ګوره چې هغوى څه (ځواب را) ګرځوي.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ٱذۡهَب بِّكِتَٰبِي هَٰذَا فَأَلۡقِهۡ إِلَيۡهِمۡ ثُمَّ تَوَلَّ عَنۡهُمۡ فَٱنظُرۡ مَاذَا يَرۡجِعُونَ ٢٨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29. هغې وويل: اى سردارانو! ماته يو عزتمن ليك راغورځول شوى.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قَالَتۡ يَٰٓأَيُّهَا ٱلۡمَلَؤُاْ إِنِّيٓ أُلۡقِيَ إِلَيَّ كِتَٰبٞ كَرِيمٌ ٢٩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30. هغه د سليمان لخوا او د ډېر مهربان بخښونكي الله په نوم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إِنَّهُۥ مِن سُلَيۡمَٰنَ وَإِنَّهُۥ بِسۡمِ ٱللَّهِ ٱلرَّحۡمَٰنِ ٱلرَّحِيمِ ٣٠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31. چې پر ما لويي مه كوئ او مسلمان شوي راته راشئ.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أَلَّا تَعۡلُواْ عَلَيَّ وَأۡتُونِي مُسۡلِمِينَ ٣١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32. ملكې وويل: اى سردارانو! زما په دې كار كې مشوره راكړئ زه تر هغه د يو كار پرېکړه كوونكې نه يم څو چې تاسو نه ياست حاضر شوي.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قَالَتۡ يَٰٓأَيُّهَا ٱلۡمَلَؤُاْ أَفۡتُونِي فِيٓ أَمۡرِي مَا كُنتُ قَاطِعَةً أَمۡرًا حَتَّىٰ تَشۡهَدُونِ ٣٢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33. هغوى وويل: موږ خو د ځواك څښتنان او د سخت جنـګ والا خلك يو او نور ستا كار دى نو ګوره چې (موږ ته) څه امر كوې؟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نَحۡنُ أُوْلُواْ قُوَّةٖ وَأُوْلُواْ بَأۡسٖ شَدِيدٖ وَٱلۡأَمۡرُ إِلَيۡكِ فَٱنظُرِي مَاذَا تَأۡمُرِينَ ٣٣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34. هغې وويل: شك نشته چې كله پاچايان يوه كلي ته ننوځې نو ورانوي يې او عزتمن خلك يې خواروي او دغسې دوی 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قَالَتۡ إِنَّ ٱلۡمُلُوكَ إِذَا دَخَلُواْ قَرۡيَةً أَفۡسَدُوهَا وَجَعَلُوٓاْ أَعِزَّةَ أَهۡلِهَآ أَذِلَّةٗۚ وَكَذَٰلِكَ يَفۡعَلُونَ ٣٤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35. او زه هغوى ته يوه ډالۍ ورلېږم، بيا به ګورم چې هغه استازي له څه ځواب سره راګرځي.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وَإِنِّي مُرۡسِلَةٌ إِلَيۡهِم بِهَدِيَّةٖ فَنَاظِرَةُۢ بِمَ يَرۡجِعُ ٱلۡمُرۡسَلُونَ ٣٥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36. كله چې هغه (استازى) سليمان ته ورغی، وېلې تاسو په مال زما مرسته كوئ؟ نو څه چې الله راكړي، له هغه څه غوره دي چې تاسو ته يې دركړي، خو تاسو په خپله ډالۍ خوشالېږئ.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جَآءَ سُلَيۡمَٰنَ قَالَ أَتُمِدُّونَنِ بِمَالٖ فَمَآ ءَاتَىٰنِۦَ ٱللَّهُ خَيۡرٞ مِّمَّآ ءَاتَىٰكُمۚ بَلۡ أَنتُم بِهَدِيَّتِكُمۡ تَفۡرَحُونَ ٣٦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37. بېرته هغوى ته ورشه، موږ به له داسې لښكرو سره ورشو چې هغوى به يې د مقابلې نه وي او له هغه (ځايه) به يې په رسوايۍ وباسو او هغوى به خواران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ٱرۡجِعۡ إِلَيۡهِمۡ فَلَنَأۡتِيَنَّهُم بِجُنُودٖ لَّا قِبَلَ لَهُم بِهَا وَلَنُخۡرِجَنَّهُم مِّنۡهَآ أَذِلَّةٗ وَهُمۡ صَٰغِرُونَ ٣٧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38. بيا يې وويل: ای درباريانو! ستاسو كوم يو به د هغې عرش راته راوړي، مخکې تر دې چې هغوی مسلمان شوي راشي؟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يَٰٓأَيُّهَا ٱلۡمَلَؤُاْ أَيُّكُمۡ يَأۡتِينِي بِعَرۡشِهَا قَبۡلَ أَن يَأۡتُونِي مُسۡلِمِينَ ٣٨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39. له پېريانو څخه يوه ستر ځواكمن (عفریت) وويل: زه به يې درته راوړم، مخكې له دې چې ته له خپله ځايه پاڅېږې، او زه خامخا په هغه باندې زورور او امانتداره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عِفۡرِيتٞ مِّنَ ٱلۡجِنِّ أَنَا۠ ءَاتِيكَ بِهِۦ قَبۡلَ أَن تَقُومَ مِن مَّقَامِكَۖ وَإِنِّي عَلَيۡهِ لَقَوِيٌّ أَمِينٞ ٣٩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40. هغه كس چې د كتاب څه پوهه ورسره وه، وويل: زه به يې مخکې د سترګو له رپ څخه درته راوړم، نو كله چې هغه (تخت) يې خپلې خواته اېښودل شوى وليد، ويې ويل: دا زما د رب فضل دى، تر څو ما وازمويي چې شكر باسم كه ناشكري كوم او چا چې شكر واېست؛ نو يوازې د خپل ځان لپاره يې باسي او څوك چې ناشكري وكړي نو زما رب يقيناً بې پروا سخاوت والا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ٱلَّذِي عِندَهُۥ عِلۡمٞ مِّنَ ٱلۡكِتَٰبِ أَنَا۠ ءَاتِيكَ بِهِۦ قَبۡلَ أَن يَرۡتَدَّ إِلَيۡكَ طَرۡفُكَۚ فَلَمَّا رَءَاهُ مُسۡتَقِرًّا عِندَهُۥ قَالَ هَٰذَا مِن فَضۡلِ رَبِّي لِيَبۡلُوَنِيٓ ءَأَشۡكُرُ أَمۡ أَكۡفُرُۖ وَمَن شَكَرَ فَإِنَّمَا يَشۡكُرُ لِنَفۡسِهِۦۖ وَمَن كَفَرَ فَإِنَّ رَبِّي غَنِيّٞ كَرِيمٞ ٤٠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41. سليمان وويل: تخت يې ورته نا اشنا (بدل غوندې) كړئ چې وګورو دا يې پېژني او كه له هغو كسانو ده چې سمه لار نه مومي.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نَكِّرُواْ لَهَا عَرۡشَهَا نَنظُرۡ أَتَهۡتَدِيٓ أَمۡ تَكُونُ مِنَ ٱلَّذِينَ لَا يَهۡتَدُونَ ٤١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42. نو كله چې راغله ورته وويل شول: آيا ستا تخت همداسى دى؟ وېلې: دا لكه چې همغه دى، موږ ته لا مخكې علم راكړى شوى و او موږ مسلمانان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جَآءَتۡ قِيلَ أَهَٰكَذَا عَرۡشُكِۖ قَالَتۡ كَأَنَّهُۥ هُوَۚ وَأُوتِينَا ٱلۡعِلۡمَ مِن قَبۡلِهَا وَكُنَّا مُسۡلِمِينَ ٤٢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43. او له هغه څه يې ايساره كړه چې له الله پرته به يې لمانځل، يقيناً هغه له يو كافر قوم څخه 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وَصَدَّهَا مَا كَانَت تَّعۡبُدُ مِن دُونِ ٱللَّهِۖ إِنَّهَا كَانَتۡ مِن قَوۡمٖ كَٰفِرِينَ ٤٣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44. (بيا) هغې ته وويل شول: بنګلې ته ننوځه، نو چې ويې ليده، ګومان يې وكړ چې ډنډ دى او پايڅې يې له پنډيو پورته كړې سليمان وويل: دا د شيشې هواره بنګله ده، هغې وويل: زما ربه! ما پر خپل ځان ظلم كړى و او (اوس) ما له سليمان سره د مخلوقاتو پالونكي الله ته غاړه كېښودله.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قِيلَ لَهَا ٱدۡخُلِي ٱلصَّرۡحَۖ فَلَمَّا رَأَتۡهُ حَسِبَتۡهُ لُجَّةٗ وَكَشَفَتۡ عَن سَاقَيۡهَاۚ قَالَ إِنَّهُۥ صَرۡحٞ مُّمَرَّدٞ مِّن قَوَارِيرَۗ قَالَتۡ رَبِّ إِنِّي ظَلَمۡتُ نَفۡسِي وَأَسۡلَمۡتُ مَعَ سُلَيۡمَٰنَ لِلَّهِ رَبِّ ٱلۡعَٰلَمِينَ ٤٤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45. او بې شكه موږ ثموديانو ته د هغوى ورور صالح ورلېږلى وو چې (يوازې) الله ولمانځئ نو يو دم هغوى دوې ډلې شول چې سره جنګېدل به.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أَرۡسَلۡنَآ إِلَىٰ ثَمُودَ أَخَاهُمۡ صَٰلِحًا أَنِ ٱعۡبُدُواْ ٱللَّهَ فَإِذَا هُمۡ فَرِيقَانِ يَخۡتَصِمُونَ ٤٥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46. (صالح) وويل: زما قومه! له نېكۍ وړاندې ولې د بدۍ لپاره بيړه كوئ؟ ولې له الله بخښنه نه غواړئ چې رحم درباندې وكړى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يَٰقَوۡمِ لِمَ تَسۡتَعۡجِلُونَ بِٱلسَّيِّئَةِ قَبۡلَ ٱلۡحَسَنَةِۖ لَوۡلَا تَسۡتَغۡفِرُونَ ٱللَّهَ لَعَلَّكُمۡ تُرۡحَمُونَ ٤٦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47. هغوى ويل: موږ په تا او ستا په ملګرو پورې بدمرغي نيولې ده! (صالح) وويل: ستاسو (بدمرغي) الله سره ده، خو تاسي يو قوم ياست چې ازمويل کېږئ.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ٱطَّيَّرۡنَا بِكَ وَبِمَن مَّعَكَۚ قَالَ طَٰٓئِرُكُمۡ عِندَ ٱللَّهِۖ بَلۡ أَنتُمۡ قَوۡمٞ تُفۡتَنُونَ ٤٧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48. او په هغه ښار كې نه (9) ټولي مشران وو چې په هغه سيمه كې يې فساد خپرولو او څه سمون يې نه كولو.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وَكَانَ فِي ٱلۡمَدِينَةِ تِسۡعَةُ رَهۡطٖ يُفۡسِدُونَ فِي ٱلۡأَرۡضِ وَلَا يُصۡلِحُونَ ٤٨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49. ويې ويل: پر الله قسم سره وكړئ چې هرومرو به پر هغه او كورنۍ يې د شپې يرغل كوو بيا به يې خپلوانو ته وايو چې موږ د هغه د كورنۍ د وژنې په ځاى كې حاضر نه وو او موږ بالكل رښتيني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تَقَاسَمُواْ بِٱللَّهِ لَنُبَيِّتَنَّهُۥ وَأَهۡلَهُۥ ثُمَّ لَنَقُولَنَّ لِوَلِيِّهِۦ مَا شَهِدۡنَا مَهۡلِكَ أَهۡلِهِۦ وَإِنَّا لَصَٰدِقُونَ ٤٩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50. هغوى يوه دسيسه جوړه كړه خو موږ هم يو تدبیر جوړ كړ چې هغوى خبر هم نه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وَمَكَرُواْ مَكۡرٗا وَمَكَرۡنَا مَكۡرٗا وَهُمۡ لَا يَشۡعُرُونَ ٥٠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51. نو ګوره چې د هغوى د دسيسې پايله څه وه؟ دا چې موږ هغوى او ټول قوم يې تباه كړ.</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فَٱنظُرۡ كَيۡفَ كَانَ عَٰقِبَةُ مَكۡرِهِمۡ أَنَّا دَمَّرۡنَٰهُمۡ وَقَوۡمَهُمۡ أَجۡمَعِينَ ٥١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52. هغه دي كورونه يې وران تش پراته دي په دې چې ظلم يې كړى وو، يقيناً په دې كې يوه (ستره) نښانه ده هغو خلكو لپاره چې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فَتِلۡكَ بُيُوتُهُمۡ خَاوِيَةَۢ بِمَا ظَلَمُوٓاْۚ إِنَّ فِي ذَٰلِكَ لَأٓيَةٗ لِّقَوۡمٖ يَعۡلَمُونَ ٥٢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53. او هغه خلك مو وساتل چې ايمان يې راوړى و او تقوا يې كوله.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وَأَنجَيۡنَا ٱلَّذِينَ ءَامَنُواْ وَكَانُواْ يَتَّقُونَ ٥٣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54. او (در په ياد كړئ) لوط كله چې خپل قوم ته يې وويل: آيا تاسو په (رڼو) سترګو وينئ بدكاري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وَلُوطًا إِذۡ قَالَ لِقَوۡمِهِۦٓ أَتَأۡتُونَ ٱلۡفَٰحِشَةَ وَأَنتُمۡ تُبۡصِرُونَ ٥٤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55. آيا تاسو ښځې پرېږدئ، سړيو ته د شهوت لپاره ورځئ؟ بلكې داسې خلك ياست چې ډېر جهالت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أَئِنَّكُمۡ لَتَأۡتُونَ ٱلرِّجَالَ شَهۡوَةٗ مِّن دُونِ ٱلنِّسَآءِۚ بَلۡ أَنتُمۡ قَوۡمٞ تَجۡهَلُونَ ٥٥</w:t>
            </w:r>
          </w:p>
        </w:tc>
      </w:tr>
    </w:tbl>
    <w:p>
      <w:pPr>
        <w:sectPr>
          <w:headerReference w:type="even" r:id="rId261"/>
          <w:headerReference w:type="default" r:id="rId262"/>
          <w:headerReference w:type="first" r:id="rId263"/>
          <w:footerReference w:type="even" r:id="rId264"/>
          <w:footerReference w:type="default" r:id="rId265"/>
          <w:footerReference w:type="first" r:id="rId266"/>
          <w:pgSz w:w="8420" w:h="11900" w:orient="portrait"/>
          <w:pgMar w:top="567" w:right="567" w:bottom="567" w:left="850" w:header="142" w:footer="720" w:gutter="0"/>
          <w:pgBorders/>
        </w:sectP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56. نو نه و جواب د قوم د هغه مګر دا چې ویې ویل هغوی وباسئ کورنۍ د لوط لره له خپل کلي خپل څخه، یقینا دوی خلک دي چې د پاکۍ دعوا 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۞فَمَا كَانَ جَوَابَ قَوۡمِهِۦٓ إِلَّآ أَن قَالُوٓاْ أَخۡرِجُوٓاْ ءَالَ لُوطٖ مِّن قَرۡيَتِكُمۡۖ إِنَّهُمۡ أُنَاسٞ يَتَطَهَّرُونَ ٥٦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57. پس وژغوره موږ هغه او کورنۍ د هغه، پرته د هغه له مېرمنې څخه ځکه موږ ( په کلي کې ) د هغې پاتې کېدل ټاکلي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فَأَنجَيۡنَٰهُ وَأَهۡلَهُۥٓ إِلَّا ٱمۡرَأَتَهُۥ قَدَّرۡنَٰهَا مِنَ ٱلۡغَٰبِرِينَ ٥٧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58. او موږ پر دوی ناشنا باران را ووراوه، نو ناکاره و باران د ویرولیو شوو.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وَأَمۡطَرۡنَا عَلَيۡهِم مَّطَرٗاۖ فَسَآءَ مَطَرُ ٱلۡمُنذَرِينَ ٥٨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59. ووايه الله لره ستاينه ده او د ده پر هغو بندګانو دې سلام وي چې غوره كړي يې دي آيا (يو) الله غوره دى كه هغه (معبودان) چې هغوى يې (ورسره) شريكوي.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ٱلۡحَمۡدُ لِلَّهِ وَسَلَٰمٌ عَلَىٰ عِبَادِهِ ٱلَّذِينَ ٱصۡطَفَىٰٓۗ ءَآللَّهُ خَيۡرٌ أَمَّا يُشۡرِكُونَ ٥٩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60. ایا هغه چا چې آسمانونه او ځمكه پيدا كړي او تاسو ته يې له آسمانه اوبه را اورولې دي بيا مو په هغو سره ښايسته باغونه را زرغون كړل چې د هغو د ونو زرغونول ستاسي په وس كې نه وو، آيا له الله سره كوم بل معبود شته؟ بلكې هغوى داسې خلك دي چې له سمې لارې كږيږي.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أَمَّنۡ خَلَقَ ٱلسَّمَٰوَٰتِ وَٱلۡأَرۡضَ وَأَنزَلَ لَكُم مِّنَ ٱلسَّمَآءِ مَآءٗ فَأَنۢبَتۡنَا بِهِۦ حَدَآئِقَ ذَاتَ بَهۡجَةٖ مَّا كَانَ لَكُمۡ أَن تُنۢبِتُواْ شَجَرَهَآۗ أَءِلَٰهٞ مَّعَ ٱللَّهِۚ بَلۡ هُمۡ قَوۡمٞ يَعۡدِلُونَ ٦٠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61. آیا هغه ذات چې ګرځولې یې ده ځمكه ځای د آرام ، او د هغې منځ كې يې سيندونه پيدا كړل، هغې ته يې محكم ولاړ غرونه پيدا كړل او د دوو سمندرونو تر منځ يې پرده اچولې ده، آيا له الله سره په دغه کارونوکې بل معبود شته؟ بلكې زياتره انسانان له عقل څخه کار نه اخلي.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أَمَّن جَعَلَ ٱلۡأَرۡضَ قَرَارٗا وَجَعَلَ خِلَٰلَهَآ أَنۡهَٰرٗا وَجَعَلَ لَهَا رَوَٰسِيَ وَجَعَلَ بَيۡنَ ٱلۡبَحۡرَيۡنِ حَاجِزًاۗ أَءِلَٰهٞ مَّعَ ٱللَّهِۚ بَلۡ أَكۡثَرُهُمۡ لَا يَعۡلَمُونَ ٦١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62. آیا هغه څوك چې د ډیر ناچاره دعا قبلوي كله يې چې را وبولي او هغه كړاو لرې كوي او تاسي د ځمكې خليفه ګان ګرځوي، آیا الله سره كوم بل معبود شته؟ تاسي ډېر لږ نصيحت منئ.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أَمَّن يُجِيبُ ٱلۡمُضۡطَرَّ إِذَا دَعَاهُ وَيَكۡشِفُ ٱلسُّوٓءَ وَيَجۡعَلُكُمۡ خُلَفَآءَ ٱلۡأَرۡضِۗ أَءِلَٰهٞ مَّعَ ٱللَّهِۚ قَلِيلٗا مَّا تَذَكَّرُونَ ٦٢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63. آیا هغه ذات چې د وچې او سمندر په تیارو كې لاره درښايي او هغه ذات چې د خپل رحمت [باران] څخه مخكې زېرى وركوونكي بادونه ليږي؟ آيا الله سره كوم بل معبود شته؟ چې دا کارونه وکړي؛ الله ډېر اوچت دى له هغو شيانو چې هغوى يې ورسره شريكوي.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أَمَّن يَهۡدِيكُمۡ فِي ظُلُمَٰتِ ٱلۡبَرِّ وَٱلۡبَحۡرِ وَمَن يُرۡسِلُ ٱلرِّيَٰحَ بُشۡرَۢا بَيۡنَ يَدَيۡ رَحۡمَتِهِۦٓۗ أَءِلَٰهٞ مَّعَ ٱللَّهِۚ تَعَٰلَى ٱللَّهُ عَمَّا يُشۡرِكُونَ ٦٣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64. آیا هغه څوك چې د پيدايښت پيل كوي او بيا يې (هم) تكراروي؟ او هغه څوک چې له آسمان او ځمكې تاسو ته روزي دركوي [چې هغه یوالله دی]؟ آيا دې الله سره كوم بل معبود شریک شته [چې دا کارونه وکړي ]؟ ورته وايه كه تاسي رښتيني ياست دليل مو راوړئ.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أَمَّن يَبۡدَؤُاْ ٱلۡخَلۡقَ ثُمَّ يُعِيدُهُۥ وَمَن يَرۡزُقُكُم مِّنَ ٱلسَّمَآءِ وَٱلۡأَرۡضِۗ أَءِلَٰهٞ مَّعَ ٱللَّهِۚ قُلۡ هَاتُواْ بُرۡهَٰنَكُمۡ إِن كُنتُمۡ صَٰدِقِينَ ٦٤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65. ورته ووايه: په آسمانو او ځمكه كې هيڅوك په غيبو نه پوهيږي او هغوى (په دې هم) نه پوهيږي چې كله به راپاڅول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لَّا يَعۡلَمُ مَن فِي ٱلسَّمَٰوَٰتِ وَٱلۡأَرۡضِ ٱلۡغَيۡبَ إِلَّا ٱللَّهُۚ وَمَا يَشۡعُرُونَ أَيَّانَ يُبۡعَثُونَ ٦٥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66. بلكې د آخرت په هكله د هغوى علم ختم شوى دى، (نه) بلكې هغوى له هغه نه په شك كې لاڅه چې ترې ړانده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ٱدَّٰرَكَ عِلۡمُهُمۡ فِي ٱلۡأٓخِرَةِۚ بَلۡ هُمۡ فِي شَكّٖ مِّنۡهَاۖ بَلۡ هُم مِّنۡهَا عَمُونَ ٦٦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67. او كافران وايي: آيا كله چې موږ او زموږ پلرونه خاورې شوي يو؛ نو آيا بيا را اېستل كېدونكي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ٱلَّذِينَ كَفَرُوٓاْ أَءِذَا كُنَّا تُرَٰبٗا وَءَابَآؤُنَآ أَئِنَّا لَمُخۡرَجُونَ ٦٧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68. بې شكه دا ژمنه خو له موږ سره او مخكې زموږ له پلرونو سره هم شوې وه، دا همغه د پخوانيو له درواغجنو كيسو پرته بل څه نه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وُعِدۡنَا هَٰذَا نَحۡنُ وَءَابَآؤُنَا مِن قَبۡلُ إِنۡ هَٰذَآ إِلَّآ أَسَٰطِيرُ ٱلۡأَوَّلِينَ ٦٨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69. ورته ووايه: په ځمكه كې وګرځئ، بيا وګورئ چې د مجرمانو پايله څنګه 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سِيرُواْ فِي ٱلۡأَرۡضِ فَٱنظُرُواْ كَيۡفَ كَانَ عَٰقِبَةُ ٱلۡمُجۡرِمِينَ ٦٩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70. پر هغوى مه خپه كېږه او مه يې په هغو چلونو زړه تنګى كېږه چې هغوى يې جوړوي.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تَحۡزَنۡ عَلَيۡهِمۡ وَلَا تَكُن فِي ضَيۡقٖ مِّمَّا يَمۡكُرُونَ ٧٠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71. او هغوى وايي چې (ښه) دا ژمنه به كله وي، كه تاسي رښتيني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وَيَقُولُونَ مَتَىٰ هَٰذَا ٱلۡوَعۡدُ إِن كُنتُمۡ صَٰدِقِينَ ٧١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72. ووايه د كوم عذاب لپاره چې تاسي بيړه كوئ كيدى شي د هغه يوه برخه تاسي ته بيخي نږدې شوې وې [تاسو امید ولرئ].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عَسَىٰٓ أَن يَكُونَ رَدِفَ لَكُم بَعۡضُ ٱلَّذِي تَسۡتَعۡجِلُونَ ٧٢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73. او يقيناً ستا رب هرومرو پر خلكو د لورينې څښتن دى خو هغوى زياتره شكر نه باسي.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رَبَّكَ لَذُو فَضۡلٍ عَلَى ٱلنَّاسِ وَلَٰكِنَّ أَكۡثَرَهُمۡ لَا يَشۡكُرُونَ ٧٣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74. او بې شكه ستا رب خامخا په هغه څه پوهيږي چې د هغوى سينو دننه پټ كړي او څه چې هغوى يې څرګندوي.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رَبَّكَ لَيَعۡلَمُ مَا تُكِنُّ صُدُورُهُمۡ وَمَا يُعۡلِنُونَ ٧٤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75. او په آسمان او ځمكه كې هيڅ داسې كوم پټ شى نشته چې په يو څرګند كتاب كې نه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مِنۡ غَآئِبَةٖ فِي ٱلسَّمَآءِ وَٱلۡأَرۡضِ إِلَّا فِي كِتَٰبٖ مُّبِينٍ ٧٥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76. بې شكه دا قرآن بني اسرائيلو ته زياتره هغه خبرې بيانوي چې هغوى پكې اختلاف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هَٰذَا ٱلۡقُرۡءَانَ يَقُصُّ عَلَىٰ بَنِيٓ إِسۡرَٰٓءِيلَ أَكۡثَرَ ٱلَّذِي هُمۡ فِيهِ يَخۡتَلِفُونَ ٧٦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77. او دا (قران) خامخا لارښوونه او رحمت دى د مومنانو لپاره.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وَإِنَّهُۥ لَهُدٗى وَرَحۡمَةٞ لِّلۡمُؤۡمِنِينَ ٧٧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78. بې شکه ستا رب په خپل حكم سره د هغوى ترمنځ پرېكړه كوي او همغه ډېر پوه برلاسى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رَبَّكَ يَقۡضِي بَيۡنَهُم بِحُكۡمِهِۦۚ وَهُوَ ٱلۡعَزِيزُ ٱلۡعَلِيمُ ٧٨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79. نو پر الله بروسه وكړه، ته په څرګند حق باندې (ولاړ)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فَتَوَكَّلۡ عَلَى ٱللَّهِۖ إِنَّكَ عَلَى ٱلۡحَقِّ ٱلۡمُبِينِ ٧٩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80. یقینا ته مړو ته اورول نه شې کولای او نه هغه کڼو ته خپل اوازرسولی شې چې شا اړوي تښتي.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إِنَّكَ لَا تُسۡمِعُ ٱلۡمَوۡتَىٰ وَلَا تُسۡمِعُ ٱلصُّمَّ ٱلدُّعَآءَ إِذَا وَلَّوۡاْ مُدۡبِرِينَ ٨٠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81. او نه ړانده له بې لاريتوب سمې لارې ته را اړولئ شې، ته ايله هغه څوك اورولئ شې چې زموږ آيتونه مني (او) بيا غاړه اېښودونكي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أَنتَ بِهَٰدِي ٱلۡعُمۡيِ عَن ضَلَٰلَتِهِمۡۖ إِن تُسۡمِعُ إِلَّا مَن يُؤۡمِنُ بِـَٔايَٰتِنَا فَهُم مُّسۡلِمُونَ ٨١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82. او کله چې وینا (د عذاب) واقع شي، نو يو ځناور به له ځمكې ورته راوباسو، له دوى سره به خبرې كوي چې یقینا وو دا خلک چې زموږ پر آيتونو یې باور نه كولو.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وَقَعَ ٱلۡقَوۡلُ عَلَيۡهِمۡ أَخۡرَجۡنَا لَهُمۡ دَآبَّةٗ مِّنَ ٱلۡأَرۡضِ تُكَلِّمُهُمۡ أَنَّ ٱلنَّاسَ كَانُواْ بِـَٔايَٰتِنَا لَا يُوقِنُونَ ٨٢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83. او هغه ورځ چې موږ به له هر امت څخه د هغو كسانو يو پوځ راغونډ كړو چې زموږ آيتونه يې دروغ ګڼل، بيا به د هغوى ډلې سره ترتيب شوې روانيږي.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وَيَوۡمَ نَحۡشُرُ مِن كُلِّ أُمَّةٖ فَوۡجٗا مِّمَّن يُكَذِّبُ بِـَٔايَٰتِنَا فَهُمۡ يُوزَعُونَ ٨٣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84. تر دې چې ټول (ميدان ته) راشي، (الله) به ووايي: آيا زما آيتونه مو درواغ وګڼل حال دا چې په هغو مو پوره علم نه درلود، كنه (نور) نو تاسي څه كول؟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حَتَّىٰٓ إِذَا جَآءُو قَالَ أَكَذَّبۡتُم بِـَٔايَٰتِي وَلَمۡ تُحِيطُواْ بِهَا عِلۡمًا أَمَّاذَا كُنتُمۡ تَعۡمَلُونَ ٨٤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85. او را به شي پریکړه د عذاب پر دوی باندې له امله د ظلم د دوی، نو دوی به خبرې نه شي کولی.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وَوَقَعَ ٱلۡقَوۡلُ عَلَيۡهِم بِمَا ظَلَمُواْ فَهُمۡ لَا يَنطِقُونَ ٨٥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86. آيا هغوى نه دي ليدلي چې موږ شپه د دې لپاره جوړه كړې چې آرام پكې وكړي او ورځ مو روښانه كړې ده، يقيناً په دې كې هرومرو څه نښانې دي د هغو خلكو لپاره چې ايمان راوړي.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يَرَوۡاْ أَنَّا جَعَلۡنَا ٱلَّيۡلَ لِيَسۡكُنُواْ فِيهِ وَٱلنَّهَارَ مُبۡصِرًاۚ إِنَّ فِي ذَٰلِكَ لَأٓيَٰتٖ لِّقَوۡمٖ يُؤۡمِنُونَ ٨٦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87. او هغه ورځ چې په شپېلۍ كې پوكى وشي، نو هغه ټول به هيبت وهلي شي، څوك چې په آسمانونو او څوك چې په ځمكه كې وي، پرته له هغو چې الله يې (ژغورل) وغواړي او ټول به هغه ته په عاجزۍ سره راشي.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وَيَوۡمَ يُنفَخُ فِي ٱلصُّورِ فَفَزِعَ مَن فِي ٱلسَّمَٰوَٰتِ وَمَن فِي ٱلۡأَرۡضِ إِلَّا مَن شَآءَ ٱللَّهُۚ وَكُلٌّ أَتَوۡهُ دَٰخِرِينَ ٨٧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88. او ته غرونه وينې، په خپل ځاى به يې كلك ولاړ ګڼې، خو هغه به د ورېځى غوندې تېرېږي، د هغه الله جوړونه ده چې هر څه يې محكم كړي دي بې شكه همغه ښه خبردار دى په هغو كارو چې تاسي يې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وَتَرَى ٱلۡجِبَالَ تَحۡسَبُهَا جَامِدَةٗ وَهِيَ تَمُرُّ مَرَّ ٱلسَّحَابِۚ صُنۡعَ ٱللَّهِ ٱلَّذِيٓ أَتۡقَنَ كُلَّ شَيۡءٍۚ إِنَّهُۥ خَبِيرُۢ بِمَا تَفۡعَلُونَ ٨٨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89. څوك چې له نيكۍ سره راشي نو هغه ته به لا ترې ښه بدله وركړى شي او هغوى به د هغې ورځې له هيبته بې غمه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جَآءَ بِٱلۡحَسَنَةِ فَلَهُۥ خَيۡرٞ مِّنۡهَا وَهُم مِّن فَزَعٖ يَوۡمَئِذٍ ءَامِنُونَ ٨٩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90. او څوك چې له بدۍ سره راشي نو مخونه به يې په اور كې نسكور كړى شي، څه چې تاسي كول له هغو پرته خو به نوره سزا نه دركول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جَآءَ بِٱلسَّيِّئَةِ فَكُبَّتۡ وُجُوهُهُمۡ فِي ٱلنَّارِ هَلۡ تُجۡزَوۡنَ إِلَّا مَا كُنتُمۡ تَعۡمَلُونَ ٩٠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91. ماته خو یوازې دا امر شوى چې د دې ښارګوټي د رب بندګي وکړم، كوم یې چې حرام ګرځولى او هر څه د هغه دي او ماته امر شوى چې مسلمان و اوسم.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أُمِرۡتُ أَنۡ أَعۡبُدَ رَبَّ هَٰذِهِ ٱلۡبَلۡدَةِ ٱلَّذِي حَرَّمَهَا وَلَهُۥ كُلُّ شَيۡءٖۖ وَأُمِرۡتُ أَنۡ أَكُونَ مِنَ ٱلۡمُسۡلِمِينَ ٩١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92. او دا چې قرآن تلاوت كړم، نو څوك چې په سمه لار برابر شو، هغه د ځان لپاره سمه لار مومي او څوك چې بې لارې شو نو ورته ووايه چې زه خو ايله بیروونکی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 أَتۡلُوَاْ ٱلۡقُرۡءَانَۖ فَمَنِ ٱهۡتَدَىٰ فَإِنَّمَا يَهۡتَدِي لِنَفۡسِهِۦۖ وَمَن ضَلَّ فَقُلۡ إِنَّمَآ أَنَا۠ مِنَ ٱلۡمُنذِرِينَ ٩٢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93. او ووايه چې ستاينه الله لره ده، زر به خپلې نښانې در وښايي بيا به يې وپېژنئ، او ستا رب له هغو كارو ناخبره نه دى چې تاسو يې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وَقُلِ ٱلۡحَمۡدُ لِلَّهِ سَيُرِيكُمۡ ءَايَٰتِهِۦ فَتَعۡرِفُونَهَاۚ وَمَا رَبُّكَ بِغَٰفِلٍ عَمَّا تَعۡمَلُونَ ٩٣</w:t>
            </w:r>
          </w:p>
        </w:tc>
      </w:tr>
      <w:tr>
        <w:trPr>
          <w:trHeight w:hRule="auto" w:val="0"/>
        </w:trPr>
        <w:tc>
          <w:tcPr>
            <w:tcW w:w="3501" w:type="dxa"/>
            <w:tcBorders/>
          </w:tcPr>
          <w:p>
            <w:pPr/>
          </w:p>
        </w:tc>
        <w:tc>
          <w:tcPr>
            <w:tcW w:w="3501" w:type="dxa"/>
            <w:gridSpan w:val="2"/>
            <w:tcBorders/>
          </w:tcPr>
          <w:p>
            <w:pPr/>
          </w:p>
        </w:tc>
      </w:tr>
    </w:tbl>
    <w:p>
      <w:pPr>
        <w:sectPr>
          <w:headerReference w:type="even" r:id="rId267"/>
          <w:headerReference w:type="default" r:id="rId268"/>
          <w:headerReference w:type="first" r:id="rId269"/>
          <w:footerReference w:type="even" r:id="rId270"/>
          <w:footerReference w:type="default" r:id="rId271"/>
          <w:footerReference w:type="first" r:id="rId272"/>
          <w:type w:val="continuous"/>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52" type="#_x0000_t202" style="width:160pt;height:20pt;margin-top:12pt;margin-left:137.59pt;mso-position-horizontal-relative:page;position:absolute;z-index:251685888" stroked="f">
            <v:textbox>
              <w:txbxContent>
                <w:p>
                  <w:pPr>
                    <w:jc w:val="center"/>
                  </w:pPr>
                  <w:r>
                    <w:rPr>
                      <w:rFonts w:ascii="Ihsan likdood" w:eastAsia="Ihsan likdood" w:hAnsi="Ihsan likdood" w:cs="Ihsan likdood"/>
                      <w:b/>
                      <w:sz w:val="26"/>
                    </w:rPr>
                    <w:t xml:space="preserve">د القصص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طسم </w:t>
            </w:r>
            <w:r>
              <w:rPr>
                <w:rStyle w:val="FootnoteReference"/>
                <w:rFonts w:ascii="Ihsan likdood" w:eastAsia="Ihsan likdood" w:hAnsi="Ihsan likdood" w:cs="Ihsan likdood"/>
                <w:b/>
                <w:color w:val="006400"/>
                <w:sz w:val="24"/>
              </w:rPr>
              <w:footnoteReference w:id="12"/>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طسٓمٓ 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دا د څرګندوونكي كتاب آيتونه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تِلۡكَ ءَايَٰتُ ٱلۡكِتَٰبِ ٱلۡمُبِينِ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موږ د موسى او فرعون څه خبر په سمه توګه پر تا لولو، د هغو خلكو لپاره چې ايمان راوړي.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نَتۡلُواْ عَلَيۡكَ مِن نَّبَإِ مُوسَىٰ وَفِرۡعَوۡنَ بِٱلۡحَقِّ لِقَوۡمٖ يُؤۡمِنُونَ 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بې شكه فرعون په ځمكه كې لويي وكړه او د هغې اوسېدونكي يې ډلې ډلې كړل، له هغو يوه ډله به يې لاس لاندې كړې وه چې زامن به يې ور حلالول او نجونې به يې ژوندۍ پرېښودې، يقيناً هغه له فساد كوونكو څخه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فِرۡعَوۡنَ عَلَا فِي ٱلۡأَرۡضِ وَجَعَلَ أَهۡلَهَا شِيَعٗا يَسۡتَضۡعِفُ طَآئِفَةٗ مِّنۡهُمۡ يُذَبِّحُ أَبۡنَآءَهُمۡ وَيَسۡتَحۡيِۦ نِسَآءَهُمۡۚ إِنَّهُۥ كَانَ مِنَ ٱلۡمُفۡسِدِينَ 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او موږ غوښتل چې په هغو خلكو مهرباني وكړو چې په ځمكه كې كمزوري كړى شوي وو او امامان يې وګرځوو او هم هغوى وارثان وګرځوو.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وَنُرِيدُ أَن نَّمُنَّ عَلَى ٱلَّذِينَ ٱسۡتُضۡعِفُواْ فِي ٱلۡأَرۡضِ وَنَجۡعَلَهُمۡ أَئِمَّةٗ وَنَجۡعَلَهُمُ ٱلۡوَٰرِثِينَ 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او په ځمكه كې هغوى ته واكمني وركړو او فرعون، هامان او لښكرو ته يې له هغوى (بنى اسرائيلو) څخه هغه څه ور وښايو چې ترې وېرېدل به.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وَنُمَكِّنَ لَهُمۡ فِي ٱلۡأَرۡضِ وَنُرِيَ فِرۡعَوۡنَ وَهَٰمَٰنَ وَجُنُودَهُمَا مِنۡهُم مَّا كَانُواْ يَحۡذَرُونَ 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او ښوونه وکړه موږ مور د موسى ته چې ته شېدې ورکوه ده لره خو كله چې پرې ووېرېدلې نو په سيند كې يې وغورځوه او څه وېره او خپګان مه كوه بې شكه موږ يې تا ته بيا راوستونكي او په رسولانو كې د هغه شاملوونكي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وَأَوۡحَيۡنَآ إِلَىٰٓ أُمِّ مُوسَىٰٓ أَنۡ أَرۡضِعِيهِۖ فَإِذَا خِفۡتِ عَلَيۡهِ فَأَلۡقِيهِ فِي ٱلۡيَمِّ وَلَا تَخَافِي وَلَا تَحۡزَنِيٓۖ إِنَّا رَآدُّوهُ إِلَيۡكِ وَجَاعِلُوهُ مِنَ ٱلۡمُرۡسَلِينَ 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نو راپورته کړ هغه لره د فرعون كورنۍ تر څو د هغوى لپاره دښمن او خپګان جوړ شي، بې شكه فرعون، هامان او د هغوى لښكرې، ټول خطا كاران (غوليدلي)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فَٱلۡتَقَطَهُۥٓ ءَالُ فِرۡعَوۡنَ لِيَكُونَ لَهُمۡ عَدُوّٗا وَحَزَنًاۗ إِنَّ فِرۡعَوۡنَ وَهَٰمَٰنَ وَجُنُودَهُمَا كَانُواْ خَٰطِـِٔينَ 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او د فرعون مېرمن وويل: (دا) زما او ستا لپاره د سترګو يخوالى دى، مه يې وژنئ، كېداى شي څه ګټه راورسوي يا به يې خپل زوى وګرځوو، حال دا چې هغوى نه پوهېدل.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وَقَالَتِ ٱمۡرَأَتُ فِرۡعَوۡنَ قُرَّتُ عَيۡنٖ لِّي وَلَكَۖ لَا تَقۡتُلُوهُ عَسَىٰٓ أَن يَنفَعَنَآ أَوۡ نَتَّخِذَهُۥ وَلَدٗا وَهُمۡ لَا يَشۡعُرُونَ 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او د موسى د مور زړه (د زوی د غم پرته) له هر څه نه تش (اوزګار) شو، نېږدې وه چې د هغه څرګندونه وكړي، كه موږ يې زړه نه واى ټينګ كړى، تر څو هغه له باور كوونكو واوسي.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وَأَصۡبَحَ فُؤَادُ أُمِّ مُوسَىٰ فَٰرِغًاۖ إِن كَادَتۡ لَتُبۡدِي بِهِۦ لَوۡلَآ أَن رَّبَطۡنَا عَلَىٰ قَلۡبِهَا لِتَكُونَ مِنَ ٱلۡمُؤۡمِنِينَ ١٠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او د هغه (موسى) خور ته يې وويل چې ورپسې شه نو هغې به له لرې ورته كتل چې هغوى نه ورباندې پوهېدل.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وَقَالَتۡ لِأُخۡتِهِۦ قُصِّيهِۖ فَبَصُرَتۡ بِهِۦ عَن جُنُبٖ وَهُمۡ لَا يَشۡعُرُونَ ١١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 او موږ پر هغه لا مخكې پۍ وركوونكې حرامې كړې وې، نو (خور يې) وويل: آيا زه د يو داسې كور د خلكو درك دركړم چې هغه درته وساتي او د ده خير غوښتونكي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۞وَحَرَّمۡنَا عَلَيۡهِ ٱلۡمَرَاضِعَ مِن قَبۡلُ فَقَالَتۡ هَلۡ أَدُلُّكُمۡ عَلَىٰٓ أَهۡلِ بَيۡتٖ يَكۡفُلُونَهُۥ لَكُمۡ وَهُمۡ لَهُۥ نَٰصِحُونَ ١٢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 نو بيا مو هغه بيرته خپلې مور ته ورستون كړ، تر څو د هغې سترګې يخې او غمجنه نه شي او وپوهيږي چې د الله ژمنه حقه وه خو زياتره يې نه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فَرَدَدۡنَٰهُ إِلَىٰٓ أُمِّهِۦ كَيۡ تَقَرَّ عَيۡنُهَا وَلَا تَحۡزَنَ وَلِتَعۡلَمَ أَنَّ وَعۡدَ ٱللَّهِ حَقّٞ وَلَٰكِنَّ أَكۡثَرَهُمۡ لَا يَعۡلَمُونَ ١٣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 او كله چې خپلې ځوانۍ ته ورسېد او سم برابر شو؛ نو موږ هغه ته حكمت او علم وركړ او نېكانو ته همدغسې بدله وركوو.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وَلَمَّا بَلَغَ أَشُدَّهُۥ وَٱسۡتَوَىٰٓ ءَاتَيۡنَٰهُ حُكۡمٗا وَعِلۡمٗاۚ وَكَذَٰلِكَ نَجۡزِي ٱلۡمُحۡسِنِينَ ١٤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 او هغه (يو ځل) ښار ته په داسې وخت کې ننوت چې خلك يې (د غرمې د خوب) په غفلت كې وو؛ نو هلته يې دوه كسان خپلو كې سره په جګړه وموندل، دا يو يې د خپل قوم او بل يې له دښمن قوم څخه و؛ نو د هغه د قوم سړي د هغه بل دښمن قوم سړي پر خلاف له هغه (موسى) مرسته وغوښته، خو موسى چې هغه بل يو سوك وواهه، ختم يې كړ، وېلې: دا د شيطان كار و، بې شكه هغه يو څرګند بې لارې كوونكى دښمن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وَدَخَلَ ٱلۡمَدِينَةَ عَلَىٰ حِينِ غَفۡلَةٖ مِّنۡ أَهۡلِهَا فَوَجَدَ فِيهَا رَجُلَيۡنِ يَقۡتَتِلَانِ هَٰذَا مِن شِيعَتِهِۦ وَهَٰذَا مِنۡ عَدُوِّهِۦۖ فَٱسۡتَغَٰثَهُ ٱلَّذِي مِن شِيعَتِهِۦ عَلَى ٱلَّذِي مِنۡ عَدُوِّهِۦ فَوَكَزَهُۥ مُوسَىٰ فَقَضَىٰ عَلَيۡهِۖ قَالَ هَٰذَا مِنۡ عَمَلِ ٱلشَّيۡطَٰنِۖ إِنَّهُۥ عَدُوّٞ مُّضِلّٞ مُّبِينٞ ١٥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 وېلې زما ربه! ما پر خپل ځان ظلم وكړ، نو ما ته بخښنه وكړې، الله هغه ته بخښنه وكړه، بې شكه همغه ډېر مهربان بخښونكى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رَبِّ إِنِّي ظَلَمۡتُ نَفۡسِي فَٱغۡفِرۡ لِي فَغَفَرَ لَهُۥٓۚ إِنَّهُۥ هُوَ ٱلۡغَفُورُ ٱلرَّحِيمُ ١٦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 وېلې زما ربه! د هغې پېرزوينې له امله چې تا راباندې كړې، بيا به زه هيڅكله د مجرمانو ملاتړی نه شم.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رَبِّ بِمَآ أَنۡعَمۡتَ عَلَيَّ فَلَنۡ أَكُونَ ظَهِيرٗا لِّلۡمُجۡرِمِينَ ١٧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 نو (بله ورځ) سهار وېرېدونكى او په څار څار كې و چې دا دى كوم تن چې پرون يې مرسته ترې غوښتې وه، بيا چېغې ورته وهي، موسى ورته وويل: ته خو يقيناً ښكاره بې لارې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فَأَصۡبَحَ فِي ٱلۡمَدِينَةِ خَآئِفٗا يَتَرَقَّبُ فَإِذَا ٱلَّذِي ٱسۡتَنصَرَهُۥ بِٱلۡأَمۡسِ يَسۡتَصۡرِخُهُۥۚ قَالَ لَهُۥ مُوسَىٰٓ إِنَّكَ لَغَوِيّٞ مُّبِينٞ ١٨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 نو كله چې موسى وغوښتل هغه كس راونيسي كوم چې د دواړو دښمن و، نو هغه وويل ای موسى! ته غواړې چې هغه شان ما هم ووژنې لكه پرون دې چې يو كس ووژلو، ته بل څه نه غواړې پرته له دې چې په دې سيمه كې د يو زورواكي په توګه واوسې او نه غواړې چې سوله ګرى شې.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أَنۡ أَرَادَ أَن يَبۡطِشَ بِٱلَّذِي هُوَ عَدُوّٞ لَّهُمَا قَالَ يَٰمُوسَىٰٓ أَتُرِيدُ أَن تَقۡتُلَنِي كَمَا قَتَلۡتَ نَفۡسَۢا بِٱلۡأَمۡسِۖ إِن تُرِيدُ إِلَّآ أَن تَكُونَ جَبَّارٗا فِي ٱلۡأَرۡضِ وَمَا تُرِيدُ أَن تَكُونَ مِنَ ٱلۡمُصۡلِحِينَ ١٩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 بيا يو سړى د ښار له لرې سيمې په منډه راغى وېلې اې موسى! مشران ستا په هكله مشورې كوي چې ودې وژني، نو ځان وباسه، زه بالكل ستا لپاره خير غوښتونكى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وَجَآءَ رَجُلٞ مِّنۡ أَقۡصَا ٱلۡمَدِينَةِ يَسۡعَىٰ قَالَ يَٰمُوسَىٰٓ إِنَّ ٱلۡمَلَأَ يَأۡتَمِرُونَ بِكَ لِيَقۡتُلُوكَ فَٱخۡرُجۡ إِنِّي لَكَ مِنَ ٱلنَّٰصِحِينَ ٢٠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 نو په څار څار ترې ووتو، وېلې زما ربه له ظالمانو مې وژغورې!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فَخَرَجَ مِنۡهَا خَآئِفٗا يَتَرَقَّبُۖ قَالَ رَبِّ نَجِّنِي مِنَ ٱلۡقَوۡمِ ٱلظَّٰلِمِينَ ٢١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22. او هر كله چې مخ یې کړو طرف د مدین ته وویل ده هيله ده چې رب مې سمه لار راوښايي.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وَلَمَّا تَوَجَّهَ تِلۡقَآءَ مَدۡيَنَ قَالَ عَسَىٰ رَبِّيٓ أَن يَهۡدِيَنِي سَوَآءَ ٱلسَّبِيلِ ٢٢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23. او کله چې ورسېد اوبو (كوهي) د مدین ته؛ نو يوه ډله خلك يې وموندل چې خپل څاروي اوبه كوي او له هغوی بل خوا دوې ښځې دي چې خپل څاروي يې ايسار كړي موسىٰ ورته وويل: ستاسو دواړو څه حالت دى؟ وېلې: موږ يې تر هغه نه شو اوبه كولى څو چې دا شپانه بېرته نه وي ګرځېدلي او زموږ پلار ډېر سپين ږيرى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وَلَمَّا وَرَدَ مَآءَ مَدۡيَنَ وَجَدَ عَلَيۡهِ أُمَّةٗ مِّنَ ٱلنَّاسِ يَسۡقُونَ وَوَجَدَ مِن دُونِهِمُ ٱمۡرَأَتَيۡنِ تَذُودَانِۖ قَالَ مَا خَطۡبُكُمَاۖ قَالَتَا لَا نَسۡقِي حَتَّىٰ يُصۡدِرَ ٱلرِّعَآءُۖ وَأَبُونَا شَيۡخٞ كَبِيرٞ ٢٣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24. نو موسى هغوى ته (څاروي) اوبه كړل بيا سيوري ته ورتاو شو، وېلې زما ربه! هره ښېګڼه چې پر ما راكوزه كړې، زه ورته اړ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فَسَقَىٰ لَهُمَا ثُمَّ تَوَلَّىٰٓ إِلَى ٱلظِّلِّ فَقَالَ رَبِّ إِنِّي لِمَآ أَنزَلۡتَ إِلَيَّ مِنۡ خَيۡرٖ فَقِيرٞ ٢٤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25. نو له هغو يوه يې په حيا ورته راغله وېلې زما پلار دې غواړي چې د هغه كار بدله دركړي چې څاروي دې راته اوبه كړي دي، نو كله چې هغه ته ورغی او (ټوله) كيسه يې ورته وكړه وېلې: مه وېرېږه (اوس) له ظالمانو ژغورل شوى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فَجَآءَتۡهُ إِحۡدَىٰهُمَا تَمۡشِي عَلَى ٱسۡتِحۡيَآءٖ قَالَتۡ إِنَّ أَبِي يَدۡعُوكَ لِيَجۡزِيَكَ أَجۡرَ مَا سَقَيۡتَ لَنَاۚ فَلَمَّا جَآءَهُۥ وَقَصَّ عَلَيۡهِ ٱلۡقَصَصَ قَالَ لَا تَخَفۡۖ نَجَوۡتَ مِنَ ٱلۡقَوۡمِ ٱلظَّٰلِمِينَ ٢٥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26. له هغو دواړو يوې يې وويل: اې پلاره! هغه مزدور کړه، بې شكه يو غوره مزدور چې ته يې نيسي هغه دى چې قوي او امين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قَالَتۡ إِحۡدَىٰهُمَا يَٰٓأَبَتِ ٱسۡتَـٔۡجِرۡهُۖ إِنَّ خَيۡرَ مَنِ ٱسۡتَـٔۡجَرۡتَ ٱلۡقَوِيُّ ٱلۡأَمِينُ ٢٦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27. هغه (شعيب) وويل: زه غواړم چې له خپلو دغو لوڼو يوه يې تا ته په نكاح كړم، په دې شرط چې اته كاله ما سره نوكري وكړې، او كه لس دې پوره كړل نو دا به ستا له لوري (نيكي) وي او زه پر تا څه سختي كول نه غواړم، ان شاء الله زر دی چې ته ما به ښه سړى ومومې.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إِنِّيٓ أُرِيدُ أَنۡ أُنكِحَكَ إِحۡدَى ٱبۡنَتَيَّ هَٰتَيۡنِ عَلَىٰٓ أَن تَأۡجُرَنِي ثَمَٰنِيَ حِجَجٖۖ فَإِنۡ أَتۡمَمۡتَ عَشۡرٗا فَمِنۡ عِندِكَۖ وَمَآ أُرِيدُ أَنۡ أَشُقَّ عَلَيۡكَۚ سَتَجِدُنِيٓ إِن شَآءَ ٱللَّهُ مِنَ ٱلصَّٰلِحِينَ ٢٧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28. موسى وويل: زما او ستا ترمنځ همدا خبره شوه چې كه له دې دواړو مې هره يوه نېټه پوره كړه بيا به پر ما څه زياتى نه وي، او الله پر هغه خبرو چې موږ یې وایو ذمه دار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ذَٰلِكَ بَيۡنِي وَبَيۡنَكَۖ أَيَّمَا ٱلۡأَجَلَيۡنِ قَضَيۡتُ فَلَا عُدۡوَٰنَ عَلَيَّۖ وَٱللَّهُ عَلَىٰ مَا نَقُولُ وَكِيلٞ ٢٨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29. نو كله چې موسىٰ هغه نېټه پوره كړه او له خپلې كورنۍ سره روان شو نو د طور لخوا يې يو اور وليد، هغه خپلې كورنۍ ته وويل: تاسي (دلته) اوسئ، ما يو اور ليدلى ښايي له هغه (لوري) څه خبر راوړم يا د اور كومه سكروټه چې تاسو (پرې) تاوده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قَضَىٰ مُوسَى ٱلۡأَجَلَ وَسَارَ بِأَهۡلِهِۦٓ ءَانَسَ مِن جَانِبِ ٱلطُّورِ نَارٗاۖ قَالَ لِأَهۡلِهِ ٱمۡكُثُوٓاْ إِنِّيٓ ءَانَسۡتُ نَارٗا لَّعَلِّيٓ ءَاتِيكُم مِّنۡهَا بِخَبَرٍ أَوۡ جَذۡوَةٖ مِّنَ ٱلنَّارِ لَعَلَّكُمۡ تَصۡطَلُونَ ٢٩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30. نو كله چې هلته ورغی د ښۍ خوا د ناو د څنډې په يوه بركتناکه ټوټه ځمكه كې له يوې ونې لخوا غږ وشو چې ای موسى! همدا زه الله يم د ټولو مخلوقاتو پالونکی.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أَتَىٰهَا نُودِيَ مِن شَٰطِيِٕ ٱلۡوَادِ ٱلۡأَيۡمَنِ فِي ٱلۡبُقۡعَةِ ٱلۡمُبَٰرَكَةِ مِنَ ٱلشَّجَرَةِ أَن يَٰمُوسَىٰٓ إِنِّيٓ أَنَا ٱللَّهُ رَبُّ ٱلۡعَٰلَمِينَ ٣٠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31. او امسا دې وغورځوه، نو كله چې ده وليدل هغه د مار په څېر خوځيږي نو مخ يې وګرځولو شا يې كړه او بيرته را ونه ګرځېد، (وويل شو) اى موسىٰ راوګرځه او مه وېرېږه، ته بیخي په امن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 أَلۡقِ عَصَاكَۚ فَلَمَّا رَءَاهَا تَهۡتَزُّ كَأَنَّهَا جَآنّٞ وَلَّىٰ مُدۡبِرٗا وَلَمۡ يُعَقِّبۡۚ يَٰمُوسَىٰٓ أَقۡبِلۡ وَلَا تَخَفۡۖ إِنَّكَ مِنَ ٱلۡأٓمِنِينَ ٣١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32. خپل لاس دې په ګرېوان كې ننباسه، تك سپين به راووځي، بې له كوم عيبه، او له وېرې (بچ كېدو لپاره) دې خپل مټ در جوخت كړه نو فرعون او د هغه سردارانو ته ستا د رب لخوا دا دوه (ښكاره) کلک دلیلونه دي، بې شكه هغوى سرغړوونکي خلك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ٱسۡلُكۡ يَدَكَ فِي جَيۡبِكَ تَخۡرُجۡ بَيۡضَآءَ مِنۡ غَيۡرِ سُوٓءٖ وَٱضۡمُمۡ إِلَيۡكَ جَنَاحَكَ مِنَ ٱلرَّهۡبِۖ فَذَٰنِكَ بُرۡهَٰنَانِ مِن رَّبِّكَ إِلَىٰ فِرۡعَوۡنَ وَمَلَإِيْهِۦٓۚ إِنَّهُمۡ كَانُواْ قَوۡمٗا فَٰسِقِينَ ٣٢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33. وېلې زما ربه! ما خو له هغوى يو تن وژلى نو ډارېږم چې ما به ووژني.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رَبِّ إِنِّي قَتَلۡتُ مِنۡهُمۡ نَفۡسٗا فَأَخَافُ أَن يَقۡتُلُونِ ٣٣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34. او زما ورور هارون تر ما زيات فصیح (خوله ور) دى؛ نو له ما سره يې مرستيال ولېږه چې تصديق مې كوي، زه وېرېږم چې درواغجن به مې وګڼي.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وَأَخِي هَٰرُونُ هُوَ أَفۡصَحُ مِنِّي لِسَانٗا فَأَرۡسِلۡهُ مَعِيَ رِدۡءٗا يُصَدِّقُنِيٓۖ إِنِّيٓ أَخَافُ أَن يُكَذِّبُونِ ٣٤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35. الله وويل: دا دى په خپل ورور به دې مټ در قوي كړو او يو داسې برلاسى به دركړو چې دوى به هيڅ نه شي در رسولاى، زموږ په دې نښانو به تاسي او ستاسي پيروان برلاسي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سَنَشُدُّ عَضُدَكَ بِأَخِيكَ وَنَجۡعَلُ لَكُمَا سُلۡطَٰنٗا فَلَا يَصِلُونَ إِلَيۡكُمَا بِـَٔايَٰتِنَآۚ أَنتُمَا وَمَنِ ٱتَّبَعَكُمَا ٱلۡغَٰلِبُونَ ٣٥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36. نو كله چې موسى زموږ له څرګندو نښانو سره هغوى ته ورغى، وېلې دا خو په درواغو جوړ شوو كوډو پرته بل څه نه دي او دا خو موږ په پخوانيو پلرونو كې نه وې اورېدلې.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جَآءَهُم مُّوسَىٰ بِـَٔايَٰتِنَا بَيِّنَٰتٖ قَالُواْ مَا هَٰذَآ إِلَّا سِحۡرٞ مُّفۡتَرٗى وَمَا سَمِعۡنَا بِهَٰذَا فِيٓ ءَابَآئِنَا ٱلۡأَوَّلِينَ ٣٦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37. او موسى وويل: زما رب په هغه چا ښه پوه دى چې د ده له لوري هدايت سره راغلى او (دا چې) ښه پايله به د چا وي؟ يقيناً ظالمان برى نه مومي.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مُوسَىٰ رَبِّيٓ أَعۡلَمُ بِمَن جَآءَ بِٱلۡهُدَىٰ مِنۡ عِندِهِۦ وَمَن تَكُونُ لَهُۥ عَٰقِبَةُ ٱلدَّارِۚ إِنَّهُۥ لَا يُفۡلِحُ ٱلظَّٰلِمُونَ ٣٧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38. او فرعون وويل: اى د قوم مشرانو! نه پېژنم زه ستاسو لپاره د بندګۍ هېڅ حقدارپرته له ما څخه، نو ای هامانه زما لپاره په خټو باندې اور بل کړه، نو جوړه کړه ما لره یوه بنګله، کېدی شي چې پورته د موسی معبود ته وروخېژم، او یقینا زه په ده باندې د دروغجنو ګمان کوم.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فِرۡعَوۡنُ يَٰٓأَيُّهَا ٱلۡمَلَأُ مَا عَلِمۡتُ لَكُم مِّنۡ إِلَٰهٍ غَيۡرِي فَأَوۡقِدۡ لِي يَٰهَٰمَٰنُ عَلَى ٱلطِّينِ فَٱجۡعَل لِّي صَرۡحٗا لَّعَلِّيٓ أَطَّلِعُ إِلَىٰٓ إِلَٰهِ مُوسَىٰ وَإِنِّي لَأَظُنُّهُۥ مِنَ ٱلۡكَٰذِبِينَ ٣٨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39. او لویې وکړه ده او لښکرو د ده په ملک کې بغیر د حق نه او ګمان وکړ دوی چې یقینا دوی به موږ ته نشي راګرځیدلی.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وَٱسۡتَكۡبَرَ هُوَ وَجُنُودُهُۥ فِي ٱلۡأَرۡضِ بِغَيۡرِ ٱلۡحَقِّ وَظَنُّوٓاْ أَنَّهُمۡ إِلَيۡنَا لَا يُرۡجَعُونَ ٣٩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40. نو موږ هغه او د هغه لښكرې راونيولې او په سيند كې مو وغورځول، نو ګوره چې د ظالمانو پايله څنګه 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فَأَخَذۡنَٰهُ وَجُنُودَهُۥ فَنَبَذۡنَٰهُمۡ فِي ٱلۡيَمِّۖ فَٱنظُرۡ كَيۡفَ كَانَ عَٰقِبَةُ ٱلظَّٰلِمِينَ ٤٠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41. او وګرځول موږ دوی لره پېشوایان چې اور ته بلنه کوي او د قیامت په ورځ به د دوی مرسته نشي کیدلی.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وَجَعَلۡنَٰهُمۡ أَئِمَّةٗ يَدۡعُونَ إِلَى ٱلنَّارِۖ وَيَوۡمَ ٱلۡقِيَٰمَةِ لَا يُنصَرُونَ ٤١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42. او په دې دنيا كې مو هم لعنت ورپسې كړ او هغوى به د قيامت په ورځ هم له بد ویلی شوو څخه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وَأَتۡبَعۡنَٰهُمۡ فِي هَٰذِهِ ٱلدُّنۡيَا لَعۡنَةٗۖ وَيَوۡمَ ٱلۡقِيَٰمَةِ هُم مِّنَ ٱلۡمَقۡبُوحِينَ ٤٢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43. او یقینا ورکړی و موږ موسی ته کتاب وروسته له هغې نه چې موږ هلاکې کړې مخکینۍ پيړۍ تر څو شي د خلکو لپاره بينايي (د زړه)، لارښوونه او رحمت، تر څو هغوى درس واخلي.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ءَاتَيۡنَا مُوسَى ٱلۡكِتَٰبَ مِنۢ بَعۡدِ مَآ أَهۡلَكۡنَا ٱلۡقُرُونَ ٱلۡأُولَىٰ بَصَآئِرَ لِلنَّاسِ وَهُدٗى وَرَحۡمَةٗ لَّعَلَّهُمۡ يَتَذَكَّرُونَ ٤٣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44. او هغه مهال خو ته په لويديځه غاړه كې نه وې چې موسى ته مو امر (پیغمبري) وركړ او نه (هلته) حاضر وې.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كُنتَ بِجَانِبِ ٱلۡغَرۡبِيِّ إِذۡ قَضَيۡنَآ إِلَىٰ مُوسَى ٱلۡأَمۡرَ وَمَا كُنتَ مِنَ ٱلشَّٰهِدِينَ ٤٤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45. او یقینا موږ پيړۍ (خلک) پیدا کړي دي، نو اوږده تېر شول په هغوی باندې عمرونه او نه وې ته اوسیدونکی په مدین والو کې چې لوستلی تا پر هغوی باندې آیتونه زموږ او لیکن یو موږ رالیږونکي.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وَلَٰكِنَّآ أَنشَأۡنَا قُرُونٗا فَتَطَاوَلَ عَلَيۡهِمُ ٱلۡعُمُرُۚ وَمَا كُنتَ ثَاوِيٗا فِيٓ أَهۡلِ مَدۡيَنَ تَتۡلُواْ عَلَيۡهِمۡ ءَايَٰتِنَا وَلَٰكِنَّا كُنَّا مُرۡسِلِينَ ٤٥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46. او ته د طور په څنډه كې هم نه وې، كله چې موږ (موسىٰ ته) غږ وكړ خو دا ستا د رب رحمت دى تر څو هغه قوم ووېروې چې له تا مخكې كوم وېروونكى نه دى ورغلى ښایي چې پند واخلي.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كُنتَ بِجَانِبِ ٱلطُّورِ إِذۡ نَادَيۡنَا وَلَٰكِن رَّحۡمَةٗ مِّن رَّبِّكَ لِتُنذِرَ قَوۡمٗا مَّآ أَتَىٰهُم مِّن نَّذِيرٖ مِّن قَبۡلِكَ لَعَلَّهُمۡ يَتَذَكَّرُونَ ٤٦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47. او كه داسې نه واى چې هغوى ته به د خپلو كړو وړو له امله څه مصيبت (عذاب) ورسيږي، بيا به وايي چې اې زموږ ربه! ولې دې موږ ته كوم رسول راونه لېږلو چې ستا د آيتونو پيروي مو كړې واى او مومنان شوي واى.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وَلَوۡلَآ أَن تُصِيبَهُم مُّصِيبَةُۢ بِمَا قَدَّمَتۡ أَيۡدِيهِمۡ فَيَقُولُواْ رَبَّنَا لَوۡلَآ أَرۡسَلۡتَ إِلَيۡنَا رَسُولٗا فَنَتَّبِعَ ءَايَٰتِكَ وَنَكُونَ مِنَ ٱلۡمُؤۡمِنِينَ ٤٧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48. نو كله چې هغوى ته زموږ له لوري حق ورغى وېلې ولې هغه څه ورنه كړل شول كوم چې موسىٰ ته وركړل شوي وو؟ آيا نو هغوى له هغه څه نه وو منكر شوي کوم چې له دې مخکې موسىٰ ته وركړل شوي وو؟ وېلې دا دواړه كوډې دي چې يو د بل مرسته (ټينګتن) كوي او ويل يې: موږ دا ټول نه منو.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جَآءَهُمُ ٱلۡحَقُّ مِنۡ عِندِنَا قَالُواْ لَوۡلَآ أُوتِيَ مِثۡلَ مَآ أُوتِيَ مُوسَىٰٓۚ أَوَلَمۡ يَكۡفُرُواْ بِمَآ أُوتِيَ مُوسَىٰ مِن قَبۡلُۖ قَالُواْ سِحۡرَانِ تَظَٰهَرَا وَقَالُوٓاْ إِنَّا بِكُلّٖ كَٰفِرُونَ ٤٨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49. ورته ووايه: ښه نو د الله له لوري كوم داسې كتاب راوړئ چې له دې دواړو زيات لارښوونكى وي، زه به يې پيروي وكړم، كه تاسي رېښتوني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فَأۡتُواْ بِكِتَٰبٖ مِّنۡ عِندِ ٱللَّهِ هُوَ أَهۡدَىٰ مِنۡهُمَآ أَتَّبِعۡهُ إِن كُنتُمۡ صَٰدِقِينَ ٤٩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50. نو كه ستا خبره يې ونه منله نو پوه شه چې هغوى ايله خپلو هوسونو پسې روان دي، او تر هغه چا زيات بې لارې به څوك وي چې د الله لخوا له لارښوونو پرته خپلو هوسونو پسې درومي؟ بې شكه الله ظالمو خلكو ته هدايت نه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لَّمۡ يَسۡتَجِيبُواْ لَكَ فَٱعۡلَمۡ أَنَّمَا يَتَّبِعُونَ أَهۡوَآءَهُمۡۚ وَمَنۡ أَضَلُّ مِمَّنِ ٱتَّبَعَ هَوَىٰهُ بِغَيۡرِ هُدٗى مِّنَ ٱللَّهِۚ إِنَّ ٱللَّهَ لَا يَهۡدِي ٱلۡقَوۡمَ ٱلظَّٰلِمِينَ ٥٠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51. او موږ پرله پسې هغوى ته (د نصيحت) خبره رسولې ده چې ښايي څه درس واخلي.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وَصَّلۡنَا لَهُمُ ٱلۡقَوۡلَ لَعَلَّهُمۡ يَتَذَكَّرُونَ ٥١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52. هغه كسان چې له دې مخكې مو كتاب وركړى و، هغوى په دې (قرآن) ايمان راوړي.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ءَاتَيۡنَٰهُمُ ٱلۡكِتَٰبَ مِن قَبۡلِهِۦ هُم بِهِۦ يُؤۡمِنُونَ ٥٢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53. او كله چې پر هغوى لوستل كيږي وايي موږ پرې ايمان راوړى، بې شكه دا زموږ د رب لخوا حق دى، موږ له دې لا مخکې مسلمانان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يُتۡلَىٰ عَلَيۡهِمۡ قَالُوٓاْ ءَامَنَّا بِهِۦٓ إِنَّهُ ٱلۡحَقُّ مِن رَّبِّنَآ إِنَّا كُنَّا مِن قَبۡلِهِۦ مُسۡلِمِينَ ٥٣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54. دغو خلكو ته به يې اجر دوه ځلې وركړى شي، چې صبر يې كړى وو، او دوى د بدۍ مخنيوى په نيكۍ كوي او له هغه څه چې موږ ور روزي كړي لګښت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يُؤۡتَوۡنَ أَجۡرَهُم مَّرَّتَيۡنِ بِمَا صَبَرُواْ وَيَدۡرَءُونَ بِٱلۡحَسَنَةِ ٱلسَّيِّئَةَ وَمِمَّا رَزَقۡنَٰهُمۡ يُنفِقُونَ ٥٤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55. او كله چې دوی واوري بې فایدې خبرې مخ اړوي د هغې نه او دوی وایې موږ لپاره زموږ عملونه دي او تاسو ته خپل عملونه، سلام (د بیلتون) دې وي پر تاسو، نه لټوو موږ ملګرتیا د جاهلانو.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سَمِعُواْ ٱللَّغۡوَ أَعۡرَضُواْ عَنۡهُ وَقَالُواْ لَنَآ أَعۡمَٰلُنَا وَلَكُمۡ أَعۡمَٰلُكُمۡ سَلَٰمٌ عَلَيۡكُمۡ لَا نَبۡتَغِي ٱلۡجَٰهِلِينَ ٥٥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56. ته هغه چا ته هدايت نه شې كولاى چې ستا خوښ وي خو چا ته چې الله وغواړي هدايت ورته كوي او همغه په لار موندونكو ښه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إِنَّكَ لَا تَهۡدِي مَنۡ أَحۡبَبۡتَ وَلَٰكِنَّ ٱللَّهَ يَهۡدِي مَن يَشَآءُۚ وَهُوَ أَعۡلَمُ بِٱلۡمُهۡتَدِينَ ٥٦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57. او هغوى وويل: كه له تاسره د دې هدايت پيروي وكړو نو له خپلې ځمكې به وتښتول شو! آيا هغوى ته مو بې غمه حرم كې ځاى نه دى وركړى؟ چې زموږ لخوا د روزۍ په توګه هر ډول مېوې ورته راچليږي خو زياتره يې نه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إِن نَّتَّبِعِ ٱلۡهُدَىٰ مَعَكَ نُتَخَطَّفۡ مِنۡ أَرۡضِنَآۚ أَوَلَمۡ نُمَكِّن لَّهُمۡ حَرَمًا ءَامِنٗا يُجۡبَىٰٓ إِلَيۡهِ ثَمَرَٰتُ كُلِّ شَيۡءٖ رِّزۡقٗا مِّن لَّدُنَّا وَلَٰكِنَّ أَكۡثَرَهُمۡ لَا يَعۡلَمُونَ ٥٧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58. او څومره داسې كلي موږ تباه كړي دي چې په خپل ژوندون كې مغرور شوي وو، نو دا دی كورونه يې چې له هغوى وروسته څه ډېره لږ هستوګنه پكې شوې ده او وو موږ اخري مالکان.</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وَكَمۡ أَهۡلَكۡنَا مِن قَرۡيَةِۭ بَطِرَتۡ مَعِيشَتَهَاۖ فَتِلۡكَ مَسَٰكِنُهُمۡ لَمۡ تُسۡكَن مِّنۢ بَعۡدِهِمۡ إِلَّا قَلِيلٗاۖ وَكُنَّا نَحۡنُ ٱلۡوَٰرِثِينَ ٥٨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59. او نه و رب ستا هلاكوونكى د کلیو، څو چې په مینځ د هغې کې به يې يو رسول نه و لېږلى چې زموږ آيتونه به يې پرې لوستل او نه و موږ هلاکوونکي د کلیو، مګر اوسیدونکي د هغې ظالمان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كَانَ رَبُّكَ مُهۡلِكَ ٱلۡقُرَىٰ حَتَّىٰ يَبۡعَثَ فِيٓ أُمِّهَا رَسُولٗا يَتۡلُواْ عَلَيۡهِمۡ ءَايَٰتِنَاۚ وَمَا كُنَّا مُهۡلِكِي ٱلۡقُرَىٰٓ إِلَّا وَأَهۡلُهَا ظَٰلِمُونَ ٥٩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60. او تاسي ته چې څه دركړ شوي، هغه خو د دنيوي ژوند وسايل او ښكلا ده، خو څه چې الله سره دي هغه غوره او ډېر پايېدونكي دي، آيا نو تاسي عقل نه كاروئ؟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أُوتِيتُم مِّن شَيۡءٖ فَمَتَٰعُ ٱلۡحَيَوٰةِ ٱلدُّنۡيَا وَزِينَتُهَاۚ وَمَا عِندَ ٱللَّهِ خَيۡرٞ وَأَبۡقَىٰٓۚ أَفَلَا تَعۡقِلُونَ ٦٠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61. آيا نو هغه كس چې موږ غوره ژمنه وركړې او هغه يې موندونكى وي، د هغه چا غوندې دى چې (يوازې) د دنيوي ژوند سامان مو وركړى، بيا به هغه د قيامت په ورځ (عذاب ته) له حاضرېدونكو څخه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أَفَمَن وَعَدۡنَٰهُ وَعۡدًا حَسَنٗا فَهُوَ لَٰقِيهِ كَمَن مَّتَّعۡنَٰهُ مَتَٰعَ ٱلۡحَيَوٰةِ ٱلدُّنۡيَا ثُمَّ هُوَ يَوۡمَ ٱلۡقِيَٰمَةِ مِنَ ٱلۡمُحۡضَرِينَ ٦١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62. او (په) كومه ورځ چې آواز ورته وكړي: زما هغه شريكان چېرته دي چې تاسو به ګومان كولو؟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وَيَوۡمَ يُنَادِيهِمۡ فَيَقُولُ أَيۡنَ شُرَكَآءِيَ ٱلَّذِينَ كُنتُمۡ تَزۡعُمُونَ ٦٢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63. بيا به هغه كسان ووايي كوم چې (د عذاب) خبره ورباندې ثابته شوې: اې زموږ ربه! همدغه خلك دي چې موږ بې لارې كړي وو، داسې مو بې لارې كړي وو لكه موږ چې بې لارې شوي وو، موږ تاته له هغوى نه بېزاري څرګندوو، دوى زموږ عبادت نه كولو.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ٱلَّذِينَ حَقَّ عَلَيۡهِمُ ٱلۡقَوۡلُ رَبَّنَا هَٰٓؤُلَآءِ ٱلَّذِينَ أَغۡوَيۡنَآ أَغۡوَيۡنَٰهُمۡ كَمَا غَوَيۡنَاۖ تَبَرَّأۡنَآ إِلَيۡكَۖ مَا كَانُوٓاْ إِيَّانَا يَعۡبُدُونَ ٦٣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64. او وبه ويل شي، خپل شريكان مو راوبولئ، نو هغوى به يې راوبولي خو هغوى به څه ځواب ورنه كړي او عذاب به وويني، ( او وایې به ) كاشكې دوى پوهېدلی (چې دا شریکان هیڅ مرسته نشي کولی).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وَقِيلَ ٱدۡعُواْ شُرَكَآءَكُمۡ فَدَعَوۡهُمۡ فَلَمۡ يَسۡتَجِيبُواْ لَهُمۡ وَرَأَوُاْ ٱلۡعَذَابَۚ لَوۡ أَنَّهُمۡ كَانُواْ يَهۡتَدُونَ ٦٤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65. او هغه ورځ چې دوى ته غږ وكړي وايي څه ځواب وركړی و تاسو رسولانو 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وَيَوۡمَ يُنَادِيهِمۡ فَيَقُولُ مَاذَآ أَجَبۡتُمُ ٱلۡمُرۡسَلِينَ ٦٥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66. نو هغه ورځ به ټول خبرونه (ځوابونه) ورباندې پټ كړی شي بيا به يو بل پوښتلى هم نه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فَعَمِيَتۡ عَلَيۡهِمُ ٱلۡأَنۢبَآءُ يَوۡمَئِذٖ فَهُمۡ لَا يَتَسَآءَلُونَ ٦٦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67. نو چا چې توبه وكړه، ايمان يې راوړو او نېك عمل يې وكړ، نیږدې دی چې هغه له بري موندونكو څخه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فَأَمَّا مَن تَابَ وَءَامَنَ وَعَمِلَ صَٰلِحٗا فَعَسَىٰٓ أَن يَكُونَ مِنَ ٱلۡمُفۡلِحِينَ ٦٧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68. او ستا رب چې څه غواړي هغه پيدا كوي او غوره كوي يې، د دوى څه اختيار نشته، الله لره پاكي ده او له هغه څه ډېر اوچت دى چې دوى يې ورسره شريكوي.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وَرَبُّكَ يَخۡلُقُ مَا يَشَآءُ وَيَخۡتَارُۗ مَا كَانَ لَهُمُ ٱلۡخِيَرَةُۚ سُبۡحَٰنَ ٱللَّهِ وَتَعَٰلَىٰ عَمَّا يُشۡرِكُونَ ٦٨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69. او ستا پالونکي پوهیږي په هغه څه چې د هغوى سينې يې پټوي او هغه چې څرګندوي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وَرَبُّكَ يَعۡلَمُ مَا تُكِنُّ صُدُورُهُمۡ وَمَا يُعۡلِنُونَ ٦٩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70. او همغه الله دى، له هغه پرته كوم بل لایق د عبادت نشته، همغه لره ستاينه ده په دنيا او آخرت كې او حكم د هغه دى او د همغه لور ته به ورستنېږئ.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ٱللَّهُ لَآ إِلَٰهَ إِلَّا هُوَۖ لَهُ ٱلۡحَمۡدُ فِي ٱلۡأُولَىٰ وَٱلۡأٓخِرَةِۖ وَلَهُ ٱلۡحُكۡمُ وَإِلَيۡهِ تُرۡجَعُونَ ٧٠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71. ووایه: خبر راکړئ که چېرته الله د قيامت تر ورځې پورې شپه درباندې اوږده كړي، نو له الله پرته هغه معبود څوك دى چې تاسي ته رڼايي راولي؟ نو آيا تاسي نه اورئ؟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أَرَءَيۡتُمۡ إِن جَعَلَ ٱللَّهُ عَلَيۡكُمُ ٱلَّيۡلَ سَرۡمَدًا إِلَىٰ يَوۡمِ ٱلۡقِيَٰمَةِ مَنۡ إِلَٰهٌ غَيۡرُ ٱللَّهِ يَأۡتِيكُم بِضِيَآءٍۚ أَفَلَا تَسۡمَعُونَ ٧١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72. ورته ووايه: آيا تاسي پام كړی چې كه الله تر قيامت ورځې پورې ورځ درباندې هميشه كړي، له الله پرته بل معبود څوك دى چې تاسي ته شپه راولي تر څو پكې آرام وكړئ؟ آيا نو تاسي نه وينئ؟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أَرَءَيۡتُمۡ إِن جَعَلَ ٱللَّهُ عَلَيۡكُمُ ٱلنَّهَارَ سَرۡمَدًا إِلَىٰ يَوۡمِ ٱلۡقِيَٰمَةِ مَنۡ إِلَٰهٌ غَيۡرُ ٱللَّهِ يَأۡتِيكُم بِلَيۡلٖ تَسۡكُنُونَ فِيهِۚ أَفَلَا تُبۡصِرُونَ ٧٢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73. او له خپل رحمته يې تاسي ته شپه او ورځ پيدا كړي چې تاسي پكې آرام وكړئ او د هغه فضل ولټوئ او د دې لپاره چې شكر وباسئ.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رَّحۡمَتِهِۦ جَعَلَ لَكُمُ ٱلَّيۡلَ وَٱلنَّهَارَ لِتَسۡكُنُواْ فِيهِ وَلِتَبۡتَغُواْ مِن فَضۡلِهِۦ وَلَعَلَّكُمۡ تَشۡكُرُونَ ٧٣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74. او (په) كومه ورځ چې آواز ورته وكړي: زما هغه شريكان چېرته دي چې تاسو به ګومان كولو؟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وَيَوۡمَ يُنَادِيهِمۡ فَيَقُولُ أَيۡنَ شُرَكَآءِيَ ٱلَّذِينَ كُنتُمۡ تَزۡعُمُونَ ٧٤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75. او راوباسو به موږ له هر امته يو شاهد بيا به ووايو: راوړئ خپل دليل مو (په شرک باندې) نو بيا به پوه شي چې حق (د الوهیت) الله لره دى او هغه ټول درواغ به ترې ورك شي چې هغوى به جوړول.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وَنَزَعۡنَا مِن كُلِّ أُمَّةٖ شَهِيدٗا فَقُلۡنَا هَاتُواْ بُرۡهَٰنَكُمۡ فَعَلِمُوٓاْ أَنَّ ٱلۡحَقَّ لِلَّهِ وَضَلَّ عَنۡهُم مَّا كَانُواْ يَفۡتَرُونَ ٧٥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76. بې شکه قارون د موسىٰ له قومه و، خو بيا يې پر هغوى تېرى وكړ او هغه ته مو دومره خزانې وركړې وې چې کنجيانې (چابیانې) به يې پر يوې ځواكمنې ډلې هم درنېدلې، يو وخت چې قوم يې ورته ووېل: (په دنيا) مه نازېږه! بې شكه الله نازېدونكي نه خوښوي.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قَٰرُونَ كَانَ مِن قَوۡمِ مُوسَىٰ فَبَغَىٰ عَلَيۡهِمۡۖ وَءَاتَيۡنَٰهُ مِنَ ٱلۡكُنُوزِ مَآ إِنَّ مَفَاتِحَهُۥ لَتَنُوٓأُ بِٱلۡعُصۡبَةِ أُوْلِي ٱلۡقُوَّةِ إِذۡ قَالَ لَهُۥ قَوۡمُهُۥ لَا تَفۡرَحۡۖ إِنَّ ٱللَّهَ لَا يُحِبُّ ٱلۡفَرِحِينَ ٧٦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77. او په هغه څه (مال) كې چې الله دركړی، د آخرت كور ولټوه او په دنيا كې دې هم خپله برخه مه هېروه او ښېګڼه كوه لكه تا سره چې الله ښېګڼه كړې ده او په ځمكه كې فساد (جوړول) مه غواړه، بې شكه الله فساد كوونكي نه خوښوي.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وَٱبۡتَغِ فِيمَآ ءَاتَىٰكَ ٱللَّهُ ٱلدَّارَ ٱلۡأٓخِرَةَۖ وَلَا تَنسَ نَصِيبَكَ مِنَ ٱلدُّنۡيَاۖ وَأَحۡسِن كَمَآ أَحۡسَنَ ٱللَّهُ إِلَيۡكَۖ وَلَا تَبۡغِ ٱلۡفَسَادَ فِي ٱلۡأَرۡضِۖ إِنَّ ٱللَّهَ لَا يُحِبُّ ٱلۡمُفۡسِدِينَ ٧٧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78. هغه ويل: دا خو ماته په هغه پوهه راكړی شوي چې زه يې لرم، آيا هغه ته نه وه معلومه چې بې شكه الله له هغه مخكى (هم) داسې قومونه هلاك كړي دي چې له هغه ډېر ځواكمن او په ډله كې ډېر زيات وو؟ او له (داسې) مجرمانو خو د ګناهونو پوښتنه نه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إِنَّمَآ أُوتِيتُهُۥ عَلَىٰ عِلۡمٍ عِندِيٓۚ أَوَلَمۡ يَعۡلَمۡ أَنَّ ٱللَّهَ قَدۡ أَهۡلَكَ مِن قَبۡلِهِۦ مِنَ ٱلۡقُرُونِ مَنۡ هُوَ أَشَدُّ مِنۡهُ قُوَّةٗ وَأَكۡثَرُ جَمۡعٗاۚ وَلَا يُسۡـَٔلُ عَن ذُنُوبِهِمُ ٱلۡمُجۡرِمُونَ ٧٨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79. نو راووتلو دی خپل قوم ته په سينګار كې نو كومو خلكو چې دنيوي ژوند غوښته، وويل: كاشكې زموږ هم هغه څه واى لكه قارون ته چې وركړى شوي، رېښتيا چې دى د لويې برخې څښتن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فَخَرَجَ عَلَىٰ قَوۡمِهِۦ فِي زِينَتِهِۦۖ قَالَ ٱلَّذِينَ يُرِيدُونَ ٱلۡحَيَوٰةَ ٱلدُّنۡيَا يَٰلَيۡتَ لَنَا مِثۡلَ مَآ أُوتِيَ قَٰرُونُ إِنَّهُۥ لَذُو حَظٍّ عَظِيمٖ ٧٩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80. او چا ته چې علم وركړى شوى و، هغوى وويل: ستاسي په حال افسوس دى، د الله ثواب د هغه چا لپاره ډېر غوره دى چې ايمان راوړي او نيك عمل وكړي او دا پرته له صابرانو بل چا ته نه وركول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ٱلَّذِينَ أُوتُواْ ٱلۡعِلۡمَ وَيۡلَكُمۡ ثَوَابُ ٱللَّهِ خَيۡرٞ لِّمَنۡ ءَامَنَ وَعَمِلَ صَٰلِحٗاۚ وَلَا يُلَقَّىٰهَآ إِلَّا ٱلصَّٰبِرُونَ ٨٠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81. نو هغه او د هغه كور مو په ځمكه ننوېست، نو بيا د هغه کومه ډله نه وه چې د الله په مقابله كې يې مرسته وكړي او نه په خپله د ځان مرسته كوونكى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فَخَسَفۡنَا بِهِۦ وَبِدَارِهِ ٱلۡأَرۡضَ فَمَا كَانَ لَهُۥ مِن فِئَةٖ يَنصُرُونَهُۥ مِن دُونِ ٱللَّهِ وَمَا كَانَ مِنَ ٱلۡمُنتَصِرِينَ ٨١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82. او سبا کړو هغو کسانو چې ارمان یې کړی و د حالت د ده پرون، ویل یې: آیا ته نه ګورې؟ یقینا الله تعالی پراخوي روزي هغه چا لره چې وغواړي د بنده ګانو خپلو نه او تنګوي، که چیرته احسان نه و کړی الله تعالی پر موږ باندې خامخا ښخ کړی به یې وای موږ لره، آیا ته پوه نه یې؟ یقینا کافران نشي بچ کیدلی.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وَأَصۡبَحَ ٱلَّذِينَ تَمَنَّوۡاْ مَكَانَهُۥ بِٱلۡأَمۡسِ يَقُولُونَ وَيۡكَأَنَّ ٱللَّهَ يَبۡسُطُ ٱلرِّزۡقَ لِمَن يَشَآءُ مِنۡ عِبَادِهِۦ وَيَقۡدِرُۖ لَوۡلَآ أَن مَّنَّ ٱللَّهُ عَلَيۡنَا لَخَسَفَ بِنَاۖ وَيۡكَأَنَّهُۥ لَا يُفۡلِحُ ٱلۡكَٰفِرُونَ ٨٢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83. هغه د آخرت كور موږ د هغو كسانو لپاره ټاكو چې په ځمكه كې لويي او فساد كول نه غواړي او ښه پايله د متقيانو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تِلۡكَ ٱلدَّارُ ٱلۡأٓخِرَةُ نَجۡعَلُهَا لِلَّذِينَ لَا يُرِيدُونَ عُلُوّٗا فِي ٱلۡأَرۡضِ وَلَا فَسَادٗاۚ وَٱلۡعَٰقِبَةُ لِلۡمُتَّقِينَ ٨٣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84. چا چې نيكى راوړه نو د هغه لپاره به بهتره بدله وي د هغې نه، او چا چې راتلل وکړل په بدۍ سره نو بيا هغوى ته چې بدۍ يې كړې وي، له خپل عمله پرته بله بدله نه وركول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جَآءَ بِٱلۡحَسَنَةِ فَلَهُۥ خَيۡرٞ مِّنۡهَاۖ وَمَن جَآءَ بِٱلسَّيِّئَةِ فَلَا يُجۡزَى ٱلَّذِينَ عَمِلُواْ ٱلسَّيِّـَٔاتِ إِلَّا مَا كَانُواْ يَعۡمَلُونَ ٨٤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85. بې شکه هغه ذات چې فرض کړی یې دی پر تا باندې دا قران، خامخا واپس کوي به تا لره ځای د واپسۍ ته، ووايه: زما رب ښه پوه دی په هغه چا باندې چې راتلل وکړي په هدایت سره او په هغه چا چې هغه وي په ښکاره ګمراهۍ کې.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 فَرَضَ عَلَيۡكَ ٱلۡقُرۡءَانَ لَرَآدُّكَ إِلَىٰ مَعَادٖۚ قُل رَّبِّيٓ أَعۡلَمُ مَن جَآءَ بِٱلۡهُدَىٰ وَمَنۡ هُوَ فِي ضَلَٰلٖ مُّبِينٖ ٨٥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86. او ستا خو دا هيله نه وه چې دا كتاب دې تاته راولېږل شي، پرته له دې چې ستا د رب له لوري يو رحمت و نو ته د كافرو ملاتړی مه كېږه.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كُنتَ تَرۡجُوٓاْ أَن يُلۡقَىٰٓ إِلَيۡكَ ٱلۡكِتَٰبُ إِلَّا رَحۡمَةٗ مِّن رَّبِّكَۖ فَلَا تَكُونَنَّ ظَهِيرٗا لِّلۡكَٰفِرِينَ ٨٦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87. او په كار ده چې هغوى دې هيڅكله د الله له اّيتونو وانړوي، له هغه وروسته چې تاته رانازل شي، او د خپل رب لور ته بلنه كوه او هېڅكله په مشركانو كې مه شاملېږه.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يَصُدُّنَّكَ عَنۡ ءَايَٰتِ ٱللَّهِ بَعۡدَ إِذۡ أُنزِلَتۡ إِلَيۡكَۖ وَٱدۡعُ إِلَىٰ رَبِّكَۖ وَلَا تَكُونَنَّ مِنَ ٱلۡمُشۡرِكِينَ ٨٧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88. او له الله سره كوم بل معبود مه رابوله، د هغه پرته بل د عبادت لایق نشته، د هغه له مخ (ذات) پرته هر څه له منځه تلونكي دي واكمني يوازې د هغه ده او تاسي ټول به همغه ته ورستنېږئ.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تَدۡعُ مَعَ ٱللَّهِ إِلَٰهًا ءَاخَرَۘ لَآ إِلَٰهَ إِلَّا هُوَۚ كُلُّ شَيۡءٍ هَالِكٌ إِلَّا وَجۡهَهُۥۚ لَهُ ٱلۡحُكۡمُ وَإِلَيۡهِ تُرۡجَعُونَ ٨٨</w:t>
            </w:r>
          </w:p>
        </w:tc>
      </w:tr>
      <w:tr>
        <w:trPr>
          <w:trHeight w:hRule="auto" w:val="0"/>
        </w:trPr>
        <w:tc>
          <w:tcPr>
            <w:tcW w:w="3501" w:type="dxa"/>
            <w:tcBorders/>
          </w:tcPr>
          <w:p>
            <w:pPr/>
          </w:p>
        </w:tc>
        <w:tc>
          <w:tcPr>
            <w:tcW w:w="3501" w:type="dxa"/>
            <w:gridSpan w:val="2"/>
            <w:tcBorders/>
          </w:tcPr>
          <w:p>
            <w:pPr/>
          </w:p>
        </w:tc>
      </w:tr>
    </w:tbl>
    <w:p>
      <w:pPr>
        <w:sectPr>
          <w:headerReference w:type="even" r:id="rId273"/>
          <w:headerReference w:type="default" r:id="rId274"/>
          <w:headerReference w:type="first" r:id="rId275"/>
          <w:footerReference w:type="even" r:id="rId276"/>
          <w:footerReference w:type="default" r:id="rId277"/>
          <w:footerReference w:type="first" r:id="rId278"/>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53" type="#_x0000_t202" style="width:160pt;height:20pt;margin-top:12pt;margin-left:137.59pt;mso-position-horizontal-relative:page;position:absolute;z-index:251686912" stroked="f">
            <v:textbox>
              <w:txbxContent>
                <w:p>
                  <w:pPr>
                    <w:jc w:val="center"/>
                  </w:pPr>
                  <w:r>
                    <w:rPr>
                      <w:rFonts w:ascii="Ihsan likdood" w:eastAsia="Ihsan likdood" w:hAnsi="Ihsan likdood" w:cs="Ihsan likdood"/>
                      <w:b/>
                      <w:sz w:val="26"/>
                    </w:rPr>
                    <w:t xml:space="preserve">د العنکبوت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الم </w:t>
            </w:r>
            <w:r>
              <w:rPr>
                <w:rStyle w:val="FootnoteReference"/>
                <w:rFonts w:ascii="Ihsan likdood" w:eastAsia="Ihsan likdood" w:hAnsi="Ihsan likdood" w:cs="Ihsan likdood"/>
                <w:b/>
                <w:color w:val="006400"/>
                <w:sz w:val="24"/>
              </w:rPr>
              <w:footnoteReference w:id="13"/>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الٓمٓ 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آيا خلك ګمان کوي چې هغوى به همداسې پرېښودل شي كله چې ووايي موږ ايمان راوړى او څه ازمايښت به ورباندې ونه کړای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أَحَسِبَ ٱلنَّاسُ أَن يُتۡرَكُوٓاْ أَن يَقُولُوٓاْ ءَامَنَّا وَهُمۡ لَا يُفۡتَنُونَ 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قسم دی خامخا مخكې خلك موږ ازمايلي دي، پس قسم دی هرومرو الله راڅرګندوي هغه کسان چې ریښتیني دي [پخپله ویناکې] اوهغه کسان چې درواغجن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فَتَنَّا ٱلَّذِينَ مِن قَبۡلِهِمۡۖ فَلَيَعۡلَمَنَّ ٱللَّهُ ٱلَّذِينَ صَدَقُواْ وَلَيَعۡلَمَنَّ ٱلۡكَٰذِبِينَ 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آیا ګومان کوي هغه کسان چې بد کارونه کوي چې پرموږبه مخکې شي؟ ډېره بده پریکړه ده چې دوی یې 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حَسِبَ ٱلَّذِينَ يَعۡمَلُونَ ٱلسَّيِّـَٔاتِ أَن يَسۡبِقُونَاۚ سَآءَ مَا يَحۡكُمُونَ 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څوك چې له الله سره د مخامخ کېدلو هيله لري نو د الله نېټه خامخا راتلونكې ده او همغه ډېر پوه اورېدونكى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كَانَ يَرۡجُواْ لِقَآءَ ٱللَّهِ فَإِنَّ أَجَلَ ٱللَّهِ لَأٓتٖۚ وَهُوَ ٱلسَّمِيعُ ٱلۡعَلِيمُ 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او چا چې ځان وکړاوه نو بې شکه کړاو یې له ځان لپاره دی، بې شکه الله تعالی له مخلوقاتو څخه بې پروا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جَٰهَدَ فَإِنَّمَا يُجَٰهِدُ لِنَفۡسِهِۦٓۚ إِنَّ ٱللَّهَ لَغَنِيٌّ عَنِ ٱلۡعَٰلَمِينَ 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او هغوى چې ايمان يې راوړى او ښه كارونه يې كړي، خامخا به له هغوی ګناهونه ورژوو او كوم غوره عملونه چې هغوى كول، هرومرو به د هغو ښایسته بدله وركړو.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ءَامَنُواْ وَعَمِلُواْ ٱلصَّٰلِحَٰتِ لَنُكَفِّرَنَّ عَنۡهُمۡ سَيِّـَٔاتِهِمۡ وَلَنَجۡزِيَنَّهُمۡ أَحۡسَنَ ٱلَّذِي كَانُواْ يَعۡمَلُونَ 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او انسان ته مو له خپل مور او پلار سره يې د نيكۍ امر كړى، او كه هغوى دواړه دا كوښښ درباندې وكړي چې له ماسره څه داسې شى شريك كړې چې تا ته يې څه علم نه وي، نو بيا يې مه منه، يوازې ما ته ستاسي راتګ دى بيا به مو پر هغه څه خبر كړم چې تاسي به كول.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وَوَصَّيۡنَا ٱلۡإِنسَٰنَ بِوَٰلِدَيۡهِ حُسۡنٗاۖ وَإِن جَٰهَدَاكَ لِتُشۡرِكَ بِي مَا لَيۡسَ لَكَ بِهِۦ عِلۡمٞ فَلَا تُطِعۡهُمَآۚ إِلَيَّ مَرۡجِعُكُمۡ فَأُنَبِّئُكُم بِمَا كُنتُمۡ تَعۡمَلُونَ 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او هغه کسانو چې ايمان يې راوړى او نیک عملونه یې کړي نو هرومرو به يې په صالحانو كې شامل كړو.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ءَامَنُواْ وَعَمِلُواْ ٱلصَّٰلِحَٰتِ لَنُدۡخِلَنَّهُمۡ فِي ٱلصَّٰلِحِينَ 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او ځينى خلک داسې وايي چې موږ پر الله ايمان راوړى، خو كله چې د الله په هكله وځورول شي نو بيا د خلكو لخوا سختي (خپګان) لكه د الله عذاب ګڼي، او كه ستا د رب له لوري څه مرسته راشي، هرومرو وايي چې موږ خو درسره وو، آيا الله پر هغه څه ډېر ښه عالم نه دى چې د مخلوقاتو په زړونو كې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ٱلنَّاسِ مَن يَقُولُ ءَامَنَّا بِٱللَّهِ فَإِذَآ أُوذِيَ فِي ٱللَّهِ جَعَلَ فِتۡنَةَ ٱلنَّاسِ كَعَذَابِ ٱللَّهِۖ وَلَئِن جَآءَ نَصۡرٞ مِّن رَّبِّكَ لَيَقُولُنَّ إِنَّا كُنَّا مَعَكُمۡۚ أَوَلَيۡسَ ٱللَّهُ بِأَعۡلَمَ بِمَا فِي صُدُورِ ٱلۡعَٰلَمِينَ ١٠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او خامخا ښکاره کوي به الله هغه خلك چې ایمان یې راوړی دی او خامخا به ښکاره کوي منافقانو لره.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وَلَيَعۡلَمَنَّ ٱللَّهُ ٱلَّذِينَ ءَامَنُواْ وَلَيَعۡلَمَنَّ ٱلۡمُنَٰفِقِينَ ١١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 او هغوى چې كافر شوي وو مومنانو ته يې وويل: زموږ په لار پسې راځئ او ستاسي ګناهونه به هم پر ځان واخلو! حال دا چې د هغوى د ګناهونو هيڅ شى پر ځان نه شي اخيستلى، بې شكه هغوى خو حتماً درواغجن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ٱلَّذِينَ كَفَرُواْ لِلَّذِينَ ءَامَنُواْ ٱتَّبِعُواْ سَبِيلَنَا وَلۡنَحۡمِلۡ خَطَٰيَٰكُمۡ وَمَا هُم بِحَٰمِلِينَ مِنۡ خَطَٰيَٰهُم مِّن شَيۡءٍۖ إِنَّهُمۡ لَكَٰذِبُونَ ١٢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 او هرومرو به خپل درانه بارونه هم په سر واخلي او له خپلو درنو بارو سره (ډېر) نور درانه بارونه هم او خامخا به د قيامت په ورځ له هغو درواغو وپوښتل شي چې دوى به جوړول.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وَلَيَحۡمِلُنَّ أَثۡقَالَهُمۡ وَأَثۡقَالٗا مَّعَ أَثۡقَالِهِمۡۖ وَلَيُسۡـَٔلُنَّ يَوۡمَ ٱلۡقِيَٰمَةِ عَمَّا كَانُواْ يَفۡتَرُونَ ١٣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 او نوح مو د هغه قوم ته ورواستولو، نو د هغوی ترمنځ پنځوس كم زر كاله وځنډېدو، بيا هغوى توپان راګير كړل، حال دا چې (په خپله) هغوى ظالمان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أَرۡسَلۡنَا نُوحًا إِلَىٰ قَوۡمِهِۦ فَلَبِثَ فِيهِمۡ أَلۡفَ سَنَةٍ إِلَّا خَمۡسِينَ عَامٗا فَأَخَذَهُمُ ٱلطُّوفَانُ وَهُمۡ ظَٰلِمُونَ ١٤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 نو هغه او د بېړۍ خلک مو وژغورل او د نړيوالو لپاره مو نښانه وګرځول.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فَأَنجَيۡنَٰهُ وَأَصۡحَٰبَ ٱلسَّفِينَةِ وَجَعَلۡنَٰهَآ ءَايَةٗ لِّلۡعَٰلَمِينَ ١٥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 او لیږلی و موږ ابراهيم كله چې هغه خپل قوم ته وويل: د الله بندګي وكړئ او له هغه نه وويرېږئ، دا ستاسي لپاره ډيره ښه ده كه تاسي پوهيږئ.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وَإِبۡرَٰهِيمَ إِذۡ قَالَ لِقَوۡمِهِ ٱعۡبُدُواْ ٱللَّهَ وَٱتَّقُوهُۖ ذَٰلِكُمۡ خَيۡرٞ لَّكُمۡ إِن كُنتُمۡ تَعۡلَمُونَ ١٦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 تاسو چې له الله پرته د چا عبادت كوئ هغه يوازې بتان دي او تاسي (هسې) درواغ جوړوئ، بې شكه له الله پرته چې د چا عبادت کوئ هغوى ستاسي لپاره د روزۍ واك نه لري، نو الله سره روزي ولټوئ او د همغه عبادت او شكر وکړئ، تاسي ټول به هغه ته ورګرځول كيږئ.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تَعۡبُدُونَ مِن دُونِ ٱللَّهِ أَوۡثَٰنٗا وَتَخۡلُقُونَ إِفۡكًاۚ إِنَّ ٱلَّذِينَ تَعۡبُدُونَ مِن دُونِ ٱللَّهِ لَا يَمۡلِكُونَ لَكُمۡ رِزۡقٗا فَٱبۡتَغُواْ عِندَ ٱللَّهِ ٱلرِّزۡقَ وَٱعۡبُدُوهُ وَٱشۡكُرُواْ لَهُۥٓۖ إِلَيۡهِ تُرۡجَعُونَ ١٧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 او كه تاسي د دروغو نسبت كوئ نو له تاسي وړاندې ډیرو قومونو د دروغو نسبتوته كړي دي او نشته پر پيغمبر پرته له څرګند پېغام رسولو بل مسؤولیت.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تُكَذِّبُواْ فَقَدۡ كَذَّبَ أُمَمٞ مِّن قَبۡلِكُمۡۖ وَمَا عَلَى ٱلرَّسُولِ إِلَّا ٱلۡبَلَٰغُ ٱلۡمُبِينُ ١٨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 آيا هغوى نه دي ليدلي چې الله څرنګه د پيدايښت پيل كوي، بيا يې (څنګه) دوهم ځلي كوي؟ يقيناً دا پر الله (ډېره) آسانه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أَوَلَمۡ يَرَوۡاْ كَيۡفَ يُبۡدِئُ ٱللَّهُ ٱلۡخَلۡقَ ثُمَّ يُعِيدُهُۥٓۚ إِنَّ ذَٰلِكَ عَلَى ٱللَّهِ يَسِيرٞ ١٩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 ورته ووايه: په زمكه كې وګرځئ، بيا وګورئ چې پيدايښت يې څرنګه پيل كړى بيا يې وروستى ځل هم پيدا كوي بې شكه الله په هر څه قادر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سِيرُواْ فِي ٱلۡأَرۡضِ فَٱنظُرُواْ كَيۡفَ بَدَأَ ٱلۡخَلۡقَۚ ثُمَّ ٱللَّهُ يُنشِئُ ٱلنَّشۡأَةَ ٱلۡأٓخِرَةَۚ إِنَّ ٱللَّهَ عَلَىٰ كُلِّ شَيۡءٖ قَدِيرٞ ٢٠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 چا ته چې وغواړي عذابوي يې او چا ته چې وغواړي رحم پرې كوي او تاسي به همغه ته ورګرځول كېږئ.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يُعَذِّبُ مَن يَشَآءُ وَيَرۡحَمُ مَن يَشَآءُۖ وَإِلَيۡهِ تُقۡلَبُونَ ٢١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22. او تاسي نه په زمكه كې (د هغه) بې وسه كوونكي ياست، نه په اسمان كې او تاسو لپاره له الله پرته نه كوم دوست شته او نه مرستندوى.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أَنتُم بِمُعۡجِزِينَ فِي ٱلۡأَرۡضِ وَلَا فِي ٱلسَّمَآءِۖ وَمَا لَكُم مِّن دُونِ ٱللَّهِ مِن وَلِيّٖ وَلَا نَصِيرٖ ٢٢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23. او هغه كسان چې د الله له آيتونو او مخامخ کېدو منكر شوي، هغوى زما له رحمته ناهيلي شوي او د هغوى لپاره دردناك عذاب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كَفَرُواْ بِـَٔايَٰتِ ٱللَّهِ وَلِقَآئِهِۦٓ أُوْلَٰٓئِكَ يَئِسُواْ مِن رَّحۡمَتِي وَأُوْلَٰٓئِكَ لَهُمۡ عَذَابٌ أَلِيمٞ ٢٣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24. خو د هغه (ابراهيم) د قوم ځواب له دې پرته بل څه نه و چې ويل يې: ويې وژنئ يا يې وسوځوئ! چې بيا الله هغه له اوره بچ كړ، بې شكه په دې كې نښانې دي د هغو خلكو لپاره چې باور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فَمَا كَانَ جَوَابَ قَوۡمِهِۦٓ إِلَّآ أَن قَالُواْ ٱقۡتُلُوهُ أَوۡ حَرِّقُوهُ فَأَنجَىٰهُ ٱللَّهُ مِنَ ٱلنَّارِۚ إِنَّ فِي ذَٰلِكَ لَأٓيَٰتٖ لِّقَوۡمٖ يُؤۡمِنُونَ ٢٤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25. او هغه وويل: تاسي چې له الله پرته څه نيولي هغه خو ايله بتان دي چې دنيوي ژوند كې مو خپل ترمنځ د مينې وسيله ګرځولې، خو وروسته به د قيامت په ورځ يو بل څخه انكار او ځينې به مو پر ځينو لعنت كوي او هستوګنځى به مو اور او هيڅوك مرستندويان به مو نه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إِنَّمَا ٱتَّخَذۡتُم مِّن دُونِ ٱللَّهِ أَوۡثَٰنٗا مَّوَدَّةَ بَيۡنِكُمۡ فِي ٱلۡحَيَوٰةِ ٱلدُّنۡيَاۖ ثُمَّ يَوۡمَ ٱلۡقِيَٰمَةِ يَكۡفُرُ بَعۡضُكُم بِبَعۡضٖ وَيَلۡعَنُ بَعۡضُكُم بَعۡضٗا وَمَأۡوَىٰكُمُ ٱلنَّارُ وَمَا لَكُم مِّن نَّٰصِرِينَ ٢٥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26. نو لوط علیه السلام پر هغه ایمان راوړ، او (ابراهيم) وويل: زه د خپل رب لوري ته هجرت كوم، بې شكه همغه حكمت والا برلاسى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۞فَـَٔامَنَ لَهُۥ لُوطٞۘ وَقَالَ إِنِّي مُهَاجِرٌ إِلَىٰ رَبِّيٓۖ إِنَّهُۥ هُوَ ٱلۡعَزِيزُ ٱلۡحَكِيمُ ٢٦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27. او موږ هغه ته اسحاق او يعقوب (زامن) وروبخښل او د هغوى په خېلخانه كې مو نبوت او كتاب كېښودل او د هغه بدله مو په دنيا كې هم وركړه او په آخرت كې به هغه له صالحانو څخه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وَوَهَبۡنَا لَهُۥٓ إِسۡحَٰقَ وَيَعۡقُوبَ وَجَعَلۡنَا فِي ذُرِّيَّتِهِ ٱلنُّبُوَّةَ وَٱلۡكِتَٰبَ وَءَاتَيۡنَٰهُ أَجۡرَهُۥ فِي ٱلدُّنۡيَاۖ وَإِنَّهُۥ فِي ٱلۡأٓخِرَةِ لَمِنَ ٱلصَّٰلِحِينَ ٢٧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28. او لیږلی و موږ لوط [پیغمبر] كله یې چې خپل قوم ته وويل: تاسي يو داسې ناوړه كار كوئ چې په هغه كې له نړيوالو نه يو هم پر تاسي نه دى مخكې شوى.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وَلُوطًا إِذۡ قَالَ لِقَوۡمِهِۦٓ إِنَّكُمۡ لَتَأۡتُونَ ٱلۡفَٰحِشَةَ مَا سَبَقَكُم بِهَا مِنۡ أَحَدٖ مِّنَ ٱلۡعَٰلَمِينَ ٢٨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29. اّيا تاسي سړيو ته (په شهوت) ورځئ او لاره شوكوئ او په خپلو مجلسونو كې ناكاره كارونه كوئ؟ خو د هغه د قوم ځواب له دې پرته بل څه نه ؤ چې ويل يې: د الله عذاب راولیږه كه ته رښتينى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أَئِنَّكُمۡ لَتَأۡتُونَ ٱلرِّجَالَ وَتَقۡطَعُونَ ٱلسَّبِيلَ وَتَأۡتُونَ فِي نَادِيكُمُ ٱلۡمُنكَرَۖ فَمَا كَانَ جَوَابَ قَوۡمِهِۦٓ إِلَّآ أَن قَالُواْ ٱئۡتِنَا بِعَذَابِ ٱللَّهِ إِن كُنتَ مِنَ ٱلصَّٰدِقِينَ ٢٩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30. وېلې: زما ربه د مفسدو خلكو پر خلاف زما مرسته وكړې.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رَبِّ ٱنصُرۡنِي عَلَى ٱلۡقَوۡمِ ٱلۡمُفۡسِدِينَ ٣٠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31. او کله چې راغلل رسولان زموږ ابراهیم ته په زیری نو ویې ویل: ب یشکه موږ هلاکوونکي یو د دغه کلي خلکو لره، بی شکه د دې کلي خلک ظالمان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وَلَمَّا جَآءَتۡ رُسُلُنَآ إِبۡرَٰهِيمَ بِٱلۡبُشۡرَىٰ قَالُوٓاْ إِنَّا مُهۡلِكُوٓاْ أَهۡلِ هَٰذِهِ ٱلۡقَرۡيَةِۖ إِنَّ أَهۡلَهَا كَانُواْ ظَٰلِمِينَ ٣١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32. ده ويل: په هغه (كلي) كې خو لوط (هم) دى! وېلې موږ ته معلومه ده چې څوك پكې دي، خامخا به هغه او كورنۍ يې وژغورو – پرته له مېرمنې يې چې هغه له پاتې کېدونكو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إِنَّ فِيهَا لُوطٗاۚ قَالُواْ نَحۡنُ أَعۡلَمُ بِمَن فِيهَاۖ لَنُنَجِّيَنَّهُۥ وَأَهۡلَهُۥٓ إِلَّا ٱمۡرَأَتَهُۥ كَانَتۡ مِنَ ٱلۡغَٰبِرِينَ ٣٢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33. او كله چې زموږ استازي لوط ته ورغلل نو په هغو سره خپه او زړه تنګى شو او هغوى وويل وېرېږه مه او خپګان مه كوه، يقيناً موږ به تا او ستا كورنۍ ژغورو، پرته له مېرمنې دې چې هغه له پاتې کېدونكو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وَلَمَّآ أَن جَآءَتۡ رُسُلُنَا لُوطٗا سِيٓءَ بِهِمۡ وَضَاقَ بِهِمۡ ذَرۡعٗاۖ وَقَالُواْ لَا تَخَفۡ وَلَا تَحۡزَنۡ إِنَّا مُنَجُّوكَ وَأَهۡلَكَ إِلَّا ٱمۡرَأَتَكَ كَانَتۡ مِنَ ٱلۡغَٰبِرِينَ ٣٣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34. بې شكه موږ د دې كلي پر خلكو له اسمانه يو عذاب رانازلوو، د هغه فسق له امله چې هغوى به كولو.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مُنزِلُونَ عَلَىٰٓ أَهۡلِ هَٰذِهِ ٱلۡقَرۡيَةِ رِجۡزٗا مِّنَ ٱلسَّمَآءِ بِمَا كَانُواْ يَفۡسُقُونَ ٣٤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35. او بې شكه موږ له هغه كلي يوه څرګنده نښانه پريښې ده، د هغو خلكو لپاره چې عقل كاروي.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تَّرَكۡنَا مِنۡهَآ ءَايَةَۢ بَيِّنَةٗ لِّقَوۡمٖ يَعۡقِلُونَ ٣٥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36. او مدين (سيمې) ته مو د هغوى ورور شعيب ورلېږلى و نو هغه ورته وويل: الله ولمانځئ او د وروستۍ ورځې هيله من اوسئ او پر زمكه كې فساد كوونكي مه ګرځئ.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وَإِلَىٰ مَدۡيَنَ أَخَاهُمۡ شُعَيۡبٗا فَقَالَ يَٰقَوۡمِ ٱعۡبُدُواْ ٱللَّهَ وَٱرۡجُواْ ٱلۡيَوۡمَ ٱلۡأٓخِرَ وَلَا تَعۡثَوۡاْ فِي ٱلۡأَرۡضِ مُفۡسِدِينَ ٣٦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37. خو بيا يې هغه درواغجن وباله نو يوې سختې زلزلې راګير كړل او سهار په خپلو كورونو كې پړمخ په زنګنونو مړه پراته پاتې شول.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فَكَذَّبُوهُ فَأَخَذَتۡهُمُ ٱلرَّجۡفَةُ فَأَصۡبَحُواْ فِي دَارِهِمۡ جَٰثِمِينَ ٣٧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38. او عاديان او ثموديان (وګورئ) او دا دى تاسو ته يې له كورونو پته لګېدلې ده چې شيطان يې عملونه ورته ښايسته كړل او له سمې لارې يې واړول په داسې حال كې چې هغوی ځانونه عقلمند ګڼل.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وَعَادٗا وَثَمُودَاْ وَقَد تَّبَيَّنَ لَكُم مِّن مَّسَٰكِنِهِمۡۖ وَزَيَّنَ لَهُمُ ٱلشَّيۡطَٰنُ أَعۡمَٰلَهُمۡ فَصَدَّهُمۡ عَنِ ٱلسَّبِيلِ وَكَانُواْ مُسۡتَبۡصِرِينَ ٣٨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39. او قارون، فرعون او هامان (وګورئ) چې راغلی و هغوی ته موسى په څرګندو نښانوسره، خو هغوى پر زمكه لويې وکړه اونه ووهغوی وړاندې کیدونکي.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وَقَٰرُونَ وَفِرۡعَوۡنَ وَهَٰمَٰنَۖ وَلَقَدۡ جَآءَهُم مُّوسَىٰ بِٱلۡبَيِّنَٰتِ فَٱسۡتَكۡبَرُواْ فِي ٱلۡأَرۡضِ وَمَا كَانُواْ سَٰبِقِينَ ٣٩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40. نو دا هر يو مو په خپله ګناه راونيوه چې له هغوى مو پر چا كاڼي اوروونكى باد راواستولو، څوك يوې سختې چېغې راګير كړل، څوك مو په زمكه كې ننوېست او څوك مو ډوب كړل او الله پر هغوى ظلم نه كولو خو هغوى خپله پر ځانو ظلم كولو.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فَكُلًّا أَخَذۡنَا بِذَنۢبِهِۦۖ فَمِنۡهُم مَّنۡ أَرۡسَلۡنَا عَلَيۡهِ حَاصِبٗا وَمِنۡهُم مَّنۡ أَخَذَتۡهُ ٱلصَّيۡحَةُ وَمِنۡهُم مَّنۡ خَسَفۡنَا بِهِ ٱلۡأَرۡضَ وَمِنۡهُم مَّنۡ أَغۡرَقۡنَاۚ وَمَا كَانَ ٱللَّهُ لِيَظۡلِمَهُمۡ وَلَٰكِن كَانُوٓاْ أَنفُسَهُمۡ يَظۡلِمُونَ ٤٠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41. د هغو خلكو بېلګه چې له الله پرته يې نور دوستان نيولي، داسې ده لكه غڼې چې ځان ته يو كور نيولى او تر ټولو زيات كمزورى كور دغڼې كور دى، كاشكې هغوى پوهېدلى.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مَثَلُ ٱلَّذِينَ ٱتَّخَذُواْ مِن دُونِ ٱللَّهِ أَوۡلِيَآءَ كَمَثَلِ ٱلۡعَنكَبُوتِ ٱتَّخَذَتۡ بَيۡتٗاۖ وَإِنَّ أَوۡهَنَ ٱلۡبُيُوتِ لَبَيۡتُ ٱلۡعَنكَبُوتِۚ لَوۡ كَانُواْ يَعۡلَمُونَ ٤١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42. يقيناً الله ته هغه څه ښه معلوم دي چې هغوى يې له الله پرته رابولي او همغه برلاسى حكمت والا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ٱللَّهَ يَعۡلَمُ مَا يَدۡعُونَ مِن دُونِهِۦ مِن شَيۡءٖۚ وَهُوَ ٱلۡعَزِيزُ ٱلۡحَكِيمُ ٤٢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43. او دا بېلګې موږ خلكو ته بيانوو خو له عالمانو پرته د بل چا عقل نه پرې رسيږي.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وَتِلۡكَ ٱلۡأَمۡثَٰلُ نَضۡرِبُهَا لِلنَّاسِۖ وَمَا يَعۡقِلُهَآ إِلَّا ٱلۡعَٰلِمُونَ ٤٣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44. الله اسمانونه او ځمكه په حقه پيداكړي دي [د حکمت لپاره]، یقینا شته دی په دې کې نښه د مومنانو لپاره.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خَلَقَ ٱللَّهُ ٱلسَّمَٰوَٰتِ وَٱلۡأَرۡضَ بِٱلۡحَقِّۚ إِنَّ فِي ذَٰلِكَ لَأٓيَةٗ لِّلۡمُؤۡمِنِينَ ٤٤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45. لوله هغه كتاب چې تا ته وحى کړل شوى دى او لمونځ ترسره كوه، بې شكه لمونځ له بې حيايي او ناوړه كارونو څخه ايسارول كوي، او د الله يادول ډېر لوى (شى) دى او الله ته هغه څه معلوم دي چې تاسي يې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ٱتۡلُ مَآ أُوحِيَ إِلَيۡكَ مِنَ ٱلۡكِتَٰبِ وَأَقِمِ ٱلصَّلَوٰةَۖ إِنَّ ٱلصَّلَوٰةَ تَنۡهَىٰ عَنِ ٱلۡفَحۡشَآءِ وَٱلۡمُنكَرِۗ وَلَذِكۡرُ ٱللَّهِ أَكۡبَرُۗ وَٱللَّهُ يَعۡلَمُ مَا تَصۡنَعُونَ ٤٥</w:t>
            </w:r>
          </w:p>
        </w:tc>
      </w:tr>
    </w:tbl>
    <w:p>
      <w:pPr>
        <w:sectPr>
          <w:headerReference w:type="even" r:id="rId279"/>
          <w:headerReference w:type="default" r:id="rId280"/>
          <w:headerReference w:type="first" r:id="rId281"/>
          <w:footerReference w:type="even" r:id="rId282"/>
          <w:footerReference w:type="default" r:id="rId283"/>
          <w:footerReference w:type="first" r:id="rId284"/>
          <w:pgSz w:w="8420" w:h="11900" w:orient="portrait"/>
          <w:pgMar w:top="567" w:right="567" w:bottom="567" w:left="850" w:header="142" w:footer="720" w:gutter="0"/>
          <w:pgBorders/>
        </w:sectP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46. او بحث مه کوئ د اهل كتابو سره مګر په ښه توګه، مګر هغه کسان چې ظلم یې کړی د دوی نه (په عناد سره) او وایې ایمان راوړی دی موږ پر هغه څه چې نازل کړی شوي دي موږ ته او نازل کړی شوي دي تاسو ته او زموږ د بندګۍ حقدار او ستاسو د بندګۍ حقدار یو دی او موږ هغه لره غاړه ایښودونکي یو.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تُجَٰدِلُوٓاْ أَهۡلَ ٱلۡكِتَٰبِ إِلَّا بِٱلَّتِي هِيَ أَحۡسَنُ إِلَّا ٱلَّذِينَ ظَلَمُواْ مِنۡهُمۡۖ وَقُولُوٓاْ ءَامَنَّا بِٱلَّذِيٓ أُنزِلَ إِلَيۡنَا وَأُنزِلَ إِلَيۡكُمۡ وَإِلَٰهُنَا وَإِلَٰهُكُمۡ وَٰحِدٞ وَنَحۡنُ لَهُۥ مُسۡلِمُونَ ٤٦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47. او دغسې نازل کړی دی موږ تا ته کتاب، نو چا ته مو چې (مخكې) كتاب وركړى و هغوى په دې هم ايمان راوړي او له دغو خلكو هم ځينې ايمان پرې راوړي او پرته له كافرانو بل څوك زموږ له آيتونو نه منكريږي.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وَكَذَٰلِكَ أَنزَلۡنَآ إِلَيۡكَ ٱلۡكِتَٰبَۚ فَٱلَّذِينَ ءَاتَيۡنَٰهُمُ ٱلۡكِتَٰبَ يُؤۡمِنُونَ بِهِۦۖ وَمِنۡ هَٰٓؤُلَآءِ مَن يُؤۡمِنُ بِهِۦۚ وَمَا يَجۡحَدُ بِـَٔايَٰتِنَآ إِلَّا ٱلۡكَٰفِرُونَ ٤٧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48. او لدې (قرآن) نه مخکې نه تا كوم كتاب لوستلو او نه دې په ښي لاس سره ليكلو، دغه وخت خامخا شک به کړی وی باطل پرستو.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كُنتَ تَتۡلُواْ مِن قَبۡلِهِۦ مِن كِتَٰبٖ وَلَا تَخُطُّهُۥ بِيَمِينِكَۖ إِذٗا لَّٱرۡتَابَ ٱلۡمُبۡطِلُونَ ٤٨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49. بلکې دا څرګند آيتونه دي د هغو خلكو په سينو كې چې علم وركړى شوى او له ظالمانو پرته بل څوك زموږ له آيتونو څخه نه منكريږي.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هُوَ ءَايَٰتُۢ بَيِّنَٰتٞ فِي صُدُورِ ٱلَّذِينَ أُوتُواْ ٱلۡعِلۡمَۚ وَمَا يَجۡحَدُ بِـَٔايَٰتِنَآ إِلَّا ٱلظَّٰلِمُونَ ٤٩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50. او دوى وويل: ولې په ده باندې د خپل رب له لورې څه نښې نازلې نه شوې؟ ورته ووايه: نښې خو یوازې الله سره دي او زه خو صرف يو ښكاره وېرونكى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لَوۡلَآ أُنزِلَ عَلَيۡهِ ءَايَٰتٞ مِّن رَّبِّهِۦۚ قُلۡ إِنَّمَا ٱلۡأٓيَٰتُ عِندَ ٱللَّهِ وَإِنَّمَآ أَنَا۠ نَذِيرٞ مُّبِينٌ ٥٠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51. اّيا دوی ته بس نه ده چې موږ پر تا كتاب نازل كړ چې پر دوى لوستل كيږي؟ بې شكه په دې كې د هغو خلكو لپاره رحمت او نصيحت دى چې ايمان راوړي.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أَوَلَمۡ يَكۡفِهِمۡ أَنَّآ أَنزَلۡنَا عَلَيۡكَ ٱلۡكِتَٰبَ يُتۡلَىٰ عَلَيۡهِمۡۚ إِنَّ فِي ذَٰلِكَ لَرَحۡمَةٗ وَذِكۡرَىٰ لِقَوۡمٖ يُؤۡمِنُونَ ٥١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52. ورته ووايه: زما او ستاسي ترمنځ الله شاهد بس دى، څه چې په اسمانو او زمكه كې دي هغه پرې پوهيږي، او كومو خلكو چې باطل منلى او په الله كافر شوي همغوى تاوانيان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كَفَىٰ بِٱللَّهِ بَيۡنِي وَبَيۡنَكُمۡ شَهِيدٗاۖ يَعۡلَمُ مَا فِي ٱلسَّمَٰوَٰتِ وَٱلۡأَرۡضِۗ وَٱلَّذِينَ ءَامَنُواْ بِٱلۡبَٰطِلِ وَكَفَرُواْ بِٱللَّهِ أُوْلَٰٓئِكَ هُمُ ٱلۡخَٰسِرُونَ ٥٢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53. او دوى په عذاب (راتلو) كې پر تا بيړه كوي او كه يوه ټاكلې نېټه نه واى، نو خامخا به عذاب ورته راغلى و، او راځي خو به ورته خامخا ناڅاپه په داسې حال کې چې دوى به خبر هم نه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وَيَسۡتَعۡجِلُونَكَ بِٱلۡعَذَابِ وَلَوۡلَآ أَجَلٞ مُّسَمّٗى لَّجَآءَهُمُ ٱلۡعَذَابُۚ وَلَيَأۡتِيَنَّهُم بَغۡتَةٗ وَهُمۡ لَا يَشۡعُرُونَ ٥٣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54. له تا نه عذاب په بيړه غواړي، او حال دا دی چې يقيناً جهنم له كافرانو راچاپېرېدونكى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يَسۡتَعۡجِلُونَكَ بِٱلۡعَذَابِ وَإِنَّ جَهَنَّمَ لَمُحِيطَةُۢ بِٱلۡكَٰفِرِينَ ٥٤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55. هغه ورځ چې په دوى به عذاب هم له پاسه راخپور شي او هم له پښو لاندې يې، او ورته وبه وايي چې (اوس) د هغو كړنو خوند وڅكئ چې تاسي به كول.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يَغۡشَىٰهُمُ ٱلۡعَذَابُ مِن فَوۡقِهِمۡ وَمِن تَحۡتِ أَرۡجُلِهِمۡ وَيَقُولُ ذُوقُواْ مَا كُنتُمۡ تَعۡمَلُونَ ٥٥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56. اې زما هغو بندګانو چې ايمان يې راوړى بې شكه زما زمكه پراخه ده نو يوازې زما عبادت وکړئ.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يَٰعِبَادِيَ ٱلَّذِينَ ءَامَنُوٓاْ إِنَّ أَرۡضِي وَٰسِعَةٞ فَإِيَّٰيَ فَٱعۡبُدُونِ ٥٦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57. هر ساكښ د مرګ څكونكى دى، بيا به (ټول) زموږ خواته راګرځول كيږئ.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 نَفۡسٖ ذَآئِقَةُ ٱلۡمَوۡتِۖ ثُمَّ إِلَيۡنَا تُرۡجَعُونَ ٥٧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58. او كومو خلكو چې ايمان راوړى او ښه كارونه يې كړي، خامخا به يې د جنت لوړو ماڼيو كې استوګن كړو چې تر لاندې به يې ويالې بهيږي، تل تر تله به پكې اوسېدونكي وي، د كار كونكو غوره بدله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ءَامَنُواْ وَعَمِلُواْ ٱلصَّٰلِحَٰتِ لَنُبَوِّئَنَّهُم مِّنَ ٱلۡجَنَّةِ غُرَفٗا تَجۡرِي مِن تَحۡتِهَا ٱلۡأَنۡهَٰرُ خَٰلِدِينَ فِيهَاۚ نِعۡمَ أَجۡرُ ٱلۡعَٰمِلِينَ ٥٨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59. هغوى چې صبر يې كړى او په خپل رب بروسه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صَبَرُواْ وَعَلَىٰ رَبِّهِمۡ يَتَوَكَّلُونَ ٥٩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60. او ډیر خوځېدونكي ژوي دي چې نه باروي خپلې روزۍ لره، الله هغوی ته هم روزي وركوي او تاسو ته هم او هماغه ډېر پوه اورېدونكى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وَكَأَيِّن مِّن دَآبَّةٖ لَّا تَحۡمِلُ رِزۡقَهَا ٱللَّهُ يَرۡزُقُهَا وَإِيَّاكُمۡۚ وَهُوَ ٱلسَّمِيعُ ٱلۡعَلِيمُ ٦٠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61. او كه دوى وپوښتې چې دا اسمانونه او زمكه چا پيدا كړي او لمر او سپوږمۍ يې په كار اچولي؟ نو خامخا به ووايي چې الله، نو بيا څرنګه (له توحيده) اړول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وَلَئِن سَأَلۡتَهُم مَّنۡ خَلَقَ ٱلسَّمَٰوَٰتِ وَٱلۡأَرۡضَ وَسَخَّرَ ٱلشَّمۡسَ وَٱلۡقَمَرَ لَيَقُولُنَّ ٱللَّهُۖ فَأَنَّىٰ يُؤۡفَكُونَ ٦١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62. الله دى چې له خپلو بندګانو چا ته وغواړي روزى يې پراخوي او (يا يې) تنګوي ورته، يقيناً الله په هر څه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يَبۡسُطُ ٱلرِّزۡقَ لِمَن يَشَآءُ مِنۡ عِبَادِهِۦ وَيَقۡدِرُ لَهُۥٓۚ إِنَّ ٱللَّهَ بِكُلِّ شَيۡءٍ عَلِيمٞ ٦٢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63. او كه دوى وپوښتې چې له اسمانه اوبه چا را ورولې دي چې مړه زمكه يې پرې ژوندۍ كړې ده؟ نو خامخا به ووايي: الله، ووايه: الحمدلله! خو زياتره د دوی عقل نه لري.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وَلَئِن سَأَلۡتَهُم مَّن نَّزَّلَ مِنَ ٱلسَّمَآءِ مَآءٗ فَأَحۡيَا بِهِ ٱلۡأَرۡضَ مِنۢ بَعۡدِ مَوۡتِهَا لَيَقُولُنَّ ٱللَّهُۚ قُلِ ٱلۡحَمۡدُ لِلَّهِۚ بَلۡ أَكۡثَرُهُمۡ لَا يَعۡقِلُونَ ٦٣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64. او دغه د دنيا ژوند له ساعت تيرۍ (چټیات) او لوبې پرته بل څه نه دى، او بې شکه اصلي ژوندون خو د اّخرت د كور دى، كاشكې دوى پوهېدلاى.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هَٰذِهِ ٱلۡحَيَوٰةُ ٱلدُّنۡيَآ إِلَّا لَهۡوٞ وَلَعِبٞۚ وَإِنَّ ٱلدَّارَ ٱلۡأٓخِرَةَ لَهِيَ ٱلۡحَيَوَانُۚ لَوۡ كَانُواْ يَعۡلَمُونَ ٦٤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65. او هر کله چې دوی سپاره شي په کښتیو کې نو رابولي الله تعالی لره، اخلاص کوي د هغه په بلنه کې نو هر کله چې دوی ته نجات ورکړي وچې ته، دغه وخت دوی شریک جوړوي (له الله تعالی سره).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فَإِذَا رَكِبُواْ فِي ٱلۡفُلۡكِ دَعَوُاْ ٱللَّهَ مُخۡلِصِينَ لَهُ ٱلدِّينَ فَلَمَّا نَجَّىٰهُمۡ إِلَى ٱلۡبَرِّ إِذَا هُمۡ يُشۡرِكُونَ ٦٥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66. تر دې چې موږ څه وركړي د هغو نا شكري وكړي او خوندونه دې واخلي نو زر به وپوهيږي.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لِيَكۡفُرُواْ بِمَآ ءَاتَيۡنَٰهُمۡ وَلِيَتَمَتَّعُواْۚ فَسَوۡفَ يَعۡلَمُونَ ٦٦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67. آيا دوى نه ويني چې موږ حرم په امن كړى حال دا چې د هغه چاپېره (سيمو كې) خلك تښتول كيږي، نو آيا دوى باطل مني او د الله د نعمت ناشكري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أَوَلَمۡ يَرَوۡاْ أَنَّا جَعَلۡنَا حَرَمًا ءَامِنٗا وَيُتَخَطَّفُ ٱلنَّاسُ مِنۡ حَوۡلِهِمۡۚ أَفَبِٱلۡبَٰطِلِ يُؤۡمِنُونَ وَبِنِعۡمَةِ ٱللَّهِ يَكۡفُرُونَ ٦٧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68. او څوک ډیر ظالم دی له هغه چا چې پر الله دروغ جوړوي، یا د دروغو نسبت کوي حق ته کله چې راغی ده ته، آیا په جهنم کې د کافرانو لپاره د دېره کېدلو ځای نشته؟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أَظۡلَمُ مِمَّنِ ٱفۡتَرَىٰ عَلَى ٱللَّهِ كَذِبًا أَوۡ كَذَّبَ بِٱلۡحَقِّ لَمَّا جَآءَهُۥٓۚ أَلَيۡسَ فِي جَهَنَّمَ مَثۡوٗى لِّلۡكَٰفِرِينَ ٦٨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69. او كوم كسان چې زموږ په لار كې ځان کړوي، خامخا به خپلى لارې ور وښايو او خامخا الله ملګری دی د ښایسته عمل کوونکو.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جَٰهَدُواْ فِينَا لَنَهۡدِيَنَّهُمۡ سُبُلَنَاۚ وَإِنَّ ٱللَّهَ لَمَعَ ٱلۡمُحۡسِنِينَ ٦٩</w:t>
            </w:r>
          </w:p>
        </w:tc>
      </w:tr>
      <w:tr>
        <w:trPr>
          <w:trHeight w:hRule="auto" w:val="0"/>
        </w:trPr>
        <w:tc>
          <w:tcPr>
            <w:tcW w:w="3501" w:type="dxa"/>
            <w:tcBorders/>
          </w:tcPr>
          <w:p>
            <w:pPr/>
          </w:p>
        </w:tc>
        <w:tc>
          <w:tcPr>
            <w:tcW w:w="3501" w:type="dxa"/>
            <w:gridSpan w:val="2"/>
            <w:tcBorders/>
          </w:tcPr>
          <w:p>
            <w:pPr/>
          </w:p>
        </w:tc>
      </w:tr>
    </w:tbl>
    <w:p>
      <w:pPr>
        <w:sectPr>
          <w:headerReference w:type="even" r:id="rId285"/>
          <w:headerReference w:type="default" r:id="rId286"/>
          <w:headerReference w:type="first" r:id="rId287"/>
          <w:footerReference w:type="even" r:id="rId288"/>
          <w:footerReference w:type="default" r:id="rId289"/>
          <w:footerReference w:type="first" r:id="rId290"/>
          <w:type w:val="continuous"/>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54" type="#_x0000_t202" style="width:160pt;height:20pt;margin-top:12pt;margin-left:137.59pt;mso-position-horizontal-relative:page;position:absolute;z-index:251687936" stroked="f">
            <v:textbox>
              <w:txbxContent>
                <w:p>
                  <w:pPr>
                    <w:jc w:val="center"/>
                  </w:pPr>
                  <w:r>
                    <w:rPr>
                      <w:rFonts w:ascii="Ihsan likdood" w:eastAsia="Ihsan likdood" w:hAnsi="Ihsan likdood" w:cs="Ihsan likdood"/>
                      <w:b/>
                      <w:sz w:val="26"/>
                    </w:rPr>
                    <w:t xml:space="preserve">د الروم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الم </w:t>
            </w:r>
            <w:r>
              <w:rPr>
                <w:rStyle w:val="FootnoteReference"/>
                <w:rFonts w:ascii="Ihsan likdood" w:eastAsia="Ihsan likdood" w:hAnsi="Ihsan likdood" w:cs="Ihsan likdood"/>
                <w:b/>
                <w:color w:val="006400"/>
                <w:sz w:val="24"/>
              </w:rPr>
              <w:footnoteReference w:id="14"/>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الٓمٓ 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رومیان (د روم خلک) مغلوب شول.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غُلِبَتِ ٱلرُّومُ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په نږدې سيمه كې، او دوى به له دې مغلوبيدو وروسته (بيا) برلاسي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 أَدۡنَى ٱلۡأَرۡضِ وَهُم مِّنۢ بَعۡدِ غَلَبِهِمۡ سَيَغۡلِبُونَ 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په يو څو كلونو كې، الله لره مخكې هم واكمني وه او وروسته هم،او په دغه ورځ به خوشحاله شي مومنان.</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 بِضۡعِ سِنِينَۗ لِلَّهِ ٱلۡأَمۡرُ مِن قَبۡلُ وَمِنۢ بَعۡدُۚ وَيَوۡمَئِذٖ يَفۡرَحُ ٱلۡمُؤۡمِنُونَ 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د الله په (دغه) مرسته باندې، چا ته يې چې خوښه شي مرسته يې كوي او هغه ډېر زورو او رحم والا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بِنَصۡرِ ٱللَّهِۚ يَنصُرُ مَن يَشَآءُۖ وَهُوَ ٱلۡعَزِيزُ ٱلرَّحِيمُ 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د الله ژمنه ده، الله له خپلې ژمنې مخالفت نه كوي خو زياتره خلك نه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وَعۡدَ ٱللَّهِۖ لَا يُخۡلِفُ ٱللَّهُ وَعۡدَهُۥ وَلَٰكِنَّ أَكۡثَرَ ٱلنَّاسِ لَا يَعۡلَمُونَ 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د دنيا په ظاهري ژوندون پوهيږي خو بيا همدوى له اّخرته غافل (نا خبره)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يَعۡلَمُونَ ظَٰهِرٗا مِّنَ ٱلۡحَيَوٰةِ ٱلدُّنۡيَا وَهُمۡ عَنِ ٱلۡأٓخِرَةِ هُمۡ غَٰفِلُونَ 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آیا دوی غور نه کوي په خپلو ځانونو کې، الله اّسمانونه، زمكه او څه يې چې تر منځ دي، پرته له حقيقته او ټاكلې نېټې نه دي پيدا كړي، او بې شكه ډېر خلك خپل رب سره له ملاقات نه منکر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أَوَلَمۡ يَتَفَكَّرُواْ فِيٓ أَنفُسِهِمۗ مَّا خَلَقَ ٱللَّهُ ٱلسَّمَٰوَٰتِ وَٱلۡأَرۡضَ وَمَا بَيۡنَهُمَآ إِلَّا بِٱلۡحَقِّ وَأَجَلٖ مُّسَمّٗىۗ وَإِنَّ كَثِيرٗا مِّنَ ٱلنَّاسِ بِلِقَآيِٕ رَبِّهِمۡ لَكَٰفِرُونَ 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او اّيا دوی نه ګرځي په زمکه کې تر څو وګوري (چې) له دوى نه مخكې خلكو انجام څنګه و؟ هغوى ترې ډېر زورور وو، زمكه يې اړولې ده او دغو چې څومره ودانه كړې، هغوى ترې زياته ودانه كړې وه او پېغمبران ورته له څرګندو نښانو سره ورغلي وو، نو نه دی الله چې پر دوی یې ظلم کړی وی خو دوى پر خپلو ځانونو باندې ظلم کولو.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أَوَلَمۡ يَسِيرُواْ فِي ٱلۡأَرۡضِ فَيَنظُرُواْ كَيۡفَ كَانَ عَٰقِبَةُ ٱلَّذِينَ مِن قَبۡلِهِمۡۚ كَانُوٓاْ أَشَدَّ مِنۡهُمۡ قُوَّةٗ وَأَثَارُواْ ٱلۡأَرۡضَ وَعَمَرُوهَآ أَكۡثَرَ مِمَّا عَمَرُوهَا وَجَآءَتۡهُمۡ رُسُلُهُم بِٱلۡبَيِّنَٰتِۖ فَمَا كَانَ ٱللَّهُ لِيَظۡلِمَهُمۡ وَلَٰكِن كَانُوٓاْ أَنفُسَهُمۡ يَظۡلِمُونَ 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بيا د هغو كسانو انجام چې بدي يې كړې وه، ډېر بد شو ځكه چې د الله اّيتونو ته يې د درواغو نسبت کاوه او ملنډې به يې پرې وهلې.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كَانَ عَٰقِبَةَ ٱلَّذِينَ أَسَٰٓـُٔواْ ٱلسُّوٓأَىٰٓ أَن كَذَّبُواْ بِـَٔايَٰتِ ٱللَّهِ وَكَانُواْ بِهَا يَسۡتَهۡزِءُونَ ١٠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الله لومړی پيدايښت کوي، بیا يې دوباره هم كوي، بيا به هغه ته ورګرځولی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يَبۡدَؤُاْ ٱلۡخَلۡقَ ثُمَّ يُعِيدُهُۥ ثُمَّ إِلَيۡهِ تُرۡجَعُونَ ١١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 او په كومه ورځ چې قيامت شي، ناهیلي به شي مجرمان.</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وَيَوۡمَ تَقُومُ ٱلسَّاعَةُ يُبۡلِسُ ٱلۡمُجۡرِمُونَ ١٢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 او نه به وي دوی لره د شريكانو د دوی نه سپارختګر (سفارشیان) او شي به دوی له شريكانو نه منکر.</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 يَكُن لَّهُم مِّن شُرَكَآئِهِمۡ شُفَعَٰٓؤُاْ وَكَانُواْ بِشُرَكَآئِهِمۡ كَٰفِرِينَ ١٣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 او هغه ورځ چې قيامت قایم شي، پدغه ورځ به شي دوی جدا جدا.</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وَيَوۡمَ تَقُومُ ٱلسَّاعَةُ يَوۡمَئِذٖ يَتَفَرَّقُونَ ١٤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 نو هغو كسانو چې ايمان راوړى او سم كارونه يې كړي وي، نو دوی به په باغچو كې وي، خوشحالولی به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فَأَمَّا ٱلَّذِينَ ءَامَنُواْ وَعَمِلُواْ ٱلصَّٰلِحَٰتِ فَهُمۡ فِي رَوۡضَةٖ يُحۡبَرُونَ ١٥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 او هغه خلك چې كافر شوي او زموږ اّيتونه او اّخرت سره مخامخ کېدل يې دروغ ګڼلي وي نو هغوى به په عذاب كې حاضرېدونكي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وَأَمَّا ٱلَّذِينَ كَفَرُواْ وَكَذَّبُواْ بِـَٔايَٰتِنَا وَلِقَآيِٕ ٱلۡأٓخِرَةِ فَأُوْلَٰٓئِكَ فِي ٱلۡعَذَابِ مُحۡضَرُونَ ١٦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 نو پاکي وایئ د الله كله چې ماښام كوئ او كله چې سبا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فَسُبۡحَٰنَ ٱللَّهِ حِينَ تُمۡسُونَ وَحِينَ تُصۡبِحُونَ ١٧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 او خاص هغه لره ده ستاینه د کمال په اسمانونو او زمكه كې، او په مازيګري کې او كله چې ماسپښین کوئ تاسو.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وَلَهُ ٱلۡحَمۡدُ فِي ٱلسَّمَٰوَٰتِ وَٱلۡأَرۡضِ وَعَشِيّٗا وَحِينَ تُظۡهِرُونَ ١٨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 راوباسي هغه ژوندى له مړي نه او راوباسي مړی له ژوندي نه، او ژوندۍ کوي زمکه وروسته له مرګه او همدغسې به تاسي هم راووېستل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يُخۡرِجُ ٱلۡحَيَّ مِنَ ٱلۡمَيِّتِ وَيُخۡرِجُ ٱلۡمَيِّتَ مِنَ ٱلۡحَيِّ وَيُحۡيِ ٱلۡأَرۡضَ بَعۡدَ مَوۡتِهَاۚ وَكَذَٰلِكَ تُخۡرَجُونَ ١٩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 او د هغه له نښانو څخه (دا هم ده) چې تاسي يې له خاورې پيدا كړئ بيا تاسي بشر شوئ چې خپرېږئ.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ءَايَٰتِهِۦٓ أَنۡ خَلَقَكُم مِّن تُرَابٖ ثُمَّ إِذَآ أَنتُم بَشَرٞ تَنتَشِرُونَ ٢٠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 او د هغه له نښانو څخه دا چې تاسي ته يې خپله ستاسي له جنسه مېرمنې پيدا كړې دي تر څو له هغوى سره اّرام ومومئ، او ستاسي تر منځ يې مينه او خواخوږي واچوله، يقيناً په دې كې هغو خلكو ته چې فكر كوي (سترې) نښانې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ءَايَٰتِهِۦٓ أَنۡ خَلَقَ لَكُم مِّنۡ أَنفُسِكُمۡ أَزۡوَٰجٗا لِّتَسۡكُنُوٓاْ إِلَيۡهَا وَجَعَلَ بَيۡنَكُم مَّوَدَّةٗ وَرَحۡمَةًۚ إِنَّ فِي ذَٰلِكَ لَأٓيَٰتٖ لِّقَوۡمٖ يَتَفَكَّرُونَ ٢١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22. او ځينې دهغه له دلیلونو نه د اسمانونو او زمكې پيدايښت او ستاسي د ژبو او رنګونو توپير دى، بې شكه په دې كې د پوهې لرونکو لپاره (سترې) نښانې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ءَايَٰتِهِۦ خَلۡقُ ٱلسَّمَٰوَٰتِ وَٱلۡأَرۡضِ وَٱخۡتِلَٰفُ أَلۡسِنَتِكُمۡ وَأَلۡوَٰنِكُمۡۚ إِنَّ فِي ذَٰلِكَ لَأٓيَٰتٖ لِّلۡعَٰلِمِينَ ٢٢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23. او ځینې د هغه له دلیلونو نه په شپه او ورځ كې ستاسې خوب او د هغه د فضل (روزۍ) لټول دي، په دې كې د هغو خلكو لپاره چې (خبره) اوري (لويې) نښانې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ءَايَٰتِهِۦ مَنَامُكُم بِٱلَّيۡلِ وَٱلنَّهَارِ وَٱبۡتِغَآؤُكُم مِّن فَضۡلِهِۦٓۚ إِنَّ فِي ذَٰلِكَ لَأٓيَٰتٖ لِّقَوۡمٖ يَسۡمَعُونَ ٢٣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24. او د هغه له نښانو څخه دا چې تاسي ته برېښنا درښایي چې هم وېره ده، هم هيله، او له اسمانه اوبه را وروي بيا په هغو سره زمكه د هغې له مرګه وروسته را ژوندۍ كوي، بې شكه په دې كې هغو خلكو ته (ډېرې) نښانې دي څوك چې عقل كاروي.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ءَايَٰتِهِۦ يُرِيكُمُ ٱلۡبَرۡقَ خَوۡفٗا وَطَمَعٗا وَيُنَزِّلُ مِنَ ٱلسَّمَآءِ مَآءٗ فَيُحۡيِۦ بِهِ ٱلۡأَرۡضَ بَعۡدَ مَوۡتِهَآۚ إِنَّ فِي ذَٰلِكَ لَأٓيَٰتٖ لِّقَوۡمٖ يَعۡقِلُونَ ٢٤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25. او د هغه له نښانو څخه دا چې اسمان او زمكه د هغه په امر ولاړ دي، بيا چې كله تاسي له زمكې نه ( د راوتلو لپاره راوبلي) په يوه غږ به تاسي ټول راوځئ.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ءَايَٰتِهِۦٓ أَن تَقُومَ ٱلسَّمَآءُ وَٱلۡأَرۡضُ بِأَمۡرِهِۦۚ ثُمَّ إِذَا دَعَاكُمۡ دَعۡوَةٗ مِّنَ ٱلۡأَرۡضِ إِذَآ أَنتُمۡ تَخۡرُجُونَ ٢٥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26. او خاص په اختیار د الله کې دي هغه څه چې په اسمانونو او زمكه كې دي، ټول هغه ته غاړه اېښودونكي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وَلَهُۥ مَن فِي ٱلسَّمَٰوَٰتِ وَٱلۡأَرۡضِۖ كُلّٞ لَّهُۥ قَٰنِتُونَ ٢٦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27. او هغه ذات دى کوم چې د پيدايښت پيل كوي او بيا يې راګرځوي او دا لا ورته اسانه ده، او په اسمانو او زمكه كې د هغه صفت تر ټولو لوړ دى، او هماغه حكمت والا برلاسى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ٱلَّذِي يَبۡدَؤُاْ ٱلۡخَلۡقَ ثُمَّ يُعِيدُهُۥ وَهُوَ أَهۡوَنُ عَلَيۡهِۚ وَلَهُ ٱلۡمَثَلُ ٱلۡأَعۡلَىٰ فِي ٱلسَّمَٰوَٰتِ وَٱلۡأَرۡضِۚ وَهُوَ ٱلۡعَزِيزُ ٱلۡحَكِيمُ ٢٧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28. بیان کړی یې دی ستاسو د پوهې لپاره مثال ستاسو د جنس نه: آيا ستاسي د ملكيت له مريانو څوك داسې هم شته چې په هغه شتمنۍ كې چې موږ در روزي كړې، تاسي سره سم برابر شريكان وي (او) داسې ترې وېرېږئ لكه له خپلو سيالانو وېرېدل؟ موږ (خپل) آيتونه همدغسې څرګند بيانوو د هغو خلكو لپاره چې عقل كاروي.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ضَرَبَ لَكُم مَّثَلٗا مِّنۡ أَنفُسِكُمۡۖ هَل لَّكُم مِّن مَّا مَلَكَتۡ أَيۡمَٰنُكُم مِّن شُرَكَآءَ فِي مَا رَزَقۡنَٰكُمۡ فَأَنتُمۡ فِيهِ سَوَآءٞ تَخَافُونَهُمۡ كَخِيفَتِكُمۡ أَنفُسَكُمۡۚ كَذَٰلِكَ نُفَصِّلُ ٱلۡأٓيَٰتِ لِقَوۡمٖ يَعۡقِلُونَ ٢٨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29. بلکې چا چې ظلم كړی هغوى بې علمه په خپلو هوسو پسې روان دي، نو چې الله بې لارې كړى وي څوك به هدايت ورته وكړي؟ او د دوى به هيڅوك مرستندويان نه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ٱتَّبَعَ ٱلَّذِينَ ظَلَمُوٓاْ أَهۡوَآءَهُم بِغَيۡرِ عِلۡمٖۖ فَمَن يَهۡدِي مَنۡ أَضَلَّ ٱللَّهُۖ وَمَا لَهُم مِّن نَّٰصِرِينَ ٢٩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30. نو برابر کړه خپل مخ دین ته کلک په توحید باندې (لازم ونیسه) فطرت (دین) د الله تعالی هغه چې پیدا کړي یې دي خلک په هغه باندې، د الله پيدا كړي جوړښت لره بدلېدل نشته، همدا سم برابر دين دى خو زياتره خلك نه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فَأَقِمۡ وَجۡهَكَ لِلدِّينِ حَنِيفٗاۚ فِطۡرَتَ ٱللَّهِ ٱلَّتِي فَطَرَ ٱلنَّاسَ عَلَيۡهَاۚ لَا تَبۡدِيلَ لِخَلۡقِ ٱللَّهِۚ ذَٰلِكَ ٱلدِّينُ ٱلۡقَيِّمُ وَلَٰكِنَّ أَكۡثَرَ ٱلنَّاسِ لَا يَعۡلَمُونَ ٣٠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31. ورګرځېدونکي یاست هغه ته او ویره کوئ له هغه نه، ودروئ لمونځ او له مشركانو مه كېږئ.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۞مُنِيبِينَ إِلَيۡهِ وَٱتَّقُوهُ وَأَقِيمُواْ ٱلصَّلَوٰةَ وَلَا تَكُونُواْ مِنَ ٱلۡمُشۡرِكِينَ ٣١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32. له هغو خلكو چې ټوټې کړی یي دی دین خپل او ډلې ډلې شول، هره یوه ډله یې په هغه طریقه چې له دوی سره ده خوشحاله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ٱلَّذِينَ فَرَّقُواْ دِينَهُمۡ وَكَانُواْ شِيَعٗاۖ كُلُّ حِزۡبِۭ بِمَا لَدَيۡهِمۡ فَرِحُونَ ٣٢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33. او کله چې ورسیږي ځینو خلكو ته تكليف نو رابلي خپل رب لره هغه ته اخلاص کوونکي، خو بيا چې له خپل طرفه یوه خوشحالي ور وڅكي نو يو دم یوه ډله له هغوى نه خپل رب سره شرك 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مَسَّ ٱلنَّاسَ ضُرّٞ دَعَوۡاْ رَبَّهُم مُّنِيبِينَ إِلَيۡهِ ثُمَّ إِذَآ أَذَاقَهُم مِّنۡهُ رَحۡمَةً إِذَا فَرِيقٞ مِّنۡهُم بِرَبِّهِمۡ يُشۡرِكُونَ ٣٣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34. (عاقبت دا چې) ناشکري وکړي دوی د هغه نعمت چې موږ دوی ته ورکړی دی، نو مزې وكړئ (د دنیا) تاسي زر دی چې پوه به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لِيَكۡفُرُواْ بِمَآ ءَاتَيۡنَٰهُمۡۚ فَتَمَتَّعُواْ فَسَوۡفَ تَعۡلَمُونَ ٣٤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35. آيا نازل کړی دی موږ دوی باندې کوم دلیل، نو هغه ثابتوي (بندګي) د هغه چا چې دوی یې د الله تعالی سره شریکوي.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أَنزَلۡنَا عَلَيۡهِمۡ سُلۡطَٰنٗا فَهُوَ يَتَكَلَّمُ بِمَا كَانُواْ بِهِۦ يُشۡرِكُونَ ٣٥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36. او هر کله چې وروڅکو موږ انسانانو ته خوشحالې د دنیا نو ورباندې نازيږي او كه د خپلو لاسو د كړو وړو په وجه څه كړاو ورته رسيږي نو يو دم ناهيلي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أَذَقۡنَا ٱلنَّاسَ رَحۡمَةٗ فَرِحُواْ بِهَاۖ وَإِن تُصِبۡهُمۡ سَيِّئَةُۢ بِمَا قَدَّمَتۡ أَيۡدِيهِمۡ إِذَا هُمۡ يَقۡنَطُونَ ٣٦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37. اّيا دوى نه دي ليدلي چې الله چا ته وغواړي روزي يې پراخوي او (يايې) تنګوي، بې شكه په دې كې د هغو خلكو لپاره (ډېرې) نښانې دي چې ايمان راوړي.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أَوَلَمۡ يَرَوۡاْ أَنَّ ٱللَّهَ يَبۡسُطُ ٱلرِّزۡقَ لِمَن يَشَآءُ وَيَقۡدِرُۚ إِنَّ فِي ذَٰلِكَ لَأٓيَٰتٖ لِّقَوۡمٖ يُؤۡمِنُونَ ٣٧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38. نو خپلوان ته حق ورکوه د هغه، او مسکین ته، او مسافر ته، دا ډیر ګټور دی هغه چا ته چې غواړي مخ د الله تعالی، او همدوی پوره کامیاب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فَـَٔاتِ ذَا ٱلۡقُرۡبَىٰ حَقَّهُۥ وَٱلۡمِسۡكِينَ وَٱبۡنَ ٱلسَّبِيلِۚ ذَٰلِكَ خَيۡرٞ لِّلَّذِينَ يُرِيدُونَ وَجۡهَ ٱللَّهِۖ وَأُوْلَٰٓئِكَ هُمُ ٱلۡمُفۡلِحُونَ ٣٨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39. او تاسو چې کوم سود ورکوئ تر څو د خلکو په مالونو کې (درته) زیات شي، نو د الله پر وړاندې هغه نه زیاتېږي، او کوم زکات چې ورکوئ او غواړئ په هغې سره مخ د الله تعالی نو همدغه کسان ډیروونکي دي (مالونو او اجرونو لره).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ءَاتَيۡتُم مِّن رِّبٗا لِّيَرۡبُوَاْ فِيٓ أَمۡوَٰلِ ٱلنَّاسِ فَلَا يَرۡبُواْ عِندَ ٱللَّهِۖ وَمَآ ءَاتَيۡتُم مِّن زَكَوٰةٖ تُرِيدُونَ وَجۡهَ ٱللَّهِ فَأُوْلَٰٓئِكَ هُمُ ٱلۡمُضۡعِفُونَ ٣٩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40. الله هغه ذات دى چې پيدا يې كړئ، بيا يې روزي دركړه، بيا مو مړه كوي، بيا مو بېرته راژوندي كوي، آيا ستاسي په شريكانو كې څوك شته چې داسې څه كوي؟ هغه لره پاكي ده او له هغه څه ډېر لوړ دى چې دوى يې شريكوي.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ٱلَّذِي خَلَقَكُمۡ ثُمَّ رَزَقَكُمۡ ثُمَّ يُمِيتُكُمۡ ثُمَّ يُحۡيِيكُمۡۖ هَلۡ مِن شُرَكَآئِكُم مَّن يَفۡعَلُ مِن ذَٰلِكُم مِّن شَيۡءٖۚ سُبۡحَٰنَهُۥ وَتَعَٰلَىٰ عَمَّا يُشۡرِكُونَ ٤٠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41. څرګند شوی دی فساد په وچه او لمده کې د هغو ګناهونو له امله چې د خلکو لاسونو کړي دي، تر څو وڅکوي دوی ته ځینې سزا د هغو عملونو چې دوی کړي دي لپاره د دې چې دوی د الله طاعت ته وګرځي.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ظَهَرَ ٱلۡفَسَادُ فِي ٱلۡبَرِّ وَٱلۡبَحۡرِ بِمَا كَسَبَتۡ أَيۡدِي ٱلنَّاسِ لِيُذِيقَهُم بَعۡضَ ٱلَّذِي عَمِلُواْ لَعَلَّهُمۡ يَرۡجِعُونَ ٤١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42. ووايه: وګرځئ په زمكه كې نو وګورئ انجام د هغو خلكو چې مخكې تېر شوي، ډیر د هغوى نه مشرکان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سِيرُواْ فِي ٱلۡأَرۡضِ فَٱنظُرُواْ كَيۡفَ كَانَ عَٰقِبَةُ ٱلَّذِينَ مِن قَبۡلُۚ كَانَ أَكۡثَرُهُم مُّشۡرِكِينَ ٤٢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43. نو د سم دین په لور دې مخ ور برابر کړه، د هغې ورځې له راتلو مخكې چې د الله لخوا يې بيرته ګرځېدل نشته، په دغه ورځ چې خلک سره بیل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فَأَقِمۡ وَجۡهَكَ لِلدِّينِ ٱلۡقَيِّمِ مِن قَبۡلِ أَن يَأۡتِيَ يَوۡمٞ لَّا مَرَدَّ لَهُۥ مِنَ ٱللَّهِۖ يَوۡمَئِذٖ يَصَّدَّعُونَ ٤٣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44. چا چې کفر کړی دی نو په هغه باندې به سزا د کفر د هغه وي، او چا چې سم كار وكړ نو خپلو ځانو ته (په جنت كې) ځايونه برابروي.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كَفَرَ فَعَلَيۡهِ كُفۡرُهُۥۖ وَمَنۡ عَمِلَ صَٰلِحٗا فَلِأَنفُسِهِمۡ يَمۡهَدُونَ ٤٤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45. ترڅو هغو کسانو ته له خپلې لورینې بدله ورکړي چې ایمان یې راوړی او سم کارونه یې کړي، بې شکه هغه (الله) کافران نه خوښوي.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لِيَجۡزِيَ ٱلَّذِينَ ءَامَنُواْ وَعَمِلُواْ ٱلصَّٰلِحَٰتِ مِن فَضۡلِهِۦٓۚ إِنَّهُۥ لَا يُحِبُّ ٱلۡكَٰفِرِينَ ٤٥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46. او د هغه له نښانو نه (بل) دا چې زېرى وركونكي بادونه ليږي چې تاسي ته د خپل رحمت نه څه دروڅكي، بېړۍ ګانې يې په امر وچليږي، تاسي د هغه فضل ولټوئ او ښایي شكر يې وباسئ.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ءَايَٰتِهِۦٓ أَن يُرۡسِلَ ٱلرِّيَاحَ مُبَشِّرَٰتٖ وَلِيُذِيقَكُم مِّن رَّحۡمَتِهِۦ وَلِتَجۡرِيَ ٱلۡفُلۡكُ بِأَمۡرِهِۦ وَلِتَبۡتَغُواْ مِن فَضۡلِهِۦ وَلَعَلَّكُمۡ تَشۡكُرُونَ ٤٦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47. او خامخا لیږلي و موږ له تا مخكې پېغمبران د هغوى خپلو قومو ته او له څرګندو نښانو سره ورغلل چې بيا مو له هغو كسانو چې جرمونه يې كړي وو، غچ هم واخيست او له مومنانو سره مرسته پر موږ حق 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أَرۡسَلۡنَا مِن قَبۡلِكَ رُسُلًا إِلَىٰ قَوۡمِهِمۡ فَجَآءُوهُم بِٱلۡبَيِّنَٰتِ فَٱنتَقَمۡنَا مِنَ ٱلَّذِينَ أَجۡرَمُواْۖ وَكَانَ حَقًّا عَلَيۡنَا نَصۡرُ ٱلۡمُؤۡمِنِينَ ٤٧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48. الله هغه ذات دى چې بادونه ليږي چې هغه بيا ورېځې پورته كوي او بيا څنګه چې وغواړي په اسمان كې يې خپروي او ټوټې ټوټې يې كوي، بيا وينې چې د باران څاڅكي يې له منځه راوځي، نو بيا يې چې له خپلو بندګانو چاته وغواړي رسوي، هغوى يو دم خوشاله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ٱلَّذِي يُرۡسِلُ ٱلرِّيَٰحَ فَتُثِيرُ سَحَابٗا فَيَبۡسُطُهُۥ فِي ٱلسَّمَآءِ كَيۡفَ يَشَآءُ وَيَجۡعَلُهُۥ كِسَفٗا فَتَرَى ٱلۡوَدۡقَ يَخۡرُجُ مِنۡ خِلَٰلِهِۦۖ فَإِذَآ أَصَابَ بِهِۦ مَن يَشَآءُ مِنۡ عِبَادِهِۦٓ إِذَا هُمۡ يَسۡتَبۡشِرُونَ ٤٨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49. اګر چې دوی وو وړاندې له باران راورېدلو پر دوی ناهیلي.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كَانُواْ مِن قَبۡلِ أَن يُنَزَّلَ عَلَيۡهِم مِّن قَبۡلِهِۦ لَمُبۡلِسِينَ ٤٩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50. نو د الله د رحمت نښانو ته وګوره چې څرنګه مړه زمكه راژوندۍ كوي، بې شكه هغه د مړو راژوندى كونكى او هغه په هر څه قادر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فَٱنظُرۡ إِلَىٰٓ ءَاثَٰرِ رَحۡمَتِ ٱللَّهِ كَيۡفَ يُحۡيِ ٱلۡأَرۡضَ بَعۡدَ مَوۡتِهَآۚ إِنَّ ذَٰلِكَ لَمُحۡيِ ٱلۡمَوۡتَىٰۖ وَهُوَ عَلَىٰ كُلِّ شَيۡءٖ قَدِيرٞ ٥٠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51. او كه يو داسې باد ولېږو چې بيا (خپل كښتونه) تك زېړ وويني نو له هغه وروسته به خامخا په كفر لاس پورې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وَلَئِنۡ أَرۡسَلۡنَا رِيحٗا فَرَأَوۡهُ مُصۡفَرّٗا لَّظَلُّواْ مِنۢ بَعۡدِهِۦ يَكۡفُرُونَ ٥١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52. نو ته خو مړو ته نه شې ور اورولاى او نه هغو كڼو ته بلنه ور اورولاى شې چې بيرته په شا ګرځېدونكي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فَإِنَّكَ لَا تُسۡمِعُ ٱلۡمَوۡتَىٰ وَلَا تُسۡمِعُ ٱلصُّمَّ ٱلدُّعَآءَ إِذَا وَلَّوۡاْ مُدۡبِرِينَ ٥٢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53. او ته له بې لاريتوب نه د ړندو راوېستونكى هم نه يې، ته له هغه چا پرته بل چا ته نه شې ور اورولاى چې زموږ پر آيتونو باور كوي او هغوی غاړه اېښودونكي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أَنتَ بِهَٰدِ ٱلۡعُمۡيِ عَن ضَلَٰلَتِهِمۡۖ إِن تُسۡمِعُ إِلَّا مَن يُؤۡمِنُ بِـَٔايَٰتِنَا فَهُم مُّسۡلِمُونَ ٥٣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54. الله هغه ذات دى چې تاسي يې له كمزورتيا څخه پيدا كړئ، بيا يې له كمزورۍ وروسته قوت دركړ، بيا يې له قوت وروسته كمزورتيا او زوړوالى، څه يې چې خوښه وي پيدا كوي يې او هماغه ډېر پوه قدرت والا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ٱلَّذِي خَلَقَكُم مِّن ضَعۡفٖ ثُمَّ جَعَلَ مِنۢ بَعۡدِ ضَعۡفٖ قُوَّةٗ ثُمَّ جَعَلَ مِنۢ بَعۡدِ قُوَّةٖ ضَعۡفٗا وَشَيۡبَةٗۚ يَخۡلُقُ مَا يَشَآءُۚ وَهُوَ ٱلۡعَلِيمُ ٱلۡقَدِيرُ ٥٤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55. او كله چې قيامت ترسره كيږي مجرمان به قسمونه كوي چې له يو ساعت پرته زيات نه دي ځنډېدلي! دوى به همداسې (له حق نه) ګرځول كېدل.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وَيَوۡمَ تَقُومُ ٱلسَّاعَةُ يُقۡسِمُ ٱلۡمُجۡرِمُونَ مَا لَبِثُواْ غَيۡرَ سَاعَةٖۚ كَذَٰلِكَ كَانُواْ يُؤۡفَكُونَ ٥٥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56. او چا ته چې علم او ايمان وركړل شوى هغوى به وايي: تاسي خو د الله په كتاب كې د پاڅون تر ورځې ځنډېدلي ياست، نو دا د پاڅون ورځ ده خو تاسي نه پوهېدلئ.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ٱلَّذِينَ أُوتُواْ ٱلۡعِلۡمَ وَٱلۡإِيمَٰنَ لَقَدۡ لَبِثۡتُمۡ فِي كِتَٰبِ ٱللَّهِ إِلَىٰ يَوۡمِ ٱلۡبَعۡثِۖ فَهَٰذَا يَوۡمُ ٱلۡبَعۡثِ وَلَٰكِنَّكُمۡ كُنتُمۡ لَا تَعۡلَمُونَ ٥٦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57. نو په هغه ورځ به ظالمانو ته د هغوى عذر غوښتل هيڅ ګټه ونه رسوي او نه به توبه ویستل ( او اطاعت) ترې وغوښتل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فَيَوۡمَئِذٖ لَّا يَنفَعُ ٱلَّذِينَ ظَلَمُواْ مَعۡذِرَتُهُمۡ وَلَا هُمۡ يُسۡتَعۡتَبُونَ ٥٧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58. او بې شكه موږ د خلكو لپاره په دې قراّن كې هر ډول بيان كړى، او كه چېرې ته كومه نښانه ورته راوړې، كافران به خامخا وايي چې تاسي له باطل ويونكو پرته بل څه نه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ضَرَبۡنَا لِلنَّاسِ فِي هَٰذَا ٱلۡقُرۡءَانِ مِن كُلِّ مَثَلٖۚ وَلَئِن جِئۡتَهُم بِـَٔايَةٖ لَّيَقُولَنَّ ٱلَّذِينَ كَفَرُوٓاْ إِنۡ أَنتُمۡ إِلَّا مُبۡطِلُونَ ٥٨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59. په همدې توګه الله د هغو خلكو په زړونو باندې ټاپه وهي چې نه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كَذَٰلِكَ يَطۡبَعُ ٱللَّهُ عَلَىٰ قُلُوبِ ٱلَّذِينَ لَا يَعۡلَمُونَ ٥٩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60. نو صبر وكړه، يقيناً د الله ژمنه رښتينې ده او هغه خلك دې تا هيڅكله بې ثباته او کم ونه مومي چې يقين نه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فَٱصۡبِرۡ إِنَّ وَعۡدَ ٱللَّهِ حَقّٞۖ وَلَا يَسۡتَخِفَّنَّكَ ٱلَّذِينَ لَا يُوقِنُونَ ٦٠</w:t>
            </w:r>
          </w:p>
        </w:tc>
      </w:tr>
      <w:tr>
        <w:trPr>
          <w:trHeight w:hRule="auto" w:val="0"/>
        </w:trPr>
        <w:tc>
          <w:tcPr>
            <w:tcW w:w="3501" w:type="dxa"/>
            <w:tcBorders/>
          </w:tcPr>
          <w:p>
            <w:pPr/>
          </w:p>
        </w:tc>
        <w:tc>
          <w:tcPr>
            <w:tcW w:w="3501" w:type="dxa"/>
            <w:gridSpan w:val="2"/>
            <w:tcBorders/>
          </w:tcPr>
          <w:p>
            <w:pPr/>
          </w:p>
        </w:tc>
      </w:tr>
    </w:tbl>
    <w:p>
      <w:pPr>
        <w:sectPr>
          <w:headerReference w:type="even" r:id="rId291"/>
          <w:headerReference w:type="default" r:id="rId292"/>
          <w:headerReference w:type="first" r:id="rId293"/>
          <w:footerReference w:type="even" r:id="rId294"/>
          <w:footerReference w:type="default" r:id="rId295"/>
          <w:footerReference w:type="first" r:id="rId296"/>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55" type="#_x0000_t202" style="width:160pt;height:20pt;margin-top:12pt;margin-left:137.59pt;mso-position-horizontal-relative:page;position:absolute;z-index:251688960" stroked="f">
            <v:textbox>
              <w:txbxContent>
                <w:p>
                  <w:pPr>
                    <w:jc w:val="center"/>
                  </w:pPr>
                  <w:r>
                    <w:rPr>
                      <w:rFonts w:ascii="Ihsan likdood" w:eastAsia="Ihsan likdood" w:hAnsi="Ihsan likdood" w:cs="Ihsan likdood"/>
                      <w:b/>
                      <w:sz w:val="26"/>
                    </w:rPr>
                    <w:t xml:space="preserve">د لقمان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الم </w:t>
            </w:r>
            <w:r>
              <w:rPr>
                <w:rStyle w:val="FootnoteReference"/>
                <w:rFonts w:ascii="Ihsan likdood" w:eastAsia="Ihsan likdood" w:hAnsi="Ihsan likdood" w:cs="Ihsan likdood"/>
                <w:b/>
                <w:color w:val="006400"/>
                <w:sz w:val="24"/>
              </w:rPr>
              <w:footnoteReference w:id="15"/>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الٓمٓ 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دا آیتونه د داسې کتاب دي چې د حکمتونو نه ډک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تِلۡكَ ءَايَٰتُ ٱلۡكِتَٰبِ ٱلۡحَكِيمِ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هدایت او رحمت دی لپاره د نېکانو.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هُدٗى وَرَحۡمَةٗ لِّلۡمُحۡسِنِينَ 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هغه خلك چې پابندي کوي د لمانځه، ورکوي زكات او هغوى په آخرت باور لري.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يُقِيمُونَ ٱلصَّلَوٰةَ وَيُؤۡتُونَ ٱلزَّكَوٰةَ وَهُم بِٱلۡأٓخِرَةِ هُمۡ يُوقِنُونَ 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دغو (صفتونو والا) د خپل رب لخوا په سمه لار برابر او همدوى برى موندونكي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عَلَىٰ هُدٗى مِّن رَّبِّهِمۡۖ وَأُوْلَٰٓئِكَ هُمُ ٱلۡمُفۡلِحُونَ 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او له خلكو څخه ځينې هغه دي چې چټي خبرې پيري، تر څو پرته له دلیل نه (خلك) د الله له لارې واړوي او هغه ټوكې وګڼي، د داسې خلكو لپاره سپكونكى عذاب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ٱلنَّاسِ مَن يَشۡتَرِي لَهۡوَ ٱلۡحَدِيثِ لِيُضِلَّ عَن سَبِيلِ ٱللَّهِ بِغَيۡرِ عِلۡمٖ وَيَتَّخِذَهَا هُزُوًاۚ أُوْلَٰٓئِكَ لَهُمۡ عَذَابٞ مُّهِينٞ 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او كله چې پر هغه زموږ اّيتونه لوستل كيږي نو داسې په لويي مخ واړوي لكه چې (بيخي يې) اورېدلي نه وي، (يا) لكه غوږونو كې يې چې دروندوالى وي، نو هغه ته د يو دردناك عذاب زېرى وركړه.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تُتۡلَىٰ عَلَيۡهِ ءَايَٰتُنَا وَلَّىٰ مُسۡتَكۡبِرٗا كَأَن لَّمۡ يَسۡمَعۡهَا كَأَنَّ فِيٓ أُذُنَيۡهِ وَقۡرٗاۖ فَبَشِّرۡهُ بِعَذَابٍ أَلِيمٍ 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يقيناً چا چې ايمان راوړى او سم كارونه يې كړي دي هغو لپاره له نعمتونو ډك جنتونه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ءَامَنُواْ وَعَمِلُواْ ٱلصَّٰلِحَٰتِ لَهُمۡ جَنَّٰتُ ٱلنَّعِيمِ 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تلپاتې به وي په هغو كې، د الله ریښتينې ژمنه ده او هغه حكمت والا برلاسى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خَٰلِدِينَ فِيهَاۖ وَعۡدَ ٱللَّهِ حَقّٗاۚ وَهُوَ ٱلۡعَزِيزُ ٱلۡحَكِيمُ 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اّسمانونه يې بې له ستنو پيدا كړي ( لکه څرنګه یې) چې تاسې وينئ، او په ځمكه كې يې كلك ولاړ غرونه پيدا كړل چې هغه پر تاسي ونه خوځيږي او هر ډول خوځېدونكي ژوي يې پكې خپاره كړل او موږ له اسمانه اوبه را وورولې بيا مو په هغې كې هر ډول ګټور بوټي را شنه کړل.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خَلَقَ ٱلسَّمَٰوَٰتِ بِغَيۡرِ عَمَدٖ تَرَوۡنَهَاۖ وَأَلۡقَىٰ فِي ٱلۡأَرۡضِ رَوَٰسِيَ أَن تَمِيدَ بِكُمۡ وَبَثَّ فِيهَا مِن كُلِّ دَآبَّةٖۚ وَأَنزَلۡنَا مِنَ ٱلسَّمَآءِ مَآءٗ فَأَنۢبَتۡنَا فِيهَا مِن كُلِّ زَوۡجٖ كَرِيمٍ ١٠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دا پيدايښت د الله دى، نو را وښاياست چې له هغه پرته دوى (باطلو معبودانو) څه پيدا كړي دي، بلكې دا ظالمان خو په څرګنده بې لاریتوب کې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هَٰذَا خَلۡقُ ٱللَّهِ فَأَرُونِي مَاذَا خَلَقَ ٱلَّذِينَ مِن دُونِهِۦۚ بَلِ ٱلظَّٰلِمُونَ فِي ضَلَٰلٖ مُّبِينٖ ١١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 او بې شكه ورکړی و موږ لقمان ته پوخ علم (ورته مو ویلی و) د الله شكر وباسه، او څوك چې شكر وباسي نو خپل ځان ته شكر وباسي او څوك چې ناشکري کوي نو بې شكه الله بې پروا ستايل شوى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ءَاتَيۡنَا لُقۡمَٰنَ ٱلۡحِكۡمَةَ أَنِ ٱشۡكُرۡ لِلَّهِۚ وَمَن يَشۡكُرۡ فَإِنَّمَا يَشۡكُرُ لِنَفۡسِهِۦۖ وَمَن كَفَرَ فَإِنَّ ٱللَّهَ غَنِيٌّ حَمِيدٞ ١٢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 او كله چې لقمان خپل زوى ته په نصيحت كې وويل: اې زما زویه الله سره څه مه شريكوه، يقيناً شرك يو ستر ظلم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قَالَ لُقۡمَٰنُ لِٱبۡنِهِۦ وَهُوَ يَعِظُهُۥ يَٰبُنَيَّ لَا تُشۡرِكۡ بِٱللَّهِۖ إِنَّ ٱلشِّرۡكَ لَظُلۡمٌ عَظِيمٞ ١٣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 او موږ انسان ته د هغه د مور او پلار په هكله نصيحت كړى دى، ځكه مور يې د سستۍ دپاسه سستۍ حالت كې بار كړى دى، او (له تي) پرېکول يې په دوو كلونو كې دي، چې زما او د مور او پلار دې شكر وباسه، یوازې ما ته راګرځېدل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وَوَصَّيۡنَا ٱلۡإِنسَٰنَ بِوَٰلِدَيۡهِ حَمَلَتۡهُ أُمُّهُۥ وَهۡنًا عَلَىٰ وَهۡنٖ وَفِصَٰلُهُۥ فِي عَامَيۡنِ أَنِ ٱشۡكُرۡ لِي وَلِوَٰلِدَيۡكَ إِلَيَّ ٱلۡمَصِيرُ ١٤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 او كه چېرې هغوى دواړه پر تا زور واچوي چې ما سره هغه څه شريك كړې چې تا سره د هغه څه علم نشته نو بيا د هغوى مه منه، او ملګرتیا د دوی کوه د دنیا په کار کې؛ ملګرتیا نېکه، او د هغه چا په لار ځه چې زما په خوا راګرځېدلى وي، بيا ستاسي راتلل زما په لور دي نو زه به مو په هغه څه خبروم چې تاسي به كول.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جَٰهَدَاكَ عَلَىٰٓ أَن تُشۡرِكَ بِي مَا لَيۡسَ لَكَ بِهِۦ عِلۡمٞ فَلَا تُطِعۡهُمَاۖ وَصَاحِبۡهُمَا فِي ٱلدُّنۡيَا مَعۡرُوفٗاۖ وَٱتَّبِعۡ سَبِيلَ مَنۡ أَنَابَ إِلَيَّۚ ثُمَّ إِلَيَّ مَرۡجِعُكُمۡ فَأُنَبِّئُكُم بِمَا كُنتُمۡ تَعۡمَلُونَ ١٥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 اې زما زویه! خبره دا ده چې كه هغه (نېکي یا بدي) د اوري د يوې دانې په اندازه هم وي او په يو ګټ، يا په اسمانو يا ځمكه كې وي، الله به يې راوړي، بې شكه الله ډېر با خبره باريك ليدونكى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يَٰبُنَيَّ إِنَّهَآ إِن تَكُ مِثۡقَالَ حَبَّةٖ مِّنۡ خَرۡدَلٖ فَتَكُن فِي صَخۡرَةٍ أَوۡ فِي ٱلسَّمَٰوَٰتِ أَوۡ فِي ٱلۡأَرۡضِ يَأۡتِ بِهَا ٱللَّهُۚ إِنَّ ٱللَّهَ لَطِيفٌ خَبِيرٞ ١٦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 اې زما زویه! پابندي کوه د لمانځه او حکم کوه د نیکۍ او منع کوه له بدۍ نه او صبر کوه په هغه مصیبتونو چې تا ته رسیږي، یقینا دا له اړینو کارونو څخه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يَٰبُنَيَّ أَقِمِ ٱلصَّلَوٰةَ وَأۡمُرۡ بِٱلۡمَعۡرُوفِ وَٱنۡهَ عَنِ ٱلۡمُنكَرِ وَٱصۡبِرۡ عَلَىٰ مَآ أَصَابَكَۖ إِنَّ ذَٰلِكَ مِنۡ عَزۡمِ ٱلۡأُمُورِ ١٧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 او (په لویۍ سره د خبرو پرمهال) له خلكو نه مخ مه اړوه او مه ګرځه په ځمكه كې په لویۍ او ناز سره، بې شكه الله كبرجن او لویي کوونکی نه خوښوي.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تُصَعِّرۡ خَدَّكَ لِلنَّاسِ وَلَا تَمۡشِ فِي ٱلۡأَرۡضِ مَرَحًاۖ إِنَّ ٱللَّهَ لَا يُحِبُّ كُلَّ مُخۡتَالٖ فَخُورٖ ١٨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 او خپل تګ كې منځنی اوسه او غږ دې لږ ورو كړه، بې شكه تر ټولو غږونو ناكاره غږ د خرو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وَٱقۡصِدۡ فِي مَشۡيِكَ وَٱغۡضُضۡ مِن صَوۡتِكَۚ إِنَّ أَنكَرَ ٱلۡأَصۡوَٰتِ لَصَوۡتُ ٱلۡحَمِيرِ ١٩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 آيا تاسي نه دي ليدلي چې الله هغه څه ستاسو تابع ګرځولي چې په اسمانو او هغه څه چې ځمكه كې دي او پر تاسي يې خپل ټول ښكاره او پټ نعمتونه تمام كړي دي؟ خو ځينې خلك داسې دي چې پرته له پوهې، هدايت او روښانه كتاب، د الله په اړه [دهغه د وجود او د یووالي په اړه] جګړې 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تَرَوۡاْ أَنَّ ٱللَّهَ سَخَّرَ لَكُم مَّا فِي ٱلسَّمَٰوَٰتِ وَمَا فِي ٱلۡأَرۡضِ وَأَسۡبَغَ عَلَيۡكُمۡ نِعَمَهُۥ ظَٰهِرَةٗ وَبَاطِنَةٗۗ وَمِنَ ٱلنَّاسِ مَن يُجَٰدِلُ فِي ٱللَّهِ بِغَيۡرِ عِلۡمٖ وَلَا هُدٗى وَلَا كِتَٰبٖ مُّنِيرٖ ٢٠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 او کوم وخت چې وویل شي دوی ته د هغه څه تابع شئ چې الله را نازل كړي! وايي: بلکې موږ د هغه څه تابعداري کوو چې خپل پلرونه مو پرى موندلي [آیا تابعداري کوي دوی د پلارانو] اګر که شیطان دوی ته د جهنم د عذاب بلنه ورکوي.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قِيلَ لَهُمُ ٱتَّبِعُواْ مَآ أَنزَلَ ٱللَّهُ قَالُواْ بَلۡ نَتَّبِعُ مَا وَجَدۡنَا عَلَيۡهِ ءَابَآءَنَآۚ أَوَلَوۡ كَانَ ٱلشَّيۡطَٰنُ يَدۡعُوهُمۡ إِلَىٰ عَذَابِ ٱلسَّعِيرِ ٢١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22. او چا چې خپل مخ الله تعالی ته وسپارلو (تابع کړ) په داسې حال كې چې نېكي کوونکی هم وي نو هغه کلکه كړۍ ټینګه کړله، او د كارونو انجام د الله په لور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يُسۡلِمۡ وَجۡهَهُۥٓ إِلَى ٱللَّهِ وَهُوَ مُحۡسِنٞ فَقَدِ ٱسۡتَمۡسَكَ بِٱلۡعُرۡوَةِ ٱلۡوُثۡقَىٰۗ وَإِلَى ٱللَّهِ عَٰقِبَةُ ٱلۡأُمُورِ ٢٢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23. او چا چې کفر وکړ نو د هغه كفر دې تا خپه نكړي، زموږ خوا ته يې راګرځېدل دي، بيا به يې په هغه څه خبر كړو چې كړي يې دي، بې شكه الله ښه عالم دى په هغه څه چې سينو كې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كَفَرَ فَلَا يَحۡزُنكَ كُفۡرُهُۥٓۚ إِلَيۡنَا مَرۡجِعُهُمۡ فَنُنَبِّئُهُم بِمَا عَمِلُوٓاْۚ إِنَّ ٱللَّهَ عَلِيمُۢ بِذَاتِ ٱلصُّدُورِ ٢٣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24. لږه فائده به وركړو [په دنیا کې] خو بيا به يې د يو سخت عذاب په لور مجبور كړو [په اخرت کې].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نُمَتِّعُهُمۡ قَلِيلٗا ثُمَّ نَضۡطَرُّهُمۡ إِلَىٰ عَذَابٍ غَلِيظٖ ٢٤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25. او كه دوى وپوښتې چې دا اسمانونه او ځمكه چا پيدا كړي؟ خامخا به وايي چې الله، و وايه الله لره ستاينه ده، خو زياتره يې نه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وَلَئِن سَأَلۡتَهُم مَّنۡ خَلَقَ ٱلسَّمَٰوَٰتِ وَٱلۡأَرۡضَ لَيَقُولُنَّ ٱللَّهُۚ قُلِ ٱلۡحَمۡدُ لِلَّهِۚ بَلۡ أَكۡثَرُهُمۡ لَا يَعۡلَمُونَ ٢٥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26. په اسمانونو او ځمكه كې هر څه الله لره دي، بې شكه هماغه الله بې پروا ستايل شوى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لِلَّهِ مَا فِي ٱلسَّمَٰوَٰتِ وَٱلۡأَرۡضِۚ إِنَّ ٱللَّهَ هُوَ ٱلۡغَنِيُّ ٱلۡحَمِيدُ ٢٦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27. او كه په ځمكه كې چې څه ونې دي، قلمونه شي او سمندر يې رنګ او بيا اوه نور سمندرونه هم يې ورسره شي نو بيا به هم د الله خبرې خلاصې نه شي، بې شکه الله برلاسى حكمت والا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أَنَّمَا فِي ٱلۡأَرۡضِ مِن شَجَرَةٍ أَقۡلَٰمٞ وَٱلۡبَحۡرُ يَمُدُّهُۥ مِنۢ بَعۡدِهِۦ سَبۡعَةُ أَبۡحُرٖ مَّا نَفِدَتۡ كَلِمَٰتُ ٱللَّهِۚ إِنَّ ٱللَّهَ عَزِيزٌ حَكِيمٞ ٢٧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28. ستاسو د ټولو پيدايښت او بيا پاڅون ندی مګر لكه د يو تن (پيدايښت او پاڅون) په څېر (اسان) دى، بې شكه الله اورېدونكى ليدونكى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خَلۡقُكُمۡ وَلَا بَعۡثُكُمۡ إِلَّا كَنَفۡسٖ وَٰحِدَةٍۚ إِنَّ ٱللَّهَ سَمِيعُۢ بَصِيرٌ ٢٨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29. آیا ته نه وینې چې بې شکه الله شپه په ورځ كې ننباسي او ورځ په شپه كې ننباسي او لمر او سپوږمۍ يې تابع كړي دي، دا ټول يوې ټاكلې نېټې پورې چليږي او بې شکه الله ستاسي په كړنو خبردار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 أَنَّ ٱللَّهَ يُولِجُ ٱلَّيۡلَ فِي ٱلنَّهَارِ وَيُولِجُ ٱلنَّهَارَ فِي ٱلَّيۡلِ وَسَخَّرَ ٱلشَّمۡسَ وَٱلۡقَمَرَۖ كُلّٞ يَجۡرِيٓ إِلَىٰٓ أَجَلٖ مُّسَمّٗى وَأَنَّ ٱللَّهَ بِمَا تَعۡمَلُونَ خَبِيرٞ ٢٩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30. دا ځكه چې بې شکه الله حق دی او دوى چې له هغه پرته څه رابلي هغه باطل دي او بې شكه چې هماغه الله ډېر اوچت او لوي ذات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بِأَنَّ ٱللَّهَ هُوَ ٱلۡحَقُّ وَأَنَّ مَا يَدۡعُونَ مِن دُونِهِ ٱلۡبَٰطِلُ وَأَنَّ ٱللَّهَ هُوَ ٱلۡعَلِيُّ ٱلۡكَبِيرُ ٣٠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31. آيا تا نه دي ليدلي چې په سمندر كې بېړۍ د الله په فضل چليږي چې تاسي ته له خپلو نښانو څه در وښايي، په دې كې خو بې شکه د هر صبرناك شكر وېستونكي لپاره (ډېرې) نښانې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 أَنَّ ٱلۡفُلۡكَ تَجۡرِي فِي ٱلۡبَحۡرِ بِنِعۡمَتِ ٱللَّهِ لِيُرِيَكُم مِّنۡ ءَايَٰتِهِۦٓۚ إِنَّ فِي ذَٰلِكَ لَأٓيَٰتٖ لِّكُلِّ صَبَّارٖ شَكُورٖ ٣١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32. او كله چې د ورېځو غوندې څپې يې را لاندې كړي نو په سوچه عقيده سره الله رابولي، خو چې بيايې وچې ته وژغوري نو له دوی څخه ځېنې يې درمیانه تګ والا شي او زموږ له آيتونو پرته له هر بې لوظه او ناشكره بل څوك انكار نه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غَشِيَهُم مَّوۡجٞ كَٱلظُّلَلِ دَعَوُاْ ٱللَّهَ مُخۡلِصِينَ لَهُ ٱلدِّينَ فَلَمَّا نَجَّىٰهُمۡ إِلَى ٱلۡبَرِّ فَمِنۡهُم مُّقۡتَصِدٞۚ وَمَا يَجۡحَدُ بِـَٔايَٰتِنَآ إِلَّا كُلُّ خَتَّارٖ كَفُورٖ ٣٢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33. اې خلكو له خپل رب نه مو ووېرېږئ او له هغې ورځې وډار شئ چې پلار به خپل زوی ته ګټه نشي رسولی، او نه به زوى خپل پلار ته ګټه رسونکی وي د څه شي، د الله ژمنه بې شكه رښتينې ده، نو د دنيا ژوند مو دوكه نه كړي او غولونكى (شيطان) مو د الله په اړه دوكه نه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ٱلنَّاسُ ٱتَّقُواْ رَبَّكُمۡ وَٱخۡشَوۡاْ يَوۡمٗا لَّا يَجۡزِي وَالِدٌ عَن وَلَدِهِۦ وَلَا مَوۡلُودٌ هُوَ جَازٍ عَن وَالِدِهِۦ شَيۡـًٔاۚ إِنَّ وَعۡدَ ٱللَّهِ حَقّٞۖ فَلَا تَغُرَّنَّكُمُ ٱلۡحَيَوٰةُ ٱلدُّنۡيَا وَلَا يَغُرَّنَّكُم بِٱللَّهِ ٱلۡغَرُورُ ٣٣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34. بې شكه الله سره خو د قيامت معلومات دي، او باران وروي، او په هغه څه پوهيږي چې (د ميندو) په خېټو كې دي، او هيڅ ساكښ نه پوهيږي چې سبا به څه كوي؟ او نه هيڅوك پوهيږي چې په كومه ځمكه به مري، بې شكه الله خبردار عالم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ٱللَّهَ عِندَهُۥ عِلۡمُ ٱلسَّاعَةِ وَيُنَزِّلُ ٱلۡغَيۡثَ وَيَعۡلَمُ مَا فِي ٱلۡأَرۡحَامِۖ وَمَا تَدۡرِي نَفۡسٞ مَّاذَا تَكۡسِبُ غَدٗاۖ وَمَا تَدۡرِي نَفۡسُۢ بِأَيِّ أَرۡضٖ تَمُوتُۚ إِنَّ ٱللَّهَ عَلِيمٌ خَبِيرُۢ ٣٤</w:t>
            </w:r>
          </w:p>
        </w:tc>
      </w:tr>
      <w:tr>
        <w:trPr>
          <w:trHeight w:hRule="auto" w:val="0"/>
        </w:trPr>
        <w:tc>
          <w:tcPr>
            <w:tcW w:w="3501" w:type="dxa"/>
            <w:tcBorders/>
          </w:tcPr>
          <w:p>
            <w:pPr/>
          </w:p>
        </w:tc>
        <w:tc>
          <w:tcPr>
            <w:tcW w:w="3501" w:type="dxa"/>
            <w:gridSpan w:val="2"/>
            <w:tcBorders/>
          </w:tcPr>
          <w:p>
            <w:pPr/>
          </w:p>
        </w:tc>
      </w:tr>
    </w:tbl>
    <w:p>
      <w:pPr>
        <w:sectPr>
          <w:headerReference w:type="even" r:id="rId297"/>
          <w:headerReference w:type="default" r:id="rId298"/>
          <w:headerReference w:type="first" r:id="rId299"/>
          <w:footerReference w:type="even" r:id="rId300"/>
          <w:footerReference w:type="default" r:id="rId301"/>
          <w:footerReference w:type="first" r:id="rId302"/>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56" type="#_x0000_t202" style="width:160pt;height:20pt;margin-top:12pt;margin-left:137.59pt;mso-position-horizontal-relative:page;position:absolute;z-index:251689984" stroked="f">
            <v:textbox>
              <w:txbxContent>
                <w:p>
                  <w:pPr>
                    <w:jc w:val="center"/>
                  </w:pPr>
                  <w:r>
                    <w:rPr>
                      <w:rFonts w:ascii="Ihsan likdood" w:eastAsia="Ihsan likdood" w:hAnsi="Ihsan likdood" w:cs="Ihsan likdood"/>
                      <w:b/>
                      <w:sz w:val="26"/>
                    </w:rPr>
                    <w:t xml:space="preserve">د السجدې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الم </w:t>
            </w:r>
            <w:r>
              <w:rPr>
                <w:rStyle w:val="FootnoteReference"/>
                <w:rFonts w:ascii="Ihsan likdood" w:eastAsia="Ihsan likdood" w:hAnsi="Ihsan likdood" w:cs="Ihsan likdood"/>
                <w:b/>
                <w:color w:val="006400"/>
                <w:sz w:val="24"/>
              </w:rPr>
              <w:footnoteReference w:id="16"/>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الٓمٓ 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د دې كتاب نازلېدلو کې شك نشته چې د مخلوقاتو د پالونكي لخوا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تَنزِيلُ ٱلۡكِتَٰبِ لَا رَيۡبَ فِيهِ مِن رَّبِّ ٱلۡعَٰلَمِينَ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اّيا (کافران) وايي چې دې پېغمبر دا قران د ځان څخه جوړ كړى؟ نه، بلکې راتلل د دې قران ثابت دي ستا د رب له طرفه، دې لپاره چې ووېروې په دې قران هغه خلك چې له تا مخکې ورته وېرونكى نه دى راغلى، دې لپاره چې سمه لار ومومي.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يَقُولُونَ ٱفۡتَرَىٰهُۚ بَلۡ هُوَ ٱلۡحَقُّ مِن رَّبِّكَ لِتُنذِرَ قَوۡمٗا مَّآ أَتَىٰهُم مِّن نَّذِيرٖ مِّن قَبۡلِكَ لَعَلَّهُمۡ يَهۡتَدُونَ 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الله هغه ذات دى چې آسمانونه، ځمكه او څه يې چې یې ترمنځه دي په شپږو ورځو كې پيدا کړي، بيا پر عرش پورته شو، ستاسي لپاره له هغه پرته څوك بچ کوونکی او سپارښتګر نشته، نو اّيا تاسي څه درس نه اخلئ؟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ٱلَّذِي خَلَقَ ٱلسَّمَٰوَٰتِ وَٱلۡأَرۡضَ وَمَا بَيۡنَهُمَا فِي سِتَّةِ أَيَّامٖ ثُمَّ ٱسۡتَوَىٰ عَلَى ٱلۡعَرۡشِۖ مَا لَكُم مِّن دُونِهِۦ مِن وَلِيّٖ وَلَا شَفِيعٍۚ أَفَلَا تَتَذَكَّرُونَ 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هغه له اسمانه ځمكې ته د (هر) كار سمبالښت كوي، بيا په هغه ورځ ده ته ورخيژي چې ستاسي په شمېره يې اندازه زر كاله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يُدَبِّرُ ٱلۡأَمۡرَ مِنَ ٱلسَّمَآءِ إِلَى ٱلۡأَرۡضِ ثُمَّ يَعۡرُجُ إِلَيۡهِ فِي يَوۡمٖ كَانَ مِقۡدَارُهُۥٓ أَلۡفَ سَنَةٖ مِّمَّا تَعُدُّونَ 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همدا ذات د پټو او څرګندو عالم، برلاسى او ډېر مهربان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عَٰلِمُ ٱلۡغَيۡبِ وَٱلشَّهَٰدَةِ ٱلۡعَزِيزُ ٱلرَّحِيمُ 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هغه ذات چې ډېر ښه يې جوړ كړی دی هر شی، او پيل کړی یې دی پېدایښت د انسان له خټې نه.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 أَحۡسَنَ كُلَّ شَيۡءٍ خَلَقَهُۥۖ وَبَدَأَ خَلۡقَ ٱلۡإِنسَٰنِ مِن طِينٖ 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بيا يې جوړ کړی نسل د هغه د راښکلی شوو اوبو سپکو نه.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جَعَلَ نَسۡلَهُۥ مِن سُلَٰلَةٖ مِّن مَّآءٖ مَّهِينٖ 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چې بيا يې سم برابر كړ او له خپل روح نه يې پوكى پكې وكړ، او تاسي ته يې د اورېدو، ليدو (قوتونه) او (فكر كولو) زړو نه دركړل، (خو) تاسو ډېر لږ شكر باسئ.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سَوَّىٰهُ وَنَفَخَ فِيهِ مِن رُّوحِهِۦۖ وَجَعَلَ لَكُمُ ٱلسَّمۡعَ وَٱلۡأَبۡصَٰرَ وَٱلۡأَفۡـِٔدَةَۚ قَلِيلٗا مَّا تَشۡكُرُونَ 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او دوى وويل: آيا كله چې موږ په ځمكه كې (خاورو سره) ورك شو نو بيا به نوي پيدايښت كې منځ ته راشو؟ دوى خو له خپل رب سره د مخامخ کېدلو نه هم منكر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أَءِذَا ضَلَلۡنَا فِي ٱلۡأَرۡضِ أَءِنَّا لَفِي خَلۡقٖ جَدِيدِۭۚ بَلۡ هُم بِلِقَآءِ رَبِّهِمۡ كَٰفِرُونَ ١٠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ورته ووايه: د مرګ هغه ملايك به مو سا اخلي چې پر تاسو ګمارل شوى، بيا به د خپل رب په لور ګرځول كېږئ.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يَتَوَفَّىٰكُم مَّلَكُ ٱلۡمَوۡتِ ٱلَّذِي وُكِّلَ بِكُمۡ ثُمَّ إِلَىٰ رَبِّكُمۡ تُرۡجَعُونَ ١١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 او كه چېرته وګورې ته هغه وخت چې مجرمانو به خپل سرونه د خپل رب پر وړاندې ښکته کړي وي (وایې به): اې زموږ ربه! موږ (اوس هر څه) وليدل او واورېدل، نو بېرته مو وګرځوه چې سم كارونه وكړو، موږ بېشكه باور لرونكي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تَرَىٰٓ إِذِ ٱلۡمُجۡرِمُونَ نَاكِسُواْ رُءُوسِهِمۡ عِندَ رَبِّهِمۡ رَبَّنَآ أَبۡصَرۡنَا وَسَمِعۡنَا فَٱرۡجِعۡنَا نَعۡمَلۡ صَٰلِحًا إِنَّا مُوقِنُونَ ١٢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 او كه موږ غوښتي واى نو خامخا به مو هر كس ته د هغه لارښوونه وركړې وه خو زما له خوا دا خبره حق ثابته شوه چې زه به خامخا جهنم له پېريانو او انسانانو ټولو نه ډكوم.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شِئۡنَا لَأٓتَيۡنَا كُلَّ نَفۡسٍ هُدَىٰهَا وَلَٰكِنۡ حَقَّ ٱلۡقَوۡلُ مِنِّي لَأَمۡلَأَنَّ جَهَنَّمَ مِنَ ٱلۡجِنَّةِ وَٱلنَّاسِ أَجۡمَعِينَ ١٣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 نو (اوس يې) خوند وڅكئ په دې چې له خپلې دغې ورځې سره مخامخ کېدل مو هېر كړي وو، موږ هم تاسو هېر كړي ياست، او د هغو عملونو په وجه چې تاسو به كول ابدي عذاب وڅكئ.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فَذُوقُواْ بِمَا نَسِيتُمۡ لِقَآءَ يَوۡمِكُمۡ هَٰذَآ إِنَّا نَسِينَٰكُمۡۖ وَذُوقُواْ عَذَابَ ٱلۡخُلۡدِ بِمَا كُنتُمۡ تَعۡمَلُونَ ١٤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 یقینا ایمان لري په آیتونو زموږ هغه کسان چې کله بیان شي دوی ته آیتونه، پریوځي سجده کوونکي او د خپل رب له ستاينې سره د هغه تسبيح وايي او دوی لویي نه 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يُؤۡمِنُ بِـَٔايَٰتِنَا ٱلَّذِينَ إِذَا ذُكِّرُواْ بِهَا خَرُّواْۤ سُجَّدٗاۤ وَسَبَّحُواْ بِحَمۡدِ رَبِّهِمۡ وَهُمۡ لَا يَسۡتَكۡبِرُونَ۩ ١٥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 اړخونه يې له بسترو څخه جلا کیږي، خپل رب له ډار او هېلې سره رابولي او څه مو چې ور روزي كړي له هغو نه لګښت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تَتَجَافَىٰ جُنُوبُهُمۡ عَنِ ٱلۡمَضَاجِعِ يَدۡعُونَ رَبَّهُمۡ خَوۡفٗا وَطَمَعٗا وَمِمَّا رَزَقۡنَٰهُمۡ يُنفِقُونَ ١٦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 نو چا ته نه ده معلومه چې هغوى ته د سترګو يخېدو كوم شيان پټ ساتل شوي، د هغو کړنو د بدلې په توګه چې دوى به كول.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فَلَا تَعۡلَمُ نَفۡسٞ مَّآ أُخۡفِيَ لَهُم مِّن قُرَّةِ أَعۡيُنٖ جَزَآءَۢ بِمَا كَانُواْ يَعۡمَلُونَ ١٧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 اّيا هغه څوک چې مومن وي د هغه چا په څېر دی چې نافرمان وي؟ برابریدلی نه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أَفَمَن كَانَ مُؤۡمِنٗا كَمَن كَانَ فَاسِقٗاۚ لَّا يَسۡتَوُۥنَ ١٨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 هر هغه چا چې ايمان راوړى او سم كارونه يې كړي نو د هغوى د مېلمستيا لپاره د استوګنې جنتونه دي، د هغو عملونو په وجه چې دوى به كول.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أَمَّا ٱلَّذِينَ ءَامَنُواْ وَعَمِلُواْ ٱلصَّٰلِحَٰتِ فَلَهُمۡ جَنَّٰتُ ٱلۡمَأۡوَىٰ نُزُلَۢا بِمَا كَانُواْ يَعۡمَلُونَ ١٩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 او هغه كسان چې سرغړونه يې كړې نو د هغوى استوګنځى به اور وي، هر كله چې دوى ترې وتل غواړي، بېرته ورګرځول كيږي پكې او ورته ويل كيږي به (اوس) د هغه اور عذاب وڅكئ چې دروغ به مو ګڼلو.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وَأَمَّا ٱلَّذِينَ فَسَقُواْ فَمَأۡوَىٰهُمُ ٱلنَّارُۖ كُلَّمَآ أَرَادُوٓاْ أَن يَخۡرُجُواْ مِنۡهَآ أُعِيدُواْ فِيهَا وَقِيلَ لَهُمۡ ذُوقُواْ عَذَابَ ٱلنَّارِ ٱلَّذِي كُنتُم بِهِۦ تُكَذِّبُونَ ٢٠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 او موږ به خامخا دوى ته د لوى عذاب [د اخرت عذاب] نه مخكې د نږدې عذاب [د دنیا عذاب] څه خوند ور وڅكو، تر څو هغوى راوګرځي ( له ګناهونو څخه).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وَلَنُذِيقَنَّهُم مِّنَ ٱلۡعَذَابِ ٱلۡأَدۡنَىٰ دُونَ ٱلۡعَذَابِ ٱلۡأَكۡبَرِ لَعَلَّهُمۡ يَرۡجِعُونَ ٢١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22. او تر هغه لوى ظالم به څوك وي چې د خپل رب په اّيتونو نصيحت ورته وشي بيا له هغه مخ واړوي، بېشكه موږ له مجرمانو غچ اخيستونكي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أَظۡلَمُ مِمَّن ذُكِّرَ بِـَٔايَٰتِ رَبِّهِۦ ثُمَّ أَعۡرَضَ عَنۡهَآۚ إِنَّا مِنَ ٱلۡمُجۡرِمِينَ مُنتَقِمُونَ ٢٢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23. او بېشکه موږ موسىٰ ته كتاب وركړى و، نو مه کیږه په شک کې د ملاقات د هغه نه او هغه مو د بنى اسرائيلو لپاره د لارښوونې وسيله ګرځولى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ءَاتَيۡنَا مُوسَى ٱلۡكِتَٰبَ فَلَا تَكُن فِي مِرۡيَةٖ مِّن لِّقَآئِهِۦۖ وَجَعَلۡنَٰهُ هُدٗى لِّبَنِيٓ إِسۡرَٰٓءِيلَ ٢٣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24. او له هغوی مو (څه كسان) امامان وګرځول چې زموږ په امر به يې لارښوونه كوله، هغه مهال چې دوى صبر وكړ او زموږ پر اّيتونو يې باور كولو.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وَجَعَلۡنَا مِنۡهُمۡ أَئِمَّةٗ يَهۡدُونَ بِأَمۡرِنَا لَمَّا صَبَرُواْۖ وَكَانُواْ بِـَٔايَٰتِنَا يُوقِنُونَ ٢٤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25. بېشكه ستا رب به د قيامت په ورځ د دوى ترمنځ د هغه څه پرېکړه كوي چې دوى پكې اختلاف كولو.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رَبَّكَ هُوَ يَفۡصِلُ بَيۡنَهُمۡ يَوۡمَ ٱلۡقِيَٰمَةِ فِيمَا كَانُواْ فِيهِ يَخۡتَلِفُونَ ٢٥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26. آيا دې خبرې دوى ته نه ده روښانه كړې چې موږ له دوى مخكې څومره قومونه تباه كړل چې (اوس يې) دوى په كورونو كې ګرځي، بې شکه په دې كې نښانې دي، نو آيا دوى نه اوري.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أَوَلَمۡ يَهۡدِ لَهُمۡ كَمۡ أَهۡلَكۡنَا مِن قَبۡلِهِم مِّنَ ٱلۡقُرُونِ يَمۡشُونَ فِي مَسَٰكِنِهِمۡۚ إِنَّ فِي ذَٰلِكَ لَأٓيَٰتٍۚ أَفَلَا يَسۡمَعُونَ ٢٦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27. اّيا دوى نه ګوري چې موږ د وچې ځمكې په لور اوبه روانوو بيا په هغو سره فصل راوباسو چې د دوى څاروي يې هم ترې خوري او خپله هم، نو آيا (دا) نه ويني؟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أَوَلَمۡ يَرَوۡاْ أَنَّا نَسُوقُ ٱلۡمَآءَ إِلَى ٱلۡأَرۡضِ ٱلۡجُرُزِ فَنُخۡرِجُ بِهِۦ زَرۡعٗا تَأۡكُلُ مِنۡهُ أَنۡعَٰمُهُمۡ وَأَنفُسُهُمۡۚ أَفَلَا يُبۡصِرُونَ ٢٧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28. او دوی وایې چې کله به وي دا فیصله که تاسو رښتیني یاست.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وَيَقُولُونَ مَتَىٰ هَٰذَا ٱلۡفَتۡحُ إِن كُنتُمۡ صَٰدِقِينَ ٢٨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29. ووايه: د پرېکړې په ورځ خو به كافرانو ته د هغوى ايمان هيڅ ګټه ونه رسوي او نه به هغوى ته څه مهلت وركول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يَوۡمَ ٱلۡفَتۡحِ لَا يَنفَعُ ٱلَّذِينَ كَفَرُوٓاْ إِيمَٰنُهُمۡ وَلَا هُمۡ يُنظَرُونَ ٢٩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30. نو مخ واړوه له دوی نه او انتظار كوه، یقینا دوى هم انتظار كوونكي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فَأَعۡرِضۡ عَنۡهُمۡ وَٱنتَظِرۡ إِنَّهُم مُّنتَظِرُونَ ٣٠</w:t>
            </w:r>
          </w:p>
        </w:tc>
      </w:tr>
      <w:tr>
        <w:trPr>
          <w:trHeight w:hRule="auto" w:val="0"/>
        </w:trPr>
        <w:tc>
          <w:tcPr>
            <w:tcW w:w="3501" w:type="dxa"/>
            <w:tcBorders/>
          </w:tcPr>
          <w:p>
            <w:pPr/>
          </w:p>
        </w:tc>
        <w:tc>
          <w:tcPr>
            <w:tcW w:w="3501" w:type="dxa"/>
            <w:gridSpan w:val="2"/>
            <w:tcBorders/>
          </w:tcPr>
          <w:p>
            <w:pPr/>
          </w:p>
        </w:tc>
      </w:tr>
    </w:tbl>
    <w:p>
      <w:pPr>
        <w:sectPr>
          <w:headerReference w:type="even" r:id="rId303"/>
          <w:headerReference w:type="default" r:id="rId304"/>
          <w:headerReference w:type="first" r:id="rId305"/>
          <w:footerReference w:type="even" r:id="rId306"/>
          <w:footerReference w:type="default" r:id="rId307"/>
          <w:footerReference w:type="first" r:id="rId308"/>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57" type="#_x0000_t202" style="width:160pt;height:20pt;margin-top:12pt;margin-left:137.59pt;mso-position-horizontal-relative:page;position:absolute;z-index:251691008" stroked="f">
            <v:textbox>
              <w:txbxContent>
                <w:p>
                  <w:pPr>
                    <w:jc w:val="center"/>
                  </w:pPr>
                  <w:r>
                    <w:rPr>
                      <w:rFonts w:ascii="Ihsan likdood" w:eastAsia="Ihsan likdood" w:hAnsi="Ihsan likdood" w:cs="Ihsan likdood"/>
                      <w:b/>
                      <w:sz w:val="26"/>
                    </w:rPr>
                    <w:t xml:space="preserve">د الاحزاب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ای نبي (همیشه) ویره کوه له الله تعالی څخه او د کافرانو او منافقانو خبره مه منه، بې شکه الله تعالی ډېر پوهه حکمتونو والا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ٱلنَّبِيُّ ٱتَّقِ ٱللَّهَ وَلَا تُطِعِ ٱلۡكَٰفِرِينَ وَٱلۡمُنَٰفِقِينَۚ إِنَّ ٱللَّهَ كَانَ عَلِيمًا حَكِيمٗا 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او تابع اوسه د هغه چې وحې کیږي تا ته له طرفه د رب ستا نه، بې شکه الله ستاسو پر عملونو خبردار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وَٱتَّبِعۡ مَا يُوحَىٰٓ إِلَيۡكَ مِن رَّبِّكَۚ إِنَّ ٱللَّهَ كَانَ بِمَا تَعۡمَلُونَ خَبِيرٗا 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او پر الله بروسه كوه او هماغه الله د كار جوړونكي په توګه بس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وَتَوَكَّلۡ عَلَى ٱللَّهِۚ وَكَفَىٰ بِٱللَّهِ وَكِيلٗا 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الله د يو سړي ګوګل (سینه) كې دوه زړونه نه دي ايښي او نه يې ستاسو هغه مېرمنې چې تاسو ميندې ورته ويلي وي، ستاسي (اصلي) ميندې ګرځولې، او نه يې ستاسو په زویتوب بللي ستاسي (اصلي) زامن ګرځولي، دا هسې ستاسي د خولې خبره ده او الله حق وايي او همغه سمه لار ښايي.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جَعَلَ ٱللَّهُ لِرَجُلٖ مِّن قَلۡبَيۡنِ فِي جَوۡفِهِۦۚ وَمَا جَعَلَ أَزۡوَٰجَكُمُ ٱلَّٰٓـِٔي تُظَٰهِرُونَ مِنۡهُنَّ أُمَّهَٰتِكُمۡۚ وَمَا جَعَلَ أَدۡعِيَآءَكُمۡ أَبۡنَآءَكُمۡۚ ذَٰلِكُمۡ قَوۡلُكُم بِأَفۡوَٰهِكُمۡۖ وَٱللَّهُ يَقُولُ ٱلۡحَقَّ وَهُوَ يَهۡدِي ٱلسَّبِيلَ 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هغوى د خپلو پلرونو په نامه وبولئ، د الله پر وړاندې همدا پوره انصاف دى، خو كه پلرونه يې نه پېژنئ نو په دين كې خو ستاسي ورونه او دوستان دي. او په څه كې چې تاسي خطا شوي ياست څه ګناه درباندې نشته، خو هغه څه چې زړونو مو قصد كړى وي (ګناه ده) او الله بخښونكی مهربان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ٱدۡعُوهُمۡ لِأٓبَآئِهِمۡ هُوَ أَقۡسَطُ عِندَ ٱللَّهِۚ فَإِن لَّمۡ تَعۡلَمُوٓاْ ءَابَآءَهُمۡ فَإِخۡوَٰنُكُمۡ فِي ٱلدِّينِ وَمَوَٰلِيكُمۡۚ وَلَيۡسَ عَلَيۡكُمۡ جُنَاحٞ فِيمَآ أَخۡطَأۡتُم بِهِۦ وَلَٰكِن مَّا تَعَمَّدَتۡ قُلُوبُكُمۡۚ وَكَانَ ٱللَّهُ غَفُورٗا رَّحِيمًا 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(دا) نبي پر مومنانو له خپلو ځانو هم زيات حق لرونكى دى او د هغه مېرمنې د دوى ميندې دي او د الله كتاب كې د خپلوۍ څښتنان يو پر بل ډېر حق لرونكي دي نظر له نورو مومنانو او مهاجرينو، مګر كه تاسي له خپلو دوستانو سره څه ښېګڼه وكړئ، همدا په كتاب كې ليكل شوي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ٱلنَّبِيُّ أَوۡلَىٰ بِٱلۡمُؤۡمِنِينَ مِنۡ أَنفُسِهِمۡۖ وَأَزۡوَٰجُهُۥٓ أُمَّهَٰتُهُمۡۗ وَأُوْلُواْ ٱلۡأَرۡحَامِ بَعۡضُهُمۡ أَوۡلَىٰ بِبَعۡضٖ فِي كِتَٰبِ ٱللَّهِ مِنَ ٱلۡمُؤۡمِنِينَ وَٱلۡمُهَٰجِرِينَ إِلَّآ أَن تَفۡعَلُوٓاْ إِلَىٰٓ أَوۡلِيَآئِكُم مَّعۡرُوفٗاۚ كَانَ ذَٰلِكَ فِي ٱلۡكِتَٰبِ مَسۡطُورٗا 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او هغه مهال چې موږ له پېغمبرانو او له تا، نوح، ابراهيم، موسى او د مريمې زوى عيسى نه لوظ واخيست، او ښه پوخ لوظ مو ترې واخيست.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أَخَذۡنَا مِنَ ٱلنَّبِيِّـۧنَ مِيثَٰقَهُمۡ وَمِنكَ وَمِن نُّوحٖ وَإِبۡرَٰهِيمَ وَمُوسَىٰ وَعِيسَى ٱبۡنِ مَرۡيَمَۖ وَأَخَذۡنَا مِنۡهُم مِّيثَٰقًا غَلِيظٗا 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څو له ریښتينو څخه د هغوى د ریښتیا پوښتنه وكړي، او كافرانو ته خو يې دردوونکی عذاب چمتو كړى.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لِّيَسۡـَٔلَ ٱلصَّٰدِقِينَ عَن صِدۡقِهِمۡۚ وَأَعَدَّ لِلۡكَٰفِرِينَ عَذَابًا أَلِيمٗا 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اې مومنانو د الله (هغه) نعمت درياد كړئ چې كله تاسي ته لښكرې راغلې نو موږ پر هغوى سيلۍ او داسې لښكرې را واستولې چې تاسي نه ليدلې او الله ستاسي په كړو وړو ښه ليدونكى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ٱذۡكُرُواْ نِعۡمَةَ ٱللَّهِ عَلَيۡكُمۡ إِذۡ جَآءَتۡكُمۡ جُنُودٞ فَأَرۡسَلۡنَا عَلَيۡهِمۡ رِيحٗا وَجُنُودٗا لَّمۡ تَرَوۡهَاۚ وَكَانَ ٱللَّهُ بِمَا تَعۡمَلُونَ بَصِيرًا 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كله چې هغوى تاسي ته له پاسه او لاندې خوا نه راغلل، او کله چې سترګې كږې شوې او زړونه ستونو ته راورسېدل او په الله مو راز راز ګمانونه وكړل.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جَآءُوكُم مِّن فَوۡقِكُمۡ وَمِنۡ أَسۡفَلَ مِنكُمۡ وَإِذۡ زَاغَتِ ٱلۡأَبۡصَٰرُ وَبَلَغَتِ ٱلۡقُلُوبُ ٱلۡحَنَاجِرَ وَتَظُنُّونَ بِٱللَّهِ ٱلظُّنُونَا۠ ١٠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هملته مومنان وازمايل شول او په سختو لړځولو سره ولړځول شول.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هُنَالِكَ ٱبۡتُلِيَ ٱلۡمُؤۡمِنُونَ وَزُلۡزِلُواْ زِلۡزَالٗا شَدِيدٗا ١١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 او كله چې منافقانو او هغو چې زړونو كې یې ناروغي ده، وويل: موږ سره الله او د هغه رسول پرته له تېرېستلو (دوکې) د بل څه ژمنه نه ده كړې!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يَقُولُ ٱلۡمُنَٰفِقُونَ وَٱلَّذِينَ فِي قُلُوبِهِم مَّرَضٞ مَّا وَعَدَنَا ٱللَّهُ وَرَسُولُهُۥٓ إِلَّا غُرُورٗا ١٢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 او كله چې د هغوى يوې ډلې وويل: اې د يثرب خلكو ستاسي د ټينګې ځاى نشته بېرته وګرځئ، او يوه (بله) ډله يې پېغمبر نه (د تللو) اجازه غواړي وايي: بې شکه زموږ كورونه تش پراته دي، او حال دا چې هغه تش نه وو، هغوی له تېښتې پرته څه نه غوښتل.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قَالَت طَّآئِفَةٞ مِّنۡهُمۡ يَٰٓأَهۡلَ يَثۡرِبَ لَا مُقَامَ لَكُمۡ فَٱرۡجِعُواْۚ وَيَسۡتَـٔۡذِنُ فَرِيقٞ مِّنۡهُمُ ٱلنَّبِيَّ يَقُولُونَ إِنَّ بُيُوتَنَا عَوۡرَةٞ وَمَا هِيَ بِعَوۡرَةٍۖ إِن يُرِيدُونَ إِلَّا فِرَارٗا ١٣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 او كه د مدينې له شاوخوا پر دوى (لښكرې) ورننوځي، بيا فتنه (كفر يا شرک) ترې وغوښتل شي، خامخا به يې تر سره كړي، او څه ځنډ به پكې ونه كړي مګر لږ.</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دُخِلَتۡ عَلَيۡهِم مِّنۡ أَقۡطَارِهَا ثُمَّ سُئِلُواْ ٱلۡفِتۡنَةَ لَأٓتَوۡهَا وَمَا تَلَبَّثُواْ بِهَآ إِلَّا يَسِيرٗا ١٤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 او بې شكه دوى لا مخكې الله سره لوظ كړى و چې هيڅكله به (جګړه كې) شا نه ګرځوي او د الله سره شوې ژمنه پوښتل کېږي.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كَانُواْ عَٰهَدُواْ ٱللَّهَ مِن قَبۡلُ لَا يُوَلُّونَ ٱلۡأَدۡبَٰرَۚ وَكَانَ عَهۡدُ ٱللَّهِ مَسۡـُٔولٗا ١٥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 ورته ووايه: كه تاسي له مرګ يا وژنې وتښتئ، نو دا تېښته به هيڅ ګټه درته ونه كړي او بيا به د ژوند ګټه هم درنكړل شي مګر لږ (وخت).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لَّن يَنفَعَكُمُ ٱلۡفِرَارُ إِن فَرَرۡتُم مِّنَ ٱلۡمَوۡتِ أَوِ ٱلۡقَتۡلِ وَإِذٗا لَّا تُمَتَّعُونَ إِلَّا قَلِيلٗا ١٦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 ورته ووايه هغه څوك دى چې تاسي له الله نه وژغوري، كه چېرې هغه څه بدي يا رحمت درته وغواړي؟ او هغوى به الله نه پرته خپل ځانته نه كوم دوست ومومي نه مرستندوى.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مَن ذَا ٱلَّذِي يَعۡصِمُكُم مِّنَ ٱللَّهِ إِنۡ أَرَادَ بِكُمۡ سُوٓءًا أَوۡ أَرَادَ بِكُمۡ رَحۡمَةٗۚ وَلَا يَجِدُونَ لَهُم مِّن دُونِ ٱللَّهِ وَلِيّٗا وَلَا نَصِيرٗا ١٧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 بې شكه الله تاسو څخه هغه كسان ښه پېژني چې (له جهاد نه) ايسارول كوي او خپلو ورونو (ملګرو) ته وايي: موږ خواته راځئ، او هغوى جګړې ته ډېر لږ راځي.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۞قَدۡ يَعۡلَمُ ٱللَّهُ ٱلۡمُعَوِّقِينَ مِنكُمۡ وَٱلۡقَآئِلِينَ لِإِخۡوَٰنِهِمۡ هَلُمَّ إِلَيۡنَاۖ وَلَا يَأۡتُونَ ٱلۡبَأۡسَ إِلَّا قَلِيلًا ١٨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 هغوى ستاسو په هكله بخيلان دي، خو كله چې وېره راشي نو بيا به يې وينې چې سترګې يې چورلي او داسې درته ګوري لكه د مرګ بيهوشي چې پرې راغلې وي، خو كله چې ډار ختم شي نو په خپلو تېرو ژبو سره تاسي غندي، په خير كې ډېر بخيلان دي، هغوى ايمان نه دى راوړى، نو الله يې عملونه برباد كړل او دا الله ته (ډېره) اسانه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أَشِحَّةً عَلَيۡكُمۡۖ فَإِذَا جَآءَ ٱلۡخَوۡفُ رَأَيۡتَهُمۡ يَنظُرُونَ إِلَيۡكَ تَدُورُ أَعۡيُنُهُمۡ كَٱلَّذِي يُغۡشَىٰ عَلَيۡهِ مِنَ ٱلۡمَوۡتِۖ فَإِذَا ذَهَبَ ٱلۡخَوۡفُ سَلَقُوكُم بِأَلۡسِنَةٍ حِدَادٍ أَشِحَّةً عَلَى ٱلۡخَيۡرِۚ أُوْلَٰٓئِكَ لَمۡ يُؤۡمِنُواْ فَأَحۡبَطَ ٱللَّهُ أَعۡمَٰلَهُمۡۚ وَكَانَ ذَٰلِكَ عَلَى ٱللَّهِ يَسِيرٗا ١٩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 دوى ګومان كوي چې لښكرې (د مشركانو) بېرته نه دي تللې، او كه دا لښكرې بيا راشي نو خوښوي دوی چې كاشكې دوى په مېرو كې له كوچيانو سره واى (او) ستاسي د حالاتو پوښتنې يې كولاى، او كه دوى په تاسي كې موجود هم واى نو ډېر لږ به جنګېدلي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يَحۡسَبُونَ ٱلۡأَحۡزَابَ لَمۡ يَذۡهَبُواْۖ وَإِن يَأۡتِ ٱلۡأَحۡزَابُ يَوَدُّواْ لَوۡ أَنَّهُم بَادُونَ فِي ٱلۡأَعۡرَابِ يَسۡـَٔلُونَ عَنۡ أَنۢبَآئِكُمۡۖ وَلَوۡ كَانُواْ فِيكُم مَّا قَٰتَلُوٓاْ إِلَّا قَلِيلٗا ٢٠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 بېشكه تاسي لپاره د رسول الله په تابعدارۍ کې ښائسته پېروي شته، د هغه چا لپاره چې د الله او د اّخرت له ورځې هيله لري او الله ډېر يادوي.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كَانَ لَكُمۡ فِي رَسُولِ ٱللَّهِ أُسۡوَةٌ حَسَنَةٞ لِّمَن كَانَ يَرۡجُواْ ٱللَّهَ وَٱلۡيَوۡمَ ٱلۡأٓخِرَ وَذَكَرَ ٱللَّهَ كَثِيرٗا ٢١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22. او كله چې مومنانو هغه لښكرې وليدې ویې ویل: دا خو هماغه دي چې الله او رسول يې موږ سره ژمنه كړې وه، الله او رسول يې ریښتيا ويلي وو، او پرته له ايمان او تابعدارۍ يې د هغو بل څه ور زيات نه كړل.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وَلَمَّا رَءَا ٱلۡمُؤۡمِنُونَ ٱلۡأَحۡزَابَ قَالُواْ هَٰذَا مَا وَعَدَنَا ٱللَّهُ وَرَسُولُهُۥ وَصَدَقَ ٱللَّهُ وَرَسُولُهُۥۚ وَمَا زَادَهُمۡ إِلَّآ إِيمَٰنٗا وَتَسۡلِيمٗا ٢٢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23. له مومنانو ځينې داسې (نران) سړي هم شته چې په كوم شي يې الله سره لوظ كړى و هغه يې ریښتيا كړ، نو ځينو خو يې خپل نذر (منخته) پوره كړ (شهیدان شول)، او ځينې يې لا انتظار كوي او هيڅ كوم بدلون يې ونكړ.</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ٱلۡمُؤۡمِنِينَ رِجَالٞ صَدَقُواْ مَا عَٰهَدُواْ ٱللَّهَ عَلَيۡهِۖ فَمِنۡهُم مَّن قَضَىٰ نَحۡبَهُۥ وَمِنۡهُم مَّن يَنتَظِرُۖ وَمَا بَدَّلُواْ تَبۡدِيلٗا ٢٣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24. دې لپاره چې الله ریښتينو ته د هغوى د ریښتیا بدله وركړي او منافقانو ته يې كه خوښه وه عذاب وركړي او يا يې توبه قبوله كړي، بې شكه الله بخښونكى مهربان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لِّيَجۡزِيَ ٱللَّهُ ٱلصَّٰدِقِينَ بِصِدۡقِهِمۡ وَيُعَذِّبَ ٱلۡمُنَٰفِقِينَ إِن شَآءَ أَوۡ يَتُوبَ عَلَيۡهِمۡۚ إِنَّ ٱللَّهَ كَانَ غَفُورٗا رَّحِيمٗا ٢٤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25. او الله كافران له غوسې سره داسې بېرته وګرځول چې هيڅ ګټه يې ترلاسه نكړه او له جګړې څخه الله مومنان وساتل، او الله زورور برلاسى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وَرَدَّ ٱللَّهُ ٱلَّذِينَ كَفَرُواْ بِغَيۡظِهِمۡ لَمۡ يَنَالُواْ خَيۡرٗاۚ وَكَفَى ٱللَّهُ ٱلۡمُؤۡمِنِينَ ٱلۡقِتَالَۚ وَكَانَ ٱللَّهُ قَوِيًّا عَزِيزٗا ٢٥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26. او الله د اهل كتابو هغه خلك له خپلو كلاګانو راكوز كړل چې د هغوى (مشركانو) مرسته يې كړې وه، او په زړونو كې يې وېره ورواچوله، نو يوه ډله مو وژله او بله مو بندې كوله.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وَأَنزَلَ ٱلَّذِينَ ظَٰهَرُوهُم مِّنۡ أَهۡلِ ٱلۡكِتَٰبِ مِن صَيَاصِيهِمۡ وَقَذَفَ فِي قُلُوبِهِمُ ٱلرُّعۡبَ فَرِيقٗا تَقۡتُلُونَ وَتَأۡسِرُونَ فَرِيقٗا ٢٦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27. او د هغوى زمكه، كورونه او مالونه يې تاسي ته په ميراث دركړل، او هغه زمكه هم چې تاسو نه وه لتاړ (پښو لاندې) كړې او الله په هر څه قادر واکمن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وَأَوۡرَثَكُمۡ أَرۡضَهُمۡ وَدِيَٰرَهُمۡ وَأَمۡوَٰلَهُمۡ وَأَرۡضٗا لَّمۡ تَطَـُٔوهَاۚ وَكَانَ ٱللَّهُ عَلَىٰ كُلِّ شَيۡءٖ قَدِيرٗا ٢٧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28. اې پېغمبره! خپلو مېرمنو ته دې ووايه چې كه تاسي د دنيا ژوند او د هغې د ښكلا سامان غواړئ نو راشئ چې څه نا څه شيان دركړم او په ښه ډول مو رخصت كړم.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ٱلنَّبِيُّ قُل لِّأَزۡوَٰجِكَ إِن كُنتُنَّ تُرِدۡنَ ٱلۡحَيَوٰةَ ٱلدُّنۡيَا وَزِينَتَهَا فَتَعَالَيۡنَ أُمَتِّعۡكُنَّ وَأُسَرِّحۡكُنَّ سَرَاحٗا جَمِيلٗا ٢٨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29. او كه تاسي الله، د هغه رسول او د اّخرت كور غواړئ نو بې شكه الله له تاسو څخه نېك عمل کوونکو ته ستر اجر چمتو كړى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كُنتُنَّ تُرِدۡنَ ٱللَّهَ وَرَسُولَهُۥ وَٱلدَّارَ ٱلۡأٓخِرَةَ فَإِنَّ ٱللَّهَ أَعَدَّ لِلۡمُحۡسِنَٰتِ مِنكُنَّ أَجۡرًا عَظِيمٗا ٢٩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30. اې د پېغمبر مېرمنو! له تاسي که څوك يو څرګند ناوړه كار وكړي نو د هغې لپاره به عذاب دوه برابره شي او دا الله ته (ډېره) اّسانه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يَٰنِسَآءَ ٱلنَّبِيِّ مَن يَأۡتِ مِنكُنَّ بِفَٰحِشَةٖ مُّبَيِّنَةٖ يُضَٰعَفۡ لَهَا ٱلۡعَذَابُ ضِعۡفَيۡنِۚ وَكَانَ ذَٰلِكَ عَلَى ٱللَّهِ يَسِيرٗا ٣٠</w:t>
            </w:r>
          </w:p>
        </w:tc>
      </w:tr>
    </w:tbl>
    <w:p>
      <w:pPr>
        <w:sectPr>
          <w:headerReference w:type="even" r:id="rId309"/>
          <w:headerReference w:type="default" r:id="rId310"/>
          <w:headerReference w:type="first" r:id="rId311"/>
          <w:footerReference w:type="even" r:id="rId312"/>
          <w:footerReference w:type="default" r:id="rId313"/>
          <w:footerReference w:type="first" r:id="rId314"/>
          <w:pgSz w:w="8420" w:h="11900" w:orient="portrait"/>
          <w:pgMar w:top="567" w:right="567" w:bottom="567" w:left="850" w:header="142" w:footer="720" w:gutter="0"/>
          <w:pgBorders/>
        </w:sectP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31. او له تاسې څخه چې هر څوك الله او د هغه رسول ته غاړه كيږدي او ښه كارونه وكړي نو اجر به يې دوه ځلې وركوو او هغې ته مو غوره روزي چمتو كړې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يَقۡنُتۡ مِنكُنَّ لِلَّهِ وَرَسُولِهِۦ وَتَعۡمَلۡ صَٰلِحٗا نُّؤۡتِهَآ أَجۡرَهَا مَرَّتَيۡنِ وَأَعۡتَدۡنَا لَهَا رِزۡقٗا كَرِيمٗا ٣١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32. اې د نبى مېرمنو تاسي د نورو ښځو په څېر نه ياست، كه له الله وېره لرئ نو په خبرو كې نرمي (لچک) مه كوئ، چې بيا به هغه څوک په تمه شي چې په زړه كې يې مرض وي او سمه (زيږه) خبره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يَٰنِسَآءَ ٱلنَّبِيِّ لَسۡتُنَّ كَأَحَدٖ مِّنَ ٱلنِّسَآءِ إِنِ ٱتَّقَيۡتُنَّۚ فَلَا تَخۡضَعۡنَ بِٱلۡقَوۡلِ فَيَطۡمَعَ ٱلَّذِي فِي قَلۡبِهِۦ مَرَضٞ وَقُلۡنَ قَوۡلٗا مَّعۡرُوفٗا ٣٢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33. او خپلو كورو كې اوسئ او د لومړني جاهليت په څېر خپل ښايست مه څرګندوئ او بشپړ لمونځ كوئ، زكات وركوئ او د الله او د هغه د رسول خبره منئ، په حقيقت كې الله غواړي چې له تاسي ګناه لرې كړي ای (د نبي) كور والاوو، او ښه مو پاك كړي په پاکولو سره.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وَقَرۡنَ فِي بُيُوتِكُنَّ وَلَا تَبَرَّجۡنَ تَبَرُّجَ ٱلۡجَٰهِلِيَّةِ ٱلۡأُولَىٰۖ وَأَقِمۡنَ ٱلصَّلَوٰةَ وَءَاتِينَ ٱلزَّكَوٰةَ وَأَطِعۡنَ ٱللَّهَ وَرَسُولَهُۥٓۚ إِنَّمَا يُرِيدُ ٱللَّهُ لِيُذۡهِبَ عَنكُمُ ٱلرِّجۡسَ أَهۡلَ ٱلۡبَيۡتِ وَيُطَهِّرَكُمۡ تَطۡهِيرٗا ٣٣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34. او ياد کړئ د الله هغه آيتونه او حكمت (نبوي احاديث) چې ستاسي په كورونو كې لوستل كيږي، بې شکه الله په رازونو پوه خبردار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وَٱذۡكُرۡنَ مَا يُتۡلَىٰ فِي بُيُوتِكُنَّ مِنۡ ءَايَٰتِ ٱللَّهِ وَٱلۡحِكۡمَةِۚ إِنَّ ٱللَّهَ كَانَ لَطِيفًا خَبِيرًا ٣٤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35. بېشكه مسلمان نارينه او مسلمانې ښځې، مومنان نارينه او مومنې ښځې، امر منونكي نارينه او امر منونكې ښځې، ريښتيني نارينه او ريښتونې ښځې، صبر كوونكي نارينه او صبر كوونكې ښځې، (د الله پر وړاندې) سرټيټوونكي نارينه او سرټيټوونكې ښځې، صدقه وركوونكي نارينه او صدقه وركوونكې ښځې، روژتيان نارينه او روژ تيانې ښځې، د خپلو شرمځايونو ساتونكي نارينه او ساتونكې ښځې، د الله ډېرډېر يادوونكي نارينه اود الله يادوونكې ښځې، دا (لس ډوله) خلك هغه كسان دي چې الله هغوی لپاره بخښنه او لوی اجر چمتو كړی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ٱلۡمُسۡلِمِينَ وَٱلۡمُسۡلِمَٰتِ وَٱلۡمُؤۡمِنِينَ وَٱلۡمُؤۡمِنَٰتِ وَٱلۡقَٰنِتِينَ وَٱلۡقَٰنِتَٰتِ وَٱلصَّٰدِقِينَ وَٱلصَّٰدِقَٰتِ وَٱلصَّٰبِرِينَ وَٱلصَّٰبِرَٰتِ وَٱلۡخَٰشِعِينَ وَٱلۡخَٰشِعَٰتِ وَٱلۡمُتَصَدِّقِينَ وَٱلۡمُتَصَدِّقَٰتِ وَٱلصَّٰٓئِمِينَ وَٱلصَّٰٓئِمَٰتِ وَٱلۡحَٰفِظِينَ فُرُوجَهُمۡ وَٱلۡحَٰفِظَٰتِ وَٱلذَّٰكِرِينَ ٱللَّهَ كَثِيرٗا وَٱلذَّٰكِرَٰتِ أَعَدَّ ٱللَّهُ لَهُم مَّغۡفِرَةٗ وَأَجۡرًا عَظِيمٗا ٣٥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36. او كله چې الله او د هغه رسول د څه كار پرېکړه وكړي، نو هيڅ مومن او مومنې لره نه ښایي چې په خپلو کارونو کې خپله خوښه ولري، او څوك چې له الله او د هغه له رسوله سرغړونه وكړي، نو هغه بې لارې شو په يو څرګند بې لاريتوب سره.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كَانَ لِمُؤۡمِنٖ وَلَا مُؤۡمِنَةٍ إِذَا قَضَى ٱللَّهُ وَرَسُولُهُۥٓ أَمۡرًا أَن يَكُونَ لَهُمُ ٱلۡخِيَرَةُ مِنۡ أَمۡرِهِمۡۗ وَمَن يَعۡصِ ٱللَّهَ وَرَسُولَهُۥ فَقَدۡ ضَلَّ ضَلَٰلٗا مُّبِينٗا ٣٦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37. او كله چې ويل تا هغه چا ته چې پېرزوينه كړې ده الله پر هغه او پیرزوینه کړې ده تا پر هغه: خپله مېرمن دې وساته او له الله وېوېرېږه، تا په خپل زړه كې هغه څه پټول چې الله يې څرګندوونكى و او ته له خلكو وېرېدې په داسې حال كې چې الله ډېر وړ دى چې ترې وډار شې، بيا نو كله چې زيد ترې خپله اړتيا پوره كړه هغه مو تا ته په نكاح كړه تر څو پر مومنانو د زوى بلليو [متبنی] په مېرمنو كې څه ستونزه نه وي، كله چې هغوى ترې خپله اړتيا پوره كړې وي، او د الله (دا) حكم هرومرو كېدونكى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تَقُولُ لِلَّذِيٓ أَنۡعَمَ ٱللَّهُ عَلَيۡهِ وَأَنۡعَمۡتَ عَلَيۡهِ أَمۡسِكۡ عَلَيۡكَ زَوۡجَكَ وَٱتَّقِ ٱللَّهَ وَتُخۡفِي فِي نَفۡسِكَ مَا ٱللَّهُ مُبۡدِيهِ وَتَخۡشَى ٱلنَّاسَ وَٱللَّهُ أَحَقُّ أَن تَخۡشَىٰهُۖ فَلَمَّا قَضَىٰ زَيۡدٞ مِّنۡهَا وَطَرٗا زَوَّجۡنَٰكَهَا لِكَيۡ لَا يَكُونَ عَلَى ٱلۡمُؤۡمِنِينَ حَرَجٞ فِيٓ أَزۡوَٰجِ أَدۡعِيَآئِهِمۡ إِذَا قَضَوۡاْ مِنۡهُنَّ وَطَرٗاۚ وَكَانَ أَمۡرُ ٱللَّهِ مَفۡعُولٗا ٣٧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38. پر نبي (عليه السلام) د هغه كار هيڅ ګناه نشته چې الله ورته ټاكلى، په مخكې تېر شوو خلكو كې هم د الله همدا کړنلاره وه او د الله حكم يو ټاكل شوى مقرر حكم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كَانَ عَلَى ٱلنَّبِيِّ مِنۡ حَرَجٖ فِيمَا فَرَضَ ٱللَّهُ لَهُۥۖ سُنَّةَ ٱللَّهِ فِي ٱلَّذِينَ خَلَوۡاْ مِن قَبۡلُۚ وَكَانَ أَمۡرُ ٱللَّهِ قَدَرٗا مَّقۡدُورًا ٣٨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39. هغه كسان چې د الله پيغامونه رسوي او ترې ډاريږي او له الله پرته له بل چا نه ډاريږي او الله ښه حساب كوونكى بس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يُبَلِّغُونَ رِسَٰلَٰتِ ٱللَّهِ وَيَخۡشَوۡنَهُۥ وَلَا يَخۡشَوۡنَ أَحَدًا إِلَّا ٱللَّهَۗ وَكَفَىٰ بِٱللَّهِ حَسِيبٗا ٣٩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40. محمد (صلۍ الله عليه واله وسلم) ستاسي له نارينه و څخه د هيچا پلار نه دى مګر هغه د الله رسول او خاتم (وروستی) د پېغمبرانو دى، او الله د هر شي علم لرونكى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كَانَ مُحَمَّدٌ أَبَآ أَحَدٖ مِّن رِّجَالِكُمۡ وَلَٰكِن رَّسُولَ ٱللَّهِ وَخَاتَمَ ٱلنَّبِيِّـۧنَۗ وَكَانَ ٱللَّهُ بِكُلِّ شَيۡءٍ عَلِيمٗا ٤٠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41. ای هغو کسانو چې ایمان يې راوړی! یادوئ الله په ډېرو یادولو سره.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ٱذۡكُرُواْ ٱللَّهَ ذِكۡرٗا كَثِيرٗا ٤١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42. او سبا بېګا يې پاکي بيانوئ.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وَسَبِّحُوهُ بُكۡرَةٗ وَأَصِيلًا ٤٢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43. همغه ذات دى چې پر تاسي رحمت نازلوي او ملایک درته بخښنه غواړي دې لپاره چې له تيارو مو رڼا ته را وباسي او هغه پر مومنانو ډېر مهربان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هُوَ ٱلَّذِي يُصَلِّي عَلَيۡكُمۡ وَمَلَٰٓئِكَتُهُۥ لِيُخۡرِجَكُم مِّنَ ٱلظُّلُمَٰتِ إِلَى ٱلنُّورِۚ وَكَانَ بِٱلۡمُؤۡمِنِينَ رَحِيمٗا ٤٣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44. په كومه ورځ چې له هغه سره مخامخ كيږي، هر كلى به يې په سلام وي او هغوى ته يې پتمن اجر چمتو كړى.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تَحِيَّتُهُمۡ يَوۡمَ يَلۡقَوۡنَهُۥ سَلَٰمٞۚ وَأَعَدَّ لَهُمۡ أَجۡرٗا كَرِيمٗا ٤٤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45. اۍ پېغمبره! موږ ته شاهد او زېرى وركوونكى او وېروونكی ليږلى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ٱلنَّبِيُّ إِنَّآ أَرۡسَلۡنَٰكَ شَٰهِدٗا وَمُبَشِّرٗا وَنَذِيرٗا ٤٥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46. او الله تعالی ته بلونکی د هغه په حکم سره او روښانه څراغ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وَدَاعِيًا إِلَى ٱللَّهِ بِإِذۡنِهِۦ وَسِرَاجٗا مُّنِيرٗا ٤٦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47. او مومنانو ته زېرى وركړه چې د الله لخوا د هغوى لپاره لويه پېرزوينه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وَبَشِّرِ ٱلۡمُؤۡمِنِينَ بِأَنَّ لَهُم مِّنَ ٱللَّهِ فَضۡلٗا كَبِيرٗا ٤٧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48. او د كافرانو او منافقانو خبره مه منه، ضرر يې پرېږده او پر الله بروسه كوه او الله كار جوړوونكى بس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تُطِعِ ٱلۡكَٰفِرِينَ وَٱلۡمُنَٰفِقِينَ وَدَعۡ أَذَىٰهُمۡ وَتَوَكَّلۡ عَلَى ٱللَّهِۚ وَكَفَىٰ بِٱللَّهِ وَكِيلٗا ٤٨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49. اې مومنانو كله چې تاسي مومنانې په نكاح كړئ بيا يې طلاقې كړئ مخكې له دې چې لاس ور وړئ (کوروالی وکړئ) نو بيا تاسي لپاره پر هغوى كوم عدت نشته چې شمېرئ به يې، نو هغوى ته یوه جوړه جامه وركړئ او په ښه توګه يې رخصت كړئ.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إِذَا نَكَحۡتُمُ ٱلۡمُؤۡمِنَٰتِ ثُمَّ طَلَّقۡتُمُوهُنَّ مِن قَبۡلِ أَن تَمَسُّوهُنَّ فَمَا لَكُمۡ عَلَيۡهِنَّ مِنۡ عِدَّةٖ تَعۡتَدُّونَهَاۖ فَمَتِّعُوهُنَّ وَسَرِّحُوهُنَّ سَرَاحٗا جَمِيلٗا ٤٩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50. اې نبي! بېشكه موږ ستا هغه مېرمنې درته حلالې كړې دي چې تا يې مهرونه وركړي، او هغه وينځې چې الله په غنيمت دركړې دي، او ستا د تره لوڼې، د ترور لوڼې، د ماما لوڼې د توړۍ ګانو هغه لوڼې دې چې له تا سره يې هجرت كړى او يوه مومنه ښځه كه خپل ځان نبي (علیه السلام) ته وبخښي، كه چېرې نبي (عيله السلام) د هغې نكاح كول وغواړي، دا هم يوازې ستا لپاره نه د نورو مومنانو لپاره، بېشكه موږ ته هغه (احكام) معلوم دي چې د هغوى د مېرمنو او وينځو په اړه مو ورباندې ټاكلي دي، دې لپاره چې پر تا كومه سختي نه وي، او الله ډېر بخښونكى مهربان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ٱلنَّبِيُّ إِنَّآ أَحۡلَلۡنَا لَكَ أَزۡوَٰجَكَ ٱلَّٰتِيٓ ءَاتَيۡتَ أُجُورَهُنَّ وَمَا مَلَكَتۡ يَمِينُكَ مِمَّآ أَفَآءَ ٱللَّهُ عَلَيۡكَ وَبَنَاتِ عَمِّكَ وَبَنَاتِ عَمَّٰتِكَ وَبَنَاتِ خَالِكَ وَبَنَاتِ خَٰلَٰتِكَ ٱلَّٰتِي هَاجَرۡنَ مَعَكَ وَٱمۡرَأَةٗ مُّؤۡمِنَةً إِن وَهَبَتۡ نَفۡسَهَا لِلنَّبِيِّ إِنۡ أَرَادَ ٱلنَّبِيُّ أَن يَسۡتَنكِحَهَا خَالِصَةٗ لَّكَ مِن دُونِ ٱلۡمُؤۡمِنِينَۗ قَدۡ عَلِمۡنَا مَا فَرَضۡنَا عَلَيۡهِمۡ فِيٓ أَزۡوَٰجِهِمۡ وَمَا مَلَكَتۡ أَيۡمَٰنُهُمۡ لِكَيۡلَا يَكُونَ عَلَيۡكَ حَرَجٞۗ وَكَانَ ٱللَّهُ غَفُورٗا رَّحِيمٗا ٥٠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51. ستا خوښه چې کومه یوه روسته کوې او کومې یوې ته ځای ورکوې له ځان سره د بیبیانو څخه دې، او له هغو چې تا یو طرف ته كړي [له نوبت څخه]، كه بېرته يې [په نوبت کې شاملول] وغواړې، نو پر تا كومه ګناه نشته، په دې كې ډېره وړتيا ده چې د هغوى سترګې يخې شي، خپګان ونكړي او په هغه څه خوښې اوسي چې هغوى ټولو ته دې وركړي دي، الله ته هغه څه معلوم دي چې ستاسي په زړونو كې دي او الله ډېر پوه زغم والا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۞تُرۡجِي مَن تَشَآءُ مِنۡهُنَّ وَتُـٔۡوِيٓ إِلَيۡكَ مَن تَشَآءُۖ وَمَنِ ٱبۡتَغَيۡتَ مِمَّنۡ عَزَلۡتَ فَلَا جُنَاحَ عَلَيۡكَۚ ذَٰلِكَ أَدۡنَىٰٓ أَن تَقَرَّ أَعۡيُنُهُنَّ وَلَا يَحۡزَنَّ وَيَرۡضَيۡنَ بِمَآ ءَاتَيۡتَهُنَّ كُلُّهُنَّۚ وَٱللَّهُ يَعۡلَمُ مَا فِي قُلُوبِكُمۡۚ وَكَانَ ٱللَّهُ عَلِيمًا حَلِيمٗا ٥١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52. له دې وروسته تا ته نورې ښځې نه دي روا، او نه دا چې د هغوى په بدل كې نورې ښځې وكړې، كه څه هم د هغوى ښايست دې ډېر خوښ شي پرته له هغه وینځو چې ته یې څښتن شوی یې او الله پر هر څه ساتونكى (څارونكى)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يَحِلُّ لَكَ ٱلنِّسَآءُ مِنۢ بَعۡدُ وَلَآ أَن تَبَدَّلَ بِهِنَّ مِنۡ أَزۡوَٰجٖ وَلَوۡ أَعۡجَبَكَ حُسۡنُهُنَّ إِلَّا مَا مَلَكَتۡ يَمِينُكَۗ وَكَانَ ٱللَّهُ عَلَىٰ كُلِّ شَيۡءٖ رَّقِيبٗا ٥٢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53. ای هغو کسانو چې ايمان مو راوړی! د نبي (عليه السلام) كوټو ته مه ننوزئ پرته له دې چې د څه خوراك اجازه درته وشي، په داسې حال كې چې د پخېدو انتظار به يې نه كوئ، خو كله چې وبلل شوئ نو ورننوځئ او چې خوراك مو وكړ، نو بيا خپاره شئ او د خبرو څخه د خوند اخیستلو لپاره مه كېنئ، دا كار نبي (عليه السلام) ته تكليف رسوي خو هغه له تاسي حيا كوي، او الله له حق (ويلو) حيا نه كوي، او كله چې له هغوى (بيبيانو) مو څه سامان غوښتلو نو د پردې تر شا يې وغواړئ، دا (کړنلاره) ستاسو او د هغوى د زړونو لپاره ډېره پاكيزه ده او ستاسو لپاره روا نه ده چې د الله رسول ته څه تكليف ورسوئ او نه هيڅكله دا چې له هغه وروسته يې مېرمنې په نكاح كړئ، په رېښتیا د الله پر وړاندې دا لويه ګناه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لَا تَدۡخُلُواْ بُيُوتَ ٱلنَّبِيِّ إِلَّآ أَن يُؤۡذَنَ لَكُمۡ إِلَىٰ طَعَامٍ غَيۡرَ نَٰظِرِينَ إِنَىٰهُ وَلَٰكِنۡ إِذَا دُعِيتُمۡ فَٱدۡخُلُواْ فَإِذَا طَعِمۡتُمۡ فَٱنتَشِرُواْ وَلَا مُسۡتَـٔۡنِسِينَ لِحَدِيثٍۚ إِنَّ ذَٰلِكُمۡ كَانَ يُؤۡذِي ٱلنَّبِيَّ فَيَسۡتَحۡيِۦ مِنكُمۡۖ وَٱللَّهُ لَا يَسۡتَحۡيِۦ مِنَ ٱلۡحَقِّۚ وَإِذَا سَأَلۡتُمُوهُنَّ مَتَٰعٗا فَسۡـَٔلُوهُنَّ مِن وَرَآءِ حِجَابٖۚ ذَٰلِكُمۡ أَطۡهَرُ لِقُلُوبِكُمۡ وَقُلُوبِهِنَّۚ وَمَا كَانَ لَكُمۡ أَن تُؤۡذُواْ رَسُولَ ٱللَّهِ وَلَآ أَن تَنكِحُوٓاْ أَزۡوَٰجَهُۥ مِنۢ بَعۡدِهِۦٓ أَبَدًاۚ إِنَّ ذَٰلِكُمۡ كَانَ عِندَ ٱللَّهِ عَظِيمًا ٥٣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54. تاسي كه کوم څه ښكاره كړئ يا يې پټ كړئ، الله پر هر شي عالم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تُبۡدُواْ شَيۡـًٔا أَوۡ تُخۡفُوهُ فَإِنَّ ٱللَّهَ كَانَ بِكُلِّ شَيۡءٍ عَلِيمٗا ٥٤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55. (د پيغمبر صلي الله عليه وسلم د بيبيانو لپاره) په دوې هېڅ باك نشته چې د هغو پلرونه، د هغو زامن، د هغو ورونه، د هغو ورېرونه، د هغو خوريونه، د هغو انډيوالانې ښځې او دهغو وينځې مريونه (كورونو ته ورشي)، (ای ښځو!) تاسي بايد د الله له نافرمانۍ ډډه وكړئ، الله پر هر څه ناظر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جُنَاحَ عَلَيۡهِنَّ فِيٓ ءَابَآئِهِنَّ وَلَآ أَبۡنَآئِهِنَّ وَلَآ إِخۡوَٰنِهِنَّ وَلَآ أَبۡنَآءِ إِخۡوَٰنِهِنَّ وَلَآ أَبۡنَآءِ أَخَوَٰتِهِنَّ وَلَا نِسَآئِهِنَّ وَلَا مَا مَلَكَتۡ أَيۡمَٰنُهُنَّۗ وَٱتَّقِينَ ٱللَّهَۚ إِنَّ ٱللَّهَ كَانَ عَلَىٰ كُلِّ شَيۡءٖ شَهِيدًا ٥٥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56. بیشکه الله او پرښتې یې د الله درود وایي (رحمت لیږی) پر نبي، ای هغو کسانو چې ایمان يې راوړی دی! درود ووایاست پر هغه (نبي) او سلام (پرې) ووایاست په سلام ویلو سره.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ٱللَّهَ وَمَلَٰٓئِكَتَهُۥ يُصَلُّونَ عَلَى ٱلنَّبِيِّۚ يَٰٓأَيُّهَا ٱلَّذِينَ ءَامَنُواْ صَلُّواْ عَلَيۡهِ وَسَلِّمُواْ تَسۡلِيمًا ٥٦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57. په رېښتيا هغه كسان چې الله او د هغه رسول ازاروي، الله په دنيا او آخرت كې پرې لعنت كړى، او هغوى ته يې سپكوونكى عذاب چمتو كړى.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يُؤۡذُونَ ٱللَّهَ وَرَسُولَهُۥ لَعَنَهُمُ ٱللَّهُ فِي ٱلدُّنۡيَا وَٱلۡأٓخِرَةِ وَأَعَدَّ لَهُمۡ عَذَابٗا مُّهِينٗا ٥٧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58. او هغه كسان چې مومنان او مومنانې ځوروي پرته له څه ګناه چې هغوى كړې وي، نو بېشكه هغوى لوى درواغ او څرګنده ګناه باروي [کسب یې کړه].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يُؤۡذُونَ ٱلۡمُؤۡمِنِينَ وَٱلۡمُؤۡمِنَٰتِ بِغَيۡرِ مَا ٱكۡتَسَبُواْ فَقَدِ ٱحۡتَمَلُواْ بُهۡتَٰنٗا وَإِثۡمٗا مُّبِينٗا ٥٨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59. ای نبي خپلو مېرمنو، لوڼو او د نورو مومنانو ښځو ته ووايه چې خپل پړوني دې پر ځان راخپروي، دا كار ډېر نږدې دی چې هغوى وپېژندل شي، نو نه به ځورول كيږي او الله (ډېر) بخښونكي مهربان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ٱلنَّبِيُّ قُل لِّأَزۡوَٰجِكَ وَبَنَاتِكَ وَنِسَآءِ ٱلۡمُؤۡمِنِينَ يُدۡنِينَ عَلَيۡهِنَّ مِن جَلَٰبِيبِهِنَّۚ ذَٰلِكَ أَدۡنَىٰٓ أَن يُعۡرَفۡنَ فَلَا يُؤۡذَيۡنَۗ وَكَانَ ٱللَّهُ غَفُورٗا رَّحِيمٗا ٥٩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60. كه دا منافقان او هغه كسان چې په زړونو كې يې ناروغي ده او په مدينه كې بدې اوازې خپرونكي (اوس هم) ايسار نه شول نو موږ به خامخا تا ورباندې مسلط كړو بيا به دې هلته پرته له كمې مودې (ډېر) ګاونډي توب ونكړي.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۞لَّئِن لَّمۡ يَنتَهِ ٱلۡمُنَٰفِقُونَ وَٱلَّذِينَ فِي قُلُوبِهِم مَّرَضٞ وَٱلۡمُرۡجِفُونَ فِي ٱلۡمَدِينَةِ لَنُغۡرِيَنَّكَ بِهِمۡ ثُمَّ لَا يُجَاوِرُونَكَ فِيهَآ إِلَّا قَلِيلٗا ٦٠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61. رټلي به وي، چېرته چې وموندل شول ګيريږي به او سخت به وژل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مَّلۡعُونِينَۖ أَيۡنَمَا ثُقِفُوٓاْ أُخِذُواْ وَقُتِّلُواْ تَقۡتِيلٗا ٦١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62. همدا د الله تګلاره ده په هغو خلكو كې هم چې مخكې تېر شوي او ته به هيڅكله د الله د تګلارې څه بدلېدل ونه مومې.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سُنَّةَ ٱللَّهِ فِي ٱلَّذِينَ خَلَوۡاْ مِن قَبۡلُۖ وَلَن تَجِدَ لِسُنَّةِ ٱللَّهِ تَبۡدِيلٗا ٦٢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63. خلك دې له قيامته پوښتي، ورته وايه: علم يې بس الله سره دى او ته څه خبر يې ښايي قيامت نېږدې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يَسۡـَٔلُكَ ٱلنَّاسُ عَنِ ٱلسَّاعَةِۖ قُلۡ إِنَّمَا عِلۡمُهَا عِندَ ٱللَّهِۚ وَمَا يُدۡرِيكَ لَعَلَّ ٱلسَّاعَةَ تَكُونُ قَرِيبًا ٦٣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64. بېشكه الله كافران رټلي او جهنم يې ورته چمتو كړى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ٱللَّهَ لَعَنَ ٱلۡكَٰفِرِينَ وَأَعَدَّ لَهُمۡ سَعِيرًا ٦٤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65. همیشه به وي به هغې کې همیشه، نه به مومي دوست او نه مرستندوی.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خَٰلِدِينَ فِيهَآ أَبَدٗاۖ لَّا يَجِدُونَ وَلِيّٗا وَلَا نَصِيرٗا ٦٥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66. هغه ورځ درپه یاد کړه چې اړولای او راړولای به شي مخونه د دوی په اور کې، او وایي به: ارمان چې د الله خبره مو منلې واى او د رسول پيروي مو كړې واى.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تُقَلَّبُ وُجُوهُهُمۡ فِي ٱلنَّارِ يَقُولُونَ يَٰلَيۡتَنَآ أَطَعۡنَا ٱللَّهَ وَأَطَعۡنَا ٱلرَّسُولَا۠ ٦٦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67. او وايي به: موږ خو د خپلو سردارانو او لويانو خبره ومنله چې (دا دى) لاره يې رانه وركه 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رَبَّنَآ إِنَّآ أَطَعۡنَا سَادَتَنَا وَكُبَرَآءَنَا فَأَضَلُّونَا ٱلسَّبِيلَا۠ ٦٧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68. زموږ ربه! هغوى ته له عذابه دوه برابره (برخه) وركړه او په ستر لعنت يې ورټه.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رَبَّنَآ ءَاتِهِمۡ ضِعۡفَيۡنِ مِنَ ٱلۡعَذَابِ وَٱلۡعَنۡهُمۡ لَعۡنٗا كَبِيرٗا ٦٨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69. ای هغو کسانو چې ايمان مو راوړی! د هغو خلکو په څېر مه كيږئ چې موسىٰ ته يې تكليف ورسولو چې بيا الله د هغوى له خبرو د هغه صفايي (هم) وركړه او هغه خو د الله پر وړاندې (ډېر) مخور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لَا تَكُونُواْ كَٱلَّذِينَ ءَاذَوۡاْ مُوسَىٰ فَبَرَّأَهُ ٱللَّهُ مِمَّا قَالُواْۚ وَكَانَ عِندَ ٱللَّهِ وَجِيهٗا ٦٩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70. اى مومنانو! له الله ووېرېږئ او سمه خبره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ٱتَّقُواْ ٱللَّهَ وَقُولُواْ قَوۡلٗا سَدِيدٗا ٧٠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71. ستاسي كارونه به سم كړي، او ګناهونه به مو دروبخښي او چا چې الله او د هغه د رسول خبره ومنله نو په رېښتيا هغه برى وموند، لوى برى.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يُصۡلِحۡ لَكُمۡ أَعۡمَٰلَكُمۡ وَيَغۡفِرۡ لَكُمۡ ذُنُوبَكُمۡۗ وَمَن يُطِعِ ٱللَّهَ وَرَسُولَهُۥ فَقَدۡ فَازَ فَوۡزًا عَظِيمًا ٧١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72. بېشکه موږ (خپل) امانت آسمانونو، ځمكې او غرونو ته وړاندې كړ نو هغوى يې له وړلو انكار وكړ او ترې ووېرېدل (خو) انسان هغه په غاړه واخيست. رښتيا چې هغه ډېر ظالم او ناپوه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عَرَضۡنَا ٱلۡأَمَانَةَ عَلَى ٱلسَّمَٰوَٰتِ وَٱلۡأَرۡضِ وَٱلۡجِبَالِ فَأَبَيۡنَ أَن يَحۡمِلۡنَهَا وَأَشۡفَقۡنَ مِنۡهَا وَحَمَلَهَا ٱلۡإِنسَٰنُۖ إِنَّهُۥ كَانَ ظَلُومٗا جَهُولٗا ٧٢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73. تر څو الله منافقان او منافقانې او مشركان او مشركانې په عذاب كړي او د مومنانو نارينه او ښځو توبه قبوله كړي او الله بخښونكى مهربان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لِّيُعَذِّبَ ٱللَّهُ ٱلۡمُنَٰفِقِينَ وَٱلۡمُنَٰفِقَٰتِ وَٱلۡمُشۡرِكِينَ وَٱلۡمُشۡرِكَٰتِ وَيَتُوبَ ٱللَّهُ عَلَى ٱلۡمُؤۡمِنِينَ وَٱلۡمُؤۡمِنَٰتِۗ وَكَانَ ٱللَّهُ غَفُورٗا رَّحِيمَۢا ٧٣</w:t>
            </w:r>
          </w:p>
        </w:tc>
      </w:tr>
      <w:tr>
        <w:trPr>
          <w:trHeight w:hRule="auto" w:val="0"/>
        </w:trPr>
        <w:tc>
          <w:tcPr>
            <w:tcW w:w="3501" w:type="dxa"/>
            <w:tcBorders/>
          </w:tcPr>
          <w:p>
            <w:pPr/>
          </w:p>
        </w:tc>
        <w:tc>
          <w:tcPr>
            <w:tcW w:w="3501" w:type="dxa"/>
            <w:gridSpan w:val="2"/>
            <w:tcBorders/>
          </w:tcPr>
          <w:p>
            <w:pPr/>
          </w:p>
        </w:tc>
      </w:tr>
    </w:tbl>
    <w:p>
      <w:pPr>
        <w:sectPr>
          <w:headerReference w:type="even" r:id="rId315"/>
          <w:headerReference w:type="default" r:id="rId316"/>
          <w:headerReference w:type="first" r:id="rId317"/>
          <w:footerReference w:type="even" r:id="rId318"/>
          <w:footerReference w:type="default" r:id="rId319"/>
          <w:footerReference w:type="first" r:id="rId320"/>
          <w:type w:val="continuous"/>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58" type="#_x0000_t202" style="width:160pt;height:20pt;margin-top:12pt;margin-left:137.59pt;mso-position-horizontal-relative:page;position:absolute;z-index:251692032" stroked="f">
            <v:textbox>
              <w:txbxContent>
                <w:p>
                  <w:pPr>
                    <w:jc w:val="center"/>
                  </w:pPr>
                  <w:r>
                    <w:rPr>
                      <w:rFonts w:ascii="Ihsan likdood" w:eastAsia="Ihsan likdood" w:hAnsi="Ihsan likdood" w:cs="Ihsan likdood"/>
                      <w:b/>
                      <w:sz w:val="26"/>
                    </w:rPr>
                    <w:t xml:space="preserve">د سبأ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ټولې ستاینې خاص الله لره دي، چې یوازې د هغه په اختیار کې دي څه چې په اسمانونو کې دي او څه چې په ځمکه کې دي، او په آخرت كې هم هغه لره ستاينه ده، هغه حكمت والا او باخبره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ٱلۡحَمۡدُ لِلَّهِ ٱلَّذِي لَهُۥ مَا فِي ٱلسَّمَٰوَٰتِ وَمَا فِي ٱلۡأَرۡضِ وَلَهُ ٱلۡحَمۡدُ فِي ٱلۡأٓخِرَةِۚ وَهُوَ ٱلۡحَكِيمُ ٱلۡخَبِيرُ 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پوهيږي پر هغه څه چې په ځمكه كې ننوځي او څه چې ترې راوځي او څه چې له آسمانه راكوزيږي او څه ورپورته کیږي او همغه مهربان بخښونكى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يَعۡلَمُ مَا يَلِجُ فِي ٱلۡأَرۡضِ وَمَا يَخۡرُجُ مِنۡهَا وَمَا يَنزِلُ مِنَ ٱلسَّمَآءِ وَمَا يَعۡرُجُ فِيهَاۚ وَهُوَ ٱلرَّحِيمُ ٱلۡغَفُورُ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او كافران وايي چې موږ ته به قيامت رانه شي! ورته ووايه: ولې نه، په رب مې دې قسم وي چې د غيبو عالم دى هرومرو به درته راشي، له هغه څخه نه په آسمانونو او نه پر ځمكه كې د يوې ذرې په اندازه څه نه پټيږي، او نه به له دې كوچنى او نه (ترې) لوى څه داسې شى وي چې هغه په يو څرګند كتاب كې نه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ٱلَّذِينَ كَفَرُواْ لَا تَأۡتِينَا ٱلسَّاعَةُۖ قُلۡ بَلَىٰ وَرَبِّي لَتَأۡتِيَنَّكُمۡ عَٰلِمِ ٱلۡغَيۡبِۖ لَا يَعۡزُبُ عَنۡهُ مِثۡقَالُ ذَرَّةٖ فِي ٱلسَّمَٰوَٰتِ وَلَا فِي ٱلۡأَرۡضِ وَلَآ أَصۡغَرُ مِن ذَٰلِكَ وَلَآ أَكۡبَرُ إِلَّا فِي كِتَٰبٖ مُّبِينٖ 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د دې لپاره چې هغو خلكو ته بدله وركړي چې ايمان يې راوړى او ښه كارونه يې كړي، د هغوى لپاره بخښنه او غوره روزي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لِّيَجۡزِيَ ٱلَّذِينَ ءَامَنُواْ وَعَمِلُواْ ٱلصَّٰلِحَٰتِۚ أُوْلَٰٓئِكَ لَهُم مَّغۡفِرَةٞ وَرِزۡقٞ كَرِيمٞ 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او هغوى چې زموږ د آيتونو په را لاندې كولو كې او له مینځه وړلو کې يې هلې ځلې كړې دي، هغوى لپاره ناوړه دردوونکی عذاب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سَعَوۡ فِيٓ ءَايَٰتِنَا مُعَٰجِزِينَ أُوْلَٰٓئِكَ لَهُمۡ عَذَابٞ مِّن رِّجۡزٍ أَلِيمٞ 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او چا ته چې پوهه وركړى شوې هغوى ويني چې ستا د رب لخوا څه درته نازل شوي هغه حق دي او د برلاسي ستايلي (ذات) لوري ته ښوونه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وَيَرَى ٱلَّذِينَ أُوتُواْ ٱلۡعِلۡمَ ٱلَّذِيٓ أُنزِلَ إِلَيۡكَ مِن رَّبِّكَ هُوَ ٱلۡحَقَّ وَيَهۡدِيٓ إِلَىٰ صِرَٰطِ ٱلۡعَزِيزِ ٱلۡحَمِيدِ 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او هغو کسانو چې کفر کړی وويل: آيا تاسي ته يو داسې سړى دروښايو چې هغه مو په دې خبروي چې كله تاسي پوره ذرې ذرې شئ نو تاسي به په يو نوي پيدايښت كې راشئ!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ٱلَّذِينَ كَفَرُواْ هَلۡ نَدُلُّكُمۡ عَلَىٰ رَجُلٖ يُنَبِّئُكُمۡ إِذَا مُزِّقۡتُمۡ كُلَّ مُمَزَّقٍ إِنَّكُمۡ لَفِي خَلۡقٖ جَدِيدٍ 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آیا پر الله يې درواغ تړلي یا په هغه كې ليونتوب دى؟ (نه) بلكې هغوى چې آخرت نه مني په عذاب او (له حقه) په لېري بې لاريتوب كې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أَفۡتَرَىٰ عَلَى ٱللَّهِ كَذِبًا أَم بِهِۦ جِنَّةُۢۗ بَلِ ٱلَّذِينَ لَا يُؤۡمِنُونَ بِٱلۡأٓخِرَةِ فِي ٱلۡعَذَابِ وَٱلضَّلَٰلِ ٱلۡبَعِيدِ 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ايا دوى هغه اسمان او ځمكه نه دي ليدلي چې له دوی وړاندې او وروسته راچاپېر شوي دي؟ كه موږ وغواړو نو دوى به په ځمكه ننباسو، يا به د اسمان څه ټوټې پر دوى را وغورځوو، په حقيقت كې په دې كې د هر هغه بنده لپاره يوه نښانه ده چې د الله طرف ته ورګرځېدونكى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أَفَلَمۡ يَرَوۡاْ إِلَىٰ مَا بَيۡنَ أَيۡدِيهِمۡ وَمَا خَلۡفَهُم مِّنَ ٱلسَّمَآءِ وَٱلۡأَرۡضِۚ إِن نَّشَأۡ نَخۡسِفۡ بِهِمُ ٱلۡأَرۡضَ أَوۡ نُسۡقِطۡ عَلَيۡهِمۡ كِسَفٗا مِّنَ ٱلسَّمَآءِۚ إِنَّ فِي ذَٰلِكَ لَأٓيَةٗ لِّكُلِّ عَبۡدٖ مُّنِيبٖ 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او موږ داود (علیه السلام) ته له خپل لوري فضيلت وركړى و، اې غرونو له هغه سره تسبيح تكراروئ او (اې) مرغانو (تاسو هم)، او هغه ته مو اوسپنه پسته 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ءَاتَيۡنَا دَاوُۥدَ مِنَّا فَضۡلٗاۖ يَٰجِبَالُ أَوِّبِي مَعَهُۥ وَٱلطَّيۡرَۖ وَأَلَنَّا لَهُ ٱلۡحَدِيدَ ١٠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چې ښې ښې (پوره) زغرې جوړوه او په اوبدلو كې اندازه ساته او (تاسي ټول) ښه ښه كارونه كوئ، بې شكه زه ستاسي د كړو وړو ليدونكى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أَنِ ٱعۡمَلۡ سَٰبِغَٰتٖ وَقَدِّرۡ فِي ٱلسَّرۡدِۖ وَٱعۡمَلُواْ صَٰلِحًاۖ إِنِّي بِمَا تَعۡمَلُونَ بَصِيرٞ ١١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 او سليمان (علیه السلام) ته مو باد تابع كړى و چې د سهار مزل يې هم د مياشتې و او د ماښام يې هم د يوې مياشتې او هغه ته مو د تانبې چينه (هم) بیولې وه، او تابع کړي وو موږ د پېريانو څخه چې د خپل رب په حكم يې د هغه پر وړاندې كار كولو، او څوك چې په دوی کې زموږ د حکم څخه سرغړونه وکړي، هغه ته به د بل شوي اور عذاب ور وڅكو.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وَلِسُلَيۡمَٰنَ ٱلرِّيحَ غُدُوُّهَا شَهۡرٞ وَرَوَاحُهَا شَهۡرٞۖ وَأَسَلۡنَا لَهُۥ عَيۡنَ ٱلۡقِطۡرِۖ وَمِنَ ٱلۡجِنِّ مَن يَعۡمَلُ بَيۡنَ يَدَيۡهِ بِإِذۡنِ رَبِّهِۦۖ وَمَن يَزِغۡ مِنۡهُمۡ عَنۡ أَمۡرِنَا نُذِقۡهُ مِنۡ عَذَابِ ٱلسَّعِيرِ ١٢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 سليمان (علیه السلام) به چې څه غوښتل هغه به دوى ورته جوړولو (لکه) عبادتخانې، مجسمې (څېرې)، د حوضونو په څېر خانكونه او په نغريو ولاړو دېګونه، اې د داود (علیه السلام) كورنۍ (د دې) شكرانې لپاره (نېك) عمل كوئ او زما بندګانو كې لږ شكر وېستونكي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يَعۡمَلُونَ لَهُۥ مَا يَشَآءُ مِن مَّحَٰرِيبَ وَتَمَٰثِيلَ وَجِفَانٖ كَٱلۡجَوَابِ وَقُدُورٖ رَّاسِيَٰتٍۚ ٱعۡمَلُوٓاْ ءَالَ دَاوُۥدَ شُكۡرٗاۚ وَقَلِيلٞ مِّنۡ عِبَادِيَ ٱلشَّكُورُ ١٣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 بيا كله چې موږ پر سليمان (علیه السلام) د مرګ فيصله وكړه، نو پېريانو ته د هغه د مرګ خبر وركوونكى بل څه نه و پرته له هغه چینجي چې د هغه امسا يې خوړله، په دې ډول كله چې سليمان (علیه السلام) راولوېده، نو (خلکو ته) پېریان څرګند شول چې كه دوى په غيبو پوهېدلی نو دغه سپکونکی عذاب كې به نه وو پاتې شوي.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قَضَيۡنَا عَلَيۡهِ ٱلۡمَوۡتَ مَا دَلَّهُمۡ عَلَىٰ مَوۡتِهِۦٓ إِلَّا دَآبَّةُ ٱلۡأَرۡضِ تَأۡكُلُ مِنسَأَتَهُۥۖ فَلَمَّا خَرَّ تَبَيَّنَتِ ٱلۡجِنُّ أَن لَّوۡ كَانُواْ يَعۡلَمُونَ ٱلۡغَيۡبَ مَا لَبِثُواْ فِي ٱلۡعَذَابِ ٱلۡمُهِينِ ١٤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 د سبا (قوم) لپاره د هغوى په هېواد كې (لويه) نښانه وه، ښۍ او كيڼې خواته دوه باغونه وو (ورته وويل شول) خورئ د خپل رب له روزۍ څخه او شكر يې وباسئ، دا پاكيزه ښار او هغه بخښونكى رب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كَانَ لِسَبَإٖ فِي مَسۡكَنِهِمۡ ءَايَةٞۖ جَنَّتَانِ عَن يَمِينٖ وَشِمَالٖۖ كُلُواْ مِن رِّزۡقِ رَبِّكُمۡ وَٱشۡكُرُواْ لَهُۥۚ بَلۡدَةٞ طَيِّبَةٞ وَرَبٌّ غَفُورٞ ١٥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 خو هغوى مخ واړولو نو يو زورور سيلاب مو ورباندې راخوشې کړ، او د هغوى دوه باغونه مو په داسې دوو باغونو وربدل كړل چې بې خونده مېوه، او د غز (ونې) او لږ څه بيره يې درلوده.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فَأَعۡرَضُواْ فَأَرۡسَلۡنَا عَلَيۡهِمۡ سَيۡلَ ٱلۡعَرِمِ وَبَدَّلۡنَٰهُم بِجَنَّتَيۡهِمۡ جَنَّتَيۡنِ ذَوَاتَيۡ أُكُلٍ خَمۡطٖ وَأَثۡلٖ وَشَيۡءٖ مِّن سِدۡرٖ قَلِيلٖ ١٦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 د هغوى په ناشكرۍ مو همدا بدله وركړه او موږ پرته له ناشكره بل چا ته (داسې) بدله نه وركوو.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جَزَيۡنَٰهُم بِمَا كَفَرُواْۖ وَهَلۡ نُجَٰزِيٓ إِلَّا ٱلۡكَفُورَ ١٧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 او موږ د دوى او هغو كليو ترمنځ چې بركت مو پكې اچولى دى څه نور (په لاره) څرګند كلي هم آباد كړي او (د) تګ راتګ (پړاوونه) مو پكې اندازه كړي وو، (چې) د شپې او ورځې بې غمه پكې ګرځئ.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وَجَعَلۡنَا بَيۡنَهُمۡ وَبَيۡنَ ٱلۡقُرَى ٱلَّتِي بَٰرَكۡنَا فِيهَا قُرٗى ظَٰهِرَةٗ وَقَدَّرۡنَا فِيهَا ٱلسَّيۡرَۖ سِيرُواْ فِيهَا لَيَالِيَ وَأَيَّامًا ءَامِنِينَ ١٨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 (خو) بيا هغوى وويل: زموږ ربه! زموږ سفرونه لرې كړه او په خپلو ځانونو يې ظلم وكړ نو بيا مو هغوى (پخوانۍ) کيسې وګرځول او په بشپړ ډول مو سره وپاشل، بې شكه په دې كې هرومرو د هر صبرناك شكر اېستونكي لپاره (ډېرې) نښانې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فَقَالُواْ رَبَّنَا بَٰعِدۡ بَيۡنَ أَسۡفَارِنَا وَظَلَمُوٓاْ أَنفُسَهُمۡ فَجَعَلۡنَٰهُمۡ أَحَادِيثَ وَمَزَّقۡنَٰهُمۡ كُلَّ مُمَزَّقٍۚ إِنَّ فِي ذَٰلِكَ لَأٓيَٰتٖ لِّكُلِّ صَبَّارٖ شَكُورٖ ١٩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 او په رېښتيا چې ابليس پر هغوى خپل ګومان رښتيا وموند، چې د مؤمنانو له يوې ډلې پرته ډېرو يې پيروي وكړه.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صَدَّقَ عَلَيۡهِمۡ إِبۡلِيسُ ظَنَّهُۥ فَٱتَّبَعُوهُ إِلَّا فَرِيقٗا مِّنَ ٱلۡمُؤۡمِنِينَ ٢٠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 او (حال دا چې) د ابليس خو پر هغوى كوم زور هم نه و، خو يوازې د دې لپاره چې معلوم كړو [خلکو ته] څوك په آخرت ايمان لري له هغو نه چې د آخرت په اړه په شك كې دي او ستا پالونکی په هر څه ساتونكى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كَانَ لَهُۥ عَلَيۡهِم مِّن سُلۡطَٰنٍ إِلَّا لِنَعۡلَمَ مَن يُؤۡمِنُ بِٱلۡأٓخِرَةِ مِمَّنۡ هُوَ مِنۡهَا فِي شَكّٖۗ وَرَبُّكَ عَلَىٰ كُلِّ شَيۡءٍ حَفِيظٞ ٢١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22. ووايه: راوبولئ كوم چې تاسي له الله پرته (معبودان) انګېرلي، هغوى خو د يوې ذرې په اندازه څه په واك كې نه لري، نه په آسمانونو كې او نه په زمكه كې او نه يې په دې دواړو كې څه برخه شته او نه له هغوى څوك د الله مرستندوى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ٱدۡعُواْ ٱلَّذِينَ زَعَمۡتُم مِّن دُونِ ٱللَّهِ لَا يَمۡلِكُونَ مِثۡقَالَ ذَرَّةٖ فِي ٱلسَّمَٰوَٰتِ وَلَا فِي ٱلۡأَرۡضِ وَمَا لَهُمۡ فِيهِمَا مِن شِرۡكٖ وَمَا لَهُۥ مِنۡهُم مِّن ظَهِيرٖ ٢٢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23. او د هغه پر وړاندې سپارښتنه هم چاته ګټه نه رسوي پرته له هغه چې اجازه يې ورته كړې وي، تر هغو چې له زړونو يې وېره لېرې شي، وايي: ستاسو رب څه وويل؟ (په ځواب كې) ورته وايي حق (يې وويل) او همغه ډېر اوچت او لوى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تَنفَعُ ٱلشَّفَٰعَةُ عِندَهُۥٓ إِلَّا لِمَنۡ أَذِنَ لَهُۥۚ حَتَّىٰٓ إِذَا فُزِّعَ عَن قُلُوبِهِمۡ قَالُواْ مَاذَا قَالَ رَبُّكُمۡۖ قَالُواْ ٱلۡحَقَّۖ وَهُوَ ٱلۡعَلِيُّ ٱلۡكَبِيرُ ٢٣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24. ورته ووايه: تاسي ته له آسمانونو او زمكې څوك روزي دركوي؟ (خپله) ورته ووايه: الله، او دا چې په موږ اوتاسو کې څوک په پوره هدایت دی او يا څرګند بې لارېتوب کې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مَن يَرۡزُقُكُم مِّنَ ٱلسَّمَٰوَٰتِ وَٱلۡأَرۡضِۖ قُلِ ٱللَّهُۖ وَإِنَّآ أَوۡ إِيَّاكُمۡ لَعَلَىٰ هُدًى أَوۡ فِي ضَلَٰلٖ مُّبِينٖ ٢٤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25. ووايه: تاسي له هغو بدو نه پوښتل كيږئ چې موږ كړي وي او له هغو موږ نه پوښتل كيږو چې تاسو يې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لَّا تُسۡـَٔلُونَ عَمَّآ أَجۡرَمۡنَا وَلَا نُسۡـَٔلُ عَمَّا تَعۡمَلُونَ ٢٥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26. ووايه زموږ پالونکی به مو راغونډوي بيا به په حقه سره زموږ تر منځ پرېکړه كوي او همغه ډېر پوه ښه پرېکړه كوونكى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يَجۡمَعُ بَيۡنَنَا رَبُّنَا ثُمَّ يَفۡتَحُ بَيۡنَنَا بِٱلۡحَقِّ وَهُوَ ٱلۡفَتَّاحُ ٱلۡعَلِيمُ ٢٦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27. ووايه: ماته راوښايئ هغه چې تاسو د شريكانو په توګه ورسره نښلولي دي، خو نه؛ بلکې په اصل كې برلاسى او د حكمت والا همغه الله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أَرُونِيَ ٱلَّذِينَ أَلۡحَقۡتُم بِهِۦ شُرَكَآءَۖ كَلَّاۚ بَلۡ هُوَ ٱللَّهُ ٱلۡعَزِيزُ ٱلۡحَكِيمُ ٢٧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28. او ته مو ټولو خلكو ته پرته له يو زېري وركونكي او وېروونكي بل څه نه يې لېږلى خو زياتره خلك نه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أَرۡسَلۡنَٰكَ إِلَّا كَآفَّةٗ لِّلنَّاسِ بَشِيرٗا وَنَذِيرٗا وَلَٰكِنَّ أَكۡثَرَ ٱلنَّاسِ لَا يَعۡلَمُونَ ٢٨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29. او هغوى وايي: كه تاسو ریښتيني ياست نو دا ژمنه به كله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وَيَقُولُونَ مَتَىٰ هَٰذَا ٱلۡوَعۡدُ إِن كُنتُمۡ صَٰدِقِينَ ٢٩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30. ووايه ستاسو لپاره د ژمنې يوه ټاكلې ورځ ده چې نه به يو ساعت ترې وروسته كېږئ او نه به وړاندې كېږئ.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لَّكُم مِّيعَادُ يَوۡمٖ لَّا تَسۡتَـٔۡخِرُونَ عَنۡهُ سَاعَةٗ وَلَا تَسۡتَقۡدِمُونَ ٣٠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31. او كوم كسان چې كافر شوي وايي هيڅكله به نه په دې قرآن ايمان راوړو او نه په هغه چې ترې مخكې و. او كه ته دا ظالمان ووينې چې د خپل رب په وړاندې درول شوي، يو بل ته خبره ورګرځوي، څوك چې كمزوري ګڼل شوي وو هغوى به لويي غوښتونكو ته وايي چې كه تاسو نه واى موږ به هرومرو مؤمنان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ٱلَّذِينَ كَفَرُواْ لَن نُّؤۡمِنَ بِهَٰذَا ٱلۡقُرۡءَانِ وَلَا بِٱلَّذِي بَيۡنَ يَدَيۡهِۗ وَلَوۡ تَرَىٰٓ إِذِ ٱلظَّٰلِمُونَ مَوۡقُوفُونَ عِندَ رَبِّهِمۡ يَرۡجِعُ بَعۡضُهُمۡ إِلَىٰ بَعۡضٍ ٱلۡقَوۡلَ يَقُولُ ٱلَّذِينَ ٱسۡتُضۡعِفُواْ لِلَّذِينَ ٱسۡتَكۡبَرُواْ لَوۡلَآ أَنتُمۡ لَكُنَّا مُؤۡمِنِينَ ٣١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32. لويي غوښتونكي به ضعيفانو ته وايي چې آيا له هغه وروسته هم موږ له هدايته ايسار كړي وئ چې درته راغى؟ خو نه په اصل كې (خپله) تاسو مجرمان 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ٱلَّذِينَ ٱسۡتَكۡبَرُواْ لِلَّذِينَ ٱسۡتُضۡعِفُوٓاْ أَنَحۡنُ صَدَدۡنَٰكُمۡ عَنِ ٱلۡهُدَىٰ بَعۡدَ إِذۡ جَآءَكُمۖ بَلۡ كُنتُم مُّجۡرِمِينَ ٣٢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33. او (بيا به) كمزوري ګڼل شوي كسان لويي غوښتونكو ته وايي چې نه په اصل كې همدا ستاسو د شپې ورځې چلونه وو چې موږ ته مو امر كولو تر څو پر الله كفر وکړو او هغه سره شريكان وګرځوو، او كله چې عذاب وويني نو هغوى (ټول) به په پټه (ډېره) پښيماني وكړي، او كوم كسان چې كافر شوي دي په غاړو كې به يې ځنځيرونه ورواچوو، آيا هغوی ته له هغو عملونو پرته چې هغوى به كول د بل څه بدله وركول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ٱلَّذِينَ ٱسۡتُضۡعِفُواْ لِلَّذِينَ ٱسۡتَكۡبَرُواْ بَلۡ مَكۡرُ ٱلَّيۡلِ وَٱلنَّهَارِ إِذۡ تَأۡمُرُونَنَآ أَن نَّكۡفُرَ بِٱللَّهِ وَنَجۡعَلَ لَهُۥٓ أَندَادٗاۚ وَأَسَرُّواْ ٱلنَّدَامَةَ لَمَّا رَأَوُاْ ٱلۡعَذَابَۚ وَجَعَلۡنَا ٱلۡأَغۡلَٰلَ فِيٓ أَعۡنَاقِ ٱلَّذِينَ كَفَرُواْۖ هَلۡ يُجۡزَوۡنَ إِلَّا مَا كَانُواْ يَعۡمَلُونَ ٣٣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34. او په هر كلي كې چې موږ څوك خبردارى وركوونكى لېږلى له دې پرته بل څه نه و چې سوكاله خلكو به يې ويل: له څه شي سره چې تاسي رالېږل شوي ياست موږ له هغه منكر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أَرۡسَلۡنَا فِي قَرۡيَةٖ مِّن نَّذِيرٍ إِلَّا قَالَ مُتۡرَفُوهَآ إِنَّا بِمَآ أُرۡسِلۡتُم بِهِۦ كَٰفِرُونَ ٣٤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35. او ويل به يې موږ په مالونو او اولادونو كې ډېر زيات يو او موږ په عذابېدونكي نه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نَحۡنُ أَكۡثَرُ أَمۡوَٰلٗا وَأَوۡلَٰدٗا وَمَا نَحۡنُ بِمُعَذَّبِينَ ٣٥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36. ووايه: په رېښتيا زما رب چا ته چې وغواړي روزي يې پراخوي او (يا يې) تنګوي خو زياتره خلك نه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 رَبِّي يَبۡسُطُ ٱلرِّزۡقَ لِمَن يَشَآءُ وَيَقۡدِرُ وَلَٰكِنَّ أَكۡثَرَ ٱلنَّاسِ لَا يَعۡلَمُونَ ٣٦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37. نه دي مالونه ستاسي او نه اولادونه ستاسي په هغه درجه کې چې موږ ته مو نزدې کړي په نزدیوالي سره، لیکن هغه چا چې ایمان راوړی وي اونیک عملونه یې کړي وي، پس دوی لره به د دوی د کړنې له امله دو چنده بدله وي، او هغوى به بې غمه په دنګو ماڼيو كې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أَمۡوَٰلُكُمۡ وَلَآ أَوۡلَٰدُكُم بِٱلَّتِي تُقَرِّبُكُمۡ عِندَنَا زُلۡفَىٰٓ إِلَّا مَنۡ ءَامَنَ وَعَمِلَ صَٰلِحٗا فَأُوْلَٰٓئِكَ لَهُمۡ جَزَآءُ ٱلضِّعۡفِ بِمَا عَمِلُواْ وَهُمۡ فِي ٱلۡغُرُفَٰتِ ءَامِنُونَ ٣٧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38. او كوم كسان چې زموږ د آيتونو په كمزوري كولو كې هلې ځلې كوي، هغوى په عذاب كې حاضرېدونکي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يَسۡعَوۡنَ فِيٓ ءَايَٰتِنَا مُعَٰجِزِينَ أُوْلَٰٓئِكَ فِي ٱلۡعَذَابِ مُحۡضَرُونَ ٣٨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39. ورته ووايه: یقینا زما رب روزي پراخوي چا ته چې وغواړي له خپلو بندګانو او (يا يې) ورته تنګوي او هغه څه چې تاسو يې (په خير كې) لګوئ نو هغه (الله) يې بدله دركوي او همغه تر ټولو ښه روزي وركونكى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 رَبِّي يَبۡسُطُ ٱلرِّزۡقَ لِمَن يَشَآءُ مِنۡ عِبَادِهِۦ وَيَقۡدِرُ لَهُۥۚ وَمَآ أَنفَقۡتُم مِّن شَيۡءٖ فَهُوَ يُخۡلِفُهُۥۖ وَهُوَ خَيۡرُ ٱلرَّٰزِقِينَ ٣٩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40. او هغه ورځ چې دوى ټول راغونډ كړي بيا به پرېښتو ته وايي آيا دې خلكو ستاسي عبادت كولو؟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وَيَوۡمَ يَحۡشُرُهُمۡ جَمِيعٗا ثُمَّ يَقُولُ لِلۡمَلَٰٓئِكَةِ أَهَٰٓؤُلَآءِ إِيَّاكُمۡ كَانُواْ يَعۡبُدُونَ ٤٠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41. هغوى به وايي: تا لره پاكي ده، ته زموږ دوست يې نه هغوى، (زمونږ عبادت یې نه دی کړی) بلکې د پېريانو عبادت یې کاوه زياترو يې پر هغوى ايمان درلود.</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سُبۡحَٰنَكَ أَنتَ وَلِيُّنَا مِن دُونِهِمۖ بَلۡ كَانُواْ يَعۡبُدُونَ ٱلۡجِنَّۖ أَكۡثَرُهُم بِهِم مُّؤۡمِنُونَ ٤١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42. نو نن به تاسې د يو بل لپاره د هيڅ ګټې او تاوان واك نه لرئ او كومو خلكو چې ظلم كړى موږ به هغوى ته ووايو: (اوس) د هغه اور عذاب وڅكئ چې تاسو به درواغ ګڼلو.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فَٱلۡيَوۡمَ لَا يَمۡلِكُ بَعۡضُكُمۡ لِبَعۡضٖ نَّفۡعٗا وَلَا ضَرّٗا وَنَقُولُ لِلَّذِينَ ظَلَمُواْ ذُوقُواْ عَذَابَ ٱلنَّارِ ٱلَّتِي كُنتُم بِهَا تُكَذِّبُونَ ٤٢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43. او كله چې پر هغوى زموږ څرګند آيتونه لوستل كيږي، وايي دا بل څه نه دي پرته له يو داسې سړي چې غواړي له هغه څه مو راوګرځوي چې ستاسو پلرونو به یې عبادت کاوه، او وايي به: دا له ځانه جوړ شوو درواغو پرته بل څه نه دي. او كوم خلك چې كافر شوي دي كله چې حق ورته راغى (نو) ويلې دا خو له ښكاره كوډو پرته بل هيڅ نه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تُتۡلَىٰ عَلَيۡهِمۡ ءَايَٰتُنَا بَيِّنَٰتٖ قَالُواْ مَا هَٰذَآ إِلَّا رَجُلٞ يُرِيدُ أَن يَصُدَّكُمۡ عَمَّا كَانَ يَعۡبُدُ ءَابَآؤُكُمۡ وَقَالُواْ مَا هَٰذَآ إِلَّآ إِفۡكٞ مُّفۡتَرٗىۚ وَقَالَ ٱلَّذِينَ كَفَرُواْ لِلۡحَقِّ لَمَّا جَآءَهُمۡ إِنۡ هَٰذَآ إِلَّا سِحۡرٞ مُّبِينٞ ٤٣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44. موږ له تا مخكې دوی ته نه څه كتابونه وركړي وو چې هغه یې لوستل، او نه مو ورته څوك وېروونكى وراستولى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ءَاتَيۡنَٰهُم مِّن كُتُبٖ يَدۡرُسُونَهَاۖ وَمَآ أَرۡسَلۡنَآ إِلَيۡهِمۡ قَبۡلَكَ مِن نَّذِيرٖ ٤٤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45. او له دوى مخكې خلكو هم (زموږ خبره) دروغ ګڼلې وه او هغوى ته مو چې څومره وركړي وو، دوى يې لسمې (برخې) ته هم نه دي رسېدلي خو چې زما رسولان يې دروغجن وګڼل نو بيا زما عذاب څنګه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وَكَذَّبَ ٱلَّذِينَ مِن قَبۡلِهِمۡ وَمَا بَلَغُواْ مِعۡشَارَ مَآ ءَاتَيۡنَٰهُمۡ فَكَذَّبُواْ رُسُلِيۖ فَكَيۡفَ كَانَ نَكِيرِ ٤٥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46. ورته ووايه: زه تاسي ته يوازې د يوې خبرې نصيحت كوم: دا چې الله ته دوه دوه ودرېږئ او (يا) يو يو، بيا (ښه) سوچ وكړئ، ستاسي په (دې) ملګري كې خو څه ليونتوب نشته، هغه خو د يو سخت عذاب پر وړاندې ستاسو لپاره له يو وېروونكي پرته بل څه نه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إِنَّمَآ أَعِظُكُم بِوَٰحِدَةٍۖ أَن تَقُومُواْ لِلَّهِ مَثۡنَىٰ وَفُرَٰدَىٰ ثُمَّ تَتَفَكَّرُواْۚ مَا بِصَاحِبِكُم مِّن جِنَّةٍۚ إِنۡ هُوَ إِلَّا نَذِيرٞ لَّكُم بَيۡنَ يَدَيۡ عَذَابٖ شَدِيدٖ ٤٦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47. ورته وايه: که څه مزدوري مې درڅخه وغوښته [په دې دعوت] هغه دې ستاسو وي، زما بدله له الله پرته پر بل چا نه ده، او همغه پر هر څه شاهد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مَا سَأَلۡتُكُم مِّنۡ أَجۡرٖ فَهُوَ لَكُمۡۖ إِنۡ أَجۡرِيَ إِلَّا عَلَى ٱللَّهِۖ وَهُوَ عَلَىٰ كُلِّ شَيۡءٖ شَهِيدٞ ٤٧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48. ووايه: بېشكه زما رب حق په کلکه بیانوي، پر پټو ډېر ښه پوه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 رَبِّي يَقۡذِفُ بِٱلۡحَقِّ عَلَّٰمُ ٱلۡغُيُوبِ ٤٨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49. ووايه: حق راغى، او باطل (معبود) نه لومړی څه پيدا كړي دي او نه يې بيا پيدا كولاى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جَآءَ ٱلۡحَقُّ وَمَا يُبۡدِئُ ٱلۡبَٰطِلُ وَمَا يُعِيدُ ٤٩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50. ووايه: كه زه بې لارې شوى يم نو د بې لارې كېدو تاوان مې پر خپل ځان دى او كه په سمه لار يم نو د هغې وحي په واسطه چې زما رب يې راته كوي، بېشكه همغه ښه اورېدونكى رانېږدې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 ضَلَلۡتُ فَإِنَّمَآ أَضِلُّ عَلَىٰ نَفۡسِيۖ وَإِنِ ٱهۡتَدَيۡتُ فَبِمَا يُوحِيٓ إِلَيَّ رَبِّيٓۚ إِنَّهُۥ سَمِيعٞ قَرِيبٞ ٥٠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51. که چیرته تا (دا حالت) لیدلای (ای مخاطبه!) چې كله ووېريږي [ملک الموت یا عذاب ورته راشۍ] پټېدلای به نه شي، او په كوم نېږدې ځاى كې به راګير كړى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تَرَىٰٓ إِذۡ فَزِعُواْ فَلَا فَوۡتَ وَأُخِذُواْ مِن مَّكَانٖ قَرِيبٖ ٥١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52. وايي به: موږ پرې ايمان راوړى دى، نو څرنکه به شي دوی لپاره (له مرګ وروسته د ایمان رانیول) له لېرې ځایه (له دنیا څخه)؟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ءَامَنَّا بِهِۦ وَأَنَّىٰ لَهُمُ ٱلتَّنَاوُشُ مِن مَّكَانِۭ بَعِيدٖ ٥٢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53. حال دا چې مخکې ترې منكر شوي وو، او له لېرې ځايه به يې د غيبو ويشتل كول.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وَقَدۡ كَفَرُواْ بِهِۦ مِن قَبۡلُۖ وَيَقۡذِفُونَ بِٱلۡغَيۡبِ مِن مَّكَانِۭ بَعِيدٖ ٥٣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54. او د هغوى او غوښتنو تر منځ يې پرده جوړه شوې ده لكه چې لا مخکې يې په سيالانو دا كار شوى و، بېشكه هغوى هم په زړه نا زړه كوونكي شك كې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وَحِيلَ بَيۡنَهُمۡ وَبَيۡنَ مَا يَشۡتَهُونَ كَمَا فُعِلَ بِأَشۡيَاعِهِم مِّن قَبۡلُۚ إِنَّهُمۡ كَانُواْ فِي شَكّٖ مُّرِيبِۭ ٥٤</w:t>
            </w:r>
          </w:p>
        </w:tc>
      </w:tr>
      <w:tr>
        <w:trPr>
          <w:trHeight w:hRule="auto" w:val="0"/>
        </w:trPr>
        <w:tc>
          <w:tcPr>
            <w:tcW w:w="3501" w:type="dxa"/>
            <w:tcBorders/>
          </w:tcPr>
          <w:p>
            <w:pPr/>
          </w:p>
        </w:tc>
        <w:tc>
          <w:tcPr>
            <w:tcW w:w="3501" w:type="dxa"/>
            <w:gridSpan w:val="2"/>
            <w:tcBorders/>
          </w:tcPr>
          <w:p>
            <w:pPr/>
          </w:p>
        </w:tc>
      </w:tr>
    </w:tbl>
    <w:p>
      <w:pPr>
        <w:sectPr>
          <w:headerReference w:type="even" r:id="rId321"/>
          <w:headerReference w:type="default" r:id="rId322"/>
          <w:headerReference w:type="first" r:id="rId323"/>
          <w:footerReference w:type="even" r:id="rId324"/>
          <w:footerReference w:type="default" r:id="rId325"/>
          <w:footerReference w:type="first" r:id="rId326"/>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59" type="#_x0000_t202" style="width:160pt;height:20pt;margin-top:12pt;margin-left:137.59pt;mso-position-horizontal-relative:page;position:absolute;z-index:251693056" stroked="f">
            <v:textbox>
              <w:txbxContent>
                <w:p>
                  <w:pPr>
                    <w:jc w:val="center"/>
                  </w:pPr>
                  <w:r>
                    <w:rPr>
                      <w:rFonts w:ascii="Ihsan likdood" w:eastAsia="Ihsan likdood" w:hAnsi="Ihsan likdood" w:cs="Ihsan likdood"/>
                      <w:b/>
                      <w:sz w:val="26"/>
                    </w:rPr>
                    <w:t xml:space="preserve">د فاطر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الله لره ستاينه ده، له نوي سره د اسمانو او ځمكې پيدا كونكي (لره)، د دوه دوه، درې درې او څلورو څلورو وزرونو والا ملايكو استازى ګرځونكي (الله) لره، چې هغه په مخلوق كې څنګه غواړي هومره زياتوالى كوي يقيناً الله په هر څه قادر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ٱلۡحَمۡدُ لِلَّهِ فَاطِرِ ٱلسَّمَٰوَٰتِ وَٱلۡأَرۡضِ جَاعِلِ ٱلۡمَلَٰٓئِكَةِ رُسُلًا أُوْلِيٓ أَجۡنِحَةٖ مَّثۡنَىٰ وَثُلَٰثَ وَرُبَٰعَۚ يَزِيدُ فِي ٱلۡخَلۡقِ مَا يَشَآءُۚ إِنَّ ٱللَّهَ عَلَىٰ كُلِّ شَيۡءٖ قَدِيرٞ 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الله چې خلكو ته خپل څه رحمت را پرانيزي نو د هغه څوك بندوونكى نشته، او څه چې بند كړي نو بيا له ده وروسته يې څوك جاري كوونكى نشته او همغه برلاسى او د حكمت والا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يَفۡتَحِ ٱللَّهُ لِلنَّاسِ مِن رَّحۡمَةٖ فَلَا مُمۡسِكَ لَهَاۖ وَمَا يُمۡسِكۡ فَلَا مُرۡسِلَ لَهُۥ مِنۢ بَعۡدِهِۦۚ وَهُوَ ٱلۡعَزِيزُ ٱلۡحَكِيمُ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اې خلكو! الله چې پر تاسو څه پېرزوينه كړې هغه درياد كړئ، آيا له الله پرته كوم بل خالق شته چې له آسمان او ځمكې روزي دركړي؟ له هغه پرته كوم بل الله نشته، نو تاسو څنګه اړول كيږئ (له حقه).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ٱلنَّاسُ ٱذۡكُرُواْ نِعۡمَتَ ٱللَّهِ عَلَيۡكُمۡۚ هَلۡ مِنۡ خَٰلِقٍ غَيۡرُ ٱللَّهِ يَرۡزُقُكُم مِّنَ ٱلسَّمَآءِ وَٱلۡأَرۡضِۚ لَآ إِلَٰهَ إِلَّا هُوَۖ فَأَنَّىٰ تُؤۡفَكُونَ 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او كه تا درواغجن بولي نو (خير) له تا مخكې هم (ډېر) رسولان درواغجن ګڼل شوي او ټول كارونه الله ته ورګرځول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يُكَذِّبُوكَ فَقَدۡ كُذِّبَتۡ رُسُلٞ مِّن قَبۡلِكَۚ وَإِلَى ٱللَّهِ تُرۡجَعُ ٱلۡأُمُورُ 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ای خلكو په رېښتيا د الله ژمنه رېښتينې ده نو (ګورئ) د دنيا ژوند مو ونه غولوي او غولوونكى (شيطان) مو په (حلم د) الله دوكه نه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ٱلنَّاسُ إِنَّ وَعۡدَ ٱللَّهِ حَقّٞۖ فَلَا تَغُرَّنَّكُمُ ٱلۡحَيَوٰةُ ٱلدُّنۡيَا وَلَا يَغُرَّنَّكُم بِٱللَّهِ ٱلۡغَرُورُ 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بېشكه شيطان ستاسي لپاره دښمن دى نو په دښمنۍ يې ونيسئ، هغه خو خپله ډله دېته رابولي چې دوزخيان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ٱلشَّيۡطَٰنَ لَكُمۡ عَدُوّٞ فَٱتَّخِذُوهُ عَدُوًّاۚ إِنَّمَا يَدۡعُواْ حِزۡبَهُۥ لِيَكُونُواْ مِنۡ أَصۡحَٰبِ ٱلسَّعِيرِ 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كوم كسان چې كافر شوي د هغو لپاره سخت عذاب دى او كوم كسان چې ايمان يې راوړی او ښه عملونه يې كړي د هغو لپاره مغفرت اولوى اجر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كَفَرُواْ لَهُمۡ عَذَابٞ شَدِيدٞۖ وَٱلَّذِينَ ءَامَنُواْ وَعَمِلُواْ ٱلصَّٰلِحَٰتِ لَهُم مَّغۡفِرَةٞ وَأَجۡرٞ كَبِيرٌ 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آيا نو څوك چې بد عمل يې ورته ښكلى شوی بيا يې هغه غوره بولي (د ښه سړي په شان دى؟) نو بېشكه چا ته چې الله وغواړي بې لارې كوي يې او چاته چې وغواړي سمه لار ورښايي، نو د هغوى په غم كې خپل ځان له منځه مه وړه، په رېښتيا الله پر هغو كارونو ښه پوه دى چې هغوى يې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أَفَمَن زُيِّنَ لَهُۥ سُوٓءُ عَمَلِهِۦ فَرَءَاهُ حَسَنٗاۖ فَإِنَّ ٱللَّهَ يُضِلُّ مَن يَشَآءُ وَيَهۡدِي مَن يَشَآءُۖ فَلَا تَذۡهَبۡ نَفۡسُكَ عَلَيۡهِمۡ حَسَرَٰتٍۚ إِنَّ ٱللَّهَ عَلِيمُۢ بِمَا يَصۡنَعُونَ 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او الله هغه ذات دى چې بادونه راليږي بيا هغه (بادونه) ورېځې راپورته كوي بيا يې موږ يوې مړې (وچې) ځمكې ته بيايو چې په دې سره بيا هغه ځمكه له مرګه وروسته بېرته راژوندۍ كوو، په همدې ډول به بيا را ژوندي كېدل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وَٱللَّهُ ٱلَّذِيٓ أَرۡسَلَ ٱلرِّيَٰحَ فَتُثِيرُ سَحَابٗا فَسُقۡنَٰهُ إِلَىٰ بَلَدٖ مَّيِّتٖ فَأَحۡيَيۡنَا بِهِ ٱلۡأَرۡضَ بَعۡدَ مَوۡتِهَاۚ كَذَٰلِكَ ٱلنُّشُورُ 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څوك چې عزت غواړي نو عزت خو ټول الله لره دى، (ټولې) پاكې خبرې (د الله ستاينې) همغه ته ورخېژي (خو) نېك عمل (الله) اوچتوي، او هغه كسان چې د بديو چلونه کوي، هغوى لپاره سخت عذاب دى او د دغو خلکو چلونه به (ټول) تباه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كَانَ يُرِيدُ ٱلۡعِزَّةَ فَلِلَّهِ ٱلۡعِزَّةُ جَمِيعًاۚ إِلَيۡهِ يَصۡعَدُ ٱلۡكَلِمُ ٱلطَّيِّبُ وَٱلۡعَمَلُ ٱلصَّٰلِحُ يَرۡفَعُهُۥۚ وَٱلَّذِينَ يَمۡكُرُونَ ٱلسَّيِّـَٔاتِ لَهُمۡ عَذَابٞ شَدِيدٞۖ وَمَكۡرُ أُوْلَٰٓئِكَ هُوَ يَبُورُ ١٠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الله تاسي له خاورې پيدا كړئ، بيا له نطفې، بيا يې ستاسي جوړې پيدا كړې (يعنې نر او ښځه). هېڅ ښځه نه حامله كېږي او نه ماشوم زېږوي مګر د الله په علم كې دي، او عمر نه ورکول کیږي هیڅ یوعمر ورکړل شوي لره او نه د چا په عمر كې څه كموالى راځي مګر په يو كتاب كې ليكل شوي دي، بېشکه الله لره دا ډېر آسانه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وَٱللَّهُ خَلَقَكُم مِّن تُرَابٖ ثُمَّ مِن نُّطۡفَةٖ ثُمَّ جَعَلَكُمۡ أَزۡوَٰجٗاۚ وَمَا تَحۡمِلُ مِنۡ أُنثَىٰ وَلَا تَضَعُ إِلَّا بِعِلۡمِهِۦۚ وَمَا يُعَمَّرُ مِن مُّعَمَّرٖ وَلَا يُنقَصُ مِنۡ عُمُرِهِۦٓ إِلَّا فِي كِتَٰبٍۚ إِنَّ ذَٰلِكَ عَلَى ٱللَّهِ يَسِيرٞ ١١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 او نه (هغه) دوه سمندرونه سره برابر دي، (چې) دا يو ډیر خوږ، په څښلو کې ښه تېرېدونكى او دا بل مالګين تريخ دى، او له هر يوه تاسو تازه غوښې خورئ او داسې ګاڼه ترې را وباسئ چې اغوندئ يې، او بېړۍ ګانې پكې وينئ چې څېروونكې (پكې روانې) دي، تر څو د هغه له پېرزوينې څه ولټوئ او د دې لپاره چې شكر وباسئ.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يَسۡتَوِي ٱلۡبَحۡرَانِ هَٰذَا عَذۡبٞ فُرَاتٞ سَآئِغٞ شَرَابُهُۥ وَهَٰذَا مِلۡحٌ أُجَاجٞۖ وَمِن كُلّٖ تَأۡكُلُونَ لَحۡمٗا طَرِيّٗا وَتَسۡتَخۡرِجُونَ حِلۡيَةٗ تَلۡبَسُونَهَاۖ وَتَرَى ٱلۡفُلۡكَ فِيهِ مَوَاخِرَ لِتَبۡتَغُواْ مِن فَضۡلِهِۦ وَلَعَلَّكُمۡ تَشۡكُرُونَ ١٢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 همغه (ذات) شپه په ورځ كې ننباسي او ورځ په شپه كې ننباسي او لمر او سپوږمۍ يې په كار اچولي دي، ټول تر ټاكلې نېټې پورې چليږي، الله همدا دى ستاسو رب، پاچايي هغه لره ده، او کوم شيان چې له هغه پرته يې تاسو رابولئ د كجورې د زړي د پوټكي څښتنان هم نه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يُولِجُ ٱلَّيۡلَ فِي ٱلنَّهَارِ وَيُولِجُ ٱلنَّهَارَ فِي ٱلَّيۡلِ وَسَخَّرَ ٱلشَّمۡسَ وَٱلۡقَمَرَۖ كُلّٞ يَجۡرِي لِأَجَلٖ مُّسَمّٗىۚ ذَٰلِكُمُ ٱللَّهُ رَبُّكُمۡ لَهُ ٱلۡمُلۡكُۚ وَٱلَّذِينَ تَدۡعُونَ مِن دُونِهِۦ مَا يَمۡلِكُونَ مِن قِطۡمِيرٍ ١٣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 که تاسو یې را وبلئ، هغوی ستاسو اواز نه اوري، که یې واهم وري منلی یې نه شي، او د قیامت پر ورځ به ستاسو له شرک انکار کوي، او د با خبر (الله) په شان به دي هيڅوك خبر نه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تَدۡعُوهُمۡ لَا يَسۡمَعُواْ دُعَآءَكُمۡ وَلَوۡ سَمِعُواْ مَا ٱسۡتَجَابُواْ لَكُمۡۖ وَيَوۡمَ ٱلۡقِيَٰمَةِ يَكۡفُرُونَ بِشِرۡكِكُمۡۚ وَلَا يُنَبِّئُكَ مِثۡلُ خَبِيرٖ ١٤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 اې خلكو تاسو الله ته اړ (محتاج) ياست او الله په خپله بې پروا ستايل شوى ذات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ٱلنَّاسُ أَنتُمُ ٱلۡفُقَرَآءُ إِلَى ٱللَّهِۖ وَٱللَّهُ هُوَ ٱلۡغَنِيُّ ٱلۡحَمِيدُ ١٥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 كه وغواړي تاسو به له منځه يوسي او نوي خلك به راولي.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يَشَأۡ يُذۡهِبۡكُمۡ وَيَأۡتِ بِخَلۡقٖ جَدِيدٖ ١٦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 او دا پر الله باندې څه ګرانه نه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ذَٰلِكَ عَلَى ٱللَّهِ بِعَزِيزٖ ١٧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 او هيڅ بار وړونكى به د بل بار نه وړي، او كوم دروند باری كه خپل بار ته بل څوك رابولي نو د هغه هيڅ شى به نه شي پورته كولى كه څه هم خپلوان يې وي، بېشکه خبره دا ده چې ته يوازې هغه خلك وېرولاى شې چې په غيبو له الله وېريږي او لمونځ يې ودرولای وي، او چا چې ځان پاك كړ، نو د خپل ځان لپاره يې پاك كړ او ورتګ خو د الله په لور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تَزِرُ وَازِرَةٞ وِزۡرَ أُخۡرَىٰۚ وَإِن تَدۡعُ مُثۡقَلَةٌ إِلَىٰ حِمۡلِهَا لَا يُحۡمَلۡ مِنۡهُ شَيۡءٞ وَلَوۡ كَانَ ذَا قُرۡبَىٰٓۗ إِنَّمَا تُنذِرُ ٱلَّذِينَ يَخۡشَوۡنَ رَبَّهُم بِٱلۡغَيۡبِ وَأَقَامُواْ ٱلصَّلَوٰةَۚ وَمَن تَزَكَّىٰ فَإِنَّمَا يَتَزَكَّىٰ لِنَفۡسِهِۦۚ وَإِلَى ٱللَّهِ ٱلۡمَصِيرُ ١٨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 او نه برابریږي سره ړوند او لیدونکی.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يَسۡتَوِي ٱلۡأَعۡمَىٰ وَٱلۡبَصِيرُ ١٩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 او نه تيارې او رڼا.</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ٱلظُّلُمَٰتُ وَلَا ٱلنُّورُ ٢٠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 او نه سيورى او نه تود باد.</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ٱلظِّلُّ وَلَا ٱلۡحَرُورُ ٢١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22. او نه ژوندي او مړه سره برابريږي، بېشكه چا ته چې الله وغواړي وراوروي یې، او ته د هغو اوروونكى نه يې څوك چې په قبرو كې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يَسۡتَوِي ٱلۡأَحۡيَآءُ وَلَا ٱلۡأَمۡوَٰتُۚ إِنَّ ٱللَّهَ يُسۡمِعُ مَن يَشَآءُۖ وَمَآ أَنتَ بِمُسۡمِعٖ مَّن فِي ٱلۡقُبُورِ ٢٢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23. نه يې ته (ای محمده!) مګر ویروونکی.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أَنتَ إِلَّا نَذِيرٌ ٢٣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24. پرته له شکه ته مو له حق سره زېرى وركوونكى او وېروونكى لېږلى يې او هيڅ يو داسې ولس به نه وي چې كوم وېروونكى پكې نه وې تېر شوى.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أَرۡسَلۡنَٰكَ بِٱلۡحَقِّ بَشِيرٗا وَنَذِيرٗاۚ وَإِن مِّنۡ أُمَّةٍ إِلَّا خَلَا فِيهَا نَذِيرٞ ٢٤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25. او كه هغوى دې درواغجن وبولي نو له هغوى مخكې خلكو هم (رسولان) درواغجن بللي وو، هغوى ته هم خپل رسولان له څرګندو نښانو، صحيفو او روښانه كتاب سره راغلي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يُكَذِّبُوكَ فَقَدۡ كَذَّبَ ٱلَّذِينَ مِن قَبۡلِهِمۡ جَآءَتۡهُمۡ رُسُلُهُم بِٱلۡبَيِّنَٰتِ وَبِٱلزُّبُرِ وَبِٱلۡكِتَٰبِ ٱلۡمُنِيرِ ٢٥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26. بيا مې ونیول هغه كسان چې كافران شوي وو، نو بيا څنګه و عذاب زما.</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أَخَذۡتُ ٱلَّذِينَ كَفَرُواْۖ فَكَيۡفَ كَانَ نَكِيرِ ٢٦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27. آيا نه وينې چې الله له آسمانه اوبه راتويې كړې دي چې بيا مو په هغو سره (ډېرې) مېوې را اېستې چې بېل بېل رنګونه يې دي، او له غرونو څخه هم ځينې لارې (يا ټوټې) دي، سپينې او سرې د بېلو بېلو رنګونو والا او څه تكې تورې.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 أَنَّ ٱللَّهَ أَنزَلَ مِنَ ٱلسَّمَآءِ مَآءٗ فَأَخۡرَجۡنَا بِهِۦ ثَمَرَٰتٖ مُّخۡتَلِفًا أَلۡوَٰنُهَاۚ وَمِنَ ٱلۡجِبَالِ جُدَدُۢ بِيضٞ وَحُمۡرٞ مُّخۡتَلِفٌ أَلۡوَٰنُهَا وَغَرَابِيبُ سُودٞ ٢٧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28. او همدارنګه د خلكو، ځناورو او څارويو نه هم ځينې د بېلو بېلو رنګونو والا دي خو حقه خبره دا ده چې له الله يوازې د هغه پوه بندګان ډاريږي، بېشكه الله برلاسى او بخښونكى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ٱلنَّاسِ وَٱلدَّوَآبِّ وَٱلۡأَنۡعَٰمِ مُخۡتَلِفٌ أَلۡوَٰنُهُۥ كَذَٰلِكَۗ إِنَّمَا يَخۡشَى ٱللَّهَ مِنۡ عِبَادِهِ ٱلۡعُلَمَٰٓؤُاْۗ إِنَّ ٱللَّهَ عَزِيزٌ غَفُورٌ ٢٨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29. بې شکه كوم خلك چې د الله كتاب لولي، لمونځ یې ودرولای وي او څه چې موږ ور روزي كړي له هغو په پټه او ښكاره لګښت كوي، هغوى د يوې داسې سوداګرۍ هيله كوي چې هيڅكله به هلاکه نه شي [تاوان نكوي].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يَتۡلُونَ كِتَٰبَ ٱللَّهِ وَأَقَامُواْ ٱلصَّلَوٰةَ وَأَنفَقُواْ مِمَّا رَزَقۡنَٰهُمۡ سِرّٗا وَعَلَانِيَةٗ يَرۡجُونَ تِجَٰرَةٗ لَّن تَبُورَ ٢٩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30. تر دې چې (الله به يې) اجرونه پوره وركړي او له خپله فضله به لا نور هم زيات وركړي، هغه له شک پرته بخښونكى احسان قبلوونكى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لِيُوَفِّيَهُمۡ أُجُورَهُمۡ وَيَزِيدَهُم مِّن فَضۡلِهِۦٓۚ إِنَّهُۥ غَفُورٞ شَكُورٞ ٣٠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31. او موږ چې تا ته له كتابه څه په وحي درلېږلې، همغه حق دي چې له هغه د مخكني كتاب تصديق هم كوي، بې شكه الله په خپلو بندګانو هرومرو ښه باخبر ليدونكى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 أَوۡحَيۡنَآ إِلَيۡكَ مِنَ ٱلۡكِتَٰبِ هُوَ ٱلۡحَقُّ مُصَدِّقٗا لِّمَا بَيۡنَ يَدَيۡهِۗ إِنَّ ٱللَّهَ بِعِبَادِهِۦ لَخَبِيرُۢ بَصِيرٞ ٣١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32. بيا مو هغه كسان د دې كتاب وارثان وګرځول چې له خپلو بندګانو مو را چاڼ كړي وو، نو له هغوی ځينې پر خپل ځان ظالمان، ځينې يې منځني او ځينې يې د الله په حكم (توفيق) سره نېكيو ته ور مخکې كېدونكي دي، همدا ډېر لوى فضل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أَوۡرَثۡنَا ٱلۡكِتَٰبَ ٱلَّذِينَ ٱصۡطَفَيۡنَا مِنۡ عِبَادِنَاۖ فَمِنۡهُمۡ ظَالِمٞ لِّنَفۡسِهِۦ وَمِنۡهُم مُّقۡتَصِدٞ وَمِنۡهُمۡ سَابِقُۢ بِٱلۡخَيۡرَٰتِ بِإِذۡنِ ٱللَّهِۚ ذَٰلِكَ هُوَ ٱلۡفَضۡلُ ٱلۡكَبِيرُ ٣٢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33. (هغه) د تل اوسېدلو باغونه دي چې دوى ورننوځي، په هغو كې به دوى ته د سرو زرو او ملغلرو بنګړي وراچول كيږي او پوښاك به يې هلته ورېښم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جَنَّٰتُ عَدۡنٖ يَدۡخُلُونَهَا يُحَلَّوۡنَ فِيهَا مِنۡ أَسَاوِرَ مِن ذَهَبٖ وَلُؤۡلُؤٗاۖ وَلِبَاسُهُمۡ فِيهَا حَرِيرٞ ٣٣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34. او هغوى به ووايي هغه الله لره ستاينه ده چې له موږ يې خپګان لرې كړ، بې شكه زموږ پالونکی هرومرو بخښونكى احسان قبلوونكى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ٱلۡحَمۡدُ لِلَّهِ ٱلَّذِيٓ أَذۡهَبَ عَنَّا ٱلۡحَزَنَۖ إِنَّ رَبَّنَا لَغَفُورٞ شَكُورٌ ٣٤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35. همغه چې موږ يې په خپل فضل سره په تلپاتې كور كې مېشت كړو، چې (اوس) نه څه كړاو پكې رارسيږي او نه پكې ستوماني رارسي.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 أَحَلَّنَا دَارَ ٱلۡمُقَامَةِ مِن فَضۡلِهِۦ لَا يَمَسُّنَا فِيهَا نَصَبٞ وَلَا يَمَسُّنَا فِيهَا لُغُوبٞ ٣٥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36. او څوك چې كافر شوي د هغوی لپاره د جهنم اور دى، نه به ورباندې پرې پرېکړه كيږي چې مړه شي او نه به يې څه عذاب ترې سپكيږي، هر نا شكره ته موږ همدا ډول سزا وركوو.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كَفَرُواْ لَهُمۡ نَارُ جَهَنَّمَ لَا يُقۡضَىٰ عَلَيۡهِمۡ فَيَمُوتُواْ وَلَا يُخَفَّفُ عَنۡهُم مِّنۡ عَذَابِهَاۚ كَذَٰلِكَ نَجۡزِي كُلَّ كَفُورٖ ٣٦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37. او هغوى به پكې چيغې وهي چې اې زموږ ربه! موږ وباسه چې ښه كارونه وكړو، هغسې نه چې موږ به كول (وبه ويلې شي) آيا موږ دومره عمر نه و دركړى چې (كه) څوك پكې څه درس اخلي، درس اخيستلاى شي او وېروونكى هم درغلى و، نو اوس يې (خوند) وڅكئ، د ظالمانو لپاره څوك مرستندوى نشته.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وَهُمۡ يَصۡطَرِخُونَ فِيهَا رَبَّنَآ أَخۡرِجۡنَا نَعۡمَلۡ صَٰلِحًا غَيۡرَ ٱلَّذِي كُنَّا نَعۡمَلُۚ أَوَلَمۡ نُعَمِّرۡكُم مَّا يَتَذَكَّرُ فِيهِ مَن تَذَكَّرَ وَجَآءَكُمُ ٱلنَّذِيرُۖ فَذُوقُواْ فَمَا لِلظَّٰلِمِينَ مِن نَّصِيرٍ ٣٧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38. بې شكه الله د آسمانونو او ځمكې د غيبو عالم دى، بې شكه هغه د سينو پر رازونو ښه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ٱللَّهَ عَٰلِمُ غَيۡبِ ٱلسَّمَٰوَٰتِ وَٱلۡأَرۡضِۚ إِنَّهُۥ عَلِيمُۢ بِذَاتِ ٱلصُّدُورِ ٣٨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39. الله همغه دى چې تاسو يې په ځمكه كې ځای ناستي ګرځولي ياست، نو چا چې کفر وکړ، كفر يې خپله پر هغه دى او كافرانو ته يې كفر د خپل رب پر وړاندې پرته له غضبه بل څه نه ور زياتوي، او كافرانو ته يې خپل كفر پرته له تاوانه بل څه نه ورزياتوي.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هُوَ ٱلَّذِي جَعَلَكُمۡ خَلَٰٓئِفَ فِي ٱلۡأَرۡضِۚ فَمَن كَفَرَ فَعَلَيۡهِ كُفۡرُهُۥۖ وَلَا يَزِيدُ ٱلۡكَٰفِرِينَ كُفۡرُهُمۡ عِندَ رَبِّهِمۡ إِلَّا مَقۡتٗاۖ وَلَا يَزِيدُ ٱلۡكَٰفِرِينَ كُفۡرُهُمۡ إِلَّا خَسَارٗا ٣٩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40. ورته وايه: د هغو شریکانو په اړه خبر راکړئ كوم چې تاسي له الله پرته رابولئ، را وښايئ چې هغوى د ځمكې (له شيانو) څه پيدا كړي دي؟ يا يې په آسمانونو كې څه شراكت دى؟ يا موږ هغوى ته كوم كتاب وركړى دى چې هغوى يې په څه دليل ولاړ دي؟ خو نه، په اصل كې دا ظالمان يو بل ته يوازې د دوكې ژمنې وركوي.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أَرَءَيۡتُمۡ شُرَكَآءَكُمُ ٱلَّذِينَ تَدۡعُونَ مِن دُونِ ٱللَّهِ أَرُونِي مَاذَا خَلَقُواْ مِنَ ٱلۡأَرۡضِ أَمۡ لَهُمۡ شِرۡكٞ فِي ٱلسَّمَٰوَٰتِ أَمۡ ءَاتَيۡنَٰهُمۡ كِتَٰبٗا فَهُمۡ عَلَىٰ بَيِّنَتٖ مِّنۡهُۚ بَلۡ إِن يَعِدُ ٱلظَّٰلِمُونَ بَعۡضُهُم بَعۡضًا إِلَّا غُرُورًا ٤٠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41. بې شكه الله آسمانونه او ځمكه (محكم) نيسي چې (له خپله ځايه) ونه خوځي او كه چېرې هغه دواړه بې ځايه شي نو له هغه پرته به يې هيڅوك هم ونه ساتي، په رېښتيا هغه ډېر د زغم والا بخښونكى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ٱللَّهَ يُمۡسِكُ ٱلسَّمَٰوَٰتِ وَٱلۡأَرۡضَ أَن تَزُولَاۚ وَلَئِن زَالَتَآ إِنۡ أَمۡسَكَهُمَا مِنۡ أَحَدٖ مِّنۢ بَعۡدِهِۦٓۚ إِنَّهُۥ كَانَ حَلِيمًا غَفُورٗا ٤١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42. او هغوى پر الله خپلې پخې پخې لوړې وکړې چې كه څوك وېروونكى ورته راشي نو بيا به هغوى هرومرو له نورو قومونو زيات ښه لار موندونكي وي، خو كله چې هغه بيا ورته راغلو نو له کرکې يې بل څه ورزيات نه كړل.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وَأَقۡسَمُواْ بِٱللَّهِ جَهۡدَ أَيۡمَٰنِهِمۡ لَئِن جَآءَهُمۡ نَذِيرٞ لَّيَكُونُنَّ أَهۡدَىٰ مِنۡ إِحۡدَى ٱلۡأُمَمِۖ فَلَمَّا جَآءَهُمۡ نَذِيرٞ مَّا زَادَهُمۡ إِلَّا نُفُورًا ٤٢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43. په ځمكه كې دلویي کولو او ناوړه دسيسو له امله، او ناوړه چلونه له خپل وړ كسانو پرته له چا راچاپېريږي، نو آيا هغوى له پخوانيو سره د شوي چلند پرته د بل څه انتظار كوي؟ نو د الله عادت لره خو به هيڅكله څه بدلون ونه مومې او نه به هيڅكله د الله عادت لره څه ګرځېدل ومومې.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ٱسۡتِكۡبَارٗا فِي ٱلۡأَرۡضِ وَمَكۡرَ ٱلسَّيِّيِٕۚ وَلَا يَحِيقُ ٱلۡمَكۡرُ ٱلسَّيِّئُ إِلَّا بِأَهۡلِهِۦۚ فَهَلۡ يَنظُرُونَ إِلَّا سُنَّتَ ٱلۡأَوَّلِينَۚ فَلَن تَجِدَ لِسُنَّتِ ٱللَّهِ تَبۡدِيلٗاۖ وَلَن تَجِدَ لِسُنَّتِ ٱللَّهِ تَحۡوِيلًا ٤٣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44. آيا هغوى په ځمكه كې نه دي ګرځېدلي چې وويني د هغو خلكو پايله څنګه وه چې له هغوى مخكې وو، حال دا چې هغوى په قوت كې لاترې زيات وو، او الله داسې نه دى چې كوم شى به يې كمزورى كړى، نه په آسمانونو كې او نه په ځمكه كې، په رېښتيا هغه ډېر پوه ځواکمن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أَوَلَمۡ يَسِيرُواْ فِي ٱلۡأَرۡضِ فَيَنظُرُواْ كَيۡفَ كَانَ عَٰقِبَةُ ٱلَّذِينَ مِن قَبۡلِهِمۡ وَكَانُوٓاْ أَشَدَّ مِنۡهُمۡ قُوَّةٗۚ وَمَا كَانَ ٱللَّهُ لِيُعۡجِزَهُۥ مِن شَيۡءٖ فِي ٱلسَّمَٰوَٰتِ وَلَا فِي ٱلۡأَرۡضِۚ إِنَّهُۥ كَانَ عَلِيمٗا قَدِيرٗا ٤٤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45. او كه چېرې الله دا خلك په خپلو عملونو نيولاى نو د ځمكې پر مخ به يې يو ژوندى خوځېدونكى هم نه واى پرېښى خو هغه يې تر يوې ټاكلې نېټې پورې ځنډوي، بيا چې كله يې نېټه راورسيږي نو بې شكه الله پر خپلو بندګانو ښه ليدونكى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يُؤَاخِذُ ٱللَّهُ ٱلنَّاسَ بِمَا كَسَبُواْ مَا تَرَكَ عَلَىٰ ظَهۡرِهَا مِن دَآبَّةٖ وَلَٰكِن يُؤَخِّرُهُمۡ إِلَىٰٓ أَجَلٖ مُّسَمّٗىۖ فَإِذَا جَآءَ أَجَلُهُمۡ فَإِنَّ ٱللَّهَ كَانَ بِعِبَادِهِۦ بَصِيرَۢا ٤٥</w:t>
            </w:r>
          </w:p>
        </w:tc>
      </w:tr>
      <w:tr>
        <w:trPr>
          <w:trHeight w:hRule="auto" w:val="0"/>
        </w:trPr>
        <w:tc>
          <w:tcPr>
            <w:tcW w:w="3501" w:type="dxa"/>
            <w:tcBorders/>
          </w:tcPr>
          <w:p>
            <w:pPr/>
          </w:p>
        </w:tc>
        <w:tc>
          <w:tcPr>
            <w:tcW w:w="3501" w:type="dxa"/>
            <w:gridSpan w:val="2"/>
            <w:tcBorders/>
          </w:tcPr>
          <w:p>
            <w:pPr/>
          </w:p>
        </w:tc>
      </w:tr>
    </w:tbl>
    <w:p>
      <w:pPr>
        <w:sectPr>
          <w:headerReference w:type="even" r:id="rId327"/>
          <w:headerReference w:type="default" r:id="rId328"/>
          <w:headerReference w:type="first" r:id="rId329"/>
          <w:footerReference w:type="even" r:id="rId330"/>
          <w:footerReference w:type="default" r:id="rId331"/>
          <w:footerReference w:type="first" r:id="rId332"/>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60" type="#_x0000_t202" style="width:160pt;height:20pt;margin-top:12pt;margin-left:137.59pt;mso-position-horizontal-relative:page;position:absolute;z-index:251694080" stroked="f">
            <v:textbox>
              <w:txbxContent>
                <w:p>
                  <w:pPr>
                    <w:jc w:val="center"/>
                  </w:pPr>
                  <w:r>
                    <w:rPr>
                      <w:rFonts w:ascii="Ihsan likdood" w:eastAsia="Ihsan likdood" w:hAnsi="Ihsan likdood" w:cs="Ihsan likdood"/>
                      <w:b/>
                      <w:sz w:val="26"/>
                    </w:rPr>
                    <w:t xml:space="preserve">د یس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يس </w:t>
            </w:r>
            <w:r>
              <w:rPr>
                <w:rStyle w:val="FootnoteReference"/>
                <w:rFonts w:ascii="Ihsan likdood" w:eastAsia="Ihsan likdood" w:hAnsi="Ihsan likdood" w:cs="Ihsan likdood"/>
                <w:b/>
                <w:color w:val="006400"/>
                <w:sz w:val="24"/>
              </w:rPr>
              <w:footnoteReference w:id="17"/>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يسٓ 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قسم دی په قرآن حکمتونو والا باندې.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وَٱلۡقُرۡءَانِ ٱلۡحَكِيمِ 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چې له شک پرته ته له رسولانو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إِنَّكَ لَمِنَ ٱلۡمُرۡسَلِينَ 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(او) پر نېغه لار (روان)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عَلَىٰ صِرَٰطٖ مُّسۡتَقِيمٖ 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نازلول دي د زورور (ذات له خوا چې) رحم کوونکی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تَنزِيلَ ٱلۡعَزِيزِ ٱلرَّحِيمِ 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تر څو ته يو داسې قوم ووېروې چى د هغوی پلرونه، نيكونه وېرول شوي نه وو او له دې كبله هغوى په غفلت كې غورځيدلي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لِتُنذِرَ قَوۡمٗا مَّآ أُنذِرَ ءَابَآؤُهُمۡ فَهُمۡ غَٰفِلُونَ 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بیشکه په زياترو باندې (د عذاب) خبره رېښتيا شوې ده نو (اوس) هغوى ايمان نه راوړي.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حَقَّ ٱلۡقَوۡلُ عَلَىٰٓ أَكۡثَرِهِمۡ فَهُمۡ لَا يُؤۡمِنُونَ 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موږ د هغوی په غاړو كښې طوقونه اچولي دي چې د هغوى تر زنو پورې رسيدلي دي له دې امله هغوى سرونه پورته نيولي ولاړ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جَعَلۡنَا فِيٓ أَعۡنَٰقِهِمۡ أَغۡلَٰلٗا فَهِيَ إِلَى ٱلۡأَذۡقَانِ فَهُم مُّقۡمَحُونَ 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او د هغوى مخې ته مو هم دېوال جوړ كړى او تر شايې هم دېوال او پرده مو پر (سترګو يې) اچولې نو (اوس) هغوى څه نه ويني.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وَجَعَلۡنَا مِنۢ بَيۡنِ أَيۡدِيهِمۡ سَدّٗا وَمِنۡ خَلۡفِهِمۡ سَدّٗا فَأَغۡشَيۡنَٰهُمۡ فَهُمۡ لَا يُبۡصِرُونَ 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او پر دوى برابره ده که ته هغوى ووېروې او كه يې ونه وېروې، په هېڅ صورت هغوى ايمان نه راوړي.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وَسَوَآءٌ عَلَيۡهِمۡ ءَأَنذَرۡتَهُمۡ أَمۡ لَمۡ تُنذِرۡهُمۡ لَا يُؤۡمِنُونَ ١٠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بیشکه ته هغه څوك ډارولاى شې چې په دې نصيحت پسې روان وي او په غيبو له رحمانه ويريږي، نو همغه ته د بخښنې او پتمن اجر زېرى وركړه.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تُنذِرُ مَنِ ٱتَّبَعَ ٱلذِّكۡرَ وَخَشِيَ ٱلرَّحۡمَٰنَ بِٱلۡغَيۡبِۖ فَبَشِّرۡهُ بِمَغۡفِرَةٖ وَأَجۡرٖ كَرِيمٍ ١١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 بېشكه همدا موږ مړي راژوندي كوو او هغه څه (عملونه) ليكو چې وړاندې يې لېږلي او چې وروسته يې پاتې دي او دا هر څه مو په يو څرګند كتاب كې شمېرلي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نَحۡنُ نُحۡيِ ٱلۡمَوۡتَىٰ وَنَكۡتُبُ مَا قَدَّمُواْ وَءَاثَٰرَهُمۡۚ وَكُلَّ شَيۡءٍ أَحۡصَيۡنَٰهُ فِيٓ إِمَامٖ مُّبِينٖ ١٢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 او هغوى ته يوه بېلګه بيان كړه، د هغه كلي د خلكو چې كله (ډېر) رسولان ورغلي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وَٱضۡرِبۡ لَهُم مَّثَلًا أَصۡحَٰبَ ٱلۡقَرۡيَةِ إِذۡ جَآءَهَا ٱلۡمُرۡسَلُونَ ١٣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 هغه وخت چې دوه كسان مو ورولېږل خو چې هغه دواړه يې درواغجن وبلل نو بيا مو يې په درېيم سره پياوړي کړل نو هغوى (درې واړو) وويل: په رېښتيا موږ تاسي ته رالېږل شوي استازي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أَرۡسَلۡنَآ إِلَيۡهِمُ ٱثۡنَيۡنِ فَكَذَّبُوهُمَا فَعَزَّزۡنَا بِثَالِثٖ فَقَالُوٓاْ إِنَّآ إِلَيۡكُم مُّرۡسَلُونَ ١٤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 دوى وويل تاسو خو زموږ په شان له يو بشر پرته بل څوك نه ياست او نه رحمان (الله) څه رانازل كړي دي، تاسو بل څه نه ياست، يوازې درواغ واياست.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مَآ أَنتُمۡ إِلَّا بَشَرٞ مِّثۡلُنَا وَمَآ أَنزَلَ ٱلرَّحۡمَٰنُ مِن شَيۡءٍ إِنۡ أَنتُمۡ إِلَّا تَكۡذِبُونَ ١٥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 رسولانو وويل: زموږ رب پوهېږي موږ هرومرو تاسي ته د پيغمبرانو په توګه لېږل شوي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رَبُّنَا يَعۡلَمُ إِنَّآ إِلَيۡكُمۡ لَمُرۡسَلُونَ ١٦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 اوپر موږ باندې له روښانه څرګند پيغام رسولو پرته نور مسئوليت نشته.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عَلَيۡنَآ إِلَّا ٱلۡبَلَٰغُ ٱلۡمُبِينُ ١٧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 هغوى وويل: موږ پر تاسو بد فال نيولى (نو) كه ايسار نه شوئ هرومرو به مو په كاڼو وولو او زموږ له لاسه به دردوونکی عذاب در ورسي.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إِنَّا تَطَيَّرۡنَا بِكُمۡۖ لَئِن لَّمۡ تَنتَهُواْ لَنَرۡجُمَنَّكُمۡ وَلَيَمَسَّنَّكُم مِّنَّا عَذَابٌ أَلِيمٞ ١٨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 وېلې: ستاسو سپېروالی خپله تاسي سره دى، آيا (په دې كې سپېروالی دى) چې تاسو ته نصيحت وشو؟ نه، په اصل كې تاسي خپله زياتى كوونكي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طَٰٓئِرُكُم مَّعَكُمۡ أَئِن ذُكِّرۡتُمۚ بَلۡ أَنتُمۡ قَوۡمٞ مُّسۡرِفُونَ ١٩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 او د هغه ښار له يو لېرې ځايه يو سړى په منډه راغى وېلې: ای زما قومه! په دغو رسولانو پسې لاړ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وَجَآءَ مِنۡ أَقۡصَا ٱلۡمَدِينَةِ رَجُلٞ يَسۡعَىٰ قَالَ يَٰقَوۡمِ ٱتَّبِعُواْ ٱلۡمُرۡسَلِينَ ٢٠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 دهغه چا پيروي وكړئ چې له تاسي څخه څه اجر نه غواړي او پر سمه لار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ٱتَّبِعُواْ مَن لَّا يَسۡـَٔلُكُمۡ أَجۡرٗا وَهُم مُّهۡتَدُونَ ٢١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22. او څه دې مالره چې د هغه ذات بندګي ونه كړم چې زه یې پيدا كړى يم او د هغه لوري ته ستاسي ټولو ورګرځېدل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وَمَالِيَ لَآ أَعۡبُدُ ٱلَّذِي فَطَرَنِي وَإِلَيۡهِ تُرۡجَعُونَ ٢٢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23. آيا له هغه پرته نور داسې معبودان ونيسم چې كه رحمان ما ته څه تاوان رسول غواړي نو د هغوى سپارښت را څخه نه څه ايسارولاى شي او نه مې بچ كولاى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ءَأَتَّخِذُ مِن دُونِهِۦٓ ءَالِهَةً إِن يُرِدۡنِ ٱلرَّحۡمَٰنُ بِضُرّٖ لَّا تُغۡنِ عَنِّي شَفَٰعَتُهُمۡ شَيۡـٔٗا وَلَا يُنقِذُونِ ٢٣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24. (كه زه دا كار وكړم) نو زه به په دغه وخت څرګنده ګمراهۍ كې یم.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إِنِّيٓ إِذٗا لَّفِي ضَلَٰلٖ مُّبِينٍ ٢٤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25. ما خو ستاسي په رب باندې ايمان راوړى تاسي هم زما خبره واورئ.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إِنِّيٓ ءَامَنتُ بِرَبِّكُمۡ فَٱسۡمَعُونِ ٢٥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26. ورته وويل شو: جنت ته ننوځه! وېلې كاشكى زما قوم پوهېدلاى.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قِيلَ ٱدۡخُلِ ٱلۡجَنَّةَۖ قَالَ يَٰلَيۡتَ قَوۡمِي يَعۡلَمُونَ ٢٦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27. په دې چې زما رب زه وبخښلم او په عزتمنو كې يې شامل كړم.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بِمَا غَفَرَ لِي رَبِّي وَجَعَلَنِي مِنَ ٱلۡمُكۡرَمِينَ ٢٧</w:t>
            </w:r>
          </w:p>
        </w:tc>
      </w:tr>
    </w:tbl>
    <w:p>
      <w:pPr>
        <w:sectPr>
          <w:headerReference w:type="even" r:id="rId333"/>
          <w:headerReference w:type="default" r:id="rId334"/>
          <w:headerReference w:type="first" r:id="rId335"/>
          <w:footerReference w:type="even" r:id="rId336"/>
          <w:footerReference w:type="default" r:id="rId337"/>
          <w:footerReference w:type="first" r:id="rId338"/>
          <w:pgSz w:w="8420" w:h="11900" w:orient="portrait"/>
          <w:pgMar w:top="567" w:right="567" w:bottom="567" w:left="850" w:header="142" w:footer="720" w:gutter="0"/>
          <w:pgBorders/>
        </w:sectP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28. او له هغه وروسته مو نه د ده په قوم له اسمانه كوم لښكر راكوز كړ او نه يې موږ راكوزونكي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أَنزَلۡنَا عَلَىٰ قَوۡمِهِۦ مِنۢ بَعۡدِهِۦ مِن جُندٖ مِّنَ ٱلسَّمَآءِ وَمَا كُنَّا مُنزِلِينَ ٢٨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29. هغه (عذاب) له يوې چيغې پرته بل څه نه و چې بيا يو دم هغوى يخ مړه پراته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كَانَتۡ إِلَّا صَيۡحَةٗ وَٰحِدَةٗ فَإِذَا هُمۡ خَٰمِدُونَ ٢٩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30. افسوس د بندګانو پر حال باندې هغوی ته چې هر پيغمبر راغى په هغه پورې يې ملنډې مسخرې وكړې.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يَٰحَسۡرَةً عَلَى ٱلۡعِبَادِۚ مَا يَأۡتِيهِم مِّن رَّسُولٍ إِلَّا كَانُواْ بِهِۦ يَسۡتَهۡزِءُونَ ٣٠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31. اّيا نه يې دي ليدلي چې له دوى مخكې قومونو څخه مو څومره تباه كړي دي چې دوى ته بيا نه راګرځي.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يَرَوۡاْ كَمۡ أَهۡلَكۡنَا قَبۡلَهُم مِّنَ ٱلۡقُرُونِ أَنَّهُمۡ إِلَيۡهِمۡ لَا يَرۡجِعُونَ ٣١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32. یقینا شان دا دی دوى ټول به په يو ځل [وار] زموږ پر وړاندې حاضريږي.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كُلّٞ لَّمَّا جَمِيعٞ لَّدَيۡنَا مُحۡضَرُونَ ٣٢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33. او يوه (لويه) نښانه د دوى لپاره همدا مړه زمكه ده چې موږ را ژوندۍ كړې او له هغې مو (هر ډول) دانې را وېستلې دي چې دوى خوراك ترې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وَءَايَةٞ لَّهُمُ ٱلۡأَرۡضُ ٱلۡمَيۡتَةُ أَحۡيَيۡنَٰهَا وَأَخۡرَجۡنَا مِنۡهَا حَبّٗا فَمِنۡهُ يَأۡكُلُونَ ٣٣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34. او په هغې كې مو د كجورو او انګورو ډېر باغونه پيدا كړي او چينې مو پكې بیولې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وَجَعَلۡنَا فِيهَا جَنَّٰتٖ مِّن نَّخِيلٖ وَأَعۡنَٰبٖ وَفَجَّرۡنَا فِيهَا مِنَ ٱلۡعُيُونِ ٣٤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35. دې لپاره چې دوى يې له مېوو نه خوراك وكړي او دا خو د هغوى خپلو لاسونو نه دي جوړ كړي نو اّيا شكر نه وباسي.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لِيَأۡكُلُواْ مِن ثَمَرِهِۦ وَمَا عَمِلَتۡهُ أَيۡدِيهِمۡۚ أَفَلَا يَشۡكُرُونَ ٣٥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36. هغه ذات لره پاكي ده چې دا ټولې جوړې يې پيدا كړې دي، له هغو نه چې ځمكه يې را زرغونوي خپله د هغوى له ځانو (اولادونو) او (يا) له هغو شيانو چې دوى يې لا پېژني هم نه.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سُبۡحَٰنَ ٱلَّذِي خَلَقَ ٱلۡأَزۡوَٰجَ كُلَّهَا مِمَّا تُنۢبِتُ ٱلۡأَرۡضُ وَمِنۡ أَنفُسِهِمۡ وَمِمَّا لَا يَعۡلَمُونَ ٣٦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37. او(بله) نښانه د دوى لپاره همدا شپه ده چې ورځ ترې را وباسو ناګهانه دوی په تیاره کې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وَءَايَةٞ لَّهُمُ ٱلَّيۡلُ نَسۡلَخُ مِنۡهُ ٱلنَّهَارَ فَإِذَا هُم مُّظۡلِمُونَ ٣٧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38. او لمر روان دی خپل ځای د قرارۍ ته دا د پوه او زورور ذات اندازه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وَٱلشَّمۡسُ تَجۡرِي لِمُسۡتَقَرّٖ لَّهَاۚ ذَٰلِكَ تَقۡدِيرُ ٱلۡعَزِيزِ ٱلۡعَلِيمِ ٣٨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39. او موږ سپوږمۍ ته پړاوونه ټاكلي تر دې چې هغه شي په شان د وچې اوزړې لښتې د خرما.</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وَٱلۡقَمَرَ قَدَّرۡنَٰهُ مَنَازِلَ حَتَّىٰ عَادَ كَٱلۡعُرۡجُونِ ٱلۡقَدِيمِ ٣٩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40. نه لمر ته دا ښايي چې سپوږمۍ راګيره كړي او نه شپه په ورځې مخکې كېدونكې ده، دا هر یو پخپل مدار کې لامبو وهي.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ٱلشَّمۡسُ يَنۢبَغِي لَهَآ أَن تُدۡرِكَ ٱلۡقَمَرَ وَلَا ٱلَّيۡلُ سَابِقُ ٱلنَّهَارِۚ وَكُلّٞ فِي فَلَكٖ يَسۡبَحُونَ ٤٠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41. او (بله) نښانه د دوى لپاره دا چې موږ د هغوى نسل په يوه ډكه شوې بېړۍ كې سپاره كړي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وَءَايَةٞ لَّهُمۡ أَنَّا حَمَلۡنَا ذُرِّيَّتَهُمۡ فِي ٱلۡفُلۡكِ ٱلۡمَشۡحُونِ ٤١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42. او دوى ته مو د دې په شان نور (هم) داسې شيان پيدا كړي چې ورباندې سپريږي.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وَخَلَقۡنَا لَهُم مِّن مِّثۡلِهِۦ مَا يَرۡكَبُونَ ٤٢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43. او كه موږ وغواړو دوى به ډوب كړو، بيا به يې نه څوك چيغه اورېدونكى وي او نه به ژغورل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نَّشَأۡ نُغۡرِقۡهُمۡ فَلَا صَرِيخَ لَهُمۡ وَلَا هُمۡ يُنقَذُونَ ٤٣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44. خو زموږ له خوا يو رحمت او څه لږه فايده ورکول و تر یو وخته.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رَحۡمَةٗ مِّنَّا وَمَتَٰعًا إِلَىٰ حِينٖ ٤٤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45. او كله چې دوى ته وويل شي: له هغه څه (عذابه) ځان وساتئ چې ستاسو په مخ كې دى او هغه چې تر شا مو دى تر څو رحم درباندې وشي.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قِيلَ لَهُمُ ٱتَّقُواْ مَا بَيۡنَ أَيۡدِيكُمۡ وَمَا خَلۡفَكُمۡ لَعَلَّكُمۡ تُرۡحَمُونَ ٤٥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46. او هغوى ته د خپل رب له نښانو يوه نښه هم داسې نه راځي چې دوى ترې مخ ګرځونكي نه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تَأۡتِيهِم مِّنۡ ءَايَةٖ مِّنۡ ءَايَٰتِ رَبِّهِمۡ إِلَّا كَانُواْ عَنۡهَا مُعۡرِضِينَ ٤٦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47. او كله چې ورته وويل شي: له هغه څه چې الله درته روزى كړي لګښت وكړئ نو بيا هغه كسان چې كافر شوي، مومنانو ته وايي: اّيا په هغه چا يې وخورو چې كه الله وغواړي خپله به خواړه وركړي، تاسو خو له يو ښكاره بې لاريتوب څخه پرته بل څه كې نه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قِيلَ لَهُمۡ أَنفِقُواْ مِمَّا رَزَقَكُمُ ٱللَّهُ قَالَ ٱلَّذِينَ كَفَرُواْ لِلَّذِينَ ءَامَنُوٓاْ أَنُطۡعِمُ مَن لَّوۡ يَشَآءُ ٱللَّهُ أَطۡعَمَهُۥٓ إِنۡ أَنتُمۡ إِلَّا فِي ضَلَٰلٖ مُّبِينٖ ٤٧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48. او دوى وويل: كله به وي دا پرېکړه (د عذاب)؟ كه تاسي ریښتيني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وَيَقُولُونَ مَتَىٰ هَٰذَا ٱلۡوَعۡدُ إِن كُنتُمۡ صَٰدِقِينَ ٤٨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49. دوى له يوې (سختې) چيغې پرته بل انتظار نه كوي چې داسې وخت به يې راګير كړي چې هغوى به بحثونه [داخیستلو او خرڅولو] 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يَنظُرُونَ إِلَّا صَيۡحَةٗ وَٰحِدَةٗ تَأۡخُذُهُمۡ وَهُمۡ يَخِصِّمُونَ ٤٩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50. نو بيا به نه څه وصيت كولاى شي او نه به خپلې كورنۍ ته راستنېدلاى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فَلَا يَسۡتَطِيعُونَ تَوۡصِيَةٗ وَلَآ إِلَىٰٓ أَهۡلِهِمۡ يَرۡجِعُونَ ٥٠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51. او شپېلۍ كې به پو كړى شي نو دوى به ناڅاپه له قبرونو د خپل رب په لوري منډې وهوونکي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وَنُفِخَ فِي ٱلصُّورِ فَإِذَا هُم مِّنَ ٱلۡأَجۡدَاثِ إِلَىٰ رَبِّهِمۡ يَنسِلُونَ ٥١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52. وايي به افسوس دی موږ لره، چا د خپلو خوب ځايونو څخه راپاڅولو؟ دا هماغه ده چې رحمٰن يې ژمنه كړې وه او پېغمبرانو رښتيا ويلي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يَٰوَيۡلَنَا مَنۢ بَعَثَنَا مِن مَّرۡقَدِنَاۜۗ هَٰذَا مَا وَعَدَ ٱلرَّحۡمَٰنُ وَصَدَقَ ٱلۡمُرۡسَلُونَ ٥٢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53. هغه له يوې چيغې پرته بل څه نه ده، بيا به ناګهانه هغوى ټول زموږ پر وړاندې حاضرکړای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كَانَتۡ إِلَّا صَيۡحَةٗ وَٰحِدَةٗ فَإِذَا هُمۡ جَمِيعٞ لَّدَيۡنَا مُحۡضَرُونَ ٥٣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54. نو نن به په هيچا هيڅ ظلم ونه شي او نه به ستاسو له خپلو عملو پرته د بل څه بدله دركړى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فَٱلۡيَوۡمَ لَا تُظۡلَمُ نَفۡسٞ شَيۡـٔٗا وَلَا تُجۡزَوۡنَ إِلَّا مَا كُنتُمۡ تَعۡمَلُونَ ٥٤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55. يقيناً جنتيان به نن په خپلو مزو كې مصروف وي.</w:t>
            </w:r>
          </w:p>
          <w:p>
            <w:pPr>
              <w:bidi/>
              <w:spacing w:before="0" w:after="0" w:line="360" w:lineRule="exact"/>
              <w:rPr/>
            </w:pPr>
            <w:r>
              <w:rPr>
                <w:rFonts w:ascii="Ihsan likdood" w:eastAsia="Ihsan likdood" w:hAnsi="Ihsan likdood" w:cs="Ihsan likdood"/>
                <w:b w:val="0"/>
                <w:sz w:val="24"/>
                <w:rtl/>
              </w:rPr>
              <w:t xml:space="preserv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أَصۡحَٰبَ ٱلۡجَنَّةِ ٱلۡيَوۡمَ فِي شُغُلٖ فَٰكِهُونَ ٥٥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56. دوى او مېرمنې به يې په سيورو كې پر تختونو ډډه وهونكي (ناست) وي.</w:t>
            </w:r>
          </w:p>
          <w:p>
            <w:pPr>
              <w:bidi/>
              <w:spacing w:before="0" w:after="0" w:line="360" w:lineRule="exact"/>
              <w:rPr/>
            </w:pPr>
            <w:r>
              <w:rPr>
                <w:rFonts w:ascii="Ihsan likdood" w:eastAsia="Ihsan likdood" w:hAnsi="Ihsan likdood" w:cs="Ihsan likdood"/>
                <w:b w:val="0"/>
                <w:sz w:val="24"/>
                <w:rtl/>
              </w:rPr>
              <w:t xml:space="preserv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هُمۡ وَأَزۡوَٰجُهُمۡ فِي ظِلَٰلٍ عَلَى ٱلۡأَرَآئِكِ مُتَّكِـُٔونَ ٥٦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57. دوى لره به پكې مېوې او څه چې غواړي هغه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لَهُمۡ فِيهَا فَٰكِهَةٞ وَلَهُم مَّا يَدَّعُونَ ٥٧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58. د مهربان رب لخوا به ورته سلام ويل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سَلَٰمٞ قَوۡلٗا مِّن رَّبّٖ رَّحِيمٖ ٥٨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59. او (وبه ويل شي) اې مجرمانو (تاسو) نن را بېل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وَٱمۡتَٰزُواْ ٱلۡيَوۡمَ أَيُّهَا ٱلۡمُجۡرِمُونَ ٥٩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60. اې د آدم زامنو! تاسو ته مې حكم نه و كړى چې د شيطان عبادت [تابعداري] مه كوئ، هغه ستاسو څرګند غليم (دښمن)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أَعۡهَدۡ إِلَيۡكُمۡ يَٰبَنِيٓ ءَادَمَ أَن لَّا تَعۡبُدُواْ ٱلشَّيۡطَٰنَۖ إِنَّهُۥ لَكُمۡ عَدُوّٞ مُّبِينٞ ٦٠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61. او دا چې په بندګۍ خاص کړئ ما لره، دا نېغه لار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 ٱعۡبُدُونِيۚ هَٰذَا صِرَٰطٞ مُّسۡتَقِيمٞ ٦١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62. او بېشكه هغه له تاسو نه ډېر خلك بې لارې كړي، اّيا تاسو عقل نه كارولو؟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أَضَلَّ مِنكُمۡ جِبِلّٗا كَثِيرًاۖ أَفَلَمۡ تَكُونُواْ تَعۡقِلُونَ ٦٢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63. دا هماغه جهنم دى چې ژمنه يې درسره كېدله.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هَٰذِهِۦ جَهَنَّمُ ٱلَّتِي كُنتُمۡ تُوعَدُونَ ٦٣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64. په دې چې تاسو به كفر كولو نو نن هغه ته ورننوځئ.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ٱصۡلَوۡهَا ٱلۡيَوۡمَ بِمَا كُنتُمۡ تَكۡفُرُونَ ٦٤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65. نن به موږ د هغوى په خولو مهر وهو، خبرې به يې لاسونه راسره كوي او پښې به يې په هغو كارو شاهدي وايي چې دوى به كول.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ٱلۡيَوۡمَ نَخۡتِمُ عَلَىٰٓ أَفۡوَٰهِهِمۡ وَتُكَلِّمُنَآ أَيۡدِيهِمۡ وَتَشۡهَدُ أَرۡجُلُهُم بِمَا كَانُواْ يَكۡسِبُونَ ٦٥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66. او كه موږ وغواړو د هغوى سترګې به هموارې (بې نوره) كړو، بيا چې لارې ته ور وړاندې شي نو څرنګه به يې ويني.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نَشَآءُ لَطَمَسۡنَا عَلَىٰٓ أَعۡيُنِهِمۡ فَٱسۡتَبَقُواْ ٱلصِّرَٰطَ فَأَنَّىٰ يُبۡصِرُونَ ٦٦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67. او كه وغواړو خامخا به يې پر خپلو ځايو مسخ كړو، بيا به دوى نه تللى او نه راګرځېدلى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نَشَآءُ لَمَسَخۡنَٰهُمۡ عَلَىٰ مَكَانَتِهِمۡ فَمَا ٱسۡتَطَٰعُواْ مُضِيّٗا وَلَا يَرۡجِعُونَ ٦٧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68. او چا ته چې اوږد عمر وركوو نو هغه په پيدايښت كې [بدن یې] کمزوری كوو، اّيا نو دوى عقل نه كاروي؟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نُّعَمِّرۡهُ نُنَكِّسۡهُ فِي ٱلۡخَلۡقِۚ أَفَلَا يَعۡقِلُونَ ٦٨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69. او موږ هغه ته نه شعر ورښوولى او نه ورسره ښايي، هغه خو له نصيحت او روښان قرآنه پرته بل څه نه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عَلَّمۡنَٰهُ ٱلشِّعۡرَ وَمَا يَنۢبَغِي لَهُۥٓۚ إِنۡ هُوَ إِلَّا ذِكۡرٞ وَقُرۡءَانٞ مُّبِينٞ ٦٩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70. دې لپاره چې كه څوك ژوندى وي هغه ته خبردارى وركړي او پر كافرانو (د عذاب) خبره ثابته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لِّيُنذِرَ مَن كَانَ حَيّٗا وَيَحِقَّ ٱلۡقَوۡلُ عَلَى ٱلۡكَٰفِرِينَ ٧٠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71. او آيا دوی نه ګوري چې یقینا پیدا کړي موږ دوى لپاره له هغو څه چې زموږ لاسونو کړي څاروي نو دوى يې مالكان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أَوَلَمۡ يَرَوۡاْ أَنَّا خَلَقۡنَا لَهُم مِّمَّا عَمِلَتۡ أَيۡدِينَآ أَنۡعَٰمٗا فَهُمۡ لَهَا مَٰلِكُونَ ٧١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72. او هغه مو ورته تابع كړي هم دي چې ځينې يې د دوى سپرلۍ دي او له ځينو يې خوراك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وَذَلَّلۡنَٰهَا لَهُمۡ فَمِنۡهَا رَكُوبُهُمۡ وَمِنۡهَا يَأۡكُلُونَ ٧٢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73. او په هغو كې د دوى لپاره ډېرې ګټې او د څښاك شيان دي نو اّيا شكر نه باسي.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وَلَهُمۡ فِيهَا مَنَٰفِعُ وَمَشَارِبُۚ أَفَلَا يَشۡكُرُونَ ٧٣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74. او نیولي دي دوى پرته له الله څخه حقداران د بندګۍ د دې لپاره چې دوی سره مرسته وکړی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وَٱتَّخَذُواْ مِن دُونِ ٱللَّهِ ءَالِهَةٗ لَّعَلَّهُمۡ يُنصَرُونَ ٧٤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75. ځواک نه لري (د خپل ځان او د دوی) د مرستې کولو او دوی [دا مشرکان] هغوی [دې باطل معبودانو] لره لښکر دی حاضر کړی شوی.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يَسۡتَطِيعُونَ نَصۡرَهُمۡ وَهُمۡ لَهُمۡ جُندٞ مُّحۡضَرُونَ ٧٥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76. پس غمجن دې نه کړي تا لره وینا د دوی، يقيناً موږ پوهيږو په هغه څه چې دوى يې پټوي او په هغه څه چې ښكاره کوي یې.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فَلَا يَحۡزُنكَ قَوۡلُهُمۡۘ إِنَّا نَعۡلَمُ مَا يُسِرُّونَ وَمَا يُعۡلِنُونَ ٧٦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77. اّيا انسان نه دي ليدلي چې هغه مو له يوه څاڅكي (نطفې) پيدا كړ خو بيا يو دم څرګند جګړه مار (ترې جوړ) شو.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أَوَلَمۡ يَرَ ٱلۡإِنسَٰنُ أَنَّا خَلَقۡنَٰهُ مِن نُّطۡفَةٖ فَإِذَا هُوَ خَصِيمٞ مُّبِينٞ ٧٧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78. او موږ ته مثال بيانوي او خپل پيدايښت يې هېر كړ وايي څوك به دا هډوكي راژوندي كوي چې وراسته رژېدلي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وَضَرَبَ لَنَا مَثَلٗا وَنَسِيَ خَلۡقَهُۥۖ قَالَ مَن يُحۡيِ ٱلۡعِظَٰمَ وَهِيَ رَمِيمٞ ٧٨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79. ورته وايه: هغه ذات به يې راژوندي كوي كوم چې په لومړي ځل يې پيدا كړي او هماغه په هر ډول پيدايښت ښه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يُحۡيِيهَا ٱلَّذِيٓ أَنشَأَهَآ أَوَّلَ مَرَّةٖۖ وَهُوَ بِكُلِّ خَلۡقٍ عَلِيمٌ ٧٩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80. هغه چې تاسو ته يې له شنې ونې اور پيدا كړ او له هغې نه تاسو اور بلوئ.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 جَعَلَ لَكُم مِّنَ ٱلشَّجَرِ ٱلۡأَخۡضَرِ نَارٗا فَإِذَآ أَنتُم مِّنۡهُ تُوقِدُونَ ٨٠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81. اّيا هغه ذات چې اسمانونه او ځمكه يې پيدا كړي، په دې نه دى قادر چې د دوى په شان (نور څه) پيدا كړي؟ ولې نه، (قادر دى) او هماغه ښه پيدا كونكى ډېر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أَوَلَيۡسَ ٱلَّذِي خَلَقَ ٱلسَّمَٰوَٰتِ وَٱلۡأَرۡضَ بِقَٰدِرٍ عَلَىٰٓ أَن يَخۡلُقَ مِثۡلَهُمۚ بَلَىٰ وَهُوَ ٱلۡخَلَّٰقُ ٱلۡعَلِيمُ ٨١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82. بیشکه د هغه امر خو كله چې څه وغواړي دا دى چې و وايي: شه! نو هغه وشي.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أَمۡرُهُۥٓ إِذَآ أَرَادَ شَيۡـًٔا أَن يَقُولَ لَهُۥ كُن فَيَكُونُ ٨٢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83. نو هغه ذات لره پاكي ده چې د هر شي باچايي يې په لاس کې ده او (خاص) ده ته به ورګرځول كېږئ.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فَسُبۡحَٰنَ ٱلَّذِي بِيَدِهِۦ مَلَكُوتُ كُلِّ شَيۡءٖ وَإِلَيۡهِ تُرۡجَعُونَ ٨٣</w:t>
            </w:r>
          </w:p>
        </w:tc>
      </w:tr>
      <w:tr>
        <w:trPr>
          <w:trHeight w:hRule="auto" w:val="0"/>
        </w:trPr>
        <w:tc>
          <w:tcPr>
            <w:tcW w:w="3501" w:type="dxa"/>
            <w:tcBorders/>
          </w:tcPr>
          <w:p>
            <w:pPr/>
          </w:p>
        </w:tc>
        <w:tc>
          <w:tcPr>
            <w:tcW w:w="3501" w:type="dxa"/>
            <w:gridSpan w:val="2"/>
            <w:tcBorders/>
          </w:tcPr>
          <w:p>
            <w:pPr/>
          </w:p>
        </w:tc>
      </w:tr>
    </w:tbl>
    <w:p>
      <w:pPr>
        <w:sectPr>
          <w:headerReference w:type="even" r:id="rId339"/>
          <w:headerReference w:type="default" r:id="rId340"/>
          <w:headerReference w:type="first" r:id="rId341"/>
          <w:footerReference w:type="even" r:id="rId342"/>
          <w:footerReference w:type="default" r:id="rId343"/>
          <w:footerReference w:type="first" r:id="rId344"/>
          <w:type w:val="continuous"/>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61" type="#_x0000_t202" style="width:160pt;height:20pt;margin-top:12pt;margin-left:137.59pt;mso-position-horizontal-relative:page;position:absolute;z-index:251695104" stroked="f">
            <v:textbox>
              <w:txbxContent>
                <w:p>
                  <w:pPr>
                    <w:jc w:val="center"/>
                  </w:pPr>
                  <w:r>
                    <w:rPr>
                      <w:rFonts w:ascii="Ihsan likdood" w:eastAsia="Ihsan likdood" w:hAnsi="Ihsan likdood" w:cs="Ihsan likdood"/>
                      <w:b/>
                      <w:sz w:val="26"/>
                    </w:rPr>
                    <w:t xml:space="preserve">د الصافات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قسم دى په هغه پرېښتو چې صفونه جوړوي، صفونه.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وَٱلصَّٰٓفَّٰتِ صَفّٗا 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بيا په سختۍ سره شړونكو (ملايكو) قسم.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فَٱلزَّٰجِرَٰتِ زَجۡرٗا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بیا په ذکر (قرآن) لوستونکو (پرېښتو) قسم.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فَٱلتَّٰلِيَٰتِ ذِكۡرًا 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چې بېشكه ستاسو معبود يو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إِلَٰهَكُمۡ لَوَٰحِدٞ 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د اسمانو، ځمكې او د هغو تر منځه شيانو رب او د ختيځونو رب.</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 ٱلسَّمَٰوَٰتِ وَٱلۡأَرۡضِ وَمَا بَيۡنَهُمَا وَرَبُّ ٱلۡمَشَٰرِقِ 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يقيناً موږ د دنيا اسمان ښكلى كړى د ستورو په ښايست.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زَيَّنَّا ٱلسَّمَآءَ ٱلدُّنۡيَا بِزِينَةٍ ٱلۡكَوَاكِبِ 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او له هر سرکښ شيطانه مو په ساتنه خوندي كړى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وَحِفۡظٗا مِّن كُلِّ شَيۡطَٰنٖ مَّارِدٖ 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پاسني مخلوق ته غوږ نه شي اېښودلاى او له هرې خوا ويشتل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يَسَّمَّعُونَ إِلَى ٱلۡمَلَإِ ٱلۡأَعۡلَىٰ وَيُقۡذَفُونَ مِن كُلِّ جَانِبٖ 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رټلی کیدی شي په رټني سره او دوی لره عذاب پيوست کېدونکی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دُحُورٗاۖ وَلَهُمۡ عَذَابٞ وَاصِبٌ 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پرته له دې چې كه څوك تښتوونكى كومه خبره وتښتوي نو يوه سوځونكې لمبه ورپسې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مَنۡ خَطِفَ ٱلۡخَطۡفَةَ فَأَتۡبَعَهُۥ شِهَابٞ ثَاقِبٞ ١٠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نو ويې پوښته چې اّيا د دوى پيدا كېدل به ګران وي كه هغه (نور مخلوق) چې موږ پيدا كړي؟ موږ خو هغوى له سرېښناكې خټې پيدا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فَٱسۡتَفۡتِهِمۡ أَهُمۡ أَشَدُّ خَلۡقًا أَم مَّنۡ خَلَقۡنَآۚ إِنَّا خَلَقۡنَٰهُم مِّن طِينٖ لَّازِبِۭ ١١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 بلكې ته تعجب كوې او دوى ملنډې وهي.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عَجِبۡتَ وَيَسۡخَرُونَ ١٢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 او كله چې نصيحت ورته وشي نه يې مني.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ذُكِّرُواْ لَا يَذۡكُرُونَ ١٣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 او كله چې كومه نښانه وويني ملنډې وهي.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رَأَوۡاْ ءَايَةٗ يَسۡتَسۡخِرُونَ ١٤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 او دوى وويل: دا خو له ښكاره كوډو پرته بل څه نه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إِنۡ هَٰذَآ إِلَّا سِحۡرٞ مُّبِينٌ ١٥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 اّيا كله چې موږ ومرو، خاورې او هډوكې شو نو بيا به ژوندي راپاڅول كيږو؟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أَءِذَا مِتۡنَا وَكُنَّا تُرَابٗا وَعِظَٰمًا أَءِنَّا لَمَبۡعُوثُونَ ١٦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 او اّيا پلرونه زموږ لومړني؟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أَوَءَابَآؤُنَا ٱلۡأَوَّلُونَ ١٧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 ورته ووايه هو او تاسي به ذلیله هم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نَعَمۡ وَأَنتُمۡ دَٰخِرُونَ ١٨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 یقینا (قيامت) يوه چيغه [پوکی دی شپیلۍ کې] بيا به دوى ګوري (چې څه ورسره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فَإِنَّمَا هِيَ زَجۡرَةٞ وَٰحِدَةٞ فَإِذَا هُمۡ يَنظُرُونَ ١٩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 او وايي به هاى زموږ تباهۍ دا خو د جزا ورځ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يَٰوَيۡلَنَا هَٰذَا يَوۡمُ ٱلدِّينِ ٢٠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 (ورته وبه ويل شي) دا هماغه د فيصلې ورځ ده چې تاسي به دروغ ګڼله.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هَٰذَا يَوۡمُ ٱلۡفَصۡلِ ٱلَّذِي كُنتُم بِهِۦ تُكَذِّبُونَ ٢١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22. راغونډ كړئ هغه کسان چې ظلم یې كړى او ملګري يې او (ټول) هغه چې دوى به یې عبادت کولو.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۞ٱحۡشُرُواْ ٱلَّذِينَ ظَلَمُواْ وَأَزۡوَٰجَهُمۡ وَمَا كَانُواْ يَعۡبُدُونَ ٢٢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23. له الله نه پرته، بيا يې د جهنم لارې ته ور سم كړئ.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دُونِ ٱللَّهِ فَٱهۡدُوهُمۡ إِلَىٰ صِرَٰطِ ٱلۡجَحِيمِ ٢٣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24. او ويې دروئ، یقینا له دوی پوښتنه کېدونکې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وَقِفُوهُمۡۖ إِنَّهُم مَّسۡـُٔولُونَ ٢٤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25. په تاسو څه شوي چې يو بل سره مرسته نه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لَكُمۡ لَا تَنَاصَرُونَ ٢٥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26. بلكې هغوى نن تسليم شوي دى.</w:t>
            </w:r>
          </w:p>
          <w:p>
            <w:pPr>
              <w:bidi/>
              <w:spacing w:before="0" w:after="0" w:line="360" w:lineRule="exact"/>
              <w:rPr/>
            </w:pPr>
            <w:r>
              <w:rPr>
                <w:rFonts w:ascii="Ihsan likdood" w:eastAsia="Ihsan likdood" w:hAnsi="Ihsan likdood" w:cs="Ihsan likdood"/>
                <w:b w:val="0"/>
                <w:sz w:val="24"/>
                <w:rtl/>
              </w:rPr>
              <w:t xml:space="preserv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هُمُ ٱلۡيَوۡمَ مُسۡتَسۡلِمُونَ ٢٦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27. او هغوى به يو بل ته مخ كړي، پوښتنې به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وَأَقۡبَلَ بَعۡضُهُمۡ عَلَىٰ بَعۡضٖ يَتَسَآءَلُونَ ٢٧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28. وايي به (كشران) همدا تاسو به له ښۍ خوا (د ښېګڼې په نامه) موږ ته راتلئ.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إِنَّكُمۡ كُنتُمۡ تَأۡتُونَنَا عَنِ ٱلۡيَمِينِ ٢٨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29. (مشران به) وايي په اصل كې خپله تاسو ايمان راوړونكي نه 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بَل لَّمۡ تَكُونُواْ مُؤۡمِنِينَ ٢٩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30. او پر تاسو خو زموږ كوم برلاسى نه و، خو خپله سرکښه خلك 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كَانَ لَنَا عَلَيۡكُم مِّن سُلۡطَٰنِۭۖ بَلۡ كُنتُمۡ قَوۡمٗا طَٰغِينَ ٣٠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31. نو (اوس) پر موږ ټولو زموږ د رب (هغه) خبره ثابته شوه چې موږ به (د عذاب) څكونكي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فَحَقَّ عَلَيۡنَا قَوۡلُ رَبِّنَآۖ إِنَّا لَذَآئِقُونَ ٣١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32. نو موږ خپله هم بې لارې وو او تاسي مو هم بې لارې كړئ.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فَأَغۡوَيۡنَٰكُمۡ إِنَّا كُنَّا غَٰوِينَ ٣٢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33. نو په هغه ورځ به هغوى (ټول) په عذاب كې سره شريك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فَإِنَّهُمۡ يَوۡمَئِذٖ فِي ٱلۡعَذَابِ مُشۡتَرِكُونَ ٣٣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34. موږ په مجرمانو همداسې چارې كوو.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كَذَٰلِكَ نَفۡعَلُ بِٱلۡمُجۡرِمِينَ ٣٤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35. هغوى داسې وو چې كله به ورته وويل شول چې: له الله پرته كوم بل د عبادت لایق نشته، نو لويي به يې كوله.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إِنَّهُمۡ كَانُوٓاْ إِذَا قِيلَ لَهُمۡ لَآ إِلَٰهَ إِلَّا ٱللَّهُ يَسۡتَكۡبِرُونَ ٣٥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36. او دوى به ويل چې اّيا موږ به د يو لېوني شاعر لپاره د خپلو باطلو معبودانو پرېښودونكي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وَيَقُولُونَ أَئِنَّا لَتَارِكُوٓاْ ءَالِهَتِنَا لِشَاعِرٖ مَّجۡنُونِۭ ٣٦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37. بلكې هغه له حق سره راغلى او د ټولو پېغمبرانو تصديق يې كړى.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جَآءَ بِٱلۡحَقِّ وَصَدَّقَ ٱلۡمُرۡسَلِينَ ٣٧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38. (او) تاسي به يقيناً د دردناك عذاب څكونكي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إِنَّكُمۡ لَذَآئِقُواْ ٱلۡعَذَابِ ٱلۡأَلِيمِ ٣٨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39. او له هغه پرته چې تاسو به كول، بله بدله نه دركول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تُجۡزَوۡنَ إِلَّا مَا كُنتُمۡ تَعۡمَلُونَ ٣٩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40. پرته د الله له سوچه بندګانو.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عِبَادَ ٱللَّهِ ٱلۡمُخۡلَصِينَ ٤٠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41. د هغوى لپاره يوه ټاكل شوې روزي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لَهُمۡ رِزۡقٞ مَّعۡلُومٞ ٤١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42. يعنې مېوې، او هغوى به عزتمن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فَوَٰكِهُ وَهُم مُّكۡرَمُونَ ٤٢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43. نعمت والا جنتونو كې.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 جَنَّٰتِ ٱلنَّعِيمِ ٤٣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44. په تختونو به يو بل ته مخامخ ناست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عَلَىٰ سُرُرٖ مُّتَقَٰبِلِينَ ٤٤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45. د روانو شرابو ګيلاسونه به ورباندې ګرځول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يُطَافُ عَلَيۡهِم بِكَأۡسٖ مِّن مَّعِينِۭ ٤٥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46. تك سپين، د څښونكو لپاره خوندور.</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بَيۡضَآءَ لَذَّةٖ لِّلشَّٰرِبِينَ ٤٦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47. نه به وي په هغې کې آفتونه او نه به دوی لره د هغې (شرابو) له امله قی ورځي.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فِيهَا غَوۡلٞ وَلَا هُمۡ عَنۡهَا يُنزَفُونَ ٤٧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48. او هغوى سره به ښكته نظر اچونكې غټ سترګې (حورې)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وَعِندَهُمۡ قَٰصِرَٰتُ ٱلطَّرۡفِ عِينٞ ٤٨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49. لكه هغوى چې پټې ساتل شوې هګۍ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كَأَنَّهُنَّ بَيۡضٞ مَّكۡنُونٞ ٤٩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50. نو دوى به يو پر بل رامخ كړي تپوسونه به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فَأَقۡبَلَ بَعۡضُهُمۡ عَلَىٰ بَعۡضٖ يَتَسَآءَلُونَ ٥٠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51. په دوى كې به يو ويونكى وايي چې يقيناً زما يو ملګرى ؤ.</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قَآئِلٞ مِّنۡهُمۡ إِنِّي كَانَ لِي قَرِينٞ ٥١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52. هغه به ويل چې اّيا ته (د قيامت) له تصديقونكو څخه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يَقُولُ أَءِنَّكَ لَمِنَ ٱلۡمُصَدِّقِينَ ٥٢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53. اّيا كله چې موږ (ګډ وډ) خاورې او هډوكي شو بيا به موږ جزا موندونكي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أَءِذَا مِتۡنَا وَكُنَّا تُرَابٗا وَعِظَٰمًا أَءِنَّا لَمَدِينُونَ ٥٣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54. (بيا به) وايي اّيا تاسو وركتونكي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هَلۡ أَنتُم مُّطَّلِعُونَ ٥٤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55. نو چې ور وګوري هغه به د دوزخ په منځ كې وويني.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فَٱطَّلَعَ فَرَءَاهُ فِي سَوَآءِ ٱلۡجَحِيمِ ٥٥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56. وايي به والله تا خو نږدې زه هم تباه كړى وم.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تَٱللَّهِ إِن كِدتَّ لَتُرۡدِينِ ٥٦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57. او كه زما د رب لورينه نه واى، خامخا به زه هم په جهنم كې حاضر كړى شوى وم.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وَلَوۡلَا نِعۡمَةُ رَبِّي لَكُنتُ مِنَ ٱلۡمُحۡضَرِينَ ٥٧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58. (ښه) نو اوس موږ (بل وار) مړه كېدونكي نه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أَفَمَا نَحۡنُ بِمَيِّتِينَ ٥٨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59. پرته زموږ له هماغه لومړي مرګه او موږ عذابېدونكي هم نه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مَوۡتَتَنَا ٱلۡأُولَىٰ وَمَا نَحۡنُ بِمُعَذَّبِينَ ٥٩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60. (نو چې داسې وي) دا خو يقيناً لوى برى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هَٰذَا لَهُوَ ٱلۡفَوۡزُ ٱلۡعَظِيمُ ٦٠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61. د دې په شان (نعمتونو) لپاره دې عمل كوونكي عمل وكړي.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لِمِثۡلِ هَٰذَا فَلۡيَعۡمَلِ ٱلۡعَٰمِلُونَ ٦١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62. اّيا دا غوره دي په مېلمستيا کې که ونه د زقوم؟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أَذَٰلِكَ خَيۡرٞ نُّزُلًا أَمۡ شَجَرَةُ ٱلزَّقُّومِ ٦٢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63. موږ هغه د ظالمانو لپاره يوه فتنه (يا عذاب) ګرځولې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جَعَلۡنَٰهَا فِتۡنَةٗ لِّلظَّٰلِمِينَ ٦٣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64. هغه يوه (داسې) ونه ده چې د دوزخ په تل كې راوځي.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إِنَّهَا شَجَرَةٞ تَخۡرُجُ فِيٓ أَصۡلِ ٱلۡجَحِيمِ ٦٤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65. د هغې مېوې د شيطانانو (يا مارانو) سرونو غوندې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طَلۡعُهَا كَأَنَّهُۥ رُءُوسُ ٱلشَّيَٰطِينِ ٦٥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66. نو هغوى به يې خوړونكي او هغې نه ګېډه ډكونكي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فَإِنَّهُمۡ لَأٓكِلُونَ مِنۡهَا فَمَالِـُٔونَ مِنۡهَا ٱلۡبُطُونَ ٦٦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67. بيا به دوى لره پر هغه د پاسه خامخا د خوټېدلو اوبو ورګډول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إِنَّ لَهُمۡ عَلَيۡهَا لَشَوۡبٗا مِّنۡ حَمِيمٖ ٦٧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68. بيا به د دوى ورتګ خامخا د دوزخ په لور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إِنَّ مَرۡجِعَهُمۡ لَإِلَى ٱلۡجَحِيمِ ٦٨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69. بېشكه هغوى خپل پلرونه بې لارې موندلي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إِنَّهُمۡ أَلۡفَوۡاْ ءَابَآءَهُمۡ ضَآلِّينَ ٦٩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70. نو د هغو په پلونو به يې منډې وهلې.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فَهُمۡ عَلَىٰٓ ءَاثَٰرِهِمۡ يُهۡرَعُونَ ٧٠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71. او خامخا له دوى مخكې هم زياتره لومړني خلك بې لارې شوي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ضَلَّ قَبۡلَهُمۡ أَكۡثَرُ ٱلۡأَوَّلِينَ ٧١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72. او په هغوى كې مو هم وېرونكي (پېغمبران) لېږلي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أَرۡسَلۡنَا فِيهِم مُّنذِرِينَ ٧٢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73. نو ګوره چې د هغو وېرول شوو انجام څنګه شو؟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فَٱنظُرۡ كَيۡفَ كَانَ عَٰقِبَةُ ٱلۡمُنذَرِينَ ٧٣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74. مګر بنده ګان د الله تعالی چې بچ ساتلی شوي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عِبَادَ ٱللَّهِ ٱلۡمُخۡلَصِينَ ٧٤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75. او بېشكه موږ ته نوح آواز وكړ نو موږ ښه ځواب وركونكي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نَادَىٰنَا نُوحٞ فَلَنِعۡمَ ٱلۡمُجِيبُونَ ٧٥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76. او موږ هغه او كورنۍ يې له ستر كړاو څخه وژغورل.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وَنَجَّيۡنَٰهُ وَأَهۡلَهُۥ مِنَ ٱلۡكَرۡبِ ٱلۡعَظِيمِ ٧٦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77. او د ده اولاده مو پاتېدونكې وګرځوله.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وَجَعَلۡنَا ذُرِّيَّتَهُۥ هُمُ ٱلۡبَاقِينَ ٧٧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78. او په وروستنو كې مو د هغه ښه نوم پرېښودلو.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وَتَرَكۡنَا عَلَيۡهِ فِي ٱلۡأٓخِرِينَ ٧٨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79. په ټولو مخلوقاتو كې دې پر نوح سلام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سَلَٰمٌ عَلَىٰ نُوحٖ فِي ٱلۡعَٰلَمِينَ ٧٩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80. نېكانو ته موږ همداسې بدله وركوو.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كَذَٰلِكَ نَجۡزِي ٱلۡمُحۡسِنِينَ ٨٠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81. هغه يقيناً زموږ له مومنو بندګانو څخه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إِنَّهُۥ مِنۡ عِبَادِنَا ٱلۡمُؤۡمِنِينَ ٨١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82. بيا مو هغه نور غرق كړل.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أَغۡرَقۡنَا ٱلۡأٓخَرِينَ ٨٢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83. او بېشكه د هغه له تابعدارانو څخه ابراهيم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مِن شِيعَتِهِۦ لَإِبۡرَٰهِيمَ ٨٣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84. كله چې خپل رب ته له روغ زړه سره راغى.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جَآءَ رَبَّهُۥ بِقَلۡبٖ سَلِيمٍ ٨٤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85. كله چې هغه خپل پلار او قوم ته وويل: دا څه دي چې تاسي يې عبادت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قَالَ لِأَبِيهِ وَقَوۡمِهِۦ مَاذَا تَعۡبُدُونَ ٨٥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86. اّيا له الله پرته په دروغو جوړ شوي معبودان غواړئ.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أَئِفۡكًا ءَالِهَةٗ دُونَ ٱللَّهِ تُرِيدُونَ ٨٦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87. نو څه ګمان دی ستاسو په رب د عالمینو باندې.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فَمَا ظَنُّكُم بِرَبِّ ٱلۡعَٰلَمِينَ ٨٧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88. بيا يې په ستورو كې يو نظر واچولو.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فَنَظَرَ نَظۡرَةٗ فِي ٱلنُّجُومِ ٨٨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89. وېلې: زه خو ناروغ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فَقَالَ إِنِّي سَقِيمٞ ٨٩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90. نو روان شول دوی د هغه نه شا ګرځوونکي.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فَتَوَلَّوۡاْ عَنۡهُ مُدۡبِرِينَ ٩٠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91. نو دى پټ پټ د هغوى معبودانو [بوتان] ته ورغلو وېلې: آيا تاسي نه خورئ؟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فَرَاغَ إِلَىٰٓ ءَالِهَتِهِمۡ فَقَالَ أَلَا تَأۡكُلُونَ ٩١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92. څه شوي دي پر تاسي خبرې هم نه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لَكُمۡ لَا تَنطِقُونَ ٩٢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93. نو پيل یې وکړ د هغوی په وهلو په ښې لاس سره.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فَرَاغَ عَلَيۡهِمۡ ضَرۡبَۢا بِٱلۡيَمِينِ ٩٣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94. نو هغوى په منډه ورته رامخه 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فَأَقۡبَلُوٓاْ إِلَيۡهِ يَزِفُّونَ ٩٤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95. وېلې اّيا د هغه څه عبادت کوئ چې په خپله يې تراشئ؟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أَتَعۡبُدُونَ مَا تَنۡحِتُونَ ٩٥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96. حال دا چې تاسو هم الله پيدا كړي ياست او څه چې كوئ هغه هم.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وَٱللَّهُ خَلَقَكُمۡ وَمَا تَعۡمَلُونَ ٩٦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97. هغوى ويل: ده ته يوه ودانۍ جوړه كړئ بيا يې په اور كې واچوئ.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ٱبۡنُواْ لَهُۥ بُنۡيَٰنٗا فَأَلۡقُوهُ فِي ٱلۡجَحِيمِ ٩٧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98. خو چې په ده يې هغه چل كول وغوښتل نو موږ هغوى لاندې كړل.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فَأَرَادُواْ بِهِۦ كَيۡدٗا فَجَعَلۡنَٰهُمُ ٱلۡأَسۡفَلِينَ ٩٨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99. او ده وويل: زه د خپل رب په لوري تلونكى يم، زر به هغه لار راوښايي.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إِنِّي ذَاهِبٌ إِلَىٰ رَبِّي سَيَهۡدِينِ ٩٩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100. زما ربه! ما ته صالح اولاد راكړه.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 هَبۡ لِي مِنَ ٱلصَّٰلِحِينَ ١٠٠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101. نو موږ د يو زغمونكي هلك زېرى وركړ.</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فَبَشَّرۡنَٰهُ بِغُلَٰمٍ حَلِيمٖ ١٠١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102. بيا كله چې له ده سره د منډې ترړې توانایي ته ورسېد، وېلې: زما زويه! زه خوب كې وينم چې تا حلالوم! نو ګوره چې ستا څه خيال دى؟ وېلې پلاره څه چې درته امر شوى هماغه وكړه، ان شاء الله ما به له صابرانو ومومې.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بَلَغَ مَعَهُ ٱلسَّعۡيَ قَالَ يَٰبُنَيَّ إِنِّيٓ أَرَىٰ فِي ٱلۡمَنَامِ أَنِّيٓ أَذۡبَحُكَ فَٱنظُرۡ مَاذَا تَرَىٰۚ قَالَ يَٰٓأَبَتِ ٱفۡعَلۡ مَا تُؤۡمَرُۖ سَتَجِدُنِيٓ إِن شَآءَ ٱللَّهُ مِنَ ٱلصَّٰبِرِينَ ١٠٢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103. نو كله چې دواړو ومنله او په اړخ يې وغورځولو.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أَسۡلَمَا وَتَلَّهُۥ لِلۡجَبِينِ ١٠٣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104. نو موږ ورغږ كړ چې ای ابراهيمه!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وَنَٰدَيۡنَٰهُ أَن يَٰٓإِبۡرَٰهِيمُ ١٠٤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105. دا دى خوب خو دې رښتيا كړ، يقيناً موږ (هم) نيكانو ته دغه شان بدله وركوو.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قَدۡ صَدَّقۡتَ ٱلرُّءۡيَآۚ إِنَّا كَذَٰلِكَ نَجۡزِي ٱلۡمُحۡسِنِينَ ١٠٥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106. بېشكه دا يو څرګند ازميښت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هَٰذَا لَهُوَ ٱلۡبَلَٰٓؤُاْ ٱلۡمُبِينُ ١٠٦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107. او موږ د هغه په فديه (قربانۍ) كې ستره حلاله وركړه.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وَفَدَيۡنَٰهُ بِذِبۡحٍ عَظِيمٖ ١٠٧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108. او په وروستنو كې مو د هغه ښه ياد پرېښود.</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وَتَرَكۡنَا عَلَيۡهِ فِي ٱلۡأٓخِرِينَ ١٠٨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109. په ابراهيم دې سلام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سَلَٰمٌ عَلَىٰٓ إِبۡرَٰهِيمَ ١٠٩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110. نېكانو ته همداسې بدله وركوو.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كَذَٰلِكَ نَجۡزِي ٱلۡمُحۡسِنِينَ ١١٠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111. هغه يقيناً زموږ له مومنو بندګانو څخه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إِنَّهُۥ مِنۡ عِبَادِنَا ٱلۡمُؤۡمِنِينَ ١١١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112. او هغه ته مو په اسحاق زېرى وركړ، له صالحانو څخه يو نبي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وَبَشَّرۡنَٰهُ بِإِسۡحَٰقَ نَبِيّٗا مِّنَ ٱلصَّٰلِحِينَ ١١٢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113. او موږ په ده او اسحاق بركت اچولى و. او د هغوى دواړو له اولاده ځينې نېك، او څوك د خپل ځان لپاره ښكاره ظالم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وَبَٰرَكۡنَا عَلَيۡهِ وَعَلَىٰٓ إِسۡحَٰقَۚ وَمِن ذُرِّيَّتِهِمَا مُحۡسِنٞ وَظَالِمٞ لِّنَفۡسِهِۦ مُبِينٞ ١١٣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114. او بېشکه موږ پر موسى او هارون احسان كړى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مَنَنَّا عَلَىٰ مُوسَىٰ وَهَٰرُونَ ١١٤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115. هغوى دواړه او قوم يې موږ د لوى غم نه ژغورلي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وَنَجَّيۡنَٰهُمَا وَقَوۡمَهُمَا مِنَ ٱلۡكَرۡبِ ٱلۡعَظِيمِ ١١٥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116. او مرسته مو د دوی وكړه چې بيا همدوى برلاسي شول.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وَنَصَرۡنَٰهُمۡ فَكَانُواْ هُمُ ٱلۡغَٰلِبِينَ ١١٦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117. او هغوى ته مو څرګند كتاب وركړ.</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وَءَاتَيۡنَٰهُمَا ٱلۡكِتَٰبَ ٱلۡمُسۡتَبِينَ ١١٧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118. او دواړو ته مو سيده لاره ورښوولې 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وَهَدَيۡنَٰهُمَا ٱلصِّرَٰطَ ٱلۡمُسۡتَقِيمَ ١١٨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119. او پر هغوى مو وروستنو خلكو كې (دا خبره) پرېښوده.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وَتَرَكۡنَا عَلَيۡهِمَا فِي ٱلۡأٓخِرِينَ ١١٩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120. (چې) پر موسى او هارون دې سلام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سَلَٰمٌ عَلَىٰ مُوسَىٰ وَهَٰرُونَ ١٢٠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121. نېكانو ته موږ همداسې بدله وركوو.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كَذَٰلِكَ نَجۡزِي ٱلۡمُحۡسِنِينَ ١٢١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122. پېشكه هغوى دواړه زموږ له مومنو بندګانو څخه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إِنَّهُمَا مِنۡ عِبَادِنَا ٱلۡمُؤۡمِنِينَ ١٢٢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123. او بېشكه الياس له استول شوو رسولانو څخه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إِلۡيَاسَ لَمِنَ ٱلۡمُرۡسَلِينَ ١٢٣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124. كله چې يې خپل قوم ته وويل اّيا نه وېرېږئ؟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قَالَ لِقَوۡمِهِۦٓ أَلَا تَتَّقُونَ ١٢٤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125. اّيا تاسو بعل (نومى بت) رابلئ او تر ټولو غوره خالق پرېږدئ؟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أَتَدۡعُونَ بَعۡلٗا وَتَذَرُونَ أَحۡسَنَ ٱلۡخَٰلِقِينَ ١٢٥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126. يعنى الله چې ستاسو او ستاسو د ړومبنيو پلرونو رب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رَبَّكُمۡ وَرَبَّ ءَابَآئِكُمُ ٱلۡأَوَّلِينَ ١٢٦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127. خو هغه يې دروغجن وګڼلو نو دوى به خامخا (په عذاب كې) د حاضر کړای شوو څخه وي.</w:t>
            </w:r>
          </w:p>
          <w:p>
            <w:pPr>
              <w:bidi/>
              <w:spacing w:before="0" w:after="0" w:line="360" w:lineRule="exact"/>
              <w:rPr/>
            </w:pPr>
            <w:r>
              <w:rPr>
                <w:rFonts w:ascii="Ihsan likdood" w:eastAsia="Ihsan likdood" w:hAnsi="Ihsan likdood" w:cs="Ihsan likdood"/>
                <w:b w:val="0"/>
                <w:sz w:val="24"/>
                <w:rtl/>
              </w:rPr>
              <w:t xml:space="preserv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فَكَذَّبُوهُ فَإِنَّهُمۡ لَمُحۡضَرُونَ ١٢٧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128. پرته د الله له سوچه بندګانو.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عِبَادَ ٱللَّهِ ٱلۡمُخۡلَصِينَ ١٢٨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129. او په وروستنو كې مو د هغه (ښه نوم) پرېښودلو.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وَتَرَكۡنَا عَلَيۡهِ فِي ٱلۡأٓخِرِينَ ١٢٩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130. په الياسين دې سلام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سَلَٰمٌ عَلَىٰٓ إِلۡ يَاسِينَ ١٣٠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131. نېكانو ته موږ همداسې بدله وركوو.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كَذَٰلِكَ نَجۡزِي ٱلۡمُحۡسِنِينَ ١٣١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132. هغه يقيناً زموږ له مومنو بندګانو څخه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إِنَّهُۥ مِنۡ عِبَادِنَا ٱلۡمُؤۡمِنِينَ ١٣٢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133. او بېشكه لوط له استول شوو رسولانو څخه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لُوطٗا لَّمِنَ ٱلۡمُرۡسَلِينَ ١٣٣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134. كله چې هغه او د هغه ټوله كورنۍ مو وژغورله.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نَجَّيۡنَٰهُ وَأَهۡلَهُۥٓ أَجۡمَعِينَ ١٣٤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135. پرته له يوې بوډۍ چې پاتېدونكو كې 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عَجُوزٗا فِي ٱلۡغَٰبِرِينَ ١٣٥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136. بيا مو نور تباه كړل.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دَمَّرۡنَا ٱلۡأٓخَرِينَ ١٣٦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137. او يقيناً تاسو ورتېریږئ په دوی باندې د سبا په وخت کې.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وَإِنَّكُمۡ لَتَمُرُّونَ عَلَيۡهِم مُّصۡبِحِينَ ١٣٧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138. او د شپې هم، نو اّيا عقل نه چلوئ؟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وَبِٱلَّيۡلِۚ أَفَلَا تَعۡقِلُونَ ١٣٨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139. او بېشكه يونس له رسولانو څخه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يُونُسَ لَمِنَ ٱلۡمُرۡسَلِينَ ١٣٩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140. كله چې هغې ډكې بېړۍ ته وروتښتېد.</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أَبَقَ إِلَى ٱلۡفُلۡكِ ٱلۡمَشۡحُونِ ١٤٠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141. بيا يې چې پچه واچوله نو له بايلونكو څخه شو.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فَسَاهَمَ فَكَانَ مِنَ ٱلۡمُدۡحَضِينَ ١٤١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142. بيا ماهي (کب) ده لره روغ تېر کړ په داسې حال کې چې دی ملامتونكى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فَٱلۡتَقَمَهُ ٱلۡحُوتُ وَهُوَ مُلِيمٞ ١٤٢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143. نو كه چېرې هغه له تسبيح ويونكو څخه نه وى.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فَلَوۡلَآ أَنَّهُۥ كَانَ مِنَ ٱلۡمُسَبِّحِينَ ١٤٣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144. خامخا به د هغه ګېډه كې د بيا راپاڅېدو تر ورځې ځنډېدلى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لَلَبِثَ فِي بَطۡنِهِۦٓ إِلَىٰ يَوۡمِ يُبۡعَثُونَ ١٤٤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145. بيا موږ په ناروغه حالت ډاګ ميدان كې وغورځولو.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۞فَنَبَذۡنَٰهُ بِٱلۡعَرَآءِ وَهُوَ سَقِيمٞ ١٤٥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146. او د كدو يو بوټى مو ورباندې را زرغون كړ.</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وَأَنۢبَتۡنَا عَلَيۡهِ شَجَرَةٗ مِّن يَقۡطِينٖ ١٤٦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147. هغه موږ سل زره يا څه زياتو (خلكو) ته ور استولى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وَأَرۡسَلۡنَٰهُ إِلَىٰ مِاْئَةِ أَلۡفٍ أَوۡ يَزِيدُونَ ١٤٧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148. نو هغوى ايمان راوړ، بيا مو تر څه وخته مهلت او سوكالي وركړه.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فَـَٔامَنُواْ فَمَتَّعۡنَٰهُمۡ إِلَىٰ حِينٖ ١٤٨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149. نو ته يې وپوښته، اّيا ستا رب لره به لورګانې وي او دوى لره زامن؟</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فَٱسۡتَفۡتِهِمۡ أَلِرَبِّكَ ٱلۡبَنَاتُ وَلَهُمُ ٱلۡبَنُونَ ١٤٩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150. (او) كه نه، دوى حاضر وو چې موږ ملايكې ښځينه پيدا كړل.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خَلَقۡنَا ٱلۡمَلَٰٓئِكَةَ إِنَٰثٗا وَهُمۡ شَٰهِدُونَ ١٥٠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151. خبر اوسه یقینا دوى له خپلو ځینو درواغو داسې وايي.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أَلَآ إِنَّهُم مِّنۡ إِفۡكِهِمۡ لَيَقُولُونَ ١٥١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152. چې الله بچى راوړى حال دا چې دوى حتماً دروغجن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وَلَدَ ٱللَّهُ وَإِنَّهُمۡ لَكَٰذِبُونَ ١٥٢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153. اّيا لورګانې يې پر زامنو غوره وګڼلې.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أَصۡطَفَى ٱلۡبَنَاتِ عَلَى ٱلۡبَنِينَ ١٥٣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154. په تاسو څه شوي؟ څنګه فيصله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لَكُمۡ كَيۡفَ تَحۡكُمُونَ ١٥٤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155. اّيا نو پند نه اخلئ؟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أَفَلَا تَذَكَّرُونَ ١٥٥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156. ايا تاسو سره كوم ښكاره دليل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لَكُمۡ سُلۡطَٰنٞ مُّبِينٞ ١٥٦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157. كه رښتيني ياست نو خپل كتاب مو راوړئ!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فَأۡتُواْ بِكِتَٰبِكُمۡ إِن كُنتُمۡ صَٰدِقِينَ ١٥٧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158. او دوى د الله او پيريانو ترمنځ نسب (خپلوي) جوړ كړی، پداسې حال كې چې پيريان ښه پوهېږي چې دوی به خامخا حاضر کړی شي په عذاب کې.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وَجَعَلُواْ بَيۡنَهُۥ وَبَيۡنَ ٱلۡجِنَّةِ نَسَبٗاۚ وَلَقَدۡ عَلِمَتِ ٱلۡجِنَّةُ إِنَّهُمۡ لَمُحۡضَرُونَ ١٥٨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159. الله لره پاكي ده له هغه څه چې دوى يې بيانوي.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سُبۡحَٰنَ ٱللَّهِ عَمَّا يَصِفُونَ ١٥٩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160. پرته د الله له سوچه بندګانو.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عِبَادَ ٱللَّهِ ٱلۡمُخۡلَصِينَ ١٦٠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161. نو بېشكه تاسو او هغه چې عبادت يې کوئ.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فَإِنَّكُمۡ وَمَا تَعۡبُدُونَ ١٦١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162. په دې (شرك) سره (د هيچا) بې لارې كوونكي نه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أَنتُمۡ عَلَيۡهِ بِفَٰتِنِينَ ١٦٢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163. پرته له هغه چې (خپله) دوزخ ته ننوتونكى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مَنۡ هُوَ صَالِ ٱلۡجَحِيمِ ١٦٣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164. او (ملايکې وايي) له موږ نه هيڅوك داسې نشته چې ټاكلى ځاى يې نه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مِنَّآ إِلَّا لَهُۥ مَقَامٞ مَّعۡلُومٞ ١٦٤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165. او بېشكه موږ (په عبادت كې) كتار جوړوونكي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وَإِنَّا لَنَحۡنُ ٱلصَّآفُّونَ ١٦٥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166. او بېشکه موږ تسبيح ويونكي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وَإِنَّا لَنَحۡنُ ٱلۡمُسَبِّحُونَ ١٦٦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167. او بېشكه دوى (كافرانو) به ويل.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كَانُواْ لَيَقُولُونَ ١٦٧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168. چې كه موږ سره له پخوانيو نه كوم ذكر وى.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لَوۡ أَنَّ عِندَنَا ذِكۡرٗا مِّنَ ٱلۡأَوَّلِينَ ١٦٨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169. نو (اوس به) موږ خامخا د الله سوچه بندګان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لَكُنَّا عِبَادَ ٱللَّهِ ٱلۡمُخۡلَصِينَ ١٦٩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170. خو بيا په هغه (قراّن) كافر شول نو زر به پوه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فَكَفَرُواْ بِهِۦۖ فَسَوۡفَ يَعۡلَمُونَ ١٧٠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171. او بېشكه زموږ خبره د خپلو استول شوو بندګانو په هكله لا پخوا شوې 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سَبَقَتۡ كَلِمَتُنَا لِعِبَادِنَا ٱلۡمُرۡسَلِينَ ١٧١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172. چې يقيناً هغوى سره به خامخا مرسته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إِنَّهُمۡ لَهُمُ ٱلۡمَنصُورُونَ ١٧٢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173. او یقینا همدا زموږ لښکر به برلاسى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جُندَنَا لَهُمُ ٱلۡغَٰلِبُونَ ١٧٣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174. نو تر څه وخته له هغوى نه مخ وګرځوه.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فَتَوَلَّ عَنۡهُمۡ حَتَّىٰ حِينٖ ١٧٤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175. او هغوى ته ګوره زر به دوى هم (خپل انجام) وګوري.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وَأَبۡصِرۡهُمۡ فَسَوۡفَ يُبۡصِرُونَ ١٧٥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176. نو آيا دوى زموږ د عذاب لپاره بيړه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أَفَبِعَذَابِنَا يَسۡتَعۡجِلُونَ ١٧٦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177. خو هغه وخت چې د دوى پر ميدان (عذاب) راپرېوځي نو بيا به د وېرول شوو ډېر بد سبا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فَإِذَا نَزَلَ بِسَاحَتِهِمۡ فَسَآءَ صَبَاحُ ٱلۡمُنذَرِينَ ١٧٧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178. او تر څه وخته له دوى څخه مخ وګرځوه.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وَتَوَلَّ عَنۡهُمۡ حَتَّىٰ حِينٖ ١٧٨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179. او ليدونكى اوسه، ډېر زربه دوى پخپله وويني.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وَأَبۡصِرۡ فَسَوۡفَ يُبۡصِرُونَ ١٧٩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180. ستا رب لره پاكي ده چې د (ډېر) عزت والا رب دى، له هغو خبرو نه چې دوى يې بيانوي.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سُبۡحَٰنَ رَبِّكَ رَبِّ ٱلۡعِزَّةِ عَمَّا يَصِفُونَ ١٨٠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181. او سلام دى پراستول شوو (رسولانو).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وَسَلَٰمٌ عَلَى ٱلۡمُرۡسَلِينَ ١٨١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182. او د ټولو مخلوقاتو رب، الله لره ستاينه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وَٱلۡحَمۡدُ لِلَّهِ رَبِّ ٱلۡعَٰلَمِينَ ١٨٢</w:t>
            </w:r>
          </w:p>
        </w:tc>
      </w:tr>
      <w:tr>
        <w:trPr>
          <w:trHeight w:hRule="auto" w:val="0"/>
        </w:trPr>
        <w:tc>
          <w:tcPr>
            <w:tcW w:w="3501" w:type="dxa"/>
            <w:tcBorders/>
          </w:tcPr>
          <w:p>
            <w:pPr/>
          </w:p>
        </w:tc>
        <w:tc>
          <w:tcPr>
            <w:tcW w:w="3501" w:type="dxa"/>
            <w:gridSpan w:val="2"/>
            <w:tcBorders/>
          </w:tcPr>
          <w:p>
            <w:pPr/>
          </w:p>
        </w:tc>
      </w:tr>
    </w:tbl>
    <w:p>
      <w:pPr>
        <w:sectPr>
          <w:headerReference w:type="even" r:id="rId345"/>
          <w:headerReference w:type="default" r:id="rId346"/>
          <w:headerReference w:type="first" r:id="rId347"/>
          <w:footerReference w:type="even" r:id="rId348"/>
          <w:footerReference w:type="default" r:id="rId349"/>
          <w:footerReference w:type="first" r:id="rId350"/>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62" type="#_x0000_t202" style="width:160pt;height:20pt;margin-top:12pt;margin-left:137.59pt;mso-position-horizontal-relative:page;position:absolute;z-index:251696128" stroked="f">
            <v:textbox>
              <w:txbxContent>
                <w:p>
                  <w:pPr>
                    <w:jc w:val="center"/>
                  </w:pPr>
                  <w:r>
                    <w:rPr>
                      <w:rFonts w:ascii="Ihsan likdood" w:eastAsia="Ihsan likdood" w:hAnsi="Ihsan likdood" w:cs="Ihsan likdood"/>
                      <w:b/>
                      <w:sz w:val="26"/>
                    </w:rPr>
                    <w:t xml:space="preserve">د ص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ص </w:t>
            </w:r>
            <w:r>
              <w:rPr>
                <w:rStyle w:val="FootnoteReference"/>
                <w:rFonts w:ascii="Ihsan likdood" w:eastAsia="Ihsan likdood" w:hAnsi="Ihsan likdood" w:cs="Ihsan likdood"/>
                <w:b/>
                <w:color w:val="006400"/>
                <w:sz w:val="24"/>
              </w:rPr>
              <w:footnoteReference w:id="18"/>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صٓۚ وَٱلۡقُرۡءَانِ ذِي ٱلذِّكۡرِ 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بلکه هغوى چې كافر شوي په كبر او مخالفت كې (لګيا)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ٱلَّذِينَ كَفَرُواْ فِي عِزَّةٖ وَشِقَاقٖ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موږ له دوى مخكې څومره ولسونه تباه كړل چې (ډېرې) چيغې بغارې يې ووهلې خو هغه وخت د خلاصون (وخت) نه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كَمۡ أَهۡلَكۡنَا مِن قَبۡلِهِم مِّن قَرۡنٖ فَنَادَواْ وَّلَاتَ حِينَ مَنَاصٖ 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او دوى په دې حيران دي چې څنګه د دوى (له قوم) نه يو وېروونكى ورته راغى! او كافرانو وويل چې دا خو يو ډېر دروغجن كوډګر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وَعَجِبُوٓاْ أَن جَآءَهُم مُّنذِرٞ مِّنۡهُمۡۖ وَقَالَ ٱلۡكَٰفِرُونَ هَٰذَا سَٰحِرٞ كَذَّابٌ 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اّيا له ټولو (باطلو) معبودانو يې يو معبود [حق] جوړ كړى؟ دا خو يقيني ډېر عجيبه شى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أَجَعَلَ ٱلۡأٓلِهَةَ إِلَٰهٗا وَٰحِدًاۖ إِنَّ هَٰذَا لَشَيۡءٌ عُجَابٞ 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او سرداران يې په دې خبره ولاړل چې ځئ ځئ په خپلو معبودانو (ټينګ) صبر وكړئ، يقيناً دا يو شى دى چې (څه غرض پكې) غوښتل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وَٱنطَلَقَ ٱلۡمَلَأُ مِنۡهُمۡ أَنِ ٱمۡشُواْ وَٱصۡبِرُواْ عَلَىٰٓ ءَالِهَتِكُمۡۖ إِنَّ هَٰذَا لَشَيۡءٞ يُرَادُ 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دا خو موږ په وروستي دين (نصرانيت) كې هم نه دي اورېدلي، دا له ځانه جوړ شوو دروغو پرته بل هيڅ نه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سَمِعۡنَا بِهَٰذَا فِي ٱلۡمِلَّةِ ٱلۡأٓخِرَةِ إِنۡ هَٰذَآ إِلَّا ٱخۡتِلَٰقٌ 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آيا زموږ له منځه ايله په ده باندې دغه ذكر (قراّن) رانازل شو؟ بلكې دوى لا زما له ذكره (وحى) په شك كې دي، خو په اصل كې دوى لا زما عذاب نه دى څكلى.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أَءُنزِلَ عَلَيۡهِ ٱلذِّكۡرُ مِنۢ بَيۡنِنَاۚ بَلۡ هُمۡ فِي شَكّٖ مِّن ذِكۡرِيۚ بَل لَّمَّا يَذُوقُواْ عَذَابِ 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ايا له دوى سره ستا د برلاسي ډېر بخښونكي رب خزانې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عِندَهُمۡ خَزَآئِنُ رَحۡمَةِ رَبِّكَ ٱلۡعَزِيزِ ٱلۡوَهَّابِ 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يا كه له دوى سره د اّسمانو، ځمكې او د هغو ترمنځ شيانو پاچايي ده؟ نو په اسبابو دې پورته وخيژي.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لَهُم مُّلۡكُ ٱلسَّمَٰوَٰتِ وَٱلۡأَرۡضِ وَمَا بَيۡنَهُمَاۖ فَلۡيَرۡتَقُواْ فِي ٱلۡأَسۡبَٰبِ ١٠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دا هلته د لښكرو نه يو ماتې خوړونکی لښكر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جُندٞ مَّا هُنَالِكَ مَهۡزُومٞ مِّنَ ٱلۡأَحۡزَابِ ١١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 له دوى مخكې هم د نوح قوم، عاديانو او د مېخونو والا فرعون (دا خبره) دروغ ګڼلې 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كَذَّبَتۡ قَبۡلَهُمۡ قَوۡمُ نُوحٖ وَعَادٞ وَفِرۡعَوۡنُ ذُو ٱلۡأَوۡتَادِ ١٢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 او ثموديانو، د لوط قوم او دبڼ والا وو، دوى (لويې لويې) ډلې وې.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وَثَمُودُ وَقَوۡمُ لُوطٖ وَأَصۡحَٰبُ لۡـَٔيۡكَةِۚ أُوْلَٰٓئِكَ ٱلۡأَحۡزَابُ ١٣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 دوى ټول يو هم داسې نه وو چې رسولان يې دروغجن نه وي ګڼلي، چې بيا زما عذاب (هم) پرې ثابت شو.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كُلٌّ إِلَّا كَذَّبَ ٱلرُّسُلَ فَحَقَّ عِقَابِ ١٤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 او دا خلك له يوې (سختې) كړيكې پرته د بل څه انتظار نه باسي چې بيا به د هغې لږ ځنډېدل هم نه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يَنظُرُ هَٰٓؤُلَآءِ إِلَّا صَيۡحَةٗ وَٰحِدَةٗ مَّا لَهَا مِن فَوَاقٖ ١٥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 او دوى وويل: زموږ ربه! زموږ برخه عذاب (يا عملنامه) د حساب له ورځې مخكې راكړه.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رَبَّنَا عَجِّل لَّنَا قِطَّنَا قَبۡلَ يَوۡمِ ٱلۡحِسَابِ ١٦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 دوى چې څه وايي په هغه صبر كوه او زموږ يو بنده داود (علیه السلام) درياد كړه چې د قوت خاوند و [په عبادت کې]، يقيناً هغه ډېر توبه كوونكى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ٱصۡبِرۡ عَلَىٰ مَا يَقُولُونَ وَٱذۡكُرۡ عَبۡدَنَا دَاوُۥدَ ذَا ٱلۡأَيۡدِۖ إِنَّهُۥٓ أَوَّابٌ ١٧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 موږ غرونه تابع كړي وو چې ماښام او سهار كې به يې له هغه سره تسبيح ويله.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سَخَّرۡنَا ٱلۡجِبَالَ مَعَهُۥ يُسَبِّحۡنَ بِٱلۡعَشِيِّ وَٱلۡإِشۡرَاقِ ١٨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 او مرغان به هم (تابع) راغونډ شوي وو، ټول هغه ته ورګرځېدونكي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وَٱلطَّيۡرَ مَحۡشُورَةٗۖ كُلّٞ لَّهُۥٓ أَوَّابٞ ١٩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 او موږ يې پاچايي ټينګه كړې او هغه ته مو حكمت او د فيصلې كولو بيان وركړى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وَشَدَدۡنَا مُلۡكَهُۥ وَءَاتَيۡنَٰهُ ٱلۡحِكۡمَةَ وَفَصۡلَ ٱلۡخِطَابِ ٢٠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 او آيا تا ته د جګړه مارو خبر رسېدلى چې (د هغه) د عبادت ځای ته پر دېوال وروختل.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۞وَهَلۡ أَتَىٰكَ نَبَؤُاْ ٱلۡخَصۡمِ إِذۡ تَسَوَّرُواْ ٱلۡمِحۡرَابَ ٢١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22. هغه مهال چې پر داود (علیه السلام) ورننوتل نو هغه ترې وډار شو دوى ويل مه ډارېږه، موږ دوه جګړه كوونكي يو چې له موږ نه ځينو پر ځينو تېرى كړى نو ته مو تر منځ په حقه پریکړه وكړه او بې انصافي مه كوه او سمې لارې ته مو برابر 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دَخَلُواْ عَلَىٰ دَاوُۥدَ فَفَزِعَ مِنۡهُمۡۖ قَالُواْ لَا تَخَفۡۖ خَصۡمَانِ بَغَىٰ بَعۡضُنَا عَلَىٰ بَعۡضٖ فَٱحۡكُم بَيۡنَنَا بِٱلۡحَقِّ وَلَا تُشۡطِطۡ وَٱهۡدِنَآ إِلَىٰ سَوَآءِ ٱلصِّرَٰطِ ٢٢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23. دا زما ورور دى چې د ده نهه نوي (99) مېږې دي او زما يوه مېږه ده، خو دى وايي چې (دا هم) ماته راكړه او په خبرو كې هم راباندې برلاسى شوى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هَٰذَآ أَخِي لَهُۥ تِسۡعٞ وَتِسۡعُونَ نَعۡجَةٗ وَلِيَ نَعۡجَةٞ وَٰحِدَةٞ فَقَالَ أَكۡفِلۡنِيهَا وَعَزَّنِي فِي ٱلۡخِطَابِ ٢٣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24. وېلې رښتيا چې ظلم يې درباندې كړى ستا د مېږې په غوښتو سره چې خپلو مېږو سره يې يو ځاى كړي او بېشكه زياتره شريكان يو پر بل زياتى كوي پرته له هغو كسانو چې ايمان يې راوړى او سم كارونه يې كړي خو داسې خلك (ډېر) لږ دي. او داود (عليه السلام) پوه شو چې موږ وازمايه نو له خپل رب نه يې بخښنه وغوښته او پړمخې په سجده پرېوت او بېرته وګرځېد (الله 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لَقَدۡ ظَلَمَكَ بِسُؤَالِ نَعۡجَتِكَ إِلَىٰ نِعَاجِهِۦۖ وَإِنَّ كَثِيرٗا مِّنَ ٱلۡخُلَطَآءِ لَيَبۡغِي بَعۡضُهُمۡ عَلَىٰ بَعۡضٍ إِلَّا ٱلَّذِينَ ءَامَنُواْ وَعَمِلُواْ ٱلصَّٰلِحَٰتِ وَقَلِيلٞ مَّا هُمۡۗ وَظَنَّ دَاوُۥدُ أَنَّمَا فَتَنَّٰهُ فَٱسۡتَغۡفَرَ رَبَّهُۥ وَخَرَّۤ رَاكِعٗاۤ وَأَنَابَ۩ ٢٤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25. نو هغه (خطا) مو ورته وبخښله، او يقيناً زموږ پر وړاندې د هغه لويه مرتبه او غوره استوګنځى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فَغَفَرۡنَا لَهُۥ ذَٰلِكَۖ وَإِنَّ لَهُۥ عِندَنَا لَزُلۡفَىٰ وَحُسۡنَ مَـَٔابٖ ٢٥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26. اى داوده! موږ ته پر ځمكه كې خليفه ټاكلى يې نو د خلكو تر منځ په حقه فيصله كوه او په هوس پسې مه ځه چې بيا به دې د الله له لارې واړوي، بېشكه هغه خلك چې د الله له لارې اوړي د هغوى لپاره سخت عذاب دى، په دې چې د حساب ورځ يې هېره كړې 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يَٰدَاوُۥدُ إِنَّا جَعَلۡنَٰكَ خَلِيفَةٗ فِي ٱلۡأَرۡضِ فَٱحۡكُم بَيۡنَ ٱلنَّاسِ بِٱلۡحَقِّ وَلَا تَتَّبِعِ ٱلۡهَوَىٰ فَيُضِلَّكَ عَن سَبِيلِ ٱللَّهِۚ إِنَّ ٱلَّذِينَ يَضِلُّونَ عَن سَبِيلِ ٱللَّهِ لَهُمۡ عَذَابٞ شَدِيدُۢ بِمَا نَسُواْ يَوۡمَ ٱلۡحِسَابِ ٢٦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27. او موږ آسمان، ځمكه او ترمنځ شيان يې چټي نه دي پيدا كړي، دا خو د كافرانو ګومان دى او چا چې كفر كړى د هغو لپاره د اور له عذابه تباهي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خَلَقۡنَا ٱلسَّمَآءَ وَٱلۡأَرۡضَ وَمَا بَيۡنَهُمَا بَٰطِلٗاۚ ذَٰلِكَ ظَنُّ ٱلَّذِينَ كَفَرُواْۚ فَوَيۡلٞ لِّلَّذِينَ كَفَرُواْ مِنَ ٱلنَّارِ ٢٧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28. آيا موږ به هغه كسان چې ايمان يې راوړى او ښه كارونه يې كړي، په ځمكه كې د فساد كوونكو غوندې وګرځوو يا به متقيان د بد كارو په شان؟!</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نَجۡعَلُ ٱلَّذِينَ ءَامَنُواْ وَعَمِلُواْ ٱلصَّٰلِحَٰتِ كَٱلۡمُفۡسِدِينَ فِي ٱلۡأَرۡضِ أَمۡ نَجۡعَلُ ٱلۡمُتَّقِينَ كَٱلۡفُجَّارِ ٢٨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29. دا يو بركتي كتاب دى – تاته مو د دې لپاره نازل كړى چې خلك يې په آيتونو کې ښه سوچ وكړي او عقلمند څه درس ترې واخلي.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كِتَٰبٌ أَنزَلۡنَٰهُ إِلَيۡكَ مُبَٰرَكٞ لِّيَدَّبَّرُوٓاْ ءَايَٰتِهِۦ وَلِيَتَذَكَّرَ أُوْلُواْ ٱلۡأَلۡبَٰبِ ٢٩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30. او داود (علیه السلام) ته مو سليمان علیه السلام (زوى) وروبخښلو، هغه غوره بنده و، او (الله ته) ښه ورګرځېدونكى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وَوَهَبۡنَا لِدَاوُۥدَ سُلَيۡمَٰنَۚ نِعۡمَ ٱلۡعَبۡدُ إِنَّهُۥٓ أَوَّابٌ ٣٠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31. يو وخت چې هغه ته ماځيګر مهال اصيل ګړندي اسونه وړاندې كړل شول.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عُرِضَ عَلَيۡهِ بِٱلۡعَشِيِّ ٱلصَّٰفِنَٰتُ ٱلۡجِيَادُ ٣١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32. وېلې رښتيا چې ما خو له دې مال سره د خپل رب له ياده زيات محبت وكړ تر دې چې هغه (لمر) په پرده كې پټ شو.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فَقَالَ إِنِّيٓ أَحۡبَبۡتُ حُبَّ ٱلۡخَيۡرِ عَن ذِكۡرِ رَبِّي حَتَّىٰ تَوَارَتۡ بِٱلۡحِجَابِ ٣٢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33. دا بېرته ماته راولئ، نو د هغو په پنډيو او غاړو يې لاس مښل (حلالول) پيل كړل.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رُدُّوهَا عَلَيَّۖ فَطَفِقَ مَسۡحَۢا بِٱلسُّوقِ وَٱلۡأَعۡنَاقِ ٣٣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34. او بېشكه (يو ځل) موږ سليمان (علیه السلام) وازمايلو او د هغه پر تخت مو يو (بى روحه) جسد وغورځولو، بيا ده توبه وكړه.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فَتَنَّا سُلَيۡمَٰنَ وَأَلۡقَيۡنَا عَلَىٰ كُرۡسِيِّهِۦ جَسَدٗا ثُمَّ أَنَابَ ٣٤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35. وېلې زما ربه ما ته بخښنه وكړه او يوه داسې پاچايي راوبخښه چې ما نه وروسته بل هيچا سره نه ښايي، يقيناً همدا ته ډېر ښه وركړې والا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رَبِّ ٱغۡفِرۡ لِي وَهَبۡ لِي مُلۡكٗا لَّا يَنۢبَغِي لِأَحَدٖ مِّنۢ بَعۡدِيٓۖ إِنَّكَ أَنتَ ٱلۡوَهَّابُ ٣٥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36. نو باد مو ورته تابع كړ چې په نرمۍ سره به هر هغه ځاى ته چلېدلو چې د ده به اراده 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فَسَخَّرۡنَا لَهُ ٱلرِّيحَ تَجۡرِي بِأَمۡرِهِۦ رُخَآءً حَيۡثُ أَصَابَ ٣٦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37. او شيطانان هم هر ودانۍ جوړونكي او ښه غوټه او لامبو وهونكي.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وَٱلشَّيَٰطِينَ كُلَّ بَنَّآءٖ وَغَوَّاصٖ ٣٧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38. او څه نور هم په ځنځيرو كې تړل شوي.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وَءَاخَرِينَ مُقَرَّنِينَ فِي ٱلۡأَصۡفَادِ ٣٨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39. دا زموږ وركړه ده نو (اوس) ته ښېګڼه كوه يا يې وساته، هيڅ حساب نشته.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هَٰذَا عَطَآؤُنَا فَٱمۡنُنۡ أَوۡ أَمۡسِكۡ بِغَيۡرِ حِسَابٖ ٣٩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40. او بېشكه هغه لره زموږ پر وړاندې مرتبه او غوره استوګنځى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لَهُۥ عِندَنَا لَزُلۡفَىٰ وَحُسۡنَ مَـَٔابٖ ٤٠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41. او زموږ د بنده ايوب (علیه السلام) يادونه وكړه كله چې هغه خپل رب ته غږ وكړ چې شيطان زه په سخت تكليف او عذاب کې اچولى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وَٱذۡكُرۡ عَبۡدَنَآ أَيُّوبَ إِذۡ نَادَىٰ رَبَّهُۥٓ أَنِّي مَسَّنِيَ ٱلشَّيۡطَٰنُ بِنُصۡبٖ وَعَذَابٍ ٤١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42. (ورته وويل شول) پښه دې (په ځمكه) ووهه، دا د لمبلو يخ ځاى او څښاك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ٱرۡكُضۡ بِرِجۡلِكَۖ هَٰذَا مُغۡتَسَلُۢ بَارِدٞ وَشَرَابٞ ٤٢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43. او موږ هغه ته د ده كورنۍ او ورسره هغومره نور وبخښل (ورکړل)، زموږ له لوري د يو رحمت په توګه، او د هوښيارانو لپاره يو نصيحت.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وَوَهَبۡنَا لَهُۥٓ أَهۡلَهُۥ وَمِثۡلَهُم مَّعَهُمۡ رَحۡمَةٗ مِّنَّا وَذِكۡرَىٰ لِأُوْلِي ٱلۡأَلۡبَٰبِ ٤٣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44. او د ډكو يوه ګېډۍ دې په لاس كې واخله، (خپله مېرمن) پرى ووهه او قسم مه ماتوه، هغه يقيناً موږ صابر وموند، غوره بنده و، بېشكه هغه (الله ته) ډېر ورګرځېدونكى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وَخُذۡ بِيَدِكَ ضِغۡثٗا فَٱضۡرِب بِّهِۦ وَلَا تَحۡنَثۡۗ إِنَّا وَجَدۡنَٰهُ صَابِرٗاۚ نِّعۡمَ ٱلۡعَبۡدُ إِنَّهُۥٓ أَوَّابٞ ٤٤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45. او زموږ (خاص) بندګان ابراهيم، اسحاق او يعقوب (علیهم السلام) در ياد كړه چې د لاسو او سترګو خاوندان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وَٱذۡكُرۡ عِبَٰدَنَآ إِبۡرَٰهِيمَ وَإِسۡحَٰقَ وَيَعۡقُوبَ أُوْلِي ٱلۡأَيۡدِي وَٱلۡأَبۡصَٰرِ ٤٥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46. هغوى موږ په يوه ځانګړتيا يعنې د اّخرت په يادولو سره غوره كړي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أَخۡلَصۡنَٰهُم بِخَالِصَةٖ ذِكۡرَى ٱلدَّارِ ٤٦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47. او هغوى زموږ پر وړاندې خامخا له غوره شويو نېکو خلكو څخه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وَإِنَّهُمۡ عِندَنَا لَمِنَ ٱلۡمُصۡطَفَيۡنَ ٱلۡأَخۡيَارِ ٤٧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48. او اسماعيل، اليسع او ذوالكفل (علیهم السلام) در ياد كړه او (دا) ټول له ښو خلكو څخه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وَٱذۡكُرۡ إِسۡمَٰعِيلَ وَٱلۡيَسَعَ وَذَا ٱلۡكِفۡلِۖ وَكُلّٞ مِّنَ ٱلۡأَخۡيَارِ ٤٨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49. دايوه يادونه ده، د پرهيزګارانو لپاره، په يقيني ډول ډير ښه استوګنځی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هَٰذَا ذِكۡرٞۚ وَإِنَّ لِلۡمُتَّقِينَ لَحُسۡنَ مَـَٔابٖ ٤٩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50. (يعنې) د دوى لپاره د پرانيستو ورونو جنتونه د همیشوالي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جَنَّٰتِ عَدۡنٖ مُّفَتَّحَةٗ لَّهُمُ ٱلۡأَبۡوَٰبُ ٥٠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51. هغوى به په کې تكيه وهونكي ناست وي، د ښو مېوو او څښلو وړ شيانو غوښتونكي به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مُتَّكِـِٔينَ فِيهَا يَدۡعُونَ فِيهَا بِفَٰكِهَةٖ كَثِيرَةٖ وَشَرَابٖ ٥١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52. او دوى سره به ښكته نظر اچونكې همزولې (حورې)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۞وَعِندَهُمۡ قَٰصِرَٰتُ ٱلطَّرۡفِ أَتۡرَابٌ ٥٢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53. دا ده هغه وعده چې تاسو ته د حساب ورځې لپاره دركول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هَٰذَا مَا تُوعَدُونَ لِيَوۡمِ ٱلۡحِسَابِ ٥٣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54. بېشكه دا زموږ (له خوا) يو داسې رزق دى چې ختمېدل يې نشته.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هَٰذَا لَرِزۡقُنَا مَا لَهُۥ مِن نَّفَادٍ ٥٤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55. دا خو وشوه، او بېشكه د سر كښانو لپاره ډېر ناكاره استوګنځى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هَٰذَاۚ وَإِنَّ لِلطَّٰغِينَ لَشَرَّ مَـَٔابٖ ٥٥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56. چې هغه دوزخ دى، هغوى به ورننوځي خو ډېره بده بستره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جَهَنَّمَ يَصۡلَوۡنَهَا فَبِئۡسَ ٱلۡمِهَادُ ٥٦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57. دا دى د هغو لپاره، نو هغوى دې خوند وڅكي د خوټکيدلو اوبو، وينو زوو.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هَٰذَا فَلۡيَذُوقُوهُ حَمِيمٞ وَغَسَّاقٞ ٥٧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58. او د دې په شان نور ډول ډول (عذابونه).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وَءَاخَرُ مِن شَكۡلِهِۦٓ أَزۡوَٰجٌ ٥٨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59. دا يوه (بله) ننوتونكې ډله ده له تاسي سره، دوى ته دې هېڅ هر كلى نه وي، يقيناً هغوى اور ته ننوتونكي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هَٰذَا فَوۡجٞ مُّقۡتَحِمٞ مَّعَكُمۡ لَا مَرۡحَبَۢا بِهِمۡۚ إِنَّهُمۡ صَالُواْ ٱلنَّارِ ٥٩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60. هغوى به وايي بلكې تاسو ته دې هركلى نه وي، همدا تاسو موږ ته راوړاندې كړى دى نو (دا) ډېر بد تمځاى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بَلۡ أَنتُمۡ لَا مَرۡحَبَۢا بِكُمۡۖ أَنتُمۡ قَدَّمۡتُمُوهُ لَنَاۖ فَبِئۡسَ ٱلۡقَرَارُ ٦٠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61. دوى به ووايي: زموږ ربه! چا چې دا (د كفر دود) موږ ته راوړاندې كړى وي هغه ته په اور كې دوه برابره عذاب ور زيات 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رَبَّنَا مَن قَدَّمَ لَنَا هَٰذَا فَزِدۡهُ عَذَابٗا ضِعۡفٗا فِي ٱلنَّارِ ٦١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62. او وايي به پر موږ څه شوي هغه سړي خو (اوس) نه وينو چې موږ به شريان (بدیان) ګڼل.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مَا لَنَا لَا نَرَىٰ رِجَالٗا كُنَّا نَعُدُّهُم مِّنَ ٱلۡأَشۡرَارِ ٦٢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63. موږ (په نا حقه) هغوی مسخره كړي وو، او كه هغوى چېرته له نظره پناه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أَتَّخَذۡنَٰهُمۡ سِخۡرِيًّا أَمۡ زَاغَتۡ عَنۡهُمُ ٱلۡأَبۡصَٰرُ ٦٣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64. بيشكه دا خبره رښتيا ده، په دوزخيانو کې همداسې شخړې كيدونكې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ذَٰلِكَ لَحَقّٞ تَخَاصُمُ أَهۡلِ ٱلنَّارِ ٦٤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65. ورته وايه زه خو يو وېروونكى يم، او كوم بل لایق د عبادت نشته پرته له يوه برلاسي الله څخه.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إِنَّمَآ أَنَا۠ مُنذِرٞۖ وَمَا مِنۡ إِلَٰهٍ إِلَّا ٱللَّهُ ٱلۡوَٰحِدُ ٱلۡقَهَّارُ ٦٥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66. هماغه د آسمانو، ځمكې او ترمنځ شيانو برلاسى (او) بخښونكى رب.</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 ٱلسَّمَٰوَٰتِ وَٱلۡأَرۡضِ وَمَا بَيۡنَهُمَا ٱلۡعَزِيزُ ٱلۡغَفَّٰرُ ٦٦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67. ورته وايه هغه يو لوى خبر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هُوَ نَبَؤٌاْ عَظِيمٌ ٦٧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68. چې تاسو ترې مخ ګرځونكي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أَنتُمۡ عَنۡهُ مُعۡرِضُونَ ٦٨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69. ما سره هیڅ پوهه نه وه په حال د هغه ملایکو چې بره دي کله یې چې بحثونه کول.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كَانَ لِيَ مِنۡ عِلۡمِۭ بِٱلۡمَلَإِ ٱلۡأَعۡلَىٰٓ إِذۡ يَخۡتَصِمُونَ ٦٩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70. وحي نه کیږي ما ته مګر د دې چې بیشکه هم دا خبره ده چې زه ویروونکې یم ښکاره (له عذابه).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يُوحَىٰٓ إِلَيَّ إِلَّآ أَنَّمَآ أَنَا۠ نَذِيرٞ مُّبِينٌ ٧٠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71. كله چې ستا رب پرېښتو ته وويل: زه له خټې نه د بشر پيداكوونكى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قَالَ رَبُّكَ لِلۡمَلَٰٓئِكَةِ إِنِّي خَٰلِقُۢ بَشَرٗا مِّن طِينٖ ٧١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72. نو كله چې زه هغه په بشپړه توګه جوړ كړم او په هغه کې د خپل طرفه روح پو كړم نو تاسي د هغه پر وړاندې په سجده پريوځئ.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فَإِذَا سَوَّيۡتُهُۥ وَنَفَخۡتُ فِيهِ مِن رُّوحِي فَقَعُواْ لَهُۥ سَٰجِدِينَ ٧٢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73. بيا ګردو (ټولو) ملايكو سجده وكړه په ګډه.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فَسَجَدَ ٱلۡمَلَٰٓئِكَةُ كُلُّهُمۡ أَجۡمَعُونَ ٧٣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74. خو پرته له ابليسه، هغه لويي وكړه او له كافرانو څخه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إِبۡلِيسَ ٱسۡتَكۡبَرَ وَكَانَ مِنَ ٱلۡكَٰفِرِينَ ٧٤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75. ويې فرمايل: اې ابليسه! څه شي ايسار كړې تر څو هغه څه ته سجده وكړې كوم چې ما په خپلو دوه لاسو پيدا كړى؟ كبر دې وكړ كه ته (همداسې) له لويانو څخه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يَٰٓإِبۡلِيسُ مَا مَنَعَكَ أَن تَسۡجُدَ لِمَا خَلَقۡتُ بِيَدَيَّۖ أَسۡتَكۡبَرۡتَ أَمۡ كُنتَ مِنَ ٱلۡعَالِينَ ٧٥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76. هغه وویل: زه غوره يم له هغه څخه، زه دې له اوره پيدا كړى يم او هغه دى له خټې پيدا كړی.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أَنَا۠ خَيۡرٞ مِّنۡهُ خَلَقۡتَنِي مِن نَّارٖ وَخَلَقۡتَهُۥ مِن طِينٖ ٧٦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77. ویې فرمایل: پس ووځه له دې (جنت) څخه پس بېشكه ته رټلی شوی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فَٱخۡرُجۡ مِنۡهَا فَإِنَّكَ رَجِيمٞ ٧٧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78. او بېشکه د قيامت تر ورځې پوری به پر تا زما لعنت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عَلَيۡكَ لَعۡنَتِيٓ إِلَىٰ يَوۡمِ ٱلدِّينِ ٧٨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79. ابلیس وویل:ای زما ربه! نو دوى چې راپاڅيږي پس له مرګه تر هغې ورځې خو مهلت راكړه.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رَبِّ فَأَنظِرۡنِيٓ إِلَىٰ يَوۡمِ يُبۡعَثُونَ ٧٩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80. ويې فرمايل: (بس) ته به له ځنډېدليو څخه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فَإِنَّكَ مِنَ ٱلۡمُنظَرِينَ ٨٠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81. د ټاكلي وخت تر ورځې.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إِلَىٰ يَوۡمِ ٱلۡوَقۡتِ ٱلۡمَعۡلُومِ ٨١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82. ابلیس وویل: نو ستا پر عزت مې قسم چې حتماً به دوى ټول بې لارې كړم.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فَبِعِزَّتِكَ لَأُغۡوِيَنَّهُمۡ أَجۡمَعِينَ ٨٢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83. پرته ستا له هغو بندګانو چې له دوى نه راچاڼ شوي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عِبَادَكَ مِنۡهُمُ ٱلۡمُخۡلَصِينَ ٨٣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84. الله وفرمایل: حق زما وینا ده او حق زما صفت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فَٱلۡحَقُّ وَٱلۡحَقَّ أَقُولُ ٨٤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85. قسم دی خامخا ضرور به زه جهنم ډکوم ستا او ستا له ټولو پېروانو څخه.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لَأَمۡلَأَنَّ جَهَنَّمَ مِنكَ وَمِمَّن تَبِعَكَ مِنۡهُمۡ أَجۡمَعِينَ ٨٥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86. ورته ووايه: زه خو په دې خبره له تاسو څه بدله نه غواړم او نه زه له ځانه جوړونکی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مَآ أَسۡـَٔلُكُمۡ عَلَيۡهِ مِنۡ أَجۡرٖ وَمَآ أَنَا۠ مِنَ ٱلۡمُتَكَلِّفِينَ ٨٦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87. دا د ټولو خلكو (نړيوالو) لپاره له يو نصيحت پرته بل څه نه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هُوَ إِلَّا ذِكۡرٞ لِّلۡعَٰلَمِينَ ٨٧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88. او له څه مودې وروسته به خامخا تاسو (په ريښتينولۍ) د دې خبر وپوهېږئ.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وَلَتَعۡلَمُنَّ نَبَأَهُۥ بَعۡدَ حِينِۭ ٨٨</w:t>
            </w:r>
          </w:p>
        </w:tc>
      </w:tr>
      <w:tr>
        <w:trPr>
          <w:trHeight w:hRule="auto" w:val="0"/>
        </w:trPr>
        <w:tc>
          <w:tcPr>
            <w:tcW w:w="3501" w:type="dxa"/>
            <w:tcBorders/>
          </w:tcPr>
          <w:p>
            <w:pPr/>
          </w:p>
        </w:tc>
        <w:tc>
          <w:tcPr>
            <w:tcW w:w="3501" w:type="dxa"/>
            <w:gridSpan w:val="2"/>
            <w:tcBorders/>
          </w:tcPr>
          <w:p>
            <w:pPr/>
          </w:p>
        </w:tc>
      </w:tr>
    </w:tbl>
    <w:p>
      <w:pPr>
        <w:sectPr>
          <w:headerReference w:type="even" r:id="rId351"/>
          <w:headerReference w:type="default" r:id="rId352"/>
          <w:headerReference w:type="first" r:id="rId353"/>
          <w:footerReference w:type="even" r:id="rId354"/>
          <w:footerReference w:type="default" r:id="rId355"/>
          <w:footerReference w:type="first" r:id="rId356"/>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63" type="#_x0000_t202" style="width:160pt;height:20pt;margin-top:12pt;margin-left:137.59pt;mso-position-horizontal-relative:page;position:absolute;z-index:251697152" stroked="f">
            <v:textbox>
              <w:txbxContent>
                <w:p>
                  <w:pPr>
                    <w:jc w:val="center"/>
                  </w:pPr>
                  <w:r>
                    <w:rPr>
                      <w:rFonts w:ascii="Ihsan likdood" w:eastAsia="Ihsan likdood" w:hAnsi="Ihsan likdood" w:cs="Ihsan likdood"/>
                      <w:b/>
                      <w:sz w:val="26"/>
                    </w:rPr>
                    <w:t xml:space="preserve">د الزمر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راتلل د دې کتاب د الله له طرفه دي زورور او حکمتونو والا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تَنزِيلُ ٱلۡكِتَٰبِ مِنَ ٱللَّهِ ٱلۡعَزِيزِ ٱلۡحَكِيمِ 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موږ يقينا دا كتاب تا ته په حقه نازل كړى پس د یو الله عبادت کوه په داسې حال کې چې سوچه کونکی یې الله لره په طاعت کې.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أَنزَلۡنَآ إِلَيۡكَ ٱلۡكِتَٰبَ بِٱلۡحَقِّ فَٱعۡبُدِ ٱللَّهَ مُخۡلِصٗا لَّهُ ٱلدِّينَ 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خبر اوسئ چې الله لره سوچه (له شركه پاك) دين دى او كومو خلكو چې له هغه پرته نور دوستان نيولي (او وايي چې) موږ خو د دوی عبادت نه کوو مګر د دې لپاره چې دوی نږدې کړي موږ الله ته، بېشكه الله به د دوى تر منځ په هغه څه كې فيصله كوي چې د دوى پكې اختلاف دى، يقيناً الله هغه چا ته هدايت نه كوي چې ډیر دروغجن او غټ کافر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أَلَا لِلَّهِ ٱلدِّينُ ٱلۡخَالِصُۚ وَٱلَّذِينَ ٱتَّخَذُواْ مِن دُونِهِۦٓ أَوۡلِيَآءَ مَا نَعۡبُدُهُمۡ إِلَّا لِيُقَرِّبُونَآ إِلَى ٱللَّهِ زُلۡفَىٰٓ إِنَّ ٱللَّهَ يَحۡكُمُ بَيۡنَهُمۡ فِي مَا هُمۡ فِيهِ يَخۡتَلِفُونَۗ إِنَّ ٱللَّهَ لَا يَهۡدِي مَنۡ هُوَ كَٰذِبٞ كَفَّارٞ 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كه چېرې الله غوښتلى چې (څوك) زوى ونيسي نو خامخا به يې چې څه خوښه واى له هغه مخلوق نه چې پيدا كوي يې څه غوره كړى و، هغه لره پاكي ده، هماغه يو برلاسى الله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لَّوۡ أَرَادَ ٱللَّهُ أَن يَتَّخِذَ وَلَدٗا لَّٱصۡطَفَىٰ مِمَّا يَخۡلُقُ مَا يَشَآءُۚ سُبۡحَٰنَهُۥۖ هُوَ ٱللَّهُ ٱلۡوَٰحِدُ ٱلۡقَهَّارُ 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آسمانونه او ځمكه يې په حقه پيدا كړي، هغه شپه پر ورځي ورتاووي او ورځ پر شپې ورتاووي او لمر او سپوږمۍ يې په كار لګولي دي، دا ټول به تر يوې ټاكلې نېټې چليږي خبر اوسئ هماغه برلاسى ډېر بخښونكى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خَلَقَ ٱلسَّمَٰوَٰتِ وَٱلۡأَرۡضَ بِٱلۡحَقِّۖ يُكَوِّرُ ٱلَّيۡلَ عَلَى ٱلنَّهَارِ وَيُكَوِّرُ ٱلنَّهَارَ عَلَى ٱلَّيۡلِۖ وَسَخَّرَ ٱلشَّمۡسَ وَٱلۡقَمَرَۖ كُلّٞ يَجۡرِي لِأَجَلٖ مُّسَمًّىۗ أَلَا هُوَ ٱلۡعَزِيزُ ٱلۡغَفَّٰرُ 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تاسو (ټول) يې له يو كس نه پيدا كړئ بيا يې د هغه جوړه ترې پيدا كړه او تاسو ته يې له څارويو نه اته جوړې پیدا كړې دي، هغه تاسي د خپلو ميندو په ګېډو كې د يو پيدايښت نه وروسته بل پيدايښت سره په دريو تيارو كې پيدا كوي، دا الله ستاسو رب دى باچايي د هغه ده، له هغه پرته كوم بل د عبادت لایق نشته نو تاسو كومې خواته اړول كېږئ؟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خَلَقَكُم مِّن نَّفۡسٖ وَٰحِدَةٖ ثُمَّ جَعَلَ مِنۡهَا زَوۡجَهَا وَأَنزَلَ لَكُم مِّنَ ٱلۡأَنۡعَٰمِ ثَمَٰنِيَةَ أَزۡوَٰجٖۚ يَخۡلُقُكُمۡ فِي بُطُونِ أُمَّهَٰتِكُمۡ خَلۡقٗا مِّنۢ بَعۡدِ خَلۡقٖ فِي ظُلُمَٰتٖ ثَلَٰثٖۚ ذَٰلِكُمُ ٱللَّهُ رَبُّكُمۡ لَهُ ٱلۡمُلۡكُۖ لَآ إِلَٰهَ إِلَّا هُوَۖ فَأَنَّىٰ تُصۡرَفُونَ 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كه تاسو كفر وكړئ نو الله يقيناً له تاسي بې پروا دى او هغه خپلو بندګانو ته كفر نه خوښوي او كه شكر وكړئ نو دا درته خوښوي او هيڅ بار وړونكى به د بل بار يونسي، بيا به مو ورتګ د خپل رب په لور وي نو تاسو چې څه كول بيا به مو په هغو خبر كړي، بېشكه هغه د سينو په رازونو ښه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تَكۡفُرُواْ فَإِنَّ ٱللَّهَ غَنِيٌّ عَنكُمۡۖ وَلَا يَرۡضَىٰ لِعِبَادِهِ ٱلۡكُفۡرَۖ وَإِن تَشۡكُرُواْ يَرۡضَهُ لَكُمۡۗ وَلَا تَزِرُ وَازِرَةٞ وِزۡرَ أُخۡرَىٰۚ ثُمَّ إِلَىٰ رَبِّكُم مَّرۡجِعُكُمۡ فَيُنَبِّئُكُم بِمَا كُنتُمۡ تَعۡمَلُونَۚ إِنَّهُۥ عَلِيمُۢ بِذَاتِ ٱلصُّدُورِ 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او كله چې انسان ته څه تكليف ورسي نو خپل رب رابلي په داسې حال کې چې هغه ته ښه ورګرځېدونكى وي، او كله چې الله له خپل لوري څه نعمت وروبخښي نو له هغه مخكې يې چې څه ته رابللو هغه (ذات) هېر كړي او الله سره نور شريكان وټاكي چې بيا (نور خلك هم) د هغه له لارې واړوي، ورته وايه: له خپل كفر دې لږه نوره ګټه هم واخله، ته خو يې له دوزخيانو.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مَسَّ ٱلۡإِنسَٰنَ ضُرّٞ دَعَا رَبَّهُۥ مُنِيبًا إِلَيۡهِ ثُمَّ إِذَا خَوَّلَهُۥ نِعۡمَةٗ مِّنۡهُ نَسِيَ مَا كَانَ يَدۡعُوٓاْ إِلَيۡهِ مِن قَبۡلُ وَجَعَلَ لِلَّهِ أَندَادٗا لِّيُضِلَّ عَن سَبِيلِهِۦۚ قُلۡ تَمَتَّعۡ بِكُفۡرِكَ قَلِيلًا إِنَّكَ مِنۡ أَصۡحَٰبِ ٱلنَّارِ 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آیا هغه څوک چې د شپې په وختونو كې په سجده او قيام په عبادت لګياوى، له اّخرته وېريږي او د خپل رب رحمت ته په هيله وي [دا کیدای شي په شان د هغه چا چې داسې نه دی]؟ ووايه: آيا هغه كسان چې پوهيږي او هغه چې نه پوهيږي (دواړه) سره برابر دي؟ یقینا هغه څوک پند اخلي چې د خالص عقل خاوندان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أَمَّنۡ هُوَ قَٰنِتٌ ءَانَآءَ ٱلَّيۡلِ سَاجِدٗا وَقَآئِمٗا يَحۡذَرُ ٱلۡأٓخِرَةَ وَيَرۡجُواْ رَحۡمَةَ رَبِّهِۦۗ قُلۡ هَلۡ يَسۡتَوِي ٱلَّذِينَ يَعۡلَمُونَ وَٱلَّذِينَ لَا يَعۡلَمُونَۗ إِنَّمَا يَتَذَكَّرُ أُوْلُواْ ٱلۡأَلۡبَٰبِ 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ورته ووايه: اې زما هغه بندګانو چې ايمان يې راوړى، د خپل رب نه وېره وكړئ، د هغو كسانو لپاره چې په دې دنيا كې يې نيكي وكړه، ښه بدله ده او د الله ځمكه پراخه ده او يقيناً چې د صبر كونكو اجر به بې حسابه پوره پوره وركول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يَٰعِبَادِ ٱلَّذِينَ ءَامَنُواْ ٱتَّقُواْ رَبَّكُمۡۚ لِلَّذِينَ أَحۡسَنُواْ فِي هَٰذِهِ ٱلدُّنۡيَا حَسَنَةٞۗ وَأَرۡضُ ٱللَّهِ وَٰسِعَةٌۗ إِنَّمَا يُوَفَّى ٱلصَّٰبِرُونَ أَجۡرَهُم بِغَيۡرِ حِسَابٖ ١٠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ورته ووايه: بېشكه ماته امر شوى چې د الله لپاره په بندګۍ او طاعت کې اخلاص وکړم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إِنِّيٓ أُمِرۡتُ أَنۡ أَعۡبُدَ ٱللَّهَ مُخۡلِصٗا لَّهُ ٱلدِّينَ ١١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 او (بل دا) امر راته شوى چې تر ټولو لومړى مسلمان واوسم.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وَأُمِرۡتُ لِأَنۡ أَكُونَ أَوَّلَ ٱلۡمُسۡلِمِينَ ١٢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 ووايه: كه زه د خپل رب نه سرغړونه وكړم نو يقيناً د هماغې لويې ورځې له عذابه وېريږم.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إِنِّيٓ أَخَافُ إِنۡ عَصَيۡتُ رَبِّي عَذَابَ يَوۡمٍ عَظِيمٖ ١٣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 ووايه چې زه خو به دالله لپاره د دين په خالصولو سره د همغه بندګي وكړم.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ٱللَّهَ أَعۡبُدُ مُخۡلِصٗا لَّهُۥ دِينِي ١٤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 نو تاسو له هغه پرته چې څه غواړئ بندګي یې وکړئ! ووايه بېشكه (حقیقي) زيانمن هغه خلك دي چې د قيامت په ورځ يې ځانونه او خپلې كورنۍ په تاوان كې اچولې دي، خبر اوسئ چې همدغه څرګند تاوان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فَٱعۡبُدُواْ مَا شِئۡتُم مِّن دُونِهِۦۗ قُلۡ إِنَّ ٱلۡخَٰسِرِينَ ٱلَّذِينَ خَسِرُوٓاْ أَنفُسَهُمۡ وَأَهۡلِيهِمۡ يَوۡمَ ٱلۡقِيَٰمَةِۗ أَلَا ذَٰلِكَ هُوَ ٱلۡخُسۡرَانُ ٱلۡمُبِينُ ١٥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 د هغوى لپاره به لاندې باندې د اور (ټوټې) وريځې (لكه چترۍ راتاو) وي، دا هغه عذاب دى چې الله خپل بندګان پرې ډاروي، اې زما بندګانو له ما نه ووېرېږئ.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لَهُم مِّن فَوۡقِهِمۡ ظُلَلٞ مِّنَ ٱلنَّارِ وَمِن تَحۡتِهِمۡ ظُلَلٞۚ ذَٰلِكَ يُخَوِّفُ ٱللَّهُ بِهِۦ عِبَادَهُۥۚ يَٰعِبَادِ فَٱتَّقُونِ ١٦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 او هغه کسانو چې د باطل معبود دعبادت څخه یې ځان ساتلى او الله ته ورګرځېدلي، د هغو لپاره زېرى دى، نو زما بندګانو ته زېرى وركړه.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ٱجۡتَنَبُواْ ٱلطَّٰغُوتَ أَن يَعۡبُدُوهَا وَأَنَابُوٓاْ إِلَى ٱللَّهِ لَهُمُ ٱلۡبُشۡرَىٰۚ فَبَشِّرۡ عِبَادِ ١٧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 هغه کسان چې خبرې ته (ښه) غوږ ږدي، بيا چې كومه ډېره غوره وي د هماغې متابعت كوي، دوى هغه خلك دي چې الله هدايت ورته كړى او همدوى د سوچه عقل خاوندان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يَسۡتَمِعُونَ ٱلۡقَوۡلَ فَيَتَّبِعُونَ أَحۡسَنَهُۥٓۚ أُوْلَٰٓئِكَ ٱلَّذِينَ هَدَىٰهُمُ ٱللَّهُۖ وَأُوْلَٰٓئِكَ هُمۡ أُوْلُواْ ٱلۡأَلۡبَٰبِ ١٨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 اّيا نو پر چا چې د عذاب خبره ثابته شوې وي، نو ته هغه ژغورلى شې چې په اور كې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أَفَمَنۡ حَقَّ عَلَيۡهِ كَلِمَةُ ٱلۡعَذَابِ أَفَأَنتَ تُنقِذُ مَن فِي ٱلنَّارِ ١٩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 خو كوم كسان چې د خپل رب څخه وېرېدلي وي د هغو لپاره داسې ماڼۍ دي چې د پاسه يې (نورې) ماڼۍ جوړې شوې (او) د هغو لاندې ويالې بهيږي، الله وعده كړې ده، الله وعده نه ماتوي.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لَٰكِنِ ٱلَّذِينَ ٱتَّقَوۡاْ رَبَّهُمۡ لَهُمۡ غُرَفٞ مِّن فَوۡقِهَا غُرَفٞ مَّبۡنِيَّةٞ تَجۡرِي مِن تَحۡتِهَا ٱلۡأَنۡهَٰرُۖ وَعۡدَ ٱللَّهِ لَا يُخۡلِفُ ٱللَّهُ ٱلۡمِيعَادَ ٢٠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 اّيا تا نه دي ليدلي چې الله اوبه له اسمانه را اورولې، بيا يې د ځمكې په چينو كې ننوېستې بيا په هغو سره رنګارنګ كښتونه راباسي، بيا هغه وچيږي نو تك زېړ يې وينې بيا يې مات رامات وګرځوي، يقيناً په دې كې لوى پند دى د عقل خاوندانو 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 أَنَّ ٱللَّهَ أَنزَلَ مِنَ ٱلسَّمَآءِ مَآءٗ فَسَلَكَهُۥ يَنَٰبِيعَ فِي ٱلۡأَرۡضِ ثُمَّ يُخۡرِجُ بِهِۦ زَرۡعٗا مُّخۡتَلِفًا أَلۡوَٰنُهُۥ ثُمَّ يَهِيجُ فَتَرَىٰهُ مُصۡفَرّٗا ثُمَّ يَجۡعَلُهُۥ حُطَٰمًاۚ إِنَّ فِي ذَٰلِكَ لَذِكۡرَىٰ لِأُوْلِي ٱلۡأَلۡبَٰبِ ٢١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22. ایا هغه څوک چې پرایزي الله سینه د هغه اسلام ته، نو هغه خو د خپل رب له لورې په يوه رڼا (كې) وي، نو د هغو كسانو لپاره تباهي ده چې د الله له يادولو يې زړونه سخت دي، دوى په څرګند بې لارېتوب كې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أَفَمَن شَرَحَ ٱللَّهُ صَدۡرَهُۥ لِلۡإِسۡلَٰمِ فَهُوَ عَلَىٰ نُورٖ مِّن رَّبِّهِۦۚ فَوَيۡلٞ لِّلۡقَٰسِيَةِ قُلُوبُهُم مِّن ذِكۡرِ ٱللَّهِۚ أُوْلَٰٓئِكَ فِي ضَلَٰلٖ مُّبِينٍ ٢٢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23. الله يو ډېر غوره كلام نازل كړى، داسې كتاب چې (آيتونه يې) يو بل ته ورته او بيا بيا لوستل كيږي، د هغو كسانو پوستكي ترې لړزيږي چې خپل رب نه وېره كوي، وروسته يې پوستكي او زړونه د الله يادولو په لور نرم شي، دا د الله لارښوونه ده، چا ته چې الله وغواړي په دې سره يې لارښوونه كوي، او هغه چې الله يې بې لارې كړي نو بيا د هغه لپاره لارښود نشته.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نَزَّلَ أَحۡسَنَ ٱلۡحَدِيثِ كِتَٰبٗا مُّتَشَٰبِهٗا مَّثَانِيَ تَقۡشَعِرُّ مِنۡهُ جُلُودُ ٱلَّذِينَ يَخۡشَوۡنَ رَبَّهُمۡ ثُمَّ تَلِينُ جُلُودُهُمۡ وَقُلُوبُهُمۡ إِلَىٰ ذِكۡرِ ٱللَّهِۚ ذَٰلِكَ هُدَى ٱللَّهِ يَهۡدِي بِهِۦ مَن يَشَآءُۚ وَمَن يُضۡلِلِ ٱللَّهُ فَمَا لَهُۥ مِنۡ هَادٍ ٢٣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24. نو آيا څوك چې د قيامت ورځې له ناكاره عذابه په خپل مخ (ډال كولو) سره ځان ساتي، او (داسې) ظالمانو ته به وويل شي تاسو چې څه ترلاسه كول هغه وڅكئ.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أَفَمَن يَتَّقِي بِوَجۡهِهِۦ سُوٓءَ ٱلۡعَذَابِ يَوۡمَ ٱلۡقِيَٰمَةِۚ وَقِيلَ لِلظَّٰلِمِينَ ذُوقُواْ مَا كُنتُمۡ تَكۡسِبُونَ ٢٤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25. له دوى مخكې خلكو هم (دا خبرې) دروغ وګڼلې نو له يو داسې لوري عذاب ورته راغلو چې دوى نه پوهېدل.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كَذَّبَ ٱلَّذِينَ مِن قَبۡلِهِمۡ فَأَتَىٰهُمُ ٱلۡعَذَابُ مِنۡ حَيۡثُ لَا يَشۡعُرُونَ ٢٥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26. نو الله د دنيا په ژوند كې (هم) رسوايي ور وڅكله او د آخرت عذاب خو حتماً ډېر لوى دى، كه چېرې دوى پوهېدلى.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فَأَذَاقَهُمُ ٱللَّهُ ٱلۡخِزۡيَ فِي ٱلۡحَيَوٰةِ ٱلدُّنۡيَاۖ وَلَعَذَابُ ٱلۡأٓخِرَةِ أَكۡبَرُۚ لَوۡ كَانُواْ يَعۡلَمُونَ ٢٦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27. او بېشكه موږ په دې قرآن كې خلكو ته هر ډول مثال بيان كړی، تر څو هغوى پند واخلي.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ضَرَبۡنَا لِلنَّاسِ فِي هَٰذَا ٱلۡقُرۡءَانِ مِن كُلِّ مَثَلٖ لَّعَلَّهُمۡ يَتَذَكَّرُونَ ٢٧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28. (دا) يو عربي قراّن دى، پرته له څه كوږوالي، د دې لپاره چې دوى ځان وساتي.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قُرۡءَانًا عَرَبِيًّا غَيۡرَ ذِي عِوَجٖ لَّعَلَّهُمۡ يَتَّقُونَ ٢٨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29. الله يو مثال بيانوي: يو سړى (مريى) دى چې په هغه كې (ګڼ) يو بل سره مخالف شريكان دي، او (يو) بل سړى سلامت د يو سړي دى، نو آيا دواړه مثالونه سره برابر دي؟ الله لره ستاينه ده خو د هغوى زياتره نه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ضَرَبَ ٱللَّهُ مَثَلٗا رَّجُلٗا فِيهِ شُرَكَآءُ مُتَشَٰكِسُونَ وَرَجُلٗا سَلَمٗا لِّرَجُلٍ هَلۡ يَسۡتَوِيَانِ مَثَلًاۚ ٱلۡحَمۡدُ لِلَّهِۚ بَلۡ أَكۡثَرُهُمۡ لَا يَعۡلَمُونَ ٢٩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30. بېشكه ته مړ كېدونكى يې او دوى هم مړه كېدونكي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إِنَّكَ مَيِّتٞ وَإِنَّهُم مَّيِّتُونَ ٣٠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31. بيا به تاسي (ټول) د قيامت په ورځ د خپل رب پر وړاندې جګړې کوئ.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إِنَّكُمۡ يَوۡمَ ٱلۡقِيَٰمَةِ عِندَ رَبِّكُمۡ تَخۡتَصِمُونَ ٣١</w:t>
            </w:r>
          </w:p>
        </w:tc>
      </w:tr>
    </w:tbl>
    <w:p>
      <w:pPr>
        <w:sectPr>
          <w:headerReference w:type="even" r:id="rId357"/>
          <w:headerReference w:type="default" r:id="rId358"/>
          <w:headerReference w:type="first" r:id="rId359"/>
          <w:footerReference w:type="even" r:id="rId360"/>
          <w:footerReference w:type="default" r:id="rId361"/>
          <w:footerReference w:type="first" r:id="rId362"/>
          <w:pgSz w:w="8420" w:h="11900" w:orient="portrait"/>
          <w:pgMar w:top="567" w:right="567" w:bottom="567" w:left="850" w:header="142" w:footer="720" w:gutter="0"/>
          <w:pgBorders/>
        </w:sectP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32. پس له هغه چا لوى ظالم څوك دى چې پر الله دروغ تړي، او رېښتیا (قرآن) دروغ ګڼي، كله چې دغه (رېښتیا) ده ته راشي؟ آیا په دوزخ كې د كافرانو لپاره هستوګنځى نشته؟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۞فَمَنۡ أَظۡلَمُ مِمَّن كَذَبَ عَلَى ٱللَّهِ وَكَذَّبَ بِٱلصِّدۡقِ إِذۡ جَآءَهُۥٓۚ أَلَيۡسَ فِي جَهَنَّمَ مَثۡوٗى لِّلۡكَٰفِرِينَ ٣٢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33. او هغه چا چې راتګ کړی په صدق [چې خبر یې د واقع مطابق وي] او عمل یی ورباندې کړی وي همدوی پرهیزګاران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 جَآءَ بِٱلصِّدۡقِ وَصَدَّقَ بِهِۦٓ أُوْلَٰٓئِكَ هُمُ ٱلۡمُتَّقُونَ ٣٣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34. د هغوى لپاره د خپل رب پر وړاندې هغه څه دي چې هغوى يې غواړي، دغه د نېكانو بدله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لَهُم مَّا يَشَآءُونَ عِندَ رَبِّهِمۡۚ ذَٰلِكَ جَزَآءُ ٱلۡمُحۡسِنِينَ ٣٤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35. انجام به دا شي چې الله له هغوی هغه ناوړه کړنې له منځه يوسي چې کړې يې دي اوهغوی ته يې د هغه څه غوره بدله ورکړي چې کول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لِيُكَفِّرَ ٱللَّهُ عَنۡهُمۡ أَسۡوَأَ ٱلَّذِي عَمِلُواْ وَيَجۡزِيَهُمۡ أَجۡرَهُم بِأَحۡسَنِ ٱلَّذِي كَانُواْ يَعۡمَلُونَ ٣٥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36. آیا الله خپل بنده ته بسنه نه کوي او هغوى تا په هغو (معبودانو) وېروي چې له هغه (الله) پرته دي او څوك چې الله يې لارورکی كړي، نو د هغه لپاره هیڅ لار ښوونكى نشته.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أَلَيۡسَ ٱللَّهُ بِكَافٍ عَبۡدَهُۥۖ وَيُخَوِّفُونَكَ بِٱلَّذِينَ مِن دُونِهِۦۚ وَمَن يُضۡلِلِ ٱللَّهُ فَمَا لَهُۥ مِنۡ هَادٖ ٣٦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37. او چاته چې الله لارښوونه وكړي نو بيا يې څوك بې لارې كوونكى نشته، اّيا الله برلاسى غچ اخېستونکی نه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يَهۡدِ ٱللَّهُ فَمَا لَهُۥ مِن مُّضِلٍّۗ أَلَيۡسَ ٱللَّهُ بِعَزِيزٖ ذِي ٱنتِقَامٖ ٣٧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38. او كه ته پوښتنه وکړې د هغوی څخه چې اسمانونه او ځمكه چا پيدا كړي؟ هرومرو به وايي چې الله! ورته ووايه: خبر راکړئ د هغه څه په اړه چې تاسو یی له الله پرته عبادت کوئ؟ كه ماته الله لږ ضرر رسول وغواړي، آيا هغوى هغه ضرر لرې کولی شي؟ يا كه ماته څه رحمت وغواړي آيا هغوى يې د رحمت بندوونكي دي؟ ورته ووايه الله مې بس دى، بروسه کوونکي (يوازي) پر هغه بروسه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وَلَئِن سَأَلۡتَهُم مَّنۡ خَلَقَ ٱلسَّمَٰوَٰتِ وَٱلۡأَرۡضَ لَيَقُولُنَّ ٱللَّهُۚ قُلۡ أَفَرَءَيۡتُم مَّا تَدۡعُونَ مِن دُونِ ٱللَّهِ إِنۡ أَرَادَنِيَ ٱللَّهُ بِضُرٍّ هَلۡ هُنَّ كَٰشِفَٰتُ ضُرِّهِۦٓ أَوۡ أَرَادَنِي بِرَحۡمَةٍ هَلۡ هُنَّ مُمۡسِكَٰتُ رَحۡمَتِهِۦۚ قُلۡ حَسۡبِيَ ٱللَّهُۖ عَلَيۡهِ يَتَوَكَّلُ ٱلۡمُتَوَكِّلُونَ ٣٨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39. ووايه: ای زما قومه! تاسو پخپله طریقه عمل كوئ زه هم عمل كوونكى يم پس زر به پوه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يَٰقَوۡمِ ٱعۡمَلُواْ عَلَىٰ مَكَانَتِكُمۡ إِنِّي عَٰمِلٞۖ فَسَوۡفَ تَعۡلَمُونَ ٣٩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40. چې چاته شرموونكى عذاب راځي او تلپاتې سزا ورباندې راپرېوزي.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يَأۡتِيهِ عَذَابٞ يُخۡزِيهِ وَيَحِلُّ عَلَيۡهِ عَذَابٞ مُّقِيمٌ ٤٠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41. په رېښتيا مونږ (دا) كتاب په حقه د خلكو لپاره درباندې نازل كړى نو څوك چې په سمه لار برابر شو، (ګټه يې) د خپل ځان لپاره ده او څوك چې بې لارې شو نو له شک پرته پر خپل ځان يې (تاوان) دى او ته ورباندې (ذمه وار) ساتونكى نه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أَنزَلۡنَا عَلَيۡكَ ٱلۡكِتَٰبَ لِلنَّاسِ بِٱلۡحَقِّۖ فَمَنِ ٱهۡتَدَىٰ فَلِنَفۡسِهِۦۖ وَمَن ضَلَّ فَإِنَّمَا يَضِلُّ عَلَيۡهَاۖ وَمَآ أَنتَ عَلَيۡهِم بِوَكِيلٍ ٤١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42. (همغه) الله د مرګ پر وخت كې ساګانې اخلي او د كومو چې مرګ نه وي راغلى په خوب كې (يې اخلي) بيا چې په هر چا د مرګ پرېکړه شوې وي هغه ايساروي او نورې تر يوې ټاكلې نېټې بېرته راليږي، په دې كې په رېښتيا د هغو خلكو لپاره ډېرې نښانې دي چې فکر 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يَتَوَفَّى ٱلۡأَنفُسَ حِينَ مَوۡتِهَا وَٱلَّتِي لَمۡ تَمُتۡ فِي مَنَامِهَاۖ فَيُمۡسِكُ ٱلَّتِي قَضَىٰ عَلَيۡهَا ٱلۡمَوۡتَ وَيُرۡسِلُ ٱلۡأُخۡرَىٰٓ إِلَىٰٓ أَجَلٖ مُّسَمًّىۚ إِنَّ فِي ذَٰلِكَ لَأٓيَٰتٖ لِّقَوۡمٖ يَتَفَكَّرُونَ ٤٢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43. آيا هغوى له الله پرته نور سفارش كوونكي نيولي دي؟ ووايه: آيا كه څه هم هغوى نه د كوم شي واک لري او نه عقل لري؟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ٱتَّخَذُواْ مِن دُونِ ٱللَّهِ شُفَعَآءَۚ قُلۡ أَوَلَوۡ كَانُواْ لَا يَمۡلِكُونَ شَيۡـٔٗا وَلَا يَعۡقِلُونَ ٤٣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44. ورته ووایه: سفارش ټول د الله په واک کې دی همغه لره د اسمانو او ځمكې پاچايي ده، بيا به تاسې (ټول) د همغه لور ته ورګرځول كېږئ.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لِّلَّهِ ٱلشَّفَٰعَةُ جَمِيعٗاۖ لَّهُۥ مُلۡكُ ٱلسَّمَٰوَٰتِ وَٱلۡأَرۡضِۖ ثُمَّ إِلَيۡهِ تُرۡجَعُونَ ٤٤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45. او كله چې يوازى (يو) الله ياد شي نو د هغو خلكو زړونه كركه كوي چې آخرت نه مني او کله چې له هغه پرته نور ياد شي، يو دم هغوى په خوشالۍ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ذُكِرَ ٱللَّهُ وَحۡدَهُ ٱشۡمَأَزَّتۡ قُلُوبُ ٱلَّذِينَ لَا يُؤۡمِنُونَ بِٱلۡأٓخِرَةِۖ وَإِذَا ذُكِرَ ٱلَّذِينَ مِن دُونِهِۦٓ إِذَا هُمۡ يَسۡتَبۡشِرُونَ ٤٥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46. ووايه: يا الله! د اسمانونو او ځمكې پيدا كوونكيه (او) په پټو او ښكاره پوهېدونكيه! همدا ته به د خپلو بندګانو تر منځ په هغه څه كې پرېکړه كوې چې هغوى به پكې اختلافات كولو.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ٱللَّهُمَّ فَاطِرَ ٱلسَّمَٰوَٰتِ وَٱلۡأَرۡضِ عَٰلِمَ ٱلۡغَيۡبِ وَٱلشَّهَٰدَةِ أَنتَ تَحۡكُمُ بَيۡنَ عِبَادِكَ فِي مَا كَانُواْ فِيهِ يَخۡتَلِفُونَ ٤٦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47. او كه د ځمكى ټول شته او ورسره همدومره نور د هغو خلكو وي چې ظلمونه يې كړي، نو د قيامت په ورځ به يې د ناكاره عذاب بدله كې خامخا وركړي، او هغوى ته به دالله لخوا هغه څه ورڅرګند شي چې (هيڅ) ګومان يې نه كولو.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أَنَّ لِلَّذِينَ ظَلَمُواْ مَا فِي ٱلۡأَرۡضِ جَمِيعٗا وَمِثۡلَهُۥ مَعَهُۥ لَٱفۡتَدَوۡاْ بِهِۦ مِن سُوٓءِ ٱلۡعَذَابِ يَوۡمَ ٱلۡقِيَٰمَةِۚ وَبَدَا لَهُم مِّنَ ٱللَّهِ مَا لَمۡ يَكُونُواْ يَحۡتَسِبُونَ ٤٧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48. او څه يې چې كړي د هغو بدۍ به ورته راښكاره شي او په كوم شي يې چې ملنډې وهلې هغه به ترې چاپېر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وَبَدَا لَهُمۡ سَيِّـَٔاتُ مَا كَسَبُواْ وَحَاقَ بِهِم مَّا كَانُواْ بِهِۦ يَسۡتَهۡزِءُونَ ٤٨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49. پس انسان [کافر] ته چې كله څه تكليف ورسيږي، نو موږ رابولي، بيا چې له خپل لوري كوم نعمت وركړو، وايي دا خو يوازې ماته په خپله پوهه راكړل شوي دي، (نه) په اصل كې هغه يو امتحان دى خو ډېری يې نه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فَإِذَا مَسَّ ٱلۡإِنسَٰنَ ضُرّٞ دَعَانَا ثُمَّ إِذَا خَوَّلۡنَٰهُ نِعۡمَةٗ مِّنَّا قَالَ إِنَّمَآ أُوتِيتُهُۥ عَلَىٰ عِلۡمِۭۚ بَلۡ هِيَ فِتۡنَةٞ وَلَٰكِنَّ أَكۡثَرَهُمۡ لَا يَعۡلَمُونَ ٤٩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50. په تحقیق سره له هغوى مخكې خلكو هم دا بده خبره كړې وه پس دفع نه کړ له دوی څخه هیڅ شی [عذاب] هغه چې دوی یې کسب کاوه.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قَدۡ قَالَهَا ٱلَّذِينَ مِن قَبۡلِهِمۡ فَمَآ أَغۡنَىٰ عَنۡهُم مَّا كَانُواْ يَكۡسِبُونَ ٥٠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51. نو څه يې چې كړي وو د هغو بدۍ ورته ورسېدلې، او له دغو خلكو هم چا چې ظلمونه كړي، د خپلو کړنو بدۍ به زر ورته ورسيږي او هغوى (موږ لره) عاجزوونكي نه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فَأَصَابَهُمۡ سَيِّـَٔاتُ مَا كَسَبُواْۚ وَٱلَّذِينَ ظَلَمُواْ مِنۡ هَٰٓؤُلَآءِ سَيُصِيبُهُمۡ سَيِّـَٔاتُ مَا كَسَبُواْ وَمَا هُم بِمُعۡجِزِينَ ٥١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52. آيا نه دي پوهېدلي چې الله چاته وغواړي روزي يې پراخوي او (يايې) كموي؟ بېشكه په دې كې د هغو خلكو لپاره نښانې دي چې ايمان راوړي.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أَوَلَمۡ يَعۡلَمُوٓاْ أَنَّ ٱللَّهَ يَبۡسُطُ ٱلرِّزۡقَ لِمَن يَشَآءُ وَيَقۡدِرُۚ إِنَّ فِي ذَٰلِكَ لَأٓيَٰتٖ لِّقَوۡمٖ يُؤۡمِنُونَ ٥٢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53. ته ورته ووايه: ای زما هغو بندګانو چې پر ځانو يې ظلم كړى د الله له رحمته مه ناهيلي كيږئ، يقيناً الله ټول ګناهونه بخښي بېشكه همغه ډېر بخښونكى مهربان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يَٰعِبَادِيَ ٱلَّذِينَ أَسۡرَفُواْ عَلَىٰٓ أَنفُسِهِمۡ لَا تَقۡنَطُواْ مِن رَّحۡمَةِ ٱللَّهِۚ إِنَّ ٱللَّهَ يَغۡفِرُ ٱلذُّنُوبَ جَمِيعًاۚ إِنَّهُۥ هُوَ ٱلۡغَفُورُ ٱلرَّحِيمُ ٥٣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54. او خپل پالونکي ته مو وروګرځئ او هغه ته غاړه كېږدئ مخكې له دې چې عذاب درته راشي بيا به له تاسو سره څه مرسته نه كېږي.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وَأَنِيبُوٓاْ إِلَىٰ رَبِّكُمۡ وَأَسۡلِمُواْ لَهُۥ مِن قَبۡلِ أَن يَأۡتِيَكُمُ ٱلۡعَذَابُ ثُمَّ لَا تُنصَرُونَ ٥٤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55. او د هغه غوره شي پيروي كوئ چې د پالونکي لخوا مو درته نازل شوى، مخكې له دې چې ناڅاپه عذاب درته راشي او تاسو خبر هم نه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وَٱتَّبِعُوٓاْ أَحۡسَنَ مَآ أُنزِلَ إِلَيۡكُم مِّن رَّبِّكُم مِّن قَبۡلِ أَن يَأۡتِيَكُمُ ٱلۡعَذَابُ بَغۡتَةٗ وَأَنتُمۡ لَا تَشۡعُرُونَ ٥٥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56. چې بیا (ونه) وایي یو نفس: های افسوس؛ چې ما کوتاهي نه وای کړی د الله په طاعت کې او یقینا شان دا دی ومه زه [په دنیا کې] له ملنډو وهونكو څخه.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أَن تَقُولَ نَفۡسٞ يَٰحَسۡرَتَىٰ عَلَىٰ مَا فَرَّطتُ فِي جَنۢبِ ٱللَّهِ وَإِن كُنتُ لَمِنَ ٱلسَّٰخِرِينَ ٥٦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57. يا (داسې) (و نه) وايي چې كه الله راته سمه لار ښوولې واى، زه به هم هرومرو له پرهیزګارانو څخه وم.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 تَقُولَ لَوۡ أَنَّ ٱللَّهَ هَدَىٰنِي لَكُنتُ مِنَ ٱلۡمُتَّقِينَ ٥٧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58. يا (و نه) وايي كله چې عذاب وويني: كاشكي زما بل وار ورتګ واى، بيا به زه له نېكانو څخه وم.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 تَقُولَ حِينَ تَرَى ٱلۡعَذَابَ لَوۡ أَنَّ لِي كَرَّةٗ فَأَكُونَ مِنَ ٱلۡمُحۡسِنِينَ ٥٨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59. داسې نه ده؛ تا ته خو زموږ آيتونه درغلي وو خو تا دروغ وګڼل، كبر دې پرې وكړ او له كافرانو څخه شوې.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بَلَىٰ قَدۡ جَآءَتۡكَ ءَايَٰتِي فَكَذَّبۡتَ بِهَا وَٱسۡتَكۡبَرۡتَ وَكُنتَ مِنَ ٱلۡكَٰفِرِينَ ٥٩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60. او وبه وينې چې د قيامت په ورځ د هغو كسانو مخونه تور شوي وي چا چې په الله دروغ ويلي، اّيا د كبر كوونكو استوګنځى په جهنم كې نه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وَيَوۡمَ ٱلۡقِيَٰمَةِ تَرَى ٱلَّذِينَ كَذَبُواْ عَلَى ٱللَّهِ وُجُوهُهُم مُّسۡوَدَّةٌۚ أَلَيۡسَ فِي جَهَنَّمَ مَثۡوٗى لِّلۡمُتَكَبِّرِينَ ٦٠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61. او نجات به ورکړي الله کاملو پرهیزګارانو ته په کامیابۍ د دوی [ځکه چې دوی د نجات اسباب کارولي وو] نه به څه تکلیف ور ورسیږي او نه به غمجن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وَيُنَجِّي ٱللَّهُ ٱلَّذِينَ ٱتَّقَوۡاْ بِمَفَازَتِهِمۡ لَا يَمَسُّهُمُ ٱلسُّوٓءُ وَلَا هُمۡ يَحۡزَنُونَ ٦١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62. الله د هر شي پيدا كوونكى او همغه د هر څه ساتونكى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خَٰلِقُ كُلِّ شَيۡءٖۖ وَهُوَ عَلَىٰ كُلِّ شَيۡءٖ وَكِيلٞ ٦٢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63. هغه لره د اسمانو او ځمكې کونجي ګانې (کلیانې) دي، او كومو خلكو چې د الله په ايتونو كفر كړى همغوى تاوانيان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لَّهُۥ مَقَالِيدُ ٱلسَّمَٰوَٰتِ وَٱلۡأَرۡضِۗ وَٱلَّذِينَ كَفَرُواْ بِـَٔايَٰتِ ٱللَّهِ أُوْلَٰٓئِكَ هُمُ ٱلۡخَٰسِرُونَ ٦٣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64. ووايه نو آيا تاسو راته امر كوئ چې له الله پرته د بل چا بنده ګي وکړم اې جاهلانو!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أَفَغَيۡرَ ٱللَّهِ تَأۡمُرُوٓنِّيٓ أَعۡبُدُ أَيُّهَا ٱلۡجَٰهِلُونَ ٦٤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65. قسم دی خامخا په تحقیق سره تا ته هم دا وحى شوې او له تا مخكينيو ته هم چې كه شرك دې وكړ، هرومرو به دې عمل هم برباد شي او هرومرو به له زيانمنو هم شې.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أُوحِيَ إِلَيۡكَ وَإِلَى ٱلَّذِينَ مِن قَبۡلِكَ لَئِنۡ أَشۡرَكۡتَ لَيَحۡبَطَنَّ عَمَلُكَ وَلَتَكُونَنَّ مِنَ ٱلۡخَٰسِرِينَ ٦٥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66. بلكې یوازې د یو الله عبادت کوه او له شكر کوونکو څخه اوسه.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ٱللَّهَ فَٱعۡبُدۡ وَكُن مِّنَ ٱلشَّٰكِرِينَ ٦٦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67. او هغوى د الله هغه شان درناوى ونه كړ څنګه چې ښايي، حال دا چې ځمكه به ټوله د قيامت په ورځ د هغه په موټي كې وي، او اسمانونه به د ده په ښي لاس كې نغښتي وي، هغه لره پاكي ده او له هغه څه ډېر لوړ دى چې هغوى يې (ورسره) شريكوي.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قَدَرُواْ ٱللَّهَ حَقَّ قَدۡرِهِۦ وَٱلۡأَرۡضُ جَمِيعٗا قَبۡضَتُهُۥ يَوۡمَ ٱلۡقِيَٰمَةِ وَٱلسَّمَٰوَٰتُ مَطۡوِيَّٰتُۢ بِيَمِينِهِۦۚ سُبۡحَٰنَهُۥ وَتَعَٰلَىٰ عَمَّا يُشۡرِكُونَ ٦٧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68. او شپېلۍ به پو كړى شي نو څوك چې په اسمانونو او څوك چې په ځمكه كې دي، ټول به بې هوښه شي پرته له هغه چې الله یې وغواړي، بيا به بل وار پو كړى شي سمدلاسه په دغه وخت به دوی ولاړ وي ګوري به.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وَنُفِخَ فِي ٱلصُّورِ فَصَعِقَ مَن فِي ٱلسَّمَٰوَٰتِ وَمَن فِي ٱلۡأَرۡضِ إِلَّا مَن شَآءَ ٱللَّهُۖ ثُمَّ نُفِخَ فِيهِ أُخۡرَىٰ فَإِذَا هُمۡ قِيَامٞ يَنظُرُونَ ٦٨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69. او ځمكه به د خپل پالونکي په نور روښانه شي، كتاب به كېښودل شي، نبيان او شاهدان به راوستل شي او په حقه به يې ترمنځ پرېكړه وشي او په هغوى به ظلم نه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وَأَشۡرَقَتِ ٱلۡأَرۡضُ بِنُورِ رَبِّهَا وَوُضِعَ ٱلۡكِتَٰبُ وَجِاْيٓءَ بِٱلنَّبِيِّـۧنَ وَٱلشُّهَدَآءِ وَقُضِيَ بَيۡنَهُم بِٱلۡحَقِّ وَهُمۡ لَا يُظۡلَمُونَ ٦٩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70. او هر چا چې څه كړي وي همغه به پوره وركړل شي او هغه (الله) ښه پوه دى په هغو كارو چې هغوى يې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وَوُفِّيَتۡ كُلُّ نَفۡسٖ مَّا عَمِلَتۡ وَهُوَ أَعۡلَمُ بِمَا يَفۡعَلُونَ ٧٠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71. او كومو خلكو چې كفر كړى هغوى به ډلې ډلې جهنم ته روان كړى شي، تر دې چې هلته ورشي، دروازې يې ورته پرانيستل شي او څوكيداران يې ورته ووايي: آيا له تاسو څوك رسولان نه وو درغلي چې د خپل رب ايتونه يې درباندې لوستل، او تاسي یې له دغې ورځې سره د مخامخ كېدلو څخه وېرولي واى؟ هغوى به وايي: هو (راغلي وو) خو په دغو كافرانو د عذاب خبره ثابته شوې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وَسِيقَ ٱلَّذِينَ كَفَرُوٓاْ إِلَىٰ جَهَنَّمَ زُمَرًاۖ حَتَّىٰٓ إِذَا جَآءُوهَا فُتِحَتۡ أَبۡوَٰبُهَا وَقَالَ لَهُمۡ خَزَنَتُهَآ أَلَمۡ يَأۡتِكُمۡ رُسُلٞ مِّنكُمۡ يَتۡلُونَ عَلَيۡكُمۡ ءَايَٰتِ رَبِّكُمۡ وَيُنذِرُونَكُمۡ لِقَآءَ يَوۡمِكُمۡ هَٰذَاۚ قَالُواْ بَلَىٰ وَلَٰكِنۡ حَقَّتۡ كَلِمَةُ ٱلۡعَذَابِ عَلَى ٱلۡكَٰفِرِينَ ٧١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72. (بيا به) وويل شي: د جهنم دروازو ته ننوځئ، تل به پكې اوسئ نو (دا) د كبرجنو ناكاره هستوګنځى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قِيلَ ٱدۡخُلُوٓاْ أَبۡوَٰبَ جَهَنَّمَ خَٰلِدِينَ فِيهَاۖ فَبِئۡسَ مَثۡوَى ٱلۡمُتَكَبِّرِينَ ٧٢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73. او هغه خلك چې له خپل پالونکي وېرېدل، ډلې ډلې به جنت ته روان كړل شي، تر دې چې هلته ورشي، دروازې يې پرانيستل شي او څوكيداران به يې ورته ووايي: پر تاسو دې سلام وي، تاسو پاك ياست نو ورننوځئ تل (پكې) اوسېدونكي.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وَسِيقَ ٱلَّذِينَ ٱتَّقَوۡاْ رَبَّهُمۡ إِلَى ٱلۡجَنَّةِ زُمَرًاۖ حَتَّىٰٓ إِذَا جَآءُوهَا وَفُتِحَتۡ أَبۡوَٰبُهَا وَقَالَ لَهُمۡ خَزَنَتُهَا سَلَٰمٌ عَلَيۡكُمۡ طِبۡتُمۡ فَٱدۡخُلُوهَا خَٰلِدِينَ ٧٣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74. او هغوى به ووايي: هغه الله لره ستاينه ده چې موږ سره يې خپله ژمنه رښتينې كړه او (دا) ځمكه يې موږ ته په ميراث راكړه چې (اوس) په جنت كې چېرته غواړو هلته ځاى نيسو نو (دا) د (غوره) عمل كوونكو ښه بدله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ٱلۡحَمۡدُ لِلَّهِ ٱلَّذِي صَدَقَنَا وَعۡدَهُۥ وَأَوۡرَثَنَا ٱلۡأَرۡضَ نَتَبَوَّأُ مِنَ ٱلۡجَنَّةِ حَيۡثُ نَشَآءُۖ فَنِعۡمَ أَجۡرُ ٱلۡعَٰمِلِينَ ٧٤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75. او ته به پرېښتې وينې چې له عرش چاپېرېدونكې د خپل پالونکي له ستاينې سره تسبيح وايي او (بيا به) د هغوى ترمنځ په حقه پرېكړه وشي او وبه ويل شي چې د مخلوقاتو پالونکي الله لره ستاينه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وَتَرَى ٱلۡمَلَٰٓئِكَةَ حَآفِّينَ مِنۡ حَوۡلِ ٱلۡعَرۡشِ يُسَبِّحُونَ بِحَمۡدِ رَبِّهِمۡۚ وَقُضِيَ بَيۡنَهُم بِٱلۡحَقِّۚ وَقِيلَ ٱلۡحَمۡدُ لِلَّهِ رَبِّ ٱلۡعَٰلَمِينَ ٧٥</w:t>
            </w:r>
          </w:p>
        </w:tc>
      </w:tr>
      <w:tr>
        <w:trPr>
          <w:trHeight w:hRule="auto" w:val="0"/>
        </w:trPr>
        <w:tc>
          <w:tcPr>
            <w:tcW w:w="3501" w:type="dxa"/>
            <w:tcBorders/>
          </w:tcPr>
          <w:p>
            <w:pPr/>
          </w:p>
        </w:tc>
        <w:tc>
          <w:tcPr>
            <w:tcW w:w="3501" w:type="dxa"/>
            <w:gridSpan w:val="2"/>
            <w:tcBorders/>
          </w:tcPr>
          <w:p>
            <w:pPr/>
          </w:p>
        </w:tc>
      </w:tr>
    </w:tbl>
    <w:p>
      <w:pPr>
        <w:sectPr>
          <w:headerReference w:type="even" r:id="rId363"/>
          <w:headerReference w:type="default" r:id="rId364"/>
          <w:headerReference w:type="first" r:id="rId365"/>
          <w:footerReference w:type="even" r:id="rId366"/>
          <w:footerReference w:type="default" r:id="rId367"/>
          <w:footerReference w:type="first" r:id="rId368"/>
          <w:type w:val="continuous"/>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64" type="#_x0000_t202" style="width:160pt;height:20pt;margin-top:12pt;margin-left:137.59pt;mso-position-horizontal-relative:page;position:absolute;z-index:251698176" stroked="f">
            <v:textbox>
              <w:txbxContent>
                <w:p>
                  <w:pPr>
                    <w:jc w:val="center"/>
                  </w:pPr>
                  <w:r>
                    <w:rPr>
                      <w:rFonts w:ascii="Ihsan likdood" w:eastAsia="Ihsan likdood" w:hAnsi="Ihsan likdood" w:cs="Ihsan likdood"/>
                      <w:b/>
                      <w:sz w:val="26"/>
                    </w:rPr>
                    <w:t xml:space="preserve">د غافر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حم </w:t>
            </w:r>
            <w:r>
              <w:rPr>
                <w:rStyle w:val="FootnoteReference"/>
                <w:rFonts w:ascii="Ihsan likdood" w:eastAsia="Ihsan likdood" w:hAnsi="Ihsan likdood" w:cs="Ihsan likdood"/>
                <w:b/>
                <w:color w:val="006400"/>
                <w:sz w:val="24"/>
              </w:rPr>
              <w:footnoteReference w:id="19"/>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حمٓ 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راتلل د دی کتاب د الله له طرفه دي چې پوه او زورور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تَنزِيلُ ٱلۡكِتَٰبِ مِنَ ٱللَّهِ ٱلۡعَزِيزِ ٱلۡعَلِيمِ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د ګناه بخښونكى، د توبې قبلونكى او سخت عذاب والا، د فضل او قدرت څښتن دى، نشته لایق د عبادت مګر همغه یې لایق دی همغه ته ورتګ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غَافِرِ ٱلذَّنۢبِ وَقَابِلِ ٱلتَّوۡبِ شَدِيدِ ٱلۡعِقَابِ ذِي ٱلطَّوۡلِۖ لَآ إِلَٰهَ إِلَّا هُوَۖ إِلَيۡهِ ٱلۡمَصِيرُ 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د الله په ايتونو كې يوازې هغه كسان جګړې كوي چې كافر شوي، نو په ښارونو كې د هغوى ګرځېدل راګرځېدل دې تا په دوكه كې وانه چوي.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يُجَٰدِلُ فِيٓ ءَايَٰتِ ٱللَّهِ إِلَّا ٱلَّذِينَ كَفَرُواْ فَلَا يَغۡرُرۡكَ تَقَلُّبُهُمۡ فِي ٱلۡبِلَٰدِ 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له هغوى مخكې هم د نوح قوم او تر هغوى وروسته نورو قومونو (دا خبره) دروغ ګڼلې وه او هر ولس د خپل رسول رانيولو قصد وكړ او په باطله به يې جګړې كولې تر څو په دې سره حق بیکاره [باطل] [ثابت] كړي، بيا مې هغوى راګير كړل نو (ګوره) زما سزا څنګه 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كَذَّبَتۡ قَبۡلَهُمۡ قَوۡمُ نُوحٖ وَٱلۡأَحۡزَابُ مِنۢ بَعۡدِهِمۡۖ وَهَمَّتۡ كُلُّ أُمَّةِۭ بِرَسُولِهِمۡ لِيَأۡخُذُوهُۖ وَجَٰدَلُواْ بِٱلۡبَٰطِلِ لِيُدۡحِضُواْ بِهِ ٱلۡحَقَّ فَأَخَذۡتُهُمۡۖ فَكَيۡفَ كَانَ عِقَابِ 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او همدغسې ستا د پالونکي خبره پر هغو خلكو حقه (رښتيا) شوه كوم چې كافر شوي وو چې هغوى به په رېښتيا دوزخيان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وَكَذَٰلِكَ حَقَّتۡ كَلِمَتُ رَبِّكَ عَلَى ٱلَّذِينَ كَفَرُوٓاْ أَنَّهُمۡ أَصۡحَٰبُ ٱلنَّارِ 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هغوى چې عرش (پورته كړی) او څوك چې د هغه چاپېره دي د خپل پالونکي له ستاينې سره د هغه پاکي وايي، په هغه ايمان لري او د مومنانو لپاره بخښنه غواړي، چې ای زموږ ربه! پراخه دی ستا علم او رحمت هر شی ته، نو هغو كسانو ته بخښنه وكړه چې توبه يې اېستلې او ستا د لارې متابعت يې كړى او د دوزخ له عذابه يې وساته.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يَحۡمِلُونَ ٱلۡعَرۡشَ وَمَنۡ حَوۡلَهُۥ يُسَبِّحُونَ بِحَمۡدِ رَبِّهِمۡ وَيُؤۡمِنُونَ بِهِۦ وَيَسۡتَغۡفِرُونَ لِلَّذِينَ ءَامَنُواْۖ رَبَّنَا وَسِعۡتَ كُلَّ شَيۡءٖ رَّحۡمَةٗ وَعِلۡمٗا فَٱغۡفِرۡ لِلَّذِينَ تَابُواْ وَٱتَّبَعُواْ سَبِيلَكَ وَقِهِمۡ عَذَابَ ٱلۡجَحِيمِ 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ای زموږ پالونکيه! او هغوى د تل هستوګنې هغو جنتونو ته ننباسه چې ژمنه دې ورسره كړې او (همدارنګه) د هغوى له پلرونو، مېرمنو او اولادونو چې څوک نېك عمله وي، په رېښتيا همدا ته برلاسى د حكمت والا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رَبَّنَا وَأَدۡخِلۡهُمۡ جَنَّٰتِ عَدۡنٍ ٱلَّتِي وَعَدتَّهُمۡ وَمَن صَلَحَ مِنۡ ءَابَآئِهِمۡ وَأَزۡوَٰجِهِمۡ وَذُرِّيَّٰتِهِمۡۚ إِنَّكَ أَنتَ ٱلۡعَزِيزُ ٱلۡحَكِيمُ 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او هغوى له بدو (حالاتو) وساته او په هغه ورځ چې ته څوک له بدو وساتې، نو په رېښتيا رحم دې پرې وكړ، او ستر برى خو همدا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وَقِهِمُ ٱلسَّيِّـَٔاتِۚ وَمَن تَقِ ٱلسَّيِّـَٔاتِ يَوۡمَئِذٖ فَقَدۡ رَحِمۡتَهُۥۚ وَذَٰلِكَ هُوَ ٱلۡفَوۡزُ ٱلۡعَظِيمُ 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له شک پرته چا چې كفر كړى هغوى ته به غږ وكړى شي چې د الله غوسه هرومرو له هغې غوسې زياته ده چې تاسو خپلو ځانونو باندې كوله، كله چې د ايمان په لور بلل كېدلئ، نو تاسو به كفر كولو.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كَفَرُواْ يُنَادَوۡنَ لَمَقۡتُ ٱللَّهِ أَكۡبَرُ مِن مَّقۡتِكُمۡ أَنفُسَكُمۡ إِذۡ تُدۡعَوۡنَ إِلَى ٱلۡإِيمَٰنِ فَتَكۡفُرُونَ ١٠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هغوى به وايي اې زموږ ربه! دوه ځله دې مړه كړو او دوه ځله دې ژوندي كړو، موږ پر خپلو ګناهونو اقرار وكړ نو آيا (اوس) د وتلو كومه لار 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رَبَّنَآ أَمَتَّنَا ٱثۡنَتَيۡنِ وَأَحۡيَيۡتَنَا ٱثۡنَتَيۡنِ فَٱعۡتَرَفۡنَا بِذُنُوبِنَا فَهَلۡ إِلَىٰ خُرُوجٖ مِّن سَبِيلٖ ١١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 دا ستاسو (عذاب) ځكه دى چې كله به الله يوازې وبلل شو نو تاسو به انكار كولو او كه شرك به ورسره (منل) كېدو نو بيا به مو منلو نو (اوس) پرېكړه (يوازې) لوړ او ستر الله لره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ذَٰلِكُم بِأَنَّهُۥٓ إِذَا دُعِيَ ٱللَّهُ وَحۡدَهُۥ كَفَرۡتُمۡ وَإِن يُشۡرَكۡ بِهِۦ تُؤۡمِنُواْۚ فَٱلۡحُكۡمُ لِلَّهِ ٱلۡعَلِيِّ ٱلۡكَبِيرِ ١٢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 الله هغه ذات دى چې تاسي ته خپلې نښانې درښایی او له اسمانه روزي درته رانازلوي او پند نه اخلي مګر هغه څوک چې (الله ته) ورګرځي.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هُوَ ٱلَّذِي يُرِيكُمۡ ءَايَٰتِهِۦ وَيُنَزِّلُ لَكُم مِّنَ ٱلسَّمَآءِ رِزۡقٗاۚ وَمَا يَتَذَكَّرُ إِلَّا مَن يُنِيبُ ١٣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 [کله چې خبره داسې ده] نو رابلئ الله لره په دې حال کې چې اخلاص کوونکي یاستئ خاص د هغه لپاره دین (طاعت) کې، اګر که کافران دا بد ګڼي.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فَٱدۡعُواْ ٱللَّهَ مُخۡلِصِينَ لَهُ ٱلدِّينَ وَلَوۡ كَرِهَ ٱلۡكَٰفِرُونَ ١٤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 د اوچتو درجو والا، د عرش څښتن، رالیږي وحې په خپلو بندګانو کې چا ته یې چې وغواړي [له نبیانو] دې لپاره چې وویروي [خلک] د یو ځای کېدلو له ورځې څخه.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رَفِيعُ ٱلدَّرَجَٰتِ ذُو ٱلۡعَرۡشِ يُلۡقِي ٱلرُّوحَ مِنۡ أَمۡرِهِۦ عَلَىٰ مَن يَشَآءُ مِنۡ عِبَادِهِۦ لِيُنذِرَ يَوۡمَ ٱلتَّلَاقِ ١٥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 هغه ورځ چې هغوى (ټول) به راڅرګندېدونكي وي، د هغوى هيڅ شى به له الله پټ نه وي، نن باچايي د چا ده؟ يوازې او يوازې يو برلاسي الله لره.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هُم بَٰرِزُونَۖ لَا يَخۡفَىٰ عَلَى ٱللَّهِ مِنۡهُمۡ شَيۡءٞۚ لِّمَنِ ٱلۡمُلۡكُ ٱلۡيَوۡمَۖ لِلَّهِ ٱلۡوَٰحِدِ ٱلۡقَهَّارِ ١٦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 نن به هر چاته د خپلو كړنو بدله وركول كيږي، نن ظلم نشته، بېشكه الله چټک حساب کوونکی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ٱلۡيَوۡمَ تُجۡزَىٰ كُلُّ نَفۡسِۭ بِمَا كَسَبَتۡۚ لَا ظُلۡمَ ٱلۡيَوۡمَۚ إِنَّ ٱللَّهَ سَرِيعُ ٱلۡحِسَابِ ١٧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 او هغوى د نږدې راتلونكې ورځې څخه ووېروه كله چې زړونه تر مرۍ راورسيږي (او هغوى) له غمه ډک وي، د ظالمانو به نه كوم دوست وي او نه څوک سپارښتونكى چې خبره يې ومنل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وَأَنذِرۡهُمۡ يَوۡمَ ٱلۡأٓزِفَةِ إِذِ ٱلۡقُلُوبُ لَدَى ٱلۡحَنَاجِرِ كَٰظِمِينَۚ مَا لِلظَّٰلِمِينَ مِنۡ حَمِيمٖ وَلَا شَفِيعٖ يُطَاعُ ١٨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 هغه ته د سترګو خيانت او څه چې زړونه يې پټوي (ښه) معلوم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يَعۡلَمُ خَآئِنَةَ ٱلۡأَعۡيُنِ وَمَا تُخۡفِي ٱلصُّدُورُ ١٩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 او الله په حقه پرېکړه كوي او څه چې له هغه پرته يې هغوى رابولي په هيڅ شي حكم نه شي كولاى له شک پرته همغه الله ښه اورېدونكى ليدونكى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وَٱللَّهُ يَقۡضِي بِٱلۡحَقِّۖ وَٱلَّذِينَ يَدۡعُونَ مِن دُونِهِۦ لَا يَقۡضُونَ بِشَيۡءٍۗ إِنَّ ٱللَّهَ هُوَ ٱلسَّمِيعُ ٱلۡبَصِيرُ ٢٠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 آيا پر ځمكه نه دي ګرځېدلي چې وګوري تر هغوى مخكې د خلكو پايله څنګه وه؟ هغوى خو په زور، او ځمكه كې خپلو نښو (پرېښودو) كې تر دوى ډېر زيات وو، خو بيا د دوى د ګناهونو له امله الله راګير كړل او له الله يې څوک ساتونكى نه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۞أَوَلَمۡ يَسِيرُواْ فِي ٱلۡأَرۡضِ فَيَنظُرُواْ كَيۡفَ كَانَ عَٰقِبَةُ ٱلَّذِينَ كَانُواْ مِن قَبۡلِهِمۡۚ كَانُواْ هُمۡ أَشَدَّ مِنۡهُمۡ قُوَّةٗ وَءَاثَارٗا فِي ٱلۡأَرۡضِ فَأَخَذَهُمُ ٱللَّهُ بِذُنُوبِهِمۡ وَمَا كَانَ لَهُم مِّنَ ٱللَّهِ مِن وَاقٖ ٢١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22. دا لدې امله چې یقینا راتلل به دوی ته رسولان په ښکاره حکمونو، نو دوی به انکار کاوه، نو ونیول الله دوی لره، یقینا الله تعالی ځواک والا، سخت عذاب ورکوونکی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بِأَنَّهُمۡ كَانَت تَّأۡتِيهِمۡ رُسُلُهُم بِٱلۡبَيِّنَٰتِ فَكَفَرُواْ فَأَخَذَهُمُ ٱللَّهُۚ إِنَّهُۥ قَوِيّٞ شَدِيدُ ٱلۡعِقَابِ ٢٢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23. او په رېښتيا موسى مو له خپلو ايتونو [معجزو] او څرګند دليل [تورات] سره لېږلى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أَرۡسَلۡنَا مُوسَىٰ بِـَٔايَٰتِنَا وَسُلۡطَٰنٖ مُّبِينٍ ٢٣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24. فرعون، هامان او قارون ته، خو هغوى وويل چې دى ډېر درواغجن كوډګر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إِلَىٰ فِرۡعَوۡنَ وَهَٰمَٰنَ وَقَٰرُونَ فَقَالُواْ سَٰحِرٞ كَذَّابٞ ٢٤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25. بيا چې هغه زموږ لخوا له حق سره ورغلو، هغوى وويل: د هغو خلكو زامن ووژنئ چې له ده سره يې ايمان راوړى او ښځې يې ژوندۍ پرېږدئ! او د كافرانو چل هيڅ نه دى مګر غلط (او خطا يا عبث).</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جَآءَهُم بِٱلۡحَقِّ مِنۡ عِندِنَا قَالُواْ ٱقۡتُلُوٓاْ أَبۡنَآءَ ٱلَّذِينَ ءَامَنُواْ مَعَهُۥ وَٱسۡتَحۡيُواْ نِسَآءَهُمۡۚ وَمَا كَيۡدُ ٱلۡكَٰفِرِينَ إِلَّا فِي ضَلَٰلٖ ٢٥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26. او فرعون وويل: ما پرېږدئ چې موسى ووژنم او هغه دې خپل رب را وبولي، زه وېرېږم چې ستاسي دين به بدل كړي يا به په دې ځمكه كې فساد را ولاړ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فِرۡعَوۡنُ ذَرُونِيٓ أَقۡتُلۡ مُوسَىٰ وَلۡيَدۡعُ رَبَّهُۥٓۖ إِنِّيٓ أَخَافُ أَن يُبَدِّلَ دِينَكُمۡ أَوۡ أَن يُظۡهِرَ فِي ٱلۡأَرۡضِ ٱلۡفَسَادَ ٢٦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27. او موسى وويل: زه پنا غواړم په خپل رب او ستاسو رب پورې له هر هغه كبرجنه چې د حساب په ورځ ايمان نه لري.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مُوسَىٰٓ إِنِّي عُذۡتُ بِرَبِّي وَرَبِّكُم مِّن كُلِّ مُتَكَبِّرٖ لَّا يُؤۡمِنُ بِيَوۡمِ ٱلۡحِسَابِ ٢٧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28. او د فرعون له كورنۍ يو مومن چې خپل ايمان يې پټولو، وويل: آيا تاسو يو داسې سړى وژنئ چې وايي زما رب الله دى، حال دا چې ستاسي د رب لخوا يې څرګند دليلونه هم درته راوړي، كه دروغجن وي نو دروغ يې پر ده دي او كه رښتينى وي څه نا څه هغه (عذاب) به در ورسيږي چې درسره ژمنه كوي، بېشكه الله هغه چاته لار نه ښايي چې زياتى كوونكى دروغجن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رَجُلٞ مُّؤۡمِنٞ مِّنۡ ءَالِ فِرۡعَوۡنَ يَكۡتُمُ إِيمَٰنَهُۥٓ أَتَقۡتُلُونَ رَجُلًا أَن يَقُولَ رَبِّيَ ٱللَّهُ وَقَدۡ جَآءَكُم بِٱلۡبَيِّنَٰتِ مِن رَّبِّكُمۡۖ وَإِن يَكُ كَٰذِبٗا فَعَلَيۡهِ كَذِبُهُۥۖ وَإِن يَكُ صَادِقٗا يُصِبۡكُم بَعۡضُ ٱلَّذِي يَعِدُكُمۡۖ إِنَّ ٱللَّهَ لَا يَهۡدِي مَنۡ هُوَ مُسۡرِفٞ كَذَّابٞ ٢٨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29. ای زما قومه! نن خو پاچايي ستاسو ده، په ځمكه كې برلاسي ياست خو كه د الله عذاب راغلو نو بيا به مو څوك بچ كړي؟ فرعون وويل: زه يوازې هغه (مصلحت) درښايم چې زه يې وينم او د ښېګڼې له لارې پرته بله نه درښايم.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يَٰقَوۡمِ لَكُمُ ٱلۡمُلۡكُ ٱلۡيَوۡمَ ظَٰهِرِينَ فِي ٱلۡأَرۡضِ فَمَن يَنصُرُنَا مِنۢ بَأۡسِ ٱللَّهِ إِن جَآءَنَاۚ قَالَ فِرۡعَوۡنُ مَآ أُرِيكُمۡ إِلَّا مَآ أَرَىٰ وَمَآ أَهۡدِيكُمۡ إِلَّا سَبِيلَ ٱلرَّشَادِ ٢٩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30. (بيا) هغه (كس) چې ايمان يې راوړى و، وويل: ای قومه! زه پر تاسو د (پخوانيو) ډلو له ورځې وېرېږم.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ٱلَّذِيٓ ءَامَنَ يَٰقَوۡمِ إِنِّيٓ أَخَافُ عَلَيۡكُم مِّثۡلَ يَوۡمِ ٱلۡأَحۡزَابِ ٣٠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31. لكه د نوح د قوم حالت، د عاد، ثمود او كوم چې له هغوى وروسته وو او الله د بندګانو لپاره د ظلم اراده نه لري.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مِثۡلَ دَأۡبِ قَوۡمِ نُوحٖ وَعَادٖ وَثَمُودَ وَٱلَّذِينَ مِنۢ بَعۡدِهِمۡۚ وَمَا ٱللَّهُ يُرِيدُ ظُلۡمٗا لِّلۡعِبَادِ ٣١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32. او ای زما قومه! زه پر تاسو (يو بل ته) د چېغو وهلو له ورځې ډارېږم.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وَيَٰقَوۡمِ إِنِّيٓ أَخَافُ عَلَيۡكُمۡ يَوۡمَ ٱلتَّنَادِ ٣٢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33. هغه ورځ چې تاسې بېرته په شا ګرځېدونكي ياست، نه به وي ستاسو لپاره له الله نه څوك ژغورونكى، او هغه څوك چې الله يې بې لارې كړي نو بيا یې څوک لارښوونكى نشته.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تُوَلُّونَ مُدۡبِرِينَ مَا لَكُم مِّنَ ٱللَّهِ مِنۡ عَاصِمٖۗ وَمَن يُضۡلِلِ ٱللَّهُ فَمَا لَهُۥ مِنۡ هَادٖ ٣٣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34. او په رېښتيا له دې مخكې يوسف هم له څرګندو دليلونو سره درته راغلى و، خو تاسو به د هغه څه په هكله تل په شك كې وئ چې هغه درته راوړي و تر دې چې وفات شو نو تاسو ويل چې له ده وروسته به الله هيڅكله (بل) رسول را ونه ليږي، الله همدغه شان هر زياتى كوونكى شک کوونكى بې لارې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جَآءَكُمۡ يُوسُفُ مِن قَبۡلُ بِٱلۡبَيِّنَٰتِ فَمَا زِلۡتُمۡ فِي شَكّٖ مِّمَّا جَآءَكُم بِهِۦۖ حَتَّىٰٓ إِذَا هَلَكَ قُلۡتُمۡ لَن يَبۡعَثَ ٱللَّهُ مِنۢ بَعۡدِهِۦ رَسُولٗاۚ كَذَٰلِكَ يُضِلُّ ٱللَّهُ مَنۡ هُوَ مُسۡرِفٞ مُّرۡتَابٌ ٣٤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35. (شک کوونکي) هغه خلک دي چې د الله په ایتونو کې جګړې کوي چې راشي دوی ته او هیڅ دلیل ورسره نشته، د الله او مومنانو پر وړاندې په ایتونو کې جګړې کول ډېره د غوسې خبره ده، همدا رنګه الله مهر (ټاپه) وهي د هر لویي کوونکي سرغړونکي پر زړه.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يُجَٰدِلُونَ فِيٓ ءَايَٰتِ ٱللَّهِ بِغَيۡرِ سُلۡطَٰنٍ أَتَىٰهُمۡۖ كَبُرَ مَقۡتًا عِندَ ٱللَّهِ وَعِندَ ٱلَّذِينَ ءَامَنُواْۚ كَذَٰلِكَ يَطۡبَعُ ٱللَّهُ عَلَىٰ كُلِّ قَلۡبِ مُتَكَبِّرٖ جَبَّارٖ ٣٥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36. او فرعون وويل: ای هامانه! يوه دنګه ماڼۍ راته جوړه كړه، ښايي زه هغو لارو ته ورسېږم.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فِرۡعَوۡنُ يَٰهَٰمَٰنُ ٱبۡنِ لِي صَرۡحٗا لَّعَلِّيٓ أَبۡلُغُ ٱلۡأَسۡبَٰبَ ٣٦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37. (يعنې) د اسمانو لارو ته بيا به د موسى الله ته ور وګورم او بېشكه زه ګومان كوم چې هغه (موسى) دروغجن دى. په همدې توګه فرعون ته د هغه ناوړه عمل ښكلى شو او له (سمې) لارې ايسار كړى شو. او د فرعون (دا) چل بل څه نه مګر په تاوان كې یې کړ.</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أَسۡبَٰبَ ٱلسَّمَٰوَٰتِ فَأَطَّلِعَ إِلَىٰٓ إِلَٰهِ مُوسَىٰ وَإِنِّي لَأَظُنُّهُۥ كَٰذِبٗاۚ وَكَذَٰلِكَ زُيِّنَ لِفِرۡعَوۡنَ سُوٓءُ عَمَلِهِۦ وَصُدَّ عَنِ ٱلسَّبِيلِۚ وَمَا كَيۡدُ فِرۡعَوۡنَ إِلَّا فِي تَبَابٖ ٣٧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38. او چا چې ايمان راوړى و هغه وويل: ای زما قومه! زما پيروي وكړئ چې د ښې لارې ښوونه درته وكړم.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ٱلَّذِيٓ ءَامَنَ يَٰقَوۡمِ ٱتَّبِعُونِ أَهۡدِكُمۡ سَبِيلَ ٱلرَّشَادِ ٣٨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39. ای زما قومه! خبره دا ده چې دغه د دنيا ژوند لږه ګټه اخيستنه ده او يقيناً آخرت د كرارۍ (تلپاتې) كور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يَٰقَوۡمِ إِنَّمَا هَٰذِهِ ٱلۡحَيَوٰةُ ٱلدُّنۡيَا مَتَٰعٞ وَإِنَّ ٱلۡأٓخِرَةَ هِيَ دَارُ ٱلۡقَرَارِ ٣٩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40. چا چې ناوړه كار وكړ نو همغسې برابره بدله وركول كيږي او چا چې سم كار وكړ، كه نارينه وي كه ښځينه خو چې مومن وي نو هغوى به جنت ته ننوځي هلته به بې حسابه روزي وركول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عَمِلَ سَيِّئَةٗ فَلَا يُجۡزَىٰٓ إِلَّا مِثۡلَهَاۖ وَمَنۡ عَمِلَ صَٰلِحٗا مِّن ذَكَرٍ أَوۡ أُنثَىٰ وَهُوَ مُؤۡمِنٞ فَأُوْلَٰٓئِكَ يَدۡخُلُونَ ٱلۡجَنَّةَ يُرۡزَقُونَ فِيهَا بِغَيۡرِ حِسَابٖ ٤٠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41. او ای قومه! څه خبره ده چې زه مو د خلاصون لور ته بولم او تاسو مې اور ته بولئ؟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۞وَيَٰقَوۡمِ مَا لِيٓ أَدۡعُوكُمۡ إِلَى ٱلنَّجَوٰةِ وَتَدۡعُونَنِيٓ إِلَى ٱلنَّارِ ٤١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42. تاسو مې (دېته) رابولئ چې پر الله كافر شم او هغه څه ورسره شريك كړم چې مارسره يې هيڅ علم نشته او زه مو برلاسي بخښونكي (الله) ته وربولم!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تَدۡعُونَنِي لِأَكۡفُرَ بِٱللَّهِ وَأُشۡرِكَ بِهِۦ مَا لَيۡسَ لِي بِهِۦ عِلۡمٞ وَأَنَا۠ أَدۡعُوكُمۡ إِلَى ٱلۡعَزِيزِ ٱلۡغَفَّٰرِ ٤٢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43. يقيني ده چې خامخا تاسو مې كوم شي ته وربولئ هغه لره نه په دنيا كې څه بلنه شته او نه په آخرت كې او دا چې زموږ ورتګ د الله په لوري دى او بېشكه زياتى كوونكي خپله دوزخيان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جَرَمَ أَنَّمَا تَدۡعُونَنِيٓ إِلَيۡهِ لَيۡسَ لَهُۥ دَعۡوَةٞ فِي ٱلدُّنۡيَا وَلَا فِي ٱلۡأٓخِرَةِ وَأَنَّ مَرَدَّنَآ إِلَى ٱللَّهِ وَأَنَّ ٱلۡمُسۡرِفِينَ هُمۡ أَصۡحَٰبُ ٱلنَّارِ ٤٣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44. پس زر دی چې یاد به کړئ هغه څه چې زه یې تاسو ته وایم، او سپارم خپل کار الله تعالی ته، یقینا الله تعالی لیدونکی دی بندګانو خپلو لره.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فَسَتَذۡكُرُونَ مَآ أَقُولُ لَكُمۡۚ وَأُفَوِّضُ أَمۡرِيٓ إِلَى ٱللَّهِۚ إِنَّ ٱللَّهَ بَصِيرُۢ بِٱلۡعِبَادِ ٤٤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45. نو الله د هغوى د چلونو له بديو بچ كړ او د فرعون له كورنۍ بد عذاب راچاپېر شو.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فَوَقَىٰهُ ٱللَّهُ سَيِّـَٔاتِ مَا مَكَرُواْۖ وَحَاقَ بِـَٔالِ فِرۡعَوۡنَ سُوٓءُ ٱلۡعَذَابِ ٤٥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46. (يعنې) اور چې هغوى به سهار او ماښام ور وړاندې كول كيږي، او په هغه ورځ چې قيامت شي (حكم به وشي) د فرعون كورنۍ تر ټولو.سخت عذاب ته ننباسئ.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ٱلنَّارُ يُعۡرَضُونَ عَلَيۡهَا غُدُوّٗا وَعَشِيّٗاۚ وَيَوۡمَ تَقُومُ ٱلسَّاعَةُ أَدۡخِلُوٓاْ ءَالَ فِرۡعَوۡنَ أَشَدَّ ٱلۡعَذَابِ ٤٦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47. او یاد کړه هغه وخت ای مخاطبه کله چې جګړې به کوي په اور كې [کشران او مشران] نو کمزوري به لويانو ته وايي: یقینا موږ خو ستاسو پيروان وو، آيا (اوس) تاسو له موږ څخه د اور څه برخه ايسارولاى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يَتَحَآجُّونَ فِي ٱلنَّارِ فَيَقُولُ ٱلضُّعَفَٰٓؤُاْ لِلَّذِينَ ٱسۡتَكۡبَرُوٓاْ إِنَّا كُنَّا لَكُمۡ تَبَعٗا فَهَلۡ أَنتُم مُّغۡنُونَ عَنَّا نَصِيبٗا مِّنَ ٱلنَّارِ ٤٧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48. چا چې لويي كړې هغوى به وايي: یقینا موږ ټول پكې يو، بېشكه الله د بندګانو ترمنځ پرېکړه كړې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ٱلَّذِينَ ٱسۡتَكۡبَرُوٓاْ إِنَّا كُلّٞ فِيهَآ إِنَّ ٱللَّهَ قَدۡ حَكَمَ بَيۡنَ ٱلۡعِبَادِ ٤٨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49. او څوك چې په اور كې دي هغوى به د جهنم څوكيدارانو ته ووايي: له خپل ربه مو وغواړئ چې يوه ورځ خو له موږ عذاب سپک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ٱلَّذِينَ فِي ٱلنَّارِ لِخَزَنَةِ جَهَنَّمَ ٱدۡعُواْ رَبَّكُمۡ يُخَفِّفۡ عَنَّا يَوۡمٗا مِّنَ ٱلۡعَذَابِ ٤٩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50. هغوى به وايي [ملایک]: آيا قصه دا نه ده؛ چې تاسو ته رسولان په څرګندو دليلونو راتګ کړی و؟ هغوى [کاقران] به وايي ولې نه (راغلي وو) هغوى [ملایک] به وايي: نو (خپله) تاسو يې را وبولئ؛ او نه ده دعا د کاقرانو [په اخرت کې] مګر بې ګټې.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أَوَلَمۡ تَكُ تَأۡتِيكُمۡ رُسُلُكُم بِٱلۡبَيِّنَٰتِۖ قَالُواْ بَلَىٰۚ قَالُواْ فَٱدۡعُواْۗ وَمَا دُعَٰٓؤُاْ ٱلۡكَٰفِرِينَ إِلَّا فِي ضَلَٰلٍ ٥٠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51. یقینا خامخا موږ د دنيا په ژوند كې هم د خپلو رسولانو او (نورو) مومنانو مرسته كوو او په هغه ورځ هم چې شاهدان دريږي.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لَنَنصُرُ رُسُلَنَا وَٱلَّذِينَ ءَامَنُواْ فِي ٱلۡحَيَوٰةِ ٱلدُّنۡيَا وَيَوۡمَ يَقُومُ ٱلۡأَشۡهَٰدُ ٥١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52. هغه ورځ چې ظالمانو ته به د هغوى عذر غوښتنه (هيڅ) ګټه نه رسوي او هغوى لره به لعنت وي او هغوى لره به ناكاره كور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لَا يَنفَعُ ٱلظَّٰلِمِينَ مَعۡذِرَتُهُمۡۖ وَلَهُمُ ٱللَّعۡنَةُ وَلَهُمۡ سُوٓءُ ٱلدَّارِ ٥٢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53. قسم دی خامخا په تحقیق سره ورکړې وې موږ موسی علیه السلام ته معجزې او په میراث کې مو ورکړی و بني اسرایلو ته کتاب.</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ءَاتَيۡنَا مُوسَى ٱلۡهُدَىٰ وَأَوۡرَثۡنَا بَنِيٓ إِسۡرَٰٓءِيلَ ٱلۡكِتَٰبَ ٥٣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54. چې هغه د سوچه عقل والاو لپاره لارښوونه او نصيحت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هُدٗى وَذِكۡرَىٰ لِأُوْلِي ٱلۡأَلۡبَٰبِ ٥٤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55. نو صبر كوه، یقینا د الله ژمنه رښتينې ده او د خپلې ګناه بخښنه غواړه او سهار ماښام د خپل رب له ستاينې سره د هغه تسبيح وايه.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فَٱصۡبِرۡ إِنَّ وَعۡدَ ٱللَّهِ حَقّٞ وَٱسۡتَغۡفِرۡ لِذَنۢبِكَ وَسَبِّحۡ بِحَمۡدِ رَبِّكَ بِٱلۡعَشِيِّ وَٱلۡإِبۡكَٰرِ ٥٥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56. بېشكه هغه كسان چې د الله په آيتونو كې پرته له كوم دلیل [علم] جګړې كوي، د هغوى په زړونو كې پرته له هغه كبره بل څه نشته چې هغوى ور رسېدونكي نه دي. نو په الله پورې پناه غواړه، يقيناً همغه ښه اورېدونكى ليدونكى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يُجَٰدِلُونَ فِيٓ ءَايَٰتِ ٱللَّهِ بِغَيۡرِ سُلۡطَٰنٍ أَتَىٰهُمۡ إِن فِي صُدُورِهِمۡ إِلَّا كِبۡرٞ مَّا هُم بِبَٰلِغِيهِۚ فَٱسۡتَعِذۡ بِٱللَّهِۖ إِنَّهُۥ هُوَ ٱلسَّمِيعُ ٱلۡبَصِيرُ ٥٦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57. د آسمانو او ځمكې پيدا كول خامخا د انسانانو له پيدايښته زياته لويه خبره ده خو ډېر خلك نه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لَخَلۡقُ ٱلسَّمَٰوَٰتِ وَٱلۡأَرۡضِ أَكۡبَرُ مِنۡ خَلۡقِ ٱلنَّاسِ وَلَٰكِنَّ أَكۡثَرَ ٱلنَّاسِ لَا يَعۡلَمُونَ ٥٧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58. او نه دی برابر ړوند او ليدونكى، او (نه دي برابر) هغه کسان چې ايمان یې راوړى او نیک عملونه یې کړي له بدكاره (سره)، ډېر لږ دي په تاسو کې هغه چې پند اخلي.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يَسۡتَوِي ٱلۡأَعۡمَىٰ وَٱلۡبَصِيرُ وَٱلَّذِينَ ءَامَنُواْ وَعَمِلُواْ ٱلصَّٰلِحَٰتِ وَلَا ٱلۡمُسِيٓءُۚ قَلِيلٗا مَّا تَتَذَكَّرُونَ ٥٨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59. بېشكه قيامت خامخا راتلونكى دى، شک نشته پكې، خو ډېر خلك ايمان نه راوړي.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ٱلسَّاعَةَ لَأٓتِيَةٞ لَّا رَيۡبَ فِيهَا وَلَٰكِنَّ أَكۡثَرَ ٱلنَّاسِ لَا يُؤۡمِنُونَ ٥٩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60. او ستاسو پالونکي ويلي دي چې ما دروبولئ سوال به مو قبول كړم يقيناً هغه كسان چې زما له عبادته لويي كوي زر به په سپكاوي سره جهنم ته ننوځي.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رَبُّكُمُ ٱدۡعُونِيٓ أَسۡتَجِبۡ لَكُمۡۚ إِنَّ ٱلَّذِينَ يَسۡتَكۡبِرُونَ عَنۡ عِبَادَتِي سَيَدۡخُلُونَ جَهَنَّمَ دَاخِرِينَ ٦٠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61. الله هغه ذات دى چې تاسو ته يې شپه د دې لپاره پيدا كړې چې آرام پكې وكړئ او ورځ يې روښانه كړې ده، بېشكه الله پر خلكو پېرزوينې والا دى خو ډېر خلك شكر نه باسي.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ٱلَّذِي جَعَلَ لَكُمُ ٱلَّيۡلَ لِتَسۡكُنُواْ فِيهِ وَٱلنَّهَارَ مُبۡصِرًاۚ إِنَّ ٱللَّهَ لَذُو فَضۡلٍ عَلَى ٱلنَّاسِ وَلَٰكِنَّ أَكۡثَرَ ٱلنَّاسِ لَا يَشۡكُرُونَ ٦١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62. همدا ستاسي رب دى، د هر شي پيدا كوونكى، له هغه پرته بل الله نشته، نو تاسي كوم خواته ګرځول كېږئ.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ذَٰلِكُمُ ٱللَّهُ رَبُّكُمۡ خَٰلِقُ كُلِّ شَيۡءٖ لَّآ إِلَٰهَ إِلَّا هُوَۖ فَأَنَّىٰ تُؤۡفَكُونَ ٦٢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63. همداسې به اړول كېدل هغه كسان چې د الله له اّيتونو به يې انكار كولو.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كَذَٰلِكَ يُؤۡفَكُ ٱلَّذِينَ كَانُواْ بِـَٔايَٰتِ ٱللَّهِ يَجۡحَدُونَ ٦٣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64. الله هغه ذات دى چې تاسو ته يې ځمكه ارامه پر ځای ولاړه ګرځولى، اسمان يې چت او ستاسي صورتونه يې جوړ كړل نو ډېر ښه صورتونه يې در جوړ كړل او له پاكو شيانو يې روزي دركړه، دا ستاسي رب دى، نو برکتناک الله د ټولو مخلوقاتو پالونکی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ٱلَّذِي جَعَلَ لَكُمُ ٱلۡأَرۡضَ قَرَارٗا وَٱلسَّمَآءَ بِنَآءٗ وَصَوَّرَكُمۡ فَأَحۡسَنَ صُوَرَكُمۡ وَرَزَقَكُم مِّنَ ٱلطَّيِّبَٰتِۚ ذَٰلِكُمُ ٱللَّهُ رَبُّكُمۡۖ فَتَبَارَكَ ٱللَّهُ رَبُّ ٱلۡعَٰلَمِينَ ٦٤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65. هغه ژوندى دى، له هغه پرته بل الله نشته، نو په سوچه عقيده سره يې رابولئ، ټوله ستاينه د مخلوقاتو رب الله لره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هُوَ ٱلۡحَيُّ لَآ إِلَٰهَ إِلَّا هُوَ فَٱدۡعُوهُ مُخۡلِصِينَ لَهُ ٱلدِّينَۗ ٱلۡحَمۡدُ لِلَّهِ رَبِّ ٱلۡعَٰلَمِينَ ٦٥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66. ووايه: يقيناً زه د هغو شيانو له عبادته بند کړی شوى يم چې له الله پرته يې تاسي رابولئ، ځكه چې د خپل رب له لوري ښكاره دليلونه راته راغلي او ماته امر شوى چې د ټولو مخلوقاتو رب ته غاړه كېږدم.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إِنِّي نُهِيتُ أَنۡ أَعۡبُدَ ٱلَّذِينَ تَدۡعُونَ مِن دُونِ ٱللَّهِ لَمَّا جَآءَنِيَ ٱلۡبَيِّنَٰتُ مِن رَّبِّي وَأُمِرۡتُ أَنۡ أُسۡلِمَ لِرَبِّ ٱلۡعَٰلَمِينَ ٦٦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67. [الله] هغه ذات دى چې تاسي يې له خاورې پيدا كړئ، بيا له يو څاڅكي (مني) بيا د وينې له ټوټې، بيا مو د ماشوم په توګه راوباسي، بيا مو (لويوي) تر څو خپلې ځوانۍ ته ورسېږئ بيا تر دې چې بوډاګان شئ، او له تاسي څوک مخكې مري او (تاسي پرېږدي) چى ټاكلې نېټې ته ورسېږئ او د دې لپاره چې تاسې عقل وكاروئ.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هُوَ ٱلَّذِي خَلَقَكُم مِّن تُرَابٖ ثُمَّ مِن نُّطۡفَةٖ ثُمَّ مِنۡ عَلَقَةٖ ثُمَّ يُخۡرِجُكُمۡ طِفۡلٗا ثُمَّ لِتَبۡلُغُوٓاْ أَشُدَّكُمۡ ثُمَّ لِتَكُونُواْ شُيُوخٗاۚ وَمِنكُم مَّن يُتَوَفَّىٰ مِن قَبۡلُۖ وَلِتَبۡلُغُوٓاْ أَجَلٗا مُّسَمّٗى وَلَعَلَّكُمۡ تَعۡقِلُونَ ٦٧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68. هغه ذات [الله] دی چې ژوندي کول او مړه کول كوي پس کله چې فیصله د یو کار وکړي یقینا ورته ووایي شه سمدلاسه هغه وشي.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هُوَ ٱلَّذِي يُحۡيِۦ وَيُمِيتُۖ فَإِذَا قَضَىٰٓ أَمۡرٗا فَإِنَّمَا يَقُولُ لَهُۥ كُن فَيَكُونُ ٦٨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69. آيا تا هغه كسان نه دي ليدلي چې د الله په آيتونو كې جګړې کوي، هغوى كوم خوا اړول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 إِلَى ٱلَّذِينَ يُجَٰدِلُونَ فِيٓ ءَايَٰتِ ٱللَّهِ أَنَّىٰ يُصۡرَفُونَ ٦٩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70. هغه کسانو چې (دا) كتاب دروغ ګڼلى او هغه طریقې یې هم دروغ ګڼلي چې موږ استولي خپل پیغمبران په هغې پس زر به وپوهيږي.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كَذَّبُواْ بِٱلۡكِتَٰبِ وَبِمَآ أَرۡسَلۡنَا بِهِۦ رُسُلَنَاۖ فَسَوۡفَ يَعۡلَمُونَ ٧٠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71. دغه وخت طوقونه (کړۍ) به يې څټونو کې وي او پښو کې به یې ځنځيرونه وي، را ښکل کيږي به.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ٱلۡأَغۡلَٰلُ فِيٓ أَعۡنَٰقِهِمۡ وَٱلسَّلَٰسِلُ يُسۡحَبُونَ ٧١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72. په خوټکېدلو اوبو كې بيا به په اور كې سوځول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 ٱلۡحَمِيمِ ثُمَّ فِي ٱلنَّارِ يُسۡجَرُونَ ٧٢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73. بيا به ورته وويل شي: چېرې دي هغه [باطل معبودان] چې تاسو به د الله سره شريكول.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قِيلَ لَهُمۡ أَيۡنَ مَا كُنتُمۡ تُشۡرِكُونَ ٧٣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74. له الله پرته، وايي به: رانه ورك شول، بلكې موږ خو هيڅ شى مخكې نه رابلل [انکار به وکړي]! الله په همدې توګه كافران بې لارې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دُونِ ٱللَّهِۖ قَالُواْ ضَلُّواْ عَنَّا بَل لَّمۡ نَكُن نَّدۡعُواْ مِن قَبۡلُ شَيۡـٔٗاۚ كَذَٰلِكَ يُضِلُّ ٱللَّهُ ٱلۡكَٰفِرِينَ ٧٤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75. دا لدې امله چې تاسو خوشحالي کوله په ځمكه كې ناحقه او په دي چې تاسي به لويي كوله. [په ناروا خوشحالۍ کې مو براخوالی کاوه].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ذَٰلِكُم بِمَا كُنتُمۡ تَفۡرَحُونَ فِي ٱلۡأَرۡضِ بِغَيۡرِ ٱلۡحَقِّ وَبِمَا كُنتُمۡ تَمۡرَحُونَ ٧٥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76. ننوځئ د جهنم دروازو ته، تلپاتې په هغه كې، هغه د كبرجنو ناكاره هستوګنځى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ٱدۡخُلُوٓاْ أَبۡوَٰبَ جَهَنَّمَ خَٰلِدِينَ فِيهَاۖ فَبِئۡسَ مَثۡوَى ٱلۡمُتَكَبِّرِينَ ٧٦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77. نو صبر كوه په رېښتیا د الله ژمنه رښتينې ده، نو كه تا ته څه ناڅه هغه (عذاب) در وښایو چې هغوى سره يې ژمنه كوو يا دې (له هغه مخكې) وفات كړو (په هر حال) خو هغوى به (ټول) موږ ته راګرځول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فَٱصۡبِرۡ إِنَّ وَعۡدَ ٱللَّهِ حَقّٞۚ فَإِمَّا نُرِيَنَّكَ بَعۡضَ ٱلَّذِي نَعِدُهُمۡ أَوۡ نَتَوَفَّيَنَّكَ فَإِلَيۡنَا يُرۡجَعُونَ ٧٧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78. او بېشكه موږ له تا مخكې هم رسولان لېږلي چې موږ يې تا ته د ځينو (حالات) بيان كړی او د ځينو مو نه دی درته بيان كړی، او هيڅ كوم رسول ته دا (واك) نشته چې د الله له اجازې پرته څه نښانه راوړي، خو بيا چې د الله امر راشي نو په حقه پرېكړه وشي او باطل منونكي هملته په تاوان كې پرېوځي.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أَرۡسَلۡنَا رُسُلٗا مِّن قَبۡلِكَ مِنۡهُم مَّن قَصَصۡنَا عَلَيۡكَ وَمِنۡهُم مَّن لَّمۡ نَقۡصُصۡ عَلَيۡكَۗ وَمَا كَانَ لِرَسُولٍ أَن يَأۡتِيَ بِـَٔايَةٍ إِلَّا بِإِذۡنِ ٱللَّهِۚ فَإِذَا جَآءَ أَمۡرُ ٱللَّهِ قُضِيَ بِٱلۡحَقِّ وَخَسِرَ هُنَالِكَ ٱلۡمُبۡطِلُونَ ٧٨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79. الله هغه ذات دى چې تاسو ته يې څاروي د دې لپاره پيدا كړي چې په ځينو يې سپرېږئ او له ځينو يې خوراك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ٱلَّذِي جَعَلَ لَكُمُ ٱلۡأَنۡعَٰمَ لِتَرۡكَبُواْ مِنۡهَا وَمِنۡهَا تَأۡكُلُونَ ٧٩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80. او تاسو ته په هغو كې (ډېرې) ګټې دي او د دې لپاره هم چې تاسو په خپلو زړونو كې نيولې موخې پورې ورسيږئ او په هغو (څارويو) او بېړۍ باندې تاسي بارول كېږئ.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وَلَكُمۡ فِيهَا مَنَٰفِعُ وَلِتَبۡلُغُواْ عَلَيۡهَا حَاجَةٗ فِي صُدُورِكُمۡ وَعَلَيۡهَا وَعَلَى ٱلۡفُلۡكِ تُحۡمَلُونَ ٨٠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81. او هغه تاسو ته خپلې نښانې درښایي نو د الله له كومو نښانو منكرېږئ.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وَيُرِيكُمۡ ءَايَٰتِهِۦ فَأَيَّ ءَايَٰتِ ٱللَّهِ تُنكِرُونَ ٨١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82. آیا نو هغوى په ځمكه كې نه دي ګرځېدلي تر څو وګوري چې تر هغوى مخكې كسانو پايله څنګه وه؟ هغوى په ځواك او د ځمكې (ودانۍ) په نښانو كې تر هغوى زيات تكړه وو، خو څه چې هغوى لاس ته راوړي وو، هيڅ شى يې ترې ايسار نه كړل.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أَفَلَمۡ يَسِيرُواْ فِي ٱلۡأَرۡضِ فَيَنظُرُواْ كَيۡفَ كَانَ عَٰقِبَةُ ٱلَّذِينَ مِن قَبۡلِهِمۡۚ كَانُوٓاْ أَكۡثَرَ مِنۡهُمۡ وَأَشَدَّ قُوَّةٗ وَءَاثَارٗا فِي ٱلۡأَرۡضِ فَمَآ أَغۡنَىٰ عَنۡهُم مَّا كَانُواْ يَكۡسِبُونَ ٨٢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83. نو كله چې رسولان يې له ښكاره دليلونو سره ورته راغلل نو څه علم چې هغوى سره و په همغه خوښ پاتې شول او هغه (عذاب) ترې راچاپېر شو چې هغوى به ملنډې پرې وهلې.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جَآءَتۡهُمۡ رُسُلُهُم بِٱلۡبَيِّنَٰتِ فَرِحُواْ بِمَا عِندَهُم مِّنَ ٱلۡعِلۡمِ وَحَاقَ بِهِم مَّا كَانُواْ بِهِۦ يَسۡتَهۡزِءُونَ ٨٣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84. نو كله یې چې زموږ عذاب وليد، وېلې يوازې پر يو الله مو ايمان راوړى او كوم شيان چې موږ شريك ګڼل، له هغو (ټولو) مو انكار كړى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رَأَوۡاْ بَأۡسَنَا قَالُوٓاْ ءَامَنَّا بِٱللَّهِ وَحۡدَهُۥ وَكَفَرۡنَا بِمَا كُنَّا بِهِۦ مُشۡرِكِينَ ٨٤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85. خو كله چې زموږ عذاب يې وليدلو نو بيا يې ايمان (راوړلو) څه ګټه نه ورته رسوله، همدا د الله هغه دستور دى چې د خپلو بندګانو په هكله يې تېر شوى او هملته كافران په زيان كې پرېوتل.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 يَكُ يَنفَعُهُمۡ إِيمَٰنُهُمۡ لَمَّا رَأَوۡاْ بَأۡسَنَاۖ سُنَّتَ ٱللَّهِ ٱلَّتِي قَدۡ خَلَتۡ فِي عِبَادِهِۦۖ وَخَسِرَ هُنَالِكَ ٱلۡكَٰفِرُونَ ٨٥</w:t>
            </w:r>
          </w:p>
        </w:tc>
      </w:tr>
      <w:tr>
        <w:trPr>
          <w:trHeight w:hRule="auto" w:val="0"/>
        </w:trPr>
        <w:tc>
          <w:tcPr>
            <w:tcW w:w="3501" w:type="dxa"/>
            <w:tcBorders/>
          </w:tcPr>
          <w:p>
            <w:pPr/>
          </w:p>
        </w:tc>
        <w:tc>
          <w:tcPr>
            <w:tcW w:w="3501" w:type="dxa"/>
            <w:gridSpan w:val="2"/>
            <w:tcBorders/>
          </w:tcPr>
          <w:p>
            <w:pPr/>
          </w:p>
        </w:tc>
      </w:tr>
    </w:tbl>
    <w:p>
      <w:pPr>
        <w:sectPr>
          <w:headerReference w:type="even" r:id="rId369"/>
          <w:headerReference w:type="default" r:id="rId370"/>
          <w:headerReference w:type="first" r:id="rId371"/>
          <w:footerReference w:type="even" r:id="rId372"/>
          <w:footerReference w:type="default" r:id="rId373"/>
          <w:footerReference w:type="first" r:id="rId374"/>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65" type="#_x0000_t202" style="width:160pt;height:20pt;margin-top:12pt;margin-left:137.59pt;mso-position-horizontal-relative:page;position:absolute;z-index:251699200" stroked="f">
            <v:textbox>
              <w:txbxContent>
                <w:p>
                  <w:pPr>
                    <w:jc w:val="center"/>
                  </w:pPr>
                  <w:r>
                    <w:rPr>
                      <w:rFonts w:ascii="Ihsan likdood" w:eastAsia="Ihsan likdood" w:hAnsi="Ihsan likdood" w:cs="Ihsan likdood"/>
                      <w:b/>
                      <w:sz w:val="26"/>
                    </w:rPr>
                    <w:t xml:space="preserve">د فصلت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حم </w:t>
            </w:r>
            <w:r>
              <w:rPr>
                <w:rStyle w:val="FootnoteReference"/>
                <w:rFonts w:ascii="Ihsan likdood" w:eastAsia="Ihsan likdood" w:hAnsi="Ihsan likdood" w:cs="Ihsan likdood"/>
                <w:b/>
                <w:color w:val="006400"/>
                <w:sz w:val="24"/>
              </w:rPr>
              <w:footnoteReference w:id="20"/>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حمٓ 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راتلل د دې [قران] د ډیر او همیشه مهربان ذات لخوا.</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تَنزِيلٞ مِّنَ ٱلرَّحۡمَٰنِ ٱلرَّحِيمِ 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يو داسې كتاب دى چې آيتونه يې بېل بېل څرګند بيان شوي چې عربي قرآن دى د هغه قوم لپاره چې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كِتَٰبٞ فُصِّلَتۡ ءَايَٰتُهُۥ قُرۡءَانًا عَرَبِيّٗا لِّقَوۡمٖ يَعۡلَمُونَ 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زېرى وركوونكى او وېروونكى، خو بيا هم زياترو يې مخ وګرځولو او نه يې اوري.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بَشِيرٗا وَنَذِيرٗا فَأَعۡرَضَ أَكۡثَرُهُمۡ فَهُمۡ لَا يَسۡمَعُونَ 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او هغوى وايي چې زموږ زړونه په پردو كې دي له هغه څه نه چې ته مو وربولې په غوږو كې مو دروندوالى او زموږ او ستا ترمنځ يوه پرده ده نو (خپل) كار كوه موږ هم (خپل) كار كوونكي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قُلُوبُنَا فِيٓ أَكِنَّةٖ مِّمَّا تَدۡعُونَآ إِلَيۡهِ وَفِيٓ ءَاذَانِنَا وَقۡرٞ وَمِنۢ بَيۡنِنَا وَبَيۡنِكَ حِجَابٞ فَٱعۡمَلۡ إِنَّنَا عَٰمِلُونَ 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ووايه: یقینا زه خو ستاسي په شان بشر يم، وحي راته كيږي چې ستاسي الله په رېښتيا يوازې يو الله دى نو تاسي د همغه لور ته ورنېغ (متوجه) شئ او بخښنه ترې وغواړئ او د مشركانو لپاره تباهي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إِنَّمَآ أَنَا۠ بَشَرٞ مِّثۡلُكُمۡ يُوحَىٰٓ إِلَيَّ أَنَّمَآ إِلَٰهُكُمۡ إِلَٰهٞ وَٰحِدٞ فَٱسۡتَقِيمُوٓاْ إِلَيۡهِ وَٱسۡتَغۡفِرُوهُۗ وَوَيۡلٞ لِّلۡمُشۡرِكِينَ 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هغوى زكات نه وركوي او له آخرته هم منكر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لَا يُؤۡتُونَ ٱلزَّكَوٰةَ وَهُم بِٱلۡأٓخِرَةِ هُمۡ كَٰفِرُونَ 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ېشكه كومو كسانو چې ايمان راوړى او ښه كارونه يې كړي د هغوی لپاره نه ختمېدونكى اجر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ءَامَنُواْ وَعَمِلُواْ ٱلصَّٰلِحَٰتِ لَهُمۡ أَجۡرٌ غَيۡرُ مَمۡنُونٖ 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ووايه آيا تاسو له هغه ذاته انكار كوئ چې ځمكه يې په دوو ورځو كې پيدا كړه او له هغه سره شريكان ټاكئ؟ همدا د مخلوقاتو پالونكى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أَئِنَّكُمۡ لَتَكۡفُرُونَ بِٱلَّذِي خَلَقَ ٱلۡأَرۡضَ فِي يَوۡمَيۡنِ وَتَجۡعَلُونَ لَهُۥٓ أَندَادٗاۚ ذَٰلِكَ رَبُّ ٱلۡعَٰلَمِينَ 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او په هغې كې يې د پاسه غرونه پيدا كړل او بركت يې پكې واچولو او په څلورو ورځو كې يې خوراكونه ور وټاكل، د (ټولو) پوښتنه کوونكو لپاره يو شان برابر.</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وَجَعَلَ فِيهَا رَوَٰسِيَ مِن فَوۡقِهَا وَبَٰرَكَ فِيهَا وَقَدَّرَ فِيهَآ أَقۡوَٰتَهَا فِيٓ أَرۡبَعَةِ أَيَّامٖ سَوَآءٗ لِّلسَّآئِلِينَ ١٠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بيا یې آسمان ته اراده وکړه او هغه لوګی و نو هغه او ځمكې ته يې وويل: دواړه راشئ په خوښه يا ناخوښه! دواړو وویل: په خوښۍ (تابعدار) راغلي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ٱسۡتَوَىٰٓ إِلَى ٱلسَّمَآءِ وَهِيَ دُخَانٞ فَقَالَ لَهَا وَلِلۡأَرۡضِ ٱئۡتِيَا طَوۡعًا أَوۡ كَرۡهٗا قَالَتَآ أَتَيۡنَا طَآئِعِينَ ١١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 نو هغه بيا په دوو ورځو كې اووه اسمانونه جوړ كړل او په هر اسمان كې يې (مناسب) احكام وحي كړل او د دنيا اسمان مو په چراغونو ښكلى كړ او ومو ساتلو، دا د برلاسي ډېر پوه ذات اندازه کول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فَقَضَىٰهُنَّ سَبۡعَ سَمَٰوَاتٖ فِي يَوۡمَيۡنِ وَأَوۡحَىٰ فِي كُلِّ سَمَآءٍ أَمۡرَهَاۚ وَزَيَّنَّا ٱلسَّمَآءَ ٱلدُّنۡيَا بِمَصَٰبِيحَ وَحِفۡظٗاۚ ذَٰلِكَ تَقۡدِيرُ ٱلۡعَزِيزِ ٱلۡعَلِيمِ ١٢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 نو كه مخ يې وګرځولو بيا ورته ووايه چې ما له سخت عذاب نه ووېرولئ، لكه د عاد او ثمود [تندر او تیزه سیلۍ].</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أَعۡرَضُواْ فَقُلۡ أَنذَرۡتُكُمۡ صَٰعِقَةٗ مِّثۡلَ صَٰعِقَةِ عَادٖ وَثَمُودَ ١٣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 كله چې هغوى ته يې رسولان مخامخ او له څټه ورغلل چې يوازې له الله پرته د بل څه عبادت مه کوئ، هغوى ويل: كه زموږ رب غوښتي واى نو پرېښتې به يې راكوزې كړې وای! نو تاسي چې له كوم شي سره رالېږل شوي ياست، موږ ترې منكر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جَآءَتۡهُمُ ٱلرُّسُلُ مِنۢ بَيۡنِ أَيۡدِيهِمۡ وَمِنۡ خَلۡفِهِمۡ أَلَّا تَعۡبُدُوٓاْ إِلَّا ٱللَّهَۖ قَالُواْ لَوۡ شَآءَ رَبُّنَا لَأَنزَلَ مَلَٰٓئِكَةٗ فَإِنَّا بِمَآ أُرۡسِلۡتُم بِهِۦ كَٰفِرُونَ ١٤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 پس عاديانو په ناحقه په ځمكه كې لويي وكړه او ويل يې چې څوك له موږه په قوت كې زيات دي؟ آيا هغوى نه دي ليدلي چې كوم ذات هغوى پيدا كړل، هغه ترې زيات قوي دى؟ او هغوى به زموږ له آيتونو انكار كولو.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فَأَمَّا عَادٞ فَٱسۡتَكۡبَرُواْ فِي ٱلۡأَرۡضِ بِغَيۡرِ ٱلۡحَقِّ وَقَالُواْ مَنۡ أَشَدُّ مِنَّا قُوَّةًۖ أَوَلَمۡ يَرَوۡاْ أَنَّ ٱللَّهَ ٱلَّذِي خَلَقَهُمۡ هُوَ أَشَدُّ مِنۡهُمۡ قُوَّةٗۖ وَكَانُواْ بِـَٔايَٰتِنَا يَجۡحَدُونَ ١٥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 نو پر هغو مو يوه تیزه سيلۍ ورولېږله په (همغو) شومو ورځو كې تر څو د دنيا په ژوندانه كې لا د سپكاوي عذاب وروڅكو او د آخرت عذاب خو هرومرو لازيات رسوا کوونکی دى او هغوى سره به مرسته ونشي.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فَأَرۡسَلۡنَا عَلَيۡهِمۡ رِيحٗا صَرۡصَرٗا فِيٓ أَيَّامٖ نَّحِسَاتٖ لِّنُذِيقَهُمۡ عَذَابَ ٱلۡخِزۡيِ فِي ٱلۡحَيَوٰةِ ٱلدُّنۡيَاۖ وَلَعَذَابُ ٱلۡأٓخِرَةِ أَخۡزَىٰۖ وَهُمۡ لَا يُنصَرُونَ ١٦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 هر چې ثموديان دي نو هغو ته مو (دواړه) لارې وښودلې خو هغوى د لارښوونې پر وړاندې ړوندوالى غوره وګڼلو نو بيا د سپكاوي د عذاب يوې سختې كړېكې راګير كړل، د هغه څه له امله چې هغوى به كول.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وَأَمَّا ثَمُودُ فَهَدَيۡنَٰهُمۡ فَٱسۡتَحَبُّواْ ٱلۡعَمَىٰ عَلَى ٱلۡهُدَىٰ فَأَخَذَتۡهُمۡ صَٰعِقَةُ ٱلۡعَذَابِ ٱلۡهُونِ بِمَا كَانُواْ يَكۡسِبُونَ ١٧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 او هغه كسان مو وژغورل چې ايمان يې راوړى و او تقوى به يې كوله.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وَنَجَّيۡنَا ٱلَّذِينَ ءَامَنُواْ وَكَانُواْ يَتَّقُونَ ١٨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 او هغه ورځ (درياده كړئ) چې د الله دښمنان به جهنم ته ورغونډيږي او هغوى به كتار كتار كړى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وَيَوۡمَ يُحۡشَرُ أَعۡدَآءُ ٱللَّهِ إِلَى ٱلنَّارِ فَهُمۡ يُوزَعُونَ ١٩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 تر دې چې دوى هغه (اور) ته ورشي نو پر هغوى به يې غوږونه، سترګې او پوستكي شاهدي وايي د هغو کړنو له امله چې هغوى به كول.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حَتَّىٰٓ إِذَا مَا جَآءُوهَا شَهِدَ عَلَيۡهِمۡ سَمۡعُهُمۡ وَأَبۡصَٰرُهُمۡ وَجُلُودُهُم بِمَا كَانُواْ يَعۡمَلُونَ ٢٠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 او هغوى به خپلو پوستكو ته وايي چې ولې مو پر موږ شاهدي وويله؟ وايي به هغه الله وغږولو چې هر شى يې غږولی دی او همغه په لومړي ځل هم پيدا كړي ياست او (ټول به) هغه ته ورګرځول كيږئ.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لِجُلُودِهِمۡ لِمَ شَهِدتُّمۡ عَلَيۡنَاۖ قَالُوٓاْ أَنطَقَنَا ٱللَّهُ ٱلَّذِيٓ أَنطَقَ كُلَّ شَيۡءٖۚ وَهُوَ خَلَقَكُمۡ أَوَّلَ مَرَّةٖ وَإِلَيۡهِ تُرۡجَعُونَ ٢١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22. او تاسي (له خپل ځانه) خپل عملونه نه پټول چې (ښايي) بيا به مو خپل غوږونه، سترګې او پوستكي شاهدي درباندې ووايي، خو تاسي دا ګومان كړى و چې الله ستاسي په ډېرو عملونو نه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كُنتُمۡ تَسۡتَتِرُونَ أَن يَشۡهَدَ عَلَيۡكُمۡ سَمۡعُكُمۡ وَلَآ أَبۡصَٰرُكُمۡ وَلَا جُلُودُكُمۡ وَلَٰكِن ظَنَنتُمۡ أَنَّ ٱللَّهَ لَا يَعۡلَمُ كَثِيرٗا مِّمَّا تَعۡمَلُونَ ٢٢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23. او دا ستاسي همغه ګومان و چې په خپل پالونکي مو كړى و كوم چې تباه يې كړئ او (نن) تاوانيان وګرځېدئ.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وَذَٰلِكُمۡ ظَنُّكُمُ ٱلَّذِي ظَنَنتُم بِرَبِّكُمۡ أَرۡدَىٰكُمۡ فَأَصۡبَحۡتُم مِّنَ ٱلۡخَٰسِرِينَ ٢٣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24. نو كه هغوى صبر وكړي، پس هستوګنځى يې اور دى، او كه غواړي چې زموږ ملامتیا دې ومنل شي نو نه دي دوی له هغو کسانو څخه چې د الله عتاب [ملامتیا] ورڅخه لرې کړای شوې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يَصۡبِرُواْ فَٱلنَّارُ مَثۡوٗى لَّهُمۡۖ وَإِن يَسۡتَعۡتِبُواْ فَمَا هُم مِّنَ ٱلۡمُعۡتَبِينَ ٢٤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25. او هغوى ته مو څه ملګري ټاكلي وو، نو څه يې چې په مخكې و [دنیا] او څه يې چې تر شا و [داخرت څخه انکار] هغه يې ورته ښايسته كړل او [اور ته به داخل شي] د پېريانو او انسانانو له هغو امتونو سره چې ترې مخكې تېر شوي وو، پر هغوى هم وینا د عذاب د الله ثابته شوه، بېشكه هغوى تاوانيان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۞وَقَيَّضۡنَا لَهُمۡ قُرَنَآءَ فَزَيَّنُواْ لَهُم مَّا بَيۡنَ أَيۡدِيهِمۡ وَمَا خَلۡفَهُمۡ وَحَقَّ عَلَيۡهِمُ ٱلۡقَوۡلُ فِيٓ أُمَمٖ قَدۡ خَلَتۡ مِن قَبۡلِهِم مِّنَ ٱلۡجِنِّ وَٱلۡإِنسِۖ إِنَّهُمۡ كَانُواْ خَٰسِرِينَ ٢٥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26. او كوم خلك چې كافر شوي وو، هغوى وويل: دې قرآن ته غوږ مه نيسئ او شور ماشور پكې جوړوئ، ښايي چې برلاسي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ٱلَّذِينَ كَفَرُواْ لَا تَسۡمَعُواْ لِهَٰذَا ٱلۡقُرۡءَانِ وَٱلۡغَوۡاْ فِيهِ لَعَلَّكُمۡ تَغۡلِبُونَ ٢٦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27. نو كوم خلك چې كافر شوي هغو ته به هرومرو سخت عذاب وروڅكو او د دوى د هغو ډېرو بدو اعمالو بدله به وركوو چې كول به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فَلَنُذِيقَنَّ ٱلَّذِينَ كَفَرُواْ عَذَابٗا شَدِيدٗا وَلَنَجۡزِيَنَّهُمۡ أَسۡوَأَ ٱلَّذِي كَانُواْ يَعۡمَلُونَ ٢٧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28. دا د الله د دښمنانو جزا اور دى، هلته د هغوى لپاره تلپاتې كور دى، د هغه څه بدله چې دوى به زموږ له آيتونو انكار كولو.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جَزَآءُ أَعۡدَآءِ ٱللَّهِ ٱلنَّارُۖ لَهُمۡ فِيهَا دَارُ ٱلۡخُلۡدِ جَزَآءَۢ بِمَا كَانُواْ بِـَٔايَٰتِنَا يَجۡحَدُونَ ٢٨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29. او كوم خلك چې كافر شوي هغوى به ووايي: زموږ ربه! د پېريانو او انسانانو هغه دوه (ډلې) راوښایاست كوم چې موږ يې بې لارې كړي يو، تر څو له خپلو پښو يې لاندې كړو چې هغوى دواړه تر ټولو ښكتني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ٱلَّذِينَ كَفَرُواْ رَبَّنَآ أَرِنَا ٱلَّذَيۡنِ أَضَلَّانَا مِنَ ٱلۡجِنِّ وَٱلۡإِنسِ نَجۡعَلۡهُمَا تَحۡتَ أَقۡدَامِنَا لِيَكُونَا مِنَ ٱلۡأَسۡفَلِينَ ٢٩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30. بېشكه هغه كسان چې وايي زموږ رب الله دى بيا پرې ټينګ هم شي، نو پر هغوى به پرېښتې رانازليږي چې مه وېرېږئ او مه خپه كيږئ او په هغه جنت خوشاله اوسئ چې ژمنه يې درسره كېدله.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قَالُواْ رَبُّنَا ٱللَّهُ ثُمَّ ٱسۡتَقَٰمُواْ تَتَنَزَّلُ عَلَيۡهِمُ ٱلۡمَلَٰٓئِكَةُ أَلَّا تَخَافُواْ وَلَا تَحۡزَنُواْ وَأَبۡشِرُواْ بِٱلۡجَنَّةِ ٱلَّتِي كُنتُمۡ تُوعَدُونَ ٣٠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31. موږ د دنيا په ژوندانه كې هم ستاسي ملګري يو او په آخرت كې هم او هلته به ستاسي لپاره هر هغه څه وي چې ستاسي زړه يې غواړي او په هغه كې چې څه غواړئ هغه درته 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نَحۡنُ أَوۡلِيَآؤُكُمۡ فِي ٱلۡحَيَوٰةِ ٱلدُّنۡيَا وَفِي ٱلۡأٓخِرَةِۖ وَلَكُمۡ فِيهَا مَا تَشۡتَهِيٓ أَنفُسُكُمۡ وَلَكُمۡ فِيهَا مَا تَدَّعُونَ ٣١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32. (دا) مېلمستيا ده د بخښونكي مهربان (الله) له لوري.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نُزُلٗا مِّنۡ غَفُورٖ رَّحِيمٖ ٣٢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33. او تر هغه زيات غوره وينا والا څوک دى چې د الله په لور بلنه كوي، نېک عمل كوي او وايي چې زه له مسلمانانو څخه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أَحۡسَنُ قَوۡلٗا مِّمَّن دَعَآ إِلَى ٱللَّهِ وَعَمِلَ صَٰلِحٗا وَقَالَ إِنَّنِي مِنَ ٱلۡمُسۡلِمِينَ ٣٣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34. نیکي او بدي سره برابر نه دي؛ په ښایسته خصلتونو د بدۍ مخنیوی کوه؛ نو په دغه وخت کې بيا به هغه كس چې ستا او د هغه تر منځ دښمني وي، لكه يو مهربان دوست داسې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تَسۡتَوِي ٱلۡحَسَنَةُ وَلَا ٱلسَّيِّئَةُۚ ٱدۡفَعۡ بِٱلَّتِي هِيَ أَحۡسَنُ فَإِذَا ٱلَّذِي بَيۡنَكَ وَبَيۡنَهُۥ عَدَٰوَةٞ كَأَنَّهُۥ وَلِيٌّ حَمِيمٞ ٣٤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35. او دا (خصلت) پرته له هغو چې صبر يې كړى وي، بل چاته نه وركول كيږي او له لويې برخې والا پرته يې بل څوك نه شي موندلاى.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يُلَقَّىٰهَآ إِلَّا ٱلَّذِينَ صَبَرُواْ وَمَا يُلَقَّىٰهَآ إِلَّا ذُو حَظٍّ عَظِيمٖ ٣٥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36. او كه د شيطان لخوا څه وسوسه درلوېدله نو په الله پورې پنا غواړه، بېشكه هغه ښه پوه اورېدونكى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وَإِمَّا يَنزَغَنَّكَ مِنَ ٱلشَّيۡطَٰنِ نَزۡغٞ فَٱسۡتَعِذۡ بِٱللَّهِۖ إِنَّهُۥ هُوَ ٱلسَّمِيعُ ٱلۡعَلِيمُ ٣٦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37. او د هغه له نښانو څخه شپه، ورځ، لمر او سپوږمۍ ده، مه لمر ته سجده كوئ او مه سپوږمۍ ته، او (يوازې) هغه الله ته سجده وكړئ چې هغه (ټول) يې پيدا كړي دي، كه چېرې تاسو يوازې د هغه بندګي کوئ.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ءَايَٰتِهِ ٱلَّيۡلُ وَٱلنَّهَارُ وَٱلشَّمۡسُ وَٱلۡقَمَرُۚ لَا تَسۡجُدُواْ لِلشَّمۡسِ وَلَا لِلۡقَمَرِ وَٱسۡجُدُواْۤ لِلَّهِۤ ٱلَّذِي خَلَقَهُنَّ إِن كُنتُمۡ إِيَّاهُ تَعۡبُدُونَ ٣٧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38. خو كه هغوى لويي كوي نو څوک چې ستا له رب سره دي [ ملایک]، هغوى شپه او ورځ د هغه تسبيح (پاکي) وايي او نه ستومانه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ٱسۡتَكۡبَرُواْ فَٱلَّذِينَ عِندَ رَبِّكَ يُسَبِّحُونَ لَهُۥ بِٱلَّيۡلِ وَٱلنَّهَارِ وَهُمۡ لَا يَسۡـَٔمُونَ۩ ٣٨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39. او د هغه له نښانو څخه دا دي چې ته ځمكه وينې چې وچه (شاړه) ده خو كله چې موږ ورباندې اورښت وکړو، نو سره وخوځيږي او راوپړسيږي، په رېښتيا همغه ذات دی چې دا يې راژوندۍ كړه هرومرو د مړو راژوندى كوونكى هم دى، بېشكه هغه په هر څه ځواکمن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ءَايَٰتِهِۦٓ أَنَّكَ تَرَى ٱلۡأَرۡضَ خَٰشِعَةٗ فَإِذَآ أَنزَلۡنَا عَلَيۡهَا ٱلۡمَآءَ ٱهۡتَزَّتۡ وَرَبَتۡۚ إِنَّ ٱلَّذِيٓ أَحۡيَاهَا لَمُحۡيِ ٱلۡمَوۡتَىٰٓۚ إِنَّهُۥ عَلَىٰ كُلِّ شَيۡءٖ قَدِيرٌ ٣٩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40. په رېښتيا هغه خلك چې زموږ په آيتونو كې كوږوالى كوي، له موږه پټ نه دي، آيا نو څوك چې په اور كې غورځول كيږي هغه غوره دى، كه هغه څوك چې د قيامت په ورځ بې غمه راشي؟ څه چې غواړئ هغه وكړئ، هغه ستاسو د هغو كارو چې كوئ يې ښه ليدونكى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يُلۡحِدُونَ فِيٓ ءَايَٰتِنَا لَا يَخۡفَوۡنَ عَلَيۡنَآۗ أَفَمَن يُلۡقَىٰ فِي ٱلنَّارِ خَيۡرٌ أَم مَّن يَأۡتِيٓ ءَامِنٗا يَوۡمَ ٱلۡقِيَٰمَةِۚ ٱعۡمَلُواْ مَا شِئۡتُمۡ إِنَّهُۥ بِمَا تَعۡمَلُونَ بَصِيرٌ ٤٠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41. بېشكه څوك چې په دې ذكر (قرآن) كافر شول كله چې ورته راغلو (هغوى هم پټ نه دي)، حال دا چې هغه يو ډېر قوي كتاب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كَفَرُواْ بِٱلذِّكۡرِ لَمَّا جَآءَهُمۡۖ وَإِنَّهُۥ لَكِتَٰبٌ عَزِيزٞ ٤١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42. چې هغه ته باطل نه له مخې ورتللى شي نه له څټه يې، د حكمت والا ستايل شوي (الله) له لوري نازل شوى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يَأۡتِيهِ ٱلۡبَٰطِلُ مِنۢ بَيۡنِ يَدَيۡهِ وَلَا مِنۡ خَلۡفِهِۦۖ تَنزِيلٞ مِّنۡ حَكِيمٍ حَمِيدٖ ٤٢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43. تا ته خو بل څه نه ويل كيږي پرته له هغه چې له تا مخكې رسولانو ته ويل شوي و په رېښتيا ستا رب خامخا بخښنې والا او د دردوونکي عذاب څښتن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يُقَالُ لَكَ إِلَّا مَا قَدۡ قِيلَ لِلرُّسُلِ مِن قَبۡلِكَۚ إِنَّ رَبَّكَ لَذُو مَغۡفِرَةٖ وَذُو عِقَابٍ أَلِيمٖ ٤٣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44. او كه هغه مو د عجمي ژبې قرآن ګرځولى واى نو خامخا به هغوى ويلي و چې د دې آيتونه ولې څرګند نه دي بيان شوي؟ آيا عجمي (كتاب) او عربي (رسول)؟ ووايه: دا د هغو خلكو لپاره چې ايمان يې راوړى هدايت او شفاء ده، او كوم كسان چې باور نه كوي د هغوى په غوږونو كې دروندوالى دى، او هغه پر دوى ړوندوالى دى هغوى داسې خلک دي (لكه) چې د لرې ځاى نه اّواز ورته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جَعَلۡنَٰهُ قُرۡءَانًا أَعۡجَمِيّٗا لَّقَالُواْ لَوۡلَا فُصِّلَتۡ ءَايَٰتُهُۥٓۖ ءَا۬عۡجَمِيّٞ وَعَرَبِيّٞۗ قُلۡ هُوَ لِلَّذِينَ ءَامَنُواْ هُدٗى وَشِفَآءٞۚ وَٱلَّذِينَ لَا يُؤۡمِنُونَ فِيٓ ءَاذَانِهِمۡ وَقۡرٞ وَهُوَ عَلَيۡهِمۡ عَمًىۚ أُوْلَٰٓئِكَ يُنَادَوۡنَ مِن مَّكَانِۭ بَعِيدٖ ٤٤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45. او بېشكه موږ موسى ته كتاب وركړى و خو په هغه كې هم اختلاف وكړى شو او كه هغه خبره نه واى چې ستا د رب لخوا مخكې (ټاكل) شوې ده، نو خامخا به يې تر منځه پرېكړه شوې وه او په رېښتيا دوى له هغه نه په يو پرېشانوونكي شک كې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ءَاتَيۡنَا مُوسَى ٱلۡكِتَٰبَ فَٱخۡتُلِفَ فِيهِۚ وَلَوۡلَا كَلِمَةٞ سَبَقَتۡ مِن رَّبِّكَ لَقُضِيَ بَيۡنَهُمۡۚ وَإِنَّهُمۡ لَفِي شَكّٖ مِّنۡهُ مُرِيبٖ ٤٥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46. چا چې نېک عمل وكړ نو د خپل ځان لپاره يې دى او چا چې بد وكړل نو (بد) هم پر هغه دي او ستا رب پر بندګانو ظلم كوونكى نه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عَمِلَ صَٰلِحٗا فَلِنَفۡسِهِۦۖ وَمَنۡ أَسَآءَ فَعَلَيۡهَاۗ وَمَا رَبُّكَ بِظَلَّٰمٖ لِّلۡعَبِيدِ ٤٦</w:t>
            </w:r>
          </w:p>
        </w:tc>
      </w:tr>
    </w:tbl>
    <w:p>
      <w:pPr>
        <w:sectPr>
          <w:headerReference w:type="even" r:id="rId375"/>
          <w:headerReference w:type="default" r:id="rId376"/>
          <w:headerReference w:type="first" r:id="rId377"/>
          <w:footerReference w:type="even" r:id="rId378"/>
          <w:footerReference w:type="default" r:id="rId379"/>
          <w:footerReference w:type="first" r:id="rId380"/>
          <w:pgSz w:w="8420" w:h="11900" w:orient="portrait"/>
          <w:pgMar w:top="567" w:right="567" w:bottom="567" w:left="850" w:header="142" w:footer="720" w:gutter="0"/>
          <w:pgBorders/>
        </w:sectP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47. د قيامت پوهه (يوازې) هغه ته ورګرځي، نه راوزي هیڅ نوعه میوه له خپل وږی څخه او نه باروي یوه ښځینه حمل او نه یې زیږوي مګر دا ټول د الله په علم کې دي او په هغه ورځ چې آواز ورته وكړي: چېرې دي زما شريكان؟ هغوى به وايي: موږ خبر دركوو تا ته په دی خبره چې نشته په موږ كې هیڅوك چې هغه ګواهي وکړي په شرک.</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۞إِلَيۡهِ يُرَدُّ عِلۡمُ ٱلسَّاعَةِۚ وَمَا تَخۡرُجُ مِن ثَمَرَٰتٖ مِّنۡ أَكۡمَامِهَا وَمَا تَحۡمِلُ مِنۡ أُنثَىٰ وَلَا تَضَعُ إِلَّا بِعِلۡمِهِۦۚ وَيَوۡمَ يُنَادِيهِمۡ أَيۡنَ شُرَكَآءِي قَالُوٓاْ ءَاذَنَّٰكَ مَا مِنَّا مِن شَهِيدٖ ٤٧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48. او څه يې چې مخکې رابلل هغه به ترې ورك شي او باور به وكړي چې (اوس) د هغوى لپاره د خلاصون ځاى نشته.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وَضَلَّ عَنۡهُم مَّا كَانُواْ يَدۡعُونَ مِن قَبۡلُۖ وَظَنُّواْ مَا لَهُم مِّن مَّحِيصٖ ٤٨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49. انسان د خير (مال) له غوښتنې څخه نه ستړى كيږي، او كه څه تكليف ورته ورسي نو بيا ډېر ناهيلى (نا اميد)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يَسۡـَٔمُ ٱلۡإِنسَٰنُ مِن دُعَآءِ ٱلۡخَيۡرِ وَإِن مَّسَّهُ ٱلشَّرُّ فَيَـُٔوسٞ قَنُوطٞ ٤٩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50. او كه (بيا) زموږ لخوا كوم رحمت وروڅكو له هغه تكليف وروسته چې ور رسېدلى و، هرومرو به وايي چې دا خو زما لپاره دی، او ګومان نه كوم چې قيامت راتلونكى وي، او كه (فرضاً) د خپل رب لور ته وګرځول شوم نو له هغه سره به مې هم غوره (برخه) وي! نو څوك چې كافر شوی وي هغوى به هرومرو په هغو عملونو خبر كړو چې کړي يې دي او له سخت عذابه به (خوند) وروڅكو.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وَلَئِنۡ أَذَقۡنَٰهُ رَحۡمَةٗ مِّنَّا مِنۢ بَعۡدِ ضَرَّآءَ مَسَّتۡهُ لَيَقُولَنَّ هَٰذَا لِي وَمَآ أَظُنُّ ٱلسَّاعَةَ قَآئِمَةٗ وَلَئِن رُّجِعۡتُ إِلَىٰ رَبِّيٓ إِنَّ لِي عِندَهُۥ لَلۡحُسۡنَىٰۚ فَلَنُنَبِّئَنَّ ٱلَّذِينَ كَفَرُواْ بِمَا عَمِلُواْ وَلَنُذِيقَنَّهُم مِّنۡ عَذَابٍ غَلِيظٖ ٥٠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51. او كله چې په انسان څه پیرزوینه د یو نعمت وکړو نو مخ واړوي، او پر څنګ لرې شي، او كله چې څه تكليف ور ورسي، نو بيا د اوږدې دعا څښتن شي. [کنایه ده له ډیرو دعاګانو څخه]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أَنۡعَمۡنَا عَلَى ٱلۡإِنسَٰنِ أَعۡرَضَ وَنَـَٔا بِجَانِبِهِۦ وَإِذَا مَسَّهُ ٱلشَّرُّ فَذُو دُعَآءٍ عَرِيضٖ ٥١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52. ته ووايه: خبر راکړئ كه چېرې وي دا (قرآن) د الله له لوري بيا کفر کوئ تاسو پدې باندې نو تر هغه چا به زيات بې لارې څوك وي چې هغه په (دومره) لرې مخالفت كې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أَرَءَيۡتُمۡ إِن كَانَ مِنۡ عِندِ ٱللَّهِ ثُمَّ كَفَرۡتُم بِهِۦ مَنۡ أَضَلُّ مِمَّنۡ هُوَ فِي شِقَاقِۭ بَعِيدٖ ٥٢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53. زر دی موږ به در وښایو تاسو ته خپلې نښې په څنډو (د اسمان) کې، او ستاسو په نفسونو کې، تر څو ورته ښكاره شي چې دا (قران) حق دى، آيا ستا رب كافي نه دى په هر شي ګواه.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سَنُرِيهِمۡ ءَايَٰتِنَا فِي ٱلۡأٓفَاقِ وَفِيٓ أَنفُسِهِمۡ حَتَّىٰ يَتَبَيَّنَ لَهُمۡ أَنَّهُ ٱلۡحَقُّۗ أَوَلَمۡ يَكۡفِ بِرَبِّكَ أَنَّهُۥ عَلَىٰ كُلِّ شَيۡءٖ شَهِيدٌ ٥٣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54. خبر اوسئ چې هغوى له خپل پالونکي سره په مخامخ كېدلو كې شكمن دي، خبر اوسئ چې بېشكه هغه له هر شي راچاپېر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أَلَآ إِنَّهُمۡ فِي مِرۡيَةٖ مِّن لِّقَآءِ رَبِّهِمۡۗ أَلَآ إِنَّهُۥ بِكُلِّ شَيۡءٖ مُّحِيطُۢ ٥٤</w:t>
            </w:r>
          </w:p>
        </w:tc>
      </w:tr>
      <w:tr>
        <w:trPr>
          <w:trHeight w:hRule="auto" w:val="0"/>
        </w:trPr>
        <w:tc>
          <w:tcPr>
            <w:tcW w:w="3501" w:type="dxa"/>
            <w:tcBorders/>
          </w:tcPr>
          <w:p>
            <w:pPr/>
          </w:p>
        </w:tc>
        <w:tc>
          <w:tcPr>
            <w:tcW w:w="3501" w:type="dxa"/>
            <w:gridSpan w:val="2"/>
            <w:tcBorders/>
          </w:tcPr>
          <w:p>
            <w:pPr/>
          </w:p>
        </w:tc>
      </w:tr>
    </w:tbl>
    <w:p>
      <w:pPr>
        <w:sectPr>
          <w:headerReference w:type="even" r:id="rId381"/>
          <w:headerReference w:type="default" r:id="rId382"/>
          <w:headerReference w:type="first" r:id="rId383"/>
          <w:footerReference w:type="even" r:id="rId384"/>
          <w:footerReference w:type="default" r:id="rId385"/>
          <w:footerReference w:type="first" r:id="rId386"/>
          <w:type w:val="continuous"/>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66" type="#_x0000_t202" style="width:160pt;height:20pt;margin-top:12pt;margin-left:137.59pt;mso-position-horizontal-relative:page;position:absolute;z-index:251700224" stroked="f">
            <v:textbox>
              <w:txbxContent>
                <w:p>
                  <w:pPr>
                    <w:jc w:val="center"/>
                  </w:pPr>
                  <w:r>
                    <w:rPr>
                      <w:rFonts w:ascii="Ihsan likdood" w:eastAsia="Ihsan likdood" w:hAnsi="Ihsan likdood" w:cs="Ihsan likdood"/>
                      <w:b/>
                      <w:sz w:val="26"/>
                    </w:rPr>
                    <w:t xml:space="preserve">د الشوری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حم </w:t>
            </w:r>
            <w:r>
              <w:rPr>
                <w:rStyle w:val="FootnoteReference"/>
                <w:rFonts w:ascii="Ihsan likdood" w:eastAsia="Ihsan likdood" w:hAnsi="Ihsan likdood" w:cs="Ihsan likdood"/>
                <w:b/>
                <w:color w:val="006400"/>
                <w:sz w:val="24"/>
              </w:rPr>
              <w:footnoteReference w:id="21"/>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حمٓ 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الله ښه پوهیري په مقصد خپل د دې تورو.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عٓسٓقٓ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همدغه شان برلاسى حكمت والا الله تا ته او هغو ته چې له تا مخکې وو، وحي راليږي.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كَذَٰلِكَ يُوحِيٓ إِلَيۡكَ وَإِلَى ٱلَّذِينَ مِن قَبۡلِكَ ٱللَّهُ ٱلۡعَزِيزُ ٱلۡحَكِيمُ 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خاص د الله په اختیار کې دي څه چې په آسمانونو او څه چې په ځمكه كې دي او همغه پورته [په مرتبه، غلبه او ذات کې] او لوی شان والا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لَهُۥ مَا فِي ٱلسَّمَٰوَٰتِ وَمَا فِي ٱلۡأَرۡضِۖ وَهُوَ ٱلۡعَلِيُّ ٱلۡعَظِيمُ 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نږدې ده چې آسمانونه د هغوى له پاسه وچوي، او پرېښتې د خپل رب له ستاينې سره پاکي وايي او څوك چې ځمكه كې دي د هغوی لپاره بخښنه غواړي، واورئ چې بېشكه همغه الله بخښونكى مهربان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تَكَادُ ٱلسَّمَٰوَٰتُ يَتَفَطَّرۡنَ مِن فَوۡقِهِنَّۚ وَٱلۡمَلَٰٓئِكَةُ يُسَبِّحُونَ بِحَمۡدِ رَبِّهِمۡ وَيَسۡتَغۡفِرُونَ لِمَن فِي ٱلۡأَرۡضِۗ أَلَآ إِنَّ ٱللَّهَ هُوَ ٱلۡغَفُورُ ٱلرَّحِيمُ 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او كومو كسانو چې له هغه پرته نور (شيان) چاره جوړوونكي نيولي، الله پر هغوى څارونكى دى او ته پرې (ذمه وار) ساتونكى نه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ٱتَّخَذُواْ مِن دُونِهِۦٓ أَوۡلِيَآءَ ٱللَّهُ حَفِيظٌ عَلَيۡهِمۡ وَمَآ أَنتَ عَلَيۡهِم بِوَكِيلٖ 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او همدغسې مو تا ته (دا) عربي قرآن وحي كړى دى، چې مركزي كلى (مكه) او څوك يې چې شاوخوا دي، پرې ووېروې او د غونډېدو له ورځې يې ووېروې چې (هيڅ) شک پكې نشته (كله چې) يوه ډله په جنت كې او يوه (بله) ډله په دوزخ كې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وَكَذَٰلِكَ أَوۡحَيۡنَآ إِلَيۡكَ قُرۡءَانًا عَرَبِيّٗا لِّتُنذِرَ أُمَّ ٱلۡقُرَىٰ وَمَنۡ حَوۡلَهَا وَتُنذِرَ يَوۡمَ ٱلۡجَمۡعِ لَا رَيۡبَ فِيهِۚ فَرِيقٞ فِي ٱلۡجَنَّةِ وَفَرِيقٞ فِي ٱلسَّعِيرِ 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او كه الله غوښتي واى نو هغوى (ټول) به يې يو امت ګرځولي وو، خو چا ته چې يې خوښه شي په خپل رحمت كې يې داخلوي او ظالمانو لره خو به نه څوک دوست وي نه مرستندوى.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شَآءَ ٱللَّهُ لَجَعَلَهُمۡ أُمَّةٗ وَٰحِدَةٗ وَلَٰكِن يُدۡخِلُ مَن يَشَآءُ فِي رَحۡمَتِهِۦۚ وَٱلظَّٰلِمُونَ مَا لَهُم مِّن وَلِيّٖ وَلَا نَصِيرٍ 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آيا دوى له هغه پرته نور كار جوړوونكي نيولي نو (اصلي) كار جوړوونكى خو الله دى او همغه مړي راژوندي كوي او همغه په هر څه قادر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ٱتَّخَذُواْ مِن دُونِهِۦٓ أَوۡلِيَآءَۖ فَٱللَّهُ هُوَ ٱلۡوَلِيُّ وَهُوَ يُحۡيِ ٱلۡمَوۡتَىٰ وَهُوَ عَلَىٰ كُلِّ شَيۡءٖ قَدِيرٞ 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او تاسو چې په څه كې اختلاف كوئ نو پرېكړه يې د الله په لور ده، همدا الله زما رب دى، پر همغه مې بروسه كړې او د هغه په لور ورګرځم.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ٱخۡتَلَفۡتُمۡ فِيهِ مِن شَيۡءٖ فَحُكۡمُهُۥٓ إِلَى ٱللَّهِۚ ذَٰلِكُمُ ٱللَّهُ رَبِّي عَلَيۡهِ تَوَكَّلۡتُ وَإِلَيۡهِ أُنِيبُ ١٠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د آسمانونو او ځمكې پيدا كوونكى دى، تاسو ته يې له تاسو څخه جوړې پيدا كړې او د څارويو يې هم جوړې پيدا كړې، تاسو په هغې كې (همداسې) خپروي، د هغه د صفاتو په شان صفات د هیچا نشته او همغه ښه اورېدونكى ليدونكى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فَاطِرُ ٱلسَّمَٰوَٰتِ وَٱلۡأَرۡضِۚ جَعَلَ لَكُم مِّنۡ أَنفُسِكُمۡ أَزۡوَٰجٗا وَمِنَ ٱلۡأَنۡعَٰمِ أَزۡوَٰجٗا يَذۡرَؤُكُمۡ فِيهِۚ لَيۡسَ كَمِثۡلِهِۦ شَيۡءٞۖ وَهُوَ ٱلسَّمِيعُ ٱلۡبَصِيرُ ١١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 د آسمانونو او ځمكې کونجي ګانې (کلیانې) هغه لره دي، چا ته چې وغواړي روزي یې پراخوي او چا ته یې چې وغواړي تنګوي، بېشكه هغه په هر څه ښه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لَهُۥ مَقَالِيدُ ٱلسَّمَٰوَٰتِ وَٱلۡأَرۡضِۖ يَبۡسُطُ ٱلرِّزۡقَ لِمَن يَشَآءُ وَيَقۡدِرُۚ إِنَّهُۥ بِكُلِّ شَيۡءٍ عَلِيمٞ ١٢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 تاسو ته يې هماغه دين ټاكلى (بيان كړى) چې په هغه سره يې نوح ته سپارښتنه كړى وه، او هغه چې تا ته مو وحى كړى، او چې په هغه سره موږ ابراهيم، موسى او عيسى -علیهم السلام- ته سپارښتنه كړى وه، چې (همدغه) دين قائم كړئ او اختلاف مه پكې اچوئ، مشركانو باندې هغه خبره دېره درنه ده چې ته يې وربلې، څوک چې الله يې وغواړې خپل لور ته يې غوره كوي او خپل لور ته يې هدايت كوي څوك چې هغه ته ورګرځي.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۞شَرَعَ لَكُم مِّنَ ٱلدِّينِ مَا وَصَّىٰ بِهِۦ نُوحٗا وَٱلَّذِيٓ أَوۡحَيۡنَآ إِلَيۡكَ وَمَا وَصَّيۡنَا بِهِۦٓ إِبۡرَٰهِيمَ وَمُوسَىٰ وَعِيسَىٰٓۖ أَنۡ أَقِيمُواْ ٱلدِّينَ وَلَا تَتَفَرَّقُواْ فِيهِۚ كَبُرَ عَلَى ٱلۡمُشۡرِكِينَ مَا تَدۡعُوهُمۡ إِلَيۡهِۚ ٱللَّهُ يَجۡتَبِيٓ إِلَيۡهِ مَن يَشَآءُ وَيَهۡدِيٓ إِلَيۡهِ مَن يُنِيبُ ١٣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 او هغوى يوازې د خپل منځي كينې له امله وروسته له هغه سره مخالف شول چې علم ورته راغلو، او كه چېرې تر يوې ټاكلې نېټې پورې (ځنډېدلو) خبره ستا د رب لخوا مخكې نه واى شوې نو هرومرو به يې ترمنځ پرېكړه شوې وه، او كوم كسان چې تر هغوى وروسته د كتاب وارثان شوي دي، هغوى هم له دې څخه په يو پرېشانوونكي شک كې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تَفَرَّقُوٓاْ إِلَّا مِنۢ بَعۡدِ مَا جَآءَهُمُ ٱلۡعِلۡمُ بَغۡيَۢا بَيۡنَهُمۡۚ وَلَوۡلَا كَلِمَةٞ سَبَقَتۡ مِن رَّبِّكَ إِلَىٰٓ أَجَلٖ مُّسَمّٗى لَّقُضِيَ بَيۡنَهُمۡۚ وَإِنَّ ٱلَّذِينَ أُورِثُواْ ٱلۡكِتَٰبَ مِنۢ بَعۡدِهِمۡ لَفِي شَكّٖ مِّنۡهُ مُرِيبٖ ١٤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 د دې (تفرق) له کبله صحیح دین ته بلنه كوه او څنګه چې درته امر شوى همغسې ټينګ اوسه او د هغوى په هوسونو پسې مه ځه او وايه: الله چې کوم كتاب نازل كړی، ما منلی، او راته امر شوى چې ستاسي ترمنځ به انصاف كوم، الله زموږ او ستاسي رب دى، موږ لپاره خپل عملونه دي او تاسي ته خپل عملونه، زموږ او ستاسو ترمنځ كومه جګړه نشته، الله به موږ سره يوځاى كوي، او د هغه په لور ورتګ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فَلِذَٰلِكَ فَٱدۡعُۖ وَٱسۡتَقِمۡ كَمَآ أُمِرۡتَۖ وَلَا تَتَّبِعۡ أَهۡوَآءَهُمۡۖ وَقُلۡ ءَامَنتُ بِمَآ أَنزَلَ ٱللَّهُ مِن كِتَٰبٖۖ وَأُمِرۡتُ لِأَعۡدِلَ بَيۡنَكُمُۖ ٱللَّهُ رَبُّنَا وَرَبُّكُمۡۖ لَنَآ أَعۡمَٰلُنَا وَلَكُمۡ أَعۡمَٰلُكُمۡۖ لَا حُجَّةَ بَيۡنَنَا وَبَيۡنَكُمُۖ ٱللَّهُ يَجۡمَعُ بَيۡنَنَاۖ وَإِلَيۡهِ ٱلۡمَصِيرُ ١٥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 او كوم خلك چې د الله په هكله جګړې كوي له هغه وروسته چې (د الله خبره) منل شوې ده، نو د خپل رب پر وړاندې يې دليل باطل، پر هغوى غضب او د هغوى لپاره سخت عذاب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يُحَآجُّونَ فِي ٱللَّهِ مِنۢ بَعۡدِ مَا ٱسۡتُجِيبَ لَهُۥ حُجَّتُهُمۡ دَاحِضَةٌ عِندَ رَبِّهِمۡ وَعَلَيۡهِمۡ غَضَبٞ وَلَهُمۡ عَذَابٞ شَدِيدٌ ١٦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 الله هغه ذات دی چې حقه یې کتاب او تله (عدل) رالیږلي، څه شي پوه کړ تا لره چې قیامت نږدې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ٱلَّذِيٓ أَنزَلَ ٱلۡكِتَٰبَ بِٱلۡحَقِّ وَٱلۡمِيزَانَۗ وَمَا يُدۡرِيكَ لَعَلَّ ٱلسَّاعَةَ قَرِيبٞ ١٧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 څوك يې چې نه مني، بيړه پرې كوي او كومو كسانو چې ايمان راوړى ترې ډارېدونكي دي او پوهيږي چې هغه (د قیامت ورځ) حق ده، خبر اوسئ! كوم كسان چې د قيامت په باره کې جګړې کوي خامخا په لرې بې لاريتوب كې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يَسۡتَعۡجِلُ بِهَا ٱلَّذِينَ لَا يُؤۡمِنُونَ بِهَاۖ وَٱلَّذِينَ ءَامَنُواْ مُشۡفِقُونَ مِنۡهَا وَيَعۡلَمُونَ أَنَّهَا ٱلۡحَقُّۗ أَلَآ إِنَّ ٱلَّذِينَ يُمَارُونَ فِي ٱلسَّاعَةِ لَفِي ضَلَٰلِۭ بَعِيدٍ ١٨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 الله پر خپلو بندګانو ډېر مهربانه دى، چاته يې چې خوښه شي روزي وركوي او همغه زورور برلاسى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لَطِيفُۢ بِعِبَادِهِۦ يَرۡزُقُ مَن يَشَآءُۖ وَهُوَ ٱلۡقَوِيُّ ٱلۡعَزِيزُ ١٩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 څوك چې د آخرت كښت غواړي، كښت يې ورته زياتوو او څوك چې د دنيا كښت غواړي، څه ترې وركوو خو په آخرت كې به د ده لپاره كومه برخه نه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كَانَ يُرِيدُ حَرۡثَ ٱلۡأٓخِرَةِ نَزِدۡ لَهُۥ فِي حَرۡثِهِۦۖ وَمَن كَانَ يُرِيدُ حَرۡثَ ٱلدُّنۡيَا نُؤۡتِهِۦ مِنۡهَا وَمَا لَهُۥ فِي ٱلۡأٓخِرَةِ مِن نَّصِيبٍ ٢٠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 آيا هغوى لره داسې شريكان دي چې ورته یې د دين داسې احكام جوړ كړي چې الله یې حكم نه دى كړى، او كه چېرې د پرېکړې خبره (ځنډول) شوې نه واى، خامخا به يې ترمنځ پرېكړه شوې وه او بېشكه د همدې ظالمانو لپاره دردوونکی عذاب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لَهُمۡ شُرَكَٰٓؤُاْ شَرَعُواْ لَهُم مِّنَ ٱلدِّينِ مَا لَمۡ يَأۡذَنۢ بِهِ ٱللَّهُۚ وَلَوۡلَا كَلِمَةُ ٱلۡفَصۡلِ لَقُضِيَ بَيۡنَهُمۡۗ وَإِنَّ ٱلظَّٰلِمِينَ لَهُمۡ عَذَابٌ أَلِيمٞ ٢١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22. ته به دا ظالمان وينې چې له خپلو كړنو به وېرېدونكي وي حال دا چې هغه ورباندې پرېوتونكي دي او كومو خلكو چې ايمان راوړى او ښه كارونه يې كړي، هغوى به د جنتونو په باغچو كې وي، څه چې غواړي هغه به يې خپل رب سره دوى ته (چمتو) وي، دا ډېر ستر فضل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تَرَى ٱلظَّٰلِمِينَ مُشۡفِقِينَ مِمَّا كَسَبُواْ وَهُوَ وَاقِعُۢ بِهِمۡۗ وَٱلَّذِينَ ءَامَنُواْ وَعَمِلُواْ ٱلصَّٰلِحَٰتِ فِي رَوۡضَاتِ ٱلۡجَنَّاتِۖ لَهُم مَّا يَشَآءُونَ عِندَ رَبِّهِمۡۚ ذَٰلِكَ هُوَ ٱلۡفَضۡلُ ٱلۡكَبِيرُ ٢٢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23. دا هغه څه دي چې الله يې خپلو هغو بندګانو ته زېرى وركوي چې ايمان يې راوړى او د قران او سنت موافق كارونه يې كړي، ووايه: په دې (خبره) خو زه له تاسې څه بدله نه غواړم پرته له دوستۍ نه په خپلوۍ كې، او څوك چې ښه وكړي هغه ته به (نور هم) ښه والى پكې ورزيات كړو، په رېښتيا الله بخښونكى ښه قبلوونكى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ٱلَّذِي يُبَشِّرُ ٱللَّهُ عِبَادَهُ ٱلَّذِينَ ءَامَنُواْ وَعَمِلُواْ ٱلصَّٰلِحَٰتِۗ قُل لَّآ أَسۡـَٔلُكُمۡ عَلَيۡهِ أَجۡرًا إِلَّا ٱلۡمَوَدَّةَ فِي ٱلۡقُرۡبَىٰۗ وَمَن يَقۡتَرِفۡ حَسَنَةٗ نَّزِدۡ لَهُۥ فِيهَا حُسۡنًاۚ إِنَّ ٱللَّهَ غَفُورٞ شَكُورٌ ٢٣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24. آيا هغوى وايي چې هغه (رسول) په الله پورې درواغ تړلي؟ نو كه الله وغواړي ستا پر زړه به ټاپه ووهي او الله په خپلو خبرو سره باطل له منځه وړي او حق ثابتوي بېشكه هغه د سينو پر رازونو ښه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يَقُولُونَ ٱفۡتَرَىٰ عَلَى ٱللَّهِ كَذِبٗاۖ فَإِن يَشَإِ ٱللَّهُ يَخۡتِمۡ عَلَىٰ قَلۡبِكَۗ وَيَمۡحُ ٱللَّهُ ٱلۡبَٰطِلَ وَيُحِقُّ ٱلۡحَقَّ بِكَلِمَٰتِهِۦٓۚ إِنَّهُۥ عَلِيمُۢ بِذَاتِ ٱلصُّدُورِ ٢٤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25. او هغه داسې ذات دى چې د خپلو بندګانو توبه قبلوي، له (ډېرو) بديو تېريږي او څه چې تاسو كوئ په هغه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ٱلَّذِي يَقۡبَلُ ٱلتَّوۡبَةَ عَنۡ عِبَادِهِۦ وَيَعۡفُواْ عَنِ ٱلسَّيِّـَٔاتِ وَيَعۡلَمُ مَا تَفۡعَلُونَ ٢٥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26. الله د مومنانو او نیک عملو دعاګانې قبلوي، او له خپلې پېرزوينې (نور هم) ور زياتوي او د كافرانو لپاره خو سخت عذاب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وَيَسۡتَجِيبُ ٱلَّذِينَ ءَامَنُواْ وَعَمِلُواْ ٱلصَّٰلِحَٰتِ وَيَزِيدُهُم مِّن فَضۡلِهِۦۚ وَٱلۡكَٰفِرُونَ لَهُمۡ عَذَابٞ شَدِيدٞ ٢٦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27. او كه چېرې الله خپلو (ټولو) بندګانو ته روزي پراخه كړې واى نو پر ځمكه كې به يې خامخا فساد (ظلم) كړى واى، خو هغه يې په يوه داسې كچه نازلوي چې خوښه يې شي، بېشكه هغه پر خپلو بندګانو خبر لرونکی ليدونكى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بَسَطَ ٱللَّهُ ٱلرِّزۡقَ لِعِبَادِهِۦ لَبَغَوۡاْ فِي ٱلۡأَرۡضِ وَلَٰكِن يُنَزِّلُ بِقَدَرٖ مَّا يَشَآءُۚ إِنَّهُۥ بِعِبَادِهِۦ خَبِيرُۢ بَصِيرٞ ٢٧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28. او هغه داسې ذات دى چې باران نازلوي، له هغه وروسته چې (ټول) ناهيلي شي او خپل رحمت خپروي او همغه كار جوړوونكى ستايل شوی (ذات)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ٱلَّذِي يُنَزِّلُ ٱلۡغَيۡثَ مِنۢ بَعۡدِ مَا قَنَطُواْ وَيَنشُرُ رَحۡمَتَهُۥۚ وَهُوَ ٱلۡوَلِيُّ ٱلۡحَمِيدُ ٢٨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29. او (بل) د هغه له نښانو د آسمانو او ځمكې پيدايښت دى او هغه (شيان) چې په هغو كې يې خپاره كړي له ژويو څخه او كله چې وغواړي هغه يې په راغونډولو قادر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ءَايَٰتِهِۦ خَلۡقُ ٱلسَّمَٰوَٰتِ وَٱلۡأَرۡضِ وَمَا بَثَّ فِيهِمَا مِن دَآبَّةٖۚ وَهُوَ عَلَىٰ جَمۡعِهِمۡ إِذَا يَشَآءُ قَدِيرٞ ٢٩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30. او تاسو ته چې كوم مصيبت در رسيږي نو ستاسي د خپلو لاسونو له امله وي او له ډېرو (لا) تېريږي هم.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أَصَٰبَكُم مِّن مُّصِيبَةٖ فَبِمَا كَسَبَتۡ أَيۡدِيكُمۡ وَيَعۡفُواْ عَن كَثِيرٖ ٣٠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31. او تاسو نه په ځمكه كې (د الله) عاجزوونكي ياست او نه تاسو لره الله نه پرته كوم ملګرى او مرستندوى 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أَنتُم بِمُعۡجِزِينَ فِي ٱلۡأَرۡضِۖ وَمَا لَكُم مِّن دُونِ ٱللَّهِ مِن وَلِيّٖ وَلَا نَصِيرٖ ٣١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32. او (بل) د هغه له نښانو څخه په سمندر كې د غرونو په شان چلېدونكې بېړۍ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ءَايَٰتِهِ ٱلۡجَوَارِ فِي ٱلۡبَحۡرِ كَٱلۡأَعۡلَٰمِ ٣٢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33. كه خوښه يې شي باد به غلى كړي او هغه (بېړۍ) به يې په ډډه ولاړې پاتې شي، په رېښتيا په دې كې د هر صبرکوونکي شکرکوونکي لپاره (ډېرې) نښانې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يَشَأۡ يُسۡكِنِ ٱلرِّيحَ فَيَظۡلَلۡنَ رَوَاكِدَ عَلَىٰ ظَهۡرِهِۦٓۚ إِنَّ فِي ذَٰلِكَ لَأٓيَٰتٖ لِّكُلِّ صَبَّارٖ شَكُورٍ ٣٣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34. يا به يې په خپلو كړو وړو سره تباه كړي او له ډېرو (لا) تيريږي هم.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 يُوبِقۡهُنَّ بِمَا كَسَبُواْ وَيَعۡفُ عَن كَثِيرٖ ٣٤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35. او هغو خلكو ته معلومه شي كوم چې زموږ په آيتونو كې جګړې كوي چې د هغوى لپاره څه خلاصون نشته.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وَيَعۡلَمَ ٱلَّذِينَ يُجَٰدِلُونَ فِيٓ ءَايَٰتِنَا مَا لَهُم مِّن مَّحِيصٖ ٣٥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36. نو څه چې تاسو ته دركړل شوي، هغه معمولي څکه ده د دنیوي ژوند، او څه چې له الله سره دي هغه غوره او همیشه دي د هغو خلكو لپاره چې ايمان يې راوړى او پر خپل رب بروسه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فَمَآ أُوتِيتُم مِّن شَيۡءٖ فَمَتَٰعُ ٱلۡحَيَوٰةِ ٱلدُّنۡيَاۚ وَمَا عِندَ ٱللَّهِ خَيۡرٞ وَأَبۡقَىٰ لِلَّذِينَ ءَامَنُواْ وَعَلَىٰ رَبِّهِمۡ يَتَوَكَّلُونَ ٣٦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37. او هغه كسان چې له سترو ګناهونو او بې شرميو ځان ساتي او كله چې په غوسه شي بيا بخښنه (هم)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يَجۡتَنِبُونَ كَبَٰٓئِرَ ٱلۡإِثۡمِ وَٱلۡفَوَٰحِشَ وَإِذَا مَا غَضِبُواْ هُمۡ يَغۡفِرُونَ ٣٧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38. او هغوى چې د خپل رب (د حكم) منل كوي، لمونځ ترسره كوي، (هر) كار يې په خپل منځي مشورې سره وي او له هغه څه نه چې موږ ور روزي كړي، لګښت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ٱسۡتَجَابُواْ لِرَبِّهِمۡ وَأَقَامُواْ ٱلصَّلَوٰةَ وَأَمۡرُهُمۡ شُورَىٰ بَيۡنَهُمۡ وَمِمَّا رَزَقۡنَٰهُمۡ يُنفِقُونَ ٣٨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39. او هغوى چې كله تېرى ورباندې وشي نو (يوازې) خپل غچ اخلي.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إِذَآ أَصَابَهُمُ ٱلۡبَغۡيُ هُمۡ يَنتَصِرُونَ ٣٩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40. او د بدۍ بدله همغسې بدي ده (نه زياته) خو څوک چې تېر شي او سوله وكړي نو اجر يې پر الله دى، بېشكه هغه ظالمان نه خوښوي.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وَجَزَٰٓؤُاْ سَيِّئَةٖ سَيِّئَةٞ مِّثۡلُهَاۖ فَمَنۡ عَفَا وَأَصۡلَحَ فَأَجۡرُهُۥ عَلَى ٱللَّهِۚ إِنَّهُۥ لَا يُحِبُّ ٱلظَّٰلِمِينَ ٤٠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41. او څوك چې له مظلوم كېدو وروسته (يوازې) خپل بدل اخلي نو پر هغوى (د پړې) كومه لار نشته.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وَلَمَنِ ٱنتَصَرَ بَعۡدَ ظُلۡمِهِۦ فَأُوْلَٰٓئِكَ مَا عَلَيۡهِم مِّن سَبِيلٍ ٤١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42. بیشکه لار (د ملامتیا) پر هغو خلكو ده چې پر خلكو ظلمونه كوي او نا حقه په ځمكه كې تېرى كوي، د دوى لپاره دردوونکی عذاب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ٱلسَّبِيلُ عَلَى ٱلَّذِينَ يَظۡلِمُونَ ٱلنَّاسَ وَيَبۡغُونَ فِي ٱلۡأَرۡضِ بِغَيۡرِ ٱلۡحَقِّۚ أُوْلَٰٓئِكَ لَهُمۡ عَذَابٌ أَلِيمٞ ٤٢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43. او څوک چې صبر او بخښنه كوي، په رېښتيا دا د مضبوطو كارونو څخه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وَلَمَن صَبَرَ وَغَفَرَ إِنَّ ذَٰلِكَ لَمِنۡ عَزۡمِ ٱلۡأُمُورِ ٤٣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44. او څوک چې الله يې بې لارې كړي نو له هغه وروسته بيا ده لره څوك كار جوړوونكى نشته او (دا) ظالمان به ته وينې كله چې هغوى عذاب وويني وايي به: آيا د بېرته تلو كومه لار 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يُضۡلِلِ ٱللَّهُ فَمَا لَهُۥ مِن وَلِيّٖ مِّنۢ بَعۡدِهِۦۗ وَتَرَى ٱلظَّٰلِمِينَ لَمَّا رَأَوُاْ ٱلۡعَذَابَ يَقُولُونَ هَلۡ إِلَىٰ مَرَدّٖ مِّن سَبِيلٖ ٤٤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45. او وينې به يې چې هغه (اور) ته ور وړاندې كول کيږي، له (ډېرې) خوارۍ به وېرېدونكي وي د سترګو له كونجو به ورګوري، او چا چې ايمان راوړى وايي به: بېشكه (اصلى) تاوانيان هغه كسان دي چې د قيامت په ورځ يې خپل ځانونه او كورنۍ په تاوان كې راوستلې خبر اوسئ چې ظالمان به رېښتيا په تلپاتې عذاب كې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وَتَرَىٰهُمۡ يُعۡرَضُونَ عَلَيۡهَا خَٰشِعِينَ مِنَ ٱلذُّلِّ يَنظُرُونَ مِن طَرۡفٍ خَفِيّٖۗ وَقَالَ ٱلَّذِينَ ءَامَنُوٓاْ إِنَّ ٱلۡخَٰسِرِينَ ٱلَّذِينَ خَسِرُوٓاْ أَنفُسَهُمۡ وَأَهۡلِيهِمۡ يَوۡمَ ٱلۡقِيَٰمَةِۗ أَلَآ إِنَّ ٱلظَّٰلِمِينَ فِي عَذَابٖ مُّقِيمٖ ٤٥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46. او د هغو لپاره به څوك داسې ملګري هم نه وي چې له الله پرته يې مرسته وكړي، او څوك چې الله يې بې لارې كړي نو بيا هغه لره هيڅ لار نشته.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كَانَ لَهُم مِّنۡ أَوۡلِيَآءَ يَنصُرُونَهُم مِّن دُونِ ٱللَّهِۗ وَمَن يُضۡلِلِ ٱللَّهُ فَمَا لَهُۥ مِن سَبِيلٍ ٤٦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47. د خپل رب حكم ومنئ مخكې تر دې چې د الله له لوري داسې ورځ راشي چې بيا د هغې ايسارېده نشته، په هغه ورځ به تاسي لره نه د پټونې ځاى وي، او نه ستاسي د منكرېدو څه لار.</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ٱسۡتَجِيبُواْ لِرَبِّكُم مِّن قَبۡلِ أَن يَأۡتِيَ يَوۡمٞ لَّا مَرَدَّ لَهُۥ مِنَ ٱللَّهِۚ مَا لَكُم مِّن مَّلۡجَإٖ يَوۡمَئِذٖ وَمَا لَكُم مِّن نَّكِيرٖ ٤٧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48. بيا كه هغوى مخ واړولو نو ته مو پرې ساتونكى نه يې لېږلى، پر تا له ښكاره تبليغه پرته بل څه نشته، او موږ چې كله انسان ته له خپل لوري څه رحمت وروڅكو نو پرې خوشاله شي او كه څه مصیبت ورورسیږي په سبب د هغه ګناهونو چې مخکې لیږلي لاسونو د دوی (بيا هغه) انسان په رېښتيا نا شكره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أَعۡرَضُواْ فَمَآ أَرۡسَلۡنَٰكَ عَلَيۡهِمۡ حَفِيظًاۖ إِنۡ عَلَيۡكَ إِلَّا ٱلۡبَلَٰغُۗ وَإِنَّآ إِذَآ أَذَقۡنَا ٱلۡإِنسَٰنَ مِنَّا رَحۡمَةٗ فَرِحَ بِهَاۖ وَإِن تُصِبۡهُمۡ سَيِّئَةُۢ بِمَا قَدَّمَتۡ أَيۡدِيهِمۡ فَإِنَّ ٱلۡإِنسَٰنَ كَفُورٞ ٤٨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49. الله لره د آسمانو او ځمكې پاچايي ده، څه چې غواړي هغه پيدا كوي، چا ته چې وغواړي انجونې ورکوي او چا ته چې وغواړي نارينه وركوي.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لِّلَّهِ مُلۡكُ ٱلسَّمَٰوَٰتِ وَٱلۡأَرۡضِۚ يَخۡلُقُ مَا يَشَآءُۚ يَهَبُ لِمَن يَشَآءُ إِنَٰثٗا وَيَهَبُ لِمَن يَشَآءُ ٱلذُّكُورَ ٤٩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50. يا جوړه نارينه او ښځينه وركوي، او چا ته يې چې خوښه شي شنډوي يې، بېشكه هغه ډېر پوه قادر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 يُزَوِّجُهُمۡ ذُكۡرَانٗا وَإِنَٰثٗاۖ وَيَجۡعَلُ مَن يَشَآءُ عَقِيمًاۚ إِنَّهُۥ عَلِيمٞ قَدِيرٞ ٥٠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51. او نه ښایی هيڅ انسان ته چې الله ورسره وغږيږي، پرته له دې چې وحي به وي، يا له پردې شاته، يا كوم رسول وليږي او هغه د ده په حكم سره څه چې غواړي وحي كړي، په رېښتيا هغه لوړ [په اعتبار د مرتبې، ذات اوغلبې] حکمت والا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كَانَ لِبَشَرٍ أَن يُكَلِّمَهُ ٱللَّهُ إِلَّا وَحۡيًا أَوۡ مِن وَرَآيِٕ حِجَابٍ أَوۡ يُرۡسِلَ رَسُولٗا فَيُوحِيَ بِإِذۡنِهِۦ مَا يَشَآءُۚ إِنَّهُۥ عَلِيٌّ حَكِيمٞ ٥١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52. همدارنګه وحې وکړه موږ تا ته د قران پخپل حکم او ته نه پوهیدې [مخکې له دې وحې] چې کتاب څه دی او ایمان څه دی؟ لیکن وګرځاوه موږ دا کتاب رڼا چې هدایت کوو چا ته یې چې وغواړو د خپلو بنده ګانو څخه او بیشکه ته ښودنه کوې د نیغې لارې.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وَكَذَٰلِكَ أَوۡحَيۡنَآ إِلَيۡكَ رُوحٗا مِّنۡ أَمۡرِنَاۚ مَا كُنتَ تَدۡرِي مَا ٱلۡكِتَٰبُ وَلَا ٱلۡإِيمَٰنُ وَلَٰكِن جَعَلۡنَٰهُ نُورٗا نَّهۡدِي بِهِۦ مَن نَّشَآءُ مِنۡ عِبَادِنَاۚ وَإِنَّكَ لَتَهۡدِيٓ إِلَىٰ صِرَٰطٖ مُّسۡتَقِيمٖ ٥٢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53. د هغه الله لارې ته چې په آسمانونو او ځمكه كې ټول شته د هغه دي، خبر اوسئ چې (ټول) كارونه همغه الله ته ورګرځي.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صِرَٰطِ ٱللَّهِ ٱلَّذِي لَهُۥ مَا فِي ٱلسَّمَٰوَٰتِ وَمَا فِي ٱلۡأَرۡضِۗ أَلَآ إِلَى ٱللَّهِ تَصِيرُ ٱلۡأُمُورُ ٥٣</w:t>
            </w:r>
          </w:p>
        </w:tc>
      </w:tr>
      <w:tr>
        <w:trPr>
          <w:trHeight w:hRule="auto" w:val="0"/>
        </w:trPr>
        <w:tc>
          <w:tcPr>
            <w:tcW w:w="3501" w:type="dxa"/>
            <w:tcBorders/>
          </w:tcPr>
          <w:p>
            <w:pPr/>
          </w:p>
        </w:tc>
        <w:tc>
          <w:tcPr>
            <w:tcW w:w="3501" w:type="dxa"/>
            <w:gridSpan w:val="2"/>
            <w:tcBorders/>
          </w:tcPr>
          <w:p>
            <w:pPr/>
          </w:p>
        </w:tc>
      </w:tr>
    </w:tbl>
    <w:p>
      <w:pPr>
        <w:sectPr>
          <w:headerReference w:type="even" r:id="rId387"/>
          <w:headerReference w:type="default" r:id="rId388"/>
          <w:headerReference w:type="first" r:id="rId389"/>
          <w:footerReference w:type="even" r:id="rId390"/>
          <w:footerReference w:type="default" r:id="rId391"/>
          <w:footerReference w:type="first" r:id="rId392"/>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67" type="#_x0000_t202" style="width:160pt;height:20pt;margin-top:12pt;margin-left:137.59pt;mso-position-horizontal-relative:page;position:absolute;z-index:251701248" stroked="f">
            <v:textbox>
              <w:txbxContent>
                <w:p>
                  <w:pPr>
                    <w:jc w:val="center"/>
                  </w:pPr>
                  <w:r>
                    <w:rPr>
                      <w:rFonts w:ascii="Ihsan likdood" w:eastAsia="Ihsan likdood" w:hAnsi="Ihsan likdood" w:cs="Ihsan likdood"/>
                      <w:b/>
                      <w:sz w:val="26"/>
                    </w:rPr>
                    <w:t xml:space="preserve">د الزخرف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حم </w:t>
            </w:r>
            <w:r>
              <w:rPr>
                <w:rStyle w:val="FootnoteReference"/>
                <w:rFonts w:ascii="Ihsan likdood" w:eastAsia="Ihsan likdood" w:hAnsi="Ihsan likdood" w:cs="Ihsan likdood"/>
                <w:b/>
                <w:color w:val="006400"/>
                <w:sz w:val="24"/>
              </w:rPr>
              <w:footnoteReference w:id="22"/>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حمٓ 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په (دې) څرګند كتاب قسم.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وَٱلۡكِتَٰبِ ٱلۡمُبِينِ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چې بېشکه هغه موږ يو عربي قرآن ګرځولى تر څو تاسو له عقل کار واخلئ.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جَعَلۡنَٰهُ قُرۡءَٰنًا عَرَبِيّٗا لَّعَلَّكُمۡ تَعۡقِلُونَ 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او بېشكه هغه په لوح محفوط كې زموږ سره دی په هرومرو د لوړې مرتبې حكمت والا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وَإِنَّهُۥ فِيٓ أُمِّ ٱلۡكِتَٰبِ لَدَيۡنَا لَعَلِيٌّ حَكِيمٌ 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ایا واړوو له ستاسو څخه دا قران په اړولو؛ له دې کبله چې تاسو مسرفین یاست؟ [دا قران درته بیان نه کړو؟ خاماخا یې درته بیانوو].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أَفَنَضۡرِبُ عَنكُمُ ٱلذِّكۡرَ صَفۡحًا أَن كُنتُمۡ قَوۡمٗا مُّسۡرِفِينَ 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او موږ په لومړنيو کې هم څومره نبيان ولېږل؟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وَكَمۡ أَرۡسَلۡنَا مِن نَّبِيّٖ فِي ٱلۡأَوَّلِينَ 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او هغوى ته يو نبي هم نه دى ورغلى مګر دا چې هغوی ملنډې پرې وهلې.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يَأۡتِيهِم مِّن نَّبِيٍّ إِلَّا كَانُواْ بِهِۦ يَسۡتَهۡزِءُونَ 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خو موږ تر هغوى زورور (جنګيالي) هم تباه كړل او د پخوانيو (ډېر) مثالونه تېر شوي.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فَأَهۡلَكۡنَآ أَشَدَّ مِنۡهُم بَطۡشٗا وَمَضَىٰ مَثَلُ ٱلۡأَوَّلِينَ 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او كه هغوى وپوښتې چې آسمانونه او ځمكه چا پيدا كړي؟ هرومرو به وايي چې هغه برلاسي ډېر پوه (الله) پيدا كړي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وَلَئِن سَأَلۡتَهُم مَّنۡ خَلَقَ ٱلسَّمَٰوَٰتِ وَٱلۡأَرۡضَ لَيَقُولُنَّ خَلَقَهُنَّ ٱلۡعَزِيزُ ٱلۡعَلِيمُ 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هغه چې تاسو ته يې ځمكه فرش ګرځولې او لارې يې درته پکې پيدا كړې دي، چې تاسو سمه لار ومومئ.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 جَعَلَ لَكُمُ ٱلۡأَرۡضَ مَهۡدٗا وَجَعَلَ لَكُمۡ فِيهَا سُبُلٗا لَّعَلَّكُمۡ تَهۡتَدُونَ ١٠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او هغه ذات چې له آسمانه يې اوبه را اورولې دي په (يوه ځانګړې) اندازه، بيا مو پر هغو سره مړ (شاړ) ښار را ژوندى كړى، همداسې به تاسو هم راویستل كېږئ.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 نَزَّلَ مِنَ ٱلسَّمَآءِ مَآءَۢ بِقَدَرٖ فَأَنشَرۡنَا بِهِۦ بَلۡدَةٗ مَّيۡتٗاۚ كَذَٰلِكَ تُخۡرَجُونَ ١١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 او هغه (الله) چې ټولې جوړې يې پيدا كړې او تاسو ته يې بېړۍ او څاروي پيدا كړي چې ورباندې سپرېږئ.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 خَلَقَ ٱلۡأَزۡوَٰجَ كُلَّهَا وَجَعَلَ لَكُم مِّنَ ٱلۡفُلۡكِ وَٱلۡأَنۡعَٰمِ مَا تَرۡكَبُونَ ١٢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 تر څو تاسو يې پر شا سپاره شئ بيا د خپل رب نعمت درياد كړئ كله چې ورباندې سم كېنئ او (داسې) ووايئ چې هغه (الله) لره پاكي ده كوم چې دا يې راته تابع كړي حال دا چې موږ يې راټينګونكي نه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لِتَسۡتَوُۥاْ عَلَىٰ ظُهُورِهِۦ ثُمَّ تَذۡكُرُواْ نِعۡمَةَ رَبِّكُمۡ إِذَا ٱسۡتَوَيۡتُمۡ عَلَيۡهِ وَتَقُولُواْ سُبۡحَٰنَ ٱلَّذِي سَخَّرَ لَنَا هَٰذَا وَمَا كُنَّا لَهُۥ مُقۡرِنِينَ ١٣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 او په رېښتيا موږ د خپل رب لور ته ورګرځېدونكي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وَإِنَّآ إِلَىٰ رَبِّنَا لَمُنقَلِبُونَ ١٤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 او هغه ته يې له خپلو بندګانو يوه برخه ټاكلې ده، بېشكه انسان څرګند ناشكره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وَجَعَلُواْ لَهُۥ مِنۡ عِبَادِهِۦ جُزۡءًاۚ إِنَّ ٱلۡإِنسَٰنَ لَكَفُورٞ مُّبِينٌ ١٥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 آيا هغه له خپل مخلوقه لورګانې ونيوې او تاسو يې په زامنو سره غوره كړئ؟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ٱتَّخَذَ مِمَّا يَخۡلُقُ بَنَاتٖ وَأَصۡفَىٰكُم بِٱلۡبَنِينَ ١٦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 او كله چې له هغوى په كوم يوه د هغه څه زېرى وشي چې رحمان ته يې د هغه مثال بيان كړى نو مخ يې تک تور او له غمه ډک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بُشِّرَ أَحَدُهُم بِمَا ضَرَبَ لِلرَّحۡمَٰنِ مَثَلٗا ظَلَّ وَجۡهُهُۥ مُسۡوَدّٗا وَهُوَ كَظِيمٌ ١٧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 آيا څوک چې په ګاڼه كې لوی شي او په جګړه كې ناڅرګند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أَوَمَن يُنَشَّؤُاْ فِي ٱلۡحِلۡيَةِ وَهُوَ فِي ٱلۡخِصَامِ غَيۡرُ مُبِينٖ ١٨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 او د الله هغه بندګان يې ښځينه وګرځول كوم چې پرېښتې دي، آيا دوى يې په پيدايښت كې حاضر وو؟ د هغوى (دا) شاهدي به ليكل كيږي او وبه پوښتل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وَجَعَلُواْ ٱلۡمَلَٰٓئِكَةَ ٱلَّذِينَ هُمۡ عِبَٰدُ ٱلرَّحۡمَٰنِ إِنَٰثًاۚ أَشَهِدُواْ خَلۡقَهُمۡۚ سَتُكۡتَبُ شَهَٰدَتُهُمۡ وَيُسۡـَٔلُونَ ١٩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 مشرکانو ویلي وو که رحمن ذات غوښتی وای موږ به د دوی عبادت نه وای کړی، نشته دوی سره په دې څه علم، نه دي دوی مګر درواغجن.</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لَوۡ شَآءَ ٱلرَّحۡمَٰنُ مَا عَبَدۡنَٰهُمۗ مَّا لَهُم بِذَٰلِكَ مِنۡ عِلۡمٍۖ إِنۡ هُمۡ إِلَّا يَخۡرُصُونَ ٢٠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 آيا هغوى ته مو كوم كتاب وركړى چې (اوس) د هغه ټينګ نيوونكي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ءَاتَيۡنَٰهُمۡ كِتَٰبٗا مِّن قَبۡلِهِۦ فَهُم بِهِۦ مُسۡتَمۡسِكُونَ ٢١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22. نه هیڅ کتاب ورسره نشته بلکه هغوى ويل چې موږ خپل مشران په يو دين موندلي او موږ د هغوى پر پلونو باندې په سمه لار برابر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قَالُوٓاْ إِنَّا وَجَدۡنَآ ءَابَآءَنَا عَلَىٰٓ أُمَّةٖ وَإِنَّا عَلَىٰٓ ءَاثَٰرِهِم مُّهۡتَدُونَ ٢٢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23. او په همدې توګه موږ چې له تا مخکې پر كوم كلي كې څوك وېروونكى لېږلى نو سوكاله خلكو به يې هرومرو ويل چې موږ خپل پلرونه په يوه لاره موندلي او په رېښتیا موږ د هغوى پر پلونو روان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وَكَذَٰلِكَ مَآ أَرۡسَلۡنَا مِن قَبۡلِكَ فِي قَرۡيَةٖ مِّن نَّذِيرٍ إِلَّا قَالَ مُتۡرَفُوهَآ إِنَّا وَجَدۡنَآ ءَابَآءَنَا عَلَىٰٓ أُمَّةٖ وَإِنَّا عَلَىٰٓ ءَاثَٰرِهِم مُّقۡتَدُونَ ٢٣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24. نبي (عليه السلام) وويل: آيا كه څه هم ما تر هغه غوره لارښوونكى شى درته راوړى وي كوم چې تاسو خپل پلرونه پرې موندلي؟ هغوى وويل: موږ له هغه څه منكر يو كوم چې تاسو پرې لېږل شوي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أَوَلَوۡ جِئۡتُكُم بِأَهۡدَىٰ مِمَّا وَجَدتُّمۡ عَلَيۡهِ ءَابَآءَكُمۡۖ قَالُوٓاْ إِنَّا بِمَآ أُرۡسِلۡتُم بِهِۦ كَٰفِرُونَ ٢٤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25. بيا مو غچ ترې واخيست نو ګوره چې د درواغ ګڼونكو پايله څنګه 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فَٱنتَقَمۡنَا مِنۡهُمۡۖ فَٱنظُرۡ كَيۡفَ كَانَ عَٰقِبَةُ ٱلۡمُكَذِّبِينَ ٢٥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26. او كله چې ابراهيم خپل پلار او قوم ته وويل: بېشكه زه له هغه څه بېزار يم كوم چې تاسو يې عبادت کوئ.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قَالَ إِبۡرَٰهِيمُ لِأَبِيهِ وَقَوۡمِهِۦٓ إِنَّنِي بَرَآءٞ مِّمَّا تَعۡبُدُونَ ٢٦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27. پرته له هغه (الله) چې زه يې پيدا كړى يم نو همغه به لار راوښايي.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ٱلَّذِي فَطَرَنِي فَإِنَّهُۥ سَيَهۡدِينِ ٢٧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28. او هغه يې په خپل راتلونكي نسل كې يوه پاتې کېدونكې خبره وګرځوله څو چې هغوى (توحيد ته) بېرته راوګرځي.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وَجَعَلَهَا كَلِمَةَۢ بَاقِيَةٗ فِي عَقِبِهِۦ لَعَلَّهُمۡ يَرۡجِعُونَ ٢٨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29. بلكې ما هغوى او پلرونو ته يې د ژوند سامان وركړ تر دې چې كله حق (دين) او ښكاره بيانوونكى رسول ورته راغلو.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مَتَّعۡتُ هَٰٓؤُلَآءِ وَءَابَآءَهُمۡ حَتَّىٰ جَآءَهُمُ ٱلۡحَقُّ وَرَسُولٞ مُّبِينٞ ٢٩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30. او كله چې حق ورته راغى وېلې دا خو كوډې دي او موږ ترې منكر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وَلَمَّا جَآءَهُمُ ٱلۡحَقُّ قَالُواْ هَٰذَا سِحۡرٞ وَإِنَّا بِهِۦ كَٰفِرُونَ ٣٠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31. او ويل يې: دا قرآن ولې د دغو دوو كليو پر يو لوى سړي نازل نه شو؟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لَوۡلَا نُزِّلَ هَٰذَا ٱلۡقُرۡءَانُ عَلَىٰ رَجُلٖ مِّنَ ٱلۡقَرۡيَتَيۡنِ عَظِيمٍ ٣١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32. آيا ستا د رب رحمت هغوى وېشي؟ د دنيا په ژوند كې خو موږ د هغوى ترمنځ روزي (او د ژوند سامان) ور وېشلى او د ځينو مرتبه مو پر ځينو اوچته كړې تر څو يو بل لاس لاندې (كاركوونكي) وګرځوي، او ستا د رب رحمت تر هغه څه غوره دى چې هغوى يې راټولوي.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أَهُمۡ يَقۡسِمُونَ رَحۡمَتَ رَبِّكَۚ نَحۡنُ قَسَمۡنَا بَيۡنَهُم مَّعِيشَتَهُمۡ فِي ٱلۡحَيَوٰةِ ٱلدُّنۡيَاۚ وَرَفَعۡنَا بَعۡضَهُمۡ فَوۡقَ بَعۡضٖ دَرَجَٰتٖ لِّيَتَّخِذَ بَعۡضُهُم بَعۡضٗا سُخۡرِيّٗاۗ وَرَحۡمَتُ رَبِّكَ خَيۡرٞ مِّمَّا يَجۡمَعُونَ ٣٢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33. او كه دا نه واى چې بيا به (ټول) خلك په يوه لار شي [په کقر کې] نو موږ به هرومرو د هغه چا د كورونو چتونه د سپينو زرو ګرځولي وو چې په رحمن (الله) كافر كيږي، او زينې هم چې هغوى پرې خېژي.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وَلَوۡلَآ أَن يَكُونَ ٱلنَّاسُ أُمَّةٗ وَٰحِدَةٗ لَّجَعَلۡنَا لِمَن يَكۡفُرُ بِٱلرَّحۡمَٰنِ لِبُيُوتِهِمۡ سُقُفٗا مِّن فِضَّةٖ وَمَعَارِجَ عَلَيۡهَا يَظۡهَرُونَ ٣٣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34. او د كوټو دروازې او تختونه به يې (هم د زرو) وو چې هغوى تكيه پرې لګوي.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وَلِبُيُوتِهِمۡ أَبۡوَٰبٗا وَسُرُرًا عَلَيۡهَا يَتَّكِـُٔونَ ٣٤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35. او سره زر [ور به یې کړو]، اویقینا خامخا دا ټول دنيوي ګټه ده او آخرت خو ستا د رب پر وړاندې يوازې د متقيانو لپاره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وَزُخۡرُفٗاۚ وَإِن كُلُّ ذَٰلِكَ لَمَّا مَتَٰعُ ٱلۡحَيَوٰةِ ٱلدُّنۡيَاۚ وَٱلۡأٓخِرَةُ عِندَ رَبِّكَ لِلۡمُتَّقِينَ ٣٥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36. او څوک چې د قران څخه ځان ړوند کړي، يو شيطان به پرې وګومارو نو هغه به يې (تل) ملګرى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يَعۡشُ عَن ذِكۡرِ ٱلرَّحۡمَٰنِ نُقَيِّضۡ لَهُۥ شَيۡطَٰنٗا فَهُوَ لَهُۥ قَرِينٞ ٣٦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37. او هغوى به له سمې لارې ايساروي خو هغوى به انګېري چې لار موندونكي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وَإِنَّهُمۡ لَيَصُدُّونَهُمۡ عَنِ ٱلسَّبِيلِ وَيَحۡسَبُونَ أَنَّهُم مُّهۡتَدُونَ ٣٧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38. تر دې چې موږ ته راشي وايي به كاشكي زما او ستا تر منځ خو د ختيځ او لويديځ لرې والى واى، نو دا بد ملګرى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حَتَّىٰٓ إِذَا جَآءَنَا قَالَ يَٰلَيۡتَ بَيۡنِي وَبَيۡنَكَ بُعۡدَ ٱلۡمَشۡرِقَيۡنِ فَبِئۡسَ ٱلۡقَرِينُ ٣٨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39. او څنګه چې تاسو ظلم كړى و نو نن به په عذاب كې ستاسو دا يو ځاى والى هيڅ ګټه در ونه رسوي.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وَلَن يَنفَعَكُمُ ٱلۡيَوۡمَ إِذ ظَّلَمۡتُمۡ أَنَّكُمۡ فِي ٱلۡعَذَابِ مُشۡتَرِكُونَ ٣٩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40. آيا نو ته كاڼه ته ور اورولى شې، يا ړانده په لار سمولاى شې او څوك چې په ښكاره بې لاريتوب كې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أَفَأَنتَ تُسۡمِعُ ٱلصُّمَّ أَوۡ تَهۡدِي ٱلۡعُمۡيَ وَمَن كَانَ فِي ضَلَٰلٖ مُّبِينٖ ٤٠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41. نو كه تا (له دې ځايه) بوځو هم، موږ خو له هغوى غچ اخيستونكي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فَإِمَّا نَذۡهَبَنَّ بِكَ فَإِنَّا مِنۡهُم مُّنتَقِمُونَ ٤١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42. يا به تا ته هم هغه (عذاب) در ووينو چې هغوى سره مو ژمنه كړې، نو موږ خو پرې واكمن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 نُرِيَنَّكَ ٱلَّذِي وَعَدۡنَٰهُمۡ فَإِنَّا عَلَيۡهِم مُّقۡتَدِرُونَ ٤٢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43. نو هغه څه ټينـګ ونيسه چې تا ته وحې شوى، ته په رېښتيا په نېغه لار (روان)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فَٱسۡتَمۡسِكۡ بِٱلَّذِيٓ أُوحِيَ إِلَيۡكَۖ إِنَّكَ عَلَىٰ صِرَٰطٖ مُّسۡتَقِيمٖ ٤٣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44. او دا هرومرو ستا او ستا د قوم لپاره نصيحت دى او نېږدې ده چې وپوښتل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وَإِنَّهُۥ لَذِكۡرٞ لَّكَ وَلِقَوۡمِكَۖ وَسَوۡفَ تُسۡـَٔلُونَ ٤٤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45. او زموږ هغه رسولان وپوښته چې له تا وړاندې مو لېږلي وو، آيا له رحمن پرته مو نور معبودان ټاكلي وو چې لمانځل کېدل به؟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وَسۡـَٔلۡ مَنۡ أَرۡسَلۡنَا مِن قَبۡلِكَ مِن رُّسُلِنَآ أَجَعَلۡنَا مِن دُونِ ٱلرَّحۡمَٰنِ ءَالِهَةٗ يُعۡبَدُونَ ٤٥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46. او موسى مو له خپلو نښانو سره فرعون او د هغه درباريانو ته واستولو نو ورته ويې ويل چې زه د رب العالمين استازی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أَرۡسَلۡنَا مُوسَىٰ بِـَٔايَٰتِنَآ إِلَىٰ فِرۡعَوۡنَ وَمَلَإِيْهِۦ فَقَالَ إِنِّي رَسُولُ رَبِّ ٱلۡعَٰلَمِينَ ٤٦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47. نو كله چې زموږ له نښانو سره ورغى، هغوى يو دم ورپورې خندل.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جَآءَهُم بِـَٔايَٰتِنَآ إِذَا هُم مِّنۡهَا يَضۡحَكُونَ ٤٧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48. او موږ به چې هره نښانه ورښودله نو هغه به له هغې بلې ډېره ستره وه او د دې لپاره مو په عذاب كې راګير كړل چې بېرته راواوړي (له كفره).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نُرِيهِم مِّنۡ ءَايَةٍ إِلَّا هِيَ أَكۡبَرُ مِنۡ أُخۡتِهَاۖ وَأَخَذۡنَٰهُم بِٱلۡعَذَابِ لَعَلَّهُمۡ يَرۡجِعُونَ ٤٨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49. او ويل به يې: اې كوډګره! تا سره يې چې كومه ژمنه ده په هغې سره موږ لپاره خپل رب ته دعا وكړه موږ هرومرو لار موندونكي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يَٰٓأَيُّهَ ٱلسَّاحِرُ ٱدۡعُ لَنَا رَبَّكَ بِمَا عَهِدَ عِندَكَ إِنَّنَا لَمُهۡتَدُونَ ٤٩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50. خو كله چې موږ به عذاب ترې ايسته كړ، هغوى به يو دم په لوظ ماتولو سر شول.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كَشَفۡنَا عَنۡهُمُ ٱلۡعَذَابَ إِذَا هُمۡ يَنكُثُونَ ٥٠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51. او فرعون په خپل قوم كې (په لوړ اواز) ناره وكړه وېلې ای زما قومه! آيا د مصر پاچايي زما نده؟ او دا نهرونه چې زما (د ماڼۍ) لاندې بهيږي، نو آيا تاسو يې نه وينئ؟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وَنَادَىٰ فِرۡعَوۡنُ فِي قَوۡمِهِۦ قَالَ يَٰقَوۡمِ أَلَيۡسَ لِي مُلۡكُ مِصۡرَ وَهَٰذِهِ ٱلۡأَنۡهَٰرُ تَجۡرِي مِن تَحۡتِيٓۚ أَفَلَا تُبۡصِرُونَ ٥١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52. بلكې زه غوره يم تر دغه (سړي) چې سپک دى او (آن) خبرې لاڅرګندې نه شي كولاى.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أَنَا۠ خَيۡرٞ مِّنۡ هَٰذَا ٱلَّذِي هُوَ مَهِينٞ وَلَا يَكَادُ يُبِينُ ٥٢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53. (ښه) نو ولې د سرو زر و بنګړي نه ورباندې اچول كيږي يا ولې یو بل پسې پرېښتې نه دي ورسره راغلې؟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فَلَوۡلَآ أُلۡقِيَ عَلَيۡهِ أَسۡوِرَةٞ مِّن ذَهَبٍ أَوۡ جَآءَ مَعَهُ ٱلۡمَلَٰٓئِكَةُ مُقۡتَرِنِينَ ٥٣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54. نو (په دې توګه) خپل قوم يې سپك بې عقل وموند او هغوى هم د ده ومنله، په رېښتيا هغوى (ټول) له حده تېری وتونکي خلک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فَٱسۡتَخَفَّ قَوۡمَهُۥ فَأَطَاعُوهُۚ إِنَّهُمۡ كَانُواْ قَوۡمٗا فَٰسِقِينَ ٥٤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55. نو كله يې چې موږ په غوسه كړو، غچ مو ترې واخيست او ټول مو ډوب كړل.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ءَاسَفُونَا ٱنتَقَمۡنَا مِنۡهُمۡ فَأَغۡرَقۡنَٰهُمۡ أَجۡمَعِينَ ٥٥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56. نو د وروستنيو (كافرانو) لپاره مو مخكښان او مثال (عبرت) وګرځول.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فَجَعَلۡنَٰهُمۡ سَلَفٗا وَمَثَلٗا لِّلۡأٓخِرِينَ ٥٦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57. او كله چې د مريم د زوى مثال بيان كړى شي نو ستا قوم يو دم د خوښۍ شور ماشور جوړ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۞وَلَمَّا ضُرِبَ ٱبۡنُ مَرۡيَمَ مَثَلًا إِذَا قَوۡمُكَ مِنۡهُ يَصِدُّونَ ٥٧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58. او وايي آيا زموږ معبودان غوره دي كه هغه (عيسىٰ)؟ دا وينا له تا سره يوازې د جګړې لپاره كوي، په اصل كې هغوى دي جګړه مار خلک.</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ءَأَٰلِهَتُنَا خَيۡرٌ أَمۡ هُوَۚ مَا ضَرَبُوهُ لَكَ إِلَّا جَدَلَۢاۚ بَلۡ هُمۡ قَوۡمٌ خَصِمُونَ ٥٨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59. هغه (عيسى) له يو بنده پرته بل څه نه و چې موږ لورېينه پرې كړې وه او د بنى اسرائيلو لپاره مو يو مثال ګرځولى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هُوَ إِلَّا عَبۡدٌ أَنۡعَمۡنَا عَلَيۡهِ وَجَعَلۡنَٰهُ مَثَلٗا لِّبَنِيٓ إِسۡرَٰٓءِيلَ ٥٩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60. او كه موږ غوښتي واى نو ستاسي پر ځاى به مو پرېښتې (بدل) ګرځولې وې چې په ځمكه كې به ځاى ناستي (خليفه ګان)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نَشَآءُ لَجَعَلۡنَا مِنكُم مَّلَٰٓئِكَةٗ فِي ٱلۡأَرۡضِ يَخۡلُفُونَ ٦٠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61. او بېشكه هغه (عيسى) د قيامت لپاره يوه نښه ده، نو شک پكې مه كوئ او زما پيروي وكړئ، همدا سيده لاره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وَإِنَّهُۥ لَعِلۡمٞ لِّلسَّاعَةِ فَلَا تَمۡتَرُنَّ بِهَا وَٱتَّبِعُونِۚ هَٰذَا صِرَٰطٞ مُّسۡتَقِيمٞ ٦١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62. او شيطان مو له حقه وانه ړوي، په رېښتيا هغه ستاسو څرګند غليم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يَصُدَّنَّكُمُ ٱلشَّيۡطَٰنُۖ إِنَّهُۥ لَكُمۡ عَدُوّٞ مُّبِينٞ ٦٢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63. او كله چې عيسى له څرګندو نښانو سره راغى وېلې دا دى تاسو ته مې حكمت راوړى او (بل) د دې لپاره (راغلم) تر څو ځينې هغه شيان درته بيان كړم چې تاسي پكې اختلاف كوئ، نو له الله وډار شئ او زما خبره ومنئ.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وَلَمَّا جَآءَ عِيسَىٰ بِٱلۡبَيِّنَٰتِ قَالَ قَدۡ جِئۡتُكُم بِٱلۡحِكۡمَةِ وَلِأُبَيِّنَ لَكُم بَعۡضَ ٱلَّذِي تَخۡتَلِفُونَ فِيهِۖ فَٱتَّقُواْ ٱللَّهَ وَأَطِيعُونِ ٦٣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64. بېشكه همغه الله زما او ستاسي رب دى نو (يوازې) د هغه عبادت وکړئ، دا نېغه لاره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ٱللَّهَ هُوَ رَبِّي وَرَبُّكُمۡ فَٱعۡبُدُوهُۚ هَٰذَا صِرَٰطٞ مُّسۡتَقِيمٞ ٦٤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65. خو بيا هغه ډلې خپل منځ كې سره واوښتې، نو د هغو خلكو لپاره تباهي ده چې ظلمونه يې كړي، د يوې دردوونکې ورځې له عذابه.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فَٱخۡتَلَفَ ٱلۡأَحۡزَابُ مِنۢ بَيۡنِهِمۡۖ فَوَيۡلٞ لِّلَّذِينَ ظَلَمُواْ مِنۡ عَذَابِ يَوۡمٍ أَلِيمٍ ٦٥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66. هغوى پرته له قيامته د بل شي انتظار نه كوي، چې يو ناڅاپه ورته راشي او هغوى خبر هم نه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هَلۡ يَنظُرُونَ إِلَّا ٱلسَّاعَةَ أَن تَأۡتِيَهُم بَغۡتَةٗ وَهُمۡ لَا يَشۡعُرُونَ ٦٦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67. په دنیا کې چې کومې دوستانې دي یو د بل سره دا به په قیامت کې په دښمنۍ بدلې شي مګر د پرهیزګارانو دوستانې به پر ځای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ٱلۡأَخِلَّآءُ يَوۡمَئِذِۭ بَعۡضُهُمۡ لِبَعۡضٍ عَدُوٌّ إِلَّا ٱلۡمُتَّقِينَ ٦٧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68. ای زما (نېكو) بندګانو! نن پر تاسي نه څه وېره شته او نه به تاسي خپه كېږئ.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يَٰعِبَادِ لَا خَوۡفٌ عَلَيۡكُمُ ٱلۡيَوۡمَ وَلَآ أَنتُمۡ تَحۡزَنُونَ ٦٨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69. هغوى چې زموږ په آيتونو يې ايمان راوړى او مسلمانان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ءَامَنُواْ بِـَٔايَٰتِنَا وَكَانُواْ مُسۡلِمِينَ ٦٩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70. تاسي او مېرمنې مو جنت ته ننوځئ (چې هلته به) خوشاله كړى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ٱدۡخُلُواْ ٱلۡجَنَّةَ أَنتُمۡ وَأَزۡوَٰجُكُمۡ تُحۡبَرُونَ ٧٠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71. پر هغوى به د سرو زرو كاسې او ګېلاسونه ګرځولى شي او څه چې زړونه يې غواړي او سترګې خوند ترې اخلي، هلته به وي او تاسي به تل پكې اوسېدونكي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يُطَافُ عَلَيۡهِم بِصِحَافٖ مِّن ذَهَبٖ وَأَكۡوَابٖۖ وَفِيهَا مَا تَشۡتَهِيهِ ٱلۡأَنفُسُ وَتَلَذُّ ٱلۡأَعۡيُنُۖ وَأَنتُمۡ فِيهَا خَٰلِدُونَ ٧١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72. او دا هغه جنت دى چې تاسي ته په ميراث دركړی شو، په هغو عملونو سره چې تاسي به كول.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وَتِلۡكَ ٱلۡجَنَّةُ ٱلَّتِيٓ أُورِثۡتُمُوهَا بِمَا كُنتُمۡ تَعۡمَلُونَ ٧٢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73. هلته به ستاسي لپاره ډېره مېوه وي، چې له هغو به تاسي خورئ.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لَكُمۡ فِيهَا فَٰكِهَةٞ كَثِيرَةٞ مِّنۡهَا تَأۡكُلُونَ ٧٣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74. بېشكه مجرمان به د جهنم عذاب كې تلپاتې اوسېدونكي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ٱلۡمُجۡرِمِينَ فِي عَذَابِ جَهَنَّمَ خَٰلِدُونَ ٧٤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75. هغه به نه ورباندې سپكيږي او ناهيلي به پكې پراته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يُفَتَّرُ عَنۡهُمۡ وَهُمۡ فِيهِ مُبۡلِسُونَ ٧٥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76. او موږ څه ظلم نه دى پرې كړى، خو هغوى خپله ظالمان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ظَلَمۡنَٰهُمۡ وَلَٰكِن كَانُواْ هُمُ ٱلظَّٰلِمِينَ ٧٦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77. او وايي به: اې مالكه (د جهنم څوكيداره)! ستا رب دې پر موږ پرېکړه (دمرګ ) وكړي! وايي به (نه) تاسي (همدلته) ځنډېدونكي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وَنَادَوۡاْ يَٰمَٰلِكُ لِيَقۡضِ عَلَيۡنَا رَبُّكَۖ قَالَ إِنَّكُم مَّٰكِثُونَ ٧٧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78. موږ خو تاسي ته حق دروړى، خو ستاسي زياتره د حق بد ګڼونكي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جِئۡنَٰكُم بِٱلۡحَقِّ وَلَٰكِنَّ أَكۡثَرَكُمۡ لِلۡحَقِّ كَٰرِهُونَ ٧٨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79. كه نه، هغوى د يوه كار پوخ تدبير نيولى؟ نو په رېښتيا موږ هم د پاخه تدبير جوړوونكي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أَبۡرَمُوٓاْ أَمۡرٗا فَإِنَّا مُبۡرِمُونَ ٧٩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80. يا كه هغوى ګومان كوي چې موږ يې پټې خبرې او پټې مشورې نه اورو؟ ولې نه، چې زموږ استازي يې په خوا كې (ناست) ليكل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يَحۡسَبُونَ أَنَّا لَا نَسۡمَعُ سِرَّهُمۡ وَنَجۡوَىٰهُمۚ بَلَىٰ وَرُسُلُنَا لَدَيۡهِمۡ يَكۡتُبُونَ ٨٠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81. ورته ووايه: كه د رحمان (الله) اولاد واى، نو زه خو تر ټولو لومړی لمانځونكى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 كَانَ لِلرَّحۡمَٰنِ وَلَدٞ فَأَنَا۠ أَوَّلُ ٱلۡعَٰبِدِينَ ٨١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82. د آسمانونو او ځمكې رب لره له هغه څه پاكي ده چې هغوى يې بيانوي.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سُبۡحَٰنَ رَبِّ ٱلسَّمَٰوَٰتِ وَٱلۡأَرۡضِ رَبِّ ٱلۡعَرۡشِ عَمَّا يَصِفُونَ ٨٢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83. نو پرېږده يې، خپل بحثونه او ساعت تېرى دې كوي تر څو له هغه ورځې سره يې مخامخ شي چې ژمنه وركول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فَذَرۡهُمۡ يَخُوضُواْ وَيَلۡعَبُواْ حَتَّىٰ يُلَٰقُواْ يَوۡمَهُمُ ٱلَّذِي يُوعَدُونَ ٨٣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84. او همغه په آسمان كې هم الله دى [په حقه معبود دی] او په ځمكه كې هم الله دى او هغه حكمت والا ډېر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ٱلَّذِي فِي ٱلسَّمَآءِ إِلَٰهٞ وَفِي ٱلۡأَرۡضِ إِلَٰهٞۚ وَهُوَ ٱلۡحَكِيمُ ٱلۡعَلِيمُ ٨٤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85. او هغه ذات لوی او بركت اچولو والا دى چې هغه لره د آسمانونو، ځمكې او (ټولو) ترمنځ شيانو پاچايي ده او د قيامت پوهه همغه سره ده او تاسي هغه ته ورګرځول كيږئ.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وَتَبَارَكَ ٱلَّذِي لَهُۥ مُلۡكُ ٱلسَّمَٰوَٰتِ وَٱلۡأَرۡضِ وَمَا بَيۡنَهُمَا وَعِندَهُۥ عِلۡمُ ٱلسَّاعَةِ وَإِلَيۡهِ تُرۡجَعُونَ ٨٥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86. او هغه شيان چې له الله پرته يې هغوى رابولي، د سپارښتنې هيڅ واك نه لري، پرته له هغه چې د حق شاهدي يې وېلې وي او هغوى (په زړه كې هم)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يَمۡلِكُ ٱلَّذِينَ يَدۡعُونَ مِن دُونِهِ ٱلشَّفَٰعَةَ إِلَّا مَن شَهِدَ بِٱلۡحَقِّ وَهُمۡ يَعۡلَمُونَ ٨٦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87. او كه ودې پوښتل چې هغوى چا پيدا كړي، هرومرو به وايي: الله، (ښه) نو بيا كوم لور ته اړول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وَلَئِن سَأَلۡتَهُم مَّنۡ خَلَقَهُمۡ لَيَقُولُنَّ ٱللَّهُۖ فَأَنَّىٰ يُؤۡفَكُونَ ٨٧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88. او (الله ته معلومه ده) د هغه دا وينا چې: زما ربه! په رېښتيا هغوى يو داسې قوم دى چې ايمان نه راوړي.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وَقِيلِهِۦ يَٰرَبِّ إِنَّ هَٰٓؤُلَآءِ قَوۡمٞ لَّا يُؤۡمِنُونَ ٨٨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89. نو مخ ترې اړوه او دا وايه چې سلام دې وي، زر به هغوى پوه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فَٱصۡفَحۡ عَنۡهُمۡ وَقُلۡ سَلَٰمٞۚ فَسَوۡفَ يَعۡلَمُونَ ٨٩</w:t>
            </w:r>
          </w:p>
        </w:tc>
      </w:tr>
      <w:tr>
        <w:trPr>
          <w:trHeight w:hRule="auto" w:val="0"/>
        </w:trPr>
        <w:tc>
          <w:tcPr>
            <w:tcW w:w="3501" w:type="dxa"/>
            <w:tcBorders/>
          </w:tcPr>
          <w:p>
            <w:pPr/>
          </w:p>
        </w:tc>
        <w:tc>
          <w:tcPr>
            <w:tcW w:w="3501" w:type="dxa"/>
            <w:gridSpan w:val="2"/>
            <w:tcBorders/>
          </w:tcPr>
          <w:p>
            <w:pPr/>
          </w:p>
        </w:tc>
      </w:tr>
    </w:tbl>
    <w:p>
      <w:pPr>
        <w:sectPr>
          <w:headerReference w:type="even" r:id="rId393"/>
          <w:headerReference w:type="default" r:id="rId394"/>
          <w:headerReference w:type="first" r:id="rId395"/>
          <w:footerReference w:type="even" r:id="rId396"/>
          <w:footerReference w:type="default" r:id="rId397"/>
          <w:footerReference w:type="first" r:id="rId398"/>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68" type="#_x0000_t202" style="width:160pt;height:20pt;margin-top:12pt;margin-left:137.59pt;mso-position-horizontal-relative:page;position:absolute;z-index:251702272" stroked="f">
            <v:textbox>
              <w:txbxContent>
                <w:p>
                  <w:pPr>
                    <w:jc w:val="center"/>
                  </w:pPr>
                  <w:r>
                    <w:rPr>
                      <w:rFonts w:ascii="Ihsan likdood" w:eastAsia="Ihsan likdood" w:hAnsi="Ihsan likdood" w:cs="Ihsan likdood"/>
                      <w:b/>
                      <w:sz w:val="26"/>
                    </w:rPr>
                    <w:t xml:space="preserve">د الدخان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حم </w:t>
            </w:r>
            <w:r>
              <w:rPr>
                <w:rStyle w:val="FootnoteReference"/>
                <w:rFonts w:ascii="Ihsan likdood" w:eastAsia="Ihsan likdood" w:hAnsi="Ihsan likdood" w:cs="Ihsan likdood"/>
                <w:b/>
                <w:color w:val="006400"/>
                <w:sz w:val="24"/>
              </w:rPr>
              <w:footnoteReference w:id="23"/>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حمٓ 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په (دې) څرګند كتاب قسم.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وَٱلۡكِتَٰبِ ٱلۡمُبِينِ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چې بېشکه هغه مو په يوه بركتي شپه كې نازل كړى، په رېښتيا موږ وېرونكي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أَنزَلۡنَٰهُ فِي لَيۡلَةٖ مُّبَٰرَكَةٍۚ إِنَّا كُنَّا مُنذِرِينَ 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په هغه (شپه) كې د هر محكم كار پرېکړه كېداى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فِيهَا يُفۡرَقُ كُلُّ أَمۡرٍ حَكِيمٍ 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زموږ لخوا حكم شوى، بېشكه موږ د رسولانو لېږونكي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أَمۡرٗا مِّنۡ عِندِنَآۚ إِنَّا كُنَّا مُرۡسِلِينَ 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ستا د پالونکي له لوري د يو رحمت په توګه، په رېښتيا همغه ښه اورېدونكى ډېر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رَحۡمَةٗ مِّن رَّبِّكَۚ إِنَّهُۥ هُوَ ٱلسَّمِيعُ ٱلۡعَلِيمُ 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د آسمانونو، ځمكې او هغه څه پالونکی دی چې د هغو دواړو ترمنځ دي، كه تاسي باور كوونكي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 ٱلسَّمَٰوَٰتِ وَٱلۡأَرۡضِ وَمَا بَيۡنَهُمَآۖ إِن كُنتُم مُّوقِنِينَ 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له هغه پرته بل الله نشته، هغه ژوندي كوي او مړه كوي ستاسي رب دى او ستاسي د لومړنيو پلرونو رب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إِلَٰهَ إِلَّا هُوَ يُحۡيِۦ وَيُمِيتُۖ رَبُّكُمۡ وَرَبُّ ءَابَآئِكُمُ ٱلۡأَوَّلِينَ 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خو په اصل كې هغوى په شك كې (پراته) لوبې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هُمۡ فِي شَكّٖ يَلۡعَبُونَ 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نو د هغې ورځې انتظار كوه چې آسمان يو څرګند لوګى راوړي.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فَٱرۡتَقِبۡ يَوۡمَ تَأۡتِي ٱلسَّمَآءُ بِدُخَانٖ مُّبِينٖ ١٠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چې پر خلكو به راخپور شي، دا يو دردوونکی عذاب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يَغۡشَى ٱلنَّاسَۖ هَٰذَا عَذَابٌ أَلِيمٞ ١١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 (وايي به) زموږ ربه! دا عذاب رانه ايسته كړه په رېښتيا موږ ايمان راوړونكي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رَّبَّنَا ٱكۡشِفۡ عَنَّا ٱلۡعَذَابَ إِنَّا مُؤۡمِنُونَ ١٢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 (بيا به) د هغوى لپاره نصيحت له كومه شي؟ حال دا چې هغوى ته ښكاره بيانوونكى رسول هم راغلی.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أَنَّىٰ لَهُمُ ٱلذِّكۡرَىٰ وَقَدۡ جَآءَهُمۡ رَسُولٞ مُّبِينٞ ١٣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 خو بيايې هم مخ ترې وګرځولو او ويې ويل: ښوونه ورته شوې (يا) لېونى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تَوَلَّوۡاْ عَنۡهُ وَقَالُواْ مُعَلَّمٞ مَّجۡنُونٌ ١٤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 موږ دا عذاب لږ (موده) ايسته كوو خو تاسي بېرته خپل حال ته ورګرځېدونكي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كَاشِفُواْ ٱلۡعَذَابِ قَلِيلًاۚ إِنَّكُمۡ عَآئِدُونَ ١٥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 هغه ورځ چې موږ به سخت نيول وكړو بېشكه موږ غچ اخيستونكي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نَبۡطِشُ ٱلۡبَطۡشَةَ ٱلۡكُبۡرَىٰٓ إِنَّا مُنتَقِمُونَ ١٦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 او له هغوى مخكې مو د فرعون قوم ازمويلى و او يو عزتمن رسول ورغلى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فَتَنَّا قَبۡلَهُمۡ قَوۡمَ فِرۡعَوۡنَ وَجَآءَهُمۡ رَسُولٞ كَرِيمٌ ١٧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 چې د الله بندګان (بني اسرائيل) راته وسپارئ، زه تاسىي لپاره يو امانتداره رسول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أَنۡ أَدُّوٓاْ إِلَيَّ عِبَادَ ٱللَّهِۖ إِنِّي لَكُمۡ رَسُولٌ أَمِينٞ ١٨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 او (بل) دا چې د الله پر وړاندې لويي مه كوئ، زه تاسي ته د ښكاره دليل راوړونكى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 لَّا تَعۡلُواْ عَلَى ٱللَّهِۖ إِنِّيٓ ءَاتِيكُم بِسُلۡطَٰنٖ مُّبِينٖ ١٩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 او زه خپل رب او ستاسي رب پورې پناه غواړم، له دې چې تاسي مې سنګسار كړئ.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وَإِنِّي عُذۡتُ بِرَبِّي وَرَبِّكُمۡ أَن تَرۡجُمُونِ ٢٠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 او كه پر ما ايمان نه راوړئ نو رانه ګوښه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لَّمۡ تُؤۡمِنُواْ لِي فَٱعۡتَزِلُونِ ٢١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22. نو خپل رب ته يې دعا وكړه چې دا په رېښتيا مجرمان خلك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فَدَعَا رَبَّهُۥٓ أَنَّ هَٰٓؤُلَآءِ قَوۡمٞ مُّجۡرِمُونَ ٢٢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23. نو زما بندګان په شپه درسره بوزه، تاسي به هرومرو تر شا پلټل كېږئ.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فَأَسۡرِ بِعِبَادِي لَيۡلًا إِنَّكُم مُّتَّبَعُونَ ٢٣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24. او ته درياب همداسې ولاړ پرېږده، هغوی يو ډوبېدونكى لښكر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وَٱتۡرُكِ ٱلۡبَحۡرَ رَهۡوًاۖ إِنَّهُمۡ جُندٞ مُّغۡرَقُونَ ٢٤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25. څومره باغونه او چينې يې پرېښودې؟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كَمۡ تَرَكُواْ مِن جَنَّٰتٖ وَعُيُونٖ ٢٥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26. او كروندې او ښكلي ځايونه (استوګنځي)؟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وَزُرُوعٖ وَمَقَامٖ كَرِيمٖ ٢٦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27. او (ډېر داسې) نعمتونه چې هغوى يې په مزو كې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وَنَعۡمَةٖ كَانُواْ فِيهَا فَٰكِهِينَ ٢٧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28. همداسې وشول او هغه (شيان) مو بل قوم ته په ميراث وركړل.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كَذَٰلِكَۖ وَأَوۡرَثۡنَٰهَا قَوۡمًا ءَاخَرِينَ ٢٨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29. خو نه آسمان او ځمكې پرې وژړل او نه هغوى ته څه مهلت وركړى شو.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فَمَا بَكَتۡ عَلَيۡهِمُ ٱلسَّمَآءُ وَٱلۡأَرۡضُ وَمَا كَانُواْ مُنظَرِينَ ٢٩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30. او بېشكه موږ بنى اسرائيل له سپكوونكي عذابه وژغورل.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نَجَّيۡنَا بَنِيٓ إِسۡرَٰٓءِيلَ مِنَ ٱلۡعَذَابِ ٱلۡمُهِينِ ٣٠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31. له فرعونه، يقيناً هغه سركښ او له زياتي كوونكو څخه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فِرۡعَوۡنَۚ إِنَّهُۥ كَانَ عَالِيٗا مِّنَ ٱلۡمُسۡرِفِينَ ٣١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32. او هغوى (بنى اسرائيل) مو له پوهې سره پر نړيوالو غوره وګرځول.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ٱخۡتَرۡنَٰهُمۡ عَلَىٰ عِلۡمٍ عَلَى ٱلۡعَٰلَمِينَ ٣٢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33. او هغوى ته مو داسې نښانې وركړې چې ښكاره ازمويښت پكې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وَءَاتَيۡنَٰهُم مِّنَ ٱلۡأٓيَٰتِ مَا فِيهِ بَلَٰٓؤٞاْ مُّبِينٌ ٣٣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34. دا خلك خو هرومرو دا وايي.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هَٰٓؤُلَآءِ لَيَقُولُونَ ٣٤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35. چې بل څه نشته همدا زموږ لومړی مرګ دى او موږ بيا راپورته كېدونكي نه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هِيَ إِلَّا مَوۡتَتُنَا ٱلۡأُولَىٰ وَمَا نَحۡنُ بِمُنشَرِينَ ٣٥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36. نو كه تاسي رښتيني ياست زموږ پلرونه راولئ!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فَأۡتُواْ بِـَٔابَآئِنَآ إِن كُنتُمۡ صَٰدِقِينَ ٣٦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37. آيا هغوى غوره دي كه د تبع قوم او هغه چې تر هغوى مخكې وو؟ هغوى (ټول) مو تباه كړل، هغوى بېشكه مجرمان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أَهُمۡ خَيۡرٌ أَمۡ قَوۡمُ تُبَّعٖ وَٱلَّذِينَ مِن قَبۡلِهِمۡ أَهۡلَكۡنَٰهُمۡۚ إِنَّهُمۡ كَانُواْ مُجۡرِمِينَ ٣٧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38. او موږ آسمانونه، ځمكه او د هغو ترمنځه شيان څه د لوبو په ډول نه دي پيدا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خَلَقۡنَا ٱلسَّمَٰوَٰتِ وَٱلۡأَرۡضَ وَمَا بَيۡنَهُمَا لَٰعِبِينَ ٣٨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39. هغه مو له يو رښتيني مقصد پرته هسې نه دي پيدا كړي خو د هغوى زياتره نه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خَلَقۡنَٰهُمَآ إِلَّا بِٱلۡحَقِّ وَلَٰكِنَّ أَكۡثَرَهُمۡ لَا يَعۡلَمُونَ ٣٩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40. بېشكه د پرېكړې ورځ د هغوى ټولو (لپاره) ټاكلى وخت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يَوۡمَ ٱلۡفَصۡلِ مِيقَٰتُهُمۡ أَجۡمَعِينَ ٤٠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41. هغه ورځ چې هيڅ دوست به له (خپل) دوست نه څه نشي ايسارولاى او نه به مرسته ورسره كېداى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لَا يُغۡنِي مَوۡلًى عَن مَّوۡلٗى شَيۡـٔٗا وَلَا هُمۡ يُنصَرُونَ ٤١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42. پرته له هغه چې الله رحم پرې كړى وي، په رېښتيا همغه برلاسى مهربان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مَن رَّحِمَ ٱللَّهُۚ إِنَّهُۥ هُوَ ٱلۡعَزِيزُ ٱلرَّحِيمُ ٤٢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43. بېشكه د زقوم ونه.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شَجَرَتَ ٱلزَّقُّومِ ٤٣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44. د ګناهګار خوراک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طَعَامُ ٱلۡأَثِيمِ ٤٤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45. چې د ويلې شوې تانبې غوندې په ګېډو كې ايشيږي.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كَٱلۡمُهۡلِ يَغۡلِي فِي ٱلۡبُطُونِ ٤٥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46. د خوټېدلو اوبو په شان.</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كَغَلۡيِ ٱلۡحَمِيمِ ٤٦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47. راويې نيسئ بيا يې د جهنم منځ ته راكاږئ.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خُذُوهُ فَٱعۡتِلُوهُ إِلَىٰ سَوَآءِ ٱلۡجَحِيمِ ٤٧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48. بيا يې د سر له پاسه د خوټېدلو اوبو عذاب ورتويې كړئ.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صُبُّواْ فَوۡقَ رَأۡسِهِۦ مِنۡ عَذَابِ ٱلۡحَمِيمِ ٤٨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49. وڅكه! ته خو ډېر عزتمن لوى مشر وې.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ذُقۡ إِنَّكَ أَنتَ ٱلۡعَزِيزُ ٱلۡكَرِيمُ ٤٩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50. بېشكه دا هغه څه دي چې تاسي پكې شک كولو.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هَٰذَا مَا كُنتُم بِهِۦ تَمۡتَرُونَ ٥٠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51. په رېښتیا متقيان به په يو ډاډمن ځاى كې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ٱلۡمُتَّقِينَ فِي مَقَامٍ أَمِينٖ ٥١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52. په باغونو او چينو كې.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 جَنَّٰتٖ وَعُيُونٖ ٥٢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53. له نريو او غټو ورېښمو څخه به اغوندي (او) مخامخ به سره ناست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يَلۡبَسُونَ مِن سُندُسٖ وَإِسۡتَبۡرَقٖ مُّتَقَٰبِلِينَ ٥٣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54. همداسې (بالكل) او د غټو سترګو والا حورو سره به يې واده وكړو.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كَذَٰلِكَ وَزَوَّجۡنَٰهُم بِحُورٍ عِينٖ ٥٤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55. په ډاډمنه توګه به هر ډول مېوې غواړي.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يَدۡعُونَ فِيهَا بِكُلِّ فَٰكِهَةٍ ءَامِنِينَ ٥٥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56. له همغه لومړي مرګ پرته به هلته بل مرګ نه څكي او د جهنم له عذابه به يې وژغوري.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يَذُوقُونَ فِيهَا ٱلۡمَوۡتَ إِلَّا ٱلۡمَوۡتَةَ ٱلۡأُولَىٰۖ وَوَقَىٰهُمۡ عَذَابَ ٱلۡجَحِيمِ ٥٦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57. ستا د پالونکي له لوري يو فضل دى، دا لوى برى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فَضۡلٗا مِّن رَّبِّكَۚ ذَٰلِكَ هُوَ ٱلۡفَوۡزُ ٱلۡعَظِيمُ ٥٧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58. نو خبره دا ده چې هغه مو ستا په ژبه آسانه كړ د دې لپاره چې هغوى پند واخلي.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فَإِنَّمَا يَسَّرۡنَٰهُ بِلِسَانِكَ لَعَلَّهُمۡ يَتَذَكَّرُونَ ٥٨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59. نو ته انتظار كوه، هغوى هم انتظار كوونكي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فَٱرۡتَقِبۡ إِنَّهُم مُّرۡتَقِبُونَ ٥٩</w:t>
            </w:r>
          </w:p>
        </w:tc>
      </w:tr>
      <w:tr>
        <w:trPr>
          <w:trHeight w:hRule="auto" w:val="0"/>
        </w:trPr>
        <w:tc>
          <w:tcPr>
            <w:tcW w:w="3501" w:type="dxa"/>
            <w:tcBorders/>
          </w:tcPr>
          <w:p>
            <w:pPr/>
          </w:p>
        </w:tc>
        <w:tc>
          <w:tcPr>
            <w:tcW w:w="3501" w:type="dxa"/>
            <w:gridSpan w:val="2"/>
            <w:tcBorders/>
          </w:tcPr>
          <w:p>
            <w:pPr/>
          </w:p>
        </w:tc>
      </w:tr>
    </w:tbl>
    <w:p>
      <w:pPr>
        <w:sectPr>
          <w:headerReference w:type="even" r:id="rId399"/>
          <w:headerReference w:type="default" r:id="rId400"/>
          <w:headerReference w:type="first" r:id="rId401"/>
          <w:footerReference w:type="even" r:id="rId402"/>
          <w:footerReference w:type="default" r:id="rId403"/>
          <w:footerReference w:type="first" r:id="rId404"/>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69" type="#_x0000_t202" style="width:160pt;height:20pt;margin-top:12pt;margin-left:137.59pt;mso-position-horizontal-relative:page;position:absolute;z-index:251703296" stroked="f">
            <v:textbox>
              <w:txbxContent>
                <w:p>
                  <w:pPr>
                    <w:jc w:val="center"/>
                  </w:pPr>
                  <w:r>
                    <w:rPr>
                      <w:rFonts w:ascii="Ihsan likdood" w:eastAsia="Ihsan likdood" w:hAnsi="Ihsan likdood" w:cs="Ihsan likdood"/>
                      <w:b/>
                      <w:sz w:val="26"/>
                    </w:rPr>
                    <w:t xml:space="preserve">د الجاثیې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حم </w:t>
            </w:r>
            <w:r>
              <w:rPr>
                <w:rStyle w:val="FootnoteReference"/>
                <w:rFonts w:ascii="Ihsan likdood" w:eastAsia="Ihsan likdood" w:hAnsi="Ihsan likdood" w:cs="Ihsan likdood"/>
                <w:b/>
                <w:color w:val="006400"/>
                <w:sz w:val="24"/>
              </w:rPr>
              <w:footnoteReference w:id="24"/>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حمٓ 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(دا كتاب) د برلاسي حكمت والا الله له لوري نازل شوى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تَنزِيلُ ٱلۡكِتَٰبِ مِنَ ٱللَّهِ ٱلۡعَزِيزِ ٱلۡحَكِيمِ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په رېښتيا په آسمانو او ځمكه كې د مومنانو لپاره هرومرو (ډېرې) نښانې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فِي ٱلسَّمَٰوَٰتِ وَٱلۡأَرۡضِ لَأٓيَٰتٖ لِّلۡمُؤۡمِنِينَ 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او (همدارنګه) په خپله ستاسي پيدايښت او هغو ژويو (حیواناتو) كې چې خپروي يې ډېرې نښانې دي هغو خلكو ته چې باور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وَفِي خَلۡقِكُمۡ وَمَا يَبُثُّ مِن دَآبَّةٍ ءَايَٰتٞ لِّقَوۡمٖ يُوقِنُونَ 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او دغه شان په اختلاف د شپې او د ورځې كې او الله چې له آسمانه كومه روزي نازله كړې او بيا يې ځمكه پرې له مرګه (شاړېدو) وروسته را ژوندۍ كړې او په اړولو راړولو د بادونو كې د هغو خلكو لپاره ډېرې نښانې دي چې له عقله کار اخلي.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وَٱخۡتِلَٰفِ ٱلَّيۡلِ وَٱلنَّهَارِ وَمَآ أَنزَلَ ٱللَّهُ مِنَ ٱلسَّمَآءِ مِن رِّزۡقٖ فَأَحۡيَا بِهِ ٱلۡأَرۡضَ بَعۡدَ مَوۡتِهَا وَتَصۡرِيفِ ٱلرِّيَٰحِ ءَايَٰتٞ لِّقَوۡمٖ يَعۡقِلُونَ 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دغه د الله آيتونه دي چې په رښتيني ډول يې درباندې لولو، خو هغوى به له الله او د هغه له آيتونو وروسته په كومه خبره ايمان راوړي؟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تِلۡكَ ءَايَٰتُ ٱللَّهِ نَتۡلُوهَا عَلَيۡكَ بِٱلۡحَقِّۖ فَبِأَيِّ حَدِيثِۭ بَعۡدَ ٱللَّهِ وَءَايَٰتِهِۦ يُؤۡمِنُونَ 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تباهي ده هر درواغ جوړوونكي ګناهګار لره.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وَيۡلٞ لِّكُلِّ أَفَّاكٍ أَثِيمٖ 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د الله آيتونه اوري چې ورباندې لوستل كيږي خو بيا په لويي سره همغسې پرې ټينګيږي لكه چې له سره يې اورېدلي نه وي، نو د يو دردوونکي عذاب زېرى وركړه.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يَسۡمَعُ ءَايَٰتِ ٱللَّهِ تُتۡلَىٰ عَلَيۡهِ ثُمَّ يُصِرُّ مُسۡتَكۡبِرٗا كَأَن لَّمۡ يَسۡمَعۡهَاۖ فَبَشِّرۡهُ بِعَذَابٍ أَلِيمٖ 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او كله چې زموږ له آيتونو څخه په يو څه پوه شي نو ملنډې پرې وهي، د داسې خلكو لپاره سپكوونكى عذاب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عَلِمَ مِنۡ ءَايَٰتِنَا شَيۡـًٔا ٱتَّخَذَهَا هُزُوًاۚ أُوْلَٰٓئِكَ لَهُمۡ عَذَابٞ مُّهِينٞ 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د هغو تر شا جهنم دی او څه یې چې کړي دي هېڅ ګټه به ورنه رسوي او نه هغه (شريكان) چې له الله پرته يې دوستان نيولي وو او د هغوى لپاره ستر عذاب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وَرَآئِهِمۡ جَهَنَّمُۖ وَلَا يُغۡنِي عَنۡهُم مَّا كَسَبُواْ شَيۡـٔٗا وَلَا مَا ٱتَّخَذُواْ مِن دُونِ ٱللَّهِ أَوۡلِيَآءَۖ وَلَهُمۡ عَذَابٌ عَظِيمٌ ١٠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دا (ټول) هدايت دى او كوم خلك چې د خپل رب پر آيتونو كافر شوي، هغوى لره دردوونکی (سخت) عذاب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هَٰذَا هُدٗىۖ وَٱلَّذِينَ كَفَرُواْ بِـَٔايَٰتِ رَبِّهِمۡ لَهُمۡ عَذَابٞ مِّن رِّجۡزٍ أَلِيمٌ ١١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 الله همغه دى چې تاسو ته يې درياب د دې لپاره تابع كړى چې د هغه په حكم بېړۍ پكې وچليږي او تاسي د هغه فضل ولټوئ او د دې لپاره چې شكر وباسئ.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ٱلَّذِي سَخَّرَ لَكُمُ ٱلۡبَحۡرَ لِتَجۡرِيَ ٱلۡفُلۡكُ فِيهِ بِأَمۡرِهِۦ وَلِتَبۡتَغُواْ مِن فَضۡلِهِۦ وَلَعَلَّكُمۡ تَشۡكُرُونَ ١٢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 او تاسىو ته يې په آسمانونو او ځمكه كې ټول شته له خپل لوري تابع كړي، بېشكه په دې كې د هغو خلكو لپاره (ډېرې) نښانې دي چې فكر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وَسَخَّرَ لَكُم مَّا فِي ٱلسَّمَٰوَٰتِ وَمَا فِي ٱلۡأَرۡضِ جَمِيعٗا مِّنۡهُۚ إِنَّ فِي ذَٰلِكَ لَأٓيَٰتٖ لِّقَوۡمٖ يَتَفَكَّرُونَ ١٣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 مومنانو ته ووايه: هغو كسانو ته دې بخښنه كوي چې د الله د (سختو) ورځو هيله نه لري، تر څو (الله) همغو خلكو ته د خپلو لاسته راوړنو بدله وركړي.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لِّلَّذِينَ ءَامَنُواْ يَغۡفِرُواْ لِلَّذِينَ لَا يَرۡجُونَ أَيَّامَ ٱللَّهِ لِيَجۡزِيَ قَوۡمَۢا بِمَا كَانُواْ يَكۡسِبُونَ ١٤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 چا چې ښه عمل وكړ نو د خپل ځان لپاره يې وكړ او چا چې بدي وكړه نو (هم) پر هغه ده، بيا به (ټول) خپل رب ته ورګرځول كيږئ.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عَمِلَ صَٰلِحٗا فَلِنَفۡسِهِۦۖ وَمَنۡ أَسَآءَ فَعَلَيۡهَاۖ ثُمَّ إِلَىٰ رَبِّكُمۡ تُرۡجَعُونَ ١٥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 او بېشكه موږ بني اسرائيلو ته كتاب، پوهه د دین او نبوت وركړى و، هغوى ته مو له پاكيزه شيانو روزي وركړې وه او پر نړيوالو مو غوره كړي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ءَاتَيۡنَا بَنِيٓ إِسۡرَٰٓءِيلَ ٱلۡكِتَٰبَ وَٱلۡحُكۡمَ وَٱلنُّبُوَّةَ وَرَزَقۡنَٰهُم مِّنَ ٱلطَّيِّبَٰتِ وَفَضَّلۡنَٰهُمۡ عَلَى ٱلۡعَٰلَمِينَ ١٦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 او هغوى ته مو د دين ښكاره دليلونه وركړي وو، خو بيا هغوى يوازې له هغه وروسته د خپل منځي ضد له امله سره مخالف شول چې علم ورته راغلو، يقيناً ستا رب به د قيامت په ورځ د هغوى تر منځ هغه څه ورفيصله كړي چې پكې يې اختلاف كولو.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وَءَاتَيۡنَٰهُم بَيِّنَٰتٖ مِّنَ ٱلۡأَمۡرِۖ فَمَا ٱخۡتَلَفُوٓاْ إِلَّا مِنۢ بَعۡدِ مَا جَآءَهُمُ ٱلۡعِلۡمُ بَغۡيَۢا بَيۡنَهُمۡۚ إِنَّ رَبَّكَ يَقۡضِي بَيۡنَهُمۡ يَوۡمَ ٱلۡقِيَٰمَةِ فِيمَا كَانُواْ فِيهِ يَخۡتَلِفُونَ ١٧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 بيا مو ته د دين په (څرګنده) لار ودرولې نو د همغى پيروي كوه او د هغو خلكو هوسونو پسې مه ځه چې نه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جَعَلۡنَٰكَ عَلَىٰ شَرِيعَةٖ مِّنَ ٱلۡأَمۡرِ فَٱتَّبِعۡهَا وَلَا تَتَّبِعۡ أَهۡوَآءَ ٱلَّذِينَ لَا يَعۡلَمُونَ ١٨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 هغوى به له تا نه د الله هيڅ شى ايسار نكړي او ظالمان په رېښتيا يو د بل ملګري دي او الله د متقيانو ملګرى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إِنَّهُمۡ لَن يُغۡنُواْ عَنكَ مِنَ ٱللَّهِ شَيۡـٔٗاۚ وَإِنَّ ٱلظَّٰلِمِينَ بَعۡضُهُمۡ أَوۡلِيَآءُ بَعۡضٖۖ وَٱللَّهُ وَلِيُّ ٱلۡمُتَّقِينَ ١٩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 دا د (ټولو) خلكو لپاره د پوهې درسونه دي او څوك چې يقين كوي د هغو لپاره هدايت او رحمت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هَٰذَا بَصَٰٓئِرُ لِلنَّاسِ وَهُدٗى وَرَحۡمَةٞ لِّقَوۡمٖ يُوقِنُونَ ٢٠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 آيا چا چې بدۍ كړې دي هغوى دا ګومان كوي چې موږ به يې هغسې كړو لكه چا چې ايمان راوړى او سم كارونه يې كړي؟ (او) د هغوى ژوند او مرګ به سره يو شان وي؟ بده پرېكړه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حَسِبَ ٱلَّذِينَ ٱجۡتَرَحُواْ ٱلسَّيِّـَٔاتِ أَن نَّجۡعَلَهُمۡ كَٱلَّذِينَ ءَامَنُواْ وَعَمِلُواْ ٱلصَّٰلِحَٰتِ سَوَآءٗ مَّحۡيَاهُمۡ وَمَمَاتُهُمۡۚ سَآءَ مَا يَحۡكُمُونَ ٢١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22. او الله آسمانونه او ځمكه په حقه پيدا كړي دي او د دې لپاره هم چې هر كس ته د خپلو كړو وړو بدله وركړی شي او ظلم به نه پرې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وَخَلَقَ ٱللَّهُ ٱلسَّمَٰوَٰتِ وَٱلۡأَرۡضَ بِٱلۡحَقِّ وَلِتُجۡزَىٰ كُلُّ نَفۡسِۭ بِمَا كَسَبَتۡ وَهُمۡ لَا يُظۡلَمُونَ ٢٢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23. آيا هغه كس دې ليدلى چې خپل هوسونه يې ځان ته معبود ګرځولي او له پوهې سره الله بې لارې كړ، پر غوږ او زړه يې ټاپه ور ووهله او په سترګو يې پرده ورواچوله؟ نو له الله وروسته به يې څوك لارښوونه وكړي؟ آيا تاسي څه پند نه اخلئ؟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أَفَرَءَيۡتَ مَنِ ٱتَّخَذَ إِلَٰهَهُۥ هَوَىٰهُ وَأَضَلَّهُ ٱللَّهُ عَلَىٰ عِلۡمٖ وَخَتَمَ عَلَىٰ سَمۡعِهِۦ وَقَلۡبِهِۦ وَجَعَلَ عَلَىٰ بَصَرِهِۦ غِشَٰوَةٗ فَمَن يَهۡدِيهِ مِنۢ بَعۡدِ ٱللَّهِۚ أَفَلَا تَذَكَّرُونَ ٢٣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24. او هغوى (دا هم) وويل چې بل څه نشته همدا زموږ د دنيا ژوند دى چې مرو او ژوند كوو، او بل څه نه، يوازې همدا زمانه مو له منځه وړي! هغوى لره په دې خبره څه علم نشته، هغوى نور څه نه يوازې ګومان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مَا هِيَ إِلَّا حَيَاتُنَا ٱلدُّنۡيَا نَمُوتُ وَنَحۡيَا وَمَا يُهۡلِكُنَآ إِلَّا ٱلدَّهۡرُۚ وَمَا لَهُم بِذَٰلِكَ مِنۡ عِلۡمٍۖ إِنۡ هُمۡ إِلَّا يَظُنُّونَ ٢٤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25. او كله چې زموږ څرګند آيتونه پرې لوستل كيږي نو بيا هغوى سره بل دليل نه وي پرته له دې چې وايى كه تاسي رښتيني ياست نو زموږ پلرونه راولئ!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تُتۡلَىٰ عَلَيۡهِمۡ ءَايَٰتُنَا بَيِّنَٰتٖ مَّا كَانَ حُجَّتَهُمۡ إِلَّآ أَن قَالُواْ ٱئۡتُواْ بِـَٔابَآئِنَآ إِن كُنتُمۡ صَٰدِقِينَ ٢٥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26. ورته ووايه: همغه الله مو ژوندي كوي، بيا مړه كوي بيا مو د قيامت ورځې ته ورټولوي چې (هيڅ) شك پكې نشته خو زياتره خلك نه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ٱللَّهُ يُحۡيِيكُمۡ ثُمَّ يُمِيتُكُمۡ ثُمَّ يَجۡمَعُكُمۡ إِلَىٰ يَوۡمِ ٱلۡقِيَٰمَةِ لَا رَيۡبَ فِيهِ وَلَٰكِنَّ أَكۡثَرَ ٱلنَّاسِ لَا يَعۡلَمُونَ ٢٦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27. او الله لره د آسمانونو او ځمكې پاچايي ده او په كومه ورځ چې قيامت كيږي په همغه ورځ به دا باطل پرستان تاواني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وَلِلَّهِ مُلۡكُ ٱلسَّمَٰوَٰتِ وَٱلۡأَرۡضِۚ وَيَوۡمَ تَقُومُ ٱلسَّاعَةُ يَوۡمَئِذٖ يَخۡسَرُ ٱلۡمُبۡطِلُونَ ٢٧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28. او ته به وينې چې هر امت په زنګنو پروت دى، هر امت به خپل خپل كتاب ته راغوښتل كيږي، نن به د همغو عملونو بدله دركول کيږي چې کول مو.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وَتَرَىٰ كُلَّ أُمَّةٖ جَاثِيَةٗۚ كُلُّ أُمَّةٖ تُدۡعَىٰٓ إِلَىٰ كِتَٰبِهَا ٱلۡيَوۡمَ تُجۡزَوۡنَ مَا كُنتُمۡ تَعۡمَلُونَ ٢٨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29. زموږ دا كتاب ستاسي په هكله رښتينې خبرې كوي، موږ بېشكه هغه څه ليكل چې تاسي به كول.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هَٰذَا كِتَٰبُنَا يَنطِقُ عَلَيۡكُم بِٱلۡحَقِّۚ إِنَّا كُنَّا نَسۡتَنسِخُ مَا كُنتُمۡ تَعۡمَلُونَ ٢٩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30. نو هغه كسان چې ايمان يې راوړى او سم كارونه يې كړي، د هغوى رب به يې خپل رحمت كې داخلوي، همدا څرګند برياليتوب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فَأَمَّا ٱلَّذِينَ ءَامَنُواْ وَعَمِلُواْ ٱلصَّٰلِحَٰتِ فَيُدۡخِلُهُمۡ رَبُّهُمۡ فِي رَحۡمَتِهِۦۚ ذَٰلِكَ هُوَ ٱلۡفَوۡزُ ٱلۡمُبِينُ ٣٠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31. او هغه كسان چې كافران شوي (ورته وبه ويل شي) آيا زما آيتونه پر تاسي نه وو لوستل شوي؟ چې بيا تاسي لويي وكړه او تاسي خو وئ مجرمان خلك.</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وَأَمَّا ٱلَّذِينَ كَفَرُوٓاْ أَفَلَمۡ تَكُنۡ ءَايَٰتِي تُتۡلَىٰ عَلَيۡكُمۡ فَٱسۡتَكۡبَرۡتُمۡ وَكُنتُمۡ قَوۡمٗا مُّجۡرِمِينَ ٣١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32. او كله چې وويل شول: يقيناً د الله ژمنه رښتينې ده او په قيامت كې شک نشته نو تاسي وويل: نه پوهيږو قيامت څه دى؟ هسې يو ګومان كوو خو موږ باور كوونكي نه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قِيلَ إِنَّ وَعۡدَ ٱللَّهِ حَقّٞ وَٱلسَّاعَةُ لَا رَيۡبَ فِيهَا قُلۡتُم مَّا نَدۡرِي مَا ٱلسَّاعَةُ إِن نَّظُنُّ إِلَّا ظَنّٗا وَمَا نَحۡنُ بِمُسۡتَيۡقِنِينَ ٣٢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33. او د هغو عملونو بدۍ به څرګندې شې چې هغوى به كول او په كوم شي يې چې ملنډې وهلې هغه به ترې راتاوشي.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وَبَدَا لَهُمۡ سَيِّـَٔاتُ مَا عَمِلُواْ وَحَاقَ بِهِم مَّا كَانُواْ بِهِۦ يَسۡتَهۡزِءُونَ ٣٣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34. او وبه ويل شي: نن به تاسي همغسې هېر كړو لكه تاسي چې له خپلې دغې ورځې سره مخامخېدل هېر كړي وو، هستوګنځى مو اور دى او ستاسي لپاره به څوك مرستندويان نه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وَقِيلَ ٱلۡيَوۡمَ نَنسَىٰكُمۡ كَمَا نَسِيتُمۡ لِقَآءَ يَوۡمِكُمۡ هَٰذَا وَمَأۡوَىٰكُمُ ٱلنَّارُ وَمَا لَكُم مِّن نَّٰصِرِينَ ٣٤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35. دا په دې چې تاسي د الله پر آيتونو ملنډې وهلې او د دنيا ژوند غولولي وئ، نو نن به هغوى نه ترې اېستل كيږي او نه به يې عذر منل کيږي.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ذَٰلِكُم بِأَنَّكُمُ ٱتَّخَذۡتُمۡ ءَايَٰتِ ٱللَّهِ هُزُوٗا وَغَرَّتۡكُمُ ٱلۡحَيَوٰةُ ٱلدُّنۡيَاۚ فَٱلۡيَوۡمَ لَا يُخۡرَجُونَ مِنۡهَا وَلَا هُمۡ يُسۡتَعۡتَبُونَ ٣٥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36. نو الله لره ستاينه ده، د آسمانونو او ځمكې رب، د ټولو مخلوقاتو رب.</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فَلِلَّهِ ٱلۡحَمۡدُ رَبِّ ٱلسَّمَٰوَٰتِ وَرَبِّ ٱلۡأَرۡضِ رَبِّ ٱلۡعَٰلَمِينَ ٣٦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37. او په آسمانونو او ځمكه كې لويي يوازې هغه لره ده او همغه برلاسى حكمت والا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وَلَهُ ٱلۡكِبۡرِيَآءُ فِي ٱلسَّمَٰوَٰتِ وَٱلۡأَرۡضِۖ وَهُوَ ٱلۡعَزِيزُ ٱلۡحَكِيمُ ٣٧</w:t>
            </w:r>
          </w:p>
        </w:tc>
      </w:tr>
      <w:tr>
        <w:trPr>
          <w:trHeight w:hRule="auto" w:val="0"/>
        </w:trPr>
        <w:tc>
          <w:tcPr>
            <w:tcW w:w="3501" w:type="dxa"/>
            <w:tcBorders/>
          </w:tcPr>
          <w:p>
            <w:pPr/>
          </w:p>
        </w:tc>
        <w:tc>
          <w:tcPr>
            <w:tcW w:w="3501" w:type="dxa"/>
            <w:gridSpan w:val="2"/>
            <w:tcBorders/>
          </w:tcPr>
          <w:p>
            <w:pPr/>
          </w:p>
        </w:tc>
      </w:tr>
    </w:tbl>
    <w:p>
      <w:pPr>
        <w:sectPr>
          <w:headerReference w:type="even" r:id="rId405"/>
          <w:headerReference w:type="default" r:id="rId406"/>
          <w:headerReference w:type="first" r:id="rId407"/>
          <w:footerReference w:type="even" r:id="rId408"/>
          <w:footerReference w:type="default" r:id="rId409"/>
          <w:footerReference w:type="first" r:id="rId410"/>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70" type="#_x0000_t202" style="width:160pt;height:20pt;margin-top:12pt;margin-left:137.59pt;mso-position-horizontal-relative:page;position:absolute;z-index:251704320" stroked="f">
            <v:textbox>
              <w:txbxContent>
                <w:p>
                  <w:pPr>
                    <w:jc w:val="center"/>
                  </w:pPr>
                  <w:r>
                    <w:rPr>
                      <w:rFonts w:ascii="Ihsan likdood" w:eastAsia="Ihsan likdood" w:hAnsi="Ihsan likdood" w:cs="Ihsan likdood"/>
                      <w:b/>
                      <w:sz w:val="26"/>
                    </w:rPr>
                    <w:t xml:space="preserve">د الاحقاف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884"/>
        <w:gridCol w:w="590"/>
      </w:tblGrid>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حم </w:t>
            </w:r>
            <w:r>
              <w:rPr>
                <w:rStyle w:val="FootnoteReference"/>
                <w:rFonts w:ascii="Ihsan likdood" w:eastAsia="Ihsan likdood" w:hAnsi="Ihsan likdood" w:cs="Ihsan likdood"/>
                <w:b/>
                <w:color w:val="006400"/>
                <w:sz w:val="24"/>
              </w:rPr>
              <w:footnoteReference w:id="25"/>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حمٓ ١</w:t>
            </w:r>
          </w:p>
        </w:tc>
      </w:tr>
    </w:tbl>
    <w:p>
      <w:pPr>
        <w:sectPr>
          <w:headerReference w:type="even" r:id="rId411"/>
          <w:headerReference w:type="default" r:id="rId412"/>
          <w:headerReference w:type="first" r:id="rId413"/>
          <w:footerReference w:type="even" r:id="rId414"/>
          <w:footerReference w:type="default" r:id="rId415"/>
          <w:footerReference w:type="first" r:id="rId416"/>
          <w:pgSz w:w="8420" w:h="11900" w:orient="portrait"/>
          <w:pgMar w:top="567" w:right="567" w:bottom="567" w:left="850" w:header="142" w:footer="720" w:gutter="0"/>
          <w:pgBorders/>
        </w:sectP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د دغه كتاب نازلېدل دالله لخوا دي چې برلاسى او د حكمت څښتن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تَنزِيلُ ٱلۡكِتَٰبِ مِنَ ٱللَّهِ ٱلۡعَزِيزِ ٱلۡحَكِيمِ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موږ ندي پيدا کړي اسمانونه، ځمكه او څه چې د دې دواړو تر منځه دي مګر په حقه [حکمت] او ټاكلې نېټې سره او هغه کسان چې کفر يې کړی له کوم څه چې وېرول كيږي مخ اړوونكي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خَلَقۡنَا ٱلسَّمَٰوَٰتِ وَٱلۡأَرۡضَ وَمَا بَيۡنَهُمَآ إِلَّا بِٱلۡحَقِّ وَأَجَلٖ مُّسَمّٗىۚ وَٱلَّذِينَ كَفَرُواْ عَمَّآ أُنذِرُواْ مُعۡرِضُونَ 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ورته ووايه: آيا پام مو كړی څه چې له الله پرته يې رابولئ، راوښاياست چې له ځمكې يې څه پيدا كړي؟ يا هغوى لره په اسمانونو كې څه برخه شته؟ راوړئ له دې مخکې كوم كتاب يا له علم څخه څه (نقل شوى) دليل، كه تاسې رښتيني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أَرَءَيۡتُم مَّا تَدۡعُونَ مِن دُونِ ٱللَّهِ أَرُونِي مَاذَا خَلَقُواْ مِنَ ٱلۡأَرۡضِ أَمۡ لَهُمۡ شِرۡكٞ فِي ٱلسَّمَٰوَٰتِۖ ٱئۡتُونِي بِكِتَٰبٖ مِّن قَبۡلِ هَٰذَآ أَوۡ أَثَٰرَةٖ مِّنۡ عِلۡمٍ إِن كُنتُمۡ صَٰدِقِينَ 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او له هغه چا څخه به زيات بې لارې څوك وي چې پرته له الله څخه داسې یو څوك رابولي چې د قيامت تر ورځې يې دعا نه شي قبلولى، بلكې هغه يې له بلنې (بيخي) بې خبره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أَضَلُّ مِمَّن يَدۡعُواْ مِن دُونِ ٱللَّهِ مَن لَّا يَسۡتَجِيبُ لَهُۥٓ إِلَىٰ يَوۡمِ ٱلۡقِيَٰمَةِ وَهُمۡ عَن دُعَآئِهِمۡ غَٰفِلُونَ 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او كله چې خلك راغونډ كړل شي نو بيا به يې دښمنان وي او له عبادته څخه به يې منكر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حُشِرَ ٱلنَّاسُ كَانُواْ لَهُمۡ أَعۡدَآءٗ وَكَانُواْ بِعِبَادَتِهِمۡ كَٰفِرِينَ 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او كله چې زموږ څرګند ايتونه پر دوی لوستل كيږي، نو هغه کسان چې کفر (انکار) يې کړی، کله چې حق ورته راشي، وايي دا خو ښكاره كوډې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تُتۡلَىٰ عَلَيۡهِمۡ ءَايَٰتُنَا بَيِّنَٰتٖ قَالَ ٱلَّذِينَ كَفَرُواْ لِلۡحَقِّ لَمَّا جَآءَهُمۡ هَٰذَا سِحۡرٞ مُّبِينٌ 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ايا دوى وايې چې پېغمبر دا (قرآن) له خپله ځانه جوړكړی؟ دوى ته ووايه: كه ما دا له ځانه جوړ كړى وي نو تاسي به ما د الله له نيونې څخه هيڅ ونشئ ژغورلى، كومې خبرې چې تاسي جوړوئ الله ورباندې ښه پوهېږي، زما او ستاسي په منځ كې، همغه د شاهدۍ ويلو لپاره كافي دى او هغه ډير بخښونكى او خورا مهربان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يَقُولُونَ ٱفۡتَرَىٰهُۖ قُلۡ إِنِ ٱفۡتَرَيۡتُهُۥ فَلَا تَمۡلِكُونَ لِي مِنَ ٱللَّهِ شَيۡـًٔاۖ هُوَ أَعۡلَمُ بِمَا تُفِيضُونَ فِيهِۚ كَفَىٰ بِهِۦ شَهِيدَۢا بَيۡنِي وَبَيۡنَكُمۡۖ وَهُوَ ٱلۡغَفُورُ ٱلرَّحِيمُ 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ورته ووايه: زه خو څه نوى رسول نه يم او نه په دې پوهېږم چې پر ما او تاسي به (په دنیا) کې څه كيږي؟ زه هغه څه پسې ځم چې راته وحي كيږي او له يو څرګند خبرداري وركوونكي پرته بل څه نه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مَا كُنتُ بِدۡعٗا مِّنَ ٱلرُّسُلِ وَمَآ أَدۡرِي مَا يُفۡعَلُ بِي وَلَا بِكُمۡۖ إِنۡ أَتَّبِعُ إِلَّا مَا يُوحَىٰٓ إِلَيَّ وَمَآ أَنَا۠ إِلَّا نَذِيرٞ مُّبِينٞ 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(اى پېغمبره!) دوى ته ووايه: اّيا تاسي كله په دې فكر كړى چې كه دغه كلام د الله لخوا وي او تاسي ترېنه انكار وكړ(نو ستاسې عاقبت به څه وي؟) او د همدې په څېر (يو كلام باندې) خو د بني اسرائيلو يو شاهد، شاهدي هم ويلې ده، هغه ايمان راوړ او تاسي لويي وکړله، بېشکه ظالمو خلكو ته الله هدايت نه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أَرَءَيۡتُمۡ إِن كَانَ مِنۡ عِندِ ٱللَّهِ وَكَفَرۡتُم بِهِۦ وَشَهِدَ شَاهِدٞ مِّنۢ بَنِيٓ إِسۡرَٰٓءِيلَ عَلَىٰ مِثۡلِهِۦ فَـَٔامَنَ وَٱسۡتَكۡبَرۡتُمۡۚ إِنَّ ٱللَّهَ لَا يَهۡدِي ٱلۡقَوۡمَ ٱلظَّٰلِمِينَ ١٠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او هغه کسان چې کفر يې کړی د هغو کسانو په اړه چې ايمان يې راوړی وايي: كه چېرې دا (ايمان راوړل) ښه واى نو له موږ به ور مخکې شوي نه وو! او كله يې چې سمه لار پرې ونه موندله، نو وايي دا پخواني درواغ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ٱلَّذِينَ كَفَرُواْ لِلَّذِينَ ءَامَنُواْ لَوۡ كَانَ خَيۡرٗا مَّا سَبَقُونَآ إِلَيۡهِۚ وَإِذۡ لَمۡ يَهۡتَدُواْ بِهِۦ فَسَيَقُولُونَ هَٰذَآ إِفۡكٞ قَدِيمٞ ١١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 او (حال دا چې) له هغه مخكې د موسى كتاب هم و، د لارښود او رحمت په توګه او دا په عربي ژبه يو تصديقونكى كتاب دى، تر څو ظالمان ووېروي او د نېكانو لپاره يو زېرى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قَبۡلِهِۦ كِتَٰبُ مُوسَىٰٓ إِمَامٗا وَرَحۡمَةٗۚ وَهَٰذَا كِتَٰبٞ مُّصَدِّقٞ لِّسَانًا عَرَبِيّٗا لِّيُنذِرَ ٱلَّذِينَ ظَلَمُواْ وَبُشۡرَىٰ لِلۡمُحۡسِنِينَ ١٢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 له شک پرته هغه كسان چې وايي زموږ رب الله دى بيا ( یې په عبادت ټېنګ ودريږي، نو پر هغو نه څه ډار شته او نه به ( په اخرت کې) خپه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قَالُواْ رَبُّنَا ٱللَّهُ ثُمَّ ٱسۡتَقَٰمُواْ فَلَا خَوۡفٌ عَلَيۡهِمۡ وَلَا هُمۡ يَحۡزَنُونَ ١٣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 دا خلک جنتيان دي، تل تر تله پكې اوسېدونكي دي، د هغو عملونو په بدله كې چې دوى به كول.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أَصۡحَٰبُ ٱلۡجَنَّةِ خَٰلِدِينَ فِيهَا جَزَآءَۢ بِمَا كَانُواْ يَعۡمَلُونَ ١٤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 او سپارښتنه مو کړې انسان ته د مور او پلار سره د ښېګڼې کولو، پورته کړی دی مور ده لرهر( په خېټه کې) په (ډېر) كړاو سره او په كړاو سره يې زېږولى، او په خېټه كېدل او له تي شوکېدل يې (ټول) دېرش مياشتې دي، تر دې چې هغه بيا ځوانۍ او څلوېښتو كلونو ته ورسېد، وېلې زما پالونکيه توفيق راكړې چې ستا د هغه نعمت شكر وباسم چې پر ما او زما پر مور او پلار دې لورولى او چې داسې نېک عملونه وكړم چې ته پرې راضي كيږې او خېلخانه (اولاد) مې هم نېکه وګرځوه، ما تا ته توبه اېستلې او زه له مسلمانانو څخه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وَوَصَّيۡنَا ٱلۡإِنسَٰنَ بِوَٰلِدَيۡهِ إِحۡسَٰنًاۖ حَمَلَتۡهُ أُمُّهُۥ كُرۡهٗا وَوَضَعَتۡهُ كُرۡهٗاۖ وَحَمۡلُهُۥ وَفِصَٰلُهُۥ ثَلَٰثُونَ شَهۡرًاۚ حَتَّىٰٓ إِذَا بَلَغَ أَشُدَّهُۥ وَبَلَغَ أَرۡبَعِينَ سَنَةٗ قَالَ رَبِّ أَوۡزِعۡنِيٓ أَنۡ أَشۡكُرَ نِعۡمَتَكَ ٱلَّتِيٓ أَنۡعَمۡتَ عَلَيَّ وَعَلَىٰ وَٰلِدَيَّ وَأَنۡ أَعۡمَلَ صَٰلِحٗا تَرۡضَىٰهُ وَأَصۡلِحۡ لِي فِي ذُرِّيَّتِيٓۖ إِنِّي تُبۡتُ إِلَيۡكَ وَإِنِّي مِنَ ٱلۡمُسۡلِمِينَ ١٥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 دوى هغه خلك دي چې غوره کړنې يې موږ قبلوو او له بدو يې تېرېږو، دوى په جنتيانو كې دي (دا) هغه رښتينې ژمنه ده چې دوى سره كېدله.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ٱلَّذِينَ نَتَقَبَّلُ عَنۡهُمۡ أَحۡسَنَ مَا عَمِلُواْ وَنَتَجَاوَزُ عَن سَيِّـَٔاتِهِمۡ فِيٓ أَصۡحَٰبِ ٱلۡجَنَّةِۖ وَعۡدَ ٱلصِّدۡقِ ٱلَّذِي كَانُواْ يُوعَدُونَ ١٦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 او هغه (چا) چې ويې ويل مور او پلار خپل ته: افسوس دی په تاسو دواړو! آیا ویروئ تاسو ما لره چې زه به بیا را وویستلی شم بیا (د ځمکې نه) او حال دا چې تیرې شوې دي ډیرې پیړۍ زما نه وړاندې او دوی دواړو فریاد کاوه الله تعالی ته د (زوی په باره کې) تباه به شې، ایمان راوړه، یقینا وعده د الله تعالی رښتیا ده، نو وایي: ندي دا مګر نقل شوي (دروغ) کېسې د ړومبنیو.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 قَالَ لِوَٰلِدَيۡهِ أُفّٖ لَّكُمَآ أَتَعِدَانِنِيٓ أَنۡ أُخۡرَجَ وَقَدۡ خَلَتِ ٱلۡقُرُونُ مِن قَبۡلِي وَهُمَا يَسۡتَغِيثَانِ ٱللَّهَ وَيۡلَكَ ءَامِنۡ إِنَّ وَعۡدَ ٱللَّهِ حَقّٞ فَيَقُولُ مَا هَٰذَآ إِلَّآ أَسَٰطِيرُ ٱلۡأَوَّلِينَ ١٧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 دا هغه خلک دي چې په اړه یي (د عذاب) پریکړه شوې ده، د هغو ولسونو په ډله كې چې له دوی مخکې تېر شوي له پېريانو او انسانانو څخه، هغوى بېشكه تاوانيان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ٱلَّذِينَ حَقَّ عَلَيۡهِمُ ٱلۡقَوۡلُ فِيٓ أُمَمٖ قَدۡ خَلَتۡ مِن قَبۡلِهِم مِّنَ ٱلۡجِنِّ وَٱلۡإِنسِۖ إِنَّهُمۡ كَانُواْ خَٰسِرِينَ ١٨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 او هر يوه ته به د خپلو عملونو درجې وي تر څو د خپلو عملونو پوره بدله وركړى شي او ظلم به نه پرې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وَلِكُلّٖ دَرَجَٰتٞ مِّمَّا عَمِلُواْۖ وَلِيُوَفِّيَهُمۡ أَعۡمَٰلَهُمۡ وَهُمۡ لَا يُظۡلَمُونَ ١٩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 او هغه ورځ چې كافران اور ته وړاندې كړل شي چې تاسي خو خپلې ښېګڼې په دنيايي ژوند كې وړي دي او ګټه مو ترې اخيستې ده نو نن به د سپكوونكي عذاب سزا دركول كيږي، په دې چې تاسي په ناحقه په ځمكه كې لويي او سرغړونه كوله.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وَيَوۡمَ يُعۡرَضُ ٱلَّذِينَ كَفَرُواْ عَلَى ٱلنَّارِ أَذۡهَبۡتُمۡ طَيِّبَٰتِكُمۡ فِي حَيَاتِكُمُ ٱلدُّنۡيَا وَٱسۡتَمۡتَعۡتُم بِهَا فَٱلۡيَوۡمَ تُجۡزَوۡنَ عَذَابَ ٱلۡهُونِ بِمَا كُنتُمۡ تَسۡتَكۡبِرُونَ فِي ٱلۡأَرۡضِ بِغَيۡرِ ٱلۡحَقِّ وَبِمَا كُنتُمۡ تَفۡسُقُونَ ٢٠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 او یاد کړه ورور د عاديانو، کله يې چې په احقاف (سیمه) کې خپل قوم ووېرولو او په رېښتيا له ده مخكې او وروسته (ډېر) وېروونكي تېر شوي وو (په دې خبره) چې له الله پرته بل څه مه لمانځئ، زه پر تاسې د يوې (سختې) لويې ورځې له عذابه وېرېږم.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۞وَٱذۡكُرۡ أَخَا عَادٍ إِذۡ أَنذَرَ قَوۡمَهُۥ بِٱلۡأَحۡقَافِ وَقَدۡ خَلَتِ ٱلنُّذُرُ مِنۢ بَيۡنِ يَدَيۡهِ وَمِنۡ خَلۡفِهِۦٓ أَلَّا تَعۡبُدُوٓاْ إِلَّا ٱللَّهَ إِنِّيٓ أَخَافُ عَلَيۡكُمۡ عَذَابَ يَوۡمٍ عَظِيمٖ ٢١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22. هغوى ويل: آيا د دې لپاره موږ ته راغلى يې چې له خپلو معبودانو مو واړوې؟ نو كه ته رښتينى يې هغه عذاب راته راوله چې ویروې ته موږ لره په هغې سره.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أَجِئۡتَنَا لِتَأۡفِكَنَا عَنۡ ءَالِهَتِنَا فَأۡتِنَا بِمَا تَعِدُنَآ إِن كُنتَ مِنَ ٱلصَّٰدِقِينَ ٢٢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23. هغه وويل چې د دې علم خو له الله سره دى، زه صرف هغه پيغام تاسي ته رسوم چې زه له هغه سره لېږل شوى يم، خو زه ګورم چې تاسي ناپوهي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إِنَّمَا ٱلۡعِلۡمُ عِندَ ٱللَّهِ وَأُبَلِّغُكُم مَّآ أُرۡسِلۡتُ بِهِۦ وَلَٰكِنِّيٓ أَرَىٰكُمۡ قَوۡمٗا تَجۡهَلُونَ ٢٣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24. نو بيا يې چې هغه عذاب د ورېځې په بڼه د هغوى ناو ته راروان وليد، وېلې: دا ورېځ پر موږ باران اوروي، (نه) په اصل كې دا هغه عذاب دى چې تاسي بېړه پرې كوله! يوه سيلۍ ده چې دردوونکی عذاب دی پکې.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رَأَوۡهُ عَارِضٗا مُّسۡتَقۡبِلَ أَوۡدِيَتِهِمۡ قَالُواْ هَٰذَا عَارِضٞ مُّمۡطِرُنَاۚ بَلۡ هُوَ مَا ٱسۡتَعۡجَلۡتُم بِهِۦۖ رِيحٞ فِيهَا عَذَابٌ أَلِيمٞ ٢٤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25. چې د خپل پالونکي په امر هر څه تباه كوي، نو په پای کې داسې شول چې له (ورانو) كورو پرته يې بل څه نه ليدل كېدل، موږ ګناهکارو خلكو ته همدغسې سزا وركوو.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تُدَمِّرُ كُلَّ شَيۡءِۭ بِأَمۡرِ رَبِّهَا فَأَصۡبَحُواْ لَا يُرَىٰٓ إِلَّا مَسَٰكِنُهُمۡۚ كَذَٰلِكَ نَجۡزِي ٱلۡقَوۡمَ ٱلۡمُجۡرِمِينَ ٢٥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26. او په رېښتيا هغوى ته مو ځواک وركړى و په هغه څېزونو کې چې تاسو ته مو نه دى دركړى او هغوى ته مو غوږونه، سترګې او زړونه هم وركړي وو، خو نه يې غوږونو څه ترې ايسار كړل، نه يې سترګو او نه يې زړونو ځكه چې هغوى د الله له ايتونو نټه کوله او هغه (عذاب) ورباندې راپرېوت چې هغوى به ملنډې پرې وهلې.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مَكَّنَّٰهُمۡ فِيمَآ إِن مَّكَّنَّٰكُمۡ فِيهِ وَجَعَلۡنَا لَهُمۡ سَمۡعٗا وَأَبۡصَٰرٗا وَأَفۡـِٔدَةٗ فَمَآ أَغۡنَىٰ عَنۡهُمۡ سَمۡعُهُمۡ وَلَآ أَبۡصَٰرُهُمۡ وَلَآ أَفۡـِٔدَتُهُم مِّن شَيۡءٍ إِذۡ كَانُواْ يَجۡحَدُونَ بِـَٔايَٰتِ ٱللَّهِ وَحَاقَ بِهِم مَّا كَانُواْ بِهِۦ يَسۡتَهۡزِءُونَ ٢٦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27. او بېشكه ستاسي شاوخوا مو ډېر كلي تباه كړل او په راز راز مو (د خپل قدرت) نښانې بيان كړې تر څو هغوى راوګرځي.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أَهۡلَكۡنَا مَا حَوۡلَكُم مِّنَ ٱلۡقُرَىٰ وَصَرَّفۡنَا ٱلۡأٓيَٰتِ لَعَلَّهُمۡ يَرۡجِعُونَ ٢٧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28. نو هغوى چې (الله ته) د نږدېوالي لپاره له الله پرته كوم معبودان نيولي وو، ولې يې د هغوى مرسته ونه كړه؟ بلكې بيخې ترې ورك شول. او دا يې (بالكل) درواغ او هغه تور و چې له ځانه يې جوړولو.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فَلَوۡلَا نَصَرَهُمُ ٱلَّذِينَ ٱتَّخَذُواْ مِن دُونِ ٱللَّهِ قُرۡبَانًا ءَالِهَةَۢۖ بَلۡ ضَلُّواْ عَنۡهُمۡۚ وَذَٰلِكَ إِفۡكُهُمۡ وَمَا كَانُواْ يَفۡتَرُونَ ٢٨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29. او (ياد كړه) هغه وخت چې موږ د پېريانو يو ټولى درته راوګرځولو چې قرآن واوري، نو كله چې ورته حاضر شول هغوی ووېل: چوپ شئ، بيا چې تمام شو نو بېرته خپل قوم ته وېروونكي ورستانه شول.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صَرَفۡنَآ إِلَيۡكَ نَفَرٗا مِّنَ ٱلۡجِنِّ يَسۡتَمِعُونَ ٱلۡقُرۡءَانَ فَلَمَّا حَضَرُوهُ قَالُوٓاْ أَنصِتُواْۖ فَلَمَّا قُضِيَ وَلَّوۡاْ إِلَىٰ قَوۡمِهِم مُّنذِرِينَ ٢٩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30. وېلې ای زموږ قومه! موږ يو كتاب واورېدلو چې له موسى وروسته نازل شوی، (او) د مخكېنيو (كتابونو) تصديقوونكى دى، د حق او سمې لارې خواته ښوونه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يَٰقَوۡمَنَآ إِنَّا سَمِعۡنَا كِتَٰبًا أُنزِلَ مِنۢ بَعۡدِ مُوسَىٰ مُصَدِّقٗا لِّمَا بَيۡنَ يَدَيۡهِ يَهۡدِيٓ إِلَى ٱلۡحَقِّ وَإِلَىٰ طَرِيقٖ مُّسۡتَقِيمٖ ٣٠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31. ای زموږ قومه! د الله د بلونكي خبره ومنئ او ايمان پرې راوړئ، چې ګناهونه مو دروبخښي او له دردوونکي عذابه مو وژغوري.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يَٰقَوۡمَنَآ أَجِيبُواْ دَاعِيَ ٱللَّهِ وَءَامِنُواْ بِهِۦ يَغۡفِرۡ لَكُم مِّن ذُنُوبِكُمۡ وَيُجِرۡكُم مِّنۡ عَذَابٍ أَلِيمٖ ٣١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32. او څوک چې د الله د بلونكي ونه مني، نو هغه په ځمكه كې (تښتېدو سره) د الله عاجزوونكى نه دى او نه به له هغه پرته د ده څوک ملګري وي، دا خلك په ښكاره بې لاريتوب كې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لَّا يُجِبۡ دَاعِيَ ٱللَّهِ فَلَيۡسَ بِمُعۡجِزٖ فِي ٱلۡأَرۡضِ وَلَيۡسَ لَهُۥ مِن دُونِهِۦٓ أَوۡلِيَآءُۚ أُوْلَٰٓئِكَ فِي ضَلَٰلٖ مُّبِينٍ ٣٢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33. آيا دوى نه ويني چې په رېښتيا الله هغه ذات دی چې اسمانونه او ځمكه يې پيدا كړي دي او په پيدا كولو یې ستړی شوی نه دى، په دې ځواکمن دى چې مړي راژوندي كړي؟ هو (ولې نه) هغه په هر څه ځواکمن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أَوَلَمۡ يَرَوۡاْ أَنَّ ٱللَّهَ ٱلَّذِي خَلَقَ ٱلسَّمَٰوَٰتِ وَٱلۡأَرۡضَ وَلَمۡ يَعۡيَ بِخَلۡقِهِنَّ بِقَٰدِرٍ عَلَىٰٓ أَن يُحۡـِۧيَ ٱلۡمَوۡتَىٰۚ بَلَىٰٓۚ إِنَّهُۥ عَلَىٰ كُلِّ شَيۡءٖ قَدِيرٞ ٣٣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34. او كومه ورځ چې كافران اور ته وروړاندې كړل شي (ورته به وویل شي) آيا دا رښتيا نه دى؟ وايي به ولې نه، په رب مو قسم (رښتيا دى). وايي (ښه) نو (اوس) عذاب وڅكئ چې تاسي به پرې کفر کولو.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وَيَوۡمَ يُعۡرَضُ ٱلَّذِينَ كَفَرُواْ عَلَى ٱلنَّارِ أَلَيۡسَ هَٰذَا بِٱلۡحَقِّۖ قَالُواْ بَلَىٰ وَرَبِّنَاۚ قَالَ فَذُوقُواْ ٱلۡعَذَابَ بِمَا كُنتُمۡ تَكۡفُرُونَ ٣٤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35. نو صبر كوه لكه څرنګه چې همتناكو رسولانو صبر کړی و، او هغوى لپاره (د عذاب) بيړه مه كوه، هغوى چې كله هغه ورځ وويني، كومه چې ژمنه يې ورسره كيږي نو (داسې به انګيري) لكه چې د ورځې له يو ساعت پرته زيات نه وو ځنډېدلي! په تا باندې رسول دي د دې قران، [د بیان څخه وروسته] نه تباه کیږي مګر سرغړونکي.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فَٱصۡبِرۡ كَمَا صَبَرَ أُوْلُواْ ٱلۡعَزۡمِ مِنَ ٱلرُّسُلِ وَلَا تَسۡتَعۡجِل لَّهُمۡۚ كَأَنَّهُمۡ يَوۡمَ يَرَوۡنَ مَا يُوعَدُونَ لَمۡ يَلۡبَثُوٓاْ إِلَّا سَاعَةٗ مِّن نَّهَارِۭۚ بَلَٰغٞۚ فَهَلۡ يُهۡلَكُ إِلَّا ٱلۡقَوۡمُ ٱلۡفَٰسِقُونَ ٣٥</w:t>
            </w:r>
          </w:p>
        </w:tc>
      </w:tr>
      <w:tr>
        <w:trPr>
          <w:trHeight w:hRule="auto" w:val="0"/>
        </w:trPr>
        <w:tc>
          <w:tcPr>
            <w:tcW w:w="3501" w:type="dxa"/>
            <w:tcBorders/>
          </w:tcPr>
          <w:p>
            <w:pPr/>
          </w:p>
        </w:tc>
        <w:tc>
          <w:tcPr>
            <w:tcW w:w="3501" w:type="dxa"/>
            <w:gridSpan w:val="2"/>
            <w:tcBorders/>
          </w:tcPr>
          <w:p>
            <w:pPr/>
          </w:p>
        </w:tc>
      </w:tr>
    </w:tbl>
    <w:p>
      <w:pPr>
        <w:sectPr>
          <w:headerReference w:type="even" r:id="rId417"/>
          <w:headerReference w:type="default" r:id="rId418"/>
          <w:headerReference w:type="first" r:id="rId419"/>
          <w:footerReference w:type="even" r:id="rId420"/>
          <w:footerReference w:type="default" r:id="rId421"/>
          <w:footerReference w:type="first" r:id="rId422"/>
          <w:type w:val="continuous"/>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71" type="#_x0000_t202" style="width:160pt;height:20pt;margin-top:12pt;margin-left:137.59pt;mso-position-horizontal-relative:page;position:absolute;z-index:251705344" stroked="f">
            <v:textbox>
              <w:txbxContent>
                <w:p>
                  <w:pPr>
                    <w:jc w:val="center"/>
                  </w:pPr>
                  <w:r>
                    <w:rPr>
                      <w:rFonts w:ascii="Ihsan likdood" w:eastAsia="Ihsan likdood" w:hAnsi="Ihsan likdood" w:cs="Ihsan likdood"/>
                      <w:b/>
                      <w:sz w:val="26"/>
                    </w:rPr>
                    <w:t xml:space="preserve">د محمد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كومو خلکو چې کفر وکړ او د الله له لارې يې (خلک) اېسارول، الله يې عملونه له منځه وړي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كَفَرُواْ وَصَدُّواْ عَن سَبِيلِ ٱللَّهِ أَضَلَّ أَعۡمَٰلَهُمۡ 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او هغه کسان چې ايمان يې راوړى، سم كارونه يې كړي او خصوصا په هغه څه يې هم ايمان راوړى چې پر محمد صلی الله عليه وسلم نازل شوي او هغه يې د خپل پالونکي له لوري حق هم دي، نو الله به يې ګناهونه ترې ورژوي او حال به يې سم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ءَامَنُواْ وَعَمِلُواْ ٱلصَّٰلِحَٰتِ وَءَامَنُواْ بِمَا نُزِّلَ عَلَىٰ مُحَمَّدٖ وَهُوَ ٱلۡحَقُّ مِن رَّبِّهِمۡ كَفَّرَ عَنۡهُمۡ سَيِّـَٔاتِهِمۡ وَأَصۡلَحَ بَالَهُمۡ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دا ځكه چې كافرانو د باطل پيروي وكړه او مومنانو د هغه حق پيروي وكړه چې د هغو د رب لخوا راغلى دى، پدې ډول الله خلكو ته د هغو مثالونه (احوال) ورښايي.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بِأَنَّ ٱلَّذِينَ كَفَرُواْ ٱتَّبَعُواْ ٱلۡبَٰطِلَ وَأَنَّ ٱلَّذِينَ ءَامَنُواْ ٱتَّبَعُواْ ٱلۡحَقَّ مِن رَّبِّهِمۡۚ كَذَٰلِكَ يَضۡرِبُ ٱللَّهُ لِلنَّاسِ أَمۡثَٰلَهُمۡ 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او كله چې له دغو كافرانو سره تاسي مخامخ كيدلئ نو (لومړى كار) د څټونو وهل دي، تر دې پورې چې كله تاسي هغوې ښه وټكوئ نو بنديان كلک وتړئ، له هغه وروسته (ستاسي خوښه چې) ښېګنه كوئ او كه د فديې معامله كوئ تر هغه پورې چې جګړه (جنګیالي) خپله وسله وغورځوي. دغه دى ستاسي دكولو كار، كه الله غوښتي واى نو پخپله به يې له هغو څخه غچ اخستى و، خو (دغه كړنلاره هغه د دې لپاره غوره كړيده) څو تاسي يو د بل په وسيله وازمائي. او كوم كسان چې د الله په لار كې و وژل شي الله به د هغوی عملونه هيڅكله ورک نكړي.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فَإِذَا لَقِيتُمُ ٱلَّذِينَ كَفَرُواْ فَضَرۡبَ ٱلرِّقَابِ حَتَّىٰٓ إِذَآ أَثۡخَنتُمُوهُمۡ فَشُدُّواْ ٱلۡوَثَاقَ فَإِمَّا مَنَّۢا بَعۡدُ وَإِمَّا فِدَآءً حَتَّىٰ تَضَعَ ٱلۡحَرۡبُ أَوۡزَارَهَاۚ ذَٰلِكَۖ وَلَوۡ يَشَآءُ ٱللَّهُ لَٱنتَصَرَ مِنۡهُمۡ وَلَٰكِن لِّيَبۡلُوَاْ بَعۡضَكُم بِبَعۡضٖۗ وَٱلَّذِينَ قُتِلُواْ فِي سَبِيلِ ٱللَّهِ فَلَن يُضِلَّ أَعۡمَٰلَهُمۡ 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زر به سمه لار ورته وښايي او حال به يې سم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سَيَهۡدِيهِمۡ وَيُصۡلِحُ بَالَهُمۡ 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او هغوى به هغه جنت ته ننباسي چې هغوی ته يې ورپيژندلى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وَيُدۡخِلُهُمُ ٱلۡجَنَّةَ عَرَّفَهَا لَهُمۡ 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ای مومنانو! كه تاسي د الله (د دين) مرسته وكړئ هغه به ستاسي مرسته وكړي او پښې به مو ټينګې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إِن تَنصُرُواْ ٱللَّهَ يَنصُرۡكُمۡ وَيُثَبِّتۡ أَقۡدَامَكُمۡ 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او كوم خلک چې كافر شوي نو هغوی لره تباهي ده، او عملونه به يې وربرباد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كَفَرُواْ فَتَعۡسٗا لَّهُمۡ وَأَضَلَّ أَعۡمَٰلَهُمۡ 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دا له دې امله چې هغوى هغه څه بد ګڼلي چې الله رانازل كړي، نو (الله) یې عملونه له منځه يوړل.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بِأَنَّهُمۡ كَرِهُواْ مَآ أَنزَلَ ٱللَّهُ فَأَحۡبَطَ أَعۡمَٰلَهُمۡ 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آيا هغوى په ځمكه كې نه دي ګرځېدلي څو وګوري چې تر هغوى مخکې خلكو پايله څنګه وه؟ الله هغوى تباه كړل او كافرانو ته همداسې سزاګانې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۞أَفَلَمۡ يَسِيرُواْ فِي ٱلۡأَرۡضِ فَيَنظُرُواْ كَيۡفَ كَانَ عَٰقِبَةُ ٱلَّذِينَ مِن قَبۡلِهِمۡۖ دَمَّرَ ٱللَّهُ عَلَيۡهِمۡۖ وَلِلۡكَٰفِرِينَ أَمۡثَٰلُهَا ١٠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دا ځكه چې د مومنانو كار جوړوونكى الله دى، او د كافرانو څوک (ملګرى) كار جوړوونكى نشته.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بِأَنَّ ٱللَّهَ مَوۡلَى ٱلَّذِينَ ءَامَنُواْ وَأَنَّ ٱلۡكَٰفِرِينَ لَا مَوۡلَىٰ لَهُمۡ ١١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 پرته له شکه كومو خلكو چې ايمان راوړى او سم كارونه يې كړي الله به يې داسې جنتونو ته ننباسي چې ترې لاندې ويالې بهيږي او كوم خلك چې كافر شوي (لږه) دنيايي ګټه اخلي، د څارويو غوندې خوراكونه كوي او اور د هغوى اصلي هستوګنځى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ٱللَّهَ يُدۡخِلُ ٱلَّذِينَ ءَامَنُواْ وَعَمِلُواْ ٱلصَّٰلِحَٰتِ جَنَّٰتٖ تَجۡرِي مِن تَحۡتِهَا ٱلۡأَنۡهَٰرُۖ وَٱلَّذِينَ كَفَرُواْ يَتَمَتَّعُونَ وَيَأۡكُلُونَ كَمَا تَأۡكُلُ ٱلۡأَنۡعَٰمُ وَٱلنَّارُ مَثۡوٗى لَّهُمۡ ١٢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 او څومره (زیات) داسې كلي وو چې هغه ستا له دې كلي نه چې ته يې بهر اېستلى يې، ډېر ځواكمن و، موږ هغوى تباه كړل، بيا يې نو څوك مرستندوى نه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وَكَأَيِّن مِّن قَرۡيَةٍ هِيَ أَشَدُّ قُوَّةٗ مِّن قَرۡيَتِكَ ٱلَّتِيٓ أَخۡرَجَتۡكَ أَهۡلَكۡنَٰهُمۡ فَلَا نَاصِرَ لَهُمۡ ١٣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 ايا هغه څوك چې د خپل رب له لوري په روښانه او څرګند هدايت باندې وي د هغو خلكو په څېر دی چې د هغو لپاره د هغوی بد عمل ښايسته كړى شويدى او هغوى د خپلو نفسي غوښتنو پيروان ګرځيدلي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أَفَمَن كَانَ عَلَىٰ بَيِّنَةٖ مِّن رَّبِّهِۦ كَمَن زُيِّنَ لَهُۥ سُوٓءُ عَمَلِهِۦ وَٱتَّبَعُوٓاْ أَهۡوَآءَهُم ١٤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 بیان د هغه جنت چې دپرهيز ګارانو سره یې ژمنه شوې ده (داسې دی:)، په هغه كې به ويالې وي د صافو اوبو (چې بد بویه نه وي) او بهیدونکي ويالې د داسې شيدو چې بد خونده به نه وي، او ويالې د داسې شرابو چې څښونكو لپاره خوندور وي او ويالى د صافو (خالصو) شاتو، په هغه كې به د هغوی لپاره هر راز ميوې وي او د هغوی د رب لخوا بخښنه (ايا هغه څوك چې د دغه وړ دى) د هغو خلكو په څېر كيداى شي چې په دوزخ كې به تل اوسيدونكى وي او په هغو باندې به داسې ګرمې اوبه څښلى شي چې د هغوی كولمې به غوڅې غوڅې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مَّثَلُ ٱلۡجَنَّةِ ٱلَّتِي وُعِدَ ٱلۡمُتَّقُونَۖ فِيهَآ أَنۡهَٰرٞ مِّن مَّآءٍ غَيۡرِ ءَاسِنٖ وَأَنۡهَٰرٞ مِّن لَّبَنٖ لَّمۡ يَتَغَيَّرۡ طَعۡمُهُۥ وَأَنۡهَٰرٞ مِّنۡ خَمۡرٖ لَّذَّةٖ لِّلشَّٰرِبِينَ وَأَنۡهَٰرٞ مِّنۡ عَسَلٖ مُّصَفّٗىۖ وَلَهُمۡ فِيهَا مِن كُلِّ ٱلثَّمَرَٰتِ وَمَغۡفِرَةٞ مِّن رَّبِّهِمۡۖ كَمَنۡ هُوَ خَٰلِدٞ فِي ٱلنَّارِ وَسُقُواْ مَآءً حَمِيمٗا فَقَطَّعَ أَمۡعَآءَهُمۡ ١٥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 او ځینې له دوی نه تا ته غوږ نيسي تر دې چې کله له تا بهر لاړ شي بيا د پوهې څښتنانو ته وايي: (لږ) وړاندې يې څه وويل؟ دوى هغه خلك دي چې الله يې په زړونو ټاپه وهلې او خپلو هوسونو پسې روان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وَمِنۡهُم مَّن يَسۡتَمِعُ إِلَيۡكَ حَتَّىٰٓ إِذَا خَرَجُواْ مِنۡ عِندِكَ قَالُواْ لِلَّذِينَ أُوتُواْ ٱلۡعِلۡمَ مَاذَا قَالَ ءَانِفًاۚ أُوْلَٰٓئِكَ ٱلَّذِينَ طَبَعَ ٱللَّهُ عَلَىٰ قُلُوبِهِمۡ وَٱتَّبَعُوٓاْ أَهۡوَآءَهُمۡ ١٦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 او كومو خلكو چې لار موندلې، الله به يې هدايت ورزيات او تقوا به وركړي.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ٱهۡتَدَوۡاْ زَادَهُمۡ هُدٗى وَءَاتَىٰهُمۡ تَقۡوَىٰهُمۡ ١٧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 نو اّيا دوى د هغه قیامت انتظار باسي چې په ناڅاپي ډول به ورباندې راشي؟ د هغه علامات (نښې) خو راغلي دي، كله چې هغه پخپله راشي نو اّيا د دوى لپاره به د نصيحت قبلولو څه فرصت پاتې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فَهَلۡ يَنظُرُونَ إِلَّا ٱلسَّاعَةَ أَن تَأۡتِيَهُم بَغۡتَةٗۖ فَقَدۡ جَآءَ أَشۡرَاطُهَاۚ فَأَنَّىٰ لَهُمۡ إِذَا جَآءَتۡهُمۡ ذِكۡرَىٰهُمۡ ١٨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 نو پوه شه چې په رېښتيا له الله پرته (په حق سره) بل معبود نشته، او د خپلې ګناه او د نورو مومنانو نارينه وو او ښځينه وو لپاره بخښنه وغواړه، او الله ته ستاسي د ګرځېدو راګرځېدو او استوګنې ځاى معلوم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فَٱعۡلَمۡ أَنَّهُۥ لَآ إِلَٰهَ إِلَّا ٱللَّهُ وَٱسۡتَغۡفِرۡ لِذَنۢبِكَ وَلِلۡمُؤۡمِنِينَ وَٱلۡمُؤۡمِنَٰتِۗ وَٱللَّهُ يَعۡلَمُ مُتَقَلَّبَكُمۡ وَمَثۡوَىٰكُمۡ ١٩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 او وایي هغه خلک چې دعوا د ایمان کوي ولې نشې نازلیدلی یو سورت، نو کله چې یو محکم (پوخ مضمون والا) سورت نازل کړی شي، او ذکر کړی شي په هغه کې حکم د قتال، ویني ته هغه کسان چې په زړونو د هغوی کې مرض دی چې ګوري به تا ته په څېر د کتلو د هغه چا چې د مرګ له کبله ورباندې بېهوشي راغلې وي، نو تباهي ده دوی لره.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وَيَقُولُ ٱلَّذِينَ ءَامَنُواْ لَوۡلَا نُزِّلَتۡ سُورَةٞۖ فَإِذَآ أُنزِلَتۡ سُورَةٞ مُّحۡكَمَةٞ وَذُكِرَ فِيهَا ٱلۡقِتَالُ رَأَيۡتَ ٱلَّذِينَ فِي قُلُوبِهِم مَّرَضٞ يَنظُرُونَ إِلَيۡكَ نَظَرَ ٱلۡمَغۡشِيِّ عَلَيۡهِ مِنَ ٱلۡمَوۡتِۖ فَأَوۡلَىٰ لَهُمۡ ٢٠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 امر منل او ښه خبره كول (په كار دي) (او) بيا چې كله غوڅ حکم ورکړل شو نو كه الله سره يې رېښتينولي كړې وی (دا به) هرومرو ورته غوره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طَاعَةٞ وَقَوۡلٞ مَّعۡرُوفٞۚ فَإِذَا عَزَمَ ٱلۡأَمۡرُ فَلَوۡ صَدَقُواْ ٱللَّهَ لَكَانَ خَيۡرٗا لَّهُمۡ ٢١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22. نو آيا تاسي (منافقان) دې ته نه يې نږدې چې كه واكمنان شئ نو په ځمكه كې به فساد وكړئ او خپلوۍ به مو پرې كړئ؟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فَهَلۡ عَسَيۡتُمۡ إِن تَوَلَّيۡتُمۡ أَن تُفۡسِدُواْ فِي ٱلۡأَرۡضِ وَتُقَطِّعُوٓاْ أَرۡحَامَكُمۡ ٢٢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23. دوى هغه خلك دي چې الله پرې لعنت كړى نو هغوى يې كاڼه او سترګې يې ورړندې كړې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ٱلَّذِينَ لَعَنَهُمُ ٱللَّهُ فَأَصَمَّهُمۡ وَأَعۡمَىٰٓ أَبۡصَٰرَهُمۡ ٢٣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24. آيا دوی سوچ نه کوي په قرآن کې او كه پر زړونو يې تالې لګېدلې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أَفَلَا يَتَدَبَّرُونَ ٱلۡقُرۡءَانَ أَمۡ عَلَىٰ قُلُوبٍ أَقۡفَالُهَآ ٢٤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25. بېشکه هغه كسان چې واوړېدل (له ایمان څخه) په شاګانو خپلو وروسته لدې چې ښکاره شو دوی ته هدایت، شیطان ډولي (ښایسته) کړي دي دوی لره (بد عملونه د دوی) او مهلت یي ورکړی دی دوی 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ٱرۡتَدُّواْ عَلَىٰٓ أَدۡبَٰرِهِم مِّنۢ بَعۡدِ مَا تَبَيَّنَ لَهُمُ ٱلۡهُدَى ٱلشَّيۡطَٰنُ سَوَّلَ لَهُمۡ وَأَمۡلَىٰ لَهُمۡ ٢٥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26. دا ځكه چې دوى وويل هغو كسانو ته چې د الله را نازله كړې وحى يې بده ګڼله: موږ به هم په ځينو كارونو كې ستاسي خبره ومنو، او الله ته يې پټې خبرې (ښې) معلومې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بِأَنَّهُمۡ قَالُواْ لِلَّذِينَ كَرِهُواْ مَا نَزَّلَ ٱللَّهُ سَنُطِيعُكُمۡ فِي بَعۡضِ ٱلۡأَمۡرِۖ وَٱللَّهُ يَعۡلَمُ إِسۡرَارَهُمۡ ٢٦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27. نو څه حال به وي كله چې پرېښتې يې ساه اخلي، پر مخونو او څټونو يې وهي؟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فَكَيۡفَ إِذَا تَوَفَّتۡهُمُ ٱلۡمَلَٰٓئِكَةُ يَضۡرِبُونَ وُجُوهَهُمۡ وَأَدۡبَٰرَهُمۡ ٢٧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28. دا له دې امله چې دوى په هغه څه پسې ولاړل كوم چې الله غصه (ناخوښه) كړ او د هغه خوښي يې بده وګڼله، نو د هغوى عملونه يې برباد (خراب) كړل.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بِأَنَّهُمُ ٱتَّبَعُواْ مَآ أَسۡخَطَ ٱللَّهَ وَكَرِهُواْ رِضۡوَٰنَهُۥ فَأَحۡبَطَ أَعۡمَٰلَهُمۡ ٢٨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29. ايا هغو كسانو چې په زړونو كې يې ناروغي ده دا انګيرلې ده چې الله به د هغوى دزړونو كينه (له مومنانو سره) راښكاره نكړي؟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حَسِبَ ٱلَّذِينَ فِي قُلُوبِهِم مَّرَضٌ أَن لَّن يُخۡرِجَ ٱللَّهُ أَضۡغَٰنَهُمۡ ٢٩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30. او كه موږ وغواړو نو هغوى به هرومرو در وښايو بيا به يې په خپلو نښو وپېژنې، او ته به يې هرومرو د خبرو لهجه كې هم وپېژنې، او الله ته خو ستاسو (د ټولو) عملونه معلوم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نَشَآءُ لَأَرَيۡنَٰكَهُمۡ فَلَعَرَفۡتَهُم بِسِيمَٰهُمۡۚ وَلَتَعۡرِفَنَّهُمۡ فِي لَحۡنِ ٱلۡقَوۡلِۚ وَٱللَّهُ يَعۡلَمُ أَعۡمَٰلَكُمۡ ٣٠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31. او تاسي به هرومرو ازمايو تر څو تاسي څخه مجاهدين او صبركوونكي معلوم كړو [الله ته معلوم دي تاسو ته یې راښکاره کړي] او ستاسي حالات وازمايو.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وَلَنَبۡلُوَنَّكُمۡ حَتَّىٰ نَعۡلَمَ ٱلۡمُجَٰهِدِينَ مِنكُمۡ وَٱلصَّٰبِرِينَ وَنَبۡلُوَاْ أَخۡبَارَكُمۡ ٣١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32. پرته له شکه هغه كسان چې كفر يې کړی، د الله له لارې يې ايسارول كړي او رسول سره يې مخالفت كړى، وروسته له دې چې سمه لار هم ورته څرګنده شوې (نو) الله ته به هيڅ ضرر ونه رسوي او زر ده چې (ټول) عملونه يې برباد (خراب)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كَفَرُواْ وَصَدُّواْ عَن سَبِيلِ ٱللَّهِ وَشَآقُّواْ ٱلرَّسُولَ مِنۢ بَعۡدِ مَا تَبَيَّنَ لَهُمُ ٱلۡهُدَىٰ لَن يَضُرُّواْ ٱللَّهَ شَيۡـٔٗا وَسَيُحۡبِطُ أَعۡمَٰلَهُمۡ ٣٢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33. اې مومنانو! د الله خبره ومنئ او د رسول الله خبره ومنئ او خپل عملونه مو مه بربادوئ.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أَطِيعُواْ ٱللَّهَ وَأَطِيعُواْ ٱلرَّسُولَ وَلَا تُبۡطِلُوٓاْ أَعۡمَٰلَكُمۡ ٣٣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34. بېشكه كومو خلکو چې کفر کړی، د الله له لارې يې ايسارول كړي بيا مړه شوي په داسى حال كې چې كافران وو، نو الله به يې هيڅكله ونه بخښي.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كَفَرُواْ وَصَدُّواْ عَن سَبِيلِ ٱللَّهِ ثُمَّ مَاتُواْ وَهُمۡ كُفَّارٞ فَلَن يَغۡفِرَ ٱللَّهُ لَهُمۡ ٣٤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35. تاسي مه سستیږۍ او د سولې وړاندیز مه كوئ، همدا تاسي برلاسي كيدونكي ياست، الله ستاسي ملګرى دى او هغه به ستاسي عملونه هيڅكله ضايع نكړي.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فَلَا تَهِنُواْ وَتَدۡعُوٓاْ إِلَى ٱلسَّلۡمِ وَأَنتُمُ ٱلۡأَعۡلَوۡنَ وَٱللَّهُ مَعَكُمۡ وَلَن يَتِرَكُمۡ أَعۡمَٰلَكُمۡ ٣٥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36. بېشكه د دنيا ژوند لوبې او ساعت تېرى ده او كه تاسې ايمان راوړئ او تقوى غوره كړئ نو اجرونه به مو دركړي او مالونه مو در څخه نه غواړي.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ٱلۡحَيَوٰةُ ٱلدُّنۡيَا لَعِبٞ وَلَهۡوٞۚ وَإِن تُؤۡمِنُواْ وَتَتَّقُواْ يُؤۡتِكُمۡ أُجُورَكُمۡ وَلَا يَسۡـَٔلۡكُمۡ أَمۡوَٰلَكُمۡ ٣٦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37. كه چېرې هغه درنه وغواړي او ټينګار در باندې وكړي بيا به تاسي بخيلي وكړئ او ستاسي كينې به راڅرګندې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يَسۡـَٔلۡكُمُوهَا فَيُحۡفِكُمۡ تَبۡخَلُواْ وَيُخۡرِجۡ أَضۡغَٰنَكُمۡ ٣٧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38. خبر اوسئ تاسي هغه خلک ياست چې د الله په لار كې لګښت كولو ته رابلل كيږئ خو په تاسي كې ځينې بخيلي كوي او څوک چې بخيلي كوي نو هغه خپل ځان سره بخيلي كوي او الله غني او تاسي بې وزله ياست او كه تاسي مخ وګرځوئ نو ستاسي په بدل كې به نور خلک راولي، بيا به هغوى ستاسي غوندې نه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هَٰٓأَنتُمۡ هَٰٓؤُلَآءِ تُدۡعَوۡنَ لِتُنفِقُواْ فِي سَبِيلِ ٱللَّهِ فَمِنكُم مَّن يَبۡخَلُۖ وَمَن يَبۡخَلۡ فَإِنَّمَا يَبۡخَلُ عَن نَّفۡسِهِۦۚ وَٱللَّهُ ٱلۡغَنِيُّ وَأَنتُمُ ٱلۡفُقَرَآءُۚ وَإِن تَتَوَلَّوۡاْ يَسۡتَبۡدِلۡ قَوۡمًا غَيۡرَكُمۡ ثُمَّ لَا يَكُونُوٓاْ أَمۡثَٰلَكُم ٣٨</w:t>
            </w:r>
          </w:p>
        </w:tc>
      </w:tr>
      <w:tr>
        <w:trPr>
          <w:trHeight w:hRule="auto" w:val="0"/>
        </w:trPr>
        <w:tc>
          <w:tcPr>
            <w:tcW w:w="3501" w:type="dxa"/>
            <w:tcBorders/>
          </w:tcPr>
          <w:p>
            <w:pPr/>
          </w:p>
        </w:tc>
        <w:tc>
          <w:tcPr>
            <w:tcW w:w="3501" w:type="dxa"/>
            <w:gridSpan w:val="2"/>
            <w:tcBorders/>
          </w:tcPr>
          <w:p>
            <w:pPr/>
          </w:p>
        </w:tc>
      </w:tr>
    </w:tbl>
    <w:p>
      <w:pPr>
        <w:sectPr>
          <w:headerReference w:type="even" r:id="rId423"/>
          <w:headerReference w:type="default" r:id="rId424"/>
          <w:headerReference w:type="first" r:id="rId425"/>
          <w:footerReference w:type="even" r:id="rId426"/>
          <w:footerReference w:type="default" r:id="rId427"/>
          <w:footerReference w:type="first" r:id="rId428"/>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72" type="#_x0000_t202" style="width:160pt;height:20pt;margin-top:12pt;margin-left:137.59pt;mso-position-horizontal-relative:page;position:absolute;z-index:251706368" stroked="f">
            <v:textbox>
              <w:txbxContent>
                <w:p>
                  <w:pPr>
                    <w:jc w:val="center"/>
                  </w:pPr>
                  <w:r>
                    <w:rPr>
                      <w:rFonts w:ascii="Ihsan likdood" w:eastAsia="Ihsan likdood" w:hAnsi="Ihsan likdood" w:cs="Ihsan likdood"/>
                      <w:b/>
                      <w:sz w:val="26"/>
                    </w:rPr>
                    <w:t xml:space="preserve">د الفتح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بېشكه تاته مو برى دركړ، يو څرګند برى.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فَتَحۡنَا لَكَ فَتۡحٗا مُّبِينٗا 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څو الله ستا مخکېنۍ او وروستۍ ګناه (ټوله) درته وبخښي او خپل نعمت درباندې بشپړ كړي او سيده لار درته وښايي.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لِّيَغۡفِرَ لَكَ ٱللَّهُ مَا تَقَدَّمَ مِن ذَنۢبِكَ وَمَا تَأَخَّرَ وَيُتِمَّ نِعۡمَتَهُۥ عَلَيۡكَ وَيَهۡدِيَكَ صِرَٰطٗا مُّسۡتَقِيمٗا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او مرسته وکړي الله ستا سره مرسته د عزت والا.</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وَيَنصُرَكَ ٱللَّهُ نَصۡرًا عَزِيزًا 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خاص الله تعالی همغه ذات دى چې رالیږلې یې ده تسلي (یقین) په زړونو د مومنانو کې د دې لپاره چې زیات شي ایمان، سره د ایمان د دوی، او خاص الله تعالی لره دي لښکرې د آسمانونو او زمکې او الله تعالی دی ډېر پوه او حکمت والا.</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هُوَ ٱلَّذِيٓ أَنزَلَ ٱلسَّكِينَةَ فِي قُلُوبِ ٱلۡمُؤۡمِنِينَ لِيَزۡدَادُوٓاْ إِيمَٰنٗا مَّعَ إِيمَٰنِهِمۡۗ وَلِلَّهِ جُنُودُ ٱلسَّمَٰوَٰتِ وَٱلۡأَرۡضِۚ وَكَانَ ٱللَّهُ عَلِيمًا حَكِيمٗا 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د دې لپاره چې مومنان او مومنانې داسې جنتونو ته ننباسي چې ترې لاندې يې ويالې بهيږي، تلپاتې به وي په هغو كې او ګناهونه به ترې ورژوي او د الله پر وړاندې دغه يو ستر برى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لِّيُدۡخِلَ ٱلۡمُؤۡمِنِينَ وَٱلۡمُؤۡمِنَٰتِ جَنَّٰتٖ تَجۡرِي مِن تَحۡتِهَا ٱلۡأَنۡهَٰرُ خَٰلِدِينَ فِيهَا وَيُكَفِّرَ عَنۡهُمۡ سَيِّـَٔاتِهِمۡۚ وَكَانَ ذَٰلِكَ عِندَ ٱللَّهِ فَوۡزًا عَظِيمٗا 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او تر څو منافقان او منافقانې او مشركان او مشركانې په عذاب كړي، هغوى چې په الله د بدۍ ګومان كوونكي دي، ناوړه پېر (دوران) دې پر هغوى وي، او الله پر هغوى غضب كړى، رټلي يې دي او جهنم يې ورته چمتو كړى او ډېر بد ځاى د ورتلو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وَيُعَذِّبَ ٱلۡمُنَٰفِقِينَ وَٱلۡمُنَٰفِقَٰتِ وَٱلۡمُشۡرِكِينَ وَٱلۡمُشۡرِكَٰتِ ٱلظَّآنِّينَ بِٱللَّهِ ظَنَّ ٱلسَّوۡءِۚ عَلَيۡهِمۡ دَآئِرَةُ ٱلسَّوۡءِۖ وَغَضِبَ ٱللَّهُ عَلَيۡهِمۡ وَلَعَنَهُمۡ وَأَعَدَّ لَهُمۡ جَهَنَّمَۖ وَسَآءَتۡ مَصِيرٗا 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او الله لره د آسمانونو او ځمكې لښكرې دي او الله برلاسى حكمت والا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وَلِلَّهِ جُنُودُ ٱلسَّمَٰوَٰتِ وَٱلۡأَرۡضِۚ وَكَانَ ٱللَّهُ عَزِيزًا حَكِيمًا 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پرته له شکه ته مو د شاهد، زېرى وركوونكي او وېروونكي په توګه لېږلى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أَرۡسَلۡنَٰكَ شَٰهِدٗا وَمُبَشِّرٗا وَنَذِيرٗا 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تر څو تاسي (مسلمانان) په الله او رسول يې ايمان راوړئ، مرسته يې وكړئ او درناوى يې وكړئ او سهار او ماښام د هغه (الله) تسبيح وواياست.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لِّتُؤۡمِنُواْ بِٱللَّهِ وَرَسُولِهِۦ وَتُعَزِّرُوهُ وَتُوَقِّرُوهُۚ وَتُسَبِّحُوهُ بُكۡرَةٗ وَأَصِيلًا 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كوم خلك چې تا سره بيعت كوي، پرته له شکه الله سره بيعت كوي، د هغوى لاسونو د پاسه د الله لاس دى، نو چا چې بې لوزي وكړه، هغه پر خپل ځان بې لوزي كوي او چا چې هغه لوز پوره كړ كوم چې الله سره يې كړى نو ژر به (ډېر) لوى اجر وركړي.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يُبَايِعُونَكَ إِنَّمَا يُبَايِعُونَ ٱللَّهَ يَدُ ٱللَّهِ فَوۡقَ أَيۡدِيهِمۡۚ فَمَن نَّكَثَ فَإِنَّمَا يَنكُثُ عَلَىٰ نَفۡسِهِۦۖ وَمَنۡ أَوۡفَىٰ بِمَا عَٰهَدَ عَلَيۡهُ ٱللَّهَ فَسَيُؤۡتِيهِ أَجۡرًا عَظِيمٗا ١٠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له بانډه چيانو څخه چې كوم كسان (له لښكره) پاتې كړل شوي هغوى به تا ته وايي: موږ خپلو مالونو او خېلخانو بوخت كړلو نو (اوس) زموږ لپاره بخښنه وغواړه، هغوى په خپلو ژبو هغه څه وايي چې په زړونو كې يې نشته، ورته ووايه: نو څوک به ستاسي لپاره له الله څخه د څه اختيار ولري؟ كه چېرې هغه څه ضرر يا ګټه درته وغواړي؟ بلكې الله ستاسي په كړو وړو ښه خبر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سَيَقُولُ لَكَ ٱلۡمُخَلَّفُونَ مِنَ ٱلۡأَعۡرَابِ شَغَلَتۡنَآ أَمۡوَٰلُنَا وَأَهۡلُونَا فَٱسۡتَغۡفِرۡ لَنَاۚ يَقُولُونَ بِأَلۡسِنَتِهِم مَّا لَيۡسَ فِي قُلُوبِهِمۡۚ قُلۡ فَمَن يَمۡلِكُ لَكُم مِّنَ ٱللَّهِ شَيۡـًٔا إِنۡ أَرَادَ بِكُمۡ ضَرًّا أَوۡ أَرَادَ بِكُمۡ نَفۡعَۢاۚ بَلۡ كَانَ ٱللَّهُ بِمَا تَعۡمَلُونَ خَبِيرَۢا ١١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 بلكې تاسي خو انګېرلې وه چې دا رسول او مومنان به هيڅكله هم خپلو كورنيو ته را ونه ګرځي او همدا (خبره) مو په زړونو كې ښايسته شوې وه او ناوړه ګومانونه مو كول او تاسي تباه كېدونكى قوم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ظَنَنتُمۡ أَن لَّن يَنقَلِبَ ٱلرَّسُولُ وَٱلۡمُؤۡمِنُونَ إِلَىٰٓ أَهۡلِيهِمۡ أَبَدٗا وَزُيِّنَ ذَٰلِكَ فِي قُلُوبِكُمۡ وَظَنَنتُمۡ ظَنَّ ٱلسَّوۡءِ وَكُنتُمۡ قَوۡمَۢا بُورٗا ١٢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 او چا چې پر الله او رسول يې ايمان نه وي راوړى، نو موږ (هم) كافرانو ته بل شوى اور چمتو كړى.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لَّمۡ يُؤۡمِنۢ بِٱللَّهِ وَرَسُولِهِۦ فَإِنَّآ أَعۡتَدۡنَا لِلۡكَٰفِرِينَ سَعِيرٗا ١٣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 او الله لره د آسمانو او ځمكې پاچايي ده، چاته يې چې خوښه شي بخښي يې او چاته يې چې خوښه شي عذابوي يې او الله بخښونكى مهربان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وَلِلَّهِ مُلۡكُ ٱلسَّمَٰوَٰتِ وَٱلۡأَرۡضِۚ يَغۡفِرُ لِمَن يَشَآءُ وَيُعَذِّبُ مَن يَشَآءُۚ وَكَانَ ٱللَّهُ غَفُورٗا رَّحِيمٗا ١٤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 كله چې تاسي غنیمت ټولولو ته روان شئ نو وروسته پاتې كړى شوي كسان به وايي چې موږ هم پرېږدئ چې درسره لاړ شو! هغوى غواړي چې د الله كلام بدل كړي، ورته ووايه: هيڅكله به راسره لاړ نه شئ، الله مخكې لا همداسې ويلي دي، بيا به هغوى وايي چې تاسي خو کينه راسره كوئ! په اصل كې هغوى نه پوهېدل (په اسلام) مګر لږ.</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سَيَقُولُ ٱلۡمُخَلَّفُونَ إِذَا ٱنطَلَقۡتُمۡ إِلَىٰ مَغَانِمَ لِتَأۡخُذُوهَا ذَرُونَا نَتَّبِعۡكُمۡۖ يُرِيدُونَ أَن يُبَدِّلُواْ كَلَٰمَ ٱللَّهِۚ قُل لَّن تَتَّبِعُونَا كَذَٰلِكُمۡ قَالَ ٱللَّهُ مِن قَبۡلُۖ فَسَيَقُولُونَ بَلۡ تَحۡسُدُونَنَاۚ بَلۡ كَانُواْ لَا يَفۡقَهُونَ إِلَّا قَلِيلٗا ١٥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 له بانډه چيانو وروسته پاتې كړى شوو ته ووايه: تاسي به ډېر زر يو سخت جنګيالي قوم خواته وبلل شئ جګړه به کوئ دوی سره تر دې چې اسلام راوړي، نو بيا مو كه خبره ومنله، الله به غوره اجر دركړي او كه بېرته وګرځېدئ لكه پخوا چې ګرځېدلي وئ نو دردوونکی عذاب به دركړي.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لِّلۡمُخَلَّفِينَ مِنَ ٱلۡأَعۡرَابِ سَتُدۡعَوۡنَ إِلَىٰ قَوۡمٍ أُوْلِي بَأۡسٖ شَدِيدٖ تُقَٰتِلُونَهُمۡ أَوۡ يُسۡلِمُونَۖ فَإِن تُطِيعُواْ يُؤۡتِكُمُ ٱللَّهُ أَجۡرًا حَسَنٗاۖ وَإِن تَتَوَلَّوۡاْ كَمَا تَوَلَّيۡتُم مِّن قَبۡلُ يُعَذِّبۡكُمۡ عَذَابًا أَلِيمٗا ١٦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 په ړانده څه ګناه نشته او نه په ګوډ څه ګناه ده، نه په ناروغ څه ګناه ده او څوك چې د الله او د هغه د رسول خبره ومني، داسې جنتونو ته به يې ننباسي چې ترې لاندې ويالې بهيږي او كه څوك مخ اړوي، دردوونکی عذاب به وركړي.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لَّيۡسَ عَلَى ٱلۡأَعۡمَىٰ حَرَجٞ وَلَا عَلَى ٱلۡأَعۡرَجِ حَرَجٞ وَلَا عَلَى ٱلۡمَرِيضِ حَرَجٞۗ وَمَن يُطِعِ ٱللَّهَ وَرَسُولَهُۥ يُدۡخِلۡهُ جَنَّٰتٖ تَجۡرِي مِن تَحۡتِهَا ٱلۡأَنۡهَٰرُۖ وَمَن يَتَوَلَّ يُعَذِّبۡهُ عَذَابًا أَلِيمٗا ١٧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 الله له هغو مومنانو څخه خوشحاله شو كله چې هغوى له ونې لاندې له تا سره بيعت كاوه، د هغو د زړونو حال هغه ته معلوم دى لدې امله يې پر هغو ډاډينه نازله كړه او هغوی ته يې په انعام كې نږدې فتحه وركړه.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رَضِيَ ٱللَّهُ عَنِ ٱلۡمُؤۡمِنِينَ إِذۡ يُبَايِعُونَكَ تَحۡتَ ٱلشَّجَرَةِ فَعَلِمَ مَا فِي قُلُوبِهِمۡ فَأَنزَلَ ٱلسَّكِينَةَ عَلَيۡهِمۡ وَأَثَٰبَهُمۡ فَتۡحٗا قَرِيبٗا ١٨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 او (لا) ډېر غنیمتونه چې هغوى به يې ترلاسه كوي او الله خو دى برلاسى، حكمت والا.</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وَمَغَانِمَ كَثِيرَةٗ يَأۡخُذُونَهَاۗ وَكَانَ ٱللَّهُ عَزِيزًا حَكِيمٗا ١٩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 الله د ډېرو غنیمتونو لوز دركړى چې تاسي به يې اخلئ نو دا (برى) يې زر دركړ او د خلكو لاسونه يې درنه ايسار كړل، د دې لپاره چې مومنانو ته يوه نښانه وي او تاسي ته سمه لار دروښايي.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وَعَدَكُمُ ٱللَّهُ مَغَانِمَ كَثِيرَةٗ تَأۡخُذُونَهَا فَعَجَّلَ لَكُمۡ هَٰذِهِۦ وَكَفَّ أَيۡدِيَ ٱلنَّاسِ عَنكُمۡ وَلِتَكُونَ ءَايَةٗ لِّلۡمُؤۡمِنِينَ وَيَهۡدِيَكُمۡ صِرَٰطٗا مُّسۡتَقِيمٗا ٢٠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 او څه نور (برى او غنیمتونه) هم دي چې لا پرې ځواکمن نه ياست خو (د) الله (علم) پرې چاپېر دى او الله پر هر څه ځواکمن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وَأُخۡرَىٰ لَمۡ تَقۡدِرُواْ عَلَيۡهَا قَدۡ أَحَاطَ ٱللَّهُ بِهَاۚ وَكَانَ ٱللَّهُ عَلَىٰ كُلِّ شَيۡءٖ قَدِيرٗا ٢١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22. او كه چېرى (په حديبيه كې) هغه کسان درسره جنګېدلي واى چې کفر يې کړی دی، هرومرو به يې شا در اړولې وای بيا به يې نه څوک ملګرى موندلى و او نه مرستندوى.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قَٰتَلَكُمُ ٱلَّذِينَ كَفَرُواْ لَوَلَّوُاْ ٱلۡأَدۡبَٰرَ ثُمَّ لَا يَجِدُونَ وَلِيّٗا وَلَا نَصِيرٗا ٢٢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23. دا د الله كړنلاره ده چې له پخوا راروانه ده، او ته به دالله په كړنلاره كې هيڅ بدلون ونه مومې.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سُنَّةَ ٱللَّهِ ٱلَّتِي قَدۡ خَلَتۡ مِن قَبۡلُۖ وَلَن تَجِدَ لِسُنَّةِ ٱللَّهِ تَبۡدِيلٗا ٢٣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24. او الله همغه دى چې د مكې منځ كې يې د هغوى لاسونه له تاسي ايسار كړل او ستاسي لاسونه يې له هغوى، وروسته له هغه چې تاسي يې پرې برلاسي كړئ او الله پر هغو كارونو چې تاسي يې كوئ ليدونكى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ٱلَّذِي كَفَّ أَيۡدِيَهُمۡ عَنكُمۡ وَأَيۡدِيَكُمۡ عَنۡهُم بِبَطۡنِ مَكَّةَ مِنۢ بَعۡدِ أَنۡ أَظۡفَرَكُمۡ عَلَيۡهِمۡۚ وَكَانَ ٱللَّهُ بِمَا تَعۡمَلُونَ بَصِيرًا ٢٤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25. دوى همغه کسان دي چې كفر يې کړی او تاسې يې هم له مسجد حرام نه ايسار كړي وئ او د قربانۍ لپاره ساتل شوي څاروي يې هم د حلالې ځاى ته رسېدو نه ايسار كړي وو، او كه (هلته) داسې مومنان سړي او مومنانې ښځې نه واى چې تاسي نه پېژندل (او هسې نه) چې پیمال كړي مو واى، بيا به تاسو ته هم په ناپوهۍ د هغوى له امله څه زيان رسيدلى و. (نو ځكه جنګ ونه شو) تر څو الله هغه څوک په خپل رحمت كې داخل كړي چې غواړي يې، (او) كه سره بېل شوي واى نو له هغوى نه چې څوك كافر شوي، په دردوونکې سزا به مو كړولي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هُمُ ٱلَّذِينَ كَفَرُواْ وَصَدُّوكُمۡ عَنِ ٱلۡمَسۡجِدِ ٱلۡحَرَامِ وَٱلۡهَدۡيَ مَعۡكُوفًا أَن يَبۡلُغَ مَحِلَّهُۥۚ وَلَوۡلَا رِجَالٞ مُّؤۡمِنُونَ وَنِسَآءٞ مُّؤۡمِنَٰتٞ لَّمۡ تَعۡلَمُوهُمۡ أَن تَطَـُٔوهُمۡ فَتُصِيبَكُم مِّنۡهُم مَّعَرَّةُۢ بِغَيۡرِ عِلۡمٖۖ لِّيُدۡخِلَ ٱللَّهُ فِي رَحۡمَتِهِۦ مَن يَشَآءُۚ لَوۡ تَزَيَّلُواْ لَعَذَّبۡنَا ٱلَّذِينَ كَفَرُواْ مِنۡهُمۡ عَذَابًا أَلِيمًا ٢٥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26. هغه مهال چې كافرانو په خپلو زړونو كې ننګ واچولو، د جاهليت ننګ، خو بيا الله پر خپل رسول او مومنانو له خپل لوري ډاډ نازل كړ او د تقوى په خبره يې ټينګ كړل او دوى هم د هغې ډېر حقدار او وړ وو، او الله په هر څه ښه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جَعَلَ ٱلَّذِينَ كَفَرُواْ فِي قُلُوبِهِمُ ٱلۡحَمِيَّةَ حَمِيَّةَ ٱلۡجَٰهِلِيَّةِ فَأَنزَلَ ٱللَّهُ سَكِينَتَهُۥ عَلَىٰ رَسُولِهِۦ وَعَلَى ٱلۡمُؤۡمِنِينَ وَأَلۡزَمَهُمۡ كَلِمَةَ ٱلتَّقۡوَىٰ وَكَانُوٓاْ أَحَقَّ بِهَا وَأَهۡلَهَاۚ وَكَانَ ٱللَّهُ بِكُلِّ شَيۡءٍ عَلِيمٗا ٢٦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27. يقيناً الله خپل رسول ته هغه خوب رښتينى په حقه ورښودلى و چې تاسي به ان شاء الله بې غمه مسجد حرام ته ننوزئ د خپلو سرو خريونكي او لنډوونكي به ياست، هيڅ به نه وېرېږئ، الله ته هغه څه معلوم و چې تاسي ته نه و معلوم نو له دې مخكې يې يوه نېږدې فتح دركړه.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صَدَقَ ٱللَّهُ رَسُولَهُ ٱلرُّءۡيَا بِٱلۡحَقِّۖ لَتَدۡخُلُنَّ ٱلۡمَسۡجِدَ ٱلۡحَرَامَ إِن شَآءَ ٱللَّهُ ءَامِنِينَ مُحَلِّقِينَ رُءُوسَكُمۡ وَمُقَصِّرِينَ لَا تَخَافُونَۖ فَعَلِمَ مَا لَمۡ تَعۡلَمُواْ فَجَعَلَ مِن دُونِ ذَٰلِكَ فَتۡحٗا قَرِيبًا ٢٧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28. (الله) همغه ذات دى چې خپل رسول يې له لارښوونې او رېښتيني دين سره لېږلى تر څو یې پر ټولو دينونو برلاسى كړي او الله د شاهد په توګه بسنه 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هُوَ ٱلَّذِيٓ أَرۡسَلَ رَسُولَهُۥ بِٱلۡهُدَىٰ وَدِينِ ٱلۡحَقِّ لِيُظۡهِرَهُۥ عَلَى ٱلدِّينِ كُلِّهِۦۚ وَكَفَىٰ بِٱللَّهِ شَهِيدٗا ٢٨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29. محمد د الله رسول دى. او هغه كسان چې ورسره دي پر كافرانو سخت (زړي) او خپلو منځو كې زړه سواندي دي. دوى به ركوع كوونكي، سجده كوونكي وينې، د الله فضل او رضا به لټوي د سجدو له امله يې په مخونو كې نښانې (ښكاره) دي. د هغوى دا مثال (صفت) په تورات كې دى او مثال يې په انجيل كې دى. لكه يو شینکی (کښت) چې خپل تیغ را وباسي بيا مضبوط شي او په خپل ډنډر نېغ ودرېږي چې كروندګر خوشالوي. (دا برى) د دې لپاره دی چې كافران پرې غوسه (او خپه) شي. الله له هغو كسانو سره چې ايمان يې راوړى او سم كارونه يې كړي د بخښنې او لوى اجر ژمنه كړې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مُّحَمَّدٞ رَّسُولُ ٱللَّهِۚ وَٱلَّذِينَ مَعَهُۥٓ أَشِدَّآءُ عَلَى ٱلۡكُفَّارِ رُحَمَآءُ بَيۡنَهُمۡۖ تَرَىٰهُمۡ رُكَّعٗا سُجَّدٗا يَبۡتَغُونَ فَضۡلٗا مِّنَ ٱللَّهِ وَرِضۡوَٰنٗاۖ سِيمَاهُمۡ فِي وُجُوهِهِم مِّنۡ أَثَرِ ٱلسُّجُودِۚ ذَٰلِكَ مَثَلُهُمۡ فِي ٱلتَّوۡرَىٰةِۚ وَمَثَلُهُمۡ فِي ٱلۡإِنجِيلِ كَزَرۡعٍ أَخۡرَجَ شَطۡـَٔهُۥ فَـَٔازَرَهُۥ فَٱسۡتَغۡلَظَ فَٱسۡتَوَىٰ عَلَىٰ سُوقِهِۦ يُعۡجِبُ ٱلزُّرَّاعَ لِيَغِيظَ بِهِمُ ٱلۡكُفَّارَۗ وَعَدَ ٱللَّهُ ٱلَّذِينَ ءَامَنُواْ وَعَمِلُواْ ٱلصَّٰلِحَٰتِ مِنۡهُم مَّغۡفِرَةٗ وَأَجۡرًا عَظِيمَۢا ٢٩</w:t>
            </w:r>
          </w:p>
        </w:tc>
      </w:tr>
      <w:tr>
        <w:trPr>
          <w:trHeight w:hRule="auto" w:val="0"/>
        </w:trPr>
        <w:tc>
          <w:tcPr>
            <w:tcW w:w="3501" w:type="dxa"/>
            <w:tcBorders/>
          </w:tcPr>
          <w:p>
            <w:pPr/>
          </w:p>
        </w:tc>
        <w:tc>
          <w:tcPr>
            <w:tcW w:w="3501" w:type="dxa"/>
            <w:gridSpan w:val="2"/>
            <w:tcBorders/>
          </w:tcPr>
          <w:p>
            <w:pPr/>
          </w:p>
        </w:tc>
      </w:tr>
    </w:tbl>
    <w:p>
      <w:pPr>
        <w:sectPr>
          <w:headerReference w:type="even" r:id="rId429"/>
          <w:headerReference w:type="default" r:id="rId430"/>
          <w:headerReference w:type="first" r:id="rId431"/>
          <w:footerReference w:type="even" r:id="rId432"/>
          <w:footerReference w:type="default" r:id="rId433"/>
          <w:footerReference w:type="first" r:id="rId434"/>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73" type="#_x0000_t202" style="width:160pt;height:20pt;margin-top:12pt;margin-left:137.59pt;mso-position-horizontal-relative:page;position:absolute;z-index:251707392" stroked="f">
            <v:textbox>
              <w:txbxContent>
                <w:p>
                  <w:pPr>
                    <w:jc w:val="center"/>
                  </w:pPr>
                  <w:r>
                    <w:rPr>
                      <w:rFonts w:ascii="Ihsan likdood" w:eastAsia="Ihsan likdood" w:hAnsi="Ihsan likdood" w:cs="Ihsan likdood"/>
                      <w:b/>
                      <w:sz w:val="26"/>
                    </w:rPr>
                    <w:t xml:space="preserve">د الحجرات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اې هغو کسانو چې ايمان مو راوړئ! مه وړاندې کیږئ د الله تعالی او د هغه د رسول نه او له الله نه ووېرېږئ پرته له شکه الله اورېدونكى ښه پوه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لَا تُقَدِّمُواْ بَيۡنَ يَدَيِ ٱللَّهِ وَرَسُولِهِۦۖ وَٱتَّقُواْ ٱللَّهَۚ إِنَّ ٱللَّهَ سَمِيعٌ عَلِيمٞ 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اى هغو کسانو چې ايمان مو راوړئ! خپل غږ مو د نبي (عليه السلام) له غږ نه مه پورته کوئ او مه داسې په زوره خبره ورته كوئ لكه تاسي يې چې يو بل ته كوئ، هسې نه چې (ټول) عملونه مو برباد شي او تاسي خبر هم نه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لَا تَرۡفَعُوٓاْ أَصۡوَٰتَكُمۡ فَوۡقَ صَوۡتِ ٱلنَّبِيِّ وَلَا تَجۡهَرُواْ لَهُۥ بِٱلۡقَوۡلِ كَجَهۡرِ بَعۡضِكُمۡ لِبَعۡضٍ أَن تَحۡبَطَ أَعۡمَٰلُكُمۡ وَأَنتُمۡ لَا تَشۡعُرُونَ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بېشكه هغه كسان چې د رسول الله پر وړاندې خپل آوازونه ټيټ ساتي، هغوى داسې كسان دي چې الله (تعالى) يې زړونه د تقوى لپاره ازمويلي دي، د هغوى لپاره بخښنه او ستر اجر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يَغُضُّونَ أَصۡوَٰتَهُمۡ عِندَ رَسُولِ ٱللَّهِ أُوْلَٰٓئِكَ ٱلَّذِينَ ٱمۡتَحَنَ ٱللَّهُ قُلُوبَهُمۡ لِلتَّقۡوَىٰۚ لَهُم مَّغۡفِرَةٞ وَأَجۡرٌ عَظِيمٌ 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بېشکه هغه كسان چې اوازونه کوي تا ته د دېوالونو تر شا، ډیری د دوی نه پوهیږي.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يُنَادُونَكَ مِن وَرَآءِ ٱلۡحُجُرَٰتِ أَكۡثَرُهُمۡ لَا يَعۡقِلُونَ 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او كه هغوى (دومره) صبر كړى وای چې ته وربهر شې، هرومرو به ورته غوره وه او الله بخښونكى او رحم والا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أَنَّهُمۡ صَبَرُواْ حَتَّىٰ تَخۡرُجَ إِلَيۡهِمۡ لَكَانَ خَيۡرٗا لَّهُمۡۚ وَٱللَّهُ غَفُورٞ رَّحِيمٞ 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ای هغو کسانو چې ايمان مو راوړئ! كه يو فاسق (سړى) څه خبر درته راوړي نو ښه پلټنه كوئ، هسې نه چې كوم قوم ته په ناپوهۍ سره څه ضرر ورسوئ، بيا به په خپلو كړو پښېمانه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إِن جَآءَكُمۡ فَاسِقُۢ بِنَبَإٖ فَتَبَيَّنُوٓاْ أَن تُصِيبُواْ قَوۡمَۢا بِجَهَٰلَةٖ فَتُصۡبِحُواْ عَلَىٰ مَا فَعَلۡتُمۡ نَٰدِمِينَ 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او پوه شئ چې په تاسي كې د الله رسول (موجود) دى، نو كه هغه په ډېرو كارو كې ستاسي خبره ومني، هرومرو به وكړيږئ. خو الله تاسي ته ايمان در خوښ كړ او ستاسي په زړونو كې يې ښكلى كړ او كفر، فسق او سرغړونه يې درته ناخوښه كړل، همدغه خلك لارموندونكي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وَٱعۡلَمُوٓاْ أَنَّ فِيكُمۡ رَسُولَ ٱللَّهِۚ لَوۡ يُطِيعُكُمۡ فِي كَثِيرٖ مِّنَ ٱلۡأَمۡرِ لَعَنِتُّمۡ وَلَٰكِنَّ ٱللَّهَ حَبَّبَ إِلَيۡكُمُ ٱلۡإِيمَٰنَ وَزَيَّنَهُۥ فِي قُلُوبِكُمۡ وَكَرَّهَ إِلَيۡكُمُ ٱلۡكُفۡرَ وَٱلۡفُسُوقَ وَٱلۡعِصۡيَانَۚ أُوْلَٰٓئِكَ هُمُ ٱلرَّٰشِدُونَ 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د الله له لورې يو فضل او لورينه ده، او الله ډېر پوه حكمت والا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فَضۡلٗا مِّنَ ٱللَّهِ وَنِعۡمَةٗۚ وَٱللَّهُ عَلِيمٌ حَكِيمٞ 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او كه د مومنانو دوې ډلې سره په جګړه شي نو تر منځ يې سوله وكړئ، بيا كه يوې پر بلې تېرى وكړ نو تاسي له تېري كوونكې ډلې سره تر هغه وجنګېږئ څو د الله حكم ته راوګرځي، نو كه راوګرځېده بيا يې په عدالت سره ترمنځ سوله وكړئ، او انصاف كوئ بېشكه الله انصاف كوونكي خوښوي.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طَآئِفَتَانِ مِنَ ٱلۡمُؤۡمِنِينَ ٱقۡتَتَلُواْ فَأَصۡلِحُواْ بَيۡنَهُمَاۖ فَإِنۢ بَغَتۡ إِحۡدَىٰهُمَا عَلَى ٱلۡأُخۡرَىٰ فَقَٰتِلُواْ ٱلَّتِي تَبۡغِي حَتَّىٰ تَفِيٓءَ إِلَىٰٓ أَمۡرِ ٱللَّهِۚ فَإِن فَآءَتۡ فَأَصۡلِحُواْ بَيۡنَهُمَا بِٱلۡعَدۡلِ وَأَقۡسِطُوٓاْۖ إِنَّ ٱللَّهَ يُحِبُّ ٱلۡمُقۡسِطِينَ 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له شک پرته مومنان (سره) ورونه دي نو د خپلو دوو وروڼو ترمنځ سوله كوئ او له الله ووېرېږئ ښايي چې رحم درباندې وكړل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ٱلۡمُؤۡمِنُونَ إِخۡوَةٞ فَأَصۡلِحُواْ بَيۡنَ أَخَوَيۡكُمۡۚ وَٱتَّقُواْ ٱللَّهَ لَعَلَّكُمۡ تُرۡحَمُونَ ١٠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ای هغو کسانو چې ايمان مو راوړی! يو قوم دې پر بل ملنډې نه وهي، ښايي هغوى ترې غوره وي او نه دې ښځې پر ښځو، ښايي هغوى ترې غوره وي، او يو پر بل عيبونه مه واياست او مه يو تر بله بد نومونه اخلئ، له ايمانه وروسته د فسق نوم (يادول) ډېر بد دي او څوک چې توبه نه باسي هم هغوى ظالمان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لَا يَسۡخَرۡ قَوۡمٞ مِّن قَوۡمٍ عَسَىٰٓ أَن يَكُونُواْ خَيۡرٗا مِّنۡهُمۡ وَلَا نِسَآءٞ مِّن نِّسَآءٍ عَسَىٰٓ أَن يَكُنَّ خَيۡرٗا مِّنۡهُنَّۖ وَلَا تَلۡمِزُوٓاْ أَنفُسَكُمۡ وَلَا تَنَابَزُواْ بِٱلۡأَلۡقَٰبِۖ بِئۡسَ ٱلِٱسۡمُ ٱلۡفُسُوقُ بَعۡدَ ٱلۡإِيمَٰنِۚ وَمَن لَّمۡ يَتُبۡ فَأُوْلَٰٓئِكَ هُمُ ٱلظَّٰلِمُونَ ١١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 اې هغو کسانو چې ايمان مو راوړی! له ډېرو بد ګومانيو ځان وساتئ، پرته له شکه ځينې بد ګومانونه ګناه ده او (د چا عيب) پلټل مه كوئ او يو د بل غيبت مه كوئ، آيا له تاسي كوم يو دا خوښوي چې د خپل مړه ورور غوښه وخوري؟ نو تاسي خو يې بده ګڼئ، بېشكه الله ښه توبه قبلوونكى مهربان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ٱجۡتَنِبُواْ كَثِيرٗا مِّنَ ٱلظَّنِّ إِنَّ بَعۡضَ ٱلظَّنِّ إِثۡمٞۖ وَلَا تَجَسَّسُواْ وَلَا يَغۡتَب بَّعۡضُكُم بَعۡضًاۚ أَيُحِبُّ أَحَدُكُمۡ أَن يَأۡكُلَ لَحۡمَ أَخِيهِ مَيۡتٗا فَكَرِهۡتُمُوهُۚ وَٱتَّقُواْ ٱللَّهَۚ إِنَّ ٱللَّهَ تَوَّابٞ رَّحِيمٞ ١٢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 اې خلکو! موږ تاسي (ټول) له يو نارينه او ښځې پيدا كړي ياست، او د دې لپاره مو خېلونه او قبيلې وګرځولئ چې سره وپېژنئ، (كنه) بېشکه د الله پر وړاندې ستاسي ډېر عزتمن هغه دى چې ډېر تقوى لرونكى وي، بېشكه الله ښه پوه خبردار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ٱلنَّاسُ إِنَّا خَلَقۡنَٰكُم مِّن ذَكَرٖ وَأُنثَىٰ وَجَعَلۡنَٰكُمۡ شُعُوبٗا وَقَبَآئِلَ لِتَعَارَفُوٓاْۚ إِنَّ أَكۡرَمَكُمۡ عِندَ ٱللَّهِ أَتۡقَىٰكُمۡۚ إِنَّ ٱللَّهَ عَلِيمٌ خَبِيرٞ ١٣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 بانډه چيان وايي چې موږ ايمان راوړى، ورته ووايه: تاسي ايمان نه دى راوړی خو داسې وواياست چې مسلمانان شوي يو. او ستاسي زړونو كې ايمان لا نه دى ننوتى او كه د الله او د هغه د رسول خبره ومنئ، نو الله به ستاسي له عملونو هيڅ كم نه كړي بېشكه الله بخښونكى مهربان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۞قَالَتِ ٱلۡأَعۡرَابُ ءَامَنَّاۖ قُل لَّمۡ تُؤۡمِنُواْ وَلَٰكِن قُولُوٓاْ أَسۡلَمۡنَا وَلَمَّا يَدۡخُلِ ٱلۡإِيمَٰنُ فِي قُلُوبِكُمۡۖ وَإِن تُطِيعُواْ ٱللَّهَ وَرَسُولَهُۥ لَا يَلِتۡكُم مِّنۡ أَعۡمَٰلِكُمۡ شَيۡـًٔاۚ إِنَّ ٱللَّهَ غَفُورٞ رَّحِيمٌ ١٤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 بېشکه مومنان هغه كسان دي چې پر الله او د هغه پر رسول يې (پوخ) ايمان راوړى وي بيا (هيڅ) شک ونه كړي او د الله په لار كې په خپلو مالو او ځانونو جهاد كوي، همدا خلک رېښتيني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ٱلۡمُؤۡمِنُونَ ٱلَّذِينَ ءَامَنُواْ بِٱللَّهِ وَرَسُولِهِۦ ثُمَّ لَمۡ يَرۡتَابُواْ وَجَٰهَدُواْ بِأَمۡوَٰلِهِمۡ وَأَنفُسِهِمۡ فِي سَبِيلِ ٱللَّهِۚ أُوْلَٰٓئِكَ هُمُ ٱلصَّٰدِقُونَ ١٥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 ورته ووايه: آيا تاسي الله په خپله ديندارۍ خبروئ؟ حال دا چې الله پر (ټولو) هغو شيانو پوهيږي چې په آسمانونو او ځمكه كې دي او الله پر هر څه ښه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أَتُعَلِّمُونَ ٱللَّهَ بِدِينِكُمۡ وَٱللَّهُ يَعۡلَمُ مَا فِي ٱلسَّمَٰوَٰتِ وَمَا فِي ٱلۡأَرۡضِۚ وَٱللَّهُ بِكُلِّ شَيۡءٍ عَلِيمٞ ١٦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 هغوی پر تا د خپلو مسلمانېدو احسان باروي! ورته ووايه: د خپلې مسلمانۍ احسان پر ما مه اچوئ، بلكې الله احسان درباندې كړى چې د ايمان په لور يې هدايت درته كړى، كه تاسي رښتيني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يَمُنُّونَ عَلَيۡكَ أَنۡ أَسۡلَمُواْۖ قُل لَّا تَمُنُّواْ عَلَيَّ إِسۡلَٰمَكُمۖ بَلِ ٱللَّهُ يَمُنُّ عَلَيۡكُمۡ أَنۡ هَدَىٰكُمۡ لِلۡإِيمَٰنِ إِن كُنتُمۡ صَٰدِقِينَ ١٧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 الله په رېښتيا د آسمانونو او ځمكې پر پټو پوهيږي او الله ستاسي د كړو وړو ليدونكى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ٱللَّهَ يَعۡلَمُ غَيۡبَ ٱلسَّمَٰوَٰتِ وَٱلۡأَرۡضِۚ وَٱللَّهُ بَصِيرُۢ بِمَا تَعۡمَلُونَ ١٨</w:t>
            </w:r>
          </w:p>
        </w:tc>
      </w:tr>
      <w:tr>
        <w:trPr>
          <w:trHeight w:hRule="auto" w:val="0"/>
        </w:trPr>
        <w:tc>
          <w:tcPr>
            <w:tcW w:w="3501" w:type="dxa"/>
            <w:tcBorders/>
          </w:tcPr>
          <w:p>
            <w:pPr/>
          </w:p>
        </w:tc>
        <w:tc>
          <w:tcPr>
            <w:tcW w:w="3501" w:type="dxa"/>
            <w:gridSpan w:val="2"/>
            <w:tcBorders/>
          </w:tcPr>
          <w:p>
            <w:pPr/>
          </w:p>
        </w:tc>
      </w:tr>
    </w:tbl>
    <w:p>
      <w:pPr>
        <w:sectPr>
          <w:headerReference w:type="even" r:id="rId435"/>
          <w:headerReference w:type="default" r:id="rId436"/>
          <w:headerReference w:type="first" r:id="rId437"/>
          <w:footerReference w:type="even" r:id="rId438"/>
          <w:footerReference w:type="default" r:id="rId439"/>
          <w:footerReference w:type="first" r:id="rId440"/>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74" type="#_x0000_t202" style="width:160pt;height:20pt;margin-top:12pt;margin-left:137.59pt;mso-position-horizontal-relative:page;position:absolute;z-index:251708416" stroked="f">
            <v:textbox>
              <w:txbxContent>
                <w:p>
                  <w:pPr>
                    <w:jc w:val="center"/>
                  </w:pPr>
                  <w:r>
                    <w:rPr>
                      <w:rFonts w:ascii="Ihsan likdood" w:eastAsia="Ihsan likdood" w:hAnsi="Ihsan likdood" w:cs="Ihsan likdood"/>
                      <w:b/>
                      <w:sz w:val="26"/>
                    </w:rPr>
                    <w:t xml:space="preserve">د ق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ق </w:t>
            </w:r>
            <w:r>
              <w:rPr>
                <w:rStyle w:val="FootnoteReference"/>
                <w:rFonts w:ascii="Ihsan likdood" w:eastAsia="Ihsan likdood" w:hAnsi="Ihsan likdood" w:cs="Ihsan likdood"/>
                <w:b/>
                <w:color w:val="006400"/>
                <w:sz w:val="24"/>
              </w:rPr>
              <w:footnoteReference w:id="26"/>
            </w:r>
            <w:r>
              <w:rPr>
                <w:rFonts w:ascii="Ihsan likdood" w:eastAsia="Ihsan likdood" w:hAnsi="Ihsan likdood" w:cs="Ihsan likdood"/>
                <w:b w:val="0"/>
                <w:sz w:val="24"/>
                <w:rtl/>
              </w:rPr>
              <w:t xml:space="preserve"> قسم دی په قران شرافت والا.</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 وَٱلۡقُرۡءَانِ ٱلۡمَجِيدِ 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بلكې هغوى په دې تعجب كوي چې (څنګه) په خپله له همدوى يو وېروونكى ورته راغى نو كافرانو وويل: دا يو عجيب شى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عَجِبُوٓاْ أَن جَآءَهُم مُّنذِرٞ مِّنۡهُمۡ فَقَالَ ٱلۡكَٰفِرُونَ هَٰذَا شَيۡءٌ عَجِيبٌ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ايا كله چې موږ مړه او خاورې شو (نو دوهم ځل به بيا را ژوندي كېږو؟) دا بېرته راګرځيدل خو (له پوهې) لرې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أَءِذَا مِتۡنَا وَكُنَّا تُرَابٗاۖ ذَٰلِكَ رَجۡعُۢ بَعِيدٞ 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موږ ته رېښتيا معلوم دي هغه څه چې کموي یې زمکه د دوی نه، او موږ سره يو کتاب دی ساتونكى (د دوی د عملونو).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قَدۡ عَلِمۡنَا مَا تَنقُصُ ٱلۡأَرۡضُ مِنۡهُمۡۖ وَعِندَنَا كِتَٰبٌ حَفِيظُۢ 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بلكې دوى دروغجن ګڼي حق لره هر کله چې دوی ته راغی، نو دوی په خبره ګډه وډه کې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كَذَّبُواْ بِٱلۡحَقِّ لَمَّا جَآءَهُمۡ فَهُمۡ فِيٓ أَمۡرٖ مَّرِيجٍ 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ایا آسمان ته يې نه دي كتلي چې موږ څنګه جوړ كړى، ښكلى كړى مو دى او هيڅ چاود پكې نشته.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أَفَلَمۡ يَنظُرُوٓاْ إِلَى ٱلسَّمَآءِ فَوۡقَهُمۡ كَيۡفَ بَنَيۡنَٰهَا وَزَيَّنَّٰهَا وَمَا لَهَا مِن فُرُوجٖ 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او ځمكه موږ (هواره) وغوړوله او كلك ولاړ غرونه مو پكې واچول او هر ډول ښكلي تازه بوټي مو پكې زرغون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وَٱلۡأَرۡضَ مَدَدۡنَٰهَا وَأَلۡقَيۡنَا فِيهَا رَوَٰسِيَ وَأَنۢبَتۡنَا فِيهَا مِن كُلِّ زَوۡجِۭ بَهِيجٖ 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لپاره د پوهولو، او یادداشت دی هر غاړه اېښودونکي بنده لره.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تَبۡصِرَةٗ وَذِكۡرَىٰ لِكُلِّ عَبۡدٖ مُّنِيبٖ 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او موږ له آسمانه بركتي اوبه وورولې بيا مو باغونه او رېبلو والا (غلې) دانې پرې زرغونې كړې.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وَنَزَّلۡنَا مِنَ ٱلسَّمَآءِ مَآءٗ مُّبَٰرَكٗا فَأَنۢبَتۡنَا بِهِۦ جَنَّٰتٖ وَحَبَّ ٱلۡحَصِيدِ 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او د كجورو دنګې دنګې ونې چې لاندې باندې (ډک) وږي لري.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وَٱلنَّخۡلَ بَاسِقَٰتٖ لَّهَا طَلۡعٞ نَّضِيدٞ ١٠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د بندګانو د روزۍ لپاره او مړ (شاړ) ښار مو پرې ژوندى كړ، دغسې راوتل دي (له قبرونو څخه).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رِّزۡقٗا لِّلۡعِبَادِۖ وَأَحۡيَيۡنَا بِهِۦ بَلۡدَةٗ مَّيۡتٗاۚ كَذَٰلِكَ ٱلۡخُرُوجُ ١١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 تر هغوى مخكې د نوح قوم، رس والاوو او ثموديانو (رسولان) درواغ ګڼلي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كَذَّبَتۡ قَبۡلَهُمۡ قَوۡمُ نُوحٖ وَأَصۡحَٰبُ ٱلرَّسِّ وَثَمُودُ ١٢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 او (همدارنګه) عاديانو، فرعون او د لوط (قومي) ورونو.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وَعَادٞ وَفِرۡعَوۡنُ وَإِخۡوَٰنُ لُوطٖ ١٣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 او د ځنګله والا وو او د تبع قوم (دې) ټولو رسولان درواغجن وګڼل نو (زما د عذاب) ژمنه پرې ثابته شوه.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وَأَصۡحَٰبُ ٱلۡأَيۡكَةِ وَقَوۡمُ تُبَّعٖۚ كُلّٞ كَذَّبَ ٱلرُّسُلَ فَحَقَّ وَعِيدِ ١٤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 آيا نو موږ په لومړي (ځل) پيدا كولو (ډېر) ستومانه شو؟ بلكې هغوى له نوي پيدايښته په شک كې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أَفَعَيِينَا بِٱلۡخَلۡقِ ٱلۡأَوَّلِۚ بَلۡ هُمۡ فِي لَبۡسٖ مِّنۡ خَلۡقٖ جَدِيدٖ ١٥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 او بېشكه موږ انسان پيدا كړ او كوم خيالونه يې چې په زړه كې پيدا كيږي هغه راته معلوم دي او موږ هغه ته له شارګه هم ورنېږدې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خَلَقۡنَا ٱلۡإِنسَٰنَ وَنَعۡلَمُ مَا تُوَسۡوِسُ بِهِۦ نَفۡسُهُۥۖ وَنَحۡنُ أَقۡرَبُ إِلَيۡهِ مِنۡ حَبۡلِ ٱلۡوَرِيدِ ١٦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 هغه وخت چې دوه اخېستونكي اخېستنه (ثبت) كوي چې ښي اوكيڼ لوري ته ناست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يَتَلَقَّى ٱلۡمُتَلَقِّيَانِ عَنِ ٱلۡيَمِينِ وَعَنِ ٱلشِّمَالِ قَعِيدٞ ١٧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 هغه (انسان) يوه وینا هم داسې له خولې نشي اېسلتى چې خوا كې يې چمتو څارونكى نه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يَلۡفِظُ مِن قَوۡلٍ إِلَّا لَدَيۡهِ رَقِيبٌ عَتِيدٞ ١٨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 او راغلې سختي د مرګ په رښتیا سره ( نو وبه ویلی شي) دا هغه څه دي چې ته له هغې نه تښتېدلې.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وَجَآءَتۡ سَكۡرَةُ ٱلۡمَوۡتِ بِٱلۡحَقِّۖ ذَٰلِكَ مَا كُنتَ مِنۡهُ تَحِيدُ ١٩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 او شپېلۍ كې به پو كړى شي، دا د عذاب د ژمنې ورځ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وَنُفِخَ فِي ٱلصُّورِۚ ذَٰلِكَ يَوۡمُ ٱلۡوَعِيدِ ٢٠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 او هر كس به (داسې) راشي چې يو راوستونكى (چلوونکی) او يو شاهد به ورسره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وَجَآءَتۡ كُلُّ نَفۡسٖ مَّعَهَا سَآئِقٞ وَشَهِيدٞ ٢١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22. يقيناً ته له دې نه بې پروايي كې وې خو موږ دې هغه پرده درنه لرې كړه نو نظر دې نن (ښه) تېز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كُنتَ فِي غَفۡلَةٖ مِّنۡ هَٰذَا فَكَشَفۡنَا عَنكَ غِطَآءَكَ فَبَصَرُكَ ٱلۡيَوۡمَ حَدِيدٞ ٢٢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23. او ملګرې (پرېښته) به يې ووايي دا دي څه چې ما سره و چمتو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قَرِينُهُۥ هَٰذَا مَا لَدَيَّ عَتِيدٌ ٢٣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24. ( وبه ویلی شي) وغورځوئ په جهنم كې هر كافر عنادي [ضدي].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أَلۡقِيَا فِي جَهَنَّمَ كُلَّ كَفَّارٍ عَنِيدٖ ٢٤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25. د خير ايساروونكى، تېرى كوونكى او شك كوونكى.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مَّنَّاعٖ لِّلۡخَيۡرِ مُعۡتَدٖ مُّرِيبٍ ٢٥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26. هغه څوک چې له الله سره يې بل معبود جوړ كړى و نو (اوس) يې په سخت عذاب كې وغورځوئ.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 جَعَلَ مَعَ ٱللَّهِ إِلَٰهًا ءَاخَرَ فَأَلۡقِيَاهُ فِي ٱلۡعَذَابِ ٱلشَّدِيدِ ٢٦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27. ملګرى به يې وايي: زموږ ربه ما خو نه و بې لارې كړى خو دى په خپله په لرې بې لارې توب كې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قَرِينُهُۥ رَبَّنَا مَآ أَطۡغَيۡتُهُۥ وَلَٰكِن كَانَ فِي ضَلَٰلِۭ بَعِيدٖ ٢٧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28. الله به ووايي: (اوس) زما پر وړاندې ناندرۍ مه وهئ، ما خو لا مخکې د عذاب ژمنه درلېږلې 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لَا تَخۡتَصِمُواْ لَدَيَّ وَقَدۡ قَدَّمۡتُ إِلَيۡكُم بِٱلۡوَعِيدِ ٢٨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29. له ما سره خبره نشي بدلېدلاى او نه زه پر خپلو بندګانو ظلم كوونكى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يُبَدَّلُ ٱلۡقَوۡلُ لَدَيَّ وَمَآ أَنَا۠ بِظَلَّٰمٖ لِّلۡعَبِيدِ ٢٩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30. هغه ورځ چې جهنم ته ووايو: آيا ډک شوې؟ او هغه به وايي: آيا څه نور 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نَقُولُ لِجَهَنَّمَ هَلِ ٱمۡتَلَأۡتِ وَتَقُولُ هَلۡ مِن مَّزِيدٖ ٣٠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31. او متقيانو ته به جنت رانېږدې كړى شي (هيڅ) لرې به نه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وَأُزۡلِفَتِ ٱلۡجَنَّةُ لِلۡمُتَّقِينَ غَيۡرَ بَعِيدٍ ٣١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32. دا هغه څه دي چې ژمنه به يې درسره كېدله، د هر راګرځېدونكي (الله ته) او (شريعت) ساتونكي لپاره.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هَٰذَا مَا تُوعَدُونَ لِكُلِّ أَوَّابٍ حَفِيظٖ ٣٢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33. څوک چې په غيبو له رحمانه وېرېدلى او په راګرځېدونكي زړه (الله ته) راغلى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خَشِيَ ٱلرَّحۡمَٰنَ بِٱلۡغَيۡبِ وَجَآءَ بِقَلۡبٖ مُّنِيبٍ ٣٣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34. (وبه ويلی شي) داخل شئ جنت ته په سلامتیا سره، دا ورځ د همیشوالي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ٱدۡخُلُوهَا بِسَلَٰمٖۖ ذَٰلِكَ يَوۡمُ ٱلۡخُلُودِ ٣٤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35. د هغوى لپاره به هلته هغه څه وي چې غواړي يې او موږ سره لا زيات هم 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لَهُم مَّا يَشَآءُونَ فِيهَا وَلَدَيۡنَا مَزِيدٞ ٣٥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36. موږ له دوى نه مخکې ډير داسې قومونه هلاک كړي دي چې له دوى نه ډير زيات زورور وو او ډېر هيوادونه يې لټولي وو، آیا هغوى كوم پناه ځاى وموندلى شو؟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وَكَمۡ أَهۡلَكۡنَا قَبۡلَهُم مِّن قَرۡنٍ هُمۡ أَشَدُّ مِنۡهُم بَطۡشٗا فَنَقَّبُواْ فِي ٱلۡبِلَٰدِ هَلۡ مِن مَّحِيصٍ ٣٦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37. بېشکه په دې كې د هغه چا لپاره عبرت دى چې (روغ) زړه لري يا غوږ نيسي او دى (ښه) حاضر (متوجه)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فِي ذَٰلِكَ لَذِكۡرَىٰ لِمَن كَانَ لَهُۥ قَلۡبٌ أَوۡ أَلۡقَى ٱلسَّمۡعَ وَهُوَ شَهِيدٞ ٣٧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38. او بېشكه موږ آسمانونه، ځمكه او څه يې چې ترمنځ دي په شپږو ورځو كې پيدا كړل او څه ستوماني را ونه رسېده.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خَلَقۡنَا ٱلسَّمَٰوَٰتِ وَٱلۡأَرۡضَ وَمَا بَيۡنَهُمَا فِي سِتَّةِ أَيَّامٖ وَمَا مَسَّنَا مِن لُّغُوبٖ ٣٨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39. نو هغوى چې څه وايي پر هغه صبر كوه او د خپل رب له ستاينې سره د هغه تسبيح وايه، له لمر ختو مخكې او له لمر لوېدو نه مخكې.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فَٱصۡبِرۡ عَلَىٰ مَا يَقُولُونَ وَسَبِّحۡ بِحَمۡدِ رَبِّكَ قَبۡلَ طُلُوعِ ٱلشَّمۡسِ وَقَبۡلَ ٱلۡغُرُوبِ ٣٩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40. او د شپې (څه وختونه) يې هم تسبيح وايه او له سجدو (لمنځونو) وروسته هم.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ٱلَّيۡلِ فَسَبِّحۡهُ وَأَدۡبَٰرَ ٱلسُّجُودِ ٤٠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41. او غوږ ونيسه هغه ورځ چې يو آواز كوونكى له كوم نېږدې ځايه نارې وكړي.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وَٱسۡتَمِعۡ يَوۡمَ يُنَادِ ٱلۡمُنَادِ مِن مَّكَانٖ قَرِيبٖ ٤١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42. كومه ورځ چې هغوى په رېښتيا سره هغه چيغه واوري، همغه د وتلو ورځ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يَسۡمَعُونَ ٱلصَّيۡحَةَ بِٱلۡحَقِّۚ ذَٰلِكَ يَوۡمُ ٱلۡخُرُوجِ ٤٢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43. په رېښتيا موږ ژوندي كوو او مړه كوو او زموږ خواته راستنېدل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نَحۡنُ نُحۡيِۦ وَنُمِيتُ وَإِلَيۡنَا ٱلۡمَصِيرُ ٤٣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44. هغه ورځ چې ځمكه ترې وچوي منډې به وهي دا راغونډول پر موږ آسانه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تَشَقَّقُ ٱلۡأَرۡضُ عَنۡهُمۡ سِرَاعٗاۚ ذَٰلِكَ حَشۡرٌ عَلَيۡنَا يَسِيرٞ ٤٤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45. موږ په هغو خبرو ډېر ښه پوه يو چې هغوى يې وايي او ته ورباندې جبر كوونكى نه يې، نو هغه چا ته په قرآن سره نصيحت كوه چې زما د عذاب له ژمنو ډاريږي.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نَّحۡنُ أَعۡلَمُ بِمَا يَقُولُونَۖ وَمَآ أَنتَ عَلَيۡهِم بِجَبَّارٖۖ فَذَكِّرۡ بِٱلۡقُرۡءَانِ مَن يَخَافُ وَعِيدِ ٤٥</w:t>
            </w:r>
          </w:p>
        </w:tc>
      </w:tr>
      <w:tr>
        <w:trPr>
          <w:trHeight w:hRule="auto" w:val="0"/>
        </w:trPr>
        <w:tc>
          <w:tcPr>
            <w:tcW w:w="3501" w:type="dxa"/>
            <w:tcBorders/>
          </w:tcPr>
          <w:p>
            <w:pPr/>
          </w:p>
        </w:tc>
        <w:tc>
          <w:tcPr>
            <w:tcW w:w="3501" w:type="dxa"/>
            <w:gridSpan w:val="2"/>
            <w:tcBorders/>
          </w:tcPr>
          <w:p>
            <w:pPr/>
          </w:p>
        </w:tc>
      </w:tr>
    </w:tbl>
    <w:p>
      <w:pPr>
        <w:sectPr>
          <w:headerReference w:type="even" r:id="rId441"/>
          <w:headerReference w:type="default" r:id="rId442"/>
          <w:headerReference w:type="first" r:id="rId443"/>
          <w:footerReference w:type="even" r:id="rId444"/>
          <w:footerReference w:type="default" r:id="rId445"/>
          <w:footerReference w:type="first" r:id="rId446"/>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75" type="#_x0000_t202" style="width:160pt;height:20pt;margin-top:12pt;margin-left:137.59pt;mso-position-horizontal-relative:page;position:absolute;z-index:251709440" stroked="f">
            <v:textbox>
              <w:txbxContent>
                <w:p>
                  <w:pPr>
                    <w:jc w:val="center"/>
                  </w:pPr>
                  <w:r>
                    <w:rPr>
                      <w:rFonts w:ascii="Ihsan likdood" w:eastAsia="Ihsan likdood" w:hAnsi="Ihsan likdood" w:cs="Ihsan likdood"/>
                      <w:b/>
                      <w:sz w:val="26"/>
                    </w:rPr>
                    <w:t xml:space="preserve">د الذاریات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قسم دى په الوزوونكو (بادونو) په الوتلو سره.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وَٱلذَّٰرِيَٰتِ ذَرۡوٗا 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بيا په بار اوچتوونكو (وريځو).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فَٱلۡحَٰمِلَٰتِ وِقۡرٗا 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بيا په نرمۍ سره چلېدونكو (بېړيو) باندې.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فَٱلۡجَٰرِيَٰتِ يُسۡرٗا 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بيا تقسیمونکي کارونو لره.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فَٱلۡمُقَسِّمَٰتِ أَمۡرًا 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یقینا هغه څه چې تاسو سره یې وعده کیدی شي، رښتیا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تُوعَدُونَ لَصَادِقٞ 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او بېشكه چې (د عمل) سزا پېښېدونكې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ٱلدِّينَ لَوَٰقِعٞ 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قسم دى په آسمان، د لارو او ښكلا والا.</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وَٱلسَّمَآءِ ذَاتِ ٱلۡحُبُكِ 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یقینا تاسو په خبره مختلفې کې یاست.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إِنَّكُمۡ لَفِي قَوۡلٖ مُّخۡتَلِفٖ 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له دې (اسلام) څخه هغه څوک اړول كيږي چې (په ازل كې) اړول شوى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يُؤۡفَكُ عَنۡهُ مَنۡ أُفِكَ 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اټكل كوونكي رټل شوي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قُتِلَ ٱلۡخَرَّٰصُونَ ١٠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هغه کسان چې دوی په جهل کې غافل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هُمۡ فِي غَمۡرَةٖ سَاهُونَ ١١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 پوښتنې كوي چې (هغه) د سزا ورځ به كله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يَسۡـَٔلُونَ أَيَّانَ يَوۡمُ ٱلدِّينِ ١٢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 هغه ورځ چې دوی به اور باندې اوسوځولی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هُمۡ عَلَى ٱلنَّارِ يُفۡتَنُونَ ١٣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 (اوس) د خپل عذاب خوند وڅكئ! دا دي هغه څه چې تاسو بيړه پرې كوله.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ذُوقُواْ فِتۡنَتَكُمۡ هَٰذَا ٱلَّذِي كُنتُم بِهِۦ تَسۡتَعۡجِلُونَ ١٤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 بېشكه متقيان په باغونو او چينو كې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ٱلۡمُتَّقِينَ فِي جَنَّٰتٖ وَعُيُونٍ ١٥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 څه چې خپل پالونکي يې وركړي د هغو را اخيستونكي به وي، بېشکه هغوى له دې وړاندې نيكان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ءَاخِذِينَ مَآ ءَاتَىٰهُمۡ رَبُّهُمۡۚ إِنَّهُمۡ كَانُواْ قَبۡلَ ذَٰلِكَ مُحۡسِنِينَ ١٦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 هغوى به د شپې لږ (وخت) ويده كېدل.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كَانُواْ قَلِيلٗا مِّنَ ٱلَّيۡلِ مَا يَهۡجَعُونَ ١٧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 او په سهارونو كې به يې بخښنې غوښتلې.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وَبِٱلۡأَسۡحَارِ هُمۡ يَسۡتَغۡفِرُونَ ١٨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 او په مالونو كې به يې د سوالګر او سوال نه كوونكي مسكين لپاره برخه 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وَفِيٓ أَمۡوَٰلِهِمۡ حَقّٞ لِّلسَّآئِلِ وَٱلۡمَحۡرُومِ ١٩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 او په ځمكه كې (ډېرې) نښانې دي باور كوونكو لپاره.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وَفِي ٱلۡأَرۡضِ ءَايَٰتٞ لِّلۡمُوقِنِينَ ٢٠</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 او ستاسي په خپلو ځانو كې هم، نو آيا تاسو يې نه وينئ؟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وَفِيٓ أَنفُسِكُمۡۚ أَفَلَا تُبۡصِرُونَ ٢١</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22. او ستاسي روزي او څه چې درسره ژمنه كيږي (ټول) په آسمان كې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وَفِي ٱلسَّمَآءِ رِزۡقُكُمۡ وَمَا تُوعَدُونَ ٢٢</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23. نو د آسمان او ځمكې په رب قسم چې دا بالكل رېښتيا دي لكه دا تاسو چې خبرې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فَوَرَبِّ ٱلسَّمَآءِ وَٱلۡأَرۡضِ إِنَّهُۥ لَحَقّٞ مِّثۡلَ مَآ أَنَّكُمۡ تَنطِقُونَ ٢٣</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24. آيا د ابراهيم (عليه السلام) د عزتمنو مېلمنو خبر درته راغلى؟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هَلۡ أَتَىٰكَ حَدِيثُ ضَيۡفِ إِبۡرَٰهِيمَ ٱلۡمُكۡرَمِينَ ٢٤</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25. كله چې په هغه ورننوتل وېلې سلام دې وي، هغه وويل سلام دې (پر تاسي هم) وي، څه نا اشنا خلک یاست.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دَخَلُواْ عَلَيۡهِ فَقَالُواْ سَلَٰمٗاۖ قَالَ سَلَٰمٞ قَوۡمٞ مُّنكَرُونَ ٢٥</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26. بيا غلى كور ته ولاړ او يو چاغ (څرب) خوسى يې راوړ.</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فَرَاغَ إِلَىٰٓ أَهۡلِهِۦ فَجَآءَ بِعِجۡلٖ سَمِينٖ ٢٦</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27. چې هغوى ته يې نېږدې كړ، وېلې: ولې يې نه خورئ؟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فَقَرَّبَهُۥٓ إِلَيۡهِمۡ قَالَ أَلَا تَأۡكُلُونَ ٢٧</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28. نو له هغوى نه يې په زړه كې وېره راغله، هغوى ويل: مه وېرېږه او د يو ښه عالم هلک (زوى) زېرى يې وركړ.</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فَأَوۡجَسَ مِنۡهُمۡ خِيفَةٗۖ قَالُواْ لَا تَخَفۡۖ وَبَشَّرُوهُ بِغُلَٰمٍ عَلِيمٖ ٢٨</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29. نو ښځه يې په حيرانۍ رامخكې شوه، غږ يې وكړ نو مخ ته يې ټس وركړ وېلې: بوډۍ او شنډه!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فَأَقۡبَلَتِ ٱمۡرَأَتُهُۥ فِي صَرَّةٖ فَصَكَّتۡ وَجۡهَهَا وَقَالَتۡ عَجُوزٌ عَقِيمٞ ٢٩</w:t>
            </w:r>
          </w:p>
        </w:tc>
      </w:tr>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30. هغوى وويل: (هو) همداسې ستا رب ويلي دي، بېشكه هغه حكمت والا ښه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كَذَٰلِكِ قَالَ رَبُّكِۖ إِنَّهُۥ هُوَ ٱلۡحَكِيمُ ٱلۡعَلِيمُ ٣٠</w:t>
            </w:r>
          </w:p>
        </w:tc>
      </w:tr>
    </w:tbl>
    <w:p>
      <w:pPr>
        <w:sectPr>
          <w:headerReference w:type="even" r:id="rId447"/>
          <w:headerReference w:type="default" r:id="rId448"/>
          <w:headerReference w:type="first" r:id="rId449"/>
          <w:footerReference w:type="even" r:id="rId450"/>
          <w:footerReference w:type="default" r:id="rId451"/>
          <w:footerReference w:type="first" r:id="rId452"/>
          <w:pgSz w:w="8420" w:h="11900" w:orient="portrait"/>
          <w:pgMar w:top="567" w:right="567" w:bottom="567" w:left="850" w:header="142" w:footer="720" w:gutter="0"/>
          <w:pgBorders/>
        </w:sectP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31. وویل (ابراهيم): ستاسو کار (مقصد) څه دی؟ ای رالېږل شویو استازو!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فَمَا خَطۡبُكُمۡ أَيُّهَا ٱلۡمُرۡسَلُونَ ٣١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32. هغوی وېلې: موږ يو مجرم قوم ته لېږل شوي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إِنَّآ أُرۡسِلۡنَآ إِلَىٰ قَوۡمٖ مُّجۡرِمِينَ ٣٢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33. ترڅو پر هغوی دپخې شوې خټې تيږې و وروو.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لِنُرۡسِلَ عَلَيۡهِمۡ حِجَارَةٗ مِّن طِينٖ ٣٣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34. كوم چې ستا له پالونکي سره د همغو زياتي كوونكو لپاره نښاني شوي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مُّسَوَّمَةً عِندَ رَبِّكَ لِلۡمُسۡرِفِينَ ٣٤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35. نو له مومنانو چې څوک هلته پكې وو، هغوى مو ترې واېستل.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فَأَخۡرَجۡنَا مَن كَانَ فِيهَا مِنَ ٱلۡمُؤۡمِنِينَ ٣٥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36. خو د مسلمانانو له يو كور پرته نور مو پكې ونه موندل.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فَمَا وَجَدۡنَا فِيهَا غَيۡرَ بَيۡتٖ مِّنَ ٱلۡمُسۡلِمِينَ ٣٦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37. او په هغه (کلي) كې مو د دردوونکي عذاب نه د وېرېدونكو خلكو لپاره يوه (لويه) نښانه پرېښوده.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وَتَرَكۡنَا فِيهَآ ءَايَةٗ لِّلَّذِينَ يَخَافُونَ ٱلۡعَذَابَ ٱلۡأَلِيمَ ٣٧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38. او د موسى په قصه كې (هم نصيحت دى) كله مو چې له څرګند دليل سره فرعون ته ولېږلو.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وَفِي مُوسَىٰٓ إِذۡ أَرۡسَلۡنَٰهُ إِلَىٰ فِرۡعَوۡنَ بِسُلۡطَٰنٖ مُّبِينٖ ٣٨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39. خو فرعون په خپل ځواک سره مخ ترې واړولو او ويل يې چې كوډګر يا ليونى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فَتَوَلَّىٰ بِرُكۡنِهِۦ وَقَالَ سَٰحِرٌ أَوۡ مَجۡنُونٞ ٣٩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40. نو موږ هغه او لښكر يې راګير او سيند كې مو واچول په داسې حال کې چې ځان یې ملامته کاوه.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فَأَخَذۡنَٰهُ وَجُنُودَهُۥ فَنَبَذۡنَٰهُمۡ فِي ٱلۡيَمِّ وَهُوَ مُلِيمٞ ٤٠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41. او په عاديانو كې (هم عبرت دى) هغه وخت چې يو شنډ (بې خيره) باد مو پرې راولېږلو.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وَفِي عَادٍ إِذۡ أَرۡسَلۡنَا عَلَيۡهِمُ ٱلرِّيحَ ٱلۡعَقِيمَ ٤١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42. په هر شي به چې راغى هغه به يې پرته له رژولو (ميده كولو) بل ډول نه پرېښودلو.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تَذَرُ مِن شَيۡءٍ أَتَتۡ عَلَيۡهِ إِلَّا جَعَلَتۡهُ كَٱلرَّمِيمِ ٤٢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43. او په ثموديانو كې هم كله چې ورته وويل شول تر څه وخته (له ژونده) ګټه واخلئ.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وَفِي ثَمُودَ إِذۡ قِيلَ لَهُمۡ تَمَتَّعُواْ حَتَّىٰ حِينٖ ٤٣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44. نو د خپل پالونکي له امره يې سرغړونه وکړه نو هغوى ورته كتل چې ټكه (تندر) پرې را پرېوته.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فَعَتَوۡاْ عَنۡ أَمۡرِ رَبِّهِمۡ فَأَخَذَتۡهُمُ ٱلصَّٰعِقَةُ وَهُمۡ يَنظُرُونَ ٤٤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45. بيا نه پاڅېدى شول او نه غچ اخيستونكي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فَمَا ٱسۡتَطَٰعُواْ مِن قِيَامٖ وَمَا كَانُواْ مُنتَصِرِينَ ٤٥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46. او له دې مخکې د نوح قوم، بېشكه هغوى (هم) بې لارې خلک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وَقَوۡمَ نُوحٖ مِّن قَبۡلُۖ إِنَّهُمۡ كَانُواْ قَوۡمٗا فَٰسِقِينَ ٤٦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47. او آسمان مو په خپل قدرت سره جوړ كړى او موږ هرومرو پراخوونكي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وَٱلسَّمَآءَ بَنَيۡنَٰهَا بِأَيۡيْدٖ وَإِنَّا لَمُوسِعُونَ ٤٧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48. او ځمكه مو فرش كړې ده نو موږ (څنګه) ښه غوړوونكي (هوارونكي)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وَٱلۡأَرۡضَ فَرَشۡنَٰهَا فَنِعۡمَ ٱلۡمَٰهِدُونَ ٤٨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49. او له هر شي مو جوړې پيدا كړې دي چې تاسي پند واخلئ.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كُلِّ شَيۡءٍ خَلَقۡنَا زَوۡجَيۡنِ لَعَلَّكُمۡ تَذَكَّرُونَ ٤٩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50. نو الله ته وروتښتئ! په رېښتيا زه د هغه له خوا ستاسي لپاره ښكاره وېروونكى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فَفِرُّوٓاْ إِلَى ٱللَّهِۖ إِنِّي لَكُم مِّنۡهُ نَذِيرٞ مُّبِينٞ ٥٠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51. او الله سره بل معبود مه ګرځوئ، زه دهغه له خوا تاسو ته يو ښكاره وېروونكى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تَجۡعَلُواْ مَعَ ٱللَّهِ إِلَٰهًا ءَاخَرَۖ إِنِّي لَكُم مِّنۡهُ نَذِيرٞ مُّبِينٞ ٥١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52. همدغه شان تر هغوی مخکې خلكو ته چې هر رسول ورغلى، هغوى ويلي چې كوډګر يا لېونى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كَذَٰلِكَ مَآ أَتَى ٱلَّذِينَ مِن قَبۡلِهِم مِّن رَّسُولٍ إِلَّا قَالُواْ سَاحِرٌ أَوۡ مَجۡنُونٌ ٥٢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53. آيا هغوى يو بل ته په دې خبره سپارښتنه کړې وه؟ بلكې هغوى سركښ خلک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أَتَوَاصَوۡاْ بِهِۦۚ بَلۡ هُمۡ قَوۡمٞ طَاغُونَ ٥٣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54. نو له هغوى مخ وګرځوه ته خو پرې څه ملامت نه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فَتَوَلَّ عَنۡهُمۡ فَمَآ أَنتَ بِمَلُومٖ ٥٤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55. او (البته) نصيحت كوه ځكه چې دا نصيحت په رېښتيا مومنانو ته ګټه رسوي.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وَذَكِّرۡ فَإِنَّ ٱلذِّكۡرَىٰ تَنفَعُ ٱلۡمُؤۡمِنِينَ ٥٥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56. او ما پيری او انسان بل څه ته نه دي پيدا كړي پرته له دې چې زما عبادت وکړي [د توحید عقیده ولري].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خَلَقۡتُ ٱلۡجِنَّ وَٱلۡإِنسَ إِلَّا لِيَعۡبُدُونِ ٥٦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57. له هغوى څخه نه روزي غواړم او نه دا غواړم چې خواړه راكړي.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أُرِيدُ مِنۡهُم مِّن رِّزۡقٖ وَمَآ أُرِيدُ أَن يُطۡعِمُونِ ٥٧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58. پرته له شکه همغه الله ښه روزي وركوونكى محكم (کلک) قوت والا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ٱللَّهَ هُوَ ٱلرَّزَّاقُ ذُو ٱلۡقُوَّةِ ٱلۡمَتِينُ ٥٨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59. نو چا چې ظلمونه كړي يقيناً د عذاب برخه يې د خپلو ملګرو د برخې په شان ده نو په ېیړه دې دعذاب غوښتنه را څخه نه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لِلَّذِينَ ظَلَمُواْ ذَنُوبٗا مِّثۡلَ ذَنُوبِ أَصۡحَٰبِهِمۡ فَلَا يَسۡتَعۡجِلُونِ ٥٩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60. نو چا چې كفر كړى د خپلې هغې ورځې له امله تباهي ورپېښه ده كومه چې ژمنه يې ورسره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فَوَيۡلٞ لِّلَّذِينَ كَفَرُواْ مِن يَوۡمِهِمُ ٱلَّذِي يُوعَدُونَ ٦٠</w:t>
            </w:r>
          </w:p>
        </w:tc>
      </w:tr>
      <w:tr>
        <w:trPr>
          <w:trHeight w:hRule="auto" w:val="0"/>
        </w:trPr>
        <w:tc>
          <w:tcPr>
            <w:tcW w:w="3501" w:type="dxa"/>
            <w:tcBorders/>
          </w:tcPr>
          <w:p>
            <w:pPr/>
          </w:p>
        </w:tc>
        <w:tc>
          <w:tcPr>
            <w:tcW w:w="3501" w:type="dxa"/>
            <w:gridSpan w:val="2"/>
            <w:tcBorders/>
          </w:tcPr>
          <w:p>
            <w:pPr/>
          </w:p>
        </w:tc>
      </w:tr>
    </w:tbl>
    <w:p>
      <w:pPr>
        <w:sectPr>
          <w:headerReference w:type="even" r:id="rId453"/>
          <w:headerReference w:type="default" r:id="rId454"/>
          <w:headerReference w:type="first" r:id="rId455"/>
          <w:footerReference w:type="even" r:id="rId456"/>
          <w:footerReference w:type="default" r:id="rId457"/>
          <w:footerReference w:type="first" r:id="rId458"/>
          <w:type w:val="continuous"/>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76" type="#_x0000_t202" style="width:160pt;height:20pt;margin-top:12pt;margin-left:137.59pt;mso-position-horizontal-relative:page;position:absolute;z-index:251710464" stroked="f">
            <v:textbox>
              <w:txbxContent>
                <w:p>
                  <w:pPr>
                    <w:jc w:val="center"/>
                  </w:pPr>
                  <w:r>
                    <w:rPr>
                      <w:rFonts w:ascii="Ihsan likdood" w:eastAsia="Ihsan likdood" w:hAnsi="Ihsan likdood" w:cs="Ihsan likdood"/>
                      <w:b/>
                      <w:sz w:val="26"/>
                    </w:rPr>
                    <w:t xml:space="preserve">د الطور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په طور (غره) قسم.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وَٱلطُّورِ 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او په ليكلي كتاب.</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وَكِتَٰبٖ مَّسۡطُورٖ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په پرانيستې پاڼه كې.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 رَقّٖ مَّنشُورٖ 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او په ودان شوي كور.</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وَٱلۡبَيۡتِ ٱلۡمَعۡمُورِ 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او پورته شوي چت باندې قسم.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وَٱلسَّقۡفِ ٱلۡمَرۡفُوعِ 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او په ډک شوي سمندر.</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وَٱلۡبَحۡرِ ٱلۡمَسۡجُورِ 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چې په رېښتيا ستا د رب عذاب پېښېدونكى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عَذَابَ رَبِّكَ لَوَٰقِعٞ 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هيڅوک يې ايسارونكى نشته.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لَهُۥ مِن دَافِعٖ 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هغه ورځ چې آسمان په (سختو) خوځېدلو سره وخوځيږي.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تَمُورُ ٱلسَّمَآءُ مَوۡرٗا 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او غرونه روان وچليږي.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وَتَسِيرُ ٱلۡجِبَالُ سَيۡرٗا ١٠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نو په هغه ورځ درواغ ګڼونكو لره تباهي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فَوَيۡلٞ يَوۡمَئِذٖ لِّلۡمُكَذِّبِينَ ١١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 هغوى چې په چټي خبرو جوړولو كې ساعت تېرى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هُمۡ فِي خَوۡضٖ يَلۡعَبُونَ ١٢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 هغه ورځ چې په ټېلو ټېلو د جهنم اور ته ټېل وهل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يُدَعُّونَ إِلَىٰ نَارِ جَهَنَّمَ دَعًّا ١٣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 دا همغه اور دى چې تاسو به درواغ ګڼلو.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هَٰذِهِ ٱلنَّارُ ٱلَّتِي كُنتُم بِهَا تُكَذِّبُونَ ١٤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 ښه نو دا كوډې دي كه يې تاسي وينئ نه؟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أَفَسِحۡرٌ هَٰذَآ أَمۡ أَنتُمۡ لَا تُبۡصِرُونَ ١٥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 ورننوځئ (اوس) نو كه صبر كوئ او يا صبر نه كوئ، درته یو شی دي، تاسو ته ايله د هغه څه بدله دركول كيږي چې كول به مو.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ٱصۡلَوۡهَا فَٱصۡبِرُوٓاْ أَوۡ لَا تَصۡبِرُواْ سَوَآءٌ عَلَيۡكُمۡۖ إِنَّمَا تُجۡزَوۡنَ مَا كُنتُمۡ تَعۡمَلُونَ ١٦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 بېشكه متقيان به په باغو او نعمتو كې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ٱلۡمُتَّقِينَ فِي جَنَّٰتٖ وَنَعِيمٖ ١٧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 څه چې خپل رب يې وركړي په هغو به خوشاله وي او خپل رب به يې د جهنم له عذابه وساتي.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فَٰكِهِينَ بِمَآ ءَاتَىٰهُمۡ رَبُّهُمۡ وَوَقَىٰهُمۡ رَبُّهُمۡ عَذَابَ ٱلۡجَحِيمِ ١٨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 په مزه مزه خورئ او څښئ، د هغو عملونو په بدله كې چې تاسو به كول.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كُلُواْ وَٱشۡرَبُواْ هَنِيٓـَٔۢا بِمَا كُنتُمۡ تَعۡمَلُونَ ١٩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 په كتار اېښودل شوو تختونو به تكيه وهونكي وي او له غټ سترګو [بې عیبه غټ سترګې] حورو سره به يې واده وكړو.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مُتَّكِـِٔينَ عَلَىٰ سُرُرٖ مَّصۡفُوفَةٖۖ وَزَوَّجۡنَٰهُم بِحُورٍ عِينٖ ٢٠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 او كومو خلكو چې ايمان راوړى او خېلخانو (اولادونو) يې هم په ايمان راوړو سره د هغوى پيروي کړې وي، خېلخانې (اولادونه) به يې هم ورسره يو ځاى كړو او له عملونو به يې هيڅ شى كم نه كړو، هر سړى به په خپل ترسره كړي عمل كې ګرو شوى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ءَامَنُواْ وَٱتَّبَعَتۡهُمۡ ذُرِّيَّتُهُم بِإِيمَٰنٍ أَلۡحَقۡنَا بِهِمۡ ذُرِّيَّتَهُمۡ وَمَآ أَلَتۡنَٰهُم مِّنۡ عَمَلِهِم مِّن شَيۡءٖۚ كُلُّ ٱمۡرِيِٕۭ بِمَا كَسَبَ رَهِينٞ ٢١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22. او موږ به زياتوالى وركړو په مېوه او غوښه سره، له هر څه نه يې چې زړه غواړي.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وَأَمۡدَدۡنَٰهُم بِفَٰكِهَةٖ وَلَحۡمٖ مِّمَّا يَشۡتَهُونَ ٢٢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23. (په ټوكو ټوکو) به له يو بل نه داسې ګيلاسونه اخلي چې نه به چټيات پكې وي او نه ګناه.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يَتَنَٰزَعُونَ فِيهَا كَأۡسٗا لَّا لَغۡوٞ فِيهَا وَلَا تَأۡثِيمٞ ٢٣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24. او پرهغوى به داسې هلكان چاپېره ګرځي راګرځي لكه ساتل شوې مرغلرې.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۞وَيَطُوفُ عَلَيۡهِمۡ غِلۡمَانٞ لَّهُمۡ كَأَنَّهُمۡ لُؤۡلُؤٞ مَّكۡنُونٞ ٢٤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25. او په خپلو كې به يو بل ته مخ اړوي يوبل به پوښتي.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وَأَقۡبَلَ بَعۡضُهُمۡ عَلَىٰ بَعۡضٖ يَتَسَآءَلُونَ ٢٥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26. وايي به بېشكه موږ مخکې لا خپلو كورونو كې (له عذابه) ډارېدلو.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إِنَّا كُنَّا قَبۡلُ فِيٓ أَهۡلِنَا مُشۡفِقِينَ ٢٦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27. خو الله احسان راباندې وكړ او د ګرم عذابه يې وساتلو.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فَمَنَّ ٱللَّهُ عَلَيۡنَا وَوَقَىٰنَا عَذَابَ ٱلسَّمُومِ ٢٧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28. موږ به مخكې د هغه عبادت كولو، يقيناً همغه ښېګڼې والا مهربان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كُنَّا مِن قَبۡلُ نَدۡعُوهُۖ إِنَّهُۥ هُوَ ٱلۡبَرُّ ٱلرَّحِيمُ ٢٨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29. نو نصيحت كوه، ځكه چې ته د خپل پالونکي په لورېينه نه فال ګر يې او نه لېونى.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فَذَكِّرۡ فَمَآ أَنتَ بِنِعۡمَتِ رَبِّكَ بِكَاهِنٖ وَلَا مَجۡنُونٍ ٢٩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30. آيا هغوى وايي: شاعر دى، موږ به هغه ته د زمانې د پېښو انتظار كوو.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يَقُولُونَ شَاعِرٞ نَّتَرَبَّصُ بِهِۦ رَيۡبَ ٱلۡمَنُونِ ٣٠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31. ورته ووايه: انتظار كوئ! زه هم يقيناً تاسو ته انتظار كوونكى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تَرَبَّصُواْ فَإِنِّي مَعَكُم مِّنَ ٱلۡمُتَرَبِّصِينَ ٣١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32. آيا عقلونه يې همداسې امر ورته كوي، كه هغوى كوم سرکښه قوم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تَأۡمُرُهُمۡ أَحۡلَٰمُهُم بِهَٰذَآۚ أَمۡ هُمۡ قَوۡمٞ طَاغُونَ ٣٢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33. (او) كه هغوى وايي چې له ځانه يې جوړ كړى؟ په اصل كې هغوى ايمان نه راوړي.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يَقُولُونَ تَقَوَّلَهُۥۚ بَل لَّا يُؤۡمِنُونَ ٣٣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34. نو كه رېښتيني وي، هغوى دې هم داسې كومه خبره راوړي.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فَلۡيَأۡتُواْ بِحَدِيثٖ مِّثۡلِهِۦٓ إِن كَانُواْ صَٰدِقِينَ ٣٤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35. آيا هغوى پرته له يو څه (خالق) څخه پيدا شوي (او) كه هغوى خپله پيدا كوونكي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خُلِقُواْ مِنۡ غَيۡرِ شَيۡءٍ أَمۡ هُمُ ٱلۡخَٰلِقُونَ ٣٥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36. كه هغوى آسمانونه او ځمكه پيدا كړي؟ بلكې هغوى باور نه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خَلَقُواْ ٱلسَّمَٰوَٰتِ وَٱلۡأَرۡضَۚ بَل لَّا يُوقِنُونَ ٣٦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37. كه له هغوى سره ستا د پالونکي زېرمې دي؟ يا هغوى څه واكداران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عِندَهُمۡ خَزَآئِنُ رَبِّكَ أَمۡ هُمُ ٱلۡمُصَۜيۡطِرُونَ ٣٧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38. يا له هغوى سره څه پوړۍ (زينه) ده چې (آسمان ته خيژي) پكې اوري؟ نو كوم اورېدونكى خو دې څه ښكاره دليل راوړي!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لَهُمۡ سُلَّمٞ يَسۡتَمِعُونَ فِيهِۖ فَلۡيَأۡتِ مُسۡتَمِعُهُم بِسُلۡطَٰنٖ مُّبِينٍ ٣٨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39. آيا هغه لره لوڼې او تاسي لره زامن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لَهُ ٱلۡبَنَٰتُ وَلَكُمُ ٱلۡبَنُونَ ٣٩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40. كه ته له هغوى څه بدله غواړې چې هغوى له تاوانه درانده كړاى شوي؟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تَسۡـَٔلُهُمۡ أَجۡرٗا فَهُم مِّن مَّغۡرَمٖ مُّثۡقَلُونَ ٤٠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41. يا له هغوى سره (علم) غيب دى چې ليكي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عِندَهُمُ ٱلۡغَيۡبُ فَهُمۡ يَكۡتُبُونَ ٤١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42. كه (نه) هغوى څه چل جوړول غواړي؟ نو هغه کسان چې كفر يې کړی په رېښتيا په خپله پر هغوى چل شوى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يُرِيدُونَ كَيۡدٗاۖ فَٱلَّذِينَ كَفَرُواْ هُمُ ٱلۡمَكِيدُونَ ٤٢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43. آيا هغوى لره له الله پرته بل اله دى؟ الله لره له هغه څه پاكي ده چې هغوى يې ورسره شريكوي.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لَهُمۡ إِلَٰهٌ غَيۡرُ ٱللَّهِۚ سُبۡحَٰنَ ٱللَّهِ عَمَّا يُشۡرِكُونَ ٤٣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44. او كه هغوى له آسمانه يوه رالوېدونكې ټوټه وويني، وايي به غبرګه ډبله ورېځ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يَرَوۡاْ كِسۡفٗا مِّنَ ٱلسَّمَآءِ سَاقِطٗا يَقُولُواْ سَحَابٞ مَّرۡكُومٞ ٤٤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45. نو پرېږده يې چې له خپلې هغې ورځې سره مخامخ شي چې بې هوښه به شي پكې.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فَذَرۡهُمۡ حَتَّىٰ يُلَٰقُواْ يَوۡمَهُمُ ٱلَّذِي فِيهِ يُصۡعَقُونَ ٤٥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46. كومه ورځ چې (دا) چلونه به يې هيڅ شى ترې ايسار نه كړى شي او نه به يې څه مرسته وشي.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لَا يُغۡنِي عَنۡهُمۡ كَيۡدُهُمۡ شَيۡـٔٗا وَلَا هُمۡ يُنصَرُونَ ٤٦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47. او د هغو كسانو لپاره په رېښتيا له دې پرته بل عذاب هم شته خو ډېری يې نه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لِلَّذِينَ ظَلَمُواْ عَذَابٗا دُونَ ذَٰلِكَ وَلَٰكِنَّ أَكۡثَرَهُمۡ لَا يَعۡلَمُونَ ٤٧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48. او د خپل پالونکي حكم ته صبر كوه، ځكه ته زموږ د سترګو لاندې يې او سهار چې كله راپاڅېږې نو د خپل پالونکي له ستاينې سره د هغه پاکي بيانوه.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وَٱصۡبِرۡ لِحُكۡمِ رَبِّكَ فَإِنَّكَ بِأَعۡيُنِنَاۖ وَسَبِّحۡ بِحَمۡدِ رَبِّكَ حِينَ تَقُومُ ٤٨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49. او د شپې څه وختونه يې هم پاکي بيانوه او له ستورو (ډوبېدو) وروسته هم.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ٱلَّيۡلِ فَسَبِّحۡهُ وَإِدۡبَٰرَ ٱلنُّجُومِ ٤٩</w:t>
            </w:r>
          </w:p>
        </w:tc>
      </w:tr>
      <w:tr>
        <w:trPr>
          <w:trHeight w:hRule="auto" w:val="0"/>
        </w:trPr>
        <w:tc>
          <w:tcPr>
            <w:tcW w:w="3501" w:type="dxa"/>
            <w:tcBorders/>
          </w:tcPr>
          <w:p>
            <w:pPr/>
          </w:p>
        </w:tc>
        <w:tc>
          <w:tcPr>
            <w:tcW w:w="3501" w:type="dxa"/>
            <w:gridSpan w:val="2"/>
            <w:tcBorders/>
          </w:tcPr>
          <w:p>
            <w:pPr/>
          </w:p>
        </w:tc>
      </w:tr>
    </w:tbl>
    <w:p>
      <w:pPr>
        <w:sectPr>
          <w:headerReference w:type="even" r:id="rId459"/>
          <w:headerReference w:type="default" r:id="rId460"/>
          <w:headerReference w:type="first" r:id="rId461"/>
          <w:footerReference w:type="even" r:id="rId462"/>
          <w:footerReference w:type="default" r:id="rId463"/>
          <w:footerReference w:type="first" r:id="rId464"/>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77" type="#_x0000_t202" style="width:160pt;height:20pt;margin-top:12pt;margin-left:137.59pt;mso-position-horizontal-relative:page;position:absolute;z-index:251711488" stroked="f">
            <v:textbox>
              <w:txbxContent>
                <w:p>
                  <w:pPr>
                    <w:jc w:val="center"/>
                  </w:pPr>
                  <w:r>
                    <w:rPr>
                      <w:rFonts w:ascii="Ihsan likdood" w:eastAsia="Ihsan likdood" w:hAnsi="Ihsan likdood" w:cs="Ihsan likdood"/>
                      <w:b/>
                      <w:sz w:val="26"/>
                    </w:rPr>
                    <w:t xml:space="preserve">د النجم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قسم په ستوري کله چې پریوزي.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وَٱلنَّجۡمِ إِذَا هَوَىٰ 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چې ستاسو ملګرى (رسول الله) نه بې لارې شوى او نه په غلطه (عقيده)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ضَلَّ صَاحِبُكُمۡ وَمَا غَوَىٰ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او نه له خپله هوسه غږيږي.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يَنطِقُ عَنِ ٱلۡهَوَىٰٓ 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دا له وحي پرته بل څه نه دي چې ورته رالېږل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هُوَ إِلَّا وَحۡيٞ يُوحَىٰ 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ډېر ځواكمنې (پرېښتې) ور ښوولې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عَلَّمَهُۥ شَدِيدُ ٱلۡقُوَىٰ 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چې د زور څښتنه ده، نو سيده ودرېده.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ذُو مِرَّةٖ فَٱسۡتَوَىٰ 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او هغه د آسمان پر اوچتو څنډو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بِٱلۡأُفُقِ ٱلۡأَعۡلَىٰ 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بيا نېږدې او ښه رانیږدې شو.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دَنَا فَتَدَلَّىٰ 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نو د دوو ليندو ترمنځ يا تر هغه هم ورنېږدې شو.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فَكَانَ قَابَ قَوۡسَيۡنِ أَوۡ أَدۡنَىٰ 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نو د هغه (الله) بنده ته يې وحي كړل څه يې چې وحي كړل.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فَأَوۡحَىٰٓ إِلَىٰ عَبۡدِهِۦ مَآ أَوۡحَىٰ ١٠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د هغه زړه درواغ نه دي ويلي په هغه څه كې چې ليدلي يې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كَذَبَ ٱلۡفُؤَادُ مَا رَأَىٰٓ ١١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 آيا په هغه څه كې ورسره ناندرۍ وهئ چې هغه يې ويني؟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أَفَتُمَٰرُونَهُۥ عَلَىٰ مَا يَرَىٰ ١٢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 او يقيناً يو ځل مخكې يې هم ليدلى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رَءَاهُ نَزۡلَةً أُخۡرَىٰ ١٣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 د آخرنۍ (لرې) بېرې (ونې) خواته.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عِندَ سِدۡرَةِ ٱلۡمُنتَهَىٰ ١٤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 چې له هغې سره جنت الماوٰى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عِندَهَا جَنَّةُ ٱلۡمَأۡوَىٰٓ ١٥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 هغه وخت چې بېره يې پټه كړې وه هغه څه چې پرې خپور شوى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يَغۡشَى ٱلسِّدۡرَةَ مَا يَغۡشَىٰ ١٦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 (د هغه) سترګې نه کږې شوې او نه له بريده واوښتې.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زَاغَ ٱلۡبَصَرُ وَمَا طَغَىٰ ١٧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 په رېښتيا د خپل پالونکي څه سترې نښانې يې وليدې.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رَأَىٰ مِنۡ ءَايَٰتِ رَبِّهِ ٱلۡكُبۡرَىٰٓ ١٨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 آيا تاسي لات او عزى ليدلي [آیا د هغوی څه قدرت لویوالی 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أَفَرَءَيۡتُمُ ٱللَّٰتَ وَٱلۡعُزَّىٰ ١٩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 او بل دريم منات؟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وَمَنَوٰةَ ٱلثَّالِثَةَ ٱلۡأُخۡرَىٰٓ ٢٠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 آيا تاسي لره به زامن او د هغه به لوڼې (لورګانې)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أَلَكُمُ ٱلذَّكَرُ وَلَهُ ٱلۡأُنثَىٰ ٢١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22. دا خو بيا ډېر بې انصافه وېش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تِلۡكَ إِذٗا قِسۡمَةٞ ضِيزَىٰٓ ٢٢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23. دا پرته له يو څه نومونو بل څه نه دي چې تاسو او پلرونو مو اېښي دي، الله كوم دليل پرې نه دى نازل كړى. هغوى پرته له ګومان او نفسي غوښتنې بل څه پسې نه دي روان او پرته له شکه د هغوى د پالونکي له خوا لارښوونه ورغلې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هِيَ إِلَّآ أَسۡمَآءٞ سَمَّيۡتُمُوهَآ أَنتُمۡ وَءَابَآؤُكُم مَّآ أَنزَلَ ٱللَّهُ بِهَا مِن سُلۡطَٰنٍۚ إِن يَتَّبِعُونَ إِلَّا ٱلظَّنَّ وَمَا تَهۡوَى ٱلۡأَنفُسُۖ وَلَقَدۡ جَآءَهُم مِّن رَّبِّهِمُ ٱلۡهُدَىٰٓ ٢٣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24. آيا (هغه كافر) انسان چې د څه هيله كوي همغه به ورته رسېدونكى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لِلۡإِنسَٰنِ مَا تَمَنَّىٰ ٢٤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25. نو (يوازې) الله لره دي آخرت او دنيا.</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فَلِلَّهِ ٱلۡأٓخِرَةُ وَٱلۡأُولَىٰ ٢٥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26. او په آسمانو كې څومره پرېښتې دي چې سپارښتنه يې هيڅ ګټه نه شي رسولاى، مګر له هغه وروسته چې الله اجازه وركړي چاته چې وغواړي او پرې رضا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۞وَكَم مِّن مَّلَكٖ فِي ٱلسَّمَٰوَٰتِ لَا تُغۡنِي شَفَٰعَتُهُمۡ شَيۡـًٔا إِلَّا مِنۢ بَعۡدِ أَن يَأۡذَنَ ٱللَّهُ لِمَن يَشَآءُ وَيَرۡضَىٰٓ ٢٦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27. بېشكه هغه كسان چې پر آخرت ايمان نه لري، په پرېښتو ښځينه نومونه ږدي.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لَا يُؤۡمِنُونَ بِٱلۡأٓخِرَةِ لَيُسَمُّونَ ٱلۡمَلَٰٓئِكَةَ تَسۡمِيَةَ ٱلۡأُنثَىٰ ٢٧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28. او حال دا چې هغوى لره پرې څه پوهه نشته، له ګومانه پرته بل څه پسې نه ځي او په رېښتيا ګومان د حق پر وړاندې هيڅ كار نه شي وركولاى.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لَهُم بِهِۦ مِنۡ عِلۡمٍۖ إِن يَتَّبِعُونَ إِلَّا ٱلظَّنَّۖ وَإِنَّ ٱلظَّنَّ لَا يُغۡنِي مِنَ ٱلۡحَقِّ شَيۡـٔٗا ٢٨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29. نو له هغه چا مخ وګرځوه چې زموږ له ياده يې مخ اړولى او له دنيوي ژونده پرته بل څه نه غواړي.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فَأَعۡرِضۡ عَن مَّن تَوَلَّىٰ عَن ذِكۡرِنَا وَلَمۡ يُرِدۡ إِلَّا ٱلۡحَيَوٰةَ ٱلدُّنۡيَا ٢٩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30. همدا يې د پوهې وروستی بريد دى. بېشكه هماغه ستا پالونکی په هغه چا ډېر ښه پوه دى چې له لارې يې اوښتى او همغه پر لار موندونكو ښه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مَبۡلَغُهُم مِّنَ ٱلۡعِلۡمِۚ إِنَّ رَبَّكَ هُوَ أَعۡلَمُ بِمَن ضَلَّ عَن سَبِيلِهِۦ وَهُوَ أَعۡلَمُ بِمَنِ ٱهۡتَدَىٰ ٣٠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31. او په آسمانونو او ځمكه كې چې څه دي هغه (يوازې) الله لره دي. تر څو بد عمله كسانو ته د خپلو عملو بدله وركړي او چا چې ښه كړي هغه ته په ښو سره بدله وركړي.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وَلِلَّهِ مَا فِي ٱلسَّمَٰوَٰتِ وَمَا فِي ٱلۡأَرۡضِ لِيَجۡزِيَ ٱلَّذِينَ أَسَٰٓـُٔواْ بِمَا عَمِلُواْ وَيَجۡزِيَ ٱلَّذِينَ أَحۡسَنُواْ بِٱلۡحُسۡنَى ٣١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32. هغوى چې له غټو ګناهونو او بې شرميو ځان ساتي پرته له وړو وړو ګناهونو. بېشكه ستا رب د بخښنې پراخوونكى دى. هغه پر تاسي ښه پوه و چې كله يې له ځمكې راپيدا كړئ او كله چې تاسي د خپلو ميندو ګېډو كې (پټ) واړه بچيان واست. نو د خپلو ځانو پاكي مه بيانوئ، همغه متقيان ښه پېژني.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يَجۡتَنِبُونَ كَبَٰٓئِرَ ٱلۡإِثۡمِ وَٱلۡفَوَٰحِشَ إِلَّا ٱللَّمَمَۚ إِنَّ رَبَّكَ وَٰسِعُ ٱلۡمَغۡفِرَةِۚ هُوَ أَعۡلَمُ بِكُمۡ إِذۡ أَنشَأَكُم مِّنَ ٱلۡأَرۡضِ وَإِذۡ أَنتُمۡ أَجِنَّةٞ فِي بُطُونِ أُمَّهَٰتِكُمۡۖ فَلَا تُزَكُّوٓاْ أَنفُسَكُمۡۖ هُوَ أَعۡلَمُ بِمَنِ ٱتَّقَىٰٓ ٣٢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33. آيا هغه دې وليد چې مخ يې واړولو؟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أَفَرَءَيۡتَ ٱلَّذِي تَوَلَّىٰ ٣٣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34. او لږ (خيرات، زكات) يې وركړ او (نور څه يې) ايسار كړل.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وَأَعۡطَىٰ قَلِيلٗا وَأَكۡدَىٰٓ ٣٤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35. آيا هغه سره د پټو پوهه ده چې (هر څه) ويني.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أَعِندَهُۥ عِلۡمُ ٱلۡغَيۡبِ فَهُوَ يَرَىٰٓ ٣٥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36. كه په هغه څه نه دى خبر شوى چې د موسى په پاڼو كې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لَمۡ يُنَبَّأۡ بِمَا فِي صُحُفِ مُوسَىٰ ٣٦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37. او د هغه ابراهيم (پاڼو كې)، چې وفا يې وكړه.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وَإِبۡرَٰهِيمَ ٱلَّذِي وَفَّىٰٓ ٣٧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38. دا چې هيڅوك به د بل چا بار نه 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أَلَّا تَزِرُ وَازِرَةٞ وِزۡرَ أُخۡرَىٰ ٣٨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39. او دا چې انسان ته بل څه نشته پرته له هغې بدلې چې خپله يې هڅه كړې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 لَّيۡسَ لِلۡإِنسَٰنِ إِلَّا مَا سَعَىٰ ٣٩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40. او بېشكه چې دا هڅه به يې زر وليدل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 سَعۡيَهُۥ سَوۡفَ يُرَىٰ ٤٠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41. بيا به پوره پوره بدله وركړل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يُجۡزَىٰهُ ٱلۡجَزَآءَ ٱلۡأَوۡفَىٰ ٤١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42. او دا چې (همغه) ستا د رب لور ته ور رسېدل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 إِلَىٰ رَبِّكَ ٱلۡمُنتَهَىٰ ٤٢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43. او دا چې هغه (خلک) خندوي او ژړوي.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وَأَنَّهُۥ هُوَ أَضۡحَكَ وَأَبۡكَىٰ ٤٣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44. او دا چې همغه مړه كوي او ژوندي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وَأَنَّهُۥ هُوَ أَمَاتَ وَأَحۡيَا ٤٤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45. او دا چې همغه دوې جوړې پيدا كړې دي نارينه او ښځينه.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وَأَنَّهُۥ خَلَقَ ٱلزَّوۡجَيۡنِ ٱلذَّكَرَ وَٱلۡأُنثَىٰ ٤٥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46. له يو څاڅكې (مني) چې وڅڅول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نُّطۡفَةٍ إِذَا تُمۡنَىٰ ٤٦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47. او دا چې بل وار پيدا كول هم پر هغه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 عَلَيۡهِ ٱلنَّشۡأَةَ ٱلۡأُخۡرَىٰ ٤٧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48. او دا چې بېشكه همغه شتمن كوي او پانګه وركوي.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وَأَنَّهُۥ هُوَ أَغۡنَىٰ وَأَقۡنَىٰ ٤٨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49. او دا چې په رېښتيا هغه د شِعرا (ستوري) رب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وَأَنَّهُۥ هُوَ رَبُّ ٱلشِّعۡرَىٰ ٤٩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50. او دا چې همغه لومړني عاديان هلاك كړي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وَأَنَّهُۥٓ أَهۡلَكَ عَادًا ٱلۡأُولَىٰ ٥٠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51. او ثموديان چې (څوک يې ترې) پرېنښودل.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وَثَمُودَاْ فَمَآ أَبۡقَىٰ ٥١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52. او له دې مخکې د نوح قوم. بېشكه چې همدوى ډېر ظالمان او سركښان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وَقَوۡمَ نُوحٖ مِّن قَبۡلُۖ إِنَّهُمۡ كَانُواْ هُمۡ أَظۡلَمَ وَأَطۡغَىٰ ٥٢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53. او نسكور شوي كلي (همده) لاندې وغورځول.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وَٱلۡمُؤۡتَفِكَةَ أَهۡوَىٰ ٥٣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54. بيا يې پټ كړل په هغه څه چې پټ يې كړل.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فَغَشَّىٰهَا مَا غَشَّىٰ ٥٤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55. نو د خپل رب پر كوم كوم نعمت شک كوې؟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 تَتَمَارَىٰ ٥٥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56. دا (نبى عليه السلام) يو وېرونكى دى له مخکېنيو وېروونكو څخه.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هَٰذَا نَذِيرٞ مِّنَ ٱلنُّذُرِ ٱلۡأُولَىٰٓ ٥٦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57. راتلونكى (قيامت) رانېږدې شو.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أَزِفَتِ ٱلۡأٓزِفَةُ ٥٧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58. له الله پرته بل څوک د هغه (د وخت) راښكاروونكى نشته.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لَيۡسَ لَهَا مِن دُونِ ٱللَّهِ كَاشِفَةٌ ٥٨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59. آيا نو تاسي له دې خبرې تعجب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أَفَمِنۡ هَٰذَا ٱلۡحَدِيثِ تَعۡجَبُونَ ٥٩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60. او خاندئ خو ژاړئ نه؟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وَتَضۡحَكُونَ وَلَا تَبۡكُونَ ٦٠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61. او تاسي چټي لوبې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وَأَنتُمۡ سَٰمِدُونَ ٦١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62. نو الله ته سجده وكړئ او عبادت وكړئ.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فَٱسۡجُدُواْۤ لِلَّهِۤ وَٱعۡبُدُواْ۩ ٦٢</w:t>
            </w:r>
          </w:p>
        </w:tc>
      </w:tr>
      <w:tr>
        <w:trPr>
          <w:trHeight w:hRule="auto" w:val="0"/>
        </w:trPr>
        <w:tc>
          <w:tcPr>
            <w:tcW w:w="3501" w:type="dxa"/>
            <w:tcBorders/>
          </w:tcPr>
          <w:p>
            <w:pPr/>
          </w:p>
        </w:tc>
        <w:tc>
          <w:tcPr>
            <w:tcW w:w="3501" w:type="dxa"/>
            <w:gridSpan w:val="2"/>
            <w:tcBorders/>
          </w:tcPr>
          <w:p>
            <w:pPr/>
          </w:p>
        </w:tc>
      </w:tr>
    </w:tbl>
    <w:p>
      <w:pPr>
        <w:sectPr>
          <w:headerReference w:type="even" r:id="rId465"/>
          <w:headerReference w:type="default" r:id="rId466"/>
          <w:headerReference w:type="first" r:id="rId467"/>
          <w:footerReference w:type="even" r:id="rId468"/>
          <w:footerReference w:type="default" r:id="rId469"/>
          <w:footerReference w:type="first" r:id="rId470"/>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78" type="#_x0000_t202" style="width:160pt;height:20pt;margin-top:12pt;margin-left:137.59pt;mso-position-horizontal-relative:page;position:absolute;z-index:251712512" stroked="f">
            <v:textbox>
              <w:txbxContent>
                <w:p>
                  <w:pPr>
                    <w:jc w:val="center"/>
                  </w:pPr>
                  <w:r>
                    <w:rPr>
                      <w:rFonts w:ascii="Ihsan likdood" w:eastAsia="Ihsan likdood" w:hAnsi="Ihsan likdood" w:cs="Ihsan likdood"/>
                      <w:b/>
                      <w:sz w:val="26"/>
                    </w:rPr>
                    <w:t xml:space="preserve">د القمر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قيامت رانېږدې شو او سپوږمۍ وچاوده.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ٱقۡتَرَبَتِ ٱلسَّاعَةُ وَٱنشَقَّ ٱلۡقَمَرُ 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او هغوى چې كومه نښانه وويني، مخ ترې واړوي، وايي دا خو له پخوا نه راروانې كوډې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يَرَوۡاْ ءَايَةٗ يُعۡرِضُواْ وَيَقُولُواْ سِحۡرٞ مُّسۡتَمِرّٞ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او درواغ يې ګڼي او خپلو هوسونو پسې ځي او هر كار (په خپل وخت) په ځاى كېدونكى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وَكَذَّبُواْ وَٱتَّبَعُوٓاْ أَهۡوَآءَهُمۡۚ وَكُلُّ أَمۡرٖ مُّسۡتَقِرّٞ 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او بېشكه هغوى ته له (پخوانيو) خبرونو هغه څه راغلي چې په هغو كې نصيحت (يا له كفره ايسارېدل)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جَآءَهُم مِّنَ ٱلۡأَنۢبَآءِ مَا فِيهِ مُزۡدَجَرٌ 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د پوره هوښيارۍ خبرې، خو دې وېروونكو هم څه ګټه ونه 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حِكۡمَةُۢ بَٰلِغَةٞۖ فَمَا تُغۡنِ ٱلنُّذُرُ 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نو مخ ترې واړوه، هغه ورځ چې يو بلونكى د ډېر ناخوښه شي لور ته بلنه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فَتَوَلَّ عَنۡهُمۡۘ يَوۡمَ يَدۡعُ ٱلدَّاعِ إِلَىٰ شَيۡءٖ نُّكُرٍ 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په خړو خوارو سترګو به له قبرونو راوزي، لكه هغوى چې خواره واره ملخان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خُشَّعًا أَبۡصَٰرُهُمۡ يَخۡرُجُونَ مِنَ ٱلۡأَجۡدَاثِ كَأَنَّهُمۡ جَرَادٞ مُّنتَشِرٞ 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د بلونكي خواته ځغلېدونكي وي، كافران به وايي دا يوه سخته ورځ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مُّهۡطِعِينَ إِلَى ٱلدَّاعِۖ يَقُولُ ٱلۡكَٰفِرُونَ هَٰذَا يَوۡمٌ عَسِرٞ 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له هغوى مخكې د نوح قوم (حق) درواغ وګڼلو، بيا يې زموږ بنده درواغجن وباله، وېلې لېونى او (له خلكو) ايسار شوى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۞كَذَّبَتۡ قَبۡلَهُمۡ قَوۡمُ نُوحٖ فَكَذَّبُواْ عَبۡدَنَا وَقَالُواْ مَجۡنُونٞ وَٱزۡدُجِرَ 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نو هغه خپل پالونکي ته دعا وكړه چې زه بالكل بې وسه شوى يم نو بدل واخله.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فَدَعَا رَبَّهُۥٓ أَنِّي مَغۡلُوبٞ فَٱنتَصِرۡ ١٠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بيا موږ په زښتو ډېرو اوبو د آسمان دروازې پرانېستلې.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فَفَتَحۡنَآ أَبۡوَٰبَ ٱلسَّمَآءِ بِمَآءٖ مُّنۡهَمِرٖ ١١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 او له ځمكې مو چينې روانې كړې، نو دواړه ډوله اوبه پر يوه ټاكل شوي كار سره يو ځاى شوې.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وَفَجَّرۡنَا ٱلۡأَرۡضَ عُيُونٗا فَٱلۡتَقَى ٱلۡمَآءُ عَلَىٰٓ أَمۡرٖ قَدۡ قُدِرَ ١٢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 او دى (نوح) مو پر دړو (تختو) او مېخونو والا (بېړۍ) سپور كړ.</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وَحَمَلۡنَٰهُ عَلَىٰ ذَاتِ أَلۡوَٰحٖ وَدُسُرٖ ١٣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 چې زموږ تر سترګو لاندې چلېدله، د هغه چا لپاره بدله چې نا شکري يې شوى وه [د الله ناشکري شوې وه، چا چې نا شکري کړې د هغوی لپاره دا عذاب سزا 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تَجۡرِي بِأَعۡيُنِنَا جَزَآءٗ لِّمَن كَانَ كُفِرَ ١٤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 او په رېښتيا هغه مو د يوې نښانې په توګه پرېښوده، نو آيا څوک درس اخيستونكى 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تَّرَكۡنَٰهَآ ءَايَةٗ فَهَلۡ مِن مُّدَّكِرٖ ١٥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 نو زما عذاب او وېرول څنګه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فَكَيۡفَ كَانَ عَذَابِي وَنُذُرِ ١٦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 او بېشكه موږ قرآن د پوهېدلو (تلاوت) لپاره آسان كړى نو آيا څوک نصيحت اخيستونكى 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يَسَّرۡنَا ٱلۡقُرۡءَانَ لِلذِّكۡرِ فَهَلۡ مِن مُّدَّكِرٖ ١٧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 عاديانو هم درواغ وګڼلو نو زما عذاب او وېرول څنګه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كَذَّبَتۡ عَادٞ فَكَيۡفَ كَانَ عَذَابِي وَنُذُرِ ١٨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 په يوه پرله پسې شومه ورځ كې مو سخته سيلۍ پرې والوزوله.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أَرۡسَلۡنَا عَلَيۡهِمۡ رِيحٗا صَرۡصَرٗا فِي يَوۡمِ نَحۡسٖ مُّسۡتَمِرّٖ ١٩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 چې خلک به يې داسې راوېستل لكه چې د كجورو له بېخه را اېستل شوي تنې چې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تَنزِعُ ٱلنَّاسَ كَأَنَّهُمۡ أَعۡجَازُ نَخۡلٖ مُّنقَعِرٖ ٢٠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 نو زما عذاب او وېرول څنګه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فَكَيۡفَ كَانَ عَذَابِي وَنُذُرِ ٢١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22. او بېشكه موږ قرآن د پوهېدو لپاره آسان كړى نوآيا څوک نصيحت اخيستونكى 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يَسَّرۡنَا ٱلۡقُرۡءَانَ لِلذِّكۡرِ فَهَلۡ مِن مُّدَّكِرٖ ٢٢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23. ثموديانو هم وېروونكي درواغجن وګڼل.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كَذَّبَتۡ ثَمُودُ بِٱلنُّذُرِ ٢٣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24. نو ويل يې چې آيا موږ په خپلو كې (يوازې) د يو سړي خبره ومنو؟ بيا خو به موږ هرومرو په غلطۍ او ليونتوب كې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فَقَالُوٓاْ أَبَشَرٗا مِّنَّا وَٰحِدٗا نَّتَّبِعُهُۥٓ إِنَّآ إِذٗا لَّفِي ضَلَٰلٖ وَسُعُرٍ ٢٤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25. آيا زموږ ترمنځ يوازې پر هغه وحي راپرېوته؟ نه، بلكې دى په خپله ډېر درواغجن او كبرجن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أَءُلۡقِيَ ٱلذِّكۡرُ عَلَيۡهِ مِنۢ بَيۡنِنَا بَلۡ هُوَ كَذَّابٌ أَشِرٞ ٢٥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26. دا دى سبا به هغوى پوه شي چې ډېر درواغجن كبرجن څوك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سَيَعۡلَمُونَ غَدٗا مَّنِ ٱلۡكَذَّابُ ٱلۡأَشِرُ ٢٦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27. بېشکه موږ د هغوى د ازمويښت لپاره يوه اوښه لېږونکي يو، نو ته يې (اى صالحه) انتظار كوه او صبر وكړه.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مُرۡسِلُواْ ٱلنَّاقَةِ فِتۡنَةٗ لَّهُمۡ فَٱرۡتَقِبۡهُمۡ وَٱصۡطَبِرۡ ٢٧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28. او خبر يې كړه چې دا اوبه يې ترمنځه وېشل شوې دي، هر وار څښلو ته به (خپل خاوند) حاضرېدونكى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وَنَبِّئۡهُمۡ أَنَّ ٱلۡمَآءَ قِسۡمَةُۢ بَيۡنَهُمۡۖ كُلُّ شِرۡبٖ مُّحۡتَضَرٞ ٢٨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29. خو هغوى خپل ملګري ته نارې كړې نو را ويې نيوله او پښې يې ترې غوڅې كړې.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فَنَادَوۡاْ صَاحِبَهُمۡ فَتَعَاطَىٰ فَعَقَرَ ٢٩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30. نو زما عذاب او وېرول څنګه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فَكَيۡفَ كَانَ عَذَابِي وَنُذُرِ ٣٠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31. بېشكه موږ پر هغوى يوه چيغه راولېږله نو داسې شول لكه د غوجل مات رامات واښه.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أَرۡسَلۡنَا عَلَيۡهِمۡ صَيۡحَةٗ وَٰحِدَةٗ فَكَانُواْ كَهَشِيمِ ٱلۡمُحۡتَظِرِ ٣١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32. او بېشكه قرآن مو د پوهېدو لپاره آسان كړى دى نو آيا څوك عبرت اخيستونكى 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يَسَّرۡنَا ٱلۡقُرۡءَانَ لِلذِّكۡرِ فَهَلۡ مِن مُّدَّكِرٖ ٣٢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33. د لوط قوم وېروونكي درواغجن وګڼل.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كَذَّبَتۡ قَوۡمُ لُوطِۭ بِٱلنُّذُرِ ٣٣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34. موږ پر هغوى كاڼي وروونكى باد ور ولېږلو، (مګر) پرته د لوط له كورنۍ چې سباوون مهال مو وژغورله.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أَرۡسَلۡنَا عَلَيۡهِمۡ حَاصِبًا إِلَّآ ءَالَ لُوطٖۖ نَّجَّيۡنَٰهُم بِسَحَرٖ ٣٤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35. زموږ له خوا د لورينې په توګه. څوك چې شكر باسي موږ همداسې بدله وركوو.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نِّعۡمَةٗ مِّنۡ عِندِنَاۚ كَذَٰلِكَ نَجۡزِي مَن شَكَرَ ٣٥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36. او پرته له شکه هغوی يې زموږ له نيولو وېرولي وو خو هغوى په وېروونكو شک وکړ.</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أَنذَرَهُم بَطۡشَتَنَا فَتَمَارَوۡاْ بِٱلنُّذُرِ ٣٦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37. او له هغه يې د مېلمنو د ورسپارلو غوښتنه وکړه خو موږ يې سترګې ړندې كړې نو (اوس) زما د عذاب او وېرولو خوند وڅكئ.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رَٰوَدُوهُ عَن ضَيۡفِهِۦ فَطَمَسۡنَآ أَعۡيُنَهُمۡ فَذُوقُواْ عَذَابِي وَنُذُرِ ٣٧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38. او په رېښتيا چې سهار وختي پر هغوى يو پاتېدونكى عذاب راغلو او تباه يې كړل.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صَبَّحَهُم بُكۡرَةً عَذَابٞ مُّسۡتَقِرّٞ ٣٨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39. نو زما د عذاب او وېرولو خوند وڅكئ.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فَذُوقُواْ عَذَابِي وَنُذُرِ ٣٩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40. او په رېښتيا موږ قرآن د نصيحت لپاره آسانه كړى دى نو آيا څوك درس اخيستونكى 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يَسَّرۡنَا ٱلۡقُرۡءَانَ لِلذِّكۡرِ فَهَلۡ مِن مُّدَّكِرٖ ٤٠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41. او بېشكه فرعونيانو ته وېروونكي ورغلي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جَآءَ ءَالَ فِرۡعَوۡنَ ٱلنُّذُرُ ٤١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42. هغوى زموږ ګردې نښانې درواغ وګڼلې نو بيا مو د برلاسي قادر (الله) په نيولو سره راګير كړل.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كَذَّبُواْ بِـَٔايَٰتِنَا كُلِّهَا فَأَخَذۡنَٰهُمۡ أَخۡذَ عَزِيزٖ مُّقۡتَدِرٍ ٤٢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43. آيا ستاسو كافران تر هغوى غوره دي يا تاسو ته په پخوانيو كتابونو كې څه خلاصون راغلى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أَكُفَّارُكُمۡ خَيۡرٞ مِّنۡ أُوْلَٰٓئِكُمۡ أَمۡ لَكُم بَرَآءَةٞ فِي ٱلزُّبُرِ ٤٣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44. (او) كه هغوى وايي چې موږ يو بل سره مرستيال غچ اخېستونكى ټولى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يَقُولُونَ نَحۡنُ جَمِيعٞ مُّنتَصِرٞ ٤٤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45. دا ټولى به زر ماتې وخوري او شاوې به واړوي.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سَيُهۡزَمُ ٱلۡجَمۡعُ وَيُوَلُّونَ ٱلدُّبُرَ ٤٥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46. په اصل كې قيامت د هغوى د ژمنې ټاكلى وخت دى او قيامت ډېر سخت او تريخ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ٱلسَّاعَةُ مَوۡعِدُهُمۡ وَٱلسَّاعَةُ أَدۡهَىٰ وَأَمَرُّ ٤٦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47. بېشکه دا مجرمان په بې لارۍ او ليونتوب (يا بل اور) كې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ٱلۡمُجۡرِمِينَ فِي ضَلَٰلٖ وَسُعُرٖ ٤٧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48. هغه ورځ چې هغوى پړمخ په اور كې كشول كيږي چې (اوس) د دوزخ اور د رسېدلو مزه وڅكئ.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يُسۡحَبُونَ فِي ٱلنَّارِ عَلَىٰ وُجُوهِهِمۡ ذُوقُواْ مَسَّ سَقَرَ ٤٨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49. بېشكه موږ هر شى په يوه ټاكلې اندازه پيدا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كُلَّ شَيۡءٍ خَلَقۡنَٰهُ بِقَدَرٖ ٤٩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50. او زموږ امر پرته له يو وار بل شان نه دى، لكه د ستر ګو رپ.</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أَمۡرُنَآ إِلَّا وَٰحِدَةٞ كَلَمۡحِۭ بِٱلۡبَصَرِ ٥٠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51. او په رېښتيا موږ ستاسي (مخكېني) سيالان هم تباه كړي دي نو آيا څوك عبرت اخېستونكى 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أَهۡلَكۡنَآ أَشۡيَاعَكُمۡ فَهَلۡ مِن مُّدَّكِرٖ ٥١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52. او هر څه چې هغوى كړي په كتابو كې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وَكُلُّ شَيۡءٖ فَعَلُوهُ فِي ٱلزُّبُرِ ٥٢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53. او هره وړه غټه (پېښه) ليكل شوې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وَكُلُّ صَغِيرٖ وَكَبِيرٖ مُّسۡتَطَرٌ ٥٣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54. بېشكه متقيان به په باغونو او ويالو كې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ٱلۡمُتَّقِينَ فِي جَنَّٰتٖ وَنَهَرٖ ٥٤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55. د رېښتينولۍ او عزت په مجلس كې، د لوى قدرت والا پاچا پر وړاندې.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 مَقۡعَدِ صِدۡقٍ عِندَ مَلِيكٖ مُّقۡتَدِرِۭ ٥٥</w:t>
            </w:r>
          </w:p>
        </w:tc>
      </w:tr>
      <w:tr>
        <w:trPr>
          <w:trHeight w:hRule="auto" w:val="0"/>
        </w:trPr>
        <w:tc>
          <w:tcPr>
            <w:tcW w:w="3501" w:type="dxa"/>
            <w:tcBorders/>
          </w:tcPr>
          <w:p>
            <w:pPr/>
          </w:p>
        </w:tc>
        <w:tc>
          <w:tcPr>
            <w:tcW w:w="3501" w:type="dxa"/>
            <w:gridSpan w:val="2"/>
            <w:tcBorders/>
          </w:tcPr>
          <w:p>
            <w:pPr/>
          </w:p>
        </w:tc>
      </w:tr>
    </w:tbl>
    <w:p>
      <w:pPr>
        <w:sectPr>
          <w:headerReference w:type="even" r:id="rId471"/>
          <w:headerReference w:type="default" r:id="rId472"/>
          <w:headerReference w:type="first" r:id="rId473"/>
          <w:footerReference w:type="even" r:id="rId474"/>
          <w:footerReference w:type="default" r:id="rId475"/>
          <w:footerReference w:type="first" r:id="rId476"/>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79" type="#_x0000_t202" style="width:160pt;height:20pt;margin-top:12pt;margin-left:137.59pt;mso-position-horizontal-relative:page;position:absolute;z-index:251713536" stroked="f">
            <v:textbox>
              <w:txbxContent>
                <w:p>
                  <w:pPr>
                    <w:jc w:val="center"/>
                  </w:pPr>
                  <w:r>
                    <w:rPr>
                      <w:rFonts w:ascii="Ihsan likdood" w:eastAsia="Ihsan likdood" w:hAnsi="Ihsan likdood" w:cs="Ihsan likdood"/>
                      <w:b/>
                      <w:sz w:val="26"/>
                    </w:rPr>
                    <w:t xml:space="preserve">د الرحمن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ډېر مهربان (الله).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ٱلرَّحۡمَٰنُ 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هغه قرآن ښوولی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عَلَّمَ ٱلۡقُرۡءَانَ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هغه انسان پيدا کړی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خَلَقَ ٱلۡإِنسَٰنَ 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هغه ته يې وينا ښوولې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عَلَّمَهُ ٱلۡبَيَانَ 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لمر او سپوږمۍ په حساب سره (روان)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ٱلشَّمۡسُ وَٱلۡقَمَرُ بِحُسۡبَانٖ 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او ستوري او ونې سجده 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وَٱلنَّجۡمُ وَٱلشَّجَرُ يَسۡجُدَانِ 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او هغه آسمان پورته كړى او تله يې اېښې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وَٱلسَّمَآءَ رَفَعَهَا وَوَضَعَ ٱلۡمِيزَانَ 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چې تاسي په تله كې تېرى نه کوئ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أَلَّا تَطۡغَوۡاْ فِي ٱلۡمِيزَانِ 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او په انصاف سره سم تول كوئ او تله مه كموئ.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وَأَقِيمُواْ ٱلۡوَزۡنَ بِٱلۡقِسۡطِ وَلَا تُخۡسِرُواْ ٱلۡمِيزَانَ 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او هغه ځمكه د خلكو لپاره (غوړولې) اېښې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وَٱلۡأَرۡضَ وَضَعَهَا لِلۡأَنَامِ ١٠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په هغې كې مېوې دي او د وږو والا خرماوو ونې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فِيهَا فَٰكِهَةٞ وَٱلنَّخۡلُ ذَاتُ ٱلۡأَكۡمَامِ ١١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 او د وښو والا (غلې) دانې دي او وږمين (خوشبو او کشمالیو) ګلونه.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وَٱلۡحَبُّ ذُو ٱلۡعَصۡفِ وَٱلرَّيۡحَانُ ١٢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 پس کوم نعمتونه د خپل پالونکي تاسو دواړه (ای پیریه او انسانه) درواغ ګڼئ؟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رَبِّكُمَا تُكَذِّبَانِ ١٣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 پیدا کړی یې دی انسان د ټنګیدلې خټې څخه په شان د کردوڼي.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خَلَقَ ٱلۡإِنسَٰنَ مِن صَلۡصَٰلٖ كَٱلۡفَخَّارِ ١٤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 او پېريان يې د اور له لمبې څخه پيدا کړل.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وَخَلَقَ ٱلۡجَآنَّ مِن مَّارِجٖ مِّن نَّارٖ ١٥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 پس کوم نعمتونه د خپل پالونکي تاسو دواړه (ای پیریه او انسانه) درواغ ګڼئ؟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رَبِّكُمَا تُكَذِّبَانِ ١٦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 هغه د دواړو ختيځونو پالونکی او د دواړو لويديځونو پالونکی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 ٱلۡمَشۡرِقَيۡنِ وَرَبُّ ٱلۡمَغۡرِبَيۡنِ ١٧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 پس کوم نعمتونه د خپل پالونکي تاسو دواړه (ای پیریه او انسانه) درواغ ګڼئ؟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رَبِّكُمَا تُكَذِّبَانِ ١٨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 هغه دوه دریابونه (داسې) بهولي چې سره نښتي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مَرَجَ ٱلۡبَحۡرَيۡنِ يَلۡتَقِيَانِ ١٩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 خو ترمنځ يې يوه پرده ده چې يو پر بل نه ورګډيږي.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بَيۡنَهُمَا بَرۡزَخٞ لَّا يَبۡغِيَانِ ٢٠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 پس کوم نعمتونه د خپل پالونکي تاسو دواړه (ای پیریه او انسانه) درواغ ګڼئ؟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رَبِّكُمَا تُكَذِّبَانِ ٢١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22. له هغو دواړو ملغرې او مرجان راوزي.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يَخۡرُجُ مِنۡهُمَا ٱللُّؤۡلُؤُ وَٱلۡمَرۡجَانُ ٢٢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23. پس کوم نعمتونه د خپل پالونکي تاسو دواړه (ای پیریه او انسانه) درواغ ګڼئ؟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رَبِّكُمَا تُكَذِّبَانِ ٢٣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24. او هغه (الله) لره په درياب كې د غرونو غوندې لوړې چلېدونكې بېړۍ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وَلَهُ ٱلۡجَوَارِ ٱلۡمُنشَـَٔاتُ فِي ٱلۡبَحۡرِ كَٱلۡأَعۡلَٰمِ ٢٤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25. پس کوم نعمتونه د خپل پالونکي تاسو دواړه (ای پیریه او انسانه) درواغ ګڼئ؟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رَبِّكُمَا تُكَذِّبَانِ ٢٥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26. هغه ټول چې پر هغې (ځمكه) دي، فنا كېدونكي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 مَنۡ عَلَيۡهَا فَانٖ ٢٦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27. او (يوازې) ستا د پالونکي مخ (ذات) پاتې كيږي چې د لوى شان او عزت څښتن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وَيَبۡقَىٰ وَجۡهُ رَبِّكَ ذُو ٱلۡجَلَٰلِ وَٱلۡإِكۡرَامِ ٢٧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28. پس کوم نعمتونه د خپل پالونکي تاسو دواړه (ای پیریه او انسانه) درواغ ګڼئ؟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رَبِّكُمَا تُكَذِّبَانِ ٢٨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29. څوك چې په آسمانونو او ځمكه كې دي، ټول هغه ته سوالونه كوي. هغه هره ورځ (تل) په يو څه كار كې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يَسۡـَٔلُهُۥ مَن فِي ٱلسَّمَٰوَٰتِ وَٱلۡأَرۡضِۚ كُلَّ يَوۡمٍ هُوَ فِي شَأۡنٖ ٢٩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30. پس کوم نعمتونه د خپل پالونکي تاسو دواړه (ای پیریه او انسانه) درواغ ګڼئ؟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رَبِّكُمَا تُكَذِّبَانِ ٣٠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31. زر دی موږ به به ستاسو طرف ته متوجه (او فارغ) شو ای پیریانو او انسانانو.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سَنَفۡرُغُ لَكُمۡ أَيُّهَ ٱلثَّقَلَانِ ٣١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32. پس کوم نعمتونه د خپل پالونکي تاسو دواړه (ای پیریه او انسانه) درواغ ګڼئ؟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رَبِّكُمَا تُكَذِّبَانِ ٣٢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33. اې د پېريانو او انسانو ډلې! كه تاسو كولاى شئ چې د آسمانونو او ځمكې له څنډو (بهر) وتښتئ نو وتښتئ! خو تاسي له ډېر ځواك پرته نه شئ تښتېداى.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يَٰمَعۡشَرَ ٱلۡجِنِّ وَٱلۡإِنسِ إِنِ ٱسۡتَطَعۡتُمۡ أَن تَنفُذُواْ مِنۡ أَقۡطَارِ ٱلسَّمَٰوَٰتِ وَٱلۡأَرۡضِ فَٱنفُذُواْۚ لَا تَنفُذُونَ إِلَّا بِسُلۡطَٰنٖ ٣٣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34. پس کوم نعمتونه د خپل پالونکي تاسو دواړه (ای پیریه او انسانه) درواغ ګڼئ؟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رَبِّكُمَا تُكَذِّبَانِ ٣٤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35. پر تاسې دواړو به د اور لمبې او لوګي راخوشې كړى شي بيا به مقابله نه شئ كولاى.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يُرۡسَلُ عَلَيۡكُمَا شُوَاظٞ مِّن نَّارٖ وَنُحَاسٞ فَلَا تَنتَصِرَانِ ٣٥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36. پس کوم نعمتونه د خپل پالونکي تاسو دواړه (ای پیریه او انسانه) درواغ ګڼئ؟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رَبِّكُمَا تُكَذِّبَانِ ٣٦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37. نو كله چې آسمان وچوي او تك سور ګل د سرې څرمنې غوندې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فَإِذَا ٱنشَقَّتِ ٱلسَّمَآءُ فَكَانَتۡ وَرۡدَةٗ كَٱلدِّهَانِ ٣٧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38. پس کوم نعمتونه د خپل پالونکي تاسو دواړه (ای پیریه او انسانه) درواغ ګڼئ؟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رَبِّكُمَا تُكَذِّبَانِ ٣٨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39. نو په هغه ورځ به نه انسان له خپلې ګناه وپوښتل شي او نه كوم پېرى.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فَيَوۡمَئِذٖ لَّا يُسۡـَٔلُ عَن ذَنۢبِهِۦٓ إِنسٞ وَلَا جَآنّٞ ٣٩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40. پس کوم نعمتونه د خپل پالونکي تاسو دواړه (ای پیریه او انسانه) درواغ ګڼئ؟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رَبِّكُمَا تُكَذِّبَانِ ٤٠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41. مجرمان به پر خپلو خپلو نښو پېژندل کيږي او له تنديو او پښو به رانيول کيږي.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يُعۡرَفُ ٱلۡمُجۡرِمُونَ بِسِيمَٰهُمۡ فَيُؤۡخَذُ بِٱلنَّوَٰصِي وَٱلۡأَقۡدَامِ ٤١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42. پس کوم نعمتونه د خپل پالونکي تاسو دواړه (ای پیریه او انسانه) درواغ ګڼئ؟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رَبِّكُمَا تُكَذِّبَانِ ٤٢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43. دا همغه جهنم دى چې مجرمانو به درواغ ګڼلو.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هَٰذِهِۦ جَهَنَّمُ ٱلَّتِي يُكَذِّبُ بِهَا ٱلۡمُجۡرِمُونَ ٤٣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44. د هغه (دوزخ) او تودو خوټېدونكو اوبو ترمنځ به چكر خوري.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يَطُوفُونَ بَيۡنَهَا وَبَيۡنَ حَمِيمٍ ءَانٖ ٤٤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45. پس کوم نعمتونه د خپل پالونکي تاسو دواړه (ای پیریه او انسانه) درواغ ګڼئ؟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رَبِّكُمَا تُكَذِّبَانِ ٤٥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46. او د هغه چا لپاره چې د خپل پالونکي پر وړاندې له درېدلو ډاريږي، دوه جنتونه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وَلِمَنۡ خَافَ مَقَامَ رَبِّهِۦ جَنَّتَانِ ٤٦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47. پس کوم نعمتونه د خپل پالونکي تاسو دواړه (ای پیریه او انسانه) درواغ ګڼئ؟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رَبِّكُمَا تُكَذِّبَانِ ٤٧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48. دواړه د ډېرو څانګو والا (باغونه)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ذَوَاتَآ أَفۡنَانٖ ٤٨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49. پس کوم نعمتونه د خپل پالونکي تاسو دواړه (ای پیریه او انسانه) درواغ ګڼئ؟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رَبِّكُمَا تُكَذِّبَانِ ٤٩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50. په هغو دواړو كې دوې چينې دي، بهيږي.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فِيهِمَا عَيۡنَانِ تَجۡرِيَانِ ٥٠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51. پس کوم نعمتونه د خپل پالونکي تاسو دواړه (ای پیریه او انسانه) درواغ ګڼئ؟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رَبِّكُمَا تُكَذِّبَانِ ٥١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52. په هغو دواړو كې به له هرې مېوې دوه دوه ډوله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فِيهِمَا مِن كُلِّ فَٰكِهَةٖ زَوۡجَانِ ٥٢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53. پس کوم نعمتونه د خپل پالونکي تاسو دواړه (ای پیریه او انسانه) درواغ ګڼئ؟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رَبِّكُمَا تُكَذِّبَانِ ٥٣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54. پر داسې فرشونو به ډډه وهونكي (ناست) وي چې استرونه به يې د غټو ورېښمو وي او د هغو دواړو باغونو مېوې به لاس ته نېږدې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مُتَّكِـِٔينَ عَلَىٰ فُرُشِۭ بَطَآئِنُهَا مِنۡ إِسۡتَبۡرَقٖۚ وَجَنَى ٱلۡجَنَّتَيۡنِ دَانٖ ٥٤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55. پس کوم نعمتونه د خپل پالونکي تاسو دواړه (ای پیریه او انسانه) درواغ ګڼئ؟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رَبِّكُمَا تُكَذِّبَانِ ٥٥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56. په هغو كې ښكته كتونكې د خپل نظر (حورې) دي چې تر هغوى مخکې نه كوم انسان لاس وروړى او نه پېري.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فِيهِنَّ قَٰصِرَٰتُ ٱلطَّرۡفِ لَمۡ يَطۡمِثۡهُنَّ إِنسٞ قَبۡلَهُمۡ وَلَا جَآنّٞ ٥٦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57. پس کوم نعمتونه د خپل پالونکي تاسو دواړه (ای پیریه او انسانه) درواغ ګڼئ؟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رَبِّكُمَا تُكَذِّبَانِ ٥٧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58. لكه هغوى چې (سره ګډ شوي) لال او مرجان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كَأَنَّهُنَّ ٱلۡيَاقُوتُ وَٱلۡمَرۡجَانُ ٥٨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59. پس کوم نعمتونه د خپل پالونکي تاسو دواړه (ای پیریه او انسانه) درواغ ګڼئ؟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رَبِّكُمَا تُكَذِّبَانِ ٥٩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60. آيا د ښېګڼې بدله ښېګڼه نه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هَلۡ جَزَآءُ ٱلۡإِحۡسَٰنِ إِلَّا ٱلۡإِحۡسَٰنُ ٦٠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61. پس کوم نعمتونه د خپل پالونکي تاسو دواړه (ای پیریه او انسانه) درواغ ګڼئ؟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رَبِّكُمَا تُكَذِّبَانِ ٦١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62. او له هغو پرته به دوه باغونه نور هم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دُونِهِمَا جَنَّتَانِ ٦٢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63. پس کوم نعمتونه د خپل پالونکي تاسو دواړه (ای پیریه او انسانه) درواغ ګڼئ؟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رَبِّكُمَا تُكَذِّبَانِ ٦٣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64. (له ډېر شينوالي به) دواړه تك تور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مُدۡهَآمَّتَانِ ٦٤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65. پس کوم نعمتونه د خپل پالونکي تاسو دواړه (ای پیریه او انسانه) درواغ ګڼئ؟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رَبِّكُمَا تُكَذِّبَانِ ٦٥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66. په هغو دواړو كې دوې چينې دي راخوټېدونكې.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فِيهِمَا عَيۡنَانِ نَضَّاخَتَانِ ٦٦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67. پس کوم نعمتونه د خپل پالونکي تاسو دواړه (ای پیریه او انسانه) درواغ ګڼئ؟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رَبِّكُمَا تُكَذِّبَانِ ٦٧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68. په هغو دواړو كې مېوې، خرماوې او انار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فِيهِمَا فَٰكِهَةٞ وَنَخۡلٞ وَرُمَّانٞ ٦٨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69. پس کوم نعمتونه د خپل پالونکي تاسو دواړه (ای پیریه او انسانه) درواغ ګڼئ؟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رَبِّكُمَا تُكَذِّبَانِ ٦٩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70. په هغو كې نېک خويه – ښكلې (حورې)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فِيهِنَّ خَيۡرَٰتٌ حِسَانٞ ٧٠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71. پس کوم نعمتونه د خپل پالونکي تاسو دواړه (ای پیریه او انسانه) درواغ ګڼئ؟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رَبِّكُمَا تُكَذِّبَانِ ٧١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72. په خېمو كې پټې (ناستې) حورې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حُورٞ مَّقۡصُورَٰتٞ فِي ٱلۡخِيَامِ ٧٢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73. پس کوم نعمتونه د خپل پالونکي تاسو دواړه (ای پیریه او انسانه) درواغ ګڼئ؟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رَبِّكُمَا تُكَذِّبَانِ ٧٣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74. تر هغوى مخكې نه كوم انسان لاس وروړى او نه پېري.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لَمۡ يَطۡمِثۡهُنَّ إِنسٞ قَبۡلَهُمۡ وَلَا جَآنّٞ ٧٤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75. پس کوم نعمتونه د خپل پالونکي تاسو دواړه (ای پیریه او انسانه) درواغ ګڼئ؟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رَبِّكُمَا تُكَذِّبَانِ ٧٥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76. په شنو ډېرو غوره او ښو بالښتونو (يا فرشونو) به ډډه وهلې ناست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مُتَّكِـِٔينَ عَلَىٰ رَفۡرَفٍ خُضۡرٖ وَعَبۡقَرِيٍّ حِسَانٖ ٧٦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77. پس کوم نعمتونه د خپل پالونکي تاسو دواړه (ای پیریه او انسانه) درواغ ګڼئ؟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رَبِّكُمَا تُكَذِّبَانِ ٧٧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78. ستا د پالونکي نوم بركتي دى، د لوى شان او عزت والا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تَبَٰرَكَ ٱسۡمُ رَبِّكَ ذِي ٱلۡجَلَٰلِ وَٱلۡإِكۡرَامِ ٧٨</w:t>
            </w:r>
          </w:p>
        </w:tc>
      </w:tr>
      <w:tr>
        <w:trPr>
          <w:trHeight w:hRule="auto" w:val="0"/>
        </w:trPr>
        <w:tc>
          <w:tcPr>
            <w:tcW w:w="3501" w:type="dxa"/>
            <w:tcBorders/>
          </w:tcPr>
          <w:p>
            <w:pPr/>
          </w:p>
        </w:tc>
        <w:tc>
          <w:tcPr>
            <w:tcW w:w="3501" w:type="dxa"/>
            <w:gridSpan w:val="2"/>
            <w:tcBorders/>
          </w:tcPr>
          <w:p>
            <w:pPr/>
          </w:p>
        </w:tc>
      </w:tr>
    </w:tbl>
    <w:p>
      <w:pPr>
        <w:sectPr>
          <w:headerReference w:type="even" r:id="rId477"/>
          <w:headerReference w:type="default" r:id="rId478"/>
          <w:headerReference w:type="first" r:id="rId479"/>
          <w:footerReference w:type="even" r:id="rId480"/>
          <w:footerReference w:type="default" r:id="rId481"/>
          <w:footerReference w:type="first" r:id="rId482"/>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80" type="#_x0000_t202" style="width:160pt;height:20pt;margin-top:12pt;margin-left:137.59pt;mso-position-horizontal-relative:page;position:absolute;z-index:251714560" stroked="f">
            <v:textbox>
              <w:txbxContent>
                <w:p>
                  <w:pPr>
                    <w:jc w:val="center"/>
                  </w:pPr>
                  <w:r>
                    <w:rPr>
                      <w:rFonts w:ascii="Ihsan likdood" w:eastAsia="Ihsan likdood" w:hAnsi="Ihsan likdood" w:cs="Ihsan likdood"/>
                      <w:b/>
                      <w:sz w:val="26"/>
                    </w:rPr>
                    <w:t xml:space="preserve">د الواقعې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كله چې قيامت راپېښ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إِذَا وَقَعَتِ ٱلۡوَاقِعَةُ 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چې پېښېدلو كې يې هيڅ درواغ نشته.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لَيۡسَ لِوَقۡعَتِهَا كَاذِبَةٌ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هغه ښكته كوونكى او پورته كوونكى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خَافِضَةٞ رَّافِعَةٌ 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كله چې ځمكه په سختو لړزولو ولړزول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إِذَا رُجَّتِ ٱلۡأَرۡضُ رَجّٗا 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او غرونه يومخ ميده ميده ورژول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وَبُسَّتِ ٱلۡجِبَالُ بَسّٗا 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نو خوره وره دوړه به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فَكَانَتۡ هَبَآءٗ مُّنۢبَثّٗا 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او تاسو به درې ډلې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وَكُنتُمۡ أَزۡوَٰجٗا ثَلَٰثَةٗ 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نو د ښي لاس والا خلک، څومره ښه دي د ښي لاس والا خلک!</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فَأَصۡحَٰبُ ٱلۡمَيۡمَنَةِ مَآ أَصۡحَٰبُ ٱلۡمَيۡمَنَةِ 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او د كيڼ (چپ) لاس والا خلک! څومره بد دي د كيڼ (چپ) لاس والا خلک!</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وَأَصۡحَٰبُ ٱلۡمَشۡـَٔمَةِ مَآ أَصۡحَٰبُ ٱلۡمَشۡـَٔمَةِ 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او مخکې کېدونکي خو مخکې کېدونکي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وَٱلسَّٰبِقُونَ ٱلسَّٰبِقُونَ ١٠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همدوى نېږدې كړى شوي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ٱلۡمُقَرَّبُونَ ١١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 د نعمتونو والا جنتو كې به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 جَنَّٰتِ ٱلنَّعِيمِ ١٢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 (د هغوى) لويه ډله به له لومړنيو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ثُلَّةٞ مِّنَ ٱلۡأَوَّلِينَ ١٣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 او لږ به له وروستنيو (خلكو)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وَقَلِيلٞ مِّنَ ٱلۡأٓخِرِينَ ١٤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 پر زرينو او بدل شوو تختونو به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عَلَىٰ سُرُرٖ مَّوۡضُونَةٖ ١٥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 پر هغو يو بل ته مخامخ ډډه وهونكي (ناست)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مُّتَّكِـِٔينَ عَلَيۡهَا مُتَقَٰبِلِينَ ١٦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 تل (پاتې) هلكان به ورباندې ګرځي راګرځي.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يَطُوفُ عَلَيۡهِمۡ وِلۡدَٰنٞ مُّخَلَّدُونَ ١٧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 له ګيلاسونو او كوزو سره، او د روانو (بهېدونكو شرابو) له جامونو سره.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بِأَكۡوَابٖ وَأَبَارِيقَ وَكَأۡسٖ مِّن مَّعِينٖ ١٨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 چې نه ترې سر خوږى كيږي او نه بې هوښه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يُصَدَّعُونَ عَنۡهَا وَلَا يُنزِفُونَ ١٩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 او مېوې، له هغو نه چې هغوى يې خوښوي.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وَفَٰكِهَةٖ مِّمَّا يَتَخَيَّرُونَ ٢٠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 او د مرغانو غوښې، كومې چې زړه يې غواړي.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وَلَحۡمِ طَيۡرٖ مِّمَّا يَشۡتَهُونَ ٢١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22. او د غټو سترګو والا حورې.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وَحُورٌ عِينٞ ٢٢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23. لكه د پټو ساتل شوو ملغرو غوندې.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كَأَمۡثَٰلِ ٱللُّؤۡلُوِٕ ٱلۡمَكۡنُونِ ٢٣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24. د دوى د هغو عملونو په بدله كې چې كول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جَزَآءَۢ بِمَا كَانُواْ يَعۡمَلُونَ ٢٤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25. نه به چټيات پكې اوري او نه د ګناه څه خبره.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يَسۡمَعُونَ فِيهَا لَغۡوٗا وَلَا تَأۡثِيمًا ٢٥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26. پرته له سلام، سلام ويلو.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قِيلٗا سَلَٰمٗا سَلَٰمٗا ٢٦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27. او د ښي لاس والا خلک! څومره ښه دي ښي لاس والا خلک!</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وَأَصۡحَٰبُ ٱلۡيَمِينِ مَآ أَصۡحَٰبُ ٱلۡيَمِينِ ٢٧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28. په بې اغزيو بېرو كې به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 سِدۡرٖ مَّخۡضُودٖ ٢٨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29. او له بېخه تر سره په ډكو ډكو كيلو كې به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وَطَلۡحٖ مَّنضُودٖ ٢٩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30. او په اوږده غځېدلي سيوري كې به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وَظِلّٖ مَّمۡدُودٖ ٣٠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31. او را تويېدونكو اوبو كې به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وَمَآءٖ مَّسۡكُوبٖ ٣١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32. او ډېرو مېوو كې.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وَفَٰكِهَةٖ كَثِيرَةٖ ٣٢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33. چې نه ختمېدونكې او نه ترې ايسارېدونكې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مَقۡطُوعَةٖ وَلَا مَمۡنُوعَةٖ ٣٣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34. او اوچتو فرشو كې به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وَفُرُشٖ مَّرۡفُوعَةٍ ٣٤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35. بېشکه موږ هغه (حورې) په يو ځانګړي پيدايښت سره پيدا كړې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أَنشَأۡنَٰهُنَّ إِنشَآءٗ ٣٥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36. او هغوى مو (تل) پېغلې ګرځولې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فَجَعَلۡنَٰهُنَّ أَبۡكَارًا ٣٦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37. .(مېړونو ته) ګرانې همزولې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عُرُبًا أَتۡرَابٗا ٣٧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38. د ښي لاس والا خلكو لپاره.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لِّأَصۡحَٰبِ ٱلۡيَمِينِ ٣٨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39. یوه لويه ډله له مخکېنيو څخه.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ثُلَّةٞ مِّنَ ٱلۡأَوَّلِينَ ٣٩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40. او بله لويه ډله له وروستنيو خلكو څخه.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وَثُلَّةٞ مِّنَ ٱلۡأٓخِرِينَ ٤٠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41. او د كيڼ (چپ) لاس والا خلک! څومره بد دي د كيڼ (چپ) لاس والا خلک!</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وَأَصۡحَٰبُ ٱلشِّمَالِ مَآ أَصۡحَٰبُ ٱلشِّمَالِ ٤١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42. په توده هوا او خوټېدلو اوبو كې.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 سَمُومٖ وَحَمِيمٖ ٤٢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43. او د تور لوګي په سيوري كې به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وَظِلّٖ مِّن يَحۡمُومٖ ٤٣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44. چې نه به سوړ وي او نه عزت راحت والا.</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بَارِدٖ وَلَا كَرِيمٍ ٤٤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45. بېشكه هغوى له دې مخکې نازولي خوشاله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إِنَّهُمۡ كَانُواْ قَبۡلَ ذَٰلِكَ مُتۡرَفِينَ ٤٥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46. او پر لويه ګناه (كفر) به يې ټينګار كولو.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وَكَانُواْ يُصِرُّونَ عَلَى ٱلۡحِنثِ ٱلۡعَظِيمِ ٤٦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47. او هغوى به ويل: آيا كله چې مړه شو او خاورې هډوكې يو نو آيا بيا به راپورته كېدونكي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وَكَانُواْ يَقُولُونَ أَئِذَا مِتۡنَا وَكُنَّا تُرَابٗا وَعِظَٰمًا أَءِنَّا لَمَبۡعُوثُونَ ٤٧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48. آيا زموږ مخکني پلرونه هم؟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أَوَءَابَآؤُنَا ٱلۡأَوَّلُونَ ٤٨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49. ورته ووايه: بېشكه مخکني او وروستني (ټول).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 ٱلۡأَوَّلِينَ وَٱلۡأٓخِرِينَ ٤٩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50. هرومرو د يوې ټاكلې ورځې وخت ته را يو ځاى كېدونكي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لَمَجۡمُوعُونَ إِلَىٰ مِيقَٰتِ يَوۡمٖ مَّعۡلُومٖ ٥٠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51. بيا به هرومرو تاسي اې لار وركو درواغ ګڼونكو!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إِنَّكُمۡ أَيُّهَا ٱلضَّآلُّونَ ٱلۡمُكَذِّبُونَ ٥١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52. هرومرو د زقوم له ونې خوراک كوونكي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لَأٓكِلُونَ مِن شَجَرٖ مِّن زَقُّومٖ ٥٢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53. او له هغې به د خپلو ګېډو ډكوونكي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فَمَالِـُٔونَ مِنۡهَا ٱلۡبُطُونَ ٥٣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54. بيا به پر هغه (خوراک) د خوټېدونكو اوبو څښونكي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فَشَٰرِبُونَ عَلَيۡهِ مِنَ ٱلۡحَمِيمِ ٥٤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55. او څښونكي هم د تږو اوښانو غوندي څښاک.</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فَشَٰرِبُونَ شُرۡبَ ٱلۡهِيمِ ٥٥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56. د قيامت په ورځ د هغوى مېلمستيا همدغه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هَٰذَا نُزُلُهُمۡ يَوۡمَ ٱلدِّينِ ٥٦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57. تاسي (ټول) خو موږ راپيدا كړئ نو ولې باور نه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نَحۡنُ خَلَقۡنَٰكُمۡ فَلَوۡلَا تُصَدِّقُونَ ٥٧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58. آيا هغه مني ته مو پام كړئ چې تاسي يې څڅوئ؟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أَفَرَءَيۡتُم مَّا تُمۡنُونَ ٥٨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59. آيا تاسي يې پيدا كوئ، كه موږ پيدا كوونكي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ءَأَنتُمۡ تَخۡلُقُونَهُۥٓ أَمۡ نَحۡنُ ٱلۡخَٰلِقُونَ ٥٩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60. (همدا) موږ ستاسو ترمنځ مرګ ټاكلى او موږ له دې څخه عاجز كېدونكي نه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نَحۡنُ قَدَّرۡنَا بَيۡنَكُمُ ٱلۡمَوۡتَ وَمَا نَحۡنُ بِمَسۡبُوقِينَ ٦٠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61. چې ستاسو غوندې نور خلک به مو په بدل كې راولو او تاسي به له سره په داسې حالت پيدا كړو چې تاسي نه پرې پوهېږئ.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عَلَىٰٓ أَن نُّبَدِّلَ أَمۡثَٰلَكُمۡ وَنُنشِئَكُمۡ فِي مَا لَا تَعۡلَمُونَ ٦١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62. او پرته له شکه تاسو ته خو لومړنی پيدايښت معلوم دى، نو ولې عبرت نه اخلئ؟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عَلِمۡتُمُ ٱلنَّشۡأَةَ ٱلۡأُولَىٰ فَلَوۡلَا تَذَكَّرُونَ ٦٢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63. آيا نو د هغه څه خبر به راكړئ چې تاسي يې كرئ؟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أَفَرَءَيۡتُم مَّا تَحۡرُثُونَ ٦٣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64. آيا تاسي يې راشنه كوئ كه موږ يې زرغونوونكي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ءَأَنتُمۡ تَزۡرَعُونَهُۥٓ أَمۡ نَحۡنُ ٱلزَّٰرِعُونَ ٦٤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65. كه موږ وغواړو هرومرو به هغه وچ ټوټه ټوټه كړو بيا به (ټوله ورځ) تعجب سره خبرې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لَوۡ نَشَآءُ لَجَعَلۡنَٰهُ حُطَٰمٗا فَظَلۡتُمۡ تَفَكَّهُونَ ٦٥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66. چې بېشكه موږ تاواني شولو.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لَمُغۡرَمُونَ ٦٦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67. بلكې موږ بيخې بې برخې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نَحۡنُ مَحۡرُومُونَ ٦٧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68. آيا هغه اوبه مو ليدلې چې (تل) يې تاسو څښئ؟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أَفَرَءَيۡتُمُ ٱلۡمَآءَ ٱلَّذِي تَشۡرَبُونَ ٦٨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69. آيا هغه تاسي له ورېځو راتويې كړې دي كه موږ يې را وروونكي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ءَأَنتُمۡ أَنزَلۡتُمُوهُ مِنَ ٱلۡمُزۡنِ أَمۡ نَحۡنُ ٱلۡمُنزِلُونَ ٦٩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70. كه موږ وغواړو هغه به تروې ترخې كړو نو ولې شكر نه باسئ؟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لَوۡ نَشَآءُ جَعَلۡنَٰهُ أُجَاجٗا فَلَوۡلَا تَشۡكُرُونَ ٧٠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71. آيا هغه اور ته مو كتلي چې تاسي يې بلوئ؟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أَفَرَءَيۡتُمُ ٱلنَّارَ ٱلَّتِي تُورُونَ ٧١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72. آيا تاسي يې ونه راپيدا كړې ده كه موږ يې پيدا كوونكي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ءَأَنتُمۡ أَنشَأۡتُمۡ شَجَرَتَهَآ أَمۡ نَحۡنُ ٱلۡمُنشِـُٔونَ ٧٢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73. هغه خو موږ عبرت او د مسافرو لپاره ګټوره ګرځولې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نَحۡنُ جَعَلۡنَٰهَا تَذۡكِرَةٗ وَمَتَٰعٗا لِّلۡمُقۡوِينَ ٧٣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74. نو د خپل لوى پالونکي په نوم پاکي بيانوه.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فَسَبِّحۡ بِٱسۡمِ رَبِّكَ ٱلۡعَظِيمِ ٧٤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75. نو زه د ستورو د پرېوتلو پر ځايونو قسم كوم.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۞فَلَآ أُقۡسِمُ بِمَوَٰقِعِ ٱلنُّجُومِ ٧٥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76. او كه پوهېږئ دا په رېښتيا لوى قسم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وَإِنَّهُۥ لَقَسَمٞ لَّوۡ تَعۡلَمُونَ عَظِيمٌ ٧٦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77. چې پرته له شکه دا يو عزتمن قرآن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إِنَّهُۥ لَقُرۡءَانٞ كَرِيمٞ ٧٧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78. چې په يو پټ ساتل شوي كتاب كې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 كِتَٰبٖ مَّكۡنُونٖ ٧٨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79. هغه ته پرته له ډېرو پاکو بل څوك لاس نه وروړي.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يَمَسُّهُۥٓ إِلَّا ٱلۡمُطَهَّرُونَ ٧٩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80. د رب العالمين له خوا نازل شوى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تَنزِيلٞ مِّن رَّبِّ ٱلۡعَٰلَمِينَ ٨٠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81. آيا نو تاسي د دې خبرى (قرآن) سپک ګڼونكي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أَفَبِهَٰذَا ٱلۡحَدِيثِ أَنتُم مُّدۡهِنُونَ ٨١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82. او (يوازې دا خبره) خپله برخه ګرځوئ چې درواغ يې ګڼئ.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وَتَجۡعَلُونَ رِزۡقَكُمۡ أَنَّكُمۡ تُكَذِّبُونَ ٨٢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83. نو ولې هغه وخت چې (روح) مرۍ ته ورسيږي.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فَلَوۡلَآ إِذَا بَلَغَتِ ٱلۡحُلۡقُومَ ٨٣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84. او تاسي هغه وخت (په سترګو) ګورئ.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وَأَنتُمۡ حِينَئِذٖ تَنظُرُونَ ٨٤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85. او موږ له تاسي زيات ورنېږدې يو خو تاسي نه وينئ.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وَنَحۡنُ أَقۡرَبُ إِلَيۡهِ مِنكُمۡ وَلَٰكِن لَّا تُبۡصِرُونَ ٨٥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86. نو كه تاسي ته جزا نه دركول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فَلَوۡلَآ إِن كُنتُمۡ غَيۡرَ مَدِينِينَ ٨٦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87. ولې (هغه روح) نه راستنوئ كه تاسي رښتيني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تَرۡجِعُونَهَآ إِن كُنتُمۡ صَٰدِقِينَ ٨٧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88. نو بيا كه چېرې هغه (الله ته) له نېږدې كړى شوو څخه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فَأَمَّآ إِن كَانَ مِنَ ٱلۡمُقَرَّبِينَ ٨٨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89. نو هوسايي، ښه روزي او نعمتونو والا جنت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فَرَوۡحٞ وَرَيۡحَانٞ وَجَنَّتُ نَعِيمٖ ٨٩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90. او كه هغه له ښي لاس والا كسانو څخه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وَأَمَّآ إِن كَانَ مِنۡ أَصۡحَٰبِ ٱلۡيَمِينِ ٩٠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91. نو (بيا هم) تاته سلامتي ده چې د ښي لاس والا خلكو څخه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فَسَلَٰمٞ لَّكَ مِنۡ أَصۡحَٰبِ ٱلۡيَمِينِ ٩١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92. خو كه چېرې له درواغ ګڼونكو لار وركو څخه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وَأَمَّآ إِن كَانَ مِنَ ٱلۡمُكَذِّبِينَ ٱلضَّآلِّينَ ٩٢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93. نو (هغه ته) د خوټېدونكو اوبو مېلمستيا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فَنُزُلٞ مِّنۡ حَمِيمٖ ٩٣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94. او دوزخ ته ورننه اېستل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وَتَصۡلِيَةُ جَحِيمٍ ٩٤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95. يقيناً همدا حق او يقيني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هَٰذَا لَهُوَ حَقُّ ٱلۡيَقِينِ ٩٥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96. د خپل لوى پالونکي په نوم پاکي بيانوه.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فَسَبِّحۡ بِٱسۡمِ رَبِّكَ ٱلۡعَظِيمِ ٩٦</w:t>
            </w:r>
          </w:p>
        </w:tc>
      </w:tr>
      <w:tr>
        <w:trPr>
          <w:trHeight w:hRule="auto" w:val="0"/>
        </w:trPr>
        <w:tc>
          <w:tcPr>
            <w:tcW w:w="3501" w:type="dxa"/>
            <w:tcBorders/>
          </w:tcPr>
          <w:p>
            <w:pPr/>
          </w:p>
        </w:tc>
        <w:tc>
          <w:tcPr>
            <w:tcW w:w="3501" w:type="dxa"/>
            <w:gridSpan w:val="2"/>
            <w:tcBorders/>
          </w:tcPr>
          <w:p>
            <w:pPr/>
          </w:p>
        </w:tc>
      </w:tr>
    </w:tbl>
    <w:p>
      <w:pPr>
        <w:sectPr>
          <w:headerReference w:type="even" r:id="rId483"/>
          <w:headerReference w:type="default" r:id="rId484"/>
          <w:headerReference w:type="first" r:id="rId485"/>
          <w:footerReference w:type="even" r:id="rId486"/>
          <w:footerReference w:type="default" r:id="rId487"/>
          <w:footerReference w:type="first" r:id="rId488"/>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81" type="#_x0000_t202" style="width:160pt;height:20pt;margin-top:12pt;margin-left:137.59pt;mso-position-horizontal-relative:page;position:absolute;z-index:251715584" stroked="f">
            <v:textbox>
              <w:txbxContent>
                <w:p>
                  <w:pPr>
                    <w:jc w:val="center"/>
                  </w:pPr>
                  <w:r>
                    <w:rPr>
                      <w:rFonts w:ascii="Ihsan likdood" w:eastAsia="Ihsan likdood" w:hAnsi="Ihsan likdood" w:cs="Ihsan likdood"/>
                      <w:b/>
                      <w:sz w:val="26"/>
                    </w:rPr>
                    <w:t xml:space="preserve">د الحدید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څه چې په آسمانونو او ځمكه كې دي الله لره پاکي بيانوي او همغه برلاسى حكمت والا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سَبَّحَ لِلَّهِ مَا فِي ٱلسَّمَٰوَٰتِ وَٱلۡأَرۡضِۖ وَهُوَ ٱلۡعَزِيزُ ٱلۡحَكِيمُ 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هغه لره د آسمانونو او ځمكې پاچايي ده، ژوندي كول او مړه كول كوي او هغه په هر څه ځواکمن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لَهُۥ مُلۡكُ ٱلسَّمَٰوَٰتِ وَٱلۡأَرۡضِۖ يُحۡيِۦ وَيُمِيتُۖ وَهُوَ عَلَىٰ كُلِّ شَيۡءٖ قَدِيرٌ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هغه لومړنی، وروستى، ښكاره او پټ دى او همغه په هر څه ښه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هُوَ ٱلۡأَوَّلُ وَٱلۡأٓخِرُ وَٱلظَّٰهِرُ وَٱلۡبَاطِنُۖ وَهُوَ بِكُلِّ شَيۡءٍ عَلِيمٌ 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دى همغه دى چې آسمانونه او ځمكه يې په شپږو ورځو كې پيدا كړل بيا په عرش بره [د پاسه] شو، هغه ته معلوم دي څه چې په ځمكه كې ننوزي او څه چې ترې راوزي او څه چې له آسمانه راكوزيږي او څه چې پكې خيژي، او چېرته چې تاسې ياست هغه درسره وي [په اعتبار د علم او د قدرت نه په اعتبار د ذات] او الله په هغو كارونو چې تاسي يې كوئ ښه ليدونكى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هُوَ ٱلَّذِي خَلَقَ ٱلسَّمَٰوَٰتِ وَٱلۡأَرۡضَ فِي سِتَّةِ أَيَّامٖ ثُمَّ ٱسۡتَوَىٰ عَلَى ٱلۡعَرۡشِۖ يَعۡلَمُ مَا يَلِجُ فِي ٱلۡأَرۡضِ وَمَا يَخۡرُجُ مِنۡهَا وَمَا يَنزِلُ مِنَ ٱلسَّمَآءِ وَمَا يَعۡرُجُ فِيهَاۖ وَهُوَ مَعَكُمۡ أَيۡنَ مَا كُنتُمۡۚ وَٱللَّهُ بِمَا تَعۡمَلُونَ بَصِيرٞ 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هغه لره د آسمانونو او ځمكې پاچايي ده او همغه الله ته ټولې چارې ورګرځول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لَّهُۥ مُلۡكُ ٱلسَّمَٰوَٰتِ وَٱلۡأَرۡضِۚ وَإِلَى ٱللَّهِ تُرۡجَعُ ٱلۡأُمُورُ 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شپه په ورځ كې ورننباسي او ورځ په شپه كې او هغه د سينو په رازونو ښه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يُولِجُ ٱلَّيۡلَ فِي ٱلنَّهَارِ وَيُولِجُ ٱلنَّهَارَ فِي ٱلَّيۡلِۚ وَهُوَ عَلِيمُۢ بِذَاتِ ٱلصُّدُورِ 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پر الله او د هغه رسول ايمان راوړئ او له هغه څه لګښت وكړئ چې تاسي يې پكې (د پخوانيو) ځاى ناستي ګرځولي ياست، نو له تاسي چې كومو خلكو ايمان راوړ او لګښت يې وكړ، د هغوى لپاره ستره بدله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ءَامِنُواْ بِٱللَّهِ وَرَسُولِهِۦ وَأَنفِقُواْ مِمَّا جَعَلَكُم مُّسۡتَخۡلَفِينَ فِيهِۖ فَٱلَّذِينَ ءَامَنُواْ مِنكُمۡ وَأَنفَقُواْ لَهُمۡ أَجۡرٞ كَبِيرٞ 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څه عذر دی ستاسو چې ایمان نه راوړئ؟ حال دا چې (په خپله) رسول تاسي ته بلنه دركوي چې په خپل پالونکي مو ايمان راوړئ او كه تاسي ايمان راوړونكي ياست نو هغه خو در څخه كلک لوز هم اخيستى.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لَكُمۡ لَا تُؤۡمِنُونَ بِٱللَّهِ وَٱلرَّسُولُ يَدۡعُوكُمۡ لِتُؤۡمِنُواْ بِرَبِّكُمۡ وَقَدۡ أَخَذَ مِيثَٰقَكُمۡ إِن كُنتُم مُّؤۡمِنِينَ 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(الله) همغه دى چې پر خپل بنده څرګند آيتونه نازلوي چې تاسي له تيارو څخه رڼا ته را وباسي او بېشكه الله پر تاسي نرمي كوونكی مهربان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هُوَ ٱلَّذِي يُنَزِّلُ عَلَىٰ عَبۡدِهِۦٓ ءَايَٰتِۭ بَيِّنَٰتٖ لِّيُخۡرِجَكُم مِّنَ ٱلظُّلُمَٰتِ إِلَى ٱلنُّورِۚ وَإِنَّ ٱللَّهَ بِكُمۡ لَرَءُوفٞ رَّحِيمٞ 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او تاسي ولې د الله په لار كې لګښت نه كوئ؟ حال دا چې د آسمانونو او ځمكې ميراث الله لره دى په تاسو كې چې له فتح (مكې) مخکې چا لګښت كړى او جنګېدلي هغه له نورو سره برابر نه دي، هغوى په مرتبه كې له هغو خلكو ډېر لوى دي چې وروسته (له فتح مكې) يې لګښت كړى او جنګيدلي، البته د ښېګڼې ژمنه الله له ټولو سره كړې ده او الله په هغو كارونو چې تاسي يې كوئ ښه خبر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لَكُمۡ أَلَّا تُنفِقُواْ فِي سَبِيلِ ٱللَّهِ وَلِلَّهِ مِيرَٰثُ ٱلسَّمَٰوَٰتِ وَٱلۡأَرۡضِۚ لَا يَسۡتَوِي مِنكُم مَّنۡ أَنفَقَ مِن قَبۡلِ ٱلۡفَتۡحِ وَقَٰتَلَۚ أُوْلَٰٓئِكَ أَعۡظَمُ دَرَجَةٗ مِّنَ ٱلَّذِينَ أَنفَقُواْ مِنۢ بَعۡدُ وَقَٰتَلُواْۚ وَكُلّٗا وَعَدَ ٱللَّهُ ٱلۡحُسۡنَىٰۚ وَٱللَّهُ بِمَا تَعۡمَلُونَ خَبِيرٞ ١٠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څوك دى هغه چې الله ته په ښه ډول قرض وركړي چې بيا يې (الله) ورته زيات كړي او هغه ته به ډېر غوره اجر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ذَا ٱلَّذِي يُقۡرِضُ ٱللَّهَ قَرۡضًا حَسَنٗا فَيُضَٰعِفَهُۥ لَهُۥ وَلَهُۥٓ أَجۡرٞ كَرِيمٞ ١١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 په هغه ورځ (قيامت) به مومنان او مومنانې وينې چې رڼايي به يې په مخكې او ښي لوري ته ځغلي، نن تاسي ته د داسې جنتونو زېرى دى چې تر هغو لاندې ويالې بهيږي هلته به تل اوسېدونكي ياست، دا لوى برى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تَرَى ٱلۡمُؤۡمِنِينَ وَٱلۡمُؤۡمِنَٰتِ يَسۡعَىٰ نُورُهُم بَيۡنَ أَيۡدِيهِمۡ وَبِأَيۡمَٰنِهِمۖ بُشۡرَىٰكُمُ ٱلۡيَوۡمَ جَنَّٰتٞ تَجۡرِي مِن تَحۡتِهَا ٱلۡأَنۡهَٰرُ خَٰلِدِينَ فِيهَاۚ ذَٰلِكَ هُوَ ٱلۡفَوۡزُ ٱلۡعَظِيمُ ١٢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 هغه ورځ چې منافقان او منافقانې به مومنانو ته وايي: موږ ته هم (لږ) انتظار وكړئ چې ستاسو له نور څخه څه رڼا واخلو، وبه ويل شي: بېرته وګرځئ او (ځان ته) رڼا ولټوئ! بيا به يې ترمنځ يو دېوال جوړ شي چې دروازه به لري، د ننه به پكې رحمت وي او د بهر خواته يې عذاب.</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يَقُولُ ٱلۡمُنَٰفِقُونَ وَٱلۡمُنَٰفِقَٰتُ لِلَّذِينَ ءَامَنُواْ ٱنظُرُونَا نَقۡتَبِسۡ مِن نُّورِكُمۡ قِيلَ ٱرۡجِعُواْ وَرَآءَكُمۡ فَٱلۡتَمِسُواْ نُورٗاۖ فَضُرِبَ بَيۡنَهُم بِسُورٖ لَّهُۥ بَابُۢ بَاطِنُهُۥ فِيهِ ٱلرَّحۡمَةُ وَظَٰهِرُهُۥ مِن قِبَلِهِ ٱلۡعَذَابُ ١٣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 نارې به ورته وهي چې آيا موږ له تاسي سره نه وو؟ وايي به ولې نه، خو تاسي ځانونه په فتنه كې اچولي وو، انتظار مو كولو، په شک كې وئ او خپلو (غلطو) هيلو دوكه كړي واست، تر دې چې د الله حكم راغى او غولوونكي شيطان د الله په هكله وغولولئ.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يُنَادُونَهُمۡ أَلَمۡ نَكُن مَّعَكُمۡۖ قَالُواْ بَلَىٰ وَلَٰكِنَّكُمۡ فَتَنتُمۡ أَنفُسَكُمۡ وَتَرَبَّصۡتُمۡ وَٱرۡتَبۡتُمۡ وَغَرَّتۡكُمُ ٱلۡأَمَانِيُّ حَتَّىٰ جَآءَ أَمۡرُ ٱللَّهِ وَغَرَّكُم بِٱللَّهِ ٱلۡغَرُورُ ١٤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 نو نن به نه له تاسي (منافقانو) څه فديه (بدله) اخيستل كيږي او نه له كافرانو، استوګنځى به مو اور وي، همغه به مو ملګرى وي، او هغه د ورتلو بد ځاى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فَٱلۡيَوۡمَ لَا يُؤۡخَذُ مِنكُمۡ فِدۡيَةٞ وَلَا مِنَ ٱلَّذِينَ كَفَرُواْۚ مَأۡوَىٰكُمُ ٱلنَّارُۖ هِيَ مَوۡلَىٰكُمۡۖ وَبِئۡسَ ٱلۡمَصِيرُ ١٥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 آيا هغو کسانو لره چې ايمان يې راوړی هغه وخت نه دى راغلى چې زړونه يې د الله ياد ته نرم شي (ووېريږي) او هغه حق ته چې را نازل شوى، او د هغو كسانو په شان دې نه كيږي چې له دې مخكې كتاب وركړل شوى و نو چې اوږده زمانه پرې تېره شوه؛ نو زړونه يې كلک شول او له هغوى زياتره بې لارې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يَأۡنِ لِلَّذِينَ ءَامَنُوٓاْ أَن تَخۡشَعَ قُلُوبُهُمۡ لِذِكۡرِ ٱللَّهِ وَمَا نَزَلَ مِنَ ٱلۡحَقِّ وَلَا يَكُونُواْ كَٱلَّذِينَ أُوتُواْ ٱلۡكِتَٰبَ مِن قَبۡلُ فَطَالَ عَلَيۡهِمُ ٱلۡأَمَدُ فَقَسَتۡ قُلُوبُهُمۡۖ وَكَثِيرٞ مِّنۡهُمۡ فَٰسِقُونَ ١٦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 پوه شئ چې په رېښتيا الله ځمكه راژوندۍ كوي، د هغې له مرګ (وچېدو) وروسته، دا دى موږ تاسي ته (خپل) آيتونه څرګند بيان كړل تر څو عقل وكاروئ.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ٱعۡلَمُوٓاْ أَنَّ ٱللَّهَ يُحۡيِ ٱلۡأَرۡضَ بَعۡدَ مَوۡتِهَاۚ قَدۡ بَيَّنَّا لَكُمُ ٱلۡأٓيَٰتِ لَعَلَّكُمۡ تَعۡقِلُونَ ١٧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 بېشكه خيرات وركوونكي (سړی) او خيرات وركوونكې (ښځې) او هغوى چې الله سره يې غوره قرض كړى، هغوى ته به (دا) زياتيږي او د هغوى لپاره به غوره اجر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ٱلۡمُصَّدِّقِينَ وَٱلۡمُصَّدِّقَٰتِ وَأَقۡرَضُواْ ٱللَّهَ قَرۡضًا حَسَنٗا يُضَٰعَفُ لَهُمۡ وَلَهُمۡ أَجۡرٞ كَرِيمٞ ١٨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 او كومو خلكو چې پر الله او رسولانو يې ايمان راوړى، همغه خلک رېښتيني او د خپل پالونکي پر وړاندې شاهدان دي، د هغو لپاره يې خپل اجر او خپله رڼايي ده، او كوم خلک چې كافر شوي او زموږ آيتونه يې درواغ بللې، هغوى دوزخيان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ءَامَنُواْ بِٱللَّهِ وَرُسُلِهِۦٓ أُوْلَٰٓئِكَ هُمُ ٱلصِّدِّيقُونَۖ وَٱلشُّهَدَآءُ عِندَ رَبِّهِمۡ لَهُمۡ أَجۡرُهُمۡ وَنُورُهُمۡۖ وَٱلَّذِينَ كَفَرُواْ وَكَذَّبُواْ بِـَٔايَٰتِنَآ أُوْلَٰٓئِكَ أَصۡحَٰبُ ٱلۡجَحِيمِ ١٩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 پوه شئ چې دنيوي ژوند لوبه، ساعت تېرى، ښکلا، سينګار، ستاسو خپل منځ كې وياړل او په مالونو او ځانونو كې يو پر بل زياتوالى كول دي، لكه باران چې شنه ګیا يې كروند ګرو ته ښه ښكاره شي (خو) بيا (زر) وچيږي نو زېړه شوې به يې وينې بيا مات رامات شي، او په آخرت كې (هم) سخت عذاب او (هم) د الله له لوري بخښنه او خوښي ده، خو د دنيا ژوند د غولېدو له يو سامانه پرته بل څه نه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ٱعۡلَمُوٓاْ أَنَّمَا ٱلۡحَيَوٰةُ ٱلدُّنۡيَا لَعِبٞ وَلَهۡوٞ وَزِينَةٞ وَتَفَاخُرُۢ بَيۡنَكُمۡ وَتَكَاثُرٞ فِي ٱلۡأَمۡوَٰلِ وَٱلۡأَوۡلَٰدِۖ كَمَثَلِ غَيۡثٍ أَعۡجَبَ ٱلۡكُفَّارَ نَبَاتُهُۥ ثُمَّ يَهِيجُ فَتَرَىٰهُ مُصۡفَرّٗا ثُمَّ يَكُونُ حُطَٰمٗاۖ وَفِي ٱلۡأٓخِرَةِ عَذَابٞ شَدِيدٞ وَمَغۡفِرَةٞ مِّنَ ٱللَّهِ وَرِضۡوَٰنٞۚ وَمَا ٱلۡحَيَوٰةُ ٱلدُّنۡيَآ إِلَّا مَتَٰعُ ٱلۡغُرُورِ ٢٠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 رامنډه كړئ د خپل پالونکي د بخښنې او هغه جنت په لور چې پراخوالی يې د آسمان او ځمكې د پراخوالي غوندې دى، هغو كسانو ته چمتو شوى چې پر الله او رسولانو يې ايمان راوړى وي. دا د الله پېرزوينه ده چاته يې چې غواړي وركوي يې، او الله د سترې پېرزوينې څښتن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سَابِقُوٓاْ إِلَىٰ مَغۡفِرَةٖ مِّن رَّبِّكُمۡ وَجَنَّةٍ عَرۡضُهَا كَعَرۡضِ ٱلسَّمَآءِ وَٱلۡأَرۡضِ أُعِدَّتۡ لِلَّذِينَ ءَامَنُواْ بِٱللَّهِ وَرُسُلِهِۦۚ ذَٰلِكَ فَضۡلُ ٱللَّهِ يُؤۡتِيهِ مَن يَشَآءُۚ وَٱللَّهُ ذُو ٱلۡفَضۡلِ ٱلۡعَظِيمِ ٢١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22. هيڅ يو داسې مصيبت به (چاته) نه وي رسېدلى نه په ځمكه كې او نه ستاسي په ځانونو كې چې هغه په كتاب (لوح محفوظ) كې نه وي، له هغه مخکې چې موږ يې پيدا كړو، دا كار په رېښتيا الله ته آسانه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أَصَابَ مِن مُّصِيبَةٖ فِي ٱلۡأَرۡضِ وَلَا فِيٓ أَنفُسِكُمۡ إِلَّا فِي كِتَٰبٖ مِّن قَبۡلِ أَن نَّبۡرَأَهَآۚ إِنَّ ذَٰلِكَ عَلَى ٱللَّهِ يَسِيرٞ ٢٢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23. تر څو تاسي په هغه څه (ډېر) خوابدي نه شئ چې له لاسه مو وتلي وي او په هغه څه ونه نازېږئ چې دركړي يې دي او الله هيڅ كبرجن لاپو نه خوښوي.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لِّكَيۡلَا تَأۡسَوۡاْ عَلَىٰ مَا فَاتَكُمۡ وَلَا تَفۡرَحُواْ بِمَآ ءَاتَىٰكُمۡۗ وَٱللَّهُ لَا يُحِبُّ كُلَّ مُخۡتَالٖ فَخُورٍ ٢٣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24. هغه کسان چې بخيلي كوي او (نورو) خلكو ته هم په بخيلۍ امر كوي، او څوک چې مخ اړوي نو بېشكه همغه الله بې پروا ستايل شوى ذات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يَبۡخَلُونَ وَيَأۡمُرُونَ ٱلنَّاسَ بِٱلۡبُخۡلِۗ وَمَن يَتَوَلَّ فَإِنَّ ٱللَّهَ هُوَ ٱلۡغَنِيُّ ٱلۡحَمِيدُ ٢٤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25. پرته له شکه موږ خپل رسولان له ښكاره دليلونو سره لېږلي او له هغوى سره مو كتاب او تله هم را نازل كړي تر څو خلک په انصاف ولاړ اوسي، او موږ اوسپنه پیدا كړه چې په هغې كې سخت زور او د خلكو لپاره (ډېرې) ګتې دي، او د دې لپاره هم چې الله هغه څوك معلوم كړي چې په غيبو د هغه او رسولانو يې مرسته كوي، الله بېشكه ځواكمن برلاسى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أَرۡسَلۡنَا رُسُلَنَا بِٱلۡبَيِّنَٰتِ وَأَنزَلۡنَا مَعَهُمُ ٱلۡكِتَٰبَ وَٱلۡمِيزَانَ لِيَقُومَ ٱلنَّاسُ بِٱلۡقِسۡطِۖ وَأَنزَلۡنَا ٱلۡحَدِيدَ فِيهِ بَأۡسٞ شَدِيدٞ وَمَنَٰفِعُ لِلنَّاسِ وَلِيَعۡلَمَ ٱللَّهُ مَن يَنصُرُهُۥ وَرُسُلَهُۥ بِٱلۡغَيۡبِۚ إِنَّ ٱللَّهَ قَوِيٌّ عَزِيزٞ ٢٥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26. او پرته له شکه موږ نوح او ابراهيم (رسولان) لېږلي او د هغوى په ځوځات (اولاد) كې مو نبوت او كتاب ايښى و، خو له هغوى څه كسان لارموندونكي او ډېری يې بې لاري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أَرۡسَلۡنَا نُوحٗا وَإِبۡرَٰهِيمَ وَجَعَلۡنَا فِي ذُرِّيَّتِهِمَا ٱلنُّبُوَّةَ وَٱلۡكِتَٰبَۖ فَمِنۡهُم مُّهۡتَدٖۖ وَكَثِيرٞ مِّنۡهُمۡ فَٰسِقُونَ ٢٦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27. بيا مو د هغوى پر پل خپل (نور) رسولان هم پرله پسې ولېږل او د مريمې زوى عيسىٰ مو ولېږی او انجيل مو وركړ او په هغه پسې تلونكو خلكو زړونو كې مو نرمي او زړه سوى واچولو، او هغه رهبانيت (ملنګي) چې هغوى له ځانه جوړ كړی و، موږ پرې نه و لازم كړى، پرته له دې چې د الله د خوښۍ په لټون (يې را اېستلى) و خو بيا چې څنګه ښايي هغسې يې خيال ونه ساتلو، نو له هغوى چې كومو خلكو ايمان راوړى و، بدله يې موږ وركړه، او (نور يې) ډېری سرغړوونكي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قَفَّيۡنَا عَلَىٰٓ ءَاثَٰرِهِم بِرُسُلِنَا وَقَفَّيۡنَا بِعِيسَى ٱبۡنِ مَرۡيَمَ وَءَاتَيۡنَٰهُ ٱلۡإِنجِيلَۖ وَجَعَلۡنَا فِي قُلُوبِ ٱلَّذِينَ ٱتَّبَعُوهُ رَأۡفَةٗ وَرَحۡمَةٗۚ وَرَهۡبَانِيَّةً ٱبۡتَدَعُوهَا مَا كَتَبۡنَٰهَا عَلَيۡهِمۡ إِلَّا ٱبۡتِغَآءَ رِضۡوَٰنِ ٱللَّهِ فَمَا رَعَوۡهَا حَقَّ رِعَايَتِهَاۖ فَـَٔاتَيۡنَا ٱلَّذِينَ ءَامَنُواْ مِنۡهُمۡ أَجۡرَهُمۡۖ وَكَثِيرٞ مِّنۡهُمۡ فَٰسِقُونَ ٢٧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28. اې هغو كسانو چې ايمان مو راوړی! له الله وډار شئ او د هغه په رسول (محمد) ايمان راوړئ، چې له خپل رحمت څخه دوه برابره (اجر) دركړي او يوه داسې رڼايي به دركړي چې په هغې سره به ګرځئ او بخښنه به درته وكړي او الله بخښونكى مهربان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ٱتَّقُواْ ٱللَّهَ وَءَامِنُواْ بِرَسُولِهِۦ يُؤۡتِكُمۡ كِفۡلَيۡنِ مِن رَّحۡمَتِهِۦ وَيَجۡعَل لَّكُمۡ نُورٗا تَمۡشُونَ بِهِۦ وَيَغۡفِرۡ لَكُمۡۚ وَٱللَّهُ غَفُورٞ رَّحِيمٞ ٢٨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29. تر څو اهل كتاب وپوهيږي چې هغوى د الله د لورينې په هيڅ برخه څه اختيار نه لري او دا چې (هغه) پېرزوينه بېشكه د الله په لاس کې ده، چا ته چې يې خوښه شي وركوي يې او الله د لويې پېرزوينې څښتن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لِّئَلَّا يَعۡلَمَ أَهۡلُ ٱلۡكِتَٰبِ أَلَّا يَقۡدِرُونَ عَلَىٰ شَيۡءٖ مِّن فَضۡلِ ٱللَّهِ وَأَنَّ ٱلۡفَضۡلَ بِيَدِ ٱللَّهِ يُؤۡتِيهِ مَن يَشَآءُۚ وَٱللَّهُ ذُو ٱلۡفَضۡلِ ٱلۡعَظِيمِ ٢٩</w:t>
            </w:r>
          </w:p>
        </w:tc>
      </w:tr>
      <w:tr>
        <w:trPr>
          <w:trHeight w:hRule="auto" w:val="0"/>
        </w:trPr>
        <w:tc>
          <w:tcPr>
            <w:tcW w:w="3501" w:type="dxa"/>
            <w:tcBorders/>
          </w:tcPr>
          <w:p>
            <w:pPr/>
          </w:p>
        </w:tc>
        <w:tc>
          <w:tcPr>
            <w:tcW w:w="3501" w:type="dxa"/>
            <w:gridSpan w:val="2"/>
            <w:tcBorders/>
          </w:tcPr>
          <w:p>
            <w:pPr/>
          </w:p>
        </w:tc>
      </w:tr>
    </w:tbl>
    <w:p>
      <w:pPr>
        <w:sectPr>
          <w:headerReference w:type="even" r:id="rId489"/>
          <w:headerReference w:type="default" r:id="rId490"/>
          <w:headerReference w:type="first" r:id="rId491"/>
          <w:footerReference w:type="even" r:id="rId492"/>
          <w:footerReference w:type="default" r:id="rId493"/>
          <w:footerReference w:type="first" r:id="rId494"/>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82" type="#_x0000_t202" style="width:160pt;height:20pt;margin-top:12pt;margin-left:137.59pt;mso-position-horizontal-relative:page;position:absolute;z-index:251716608" stroked="f">
            <v:textbox>
              <w:txbxContent>
                <w:p>
                  <w:pPr>
                    <w:jc w:val="center"/>
                  </w:pPr>
                  <w:r>
                    <w:rPr>
                      <w:rFonts w:ascii="Ihsan likdood" w:eastAsia="Ihsan likdood" w:hAnsi="Ihsan likdood" w:cs="Ihsan likdood"/>
                      <w:b/>
                      <w:sz w:val="26"/>
                    </w:rPr>
                    <w:t xml:space="preserve">د المجادلې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بېشکه الله د هغې ښځې وينا واورېده چې له تا سره يې د خپل مېړه په اړه بحث کاوه او الله ته يې زارۍ كولې، او الله ستاسي د دواړو خبرې اترې اورېدلې. په رېښتيا الله ښه اورېدونكى ليدونكى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قَدۡ سَمِعَ ٱللَّهُ قَوۡلَ ٱلَّتِي تُجَٰدِلُكَ فِي زَوۡجِهَا وَتَشۡتَكِيٓ إِلَى ٱللَّهِ وَٱللَّهُ يَسۡمَعُ تَحَاوُرَكُمَآۚ إِنَّ ٱللَّهَ سَمِيعُۢ بَصِيرٌ ١</w:t>
            </w:r>
          </w:p>
        </w:tc>
      </w:tr>
    </w:tbl>
    <w:p>
      <w:pPr>
        <w:sectPr>
          <w:headerReference w:type="even" r:id="rId495"/>
          <w:headerReference w:type="default" r:id="rId496"/>
          <w:headerReference w:type="first" r:id="rId497"/>
          <w:footerReference w:type="even" r:id="rId498"/>
          <w:footerReference w:type="default" r:id="rId499"/>
          <w:footerReference w:type="first" r:id="rId500"/>
          <w:pgSz w:w="8420" w:h="11900" w:orient="portrait"/>
          <w:pgMar w:top="567" w:right="567" w:bottom="567" w:left="850" w:header="142" w:footer="720" w:gutter="0"/>
          <w:pgBorders/>
        </w:sectP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له تاسې څخه چې كوم كسان له خپلو مېرمنو ظهار کوي - مور ورته وايي- (په حقيقت كې) هغوى يې ميندې نه دي. د هغوى ميندې خو يوازې همغه دي چې هغوى يې زيږولي دي. او بېشكه چې هغوى يوه ناكاره او درواغ خبره كوي او الله په رېښتيا تېرېدونكى بخښونكى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يُظَٰهِرُونَ مِنكُم مِّن نِّسَآئِهِم مَّا هُنَّ أُمَّهَٰتِهِمۡۖ إِنۡ أُمَّهَٰتُهُمۡ إِلَّا ٱلَّٰٓـِٔي وَلَدۡنَهُمۡۚ وَإِنَّهُمۡ لَيَقُولُونَ مُنكَرٗا مِّنَ ٱلۡقَوۡلِ وَزُورٗاۚ وَإِنَّ ٱللَّهَ لَعَفُوٌّ غَفُورٞ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او هغه كسان چې خپلو مېرمنو ته ميندې وايي بيا له خپلې کړې خبرې بېرته ګرځي (خپلو مېرمنو ته) نو پر هغه د يو مريي ازادول دي، مخکې د یو ځای کېدلو د دوی نه، په همدې خبره تاسي ته نصيحت كيږي او الله ستاسي په كړو وړو ښه خبر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يُظَٰهِرُونَ مِن نِّسَآئِهِمۡ ثُمَّ يَعُودُونَ لِمَا قَالُواْ فَتَحۡرِيرُ رَقَبَةٖ مِّن قَبۡلِ أَن يَتَمَآسَّاۚ ذَٰلِكُمۡ تُوعَظُونَ بِهِۦۚ وَٱللَّهُ بِمَا تَعۡمَلُونَ خَبِيرٞ 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خو څوك چې څه نه مومي نو بيا پرله پسې دوه مياشتې روژه نيول دي، مخكې تر دې چې خپلو كې يو بل ته لاس وروړي (کوروالی وکړي). او څوك چې دا هم نشي كولاى نو بيا شپېتو مسكينانو ته خواړه وركول دي دا ددې لپاره چې تاسي پر الله او رسول يې (ښه) ايمان راوړئ. او دا د الله پولې دي. او د كافرانو لپاره دردوونکی عذاب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فَمَن لَّمۡ يَجِدۡ فَصِيَامُ شَهۡرَيۡنِ مُتَتَابِعَيۡنِ مِن قَبۡلِ أَن يَتَمَآسَّاۖ فَمَن لَّمۡ يَسۡتَطِعۡ فَإِطۡعَامُ سِتِّينَ مِسۡكِينٗاۚ ذَٰلِكَ لِتُؤۡمِنُواْ بِٱللَّهِ وَرَسُولِهِۦۚ وَتِلۡكَ حُدُودُ ٱللَّهِۗ وَلِلۡكَٰفِرِينَ عَذَابٌ أَلِيمٌ 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بېشكه هغه كسان چې له الله او د هغه له رسول سره دښمني كوي، داسې به خوار كړل شي لكه هغوى مخکېني چې خوار كړل شول او په رېښتيا چې موږ څرګند ايتونه رانازل كړي او د كافرانو لپاره سپكوونكى عذاب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يُحَآدُّونَ ٱللَّهَ وَرَسُولَهُۥ كُبِتُواْ كَمَا كُبِتَ ٱلَّذِينَ مِن قَبۡلِهِمۡۚ وَقَدۡ أَنزَلۡنَآ ءَايَٰتِۭ بَيِّنَٰتٖۚ وَلِلۡكَٰفِرِينَ عَذَابٞ مُّهِينٞ 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په کومه ورځ چې الله به هغوى ټول راژوندي كړي؛ نو بيا به يې په هغو كارونو خبروي چې هغوى كړي وو، (كوم چې) الله شمېرلي او هغوى هېر كړي وو او الله پر هر څه شاهد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يَبۡعَثُهُمُ ٱللَّهُ جَمِيعٗا فَيُنَبِّئُهُم بِمَا عَمِلُوٓاْۚ أَحۡصَىٰهُ ٱللَّهُ وَنَسُوهُۚ وَٱللَّهُ عَلَىٰ كُلِّ شَيۡءٖ شَهِيدٌ 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ايا تا نه دي ليدلي چې الله په اسمانونو او ځمكه كې پر هر څه پوهيږي (چېرته به) د دريو كسانو داسې پټې خبرې نه وي چې هغه (الله) يې څلورم نه وي، نه به د پنځو داسې وي چې هغه (الله) يې شپږم نه وي او نه به تر دې لږ او نه زيات وي چې هغه ورسره نه وي، هر چېرې چې هغوى وي. بيا به يې د قيامت په ورځ په هغو كارونو خبروي چې هغوى كړي، په رېښتيا الله پر هر څه ښه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 أَنَّ ٱللَّهَ يَعۡلَمُ مَا فِي ٱلسَّمَٰوَٰتِ وَمَا فِي ٱلۡأَرۡضِۖ مَا يَكُونُ مِن نَّجۡوَىٰ ثَلَٰثَةٍ إِلَّا هُوَ رَابِعُهُمۡ وَلَا خَمۡسَةٍ إِلَّا هُوَ سَادِسُهُمۡ وَلَآ أَدۡنَىٰ مِن ذَٰلِكَ وَلَآ أَكۡثَرَ إِلَّا هُوَ مَعَهُمۡ أَيۡنَ مَا كَانُواْۖ ثُمَّ يُنَبِّئُهُم بِمَا عَمِلُواْ يَوۡمَ ٱلۡقِيَٰمَةِۚ إِنَّ ٱللَّهَ بِكُلِّ شَيۡءٍ عَلِيمٌ 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ايا ته نه ګورې هغه كسانو ته چې له پټو خبرو منع شوي وو (خو) هغوى بېرته همغو خبرو ته راګرځي چې ترې ايسار كړل شوي وو او په خپلو كې د ګناه، ظلم، تېري او د رسول په نافرمانۍ كې پټې خبرې كوي او كله چې تا ته راشي نو په داسې ټكو سلام درته كوي چې په هغو سره الله تا ته سلام نه كوي او خپلو زړونو كې وايي چې ولې مو الله پر هغه څه نه عذابوي چې موږ يې وايو؟ جهنم يې بس دى چې ورننوځي به، نو هغه ډیر بد ځای د ورتګ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 إِلَى ٱلَّذِينَ نُهُواْ عَنِ ٱلنَّجۡوَىٰ ثُمَّ يَعُودُونَ لِمَا نُهُواْ عَنۡهُ وَيَتَنَٰجَوۡنَ بِٱلۡإِثۡمِ وَٱلۡعُدۡوَٰنِ وَمَعۡصِيَتِ ٱلرَّسُولِۖ وَإِذَا جَآءُوكَ حَيَّوۡكَ بِمَا لَمۡ يُحَيِّكَ بِهِ ٱللَّهُ وَيَقُولُونَ فِيٓ أَنفُسِهِمۡ لَوۡلَا يُعَذِّبُنَا ٱللَّهُ بِمَا نَقُولُۚ حَسۡبُهُمۡ جَهَنَّمُ يَصۡلَوۡنَهَاۖ فَبِئۡسَ ٱلۡمَصِيرُ 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اې هغو کسانو چې ايمان مو راوړی! كله چې تاسي پټې خبرې كولې نو د ګناه، ظلم او رسول (الله) د نافرمانۍ پټې خبرې مه كوئ، بلكې د ښېګڼې او تقوى پټې خبرې كوئ او له هغه الله څخه وډار شئ چې هغه ته به ورغونډېږئ.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إِذَا تَنَٰجَيۡتُمۡ فَلَا تَتَنَٰجَوۡاْ بِٱلۡإِثۡمِ وَٱلۡعُدۡوَٰنِ وَمَعۡصِيَتِ ٱلرَّسُولِ وَتَنَٰجَوۡاْ بِٱلۡبِرِّ وَٱلتَّقۡوَىٰۖ وَٱتَّقُواْ ٱللَّهَ ٱلَّذِيٓ إِلَيۡهِ تُحۡشَرُونَ 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بېشكه (د بدۍ) پټې خبرې له شيطانه دي تر څو هغه كسان خپه كړي چې ايمان يې راوړئ او (حال دا چې) هغه د الله له حكمه پرته هغوى ته هيڅ تاوان نشي رسولى او مومنان دې په همغه الله بروسه وكړي.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ٱلنَّجۡوَىٰ مِنَ ٱلشَّيۡطَٰنِ لِيَحۡزُنَ ٱلَّذِينَ ءَامَنُواْ وَلَيۡسَ بِضَآرِّهِمۡ شَيۡـًٔا إِلَّا بِإِذۡنِ ٱللَّهِۚ وَعَلَى ٱللَّهِ فَلۡيَتَوَكَّلِ ٱلۡمُؤۡمِنُونَ ١٠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اې هغو کسانو چې ايمان مو راوړی! كله چې تاسي ته وويل شي چې مجلسونو كې ځاى پراخه كړئ نو پراخه يې كړئ چې الله پراخوالی دركړي. او چې درته وويل شي: چې پاڅېږئ نو پاڅئ. الله په تاسي كې د هغو كسانو درجې اوچتوي چې ايمان يې راوړى او چا ته چې علم وركړل شوى، او الله په هغو كارونو ښه خبر دى چې تاسي يې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إِذَا قِيلَ لَكُمۡ تَفَسَّحُواْ فِي ٱلۡمَجَٰلِسِ فَٱفۡسَحُواْ يَفۡسَحِ ٱللَّهُ لَكُمۡۖ وَإِذَا قِيلَ ٱنشُزُواْ فَٱنشُزُواْ يَرۡفَعِ ٱللَّهُ ٱلَّذِينَ ءَامَنُواْ مِنكُمۡ وَٱلَّذِينَ أُوتُواْ ٱلۡعِلۡمَ دَرَجَٰتٖۚ وَٱللَّهُ بِمَا تَعۡمَلُونَ خَبِيرٞ ١١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 اىو موْمنانو: كله چې تاسي په ګوښه كې له پېغمبر(صلی الله علیه وسلم) سره خبرې كوئ نو له خبرو كولو مخكې يو څه خيرات وركړئ دا غوره ده تاسي لپاره او پاکوونکې ده، البته كه تاسي د صدقې وركولو لپاره څه ونه مومئ نو الله بخښونکی او مهربان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إِذَا نَٰجَيۡتُمُ ٱلرَّسُولَ فَقَدِّمُواْ بَيۡنَ يَدَيۡ نَجۡوَىٰكُمۡ صَدَقَةٗۚ ذَٰلِكَ خَيۡرٞ لَّكُمۡ وَأَطۡهَرُۚ فَإِن لَّمۡ تَجِدُواْ فَإِنَّ ٱللَّهَ غَفُورٞ رَّحِيمٌ ١٢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 ايا له خپلو پټو خبرو مخكې له خيرات وركولو وډار شوئ؟ نو چې دا كار مو ونه كړ او الله هم تاسي معاف كړئ نو لمونځ ترسره كوئ، زكات وركوئ او د الله او د هغه د رسول خبره منئ. او الله په هغو كارونو ښه خبر دى چې تاسې يې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ءَأَشۡفَقۡتُمۡ أَن تُقَدِّمُواْ بَيۡنَ يَدَيۡ نَجۡوَىٰكُمۡ صَدَقَٰتٖۚ فَإِذۡ لَمۡ تَفۡعَلُواْ وَتَابَ ٱللَّهُ عَلَيۡكُمۡ فَأَقِيمُواْ ٱلصَّلَوٰةَ وَءَاتُواْ ٱلزَّكَوٰةَ وَأَطِيعُواْ ٱللَّهَ وَرَسُولَهُۥۚ وَٱللَّهُ خَبِيرُۢ بِمَا تَعۡمَلُونَ ١٣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 آيا نه ګورې ته هغو کسانو ته چې له يو داسې قوم سره يې دوستي كړې چې الله پرې غضب كړى؟ ندي هغوی ستاسو نه او نه د دوی نه او هغوى په درواغو قسمونه خوري حال دا چې (ښه)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 إِلَى ٱلَّذِينَ تَوَلَّوۡاْ قَوۡمًا غَضِبَ ٱللَّهُ عَلَيۡهِم مَّا هُم مِّنكُمۡ وَلَا مِنۡهُمۡ وَيَحۡلِفُونَ عَلَى ٱلۡكَذِبِ وَهُمۡ يَعۡلَمُونَ ١٤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 د هغوى لپاره الله سخت عذاب چمتو كړى په رېښتيا هغوى چې كوم كارونه كول هغه (ډېر) بد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أَعَدَّ ٱللَّهُ لَهُمۡ عَذَابٗا شَدِيدًاۖ إِنَّهُمۡ سَآءَ مَا كَانُواْ يَعۡمَلُونَ ١٥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 هغوى خپل قسمونه (ځانته) ډال جوړ كړي او (خلك) د الله له لارې ايساروي نو د هغوى لپاره به سپكوونكى عذاب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ٱتَّخَذُوٓاْ أَيۡمَٰنَهُمۡ جُنَّةٗ فَصَدُّواْ عَن سَبِيلِ ٱللَّهِ فَلَهُمۡ عَذَابٞ مُّهِينٞ ١٦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 هيڅكله به دفع نه کړي دوی نه مالونه د دوی او نه اولاد د دوی د الله (له عذاب) نه هیڅ شی، دغه کسان اور والا دی دوی به پکې همیشه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لَّن تُغۡنِيَ عَنۡهُمۡ أَمۡوَٰلُهُمۡ وَلَآ أَوۡلَٰدُهُم مِّنَ ٱللَّهِ شَيۡـًٔاۚ أُوْلَٰٓئِكَ أَصۡحَٰبُ ٱلنَّارِۖ هُمۡ فِيهَا خَٰلِدُونَ ١٧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 هغه ورځ چې الله هغوى ټول راپورته كړي، بيا به هغه ته هم داسې قسمونه كوي لكه تاسي ته يې چې كوي او ګومان (به) كوي چې هغوى پر څه (حق) دي، خبر اوسئ چې همدوى درواغجن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يَبۡعَثُهُمُ ٱللَّهُ جَمِيعٗا فَيَحۡلِفُونَ لَهُۥ كَمَا يَحۡلِفُونَ لَكُمۡ وَيَحۡسَبُونَ أَنَّهُمۡ عَلَىٰ شَيۡءٍۚ أَلَآ إِنَّهُمۡ هُمُ ٱلۡكَٰذِبُونَ ١٨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 پر هغوى شيطان برلاسى شوى نو د الله يادول يې ترې هېر كړي، دا خلك د شيطان ډله ده. خبر اوسئ چې همدا د شيطان ډله تاواني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ٱسۡتَحۡوَذَ عَلَيۡهِمُ ٱلشَّيۡطَٰنُ فَأَنسَىٰهُمۡ ذِكۡرَ ٱللَّهِۚ أُوْلَٰٓئِكَ حِزۡبُ ٱلشَّيۡطَٰنِۚ أَلَآ إِنَّ حِزۡبَ ٱلشَّيۡطَٰنِ هُمُ ٱلۡخَٰسِرُونَ ١٩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 كوم كسان چې له الله او رسول سره يې دښمني كوي هغوى په رېښتيا په خوار شوو (سرټيټو) كې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يُحَآدُّونَ ٱللَّهَ وَرَسُولَهُۥٓ أُوْلَٰٓئِكَ فِي ٱلۡأَذَلِّينَ ٢٠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 لیکلي دي الله (په تقدیر کې) چې زه او زما رسولان به خامخا برلاسي كيږو، الله بېشكه ځواكمن برلاسى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كَتَبَ ٱللَّهُ لَأَغۡلِبَنَّ أَنَا۠ وَرُسُلِيٓۚ إِنَّ ٱللَّهَ قَوِيٌّ عَزِيزٞ ٢١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22. داسې يو قوم به ونه مومې چې پر الله او د آخرت په ورځ ايمان لري، (او بيا) له هغه چا سره دوستي كوي چې د الله او د هغه د رسول دښمني يې كړې وي، كه څه هم پلرونه، زامن، وروڼه يا خپله كورنۍ يې وي. د هغوى زړونو كې الله ايمان اچولى او په خپل روح سره يې د هغوى ملاتړ كړى. او هغوى به داسې جنتونو ته ننباسي چې ترې لاندې به يې ويالې بهیږي، تلپاتې په هغو كې. له هغوى څخه الله راضي دى او هغوى له هغه راضي دي. دا خلك د الله ډله ده، خبر اوسئ چې د الله ډله په رېښتیا بريالۍ كېدونكې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تَجِدُ قَوۡمٗا يُؤۡمِنُونَ بِٱللَّهِ وَٱلۡيَوۡمِ ٱلۡأٓخِرِ يُوَآدُّونَ مَنۡ حَآدَّ ٱللَّهَ وَرَسُولَهُۥ وَلَوۡ كَانُوٓاْ ءَابَآءَهُمۡ أَوۡ أَبۡنَآءَهُمۡ أَوۡ إِخۡوَٰنَهُمۡ أَوۡ عَشِيرَتَهُمۡۚ أُوْلَٰٓئِكَ كَتَبَ فِي قُلُوبِهِمُ ٱلۡإِيمَٰنَ وَأَيَّدَهُم بِرُوحٖ مِّنۡهُۖ وَيُدۡخِلُهُمۡ جَنَّٰتٖ تَجۡرِي مِن تَحۡتِهَا ٱلۡأَنۡهَٰرُ خَٰلِدِينَ فِيهَاۚ رَضِيَ ٱللَّهُ عَنۡهُمۡ وَرَضُواْ عَنۡهُۚ أُوْلَٰٓئِكَ حِزۡبُ ٱللَّهِۚ أَلَآ إِنَّ حِزۡبَ ٱللَّهِ هُمُ ٱلۡمُفۡلِحُونَ ٢٢</w:t>
            </w:r>
          </w:p>
        </w:tc>
      </w:tr>
      <w:tr>
        <w:trPr>
          <w:trHeight w:hRule="auto" w:val="0"/>
        </w:trPr>
        <w:tc>
          <w:tcPr>
            <w:tcW w:w="3501" w:type="dxa"/>
            <w:tcBorders/>
          </w:tcPr>
          <w:p>
            <w:pPr/>
          </w:p>
        </w:tc>
        <w:tc>
          <w:tcPr>
            <w:tcW w:w="3501" w:type="dxa"/>
            <w:gridSpan w:val="2"/>
            <w:tcBorders/>
          </w:tcPr>
          <w:p>
            <w:pPr/>
          </w:p>
        </w:tc>
      </w:tr>
    </w:tbl>
    <w:p>
      <w:pPr>
        <w:sectPr>
          <w:headerReference w:type="even" r:id="rId501"/>
          <w:headerReference w:type="default" r:id="rId502"/>
          <w:headerReference w:type="first" r:id="rId503"/>
          <w:footerReference w:type="even" r:id="rId504"/>
          <w:footerReference w:type="default" r:id="rId505"/>
          <w:footerReference w:type="first" r:id="rId506"/>
          <w:type w:val="continuous"/>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83" type="#_x0000_t202" style="width:160pt;height:20pt;margin-top:12pt;margin-left:137.59pt;mso-position-horizontal-relative:page;position:absolute;z-index:251717632" stroked="f">
            <v:textbox>
              <w:txbxContent>
                <w:p>
                  <w:pPr>
                    <w:jc w:val="center"/>
                  </w:pPr>
                  <w:r>
                    <w:rPr>
                      <w:rFonts w:ascii="Ihsan likdood" w:eastAsia="Ihsan likdood" w:hAnsi="Ihsan likdood" w:cs="Ihsan likdood"/>
                      <w:b/>
                      <w:sz w:val="26"/>
                    </w:rPr>
                    <w:t xml:space="preserve">د الحشر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څه چې په اسمانونو او څه چې په ځمكه كې دي، (ټول) د الله تسبيح وايي او همغه (الله) برلاسى حكمت والا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سَبَّحَ لِلَّهِ مَا فِي ٱلسَّمَٰوَٰتِ وَمَا فِي ٱلۡأَرۡضِۖ وَهُوَ ٱلۡعَزِيزُ ٱلۡحَكِيمُ 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خاص هغه داسې ذات دی د اهل كتابو (يهودو) كافران يې له خپلو كورونو د لومړنۍ راټولېدنې (جلا وطني) پر وخت بهر واېستل، تاسو (هم) ګومان نه كولو چې هغوى به ووځي او هغوى (خو) ګومان درلود چې پخې كلا ګانې به يې د الله (له عذاب) څخه وساتي، خو بيا د الله عذاب له يو داسې لورې ورباندې راغی چې هغوى يې اټكل نه و كړى او په زړونو كې يې (سخت) ډار ور واچولو. خپل كورونه يې په خپلو لاسونو او د مومنانو په لاسونو ورانول، نو عبرت واخلئ اې د پوهې خاوندانو.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هُوَ ٱلَّذِيٓ أَخۡرَجَ ٱلَّذِينَ كَفَرُواْ مِنۡ أَهۡلِ ٱلۡكِتَٰبِ مِن دِيَٰرِهِمۡ لِأَوَّلِ ٱلۡحَشۡرِۚ مَا ظَنَنتُمۡ أَن يَخۡرُجُواْۖ وَظَنُّوٓاْ أَنَّهُم مَّانِعَتُهُمۡ حُصُونُهُم مِّنَ ٱللَّهِ فَأَتَىٰهُمُ ٱللَّهُ مِنۡ حَيۡثُ لَمۡ يَحۡتَسِبُواْۖ وَقَذَفَ فِي قُلُوبِهِمُ ٱلرُّعۡبَۚ يُخۡرِبُونَ بُيُوتَهُم بِأَيۡدِيهِمۡ وَأَيۡدِي ٱلۡمُؤۡمِنِينَ فَٱعۡتَبِرُواْ يَٰٓأُوْلِي ٱلۡأَبۡصَٰرِ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او كه الله پر هغوى جلا وطني ليكلې نه واى نو هرومرو به يې په دنيا كې (څه بل) عذاب وركړى و او په آخرت كې خو د هغو لپاره د اور عذاب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وَلَوۡلَآ أَن كَتَبَ ٱللَّهُ عَلَيۡهِمُ ٱلۡجَلَآءَ لَعَذَّبَهُمۡ فِي ٱلدُّنۡيَاۖ وَلَهُمۡ فِي ٱلۡأٓخِرَةِ عَذَابُ ٱلنَّارِ 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دا ځكه چې هغوى د الله او د هغه د رسول دښمني كړې او هر څوك چې له الله سره دښمني كوي نو الله په رېښتيا سخت عذاب وركوونكى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بِأَنَّهُمۡ شَآقُّواْ ٱللَّهَ وَرَسُولَهُۥۖ وَمَن يُشَآقِّ ٱللَّهَ فَإِنَّ ٱللَّهَ شَدِيدُ ٱلۡعِقَابِ 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تاسي چې د خرما كومې ونې ووهلې يا مو څه پر خپلو بېخونو ولاړې پرېښودې، نو دا (ټول) د الله په حكم سره و او د دې لپاره هم چې فاسقان رسوا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قَطَعۡتُم مِّن لِّينَةٍ أَوۡ تَرَكۡتُمُوهَا قَآئِمَةً عَلَىٰٓ أُصُولِهَا فَبِإِذۡنِ ٱللَّهِ وَلِيُخۡزِيَ ٱلۡفَٰسِقِينَ 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او هغه مالونه چې راګرځولي دي الله تعالی په رسول خپل باندې د دوی نه، نو تاسي خو پر هغه نه اسونه ځغلولي او نه اوښان، خو الله چې پر هر چا وغواړي خپل رسولان برلاسي كوي او الله په هر څه ځواکمن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أَفَآءَ ٱللَّهُ عَلَىٰ رَسُولِهِۦ مِنۡهُمۡ فَمَآ أَوۡجَفۡتُمۡ عَلَيۡهِ مِنۡ خَيۡلٖ وَلَا رِكَابٖ وَلَٰكِنَّ ٱللَّهَ يُسَلِّطُ رُسُلَهُۥ عَلَىٰ مَن يَشَآءُۚ وَٱللَّهُ عَلَىٰ كُلِّ شَيۡءٖ قَدِيرٞ 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د كليو د خلكو هغه مالونه چې (بې جګړې) الله په خپل رسول راګرځولي نو د الله، رسول، (د رسول الله) خپلوانو، يتيمانو، مسكينانو او مسافرو لپاره دي. تر څو هغه (يوازې) ستاسي د شتمنو ترمنځ لاس په لاس ګرځېدونكي نه وي. او څه چې رسول (الله) دركړي، هغه واخلئ او له څه مو چې ايساروي، ترې ايسار شئ او له الله څخه وډار شئ په رېښتيا الله سخت عذاب وركولو والا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أَفَآءَ ٱللَّهُ عَلَىٰ رَسُولِهِۦ مِنۡ أَهۡلِ ٱلۡقُرَىٰ فَلِلَّهِ وَلِلرَّسُولِ وَلِذِي ٱلۡقُرۡبَىٰ وَٱلۡيَتَٰمَىٰ وَٱلۡمَسَٰكِينِ وَٱبۡنِ ٱلسَّبِيلِ كَيۡ لَا يَكُونَ دُولَةَۢ بَيۡنَ ٱلۡأَغۡنِيَآءِ مِنكُمۡۚ وَمَآ ءَاتَىٰكُمُ ٱلرَّسُولُ فَخُذُوهُ وَمَا نَهَىٰكُمۡ عَنۡهُ فَٱنتَهُواْۚ وَٱتَّقُواْ ٱللَّهَۖ إِنَّ ٱللَّهَ شَدِيدُ ٱلۡعِقَابِ 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(دغه مالونه) د مهاجرو د هغو بې وزلو لپاره دي چې له خپلو كورونو او مالونو بهر اېستل شوي، د الله فضل او خوښي لټوي او د الله او د هغه د رسول مرسته كوي، همدا رېښتيني خلك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لِلۡفُقَرَآءِ ٱلۡمُهَٰجِرِينَ ٱلَّذِينَ أُخۡرِجُواْ مِن دِيَٰرِهِمۡ وَأَمۡوَٰلِهِمۡ يَبۡتَغُونَ فَضۡلٗا مِّنَ ٱللَّهِ وَرِضۡوَٰنٗا وَيَنصُرُونَ ٱللَّهَ وَرَسُولَهُۥٓۚ أُوْلَٰٓئِكَ هُمُ ٱلصَّٰدِقُونَ 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او د هغو كسانو لپاره دي چې د هغوى له (راتلو) څخه مخكې يې په دې كور (مدينه) ځاى نيولى او ایمان یې حاصل کړی دی، چا چې هغوى ته هجرت كړى له هغوی سره مينه کوي او خپلو زړونو كې هغه څه ته كوم رغبت نه مومي چې مهاجرينو ته وركړل شوي وي او هغوى پر خپلو ځانونو غوره بولي كه څه هم په هغوى تنګسه (لوږه) وي او هر څوك چې د خپل ځان له بخيلۍ وژغورل شو؛ نو همغه بريالي خلك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تَبَوَّءُو ٱلدَّارَ وَٱلۡإِيمَٰنَ مِن قَبۡلِهِمۡ يُحِبُّونَ مَنۡ هَاجَرَ إِلَيۡهِمۡ وَلَا يَجِدُونَ فِي صُدُورِهِمۡ حَاجَةٗ مِّمَّآ أُوتُواْ وَيُؤۡثِرُونَ عَلَىٰٓ أَنفُسِهِمۡ وَلَوۡ كَانَ بِهِمۡ خَصَاصَةٞۚ وَمَن يُوقَ شُحَّ نَفۡسِهِۦ فَأُوْلَٰٓئِكَ هُمُ ٱلۡمُفۡلِحُونَ 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او کوم كسان چې تر هغوى وروسته راځي وايي زموږ ربه! موږ ته بخښنه وكړې او زموږ هغو وروڼو ته چې په ايمان راوړلو كې راڅخه مخکې شوي او ايمان والاوو سره كينه كول مو په زړونو كې مه اچوه، زموږ پالونکيه همدا ته ډېر نرمي كوونكى مهربان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جَآءُو مِنۢ بَعۡدِهِمۡ يَقُولُونَ رَبَّنَا ٱغۡفِرۡ لَنَا وَلِإِخۡوَٰنِنَا ٱلَّذِينَ سَبَقُونَا بِٱلۡإِيمَٰنِ وَلَا تَجۡعَلۡ فِي قُلُوبِنَا غِلّٗا لِّلَّذِينَ ءَامَنُواْ رَبَّنَآ إِنَّكَ رَءُوفٞ رَّحِيمٌ ١٠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ايا ته نه ګورې هغو كسانو ته چې منافقت یې کړی دی، په اهل كتابو كې خپلو كافرو وروڼو ته وايي: كه تاسي بهر واېستل شوئ موږ به هم هرومرو درسره وځو او ستاسو (تاوان) په هكله به د هيچا خبره هيڅكله نه منو او كه جګړه درسره وشوه، هرومرو به ستاسو مرسته كوو. او الله شاهدي وايي چې هغوى درواغجن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 إِلَى ٱلَّذِينَ نَافَقُواْ يَقُولُونَ لِإِخۡوَٰنِهِمُ ٱلَّذِينَ كَفَرُواْ مِنۡ أَهۡلِ ٱلۡكِتَٰبِ لَئِنۡ أُخۡرِجۡتُمۡ لَنَخۡرُجَنَّ مَعَكُمۡ وَلَا نُطِيعُ فِيكُمۡ أَحَدًا أَبَدٗا وَإِن قُوتِلۡتُمۡ لَنَنصُرَنَّكُمۡ وَٱللَّهُ يَشۡهَدُ إِنَّهُمۡ لَكَٰذِبُونَ ١١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 كه چېرته وویستلی شي هغوى نو دوی نه وځي د هغوی سره او كه چېرته جګړه ورسره وشي مرسته به يې ونه كړي او كه چېرته دوی ورسره مرسته وکړي خامخا به وروګرځوي شاګانې، بيا به د دوی سره مرسته و نه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لَئِنۡ أُخۡرِجُواْ لَا يَخۡرُجُونَ مَعَهُمۡ وَلَئِن قُوتِلُواْ لَا يَنصُرُونَهُمۡ وَلَئِن نَّصَرُوهُمۡ لَيُوَلُّنَّ ٱلۡأَدۡبَٰرَ ثُمَّ لَا يُنصَرُونَ ١٢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 خامخا تاسو سخت ډار اچونکي یاست د هغوی په سینو کې د الله تعالی نه، دا ځكه چې هغوى نا پوه خلك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لَأَنتُمۡ أَشَدُّ رَهۡبَةٗ فِي صُدُورِهِم مِّنَ ٱللَّهِۚ ذَٰلِكَ بِأَنَّهُمۡ قَوۡمٞ لَّا يَفۡقَهُونَ ١٣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 جنګ نه شي کولای هغوى تاسو سره په یو ځای مګر په كلا بندو كليو كې يا د دېوالونو تر شا، د هغوى خپل منځي جګړه ډېره سخته ده. ته يې (كه څه هم) سره ګډ (متحد) بولې خو د هغوى زړونه بېل بېل دي. دا ځكه چې هغوى داسې یو قوم دی چې عقل نه لري.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يُقَٰتِلُونَكُمۡ جَمِيعًا إِلَّا فِي قُرٗى مُّحَصَّنَةٍ أَوۡ مِن وَرَآءِ جُدُرِۭۚ بَأۡسُهُم بَيۡنَهُمۡ شَدِيدٞۚ تَحۡسَبُهُمۡ جَمِيعٗا وَقُلُوبُهُمۡ شَتَّىٰۚ ذَٰلِكَ بِأَنَّهُمۡ قَوۡمٞ لَّا يَعۡقِلُونَ ١٤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 (حال د دوی) د همغو خلكو په شان دي چې له دوى نه لږ وخت مخکې يې د خپلو كړو سزا څكلې ده او د دوى لپاره درد ناك عذاب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كَمَثَلِ ٱلَّذِينَ مِن قَبۡلِهِمۡ قَرِيبٗاۖ ذَاقُواْ وَبَالَ أَمۡرِهِمۡ وَلَهُمۡ عَذَابٌ أَلِيمٞ ١٥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 (حال د دوی) په څېر د حال د شیطان دی كله يې چې انسان ته وويل: كافر شه! خو كله چې كافر شو وېلې زه خو در څخه بېزار يم، زه د مخلوقاتو له پالونكي څخه ډارېږم.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كَمَثَلِ ٱلشَّيۡطَٰنِ إِذۡ قَالَ لِلۡإِنسَٰنِ ٱكۡفُرۡ فَلَمَّا كَفَرَ قَالَ إِنِّي بَرِيٓءٞ مِّنكَ إِنِّيٓ أَخَافُ ٱللَّهَ رَبَّ ٱلۡعَٰلَمِينَ ١٦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 نو د دواړو پایله داسې شوه چې هغوى به په اور كې وي، تل به پكې اوسېدونكي وي او همدا د ظالمانو جزا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فَكَانَ عَٰقِبَتَهُمَآ أَنَّهُمَا فِي ٱلنَّارِ خَٰلِدَيۡنِ فِيهَاۚ وَذَٰلِكَ جَزَٰٓؤُاْ ٱلظَّٰلِمِينَ ١٧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 اې هغو کسانو چې ايمان يې راوړی له الله څخه ووېرېږئ او هر كس دې وګوري چې د سبا لپاره يې څه وړاندې لېږلي؟ او له الله څخه وېره كوئ، بېشكه الله خو ستاسي په كړنو ښه خبر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ٱتَّقُواْ ٱللَّهَ وَلۡتَنظُرۡ نَفۡسٞ مَّا قَدَّمَتۡ لِغَدٖۖ وَٱتَّقُواْ ٱللَّهَۚ إِنَّ ٱللَّهَ خَبِيرُۢ بِمَا تَعۡمَلُونَ ١٨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 او د هغو خلكو غوندې مه كېږئ چې الله يې هېر كړ نو هغه (الله) بيا د هغوى خپل ځانونه ترې هېر كړل، دغه خلك فاسقان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تَكُونُواْ كَٱلَّذِينَ نَسُواْ ٱللَّهَ فَأَنسَىٰهُمۡ أَنفُسَهُمۡۚ أُوْلَٰٓئِكَ هُمُ ٱلۡفَٰسِقُونَ ١٩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 دوزخيان او جنتيان سره برابر نه دي، جنتيان خو بريالي (خلك)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يَسۡتَوِيٓ أَصۡحَٰبُ ٱلنَّارِ وَأَصۡحَٰبُ ٱلۡجَنَّةِۚ أَصۡحَٰبُ ٱلۡجَنَّةِ هُمُ ٱلۡفَآئِزُونَ ٢٠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 كه موږ دا قرآن پر يو غره رانازل كړى واى، نو هرومرو به دې هغه د الله له ډاره وېرېدونكى ټوټه ټوټه كېدونكى ليدلى واى. او دا بېلګې د خلكو لپاره ځكه بيانوو چې ښايي هغوى فكر وكړي.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لَوۡ أَنزَلۡنَا هَٰذَا ٱلۡقُرۡءَانَ عَلَىٰ جَبَلٖ لَّرَأَيۡتَهُۥ خَٰشِعٗا مُّتَصَدِّعٗا مِّنۡ خَشۡيَةِ ٱللَّهِۚ وَتِلۡكَ ٱلۡأَمۡثَٰلُ نَضۡرِبُهَا لِلنَّاسِ لَعَلَّهُمۡ يَتَفَكَّرُونَ ٢١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22. الله همغه دى چې له هغه پرته بل حقدار د بندګۍ نشته، په پټو او ښكاره وو عالم دى، همغه ډېر مهربان بخښونكى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هُوَ ٱللَّهُ ٱلَّذِي لَآ إِلَٰهَ إِلَّا هُوَۖ عَٰلِمُ ٱلۡغَيۡبِ وَٱلشَّهَٰدَةِۖ هُوَ ٱلرَّحۡمَٰنُ ٱلرَّحِيمُ ٢٢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23. هغه الله دى چې پرته له هغه بل حقدار د بندګۍ نشته، پاچا، ډېر سپېڅلى، له ټولو نيمګړتياوو پاك، امن وركوونكى، ساتونكى، برلاسى، زورور او د لويي څښتن دى. له هغو خبرو الله لره پاكي ده چې هغوى يې ورسره شريكوي.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هُوَ ٱللَّهُ ٱلَّذِي لَآ إِلَٰهَ إِلَّا هُوَ ٱلۡمَلِكُ ٱلۡقُدُّوسُ ٱلسَّلَٰمُ ٱلۡمُؤۡمِنُ ٱلۡمُهَيۡمِنُ ٱلۡعَزِيزُ ٱلۡجَبَّارُ ٱلۡمُتَكَبِّرُۚ سُبۡحَٰنَ ٱللَّهِ عَمَّا يُشۡرِكُونَ ٢٣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24. همغه الله دى چې پيداکوونکی، رامنځته کوونکی، شکل وركوونكى دى، هغه لره ښایسته نومونه دي، څه چې په اسمانونو او ځمكه كې دي، (ټول) د هغه پاكي وايي او همغه برلاسى حكمتونو والا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هُوَ ٱللَّهُ ٱلۡخَٰلِقُ ٱلۡبَارِئُ ٱلۡمُصَوِّرُۖ لَهُ ٱلۡأَسۡمَآءُ ٱلۡحُسۡنَىٰۚ يُسَبِّحُ لَهُۥ مَا فِي ٱلسَّمَٰوَٰتِ وَٱلۡأَرۡضِۖ وَهُوَ ٱلۡعَزِيزُ ٱلۡحَكِيمُ ٢٤</w:t>
            </w:r>
          </w:p>
        </w:tc>
      </w:tr>
      <w:tr>
        <w:trPr>
          <w:trHeight w:hRule="auto" w:val="0"/>
        </w:trPr>
        <w:tc>
          <w:tcPr>
            <w:tcW w:w="3501" w:type="dxa"/>
            <w:tcBorders/>
          </w:tcPr>
          <w:p>
            <w:pPr/>
          </w:p>
        </w:tc>
        <w:tc>
          <w:tcPr>
            <w:tcW w:w="3501" w:type="dxa"/>
            <w:gridSpan w:val="2"/>
            <w:tcBorders/>
          </w:tcPr>
          <w:p>
            <w:pPr/>
          </w:p>
        </w:tc>
      </w:tr>
    </w:tbl>
    <w:p>
      <w:pPr>
        <w:sectPr>
          <w:headerReference w:type="even" r:id="rId507"/>
          <w:headerReference w:type="default" r:id="rId508"/>
          <w:headerReference w:type="first" r:id="rId509"/>
          <w:footerReference w:type="even" r:id="rId510"/>
          <w:footerReference w:type="default" r:id="rId511"/>
          <w:footerReference w:type="first" r:id="rId512"/>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84" type="#_x0000_t202" style="width:160pt;height:20pt;margin-top:12pt;margin-left:137.59pt;mso-position-horizontal-relative:page;position:absolute;z-index:251718656" stroked="f">
            <v:textbox>
              <w:txbxContent>
                <w:p>
                  <w:pPr>
                    <w:jc w:val="center"/>
                  </w:pPr>
                  <w:r>
                    <w:rPr>
                      <w:rFonts w:ascii="Ihsan likdood" w:eastAsia="Ihsan likdood" w:hAnsi="Ihsan likdood" w:cs="Ihsan likdood"/>
                      <w:b/>
                      <w:sz w:val="26"/>
                    </w:rPr>
                    <w:t xml:space="preserve">د الممتحنې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اې هغو کسانو چې ايمان يې راوړی! زما دښمن او خپل دښمن سره دوستي مه كوئ، تاسي په دوستۍ هغوى ته پيغام لېږئ او هغوى په هغه حق كافر شوي چې تاسي ته راغلى هغوى رسول (الله) او تاسي په دې (له خپل وطنه) بهر وباسي چې په خپل پالونکي الله مو ايمان راوړى كه تاسي زما په لار كې د جهاد او زما د رضا لټون لپاره وتلي ياست (نو داسې مه كوئ) تاسي په دوستۍ سره هغوى ته پټ خبرونه لېږئ او زه پوهېږم په هغه څه چې تاسي يې پټوئ او (يا يې) څرګندوئ او له تاسي څخه چې څوك دا كار كوي نو په رېښتيا له سمې لارې اوښتى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لَا تَتَّخِذُواْ عَدُوِّي وَعَدُوَّكُمۡ أَوۡلِيَآءَ تُلۡقُونَ إِلَيۡهِم بِٱلۡمَوَدَّةِ وَقَدۡ كَفَرُواْ بِمَا جَآءَكُم مِّنَ ٱلۡحَقِّ يُخۡرِجُونَ ٱلرَّسُولَ وَإِيَّاكُمۡ أَن تُؤۡمِنُواْ بِٱللَّهِ رَبِّكُمۡ إِن كُنتُمۡ خَرَجۡتُمۡ جِهَٰدٗا فِي سَبِيلِي وَٱبۡتِغَآءَ مَرۡضَاتِيۚ تُسِرُّونَ إِلَيۡهِم بِٱلۡمَوَدَّةِ وَأَنَا۠ أَعۡلَمُ بِمَآ أَخۡفَيۡتُمۡ وَمَآ أَعۡلَنتُمۡۚ وَمَن يَفۡعَلۡهُ مِنكُمۡ فَقَدۡ ضَلَّ سَوَآءَ ٱلسَّبِيلِ 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كه چېرې يې درباندې وس بر شي نو بيا به مو (ښكاره) دښمنان وي، لاسونه او ژبې به په بدۍ در وغځوي او دا به خوښوي چې (تاسې هم) كافران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يَثۡقَفُوكُمۡ يَكُونُواْ لَكُمۡ أَعۡدَآءٗ وَيَبۡسُطُوٓاْ إِلَيۡكُمۡ أَيۡدِيَهُمۡ وَأَلۡسِنَتَهُم بِٱلسُّوٓءِ وَوَدُّواْ لَوۡ تَكۡفُرُونَ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هيڅكله به مو نه خپلوۍ ګټه در ورسوي او نه اولادونه، د قيامت په ورځ به (الله) ستاسو تر منځ پرېکړه وكړي او الله په هغو كارونو ښه ليدونكى دى چې تاسې يې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لَن تَنفَعَكُمۡ أَرۡحَامُكُمۡ وَلَآ أَوۡلَٰدُكُمۡۚ يَوۡمَ ٱلۡقِيَٰمَةِ يَفۡصِلُ بَيۡنَكُمۡۚ وَٱللَّهُ بِمَا تَعۡمَلُونَ بَصِيرٞ 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په رېښتيا ستاسو لپاره په ابراهيم او د هغه په ملګرو كې غوره بېلګه (د پېروۍ ده)، كله چې خپل قوم ته يې وويل بېشكه موږ له تاسي او له هغو شيانو چې تاسي يې له الله پرته لمانځئ، بېزار يو، ستاسي له عقيدې منكر يو او زموږ او ستاسي ترمنځ د تل لپاره دښمني او كينه څرګنده شوې تر هغو چې يوازې پر يو الله ايمان راوړئ، خو یوازې د ابراهيم علیه السلام د دې وینا (پېروي مکوئ) چې خپل پلار ته یې كړې وه چې زه به هرومرو بخښنه درته وغواړم او (نور) د الله په وړاندې ستا لپاره د هيڅ شي واك نه لرم، زموږ پالونکيه پر تا مو بروسه كړې، ستا په لور درګرځېدلي يو او هم ستا لوري ته درتلل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قَدۡ كَانَتۡ لَكُمۡ أُسۡوَةٌ حَسَنَةٞ فِيٓ إِبۡرَٰهِيمَ وَٱلَّذِينَ مَعَهُۥٓ إِذۡ قَالُواْ لِقَوۡمِهِمۡ إِنَّا بُرَءَٰٓؤُاْ مِنكُمۡ وَمِمَّا تَعۡبُدُونَ مِن دُونِ ٱللَّهِ كَفَرۡنَا بِكُمۡ وَبَدَا بَيۡنَنَا وَبَيۡنَكُمُ ٱلۡعَدَٰوَةُ وَٱلۡبَغۡضَآءُ أَبَدًا حَتَّىٰ تُؤۡمِنُواْ بِٱللَّهِ وَحۡدَهُۥٓ إِلَّا قَوۡلَ إِبۡرَٰهِيمَ لِأَبِيهِ لَأَسۡتَغۡفِرَنَّ لَكَ وَمَآ أَمۡلِكُ لَكَ مِنَ ٱللَّهِ مِن شَيۡءٖۖ رَّبَّنَا عَلَيۡكَ تَوَكَّلۡنَا وَإِلَيۡكَ أَنَبۡنَا وَإِلَيۡكَ ٱلۡمَصِيرُ 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اې زموږ پالونکيه! موږ د كافرانو په ازموينه كې مه اچوه او بخښنه راته وكړه اې زموږ پالونکيه! بېشكه همدا ته برلاسى حكمت والا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رَبَّنَا لَا تَجۡعَلۡنَا فِتۡنَةٗ لِّلَّذِينَ كَفَرُواْ وَٱغۡفِرۡ لَنَا رَبَّنَآۖ إِنَّكَ أَنتَ ٱلۡعَزِيزُ ٱلۡحَكِيمُ 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په رېښتيا ستاسو لپاره شته په هغوى كې غوره بیلګه د پیروۍ، د هغه چا لپاره چې د الله او د آخرت د ورځې هيله لري، او كه څوك مخ اړوي نو بېشكه همغه الله غني (بې پروا) ستايل شوى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كَانَ لَكُمۡ فِيهِمۡ أُسۡوَةٌ حَسَنَةٞ لِّمَن كَانَ يَرۡجُواْ ٱللَّهَ وَٱلۡيَوۡمَ ٱلۡأٓخِرَۚ وَمَن يَتَوَلَّ فَإِنَّ ٱللَّهَ هُوَ ٱلۡغَنِيُّ ٱلۡحَمِيدُ 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ښایي چې الله تعالی به دوستي جوړه کړي ستاسو او د هغو کسانو تر مینځ چې تاسو ورسره دښمني کوئ، الله تعالی قدرت والا دی او الله تعالی بخښنه کوونکی او مهربان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۞عَسَى ٱللَّهُ أَن يَجۡعَلَ بَيۡنَكُمۡ وَبَيۡنَ ٱلَّذِينَ عَادَيۡتُم مِّنۡهُم مَّوَدَّةٗۚ وَٱللَّهُ قَدِيرٞۚ وَٱللَّهُ غَفُورٞ رَّحِيمٞ 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چا چې په دين كې ستاسو سره جګړه نه ده كړې او له خپلو كورونو يې نه يئ اېستلي نو الله مو هغوى سره له ښېګڼې او انصافه نه ايساروي، په رېښتيا الله انصاف لرونکي خلك خوښوي.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يَنۡهَىٰكُمُ ٱللَّهُ عَنِ ٱلَّذِينَ لَمۡ يُقَٰتِلُوكُمۡ فِي ٱلدِّينِ وَلَمۡ يُخۡرِجُوكُم مِّن دِيَٰرِكُمۡ أَن تَبَرُّوهُمۡ وَتُقۡسِطُوٓاْ إِلَيۡهِمۡۚ إِنَّ ٱللَّهَ يُحِبُّ ٱلۡمُقۡسِطِينَ 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الله خو تاسي يوازې د هغو خلكو له دوستۍ ايساروي چې جنګ کوي تاسو سره په دين کې او ویستلي یئ تاسي د کورونو ستاسو نه او څوك چې ورسره دوستي كوي نو همغه خلك ظالمان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يَنۡهَىٰكُمُ ٱللَّهُ عَنِ ٱلَّذِينَ قَٰتَلُوكُمۡ فِي ٱلدِّينِ وَأَخۡرَجُوكُم مِّن دِيَٰرِكُمۡ وَظَٰهَرُواْ عَلَىٰٓ إِخۡرَاجِكُمۡ أَن تَوَلَّوۡهُمۡۚ وَمَن يَتَوَلَّهُمۡ فَأُوْلَٰٓئِكَ هُمُ ٱلظَّٰلِمُونَ 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اې هغو کسانو چې ايمان يې راوړی كله چې مومنانې د مهاجرو په توګه درته راشي نو ويې ازمويئ، الله د هغوى په ايمان ډېر ښه پوه دى، نو كه چېرې تاسي ته مومنانې معلومې شوې؛ نو بېرته يې كافرو ته مه ورستنوئ؛ هغوى نه دوى ته حلالې دي او نه دوى (كافران) هغوى ته حلال دي، خو كوم لګښت چې هغوى (كافرانو) كړى نو هغه وركړئ او پر تاسي څه ګناه نشته چې هغوى په نكاح كړئ، كله چې مهرونه يې وركړئ او د كافرانو مېرمنو ناموس ځان سره ټينـګ مه ساتئ، څه چې تاسې (پرې) لګولي هغه (ترې) وغواړئ او چې هغوى كوم لګښت (پرې) كړى وي، هغه دې دوى (كافران ترې) وغواړي. دا د الله حكم دى چې ستاسي ترمنځ يې پرېکړه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إِذَا جَآءَكُمُ ٱلۡمُؤۡمِنَٰتُ مُهَٰجِرَٰتٖ فَٱمۡتَحِنُوهُنَّۖ ٱللَّهُ أَعۡلَمُ بِإِيمَٰنِهِنَّۖ فَإِنۡ عَلِمۡتُمُوهُنَّ مُؤۡمِنَٰتٖ فَلَا تَرۡجِعُوهُنَّ إِلَى ٱلۡكُفَّارِۖ لَا هُنَّ حِلّٞ لَّهُمۡ وَلَا هُمۡ يَحِلُّونَ لَهُنَّۖ وَءَاتُوهُم مَّآ أَنفَقُواْۚ وَلَا جُنَاحَ عَلَيۡكُمۡ أَن تَنكِحُوهُنَّ إِذَآ ءَاتَيۡتُمُوهُنَّ أُجُورَهُنَّۚ وَلَا تُمۡسِكُواْ بِعِصَمِ ٱلۡكَوَافِرِ وَسۡـَٔلُواْ مَآ أَنفَقۡتُمۡ وَلۡيَسۡـَٔلُواْ مَآ أَنفَقُواْۚ ذَٰلِكُمۡ حُكۡمُ ٱللَّهِ يَحۡكُمُ بَيۡنَكُمۡۖ وَٱللَّهُ عَلِيمٌ حَكِيمٞ ١٠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او كه ستاسي څه مېرمنې د كافرانو خواته ورشي، بيا مو لاس بر شي (پر كافرانو) نو د كومو كسانو چې مېرمنې تللې دي، هغومره څه وركړئ (له غنيمته) چې هغوى (پرې) لګولي وو. او له الله وډار شئ هغه چې تاسي ايمان پرې راوړى.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فَاتَكُمۡ شَيۡءٞ مِّنۡ أَزۡوَٰجِكُمۡ إِلَى ٱلۡكُفَّارِ فَعَاقَبۡتُمۡ فَـَٔاتُواْ ٱلَّذِينَ ذَهَبَتۡ أَزۡوَٰجُهُم مِّثۡلَ مَآ أَنفَقُواْۚ وَٱتَّقُواْ ٱللَّهَ ٱلَّذِيٓ أَنتُم بِهِۦ مُؤۡمِنُونَ ١١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 اې نبې (عليه السلام) كله چې مومنانې درته راشي (او) ستا سره په دې خبرو لوز كوي چې هغوى به له الله سره هيڅ شى نه شريكوي، غلا به نه كوي، زنا به نه كوي، خپل اولاد به نه وژني، نه به (چا پسې) داسې درواغ تړي چې د خپلو لاسونو – پښو ترمنځ يې جوړوي او نه به په ښه كار كې ستا نا فرماني كوي، نو له هغوى څخه لوز واخله او له الله څخه ورته بخښنه وغواړه، الله په رېښتيا بخښونكى مهربان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ٱلنَّبِيُّ إِذَا جَآءَكَ ٱلۡمُؤۡمِنَٰتُ يُبَايِعۡنَكَ عَلَىٰٓ أَن لَّا يُشۡرِكۡنَ بِٱللَّهِ شَيۡـٔٗا وَلَا يَسۡرِقۡنَ وَلَا يَزۡنِينَ وَلَا يَقۡتُلۡنَ أَوۡلَٰدَهُنَّ وَلَا يَأۡتِينَ بِبُهۡتَٰنٖ يَفۡتَرِينَهُۥ بَيۡنَ أَيۡدِيهِنَّ وَأَرۡجُلِهِنَّ وَلَا يَعۡصِينَكَ فِي مَعۡرُوفٖ فَبَايِعۡهُنَّ وَٱسۡتَغۡفِرۡ لَهُنَّ ٱللَّهَۚ إِنَّ ٱللَّهَ غَفُورٞ رَّحِيمٞ ١٢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 اې هغو کسانو چې ايمان يې راوړی! هغو خلكو سره دوستي مه كوئ چې الله پرې غضب كړى، هغوى له آخرته داسې ناهيلي شوي لكه د قبرونو څښتنانو څخه چې كافران ناهيلي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لَا تَتَوَلَّوۡاْ قَوۡمًا غَضِبَ ٱللَّهُ عَلَيۡهِمۡ قَدۡ يَئِسُواْ مِنَ ٱلۡأٓخِرَةِ كَمَا يَئِسَ ٱلۡكُفَّارُ مِنۡ أَصۡحَٰبِ ٱلۡقُبُورِ ١٣</w:t>
            </w:r>
          </w:p>
        </w:tc>
      </w:tr>
      <w:tr>
        <w:trPr>
          <w:trHeight w:hRule="auto" w:val="0"/>
        </w:trPr>
        <w:tc>
          <w:tcPr>
            <w:tcW w:w="3501" w:type="dxa"/>
            <w:tcBorders/>
          </w:tcPr>
          <w:p>
            <w:pPr/>
          </w:p>
        </w:tc>
        <w:tc>
          <w:tcPr>
            <w:tcW w:w="3501" w:type="dxa"/>
            <w:gridSpan w:val="2"/>
            <w:tcBorders/>
          </w:tcPr>
          <w:p>
            <w:pPr/>
          </w:p>
        </w:tc>
      </w:tr>
    </w:tbl>
    <w:p>
      <w:pPr>
        <w:sectPr>
          <w:headerReference w:type="even" r:id="rId513"/>
          <w:headerReference w:type="default" r:id="rId514"/>
          <w:headerReference w:type="first" r:id="rId515"/>
          <w:footerReference w:type="even" r:id="rId516"/>
          <w:footerReference w:type="default" r:id="rId517"/>
          <w:footerReference w:type="first" r:id="rId518"/>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85" type="#_x0000_t202" style="width:160pt;height:20pt;margin-top:12pt;margin-left:137.59pt;mso-position-horizontal-relative:page;position:absolute;z-index:251719680" stroked="f">
            <v:textbox>
              <w:txbxContent>
                <w:p>
                  <w:pPr>
                    <w:jc w:val="center"/>
                  </w:pPr>
                  <w:r>
                    <w:rPr>
                      <w:rFonts w:ascii="Ihsan likdood" w:eastAsia="Ihsan likdood" w:hAnsi="Ihsan likdood" w:cs="Ihsan likdood"/>
                      <w:b/>
                      <w:sz w:val="26"/>
                    </w:rPr>
                    <w:t xml:space="preserve">د الصف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په اسمانونو او ځمكه كې چې څه دي (ټول) د الله تسبيح وايي او همغه برلاسى حکمت والا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سَبَّحَ لِلَّهِ مَا فِي ٱلسَّمَٰوَٰتِ وَمَا فِي ٱلۡأَرۡضِۖ وَهُوَ ٱلۡعَزِيزُ ٱلۡحَكِيمُ 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اې هغو کسانو چې ايمان يې راوړی! ولې هغه څه واياست چې كوئ يې نه؟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لِمَ تَقُولُونَ مَا لَا تَفۡعَلُونَ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د الله پر وړاندې دا ډېره د غصې خبره ده چې تاسي هغه څه واياست چې نه يې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كَبُرَ مَقۡتًا عِندَ ٱللَّهِ أَن تَقُولُواْ مَا لَا تَفۡعَلُونَ 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بېشكه الله له هغو کسانو سره مينه لري چې د هغه په لار كې داسې كتار ټولګي جنګيږي لكه چې هغوى كلا كړل شوى (پوخ) دېوال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ٱللَّهَ يُحِبُّ ٱلَّذِينَ يُقَٰتِلُونَ فِي سَبِيلِهِۦ صَفّٗا كَأَنَّهُم بُنۡيَٰنٞ مَّرۡصُوصٞ 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او هغه وخت (ياد كړئ) چې موسى خپل قوم ته وويل: ولې مې ځوروئ حال دا چې ښه پوهېږئ زه تاسي ته د الله رسول يم، خو كله چې هغوى كاږه شول نو الله يې زړونه (نور هم) كاږه كړل او الله فاسقانو خلكو ته لارښوونه نه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قَالَ مُوسَىٰ لِقَوۡمِهِۦ يَٰقَوۡمِ لِمَ تُؤۡذُونَنِي وَقَد تَّعۡلَمُونَ أَنِّي رَسُولُ ٱللَّهِ إِلَيۡكُمۡۖ فَلَمَّا زَاغُوٓاْ أَزَاغَ ٱللَّهُ قُلُوبَهُمۡۚ وَٱللَّهُ لَا يَهۡدِي ٱلۡقَوۡمَ ٱلۡفَٰسِقِينَ 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او كله چې د مريمې زوى عيسىٰ وويل: اې بني اسرائيلو! زه په داسې حال كې تاسي ته د الله (رالېږل شوى) رسول يم چې له ما څخه د مخکېني (كتاب) تورات تصديقوونكى او د يو داسې رسول زېرى وركوونكى يم چې له ما وروسته راځي (او) نوم به يې احمد وي، خو كله چې له څرګندو نښانو سره ورته راغى، وېلې دا خو ښكاره كوډې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قَالَ عِيسَى ٱبۡنُ مَرۡيَمَ يَٰبَنِيٓ إِسۡرَٰٓءِيلَ إِنِّي رَسُولُ ٱللَّهِ إِلَيۡكُم مُّصَدِّقٗا لِّمَا بَيۡنَ يَدَيَّ مِنَ ٱلتَّوۡرَىٰةِ وَمُبَشِّرَۢا بِرَسُولٖ يَأۡتِي مِنۢ بَعۡدِي ٱسۡمُهُۥٓ أَحۡمَدُۖ فَلَمَّا جَآءَهُم بِٱلۡبَيِّنَٰتِ قَالُواْ هَٰذَا سِحۡرٞ مُّبِينٞ 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او ترهغه به لوى ظالم څوك وي چې پر الله پورې درواغ تړي؟ حال دا چې هغه اسلام ته بلل كيږي او الله (داسې) ظالم قوم ته لارښوونه نه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أَظۡلَمُ مِمَّنِ ٱفۡتَرَىٰ عَلَى ٱللَّهِ ٱلۡكَذِبَ وَهُوَ يُدۡعَىٰٓ إِلَى ٱلۡإِسۡلَٰمِۚ وَٱللَّهُ لَا يَهۡدِي ٱلۡقَوۡمَ ٱلظَّٰلِمِينَ 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هغوى غواړي چې په خپلو خولو سره د الله (د دين) رڼا مړه كړي او الله د خپلې رڼا پوره كوونكى دى، كه څه هم كافران يې بده وګني.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يُرِيدُونَ لِيُطۡفِـُٔواْ نُورَ ٱللَّهِ بِأَفۡوَٰهِهِمۡ وَٱللَّهُ مُتِمُّ نُورِهِۦ وَلَوۡ كَرِهَ ٱلۡكَٰفِرُونَ 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الله همغه دى چې خپل رسول يې له لارښوونې او رېښتيني دين سره لېږلى تر څو پر ټولو دينونو يې برلاسى كړي كه څه هم مشركان نا خوښه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هُوَ ٱلَّذِيٓ أَرۡسَلَ رَسُولَهُۥ بِٱلۡهُدَىٰ وَدِينِ ٱلۡحَقِّ لِيُظۡهِرَهُۥ عَلَى ٱلدِّينِ كُلِّهِۦ وَلَوۡ كَرِهَ ٱلۡمُشۡرِكُونَ 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اې هغو کسانو چې ايمان يې راوړی! ايا يوه داسې سوداګري دروښايم چې له دردوونکي عذابه مو وژغوري؟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هَلۡ أَدُلُّكُمۡ عَلَىٰ تِجَٰرَةٖ تُنجِيكُم مِّنۡ عَذَابٍ أَلِيمٖ ١٠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(دا چې) پر الله او د هغه پر رسول به (كلك) ايمان لرئ او د الله په لار كې په خپلو مالونو او ځانونو جهاد كوئ، دا (ډېره) درته غوره ده، كه تاسي پوهېږئ.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تُؤۡمِنُونَ بِٱللَّهِ وَرَسُولِهِۦ وَتُجَٰهِدُونَ فِي سَبِيلِ ٱللَّهِ بِأَمۡوَٰلِكُمۡ وَأَنفُسِكُمۡۚ ذَٰلِكُمۡ خَيۡرٞ لَّكُمۡ إِن كُنتُمۡ تَعۡلَمُونَ ١١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 ستاسو ګناهونه به دروبخښي او داسې جنتونو ته به مو ننباسي چې ترې لاندې ويالې بهيږي او د تلپاتې باغونو پاك سوتره كورونو كې، دا ستر برى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يَغۡفِرۡ لَكُمۡ ذُنُوبَكُمۡ وَيُدۡخِلۡكُمۡ جَنَّٰتٖ تَجۡرِي مِن تَحۡتِهَا ٱلۡأَنۡهَٰرُ وَمَسَٰكِنَ طَيِّبَةٗ فِي جَنَّٰتِ عَدۡنٖۚ ذَٰلِكَ ٱلۡفَوۡزُ ٱلۡعَظِيمُ ١٢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 او (تاسي ته به) يو بل نعمت دركړي چې خوښوئ يې، د الله لخوا مرسته او نېږدې (راتلونكې) بریا، او مومنانو ته زېرى وركړه.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وَأُخۡرَىٰ تُحِبُّونَهَاۖ نَصۡرٞ مِّنَ ٱللَّهِ وَفَتۡحٞ قَرِيبٞۗ وَبَشِّرِ ٱلۡمُؤۡمِنِينَ ١٣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 اې هغو کسانو چې ايمان يې راوړی! د الله (د دين) مرستندويان شئ، لكه د مريمې زوى عيسىٰ چې خپلو خاصو ملګرو ته وويل: د الله په لار كې څوك زما مرسته کوونکي دي؟ ملګرو يې وويل: موږ د الله (د دين) مرسته کوونکي يو، بيا له بني اسرائيلو څخه يوې ډلې ايمان راوړ او يوه ډله كافره شوه، نو له مومنانو سره مو د هغوى د دښمن پر خلاف مرسته وكړه نو برلاسي شول.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كُونُوٓاْ أَنصَارَ ٱللَّهِ كَمَا قَالَ عِيسَى ٱبۡنُ مَرۡيَمَ لِلۡحَوَارِيِّـۧنَ مَنۡ أَنصَارِيٓ إِلَى ٱللَّهِۖ قَالَ ٱلۡحَوَارِيُّونَ نَحۡنُ أَنصَارُ ٱللَّهِۖ فَـَٔامَنَت طَّآئِفَةٞ مِّنۢ بَنِيٓ إِسۡرَٰٓءِيلَ وَكَفَرَت طَّآئِفَةٞۖ فَأَيَّدۡنَا ٱلَّذِينَ ءَامَنُواْ عَلَىٰ عَدُوِّهِمۡ فَأَصۡبَحُواْ ظَٰهِرِينَ ١٤</w:t>
            </w:r>
          </w:p>
        </w:tc>
      </w:tr>
      <w:tr>
        <w:trPr>
          <w:trHeight w:hRule="auto" w:val="0"/>
        </w:trPr>
        <w:tc>
          <w:tcPr>
            <w:tcW w:w="3501" w:type="dxa"/>
            <w:tcBorders/>
          </w:tcPr>
          <w:p>
            <w:pPr/>
          </w:p>
        </w:tc>
        <w:tc>
          <w:tcPr>
            <w:tcW w:w="3501" w:type="dxa"/>
            <w:gridSpan w:val="2"/>
            <w:tcBorders/>
          </w:tcPr>
          <w:p>
            <w:pPr/>
          </w:p>
        </w:tc>
      </w:tr>
    </w:tbl>
    <w:p>
      <w:pPr>
        <w:sectPr>
          <w:headerReference w:type="even" r:id="rId519"/>
          <w:headerReference w:type="default" r:id="rId520"/>
          <w:headerReference w:type="first" r:id="rId521"/>
          <w:footerReference w:type="even" r:id="rId522"/>
          <w:footerReference w:type="default" r:id="rId523"/>
          <w:footerReference w:type="first" r:id="rId524"/>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86" type="#_x0000_t202" style="width:160pt;height:20pt;margin-top:12pt;margin-left:137.59pt;mso-position-horizontal-relative:page;position:absolute;z-index:251720704" stroked="f">
            <v:textbox>
              <w:txbxContent>
                <w:p>
                  <w:pPr>
                    <w:jc w:val="center"/>
                  </w:pPr>
                  <w:r>
                    <w:rPr>
                      <w:rFonts w:ascii="Ihsan likdood" w:eastAsia="Ihsan likdood" w:hAnsi="Ihsan likdood" w:cs="Ihsan likdood"/>
                      <w:b/>
                      <w:sz w:val="26"/>
                    </w:rPr>
                    <w:t xml:space="preserve">د الجمعې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څه چې په اسمانونو او څه چې په ځمكه كې دي (ټول) د الله پاكي وايي، كوم چې پاچا، ډېر پاك، برلاسى او حکمت والا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يُسَبِّحُ لِلَّهِ مَا فِي ٱلسَّمَٰوَٰتِ وَمَا فِي ٱلۡأَرۡضِ ٱلۡمَلِكِ ٱلۡقُدُّوسِ ٱلۡعَزِيزِ ٱلۡحَكِيمِ 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همغه دى چې په اميانو(نالوستو) كې يې په خپله هغوى څخه يو داسې رسول ولېږه چې د هغه ايتونه ورباندې لولي، پاكوي يې او كتاب او حكمت ورزده كوي، كه څه هم له دې مخکې هغوی په ښكاره بې لاريتوب كې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هُوَ ٱلَّذِي بَعَثَ فِي ٱلۡأُمِّيِّـۧنَ رَسُولٗا مِّنۡهُمۡ يَتۡلُواْ عَلَيۡهِمۡ ءَايَٰتِهِۦ وَيُزَكِّيهِمۡ وَيُعَلِّمُهُمُ ٱلۡكِتَٰبَ وَٱلۡحِكۡمَةَ وَإِن كَانُواْ مِن قَبۡلُ لَفِي ضَلَٰلٖ مُّبِينٖ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او له هغوى (اميانو) څخه پرته نورو ته (يې هم لېږلى) چې لا نه دي ورسره يوځاى شوي او همغه برلاسى حكمت والا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وَءَاخَرِينَ مِنۡهُمۡ لَمَّا يَلۡحَقُواْ بِهِمۡۚ وَهُوَ ٱلۡعَزِيزُ ٱلۡحَكِيمُ 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دا د الله فضل دى، چاته يې چې خوښه شي وركوي يې او الله د ستر فضل څښتن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فَضۡلُ ٱللَّهِ يُؤۡتِيهِ مَن يَشَآءُۚ وَٱللَّهُ ذُو ٱلۡفَضۡلِ ٱلۡعَظِيمِ 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د هغو خلكو بېلګه چې د تورات ذمه واري پرې اچول شوې وه خو بيايې عمل پرې و نه کړ، د خره غوندې ده چې كتابونه په شا وړي، د هغو خلكو (ډېره) بده بېلګه ده كوم چې د الله ايتونه درواغ ګڼي او الله ظالمانو خلكو ته لارښوونه نه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مَثَلُ ٱلَّذِينَ حُمِّلُواْ ٱلتَّوۡرَىٰةَ ثُمَّ لَمۡ يَحۡمِلُوهَا كَمَثَلِ ٱلۡحِمَارِ يَحۡمِلُ أَسۡفَارَۢاۚ بِئۡسَ مَثَلُ ٱلۡقَوۡمِ ٱلَّذِينَ كَذَّبُواْ بِـَٔايَٰتِ ٱللَّهِۚ وَٱللَّهُ لَا يَهۡدِي ٱلۡقَوۡمَ ٱلظَّٰلِمِينَ 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ورته ووايه: اې يهوديانو! كه ستاسو دا ګومان (يا دعوا) وي چې په رېښتيا همدا تاسي د الله دوستان ياست پرته له نورو خلكو، نو د مرګ هيله (غوښتنه) وكړئ، كه رېښتيني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يَٰٓأَيُّهَا ٱلَّذِينَ هَادُوٓاْ إِن زَعَمۡتُمۡ أَنَّكُمۡ أَوۡلِيَآءُ لِلَّهِ مِن دُونِ ٱلنَّاسِ فَتَمَنَّوُاْ ٱلۡمَوۡتَ إِن كُنتُمۡ صَٰدِقِينَ 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او (حال دا چې) هيڅكله به يې هيله ونه كړي، د هغو عملونو له امله چې خپلو لاسونو يې وړاندې لېږلي، او الله پر ظالمانو ښه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يَتَمَنَّوۡنَهُۥٓ أَبَدَۢا بِمَا قَدَّمَتۡ أَيۡدِيهِمۡۚ وَٱللَّهُ عَلِيمُۢ بِٱلظَّٰلِمِينَ 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ووايه: بېشكه هغه مرګ چې تاسو ترې تښتئ نو هغه خو هرومرو درسره مخامخېدونكى دى، بيا به د پټو او ښكاره و عالم (الله) ته ورګرځول كېږئ بيا به مو په هغه څه خبر كړي چې تاسو كول.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 ٱلۡمَوۡتَ ٱلَّذِي تَفِرُّونَ مِنۡهُ فَإِنَّهُۥ مُلَٰقِيكُمۡۖ ثُمَّ تُرَدُّونَ إِلَىٰ عَٰلِمِ ٱلۡغَيۡبِ وَٱلشَّهَٰدَةِ فَيُنَبِّئُكُم بِمَا كُنتُمۡ تَعۡمَلُونَ 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اې هغو کسانو چې ايمان يې راوړی كله چې د جمعې ورځې د لمانځه اذان وشي نو د الله يادولو ته ورمنډه كړئ او راکړه ورکړه پرېږدئ، دا درته غوره ده كه تاسو پوهېږئ.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إِذَا نُودِيَ لِلصَّلَوٰةِ مِن يَوۡمِ ٱلۡجُمُعَةِ فَٱسۡعَوۡاْ إِلَىٰ ذِكۡرِ ٱللَّهِ وَذَرُواْ ٱلۡبَيۡعَۚ ذَٰلِكُمۡ خَيۡرٞ لَّكُمۡ إِن كُنتُمۡ تَعۡلَمُونَ 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نو كله چې لمونځ وشو په ځمكه كې خپاره شئ او د الله له فضل (روزۍ) څه ولټوئ او الله ډېر يادوئ، ښايي بریا ومومئ.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فَإِذَا قُضِيَتِ ٱلصَّلَوٰةُ فَٱنتَشِرُواْ فِي ٱلۡأَرۡضِ وَٱبۡتَغُواْ مِن فَضۡلِ ٱللَّهِ وَٱذۡكُرُواْ ٱللَّهَ كَثِيرٗا لَّعَلَّكُمۡ تُفۡلِحُونَ ١٠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او كله چې هغوى څه سوداګري يا ساعت تېري وويني نو هغه لور ته خواره واره شي او تا ولاړ پرېږدي، ووايه: څه چې الله سره دي هغه له ساعت تيرۍ او سوداګرۍ څخه غوره دي او الله تر ټولو ښه روزي وركوونكى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رَأَوۡاْ تِجَٰرَةً أَوۡ لَهۡوًا ٱنفَضُّوٓاْ إِلَيۡهَا وَتَرَكُوكَ قَآئِمٗاۚ قُلۡ مَا عِندَ ٱللَّهِ خَيۡرٞ مِّنَ ٱللَّهۡوِ وَمِنَ ٱلتِّجَٰرَةِۚ وَٱللَّهُ خَيۡرُ ٱلرَّٰزِقِينَ ١١</w:t>
            </w:r>
          </w:p>
        </w:tc>
      </w:tr>
      <w:tr>
        <w:trPr>
          <w:trHeight w:hRule="auto" w:val="0"/>
        </w:trPr>
        <w:tc>
          <w:tcPr>
            <w:tcW w:w="3501" w:type="dxa"/>
            <w:tcBorders/>
          </w:tcPr>
          <w:p>
            <w:pPr/>
          </w:p>
        </w:tc>
        <w:tc>
          <w:tcPr>
            <w:tcW w:w="3501" w:type="dxa"/>
            <w:gridSpan w:val="2"/>
            <w:tcBorders/>
          </w:tcPr>
          <w:p>
            <w:pPr/>
          </w:p>
        </w:tc>
      </w:tr>
    </w:tbl>
    <w:p>
      <w:pPr>
        <w:sectPr>
          <w:headerReference w:type="even" r:id="rId525"/>
          <w:headerReference w:type="default" r:id="rId526"/>
          <w:headerReference w:type="first" r:id="rId527"/>
          <w:footerReference w:type="even" r:id="rId528"/>
          <w:footerReference w:type="default" r:id="rId529"/>
          <w:footerReference w:type="first" r:id="rId530"/>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87" type="#_x0000_t202" style="width:160pt;height:20pt;margin-top:12pt;margin-left:137.59pt;mso-position-horizontal-relative:page;position:absolute;z-index:251721728" stroked="f">
            <v:textbox>
              <w:txbxContent>
                <w:p>
                  <w:pPr>
                    <w:jc w:val="center"/>
                  </w:pPr>
                  <w:r>
                    <w:rPr>
                      <w:rFonts w:ascii="Ihsan likdood" w:eastAsia="Ihsan likdood" w:hAnsi="Ihsan likdood" w:cs="Ihsan likdood"/>
                      <w:b/>
                      <w:sz w:val="26"/>
                    </w:rPr>
                    <w:t xml:space="preserve">د المنافقون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كله چې منافقان درته راشي، وايي موږ شاهدي وايو چې ته هرومرو د الله رسول يې او الله (ښه) پوهيږي چې ته يې رسول يې، خو الله شاهدي وايي چې منافقان هرومرو درواغجن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إِذَا جَآءَكَ ٱلۡمُنَٰفِقُونَ قَالُواْ نَشۡهَدُ إِنَّكَ لَرَسُولُ ٱللَّهِۗ وَٱللَّهُ يَعۡلَمُ إِنَّكَ لَرَسُولُهُۥ وَٱللَّهُ يَشۡهَدُ إِنَّ ٱلۡمُنَٰفِقِينَ لَكَٰذِبُونَ 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هغوى خپل قسمونه ډال جوړ كړي نو د الله له لارې ايسارول كوي، هغه كار (ډېر) بد دى چې هغوى يې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ٱتَّخَذُوٓاْ أَيۡمَٰنَهُمۡ جُنَّةٗ فَصَدُّواْ عَن سَبِيلِ ٱللَّهِۚ إِنَّهُمۡ سَآءَ مَا كَانُواْ يَعۡمَلُونَ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دا ځکه چې هغوى ايمان راوړو بيا (بېرته) كافران شول، نو پر زړونو يې مهر ووهل شو نو اوس هغوى نه پوهېږي.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بِأَنَّهُمۡ ءَامَنُواْ ثُمَّ كَفَرُواْ فَطُبِعَ عَلَىٰ قُلُوبِهِمۡ فَهُمۡ لَا يَفۡقَهُونَ 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او هر كله چې ته ووینې دوی لره، بدنونه يې ډېر ښه درته ښكاري او كه څه وايي، خبرې ته يې غوږ نيسي، هغوى لكه (دېوال ته) درول شوي لرګي (داسې دي) هره چيغه د ځان پرخلاف ګڼي، همدوى (اصلي) دښمنان دي نو ځان ترې ساته، الله دې هغوى تباه كړي، كوم خوا ګرځول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رَأَيۡتَهُمۡ تُعۡجِبُكَ أَجۡسَامُهُمۡۖ وَإِن يَقُولُواْ تَسۡمَعۡ لِقَوۡلِهِمۡۖ كَأَنَّهُمۡ خُشُبٞ مُّسَنَّدَةٞۖ يَحۡسَبُونَ كُلَّ صَيۡحَةٍ عَلَيۡهِمۡۚ هُمُ ٱلۡعَدُوُّ فَٱحۡذَرۡهُمۡۚ قَٰتَلَهُمُ ٱللَّهُۖ أَنَّىٰ يُؤۡفَكُونَ 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او کله چې ورته وويل شي: راشئ چې رسول الله بخښنه درته وغواړي، نو خپل سرونه تاو كړي او ته يې وينې چې په كبر سره (له تاسي) څنګ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قِيلَ لَهُمۡ تَعَالَوۡاْ يَسۡتَغۡفِرۡ لَكُمۡ رَسُولُ ٱللَّهِ لَوَّوۡاْ رُءُوسَهُمۡ وَرَأَيۡتَهُمۡ يَصُدُّونَ وَهُم مُّسۡتَكۡبِرُونَ 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پر هغوی برابره خبره ده، كه تا بخښنه ورته غوښتې وی، يا دې نه غوښتې، الله به هغوى ته هيڅكله بخښنه ونه كړي، بېشكه الله ظالمانو ته سمه لار نه ښايي.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سَوَآءٌ عَلَيۡهِمۡ أَسۡتَغۡفَرۡتَ لَهُمۡ أَمۡ لَمۡ تَسۡتَغۡفِرۡ لَهُمۡ لَن يَغۡفِرَ ٱللَّهُ لَهُمۡۚ إِنَّ ٱللَّهَ لَا يَهۡدِي ٱلۡقَوۡمَ ٱلۡفَٰسِقِينَ 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دوى خو همغه خلك دي چې وايي: د الله له رسول سره چې كوم كسان دي، پر هغوى لګښت مه كوئ، تر څو خواره واره شي. او (حال دا چې) د اسمانونو او ځمكې خزانې (ټولې) د الله دي، خو (دا) منافقان نه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هُمُ ٱلَّذِينَ يَقُولُونَ لَا تُنفِقُواْ عَلَىٰ مَنۡ عِندَ رَسُولِ ٱللَّهِ حَتَّىٰ يَنفَضُّواْۗ وَلِلَّهِ خَزَآئِنُ ٱلسَّمَٰوَٰتِ وَٱلۡأَرۡضِ وَلَٰكِنَّ ٱلۡمُنَٰفِقِينَ لَا يَفۡقَهُونَ 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هغوى وايي كه موږ مدينې ته ورستانه شولو؛ نو هرومرو به عزتمن (دا) بې عزته خلك بهر وباسي او (حال دا چې) عزت (يوازې) الله، د هغه رسول او مومنانو لره دى خو (دا) منافقان نه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يَقُولُونَ لَئِن رَّجَعۡنَآ إِلَى ٱلۡمَدِينَةِ لَيُخۡرِجَنَّ ٱلۡأَعَزُّ مِنۡهَا ٱلۡأَذَلَّۚ وَلِلَّهِ ٱلۡعِزَّةُ وَلِرَسُولِهِۦ وَلِلۡمُؤۡمِنِينَ وَلَٰكِنَّ ٱلۡمُنَٰفِقِينَ لَا يَعۡلَمُونَ 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اې هغو کسانو چې ايمان يې راوړی! خپل مالونه او خېلخانې مو د الله له يادولو غافله نه كړي او څوك چې داسې كوي نو همغه خلك (اصلى) تاوانيان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لَا تُلۡهِكُمۡ أَمۡوَٰلُكُمۡ وَلَآ أَوۡلَٰدُكُمۡ عَن ذِكۡرِ ٱللَّهِۚ وَمَن يَفۡعَلۡ ذَٰلِكَ فَأُوْلَٰٓئِكَ هُمُ ٱلۡخَٰسِرُونَ 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او لګښت وکړئ له هغه څه چې موږ در روزي كړي، مخکې تر هغه چې ستاسو كوم يوه ته مرګ راشي (او) بيا وايي چې زما ربه ولې دې څه لږ نېټې پورې ونه ځنډولم چې زه صدقه وكړم او له نېكانو څخه شم؟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وَأَنفِقُواْ مِن مَّا رَزَقۡنَٰكُم مِّن قَبۡلِ أَن يَأۡتِيَ أَحَدَكُمُ ٱلۡمَوۡتُ فَيَقُولَ رَبِّ لَوۡلَآ أَخَّرۡتَنِيٓ إِلَىٰٓ أَجَلٖ قَرِيبٖ فَأَصَّدَّقَ وَأَكُن مِّنَ ٱلصَّٰلِحِينَ ١٠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او الله به هيڅكله يو څوک وروسته نه كړي، كله يې چې اجل راشي او الله ستاسي په كړنو ښه خبر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وَلَن يُؤَخِّرَ ٱللَّهُ نَفۡسًا إِذَا جَآءَ أَجَلُهَاۚ وَٱللَّهُ خَبِيرُۢ بِمَا تَعۡمَلُونَ ١١</w:t>
            </w:r>
          </w:p>
        </w:tc>
      </w:tr>
      <w:tr>
        <w:trPr>
          <w:trHeight w:hRule="auto" w:val="0"/>
        </w:trPr>
        <w:tc>
          <w:tcPr>
            <w:tcW w:w="3501" w:type="dxa"/>
            <w:tcBorders/>
          </w:tcPr>
          <w:p>
            <w:pPr/>
          </w:p>
        </w:tc>
        <w:tc>
          <w:tcPr>
            <w:tcW w:w="3501" w:type="dxa"/>
            <w:gridSpan w:val="2"/>
            <w:tcBorders/>
          </w:tcPr>
          <w:p>
            <w:pPr/>
          </w:p>
        </w:tc>
      </w:tr>
    </w:tbl>
    <w:p>
      <w:pPr>
        <w:sectPr>
          <w:headerReference w:type="even" r:id="rId531"/>
          <w:headerReference w:type="default" r:id="rId532"/>
          <w:headerReference w:type="first" r:id="rId533"/>
          <w:footerReference w:type="even" r:id="rId534"/>
          <w:footerReference w:type="default" r:id="rId535"/>
          <w:footerReference w:type="first" r:id="rId536"/>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88" type="#_x0000_t202" style="width:160pt;height:20pt;margin-top:12pt;margin-left:137.59pt;mso-position-horizontal-relative:page;position:absolute;z-index:251722752" stroked="f">
            <v:textbox>
              <w:txbxContent>
                <w:p>
                  <w:pPr>
                    <w:jc w:val="center"/>
                  </w:pPr>
                  <w:r>
                    <w:rPr>
                      <w:rFonts w:ascii="Ihsan likdood" w:eastAsia="Ihsan likdood" w:hAnsi="Ihsan likdood" w:cs="Ihsan likdood"/>
                      <w:b/>
                      <w:sz w:val="26"/>
                    </w:rPr>
                    <w:t xml:space="preserve">د التغابن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څه چې په اسمانونو او څه چې په ځمكه كې دي، ټول د الله تسبيح وايي، هغه لره پاچايي او همغه لره ستاينه ده او هغه پر هرڅه ځواکمن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يُسَبِّحُ لِلَّهِ مَا فِي ٱلسَّمَٰوَٰتِ وَمَا فِي ٱلۡأَرۡضِۖ لَهُ ٱلۡمُلۡكُ وَلَهُ ٱلۡحَمۡدُۖ وَهُوَ عَلَىٰ كُلِّ شَيۡءٖ قَدِيرٌ 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همغه دى چې تاسي يې پيدا كړئ، نو له تاسي ځينې كافر او ځينې مومنان دي او الله پر هغو كارونو ښه ليدونكى دى چې تاسې يې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هُوَ ٱلَّذِي خَلَقَكُمۡ فَمِنكُمۡ كَافِرٞ وَمِنكُم مُّؤۡمِنٞۚ وَٱللَّهُ بِمَا تَعۡمَلُونَ بَصِيرٌ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هغه اسمانونه او ځمكه په حقه (تدبير او حكمت) پيدا كړي او شکلونه یې درکړي دي تاسو ته، نو ښایسته کړي یې دي شکلونه ستاسو او خاص هغه ته ورګرځیدل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خَلَقَ ٱلسَّمَٰوَٰتِ وَٱلۡأَرۡضَ بِٱلۡحَقِّ وَصَوَّرَكُمۡ فَأَحۡسَنَ صُوَرَكُمۡۖ وَإِلَيۡهِ ٱلۡمَصِيرُ 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څه چې په اسمانونو او ځمكه كې دي، (ټول) هغه ته معلوم دي او څه چې پټوئ او څرګندوئ هغه ورباندې پوهيږي او الله د سينو په رازونو هم ښه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يَعۡلَمُ مَا فِي ٱلسَّمَٰوَٰتِ وَٱلۡأَرۡضِ وَيَعۡلَمُ مَا تُسِرُّونَ وَمَا تُعۡلِنُونَۚ وَٱللَّهُ عَلِيمُۢ بِذَاتِ ٱلصُّدُورِ 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ايا د هغو خلكو خبر تاسي ته نه دى راغلى چې له دې مخکې كافران شوي وو او د خپل كار سزا يې وڅكله او د هغوى لپاره دردوونکی عذاب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يَأۡتِكُمۡ نَبَؤُاْ ٱلَّذِينَ كَفَرُواْ مِن قَبۡلُ فَذَاقُواْ وَبَالَ أَمۡرِهِمۡ وَلَهُمۡ عَذَابٌ أَلِيمٞ 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دا له دې امله چې هغوى ته به يې رسولان له څرګندو دليلونو سره راتلل، خو هغوى به ويل چې ايا (زموږ غوندې) يو انسان به زموږ لارښوونه كوي؟ نو (ځكه) كافر شول، مخ يې وګرځولو او الله هم (ترې) بې پروايي وكړه، او الله خو دى بې نيازه ستايل شوى.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بِأَنَّهُۥ كَانَت تَّأۡتِيهِمۡ رُسُلُهُم بِٱلۡبَيِّنَٰتِ فَقَالُوٓاْ أَبَشَرٞ يَهۡدُونَنَا فَكَفَرُواْ وَتَوَلَّواْۖ وَّٱسۡتَغۡنَى ٱللَّهُۚ وَٱللَّهُ غَنِيٌّ حَمِيدٞ 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كافرانو دا خيال (او دعوا) كړې چې بيا به هغوى را ژوندي نه شي، ورته ووايه: ولې نه! زما په رب قسم چې تاسي به را ژوندي كېږئ او څه مو چې كړي پر هغو به خبرېږئ او دا پر الله ډېره اسانه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زَعَمَ ٱلَّذِينَ كَفَرُوٓاْ أَن لَّن يُبۡعَثُواْۚ قُلۡ بَلَىٰ وَرَبِّي لَتُبۡعَثُنَّ ثُمَّ لَتُنَبَّؤُنَّ بِمَا عَمِلۡتُمۡۚ وَذَٰلِكَ عَلَى ٱللَّهِ يَسِيرٞ 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نو پر الله، د هغه پر رسول او هغې رڼا ايمان راوړئ چې موږ رانازله كړې او الله ستاسي په كړنو ښه خبر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فَـَٔامِنُواْ بِٱللَّهِ وَرَسُولِهِۦ وَٱلنُّورِ ٱلَّذِيٓ أَنزَلۡنَاۚ وَٱللَّهُ بِمَا تَعۡمَلُونَ خَبِيرٞ 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هغه ورځ چې تاسي د راغونډولو په ورځ راټول كړي، همغه د ګټې او تاوان (څرګندېدو) ورځ ده او څوك چې پر الله ايمان راوړي او ښه عمل وكړي، بدۍ به يې ترې ورژوي او داسې باغونو ته به يې ننباسي چې ترې لاندې ويالې بهيږي، چې تل ترتله به پكې وي، دا ستر برياليتوب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يَجۡمَعُكُمۡ لِيَوۡمِ ٱلۡجَمۡعِۖ ذَٰلِكَ يَوۡمُ ٱلتَّغَابُنِۗ وَمَن يُؤۡمِنۢ بِٱللَّهِ وَيَعۡمَلۡ صَٰلِحٗا يُكَفِّرۡ عَنۡهُ سَيِّـَٔاتِهِۦ وَيُدۡخِلۡهُ جَنَّٰتٖ تَجۡرِي مِن تَحۡتِهَا ٱلۡأَنۡهَٰرُ خَٰلِدِينَ فِيهَآ أَبَدٗاۚ ذَٰلِكَ ٱلۡفَوۡزُ ٱلۡعَظِيمُ 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او كومو کسانو چې کفر کړی او زموږ آيتونه يې درواغ ګڼلي، هغوى دوزخيان دي، تلپاتې په هغه كې وي او هغه د ورتلو بد ځاى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كَفَرُواْ وَكَذَّبُواْ بِـَٔايَٰتِنَآ أُوْلَٰٓئِكَ أَصۡحَٰبُ ٱلنَّارِ خَٰلِدِينَ فِيهَاۖ وَبِئۡسَ ٱلۡمَصِيرُ ١٠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نه رسیږي هیڅ مصیبت مګر په حکم (تقدیر) د الله تعالی سره او چا چې ایمان راوړ پر الله تعالی نو کلک به کړي الله زړه د هغه [توفیق به ورکړي د هدایت] او الله پر هر شي ښه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أَصَابَ مِن مُّصِيبَةٍ إِلَّا بِإِذۡنِ ٱللَّهِۗ وَمَن يُؤۡمِنۢ بِٱللَّهِ يَهۡدِ قَلۡبَهُۥۚ وَٱللَّهُ بِكُلِّ شَيۡءٍ عَلِيمٞ ١١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 او د الله خبره ومنئ او د رسول خبره ومنئ خو كه مخ واړوئ؛ نو زموږ پر رسول يوازې ښكاره تبليغ كول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وَأَطِيعُواْ ٱللَّهَ وَأَطِيعُواْ ٱلرَّسُولَۚ فَإِن تَوَلَّيۡتُمۡ فَإِنَّمَا عَلَىٰ رَسُولِنَا ٱلۡبَلَٰغُ ٱلۡمُبِينُ ١٢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 له الله پرته بل معبود نشته او پر همغه الله دې مومنان توكل وكړي.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لَآ إِلَٰهَ إِلَّا هُوَۚ وَعَلَى ٱللَّهِ فَلۡيَتَوَكَّلِ ٱلۡمُؤۡمِنُونَ ١٣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 اې هغو کسانو چې ايمان يې راوړی! بېشكه ستاسي ځينې مېرمنې او اولادونه ستاسي (لپاره) دښمنان دي نو ځان ترې ساتئ، او كه تاسو عفوه وكړئ، مخ واړوئ او بخښنه وكړئ نو بېشكه الله (هم) بخښونكى مهربان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إِنَّ مِنۡ أَزۡوَٰجِكُمۡ وَأَوۡلَٰدِكُمۡ عَدُوّٗا لَّكُمۡ فَٱحۡذَرُوهُمۡۚ وَإِن تَعۡفُواْ وَتَصۡفَحُواْ وَتَغۡفِرُواْ فَإِنَّ ٱللَّهَ غَفُورٞ رَّحِيمٌ ١٤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 ستاسي مالونه او اولادونه خو يوه ازموينه ده، او همدا الله دى چې له هغه سره لوى اجر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أَمۡوَٰلُكُمۡ وَأَوۡلَٰدُكُمۡ فِتۡنَةٞۚ وَٱللَّهُ عِندَهُۥٓ أَجۡرٌ عَظِيمٞ ١٥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 نو څومره چې كولاى شئ له الله ووېرېږئ، (خبره) واورئ او ومنئ، او لګښت كوئ د خپلو ځانو د ګټې لپاره او څوك چې د خپل ځان له بخيلۍ وساتل شو؛ نو همغه خلك بریا موندونكي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فَٱتَّقُواْ ٱللَّهَ مَا ٱسۡتَطَعۡتُمۡ وَٱسۡمَعُواْ وَأَطِيعُواْ وَأَنفِقُواْ خَيۡرٗا لِّأَنفُسِكُمۡۗ وَمَن يُوقَ شُحَّ نَفۡسِهِۦ فَأُوْلَٰٓئِكَ هُمُ ٱلۡمُفۡلِحُونَ ١٦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 كه تاسې الله ته غوره قرض وركړئ، هغه به يې درته زيات كړي او بخښنه به درته وكړي او الله قدر كوونكى زغم والا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تُقۡرِضُواْ ٱللَّهَ قَرۡضًا حَسَنٗا يُضَٰعِفۡهُ لَكُمۡ وَيَغۡفِرۡ لَكُمۡۚ وَٱللَّهُ شَكُورٌ حَلِيمٌ ١٧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 د پټو او ښكاره وو عالم، برلاسى (او) حكمت والا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عَٰلِمُ ٱلۡغَيۡبِ وَٱلشَّهَٰدَةِ ٱلۡعَزِيزُ ٱلۡحَكِيمُ ١٨</w:t>
            </w:r>
          </w:p>
        </w:tc>
      </w:tr>
      <w:tr>
        <w:trPr>
          <w:trHeight w:hRule="auto" w:val="0"/>
        </w:trPr>
        <w:tc>
          <w:tcPr>
            <w:tcW w:w="3501" w:type="dxa"/>
            <w:tcBorders/>
          </w:tcPr>
          <w:p>
            <w:pPr/>
          </w:p>
        </w:tc>
        <w:tc>
          <w:tcPr>
            <w:tcW w:w="3501" w:type="dxa"/>
            <w:gridSpan w:val="2"/>
            <w:tcBorders/>
          </w:tcPr>
          <w:p>
            <w:pPr/>
          </w:p>
        </w:tc>
      </w:tr>
    </w:tbl>
    <w:p>
      <w:pPr>
        <w:sectPr>
          <w:headerReference w:type="even" r:id="rId537"/>
          <w:headerReference w:type="default" r:id="rId538"/>
          <w:headerReference w:type="first" r:id="rId539"/>
          <w:footerReference w:type="even" r:id="rId540"/>
          <w:footerReference w:type="default" r:id="rId541"/>
          <w:footerReference w:type="first" r:id="rId542"/>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89" type="#_x0000_t202" style="width:160pt;height:20pt;margin-top:12pt;margin-left:137.59pt;mso-position-horizontal-relative:page;position:absolute;z-index:251723776" stroked="f">
            <v:textbox>
              <w:txbxContent>
                <w:p>
                  <w:pPr>
                    <w:jc w:val="center"/>
                  </w:pPr>
                  <w:r>
                    <w:rPr>
                      <w:rFonts w:ascii="Ihsan likdood" w:eastAsia="Ihsan likdood" w:hAnsi="Ihsan likdood" w:cs="Ihsan likdood"/>
                      <w:b/>
                      <w:sz w:val="26"/>
                    </w:rPr>
                    <w:t xml:space="preserve">د الطلاق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اې نبي! كله چې تاسي مېرمنې طلاقوئ نو عدت (پيلېدو) كې يې طلاقوئ او عدت شمېرئ، او له خپل پالونکي الله څخه وېره كوئ، هغوى له خپلو كورونو مه وباسئ او نه دې هغوى وځي مګر دا چې ښكاره بې شرمي وكړي، او همدا د الله (ټاكلې) پولې دي او څوك چې د الله له پولو تېرى كوي نو په رېښتيا پر خپل ځان يې ظلم كړى، ته نه پوهېږې، ښايي له هغه وروسته الله څه بل كار راپېښ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ٱلنَّبِيُّ إِذَا طَلَّقۡتُمُ ٱلنِّسَآءَ فَطَلِّقُوهُنَّ لِعِدَّتِهِنَّ وَأَحۡصُواْ ٱلۡعِدَّةَۖ وَٱتَّقُواْ ٱللَّهَ رَبَّكُمۡۖ لَا تُخۡرِجُوهُنَّ مِنۢ بُيُوتِهِنَّ وَلَا يَخۡرُجۡنَ إِلَّآ أَن يَأۡتِينَ بِفَٰحِشَةٖ مُّبَيِّنَةٖۚ وَتِلۡكَ حُدُودُ ٱللَّهِۚ وَمَن يَتَعَدَّ حُدُودَ ٱللَّهِ فَقَدۡ ظَلَمَ نَفۡسَهُۥۚ لَا تَدۡرِي لَعَلَّ ٱللَّهَ يُحۡدِثُ بَعۡدَ ذَٰلِكَ أَمۡرٗا 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نو كله چې هغوى خپلو نېټو ته ورنږدې شوې، بيا يې يا خپلو كورونو كې په ښه توګه وساتئ، يا يې په ښه توګه (له ځانه) بېلې كړئ، او له خپلو دوه تنه عادل شاهدان ونيسئ او (خاص) د الله لپاره شاهدي ترسره كوئ، پر همدې هغه چا ته نصيحت كيږي چې پر الله او د آخرت پر ورځ يې ايمان راوړى وي، او څوك چې له الله وېره كوي، (الله به) هغه ته د خلاصون لار پيدا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فَإِذَا بَلَغۡنَ أَجَلَهُنَّ فَأَمۡسِكُوهُنَّ بِمَعۡرُوفٍ أَوۡ فَارِقُوهُنَّ بِمَعۡرُوفٖ وَأَشۡهِدُواْ ذَوَيۡ عَدۡلٖ مِّنكُمۡ وَأَقِيمُواْ ٱلشَّهَٰدَةَ لِلَّهِۚ ذَٰلِكُمۡ يُوعَظُ بِهِۦ مَن كَانَ يُؤۡمِنُ بِٱللَّهِ وَٱلۡيَوۡمِ ٱلۡأٓخِرِۚ وَمَن يَتَّقِ ٱللَّهَ يَجۡعَل لَّهُۥ مَخۡرَجٗا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او له يو داسې لورې به روزي وركوي چې ګومان يې نه كوي او څوك چې پر الله بروسه وكړي نو همغه ورته بسنه کوي، بېشكه الله د خپل كار ترسره كوونكى دى، په رېښتيا الله هرشي ته يوه اندازه (يا نېټه) ټاكلې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وَيَرۡزُقۡهُ مِنۡ حَيۡثُ لَا يَحۡتَسِبُۚ وَمَن يَتَوَكَّلۡ عَلَى ٱللَّهِ فَهُوَ حَسۡبُهُۥٓۚ إِنَّ ٱللَّهَ بَٰلِغُ أَمۡرِهِۦۚ قَدۡ جَعَلَ ٱللَّهُ لِكُلِّ شَيۡءٖ قَدۡرٗا 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او ستاسي له مېرمنو څخه چې كومې له حيضه ناهيلې شوې وي د هغوی په اړه كه تاسي شكمن شوي ياست نو د هغوی عدت درې مياشتې دى، او همدغه حكم د هغو ښځو دى چې لا تر اوسه يې حيض نه وي راغلى او د حامله ښځو د عدت حد دا دى چې هغوې حمل وضع كړي، څوك چې له الله نه وويريږي د هغه په کار کې هغه اسانتيا پېدا كوى.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وَٱلَّٰٓـِٔي يَئِسۡنَ مِنَ ٱلۡمَحِيضِ مِن نِّسَآئِكُمۡ إِنِ ٱرۡتَبۡتُمۡ فَعِدَّتُهُنَّ ثَلَٰثَةُ أَشۡهُرٖ وَٱلَّٰٓـِٔي لَمۡ يَحِضۡنَۚ وَأُوْلَٰتُ ٱلۡأَحۡمَالِ أَجَلُهُنَّ أَن يَضَعۡنَ حَمۡلَهُنَّۚ وَمَن يَتَّقِ ٱللَّهَ يَجۡعَل لَّهُۥ مِنۡ أَمۡرِهِۦ يُسۡرٗا 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دا د الله امر دى چې تاسو ته يې نازل كړى او څوك چې له الله وډار شي، بدۍ به ترې ورېژوي او ډېر لوى اجر به وركړي.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أَمۡرُ ٱللَّهِ أَنزَلَهُۥٓ إِلَيۡكُمۡۚ وَمَن يَتَّقِ ٱللَّهَ يُكَفِّرۡ عَنۡهُ سَيِّـَٔاتِهِۦ وَيُعۡظِمۡ لَهُۥٓ أَجۡرًا 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چېرته چې تاسي استوګنه كوئ هغوى (طلاقې شوې ښځې) همغلته مېشتې كړئ له خپل وس سره سم، او ضرر مه ورته رسوئ چې تنګسه پرې راولئ (په روزي او ځاى كې) او كه هغوى بلاربې وي؛ نو تر هغه خرڅه پرې وكړئ چې خپل بار كوز كړي نو كه بيا يې ستاسي (بچيانو) لپاره تى وركولو، نو مزدوري يې وركړئ او خپلو كې په ښه توګه مشوره كوئ او كه لانجه مو سره وكړه نو بله به تى وركړي.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أَسۡكِنُوهُنَّ مِنۡ حَيۡثُ سَكَنتُم مِّن وُجۡدِكُمۡ وَلَا تُضَآرُّوهُنَّ لِتُضَيِّقُواْ عَلَيۡهِنَّۚ وَإِن كُنَّ أُوْلَٰتِ حَمۡلٖ فَأَنفِقُواْ عَلَيۡهِنَّ حَتَّىٰ يَضَعۡنَ حَمۡلَهُنَّۚ فَإِنۡ أَرۡضَعۡنَ لَكُمۡ فَـَٔاتُوهُنَّ أُجُورَهُنَّ وَأۡتَمِرُواْ بَيۡنَكُم بِمَعۡرُوفٖۖ وَإِن تَعَاسَرۡتُمۡ فَسَتُرۡضِعُ لَهُۥٓ أُخۡرَىٰ 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په كار ده چې شتمن له خپلې شتمنۍ لګښت وكړي او پر چا چې روزي تنګه شوې وي نو څه چې الله وركړي وي له همغو دې خرڅه كوي، الله څوك پر بل شي نه نيسى پرته له هغه چې وركړي يې وي الله به له تنګسې وروسته اسانې راولي.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لِيُنفِقۡ ذُو سَعَةٖ مِّن سَعَتِهِۦۖ وَمَن قُدِرَ عَلَيۡهِ رِزۡقُهُۥ فَلۡيُنفِقۡ مِمَّآ ءَاتَىٰهُ ٱللَّهُۚ لَا يُكَلِّفُ ٱللَّهُ نَفۡسًا إِلَّا مَآ ءَاتَىٰهَاۚ سَيَجۡعَلُ ٱللَّهُ بَعۡدَ عُسۡرٖ يُسۡرٗا 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او ډېر داسې كلي وو چې د خپل رب او د هغه د رسولانو له امره يې سرغړونه وكړه، بيا موږ هم سخت حساب ورسره وكړ او عذاب مو وركړ، سخت عذاب.</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وَكَأَيِّن مِّن قَرۡيَةٍ عَتَتۡ عَنۡ أَمۡرِ رَبِّهَا وَرُسُلِهِۦ فَحَاسَبۡنَٰهَا حِسَابٗا شَدِيدٗا وَعَذَّبۡنَٰهَا عَذَابٗا نُّكۡرٗا 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نو د خپل كار سزا يې وڅكله او د كار پايله يې (سراسر) تاوان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فَذَاقَتۡ وَبَالَ أَمۡرِهَا وَكَانَ عَٰقِبَةُ أَمۡرِهَا خُسۡرًا 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هغوى ته الله سخت عذاب چمتو كړى، نو له الله ووېرېږئ اې د عقل څښتنانو كومو چې ايمان راوړى! بېشكه الله تاسي ته نصيحت رانازل كړى.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أَعَدَّ ٱللَّهُ لَهُمۡ عَذَابٗا شَدِيدٗاۖ فَٱتَّقُواْ ٱللَّهَ يَٰٓأُوْلِي ٱلۡأَلۡبَٰبِ ٱلَّذِينَ ءَامَنُواْۚ قَدۡ أَنزَلَ ٱللَّهُ إِلَيۡكُمۡ ذِكۡرٗا ١٠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يو داسې رسول چې د الله څرګندوونكي آيتونه درته اوروي لولي تر څو هغه كسان له تيارو څخه رڼا ته را وباسي چې ايمان يې راوړى او ښه كارونه يې كړي او هر څوك چې پر الله ايمان راوړي او سم كار كوي، داسې جنتونو ته به يې ننباسي چې ترې لاندې يې ويالې بهيږي، تل ترتله به پكې اوسېدونكي وي، بېشكه الله هغه ته غوره روزي وركړې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رَّسُولٗا يَتۡلُواْ عَلَيۡكُمۡ ءَايَٰتِ ٱللَّهِ مُبَيِّنَٰتٖ لِّيُخۡرِجَ ٱلَّذِينَ ءَامَنُواْ وَعَمِلُواْ ٱلصَّٰلِحَٰتِ مِنَ ٱلظُّلُمَٰتِ إِلَى ٱلنُّورِۚ وَمَن يُؤۡمِنۢ بِٱللَّهِ وَيَعۡمَلۡ صَٰلِحٗا يُدۡخِلۡهُ جَنَّٰتٖ تَجۡرِي مِن تَحۡتِهَا ٱلۡأَنۡهَٰرُ خَٰلِدِينَ فِيهَآ أَبَدٗاۖ قَدۡ أَحۡسَنَ ٱللَّهُ لَهُۥ رِزۡقًا ١١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 الله همغه دى چې اووه اسمانونه يې پيدا كړي او ځمكې هم په همدې شان، د الله امر د هغو ترمنځ رانازليږي تر څو وپوهېږئ چې الله پر هر شي ښه قادر دى او چې په رېښتيا الله د علم له مخې پر هر څه راچاپېر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ٱلَّذِي خَلَقَ سَبۡعَ سَمَٰوَٰتٖ وَمِنَ ٱلۡأَرۡضِ مِثۡلَهُنَّۖ يَتَنَزَّلُ ٱلۡأَمۡرُ بَيۡنَهُنَّ لِتَعۡلَمُوٓاْ أَنَّ ٱللَّهَ عَلَىٰ كُلِّ شَيۡءٖ قَدِيرٞ وَأَنَّ ٱللَّهَ قَدۡ أَحَاطَ بِكُلِّ شَيۡءٍ عِلۡمَۢا ١٢</w:t>
            </w:r>
          </w:p>
        </w:tc>
      </w:tr>
      <w:tr>
        <w:trPr>
          <w:trHeight w:hRule="auto" w:val="0"/>
        </w:trPr>
        <w:tc>
          <w:tcPr>
            <w:tcW w:w="3501" w:type="dxa"/>
            <w:tcBorders/>
          </w:tcPr>
          <w:p>
            <w:pPr/>
          </w:p>
        </w:tc>
        <w:tc>
          <w:tcPr>
            <w:tcW w:w="3501" w:type="dxa"/>
            <w:gridSpan w:val="2"/>
            <w:tcBorders/>
          </w:tcPr>
          <w:p>
            <w:pPr/>
          </w:p>
        </w:tc>
      </w:tr>
    </w:tbl>
    <w:p>
      <w:pPr>
        <w:sectPr>
          <w:headerReference w:type="even" r:id="rId543"/>
          <w:headerReference w:type="default" r:id="rId544"/>
          <w:headerReference w:type="first" r:id="rId545"/>
          <w:footerReference w:type="even" r:id="rId546"/>
          <w:footerReference w:type="default" r:id="rId547"/>
          <w:footerReference w:type="first" r:id="rId548"/>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90" type="#_x0000_t202" style="width:160pt;height:20pt;margin-top:12pt;margin-left:137.59pt;mso-position-horizontal-relative:page;position:absolute;z-index:251724800" stroked="f">
            <v:textbox>
              <w:txbxContent>
                <w:p>
                  <w:pPr>
                    <w:jc w:val="center"/>
                  </w:pPr>
                  <w:r>
                    <w:rPr>
                      <w:rFonts w:ascii="Ihsan likdood" w:eastAsia="Ihsan likdood" w:hAnsi="Ihsan likdood" w:cs="Ihsan likdood"/>
                      <w:b/>
                      <w:sz w:val="26"/>
                    </w:rPr>
                    <w:t xml:space="preserve">د التحریم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اې نبى! ته ولې هغه څه حراموې چې الله درته حلال كړي وي؟ (ايا) په دې سره د خپلو مېرمنو خوشالي غواړې او الله بخښونكى مهربان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ٱلنَّبِيُّ لِمَ تُحَرِّمُ مَآ أَحَلَّ ٱللَّهُ لَكَۖ تَبۡتَغِي مَرۡضَاتَ أَزۡوَٰجِكَۚ وَٱللَّهُ غَفُورٞ رَّحِيمٞ 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بېشكه الله ستاسي لپاره د خپلو قسمونو د حلالېدو لاره ټاكلې ده او الله ستاسو چارواكى او همغه ډېر پوه حكمت والا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قَدۡ فَرَضَ ٱللَّهُ لَكُمۡ تَحِلَّةَ أَيۡمَٰنِكُمۡۚ وَٱللَّهُ مَوۡلَىٰكُمۡۖ وَهُوَ ٱلۡعَلِيمُ ٱلۡحَكِيمُ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او كله چې نبي (عليه السلام) خپلې يوې مېرمنې ته يوه خبره پټه وكړه، خو بيا چې هغې بل چا ته خبر وركړ او الله نبي ته د دې (راز څرګندولو) خبر وركړ، نو نبي هغه خبره يو څه ښكاره او له څه تېر شو، خو كله چې نبى (عليه السلام) هغې ته دغه (د راز څرګندېدو) خبره ښكاره كړه، هغې ويل: ته چا پرې خبر كړې؟ (نبي عليه السلام) وويل هغه ذات خبر كړم چې ډېر پوه او پوره خبر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أَسَرَّ ٱلنَّبِيُّ إِلَىٰ بَعۡضِ أَزۡوَٰجِهِۦ حَدِيثٗا فَلَمَّا نَبَّأَتۡ بِهِۦ وَأَظۡهَرَهُ ٱللَّهُ عَلَيۡهِ عَرَّفَ بَعۡضَهُۥ وَأَعۡرَضَ عَنۢ بَعۡضٖۖ فَلَمَّا نَبَّأَهَا بِهِۦ قَالَتۡ مَنۡ أَنۢبَأَكَ هَٰذَاۖ قَالَ نَبَّأَنِيَ ٱلۡعَلِيمُ ٱلۡخَبِيرُ 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كه چیرته توبه وباسئ دواړه الله ته (نو درته غوره ده) ځكه چې زړونه مو كاږه شوي دي او كه د هغه (نبى عليه السلام) پر خلاف يو بل سره ملګرتيا وكړئ نو بېشكه الله د هغه ملګرى دى او جبريل او صالح مومنان، او له دوی وروسته يې پرېښتې هم ملاتړ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تَتُوبَآ إِلَى ٱللَّهِ فَقَدۡ صَغَتۡ قُلُوبُكُمَاۖ وَإِن تَظَٰهَرَا عَلَيۡهِ فَإِنَّ ٱللَّهَ هُوَ مَوۡلَىٰهُ وَجِبۡرِيلُ وَصَٰلِحُ ٱلۡمُؤۡمِنِينَۖ وَٱلۡمَلَٰٓئِكَةُ بَعۡدَ ذَٰلِكَ ظَهِيرٌ 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لرې نه ده چې كه هغه تاسي ته طلاق دركړي نو الله به ستاسي په بدل كې داسې مېرمنې وركړي چې له تاسي غوره وي، (ریښتينې) مسلمانې، ايماندارې، امر منونكې، توبه اېستونكې، عبادت كوونكې، روژه نيوونكې، كونډې او پېغلې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عَسَىٰ رَبُّهُۥٓ إِن طَلَّقَكُنَّ أَن يُبۡدِلَهُۥٓ أَزۡوَٰجًا خَيۡرٗا مِّنكُنَّ مُسۡلِمَٰتٖ مُّؤۡمِنَٰتٖ قَٰنِتَٰتٖ تَٰٓئِبَٰتٍ عَٰبِدَٰتٖ سَٰٓئِحَٰتٖ ثَيِّبَٰتٖ وَأَبۡكَارٗا 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اې هغو کسانو چې ايمان يې راوړی! خپل ځانونه او خېلخانې مو له هغه اور څخه وژغورئ چې خس خاشاك يې انسانان او ډبرې دي، چې پر هغه به غوسه ناك، سخت زړې پرېښتې (ولاړې) وي، كوم چې د الله له حكمه سرغړاوى نه كوي او چې څه امر ورته كيږي هغه پر ځاى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قُوٓاْ أَنفُسَكُمۡ وَأَهۡلِيكُمۡ نَارٗا وَقُودُهَا ٱلنَّاسُ وَٱلۡحِجَارَةُ عَلَيۡهَا مَلَٰٓئِكَةٌ غِلَاظٞ شِدَادٞ لَّا يَعۡصُونَ ٱللَّهَ مَآ أَمَرَهُمۡ وَيَفۡعَلُونَ مَا يُؤۡمَرُونَ 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اې هغو کسانو چې کفر يې کړی! نن عذرونه مه كوئ، تاسو ته خو يوازې د همغه څه بدله دركول كيږي چې كول مو.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كَفَرُواْ لَا تَعۡتَذِرُواْ ٱلۡيَوۡمَۖ إِنَّمَا تُجۡزَوۡنَ مَا كُنتُمۡ تَعۡمَلُونَ 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اې هغو کسانو چې ايمان يې راوړی! الله ته توبه وباسئ، سوچه توبه، ښايي چې پالونکی مو بدۍ در څخه ورژوي او داسې جنتونو ته مو ننباسي چې ترې لاندې يې ويالې بهيږي، هغه ورځ چې الله به نبي (عليه السلام) او هغه كسان چې له ده سره يې ايمان راوړى، ونه شرموي، رڼاګانې به يې مخې او ښۍ غاړو ته ځغلي، وايي به: زموږ ربه! زموږ رڼا راته پوره كړه او موږ ته بخښنه وكړه، په رېښتيا ته پر هر څه ځواکمن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تُوبُوٓاْ إِلَى ٱللَّهِ تَوۡبَةٗ نَّصُوحًا عَسَىٰ رَبُّكُمۡ أَن يُكَفِّرَ عَنكُمۡ سَيِّـَٔاتِكُمۡ وَيُدۡخِلَكُمۡ جَنَّٰتٖ تَجۡرِي مِن تَحۡتِهَا ٱلۡأَنۡهَٰرُ يَوۡمَ لَا يُخۡزِي ٱللَّهُ ٱلنَّبِيَّ وَٱلَّذِينَ ءَامَنُواْ مَعَهُۥۖ نُورُهُمۡ يَسۡعَىٰ بَيۡنَ أَيۡدِيهِمۡ وَبِأَيۡمَٰنِهِمۡ يَقُولُونَ رَبَّنَآ أَتۡمِمۡ لَنَا نُورَنَا وَٱغۡفِرۡ لَنَآۖ إِنَّكَ عَلَىٰ كُلِّ شَيۡءٖ قَدِيرٞ 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اې نبى! له كافرانو او منافقانو سره جهاد وكړه او سخت چلند ورسره كوه او د هغوى استوګنځى جهنم دى او هغه د ورتلو بد ځاى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ٱلنَّبِيُّ جَٰهِدِ ٱلۡكُفَّارَ وَٱلۡمُنَٰفِقِينَ وَٱغۡلُظۡ عَلَيۡهِمۡۚ وَمَأۡوَىٰهُمۡ جَهَنَّمُۖ وَبِئۡسَ ٱلۡمَصِيرُ 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الله د كافرانو په هكله د نوح او لوط مېرمنې د بېلګې په توګه بيانوي چې زموږ د دوو نېكو بندګانو (تر نكاح) لاندې وې، خو بيا يې خيانت ورسره وكړ نو هغوى (نوح او لوط) د الله (له عذاب) څخه هيڅ شى ترې ايسار نه كړى شول او هغو (ښځو) ته وويل شول: دواړه اور ته ننوځئ له نورو ننوتونكو سره.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ضَرَبَ ٱللَّهُ مَثَلٗا لِّلَّذِينَ كَفَرُواْ ٱمۡرَأَتَ نُوحٖ وَٱمۡرَأَتَ لُوطٖۖ كَانَتَا تَحۡتَ عَبۡدَيۡنِ مِنۡ عِبَادِنَا صَٰلِحَيۡنِ فَخَانَتَاهُمَا فَلَمۡ يُغۡنِيَا عَنۡهُمَا مِنَ ٱللَّهِ شَيۡـٔٗا وَقِيلَ ٱدۡخُلَا ٱلنَّارَ مَعَ ٱلدَّٰخِلِينَ ١٠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او د هغو کسانو لپاره چې ايمان يې راوړی وو الله د فرعون د مېرمنې بېلګه وړاندې كوي، چې ويې ويل: زما ربه! زما لپاره خپل ځان سره په جنت كې يو كور جوړ كړه او له فرعون او د هغه له عمله مې وژغوره او له ظالمانو خلكو خلاصون را کړه.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وَضَرَبَ ٱللَّهُ مَثَلٗا لِّلَّذِينَ ءَامَنُواْ ٱمۡرَأَتَ فِرۡعَوۡنَ إِذۡ قَالَتۡ رَبِّ ٱبۡنِ لِي عِندَكَ بَيۡتٗا فِي ٱلۡجَنَّةِ وَنَجِّنِي مِن فِرۡعَوۡنَ وَعَمَلِهِۦ وَنَجِّنِي مِنَ ٱلۡقَوۡمِ ٱلظَّٰلِمِينَ ١١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 او (همدارنګه) مريم د عمران لور، هغه چې د خپل شرمځاى ساتنه يې وكړه، بيا موږ په هغې كې له خپل لورې څخه روح پو كړ او هغې د خپل پالونکي په خبرو او كتابونو باور كړى و او له امر منونكو څخه 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وَمَرۡيَمَ ٱبۡنَتَ عِمۡرَٰنَ ٱلَّتِيٓ أَحۡصَنَتۡ فَرۡجَهَا فَنَفَخۡنَا فِيهِ مِن رُّوحِنَا وَصَدَّقَتۡ بِكَلِمَٰتِ رَبِّهَا وَكُتُبِهِۦ وَكَانَتۡ مِنَ ٱلۡقَٰنِتِينَ ١٢</w:t>
            </w:r>
          </w:p>
        </w:tc>
      </w:tr>
      <w:tr>
        <w:trPr>
          <w:trHeight w:hRule="auto" w:val="0"/>
        </w:trPr>
        <w:tc>
          <w:tcPr>
            <w:tcW w:w="3501" w:type="dxa"/>
            <w:tcBorders/>
          </w:tcPr>
          <w:p>
            <w:pPr/>
          </w:p>
        </w:tc>
        <w:tc>
          <w:tcPr>
            <w:tcW w:w="3501" w:type="dxa"/>
            <w:gridSpan w:val="2"/>
            <w:tcBorders/>
          </w:tcPr>
          <w:p>
            <w:pPr/>
          </w:p>
        </w:tc>
      </w:tr>
    </w:tbl>
    <w:p>
      <w:pPr>
        <w:sectPr>
          <w:headerReference w:type="even" r:id="rId549"/>
          <w:headerReference w:type="default" r:id="rId550"/>
          <w:headerReference w:type="first" r:id="rId551"/>
          <w:footerReference w:type="even" r:id="rId552"/>
          <w:footerReference w:type="default" r:id="rId553"/>
          <w:footerReference w:type="first" r:id="rId554"/>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91" type="#_x0000_t202" style="width:160pt;height:20pt;margin-top:12pt;margin-left:137.59pt;mso-position-horizontal-relative:page;position:absolute;z-index:251725824" stroked="f">
            <v:textbox>
              <w:txbxContent>
                <w:p>
                  <w:pPr>
                    <w:jc w:val="center"/>
                  </w:pPr>
                  <w:r>
                    <w:rPr>
                      <w:rFonts w:ascii="Ihsan likdood" w:eastAsia="Ihsan likdood" w:hAnsi="Ihsan likdood" w:cs="Ihsan likdood"/>
                      <w:b/>
                      <w:sz w:val="26"/>
                    </w:rPr>
                    <w:t xml:space="preserve">د الملک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ډېر لوی او لوړ دى هغه ذات چې د هغه په لاس کې پاچاهي ده او هغه پر هر شي واکمن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تَبَٰرَكَ ٱلَّذِي بِيَدِهِ ٱلۡمُلۡكُ وَهُوَ عَلَىٰ كُلِّ شَيۡءٖ قَدِيرٌ ١</w:t>
            </w:r>
          </w:p>
        </w:tc>
      </w:tr>
    </w:tbl>
    <w:p>
      <w:pPr>
        <w:sectPr>
          <w:headerReference w:type="even" r:id="rId555"/>
          <w:headerReference w:type="default" r:id="rId556"/>
          <w:headerReference w:type="first" r:id="rId557"/>
          <w:footerReference w:type="even" r:id="rId558"/>
          <w:footerReference w:type="default" r:id="rId559"/>
          <w:footerReference w:type="first" r:id="rId560"/>
          <w:pgSz w:w="8420" w:h="11900" w:orient="portrait"/>
          <w:pgMar w:top="567" w:right="567" w:bottom="567" w:left="850" w:header="142" w:footer="720" w:gutter="0"/>
          <w:pgBorders/>
        </w:sectP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هغه ذات چې مرګ او ژوند يې پېدا كړ څو تاسي وازمايي چې له تاسې څخه كوم يو د ډېر ښه عمل كوونكى دى. او هغه زورور او بخښونكى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 خَلَقَ ٱلۡمَوۡتَ وَٱلۡحَيَوٰةَ لِيَبۡلُوَكُمۡ أَيُّكُمۡ أَحۡسَنُ عَمَلٗاۚ وَهُوَ ٱلۡعَزِيزُ ٱلۡغَفُورُ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هغه چې لاندې باندې يې اوه آسمانونه پيدا كړي، ته به د رحمان (الله) په پيدايښت كې هيڅ ګډوډي (بې نظمي) ونه مومې. بيا وګوره، آيا څه نيمګړتيا وينې؟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 خَلَقَ سَبۡعَ سَمَٰوَٰتٖ طِبَاقٗاۖ مَّا تَرَىٰ فِي خَلۡقِ ٱلرَّحۡمَٰنِ مِن تَفَٰوُتٖۖ فَٱرۡجِعِ ٱلۡبَصَرَ هَلۡ تَرَىٰ مِن فُطُورٖ 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بيا بيا سترګې واړوه ستا نظر به ستومانه نامراده بېرته درستون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ٱرۡجِعِ ٱلۡبَصَرَ كَرَّتَيۡنِ يَنقَلِبۡ إِلَيۡكَ ٱلۡبَصَرُ خَاسِئٗا وَهُوَ حَسِيرٞ 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او بېشكه موږ نېږدې آسمان په چراغونو ښکلی كړى او هغه مو د شيطانانو لپاره ويشتونكي ګرځولي او هغوى (کافرانو) ته مو د بل اور عذاب چمتو كړى.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زَيَّنَّا ٱلسَّمَآءَ ٱلدُّنۡيَا بِمَصَٰبِيحَ وَجَعَلۡنَٰهَا رُجُومٗا لِّلشَّيَٰطِينِۖ وَأَعۡتَدۡنَا لَهُمۡ عَذَابَ ٱلسَّعِيرِ 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او هغو کسانو لره چې پر خپل پالونکي يې کفر کړی د دوزخ سزا ده او هغه د ورتـګ ډېر بد ځاى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وَلِلَّذِينَ كَفَرُواْ بِرَبِّهِمۡ عَذَابُ جَهَنَّمَۖ وَبِئۡسَ ٱلۡمَصِيرُ 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كله چې دوى پكې وغورځول شي نو غړمبېدل به يې واوري او هغه به خوټيږي.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إِذَآ أُلۡقُواْ فِيهَا سَمِعُواْ لَهَا شَهِيقٗا وَهِيَ تَفُورُ 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نږدې به وي چې له (ډېرې) غوسې وچوي، هر كله چې كومه ډله پكې وغورځول شي نو څوكيداران به يې وپوښتي چې آيا كوم وېروونكى نه و درغلى؟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تَكَادُ تَمَيَّزُ مِنَ ٱلۡغَيۡظِۖ كُلَّمَآ أُلۡقِيَ فِيهَا فَوۡجٞ سَأَلَهُمۡ خَزَنَتُهَآ أَلَمۡ يَأۡتِكُمۡ نَذِيرٞ 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هغوى به وايي: ولې نه، موږ ته وېروونكى راغلى و خو هغه مو درواغجن وګڼلو او ومو ويل چې الله هيڅ شى نه دي رانازل كړي، تاسې له لويې لار ورکۍ پرته بل څه كې نه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بَلَىٰ قَدۡ جَآءَنَا نَذِيرٞ فَكَذَّبۡنَا وَقُلۡنَا مَا نَزَّلَ ٱللَّهُ مِن شَيۡءٍ إِنۡ أَنتُمۡ إِلَّا فِي ضَلَٰلٖ كَبِيرٖ 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او وايي به: كه موږ اورېدلاى يا پوهېدلاى، (اوس به) په دوزخيانو كې نه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لَوۡ كُنَّا نَسۡمَعُ أَوۡ نَعۡقِلُ مَا كُنَّا فِيٓ أَصۡحَٰبِ ٱلسَّعِيرِ ١٠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نو (همداسې) هغوى پر خپله ګناه اقرار وكړ، نو تباهي ده دوزخیانو لره.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فَٱعۡتَرَفُواْ بِذَنۢبِهِمۡ فَسُحۡقٗا لِّأَصۡحَٰبِ ٱلسَّعِيرِ ١١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 په رېښتيا كوم كسان چې پر پټو له خپل پالونکي وېريږي، هغوى لره بخښنه او ستره بدله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يَخۡشَوۡنَ رَبَّهُم بِٱلۡغَيۡبِ لَهُم مَّغۡفِرَةٞ وَأَجۡرٞ كَبِيرٞ ١٢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 تاسې كه پټې خبرې كوئ يايې ښكاره کوئ، هغه آن د زړونو په رازونو خبر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وَأَسِرُّواْ قَوۡلَكُمۡ أَوِ ٱجۡهَرُواْ بِهِۦٓۖ إِنَّهُۥ عَلِيمُۢ بِذَاتِ ٱلصُّدُورِ ١٣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 آيا هغه (به) نه پوهيږي چې (هر څه يې) پيدا كړي دي؟ حال دا چې هغه په باريكيو پوه او ښه خبردار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أَلَا يَعۡلَمُ مَنۡ خَلَقَ وَهُوَ ٱللَّطِيفُ ٱلۡخَبِيرُ ١٤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 همغه ذات دى چې تاسې ته يې ځمكه اېل كړې، تاسې يې په څنډو (يا لارو) كې ګرځئ او د هغه روزي خورئ او همغه ته مو بيا ژوندي راپورته كېدل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هُوَ ٱلَّذِي جَعَلَ لَكُمُ ٱلۡأَرۡضَ ذَلُولٗا فَٱمۡشُواْ فِي مَنَاكِبِهَا وَكُلُواْ مِن رِّزۡقِهِۦۖ وَإِلَيۡهِ ٱلنُّشُورُ ١٥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 آيا له هغه ذاته بې غمه ياست چې په آسمان كې دى، چې په ځمكه مو ښخ كړي او يو دم هغه (ځمكه) سره خوځيږي.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ءَأَمِنتُم مَّن فِي ٱلسَّمَآءِ أَن يَخۡسِفَ بِكُمُ ٱلۡأَرۡضَ فَإِذَا هِيَ تَمُورُ ١٦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 آيا په امن یاست (نه ویریږئ) له هغه ذات نه چې په آسمان كې دى چې را وبه لیږي پر تاسې كاڼي، نو پوه به شئ چې څنګه دي ویرول زما.</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أَمِنتُم مَّن فِي ٱلسَّمَآءِ أَن يُرۡسِلَ عَلَيۡكُمۡ حَاصِبٗاۖ فَسَتَعۡلَمُونَ كَيۡفَ نَذِيرِ ١٧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 او له هغوى مخكې چې كوم خلك وو، هغوى هم (رسولان) درواغجن ګڼلي و، نو بيا زما عذاب (يا نيول) څنګه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كَذَّبَ ٱلَّذِينَ مِن قَبۡلِهِمۡ فَكَيۡفَ كَانَ نَكِيرِ ١٨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 آيا هغوى خپل له پاسه مرغان وزرونه غوړوونكي او راټولوونكي نه دي كتلي؟ له رحمانه پرته يې بل څوك (په هوا كې) نه نيسي، بېشكه همغه د هر څه ښه ليدونكى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أَوَلَمۡ يَرَوۡاْ إِلَى ٱلطَّيۡرِ فَوۡقَهُمۡ صَٰٓفَّٰتٖ وَيَقۡبِضۡنَۚ مَا يُمۡسِكُهُنَّ إِلَّا ٱلرَّحۡمَٰنُۚ إِنَّهُۥ بِكُلِّ شَيۡءِۭ بَصِيرٌ ١٩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 يا دا څوك دى چې هغه تاسي لپاره لښكر وي او د رحمان پر وړاندې مو مرسته وكړي؟ كافران يوازې په دوکه کې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أَمَّنۡ هَٰذَا ٱلَّذِي هُوَ جُندٞ لَّكُمۡ يَنصُرُكُم مِّن دُونِ ٱلرَّحۡمَٰنِۚ إِنِ ٱلۡكَٰفِرُونَ إِلَّا فِي غُرُورٍ ٢٠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 يا دا څوك دى چې تاسي ته روزي دركړي كه چېرې هغه (الله) خپله روزي بنده كړي؟ په اصل كې هغوى په سرغړاوي او کرکه كې خښ ننوتي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أَمَّنۡ هَٰذَا ٱلَّذِي يَرۡزُقُكُمۡ إِنۡ أَمۡسَكَ رِزۡقَهُۥۚ بَل لَّجُّواْ فِي عُتُوّٖ وَنُفُورٍ ٢١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22. آيا څوك چې پړمخې روان وي ښه لارموندونكى دى يا څوک چې سم برابر په نېغه لاره 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أَفَمَن يَمۡشِي مُكِبًّا عَلَىٰ وَجۡهِهِۦٓ أَهۡدَىٰٓ أَمَّن يَمۡشِي سَوِيًّا عَلَىٰ صِرَٰطٖ مُّسۡتَقِيمٖ ٢٢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23. ته ووايه هغه داسې ذات دی چې تاسو یې پیدا کړي یاست او تاسو لره یې غوږونه او سترګې او زړونه جوړ کړي دي، ډېر لږ شکر وباسئ.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هُوَ ٱلَّذِيٓ أَنشَأَكُمۡ وَجَعَلَ لَكُمُ ٱلسَّمۡعَ وَٱلۡأَبۡصَٰرَ وَٱلۡأَفۡـِٔدَةَۚ قَلِيلٗا مَّا تَشۡكُرُونَ ٢٣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24. ورته ووايه: همغه (الله) دى چې تاسي يې پر ځمكه كې خپاره كړئ او د همغه لور ته به ورغونډ كړى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هُوَ ٱلَّذِي ذَرَأَكُمۡ فِي ٱلۡأَرۡضِ وَإِلَيۡهِ تُحۡشَرُونَ ٢٤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25. او هغوى وايي: دا ژمنه به كله وي؟ كه تاسي رېښتيني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وَيَقُولُونَ مَتَىٰ هَٰذَا ٱلۡوَعۡدُ إِن كُنتُمۡ صَٰدِقِينَ ٢٥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26. ووايه: دا علم خو يوازې له الله سره دى او زه خو ايله يو څرګند وېروونكى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إِنَّمَا ٱلۡعِلۡمُ عِندَ ٱللَّهِ وَإِنَّمَآ أَنَا۠ نَذِيرٞ مُّبِينٞ ٢٦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27. بيا چې دوى هغه له نېږدې ووينې، د كافرانو مخونه به بدرنګه شي او وبه ويل شي: دا همغه څه دي چې تاسې يې غوښتنه كوله.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رَأَوۡهُ زُلۡفَةٗ سِيٓـَٔتۡ وُجُوهُ ٱلَّذِينَ كَفَرُواْ وَقِيلَ هَٰذَا ٱلَّذِي كُنتُم بِهِۦ تَدَّعُونَ ٢٧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28. ووايه: ما خبر كړئ، كه چېرى الله ما او زما ملګري تباه كړي يا رحم راباندې وكړي نو بيا به كافران له دردوونکي عذابه څوك ژغوري؟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أَرَءَيۡتُمۡ إِنۡ أَهۡلَكَنِيَ ٱللَّهُ وَمَن مَّعِيَ أَوۡ رَحِمَنَا فَمَن يُجِيرُ ٱلۡكَٰفِرِينَ مِنۡ عَذَابٍ أَلِيمٖ ٢٨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29. ووايه: همغه رحمان دى چې موږ پرې ايمان راوړى او پر هغه مو بروسه کړې، نو تاسې به ژر پوه شئ چې څوك په ښكاره بې لارۍ كې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هُوَ ٱلرَّحۡمَٰنُ ءَامَنَّا بِهِۦ وَعَلَيۡهِ تَوَكَّلۡنَاۖ فَسَتَعۡلَمُونَ مَنۡ هُوَ فِي ضَلَٰلٖ مُّبِينٖ ٢٩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30. ووايه: ماته خبر راكړئ چې كه ستاسو اوبه ښكته ننوځي، بيا به څوك روانې اوبه درته راولي؟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أَرَءَيۡتُمۡ إِنۡ أَصۡبَحَ مَآؤُكُمۡ غَوۡرٗا فَمَن يَأۡتِيكُم بِمَآءٖ مَّعِينِۭ ٣٠</w:t>
            </w:r>
          </w:p>
        </w:tc>
      </w:tr>
      <w:tr>
        <w:trPr>
          <w:trHeight w:hRule="auto" w:val="0"/>
        </w:trPr>
        <w:tc>
          <w:tcPr>
            <w:tcW w:w="3501" w:type="dxa"/>
            <w:tcBorders/>
          </w:tcPr>
          <w:p>
            <w:pPr/>
          </w:p>
        </w:tc>
        <w:tc>
          <w:tcPr>
            <w:tcW w:w="3501" w:type="dxa"/>
            <w:gridSpan w:val="2"/>
            <w:tcBorders/>
          </w:tcPr>
          <w:p>
            <w:pPr/>
          </w:p>
        </w:tc>
      </w:tr>
    </w:tbl>
    <w:p>
      <w:pPr>
        <w:sectPr>
          <w:headerReference w:type="even" r:id="rId561"/>
          <w:headerReference w:type="default" r:id="rId562"/>
          <w:headerReference w:type="first" r:id="rId563"/>
          <w:footerReference w:type="even" r:id="rId564"/>
          <w:footerReference w:type="default" r:id="rId565"/>
          <w:footerReference w:type="first" r:id="rId566"/>
          <w:type w:val="continuous"/>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92" type="#_x0000_t202" style="width:160pt;height:20pt;margin-top:12pt;margin-left:137.59pt;mso-position-horizontal-relative:page;position:absolute;z-index:251726848" stroked="f">
            <v:textbox>
              <w:txbxContent>
                <w:p>
                  <w:pPr>
                    <w:jc w:val="center"/>
                  </w:pPr>
                  <w:r>
                    <w:rPr>
                      <w:rFonts w:ascii="Ihsan likdood" w:eastAsia="Ihsan likdood" w:hAnsi="Ihsan likdood" w:cs="Ihsan likdood"/>
                      <w:b/>
                      <w:sz w:val="26"/>
                    </w:rPr>
                    <w:t xml:space="preserve">د القلم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ن </w:t>
            </w:r>
            <w:r>
              <w:rPr>
                <w:rStyle w:val="FootnoteReference"/>
                <w:rFonts w:ascii="Ihsan likdood" w:eastAsia="Ihsan likdood" w:hAnsi="Ihsan likdood" w:cs="Ihsan likdood"/>
                <w:b/>
                <w:color w:val="006400"/>
                <w:sz w:val="24"/>
              </w:rPr>
              <w:footnoteReference w:id="27"/>
            </w:r>
            <w:r>
              <w:rPr>
                <w:rFonts w:ascii="Ihsan likdood" w:eastAsia="Ihsan likdood" w:hAnsi="Ihsan likdood" w:cs="Ihsan likdood"/>
                <w:b w:val="0"/>
                <w:sz w:val="24"/>
                <w:rtl/>
              </w:rPr>
              <w:t xml:space="preserve"> قسم دى پر قلم او پر هغه څه چې ليكي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نٓۚ وَٱلۡقَلَمِ وَمَا يَسۡطُرُونَ 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نه يې ته په نعمت د رب ستا لیونی.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أَنتَ بِنِعۡمَةِ رَبِّكَ بِمَجۡنُونٖ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او بېشكه ستا لپاره هرومرو نه ختمېدونكې بدله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لَكَ لَأَجۡرًا غَيۡرَ مَمۡنُونٖ 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او ته په رېښتيا پر سترو اخلاقو (سم)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وَإِنَّكَ لَعَلَىٰ خُلُقٍ عَظِيمٖ 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نو زر دی چې به ته هم ووینې او هغوى به هم وويني.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فَسَتُبۡصِرُ وَيُبۡصِرُونَ 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چې له تاسو په كوم يوه كې لېونتوب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بِأَييِّكُمُ ٱلۡمَفۡتُونُ 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په رېښتيا همغه ستا رب په هغه چا ښه پوه دى چې له لارې يې اوښتى او همغه په لار موندونكو هم ښه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رَبَّكَ هُوَ أَعۡلَمُ بِمَن ضَلَّ عَن سَبِيلِهِۦ وَهُوَ أَعۡلَمُ بِٱلۡمُهۡتَدِينَ 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نو د درواغ ګڼونكو پيروي مه کوه.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فَلَا تُطِعِ ٱلۡمُكَذِّبِينَ 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هغوى غواړي چې ته نرمي وكړې نو هغوى به هم نرمي وکړي.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وَدُّواْ لَوۡ تُدۡهِنُ فَيُدۡهِنُونَ 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او مه د هر قسم خور سپك (سړي) پيروي کوه.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تُطِعۡ كُلَّ حَلَّافٖ مَّهِينٍ ١٠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چې عیب ویونکی، او د خبرو وړونكى راوړونكى [چغلي کوونکی]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هَمَّازٖ مَّشَّآءِۭ بِنَمِيمٖ ١١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 د نېكۍ ايساروونكى، تېرى كوونكى ډیر بد کاره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مَّنَّاعٖ لِّلۡخَيۡرِ مُعۡتَدٍ أَثِيمٍ ١٢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 بد زبانه سخت زړی دی (او) له دې (ټولو) وروسته ارمونی (حرامي) هم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عُتُلِّۭ بَعۡدَ ذَٰلِكَ زَنِيمٍ ١٣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 په دې چې هغه د مال او زامنو څښتن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أَن كَانَ ذَا مَالٖ وَبَنِينَ ١٤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 كله چې زموږ آيتونه پرې لوستل کيږي، وايي د پخوانيو کيسې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إِذَا تُتۡلَىٰ عَلَيۡهِ ءَايَٰتُنَا قَالَ أَسَٰطِيرُ ٱلۡأَوَّلِينَ ١٥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 موږ به يې زر پر پوزه داغ وركېږدو.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سَنَسِمُهُۥ عَلَى ٱلۡخُرۡطُومِ ١٦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 په رېښتيا چې هغوى (مكى والا) مو داسې وازمويل لكه د يو بڼ څښتنان مو چې ازمويلي وو، کله چې هغوى قسم وكړ چې هرومرو به يې سهار وختي مېوې شكوي.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بَلَوۡنَٰهُمۡ كَمَا بَلَوۡنَآ أَصۡحَٰبَ ٱلۡجَنَّةِ إِذۡ أَقۡسَمُواْ لَيَصۡرِمُنَّهَا مُصۡبِحِينَ ١٧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 او ان شاء الله يې نه ويل.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يَسۡتَثۡنُونَ ١٨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 نو راغی د شپې په هغې باندې د شپې راتلونکی عذاب له طرفه د رب ستا نه او دوی ویده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فَطَافَ عَلَيۡهَا طَآئِفٞ مِّن رَّبِّكَ وَهُمۡ نَآئِمُونَ ١٩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 نو د رېبلي كښت غوندې شو.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فَأَصۡبَحَتۡ كَٱلصَّرِيمِ ٢٠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 بيا يې سهار يو بل ته نارې كړې.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فَتَنَادَوۡاْ مُصۡبِحِينَ ٢١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22. چې خپل كښت ته به وختي ځئ كه د مېوې راټولوونكي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أَنِ ٱغۡدُواْ عَلَىٰ حَرۡثِكُمۡ إِن كُنتُمۡ صَٰرِمِينَ ٢٢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23. نو روان شول او پټ پټ سره غږېدل.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فَٱنطَلَقُواْ وَهُمۡ يَتَخَٰفَتُونَ ٢٣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24. چې نن خو به هلته يو بې وزله هم درباندې رانه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أَن لَّا يَدۡخُلَنَّهَا ٱلۡيَوۡمَ عَلَيۡكُم مِّسۡكِينٞ ٢٤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25. او سهار وختي په ايسارولو (ښه) برلاسي روان شول.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وَغَدَوۡاْ عَلَىٰ حَرۡدٖ قَٰدِرِينَ ٢٥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26. خو كله يې چې وليد، وېلې: هرومرو مو لار غلطه كړې.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رَأَوۡهَا قَالُوٓاْ إِنَّا لَضَآلُّونَ ٢٦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27. نه، بلكې موږ (لكه چې) بې برخې شوي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نَحۡنُ مَحۡرُومُونَ ٢٧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28. تر ټولو منځني (غوره) يې وويل: ما نه درته ويل چې ولې تسبيح نه وايئ؟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أَوۡسَطُهُمۡ أَلَمۡ أَقُل لَّكُمۡ لَوۡلَا تُسَبِّحُونَ ٢٨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29. (بيا) هغوى (ټولو) وويل: زموږ پالونکي لره پاكي ده، په رېښتيا موږ ظالمان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سُبۡحَٰنَ رَبِّنَآ إِنَّا كُنَّا ظَٰلِمِينَ ٢٩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30. نو ځينو يې پر ځينو پړه سره اچوله.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فَأَقۡبَلَ بَعۡضُهُمۡ عَلَىٰ بَعۡضٖ يَتَلَٰوَمُونَ ٣٠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31. دوی وویل: هاى بربادي ده موږ لره، یقینا موږ یو د حد نه تېریدونکي.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يَٰوَيۡلَنَآ إِنَّا كُنَّا طَٰغِينَ ٣١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32. ښايي زموږ رب په بدل كې ترې ښه (باغ) راكړي، موږ د خپل رب لور ته ورګرځو.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عَسَىٰ رَبُّنَآ أَن يُبۡدِلَنَا خَيۡرٗا مِّنۡهَآ إِنَّآ إِلَىٰ رَبِّنَا رَٰغِبُونَ ٣٢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33. عذاب همداسې وي او د آخرت عذاب له دې هم لا ډېر لوى دی، خو كاشكې هغوى پوهېدلاى.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كَذَٰلِكَ ٱلۡعَذَابُۖ وَلَعَذَابُ ٱلۡأٓخِرَةِ أَكۡبَرُۚ لَوۡ كَانُواْ يَعۡلَمُونَ ٣٣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34. پرته له شکه د ځان ساتونکو لپاره يې له خپل پالونکي سره له نعمتونو ډك جنتونه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لِلۡمُتَّقِينَ عِندَ رَبِّهِمۡ جَنَّٰتِ ٱلنَّعِيمِ ٣٤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35. نو آيا موږ به مسلمانان د مجرمانو په څېر كړو.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أَفَنَجۡعَلُ ٱلۡمُسۡلِمِينَ كَٱلۡمُجۡرِمِينَ ٣٥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36. څه درباندې شوي؟ دا څنګه پرېکړه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لَكُمۡ كَيۡفَ تَحۡكُمُونَ ٣٦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37. آيا له تاسي سره كوم كتاب دى چې په هغه کې لوستل کوئ.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لَكُمۡ كِتَٰبٞ فِيهِ تَدۡرُسُونَ ٣٧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38. چې تاسې لپاره هلته هرومرو همغه څه دي چې خوښوئ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لَكُمۡ فِيهِ لَمَا تَخَيَّرُونَ ٣٨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39. يا تاسې لره تر قيامته پر موږ دا ژمنې دي چې ستاسو لپاره به همغه څه وي چې تاسې خپله يې پرېكړه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لَكُمۡ أَيۡمَٰنٌ عَلَيۡنَا بَٰلِغَةٌ إِلَىٰ يَوۡمِ ٱلۡقِيَٰمَةِ إِنَّ لَكُمۡ لَمَا تَحۡكُمُونَ ٣٩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40. ويې پوښته چې كوم يو يې په دې خبره ضامن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سَلۡهُمۡ أَيُّهُم بِذَٰلِكَ زَعِيمٌ ٤٠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41. يا د هغوى څه شريكان دي (چې ذمه يې وهلې) نو خپل شريكان دې راولي، كه هغوى رېښتيني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لَهُمۡ شُرَكَآءُ فَلۡيَأۡتُواْ بِشُرَكَآئِهِمۡ إِن كَانُواْ صَٰدِقِينَ ٤١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42. په كومه ورځ چې سخته وېره راشي او هغوى سجدې كولو ته وبلل شي نو بيا به يې نه شي كولاى.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يُكۡشَفُ عَن سَاقٖ وَيُدۡعَوۡنَ إِلَى ٱلسُّجُودِ فَلَا يَسۡتَطِيعُونَ ٤٢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43. سترګې به يې ټېټې او رسوايي به پرې خپرېدونكې وي. حال دا چې (په دنيا كې) سجدې ته بلل كېدل او هغوى روغ جوړ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خَٰشِعَةً أَبۡصَٰرُهُمۡ تَرۡهَقُهُمۡ ذِلَّةٞۖ وَقَدۡ كَانُواْ يُدۡعَوۡنَ إِلَى ٱلسُّجُودِ وَهُمۡ سَٰلِمُونَ ٤٣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44. نو ته ما او هغه څوك سره پرېږده چې دا خبره درواغ ګڼي. موږ به يې داسې په كرار كرار راونيسو چې هغوى به نه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فَذَرۡنِي وَمَن يُكَذِّبُ بِهَٰذَا ٱلۡحَدِيثِۖ سَنَسۡتَدۡرِجُهُم مِّنۡ حَيۡثُ لَا يَعۡلَمُونَ ٤٤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45. او مهلت وركوم، بېشکه زما تدبير (پلان) ډېر پوخ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وَأُمۡلِي لَهُمۡۚ إِنَّ كَيۡدِي مَتِينٌ ٤٥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46. آيا ته څه بدله ترې غواړې چې هغوى د تاوان تر پېټي لاندې درانه شوي.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تَسۡـَٔلُهُمۡ أَجۡرٗا فَهُم مِّن مَّغۡرَمٖ مُّثۡقَلُونَ ٤٦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47. يا له هغوى سره د پټو پوهه ده چې هغوى يې ليكي.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عِندَهُمُ ٱلۡغَيۡبُ فَهُمۡ يَكۡتُبُونَ ٤٧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48. نو د خپل رب حكم ته صبر كوه او د ماهی والا غوندې مه كېږه چې نارې يې كړې او له غمه ډك شوى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فَٱصۡبِرۡ لِحُكۡمِ رَبِّكَ وَلَا تَكُن كَصَاحِبِ ٱلۡحُوتِ إِذۡ نَادَىٰ وَهُوَ مَكۡظُومٞ ٤٨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49. كه د هغه د پالونکي لخوا لورينه ورباندې نه واى شوې نو هرومرو به ملامت شوى په يوه سپېره ډاګ غورځېدلى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لَّوۡلَآ أَن تَدَٰرَكَهُۥ نِعۡمَةٞ مِّن رَّبِّهِۦ لَنُبِذَ بِٱلۡعَرَآءِ وَهُوَ مَذۡمُومٞ ٤٩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50. خو خپل پالونکي يې غوره کړ او له نېکانو يې وګرځولو.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فَٱجۡتَبَٰهُ رَبُّهُۥ فَجَعَلَهُۥ مِنَ ٱلصَّٰلِحِينَ ٥٠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51. او كله چې هغه کسان چې کفر يې کړی دا نصيحت اوري نو نېږدې وي چې په خپلو سترګو دې له ځايه وښويوي او وايي چې هغه هرومرو لېونى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يَكَادُ ٱلَّذِينَ كَفَرُواْ لَيُزۡلِقُونَكَ بِأَبۡصَٰرِهِمۡ لَمَّا سَمِعُواْ ٱلذِّكۡرَ وَيَقُولُونَ إِنَّهُۥ لَمَجۡنُونٞ ٥١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52. حال دا چې هغه د ټولو نړيوالو لپاره پرته له يو پنده بل څه نه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هُوَ إِلَّا ذِكۡرٞ لِّلۡعَٰلَمِينَ ٥٢</w:t>
            </w:r>
          </w:p>
        </w:tc>
      </w:tr>
      <w:tr>
        <w:trPr>
          <w:trHeight w:hRule="auto" w:val="0"/>
        </w:trPr>
        <w:tc>
          <w:tcPr>
            <w:tcW w:w="3501" w:type="dxa"/>
            <w:tcBorders/>
          </w:tcPr>
          <w:p>
            <w:pPr/>
          </w:p>
        </w:tc>
        <w:tc>
          <w:tcPr>
            <w:tcW w:w="3501" w:type="dxa"/>
            <w:gridSpan w:val="2"/>
            <w:tcBorders/>
          </w:tcPr>
          <w:p>
            <w:pPr/>
          </w:p>
        </w:tc>
      </w:tr>
    </w:tbl>
    <w:p>
      <w:pPr>
        <w:sectPr>
          <w:headerReference w:type="even" r:id="rId567"/>
          <w:headerReference w:type="default" r:id="rId568"/>
          <w:headerReference w:type="first" r:id="rId569"/>
          <w:footerReference w:type="even" r:id="rId570"/>
          <w:footerReference w:type="default" r:id="rId571"/>
          <w:footerReference w:type="first" r:id="rId572"/>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93" type="#_x0000_t202" style="width:160pt;height:20pt;margin-top:12pt;margin-left:137.59pt;mso-position-horizontal-relative:page;position:absolute;z-index:251727872" stroked="f">
            <v:textbox>
              <w:txbxContent>
                <w:p>
                  <w:pPr>
                    <w:jc w:val="center"/>
                  </w:pPr>
                  <w:r>
                    <w:rPr>
                      <w:rFonts w:ascii="Ihsan likdood" w:eastAsia="Ihsan likdood" w:hAnsi="Ihsan likdood" w:cs="Ihsan likdood"/>
                      <w:b/>
                      <w:sz w:val="26"/>
                    </w:rPr>
                    <w:t xml:space="preserve">د الحاقې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یقینې آفت راتلونکی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ٱلۡحَآقَّةُ 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څه لوی دی یقیني آفت راتلونکی؟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ٱلۡحَآقَّةُ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او څه پوهه کړې ته چې څه شی دی یقیني راتلونکی آفت؟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أَدۡرَىٰكَ مَا ٱلۡحَآقَّةُ 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دروغ ګڼلی و ثموديانو او عاديانو د زړونو ټکوونکی آفت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كَذَّبَتۡ ثَمُودُ وَعَادُۢ بِٱلۡقَارِعَةِ 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نو ثموديان په يوه بې اندازې سخته چغه تباه شول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فَأَمَّا ثَمُودُ فَأُهۡلِكُواْ بِٱلطَّاغِيَةِ 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او هر چه عاديان و نو هلاک کړی شول په تېزې سیلۍ د حد نه تېریدونکې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وَأَمَّا عَادٞ فَأُهۡلِكُواْ بِرِيحٖ صَرۡصَرٍ عَاتِيَةٖ 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چې الله هغه پرله پسې اوه شپى او اته ورځې ورباندې ګمارلې وه، نو دا خلك به دې پكې داسې پرېوتي ليدل لكه چې د كجورو ورستې تنې چې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سَخَّرَهَا عَلَيۡهِمۡ سَبۡعَ لَيَالٖ وَثَمَٰنِيَةَ أَيَّامٍ حُسُومٗاۖ فَتَرَى ٱلۡقَوۡمَ فِيهَا صَرۡعَىٰ كَأَنَّهُمۡ أَعۡجَازُ نَخۡلٍ خَاوِيَةٖ 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نو آيا (اوس) د هغوى څوك پاتې شوي وينې؟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فَهَلۡ تَرَىٰ لَهُم مِّنۢ بَاقِيَةٖ 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او راتګ کړی و فرعون او څوك چې ترې مخكې و او نسكور شوو كليو هم په لویه ګناه سره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وَجَآءَ فِرۡعَوۡنُ وَمَن قَبۡلَهُۥ وَٱلۡمُؤۡتَفِكَٰتُ بِٱلۡخَاطِئَةِ 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نو سرغړونه یې وکړه د خپل پالونکي د رسول، نو ونیول (الله) دوی په نیولو سختو سره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فَعَصَوۡاْ رَسُولَ رَبِّهِمۡ فَأَخَذَهُمۡ أَخۡذَةٗ رَّابِيَةً ١٠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كله چې اوبه ډېرې طوفاني شوې نو موږ تاسي سپاره کړئ په روانې بېړۍ کې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لَمَّا طَغَا ٱلۡمَآءُ حَمَلۡنَٰكُمۡ فِي ٱلۡجَارِيَةِ ١١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 تر څو ستاسو لپاره يې درس وګرځوو او عبرت واخلي پند اخیستونکي غوږونه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لِنَجۡعَلَهَا لَكُمۡ تَذۡكِرَةٗ وَتَعِيَهَآ أُذُنٞ وَٰعِيَةٞ ١٢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 نو كله چې په شپېلۍ كې پو كړى شي يو ځل پوكى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فَإِذَا نُفِخَ فِي ٱلصُّورِ نَفۡخَةٞ وَٰحِدَةٞ ١٣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 او پورته کړل شي زمكه او غرونه، نو وبه ټکول شي په ټکولو په یو ځل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وَحُمِلَتِ ٱلۡأَرۡضُ وَٱلۡجِبَالُ فَدُكَّتَا دَكَّةٗ وَٰحِدَةٗ ١٤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 نو پدغه ورځ به رامنځ ته شي رامنځ ته کېدونکی آفت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فَيَوۡمَئِذٖ وَقَعَتِ ٱلۡوَاقِعَةُ ١٥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 او وبه چوي آسمان، نو هغه به پدغه ورځ کمزوری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وَٱنشَقَّتِ ٱلسَّمَآءُ فَهِيَ يَوۡمَئِذٖ وَاهِيَةٞ ١٦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 او پرېښتې به يې پر څنډو وي او ستا د پالونکي عرش به په هغه ورځ اتو پرېښتو پر ځانونو دپاسه بار كړى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وَٱلۡمَلَكُ عَلَىٰٓ أَرۡجَآئِهَاۚ وَيَحۡمِلُ عَرۡشَ رَبِّكَ فَوۡقَهُمۡ يَوۡمَئِذٖ ثَمَٰنِيَةٞ ١٧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 په هغه ورځ به تاسي ور وړاندې كړاى شئ، ستاسي له عمله به هيڅ راز پټ پاتې نه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يَوۡمَئِذٖ تُعۡرَضُونَ لَا تَخۡفَىٰ مِنكُمۡ خَافِيَةٞ ١٨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 نو د چا عملنامه چې د هغه په ښي لاس وركړل شوه، وايي به: ها، واخلئ زما عملنامه ولولئ!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فَأَمَّا مَنۡ أُوتِيَ كِتَٰبَهُۥ بِيَمِينِهِۦ فَيَقُولُ هَآؤُمُ ٱقۡرَءُواْ كِتَٰبِيَهۡ ١٩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 پرته له شکه ما انګېرلې وه چې له خپل حساب سره مخامخ کېدونكى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إِنِّي ظَنَنتُ أَنِّي مُلَٰقٍ حِسَابِيَهۡ ٢٠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 نو بيا به هغه په خوشاله ژوندانه كې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فَهُوَ فِي عِيشَةٖ رَّاضِيَةٖ ٢١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22. په اوچت جنت کې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 جَنَّةٍ عَالِيَةٖ ٢٢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23. چې مېوې به يې (لاس ته) نېږدې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قُطُوفُهَا دَانِيَةٞ ٢٣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24. خورئ، څښئ (ښه) په خوند سره، د هغو عملونو په بدله كې چې په تېرو ورځو كې مو وړاندې لېږلي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كُلُواْ وَٱشۡرَبُواْ هَنِيٓـَٔۢا بِمَآ أَسۡلَفۡتُمۡ فِي ٱلۡأَيَّامِ ٱلۡخَالِيَةِ ٢٤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25. او د چا كتاب چې د هغه په كيڼ (چپ) لاس وركړل شي، نو وايي به: ارمان چې كتاب مې نه واى راكړل شوى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وَأَمَّا مَنۡ أُوتِيَ كِتَٰبَهُۥ بِشِمَالِهِۦ فَيَقُولُ يَٰلَيۡتَنِي لَمۡ أُوتَ كِتَٰبِيَهۡ ٢٥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26. او نه پوهېدلی چې څه به وي حساب زما</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 أَدۡرِ مَا حِسَابِيَهۡ ٢٦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27. كاشكې هغه (مرګ ) ختموونكى واى ما لره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يَٰلَيۡتَهَا كَانَتِ ٱلۡقَاضِيَةَ ٢٧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28. مال مې هم څه رانه ايسار نه كړل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أَغۡنَىٰ عَنِّي مَالِيَهۡۜ ٢٨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29. واكمني مې هم تباه شوه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هَلَكَ عَنِّي سُلۡطَٰنِيَهۡ ٢٩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30. (وبه ويل شي) راويې نيسئ او ځنځير ورواچوئ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خُذُوهُ فَغُلُّوهُ ٣٠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31. بيا يې دوزخ ته ورننباسئ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ٱلۡجَحِيمَ صَلُّوهُ ٣١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32. بيا يې په يو داسې ځنځير كې چې اويا ګزه يې اندازه وي، ځوړند کړئ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فِي سِلۡسِلَةٖ ذَرۡعُهَا سَبۡعُونَ ذِرَاعٗا فَٱسۡلُكُوهُ ٣٢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33. بېشکه هغه پر لوى الله ايمان نه درلود</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إِنَّهُۥ كَانَ لَا يُؤۡمِنُ بِٱللَّهِ ٱلۡعَظِيمِ ٣٣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34. او هڅول یې نه کوله بې وزله ته په خوړو وركولو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يَحُضُّ عَلَىٰ طَعَامِ ٱلۡمِسۡكِينِ ٣٤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35. نو نشته نن ده لره دلته کوم مخلص دوست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فَلَيۡسَ لَهُ ٱلۡيَوۡمَ هَٰهُنَا حَمِيمٞ ٣٥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36. او نه له زوو پرته څه خواړه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طَعَامٌ إِلَّا مِنۡ غِسۡلِينٖ ٣٦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37. چې له ګناهګارانو پرته يې بل څوك نه خوري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يَأۡكُلُهُۥٓ إِلَّا ٱلۡخَٰطِـُٔونَ ٣٧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38. نو داسې نده، زه قسم كوم پر هر هغه څه چې تاسې يې وينئ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فَلَآ أُقۡسِمُ بِمَا تُبۡصِرُونَ ٣٨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39. او پر هغه څه چې نه يې وينئ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لَا تُبۡصِرُونَ ٣٩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40. چې بېشكه دا د يو عزتمن استازي وينا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إِنَّهُۥ لَقَوۡلُ رَسُولٖ كَرِيمٖ ٤٠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41. او د كوم شاعر خبره نه ده تاسي بيخې لږ ايمان راوړئ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هُوَ بِقَوۡلِ شَاعِرٖۚ قَلِيلٗا مَّا تُؤۡمِنُونَ ٤١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42. او نه د كاهن (تالې كتونكي، غيب ويونكي) خبره ده، تاسې لږ پند اخلئ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بِقَوۡلِ كَاهِنٖۚ قَلِيلٗا مَّا تَذَكَّرُونَ ٤٢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43. دا د رب العالمين لخوا نازل شوى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تَنزِيلٞ مِّن رَّبِّ ٱلۡعَٰلَمِينَ ٤٣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44. او كه چېرې ده له ځانه موږ پسې څه خبرې جوړې كړې واى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تَقَوَّلَ عَلَيۡنَا بَعۡضَ ٱلۡأَقَاوِيلِ ٤٤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45. هرومرو به مو هغه په ښي لاس رانيولى واى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لَأَخَذۡنَا مِنۡهُ بِٱلۡيَمِينِ ٤٥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46. بيا به مو د هغه د زړه رګ ترې غوڅ كړى واى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لَقَطَعۡنَا مِنۡهُ ٱلۡوَتِينَ ٤٦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47. نو بيا به له تاسي هيڅوك له دې كاره زموږ ايساروونكي نه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فَمَا مِنكُم مِّنۡ أَحَدٍ عَنۡهُ حَٰجِزِينَ ٤٧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48. او په رېښتيا دا د ځان ساتونکو لپاره يو پند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وَإِنَّهُۥ لَتَذۡكِرَةٞ لِّلۡمُتَّقِينَ ٤٨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49. او بېشكه موږ پوهېږو چې له تاسي څه كسان درواغ ګڼونكي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وَإِنَّا لَنَعۡلَمُ أَنَّ مِنكُم مُّكَذِّبِينَ ٤٩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50. او هغه پر کافرانو پښېماني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وَإِنَّهُۥ لَحَسۡرَةٌ عَلَى ٱلۡكَٰفِرِينَ ٥٠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51. او دا يقيني حق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وَإِنَّهُۥ لَحَقُّ ٱلۡيَقِينِ ٥١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52. نو د خپل لوى پالونکي پر نوم پاکي بيانوه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فَسَبِّحۡ بِٱسۡمِ رَبِّكَ ٱلۡعَظِيمِ ٥٢</w:t>
            </w:r>
          </w:p>
        </w:tc>
      </w:tr>
      <w:tr>
        <w:trPr>
          <w:trHeight w:hRule="auto" w:val="0"/>
        </w:trPr>
        <w:tc>
          <w:tcPr>
            <w:tcW w:w="3501" w:type="dxa"/>
            <w:tcBorders/>
          </w:tcPr>
          <w:p>
            <w:pPr/>
          </w:p>
        </w:tc>
        <w:tc>
          <w:tcPr>
            <w:tcW w:w="3501" w:type="dxa"/>
            <w:gridSpan w:val="2"/>
            <w:tcBorders/>
          </w:tcPr>
          <w:p>
            <w:pPr/>
          </w:p>
        </w:tc>
      </w:tr>
    </w:tbl>
    <w:p>
      <w:pPr>
        <w:sectPr>
          <w:headerReference w:type="even" r:id="rId573"/>
          <w:headerReference w:type="default" r:id="rId574"/>
          <w:headerReference w:type="first" r:id="rId575"/>
          <w:footerReference w:type="even" r:id="rId576"/>
          <w:footerReference w:type="default" r:id="rId577"/>
          <w:footerReference w:type="first" r:id="rId578"/>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94" type="#_x0000_t202" style="width:160pt;height:20pt;margin-top:12pt;margin-left:137.59pt;mso-position-horizontal-relative:page;position:absolute;z-index:251728896" stroked="f">
            <v:textbox>
              <w:txbxContent>
                <w:p>
                  <w:pPr>
                    <w:jc w:val="center"/>
                  </w:pPr>
                  <w:r>
                    <w:rPr>
                      <w:rFonts w:ascii="Ihsan likdood" w:eastAsia="Ihsan likdood" w:hAnsi="Ihsan likdood" w:cs="Ihsan likdood"/>
                      <w:b/>
                      <w:sz w:val="26"/>
                    </w:rPr>
                    <w:t xml:space="preserve">د المعارج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يو غوښتونكي د (هرومرو) پېښېدونكي عذاب غوښتنه وكړه.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سَأَلَ سَآئِلُۢ بِعَذَابٖ وَاقِعٖ 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چې هغه د كافرانو لپاره دى (او) هيڅوك يې ايساروونکی نشته.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لِّلۡكَٰفِرِينَ لَيۡسَ لَهُۥ دَافِعٞ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د مرتبو څښتن الله له لوري.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ٱللَّهِ ذِي ٱلۡمَعَارِجِ 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هغه ته پرېښتې او روح ورخېژي په هغه ورځ چې اندازه يې پنځوس زره كاله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تَعۡرُجُ ٱلۡمَلَٰٓئِكَةُ وَٱلرُّوحُ إِلَيۡهِ فِي يَوۡمٖ كَانَ مِقۡدَارُهُۥ خَمۡسِينَ أَلۡفَ سَنَةٖ 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نو ته صبر كوه، ښه صبر.</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فَٱصۡبِرۡ صَبۡرٗا جَمِيلًا 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هغوى خو يې لېرې انګېري.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إِنَّهُمۡ يَرَوۡنَهُۥ بَعِيدٗا 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خو موږ يې نېږدې وينو.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وَنَرَىٰهُ قَرِيبٗا 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هغه ورځ چې اسمان ويلې شوې كلايي غوندې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تَكُونُ ٱلسَّمَآءُ كَٱلۡمُهۡلِ 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او غرونه به د ټكول شوې وړۍ غوندې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وَتَكُونُ ٱلۡجِبَالُ كَٱلۡعِهۡنِ 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او پوښتنه به نشې کولی یو دوست له بل دوست نه.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يَسۡـَٔلُ حَمِيمٌ حَمِيمٗا ١٠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ټول به ښودلی کیږي دوی ته، ارمان به کوي مجرم چې د هغې ورځې له عذابه د خلاصیدو په موخه خپل زامن په فدیه كې وركړي.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يُبَصَّرُونَهُمۡۚ يَوَدُّ ٱلۡمُجۡرِمُ لَوۡ يَفۡتَدِي مِنۡ عَذَابِ يَوۡمِئِذِۭ بِبَنِيهِ ١١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 او مېرمن او وروڼه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وَصَٰحِبَتِهِۦ وَأَخِيهِ ١٢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 او خپله هغه كورنۍ چې هغه ته يې ځاى وركولو.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وَفَصِيلَتِهِ ٱلَّتِي تُـٔۡوِيهِ ١٣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 او څوك چې په ځمكه كې دي هغه ټول، چې هغه وژغوري.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فِي ٱلۡأَرۡضِ جَمِيعٗا ثُمَّ يُنجِيهِ ١٤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 هيڅكله [نه شي کیدای چې مجرم دي په فدیه خلاص شي]، هغه (اور) خو لمبې وهونكی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كَلَّآۖ إِنَّهَا لَظَىٰ ١٥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 ویستونکی د اندامونو پوستکي لره.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نَزَّاعَةٗ لِّلشَّوَىٰ ١٦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 هر هغه څوك رابولي چې شايې ګرځولې او مخ يې اړولى.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تَدۡعُواْ مَنۡ أَدۡبَرَ وَتَوَلَّىٰ ١٧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 او مال يې راټول كړى او زېرمه كړى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وَجَمَعَ فَأَوۡعَىٰٓ ١٨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 په رېښتيا انسان بې حوصلې حرصناک پيدا شوى.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ٱلۡإِنسَٰنَ خُلِقَ هَلُوعًا ١٩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 چې بدي ور ورسي فرياد كوونكى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إِذَا مَسَّهُ ٱلشَّرُّ جَزُوعٗا ٢٠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 او چې ښېګڼه ورته ورسيږي نو بخيلي كوونكى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مَسَّهُ ٱلۡخَيۡرُ مَنُوعًا ٢١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22. پرته له لمونځ كوونكو.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ٱلۡمُصَلِّينَ ٢٢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23. هغوى چې پر خپلو لمونځونو تل كلك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هُمۡ عَلَىٰ صَلَاتِهِمۡ دَآئِمُونَ ٢٣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24. او چې په مالونو كې يې ټاكلې برخه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فِيٓ أَمۡوَٰلِهِمۡ حَقّٞ مَّعۡلُومٞ ٢٤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25. د سوالګر او بې وزله لپاره.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لِّلسَّآئِلِ وَٱلۡمَحۡرُومِ ٢٥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26. او هغه کسان چې ریښتونې ګڼي ورځ د جزا.</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يُصَدِّقُونَ بِيَوۡمِ ٱلدِّينِ ٢٦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27. او هغوى چې د خپل پالونکي له عذابه وېرېدونكي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هُم مِّنۡ عَذَابِ رَبِّهِم مُّشۡفِقُونَ ٢٧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28. بېشكه چې د خپل پالونکي عذاب يې د بې غمۍ شى نه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عَذَابَ رَبِّهِمۡ غَيۡرُ مَأۡمُونٖ ٢٨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29. او هغوى چې د خپلو عورتونو ساتونكي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هُمۡ لِفُرُوجِهِمۡ حَٰفِظُونَ ٢٩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30. پرته له خپلو مېرمنو او مينځو يې چې دوى پكې ملامتېدونكي نه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عَلَىٰٓ أَزۡوَٰجِهِمۡ أَوۡ مَا مَلَكَتۡ أَيۡمَٰنُهُمۡ فَإِنَّهُمۡ غَيۡرُ مَلُومِينَ ٣٠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31. نو چا چې ولټاوه پرته لدې نه نو دغه کسان دوی له حد نه تېریدونکي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فَمَنِ ٱبۡتَغَىٰ وَرَآءَ ذَٰلِكَ فَأُوْلَٰٓئِكَ هُمُ ٱلۡعَادُونَ ٣١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32. او هغوى چې د خپلو امانتونو او ژمنو خيال ساتونكي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هُمۡ لِأَمَٰنَٰتِهِمۡ وَعَهۡدِهِمۡ رَٰعُونَ ٣٢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33. او هغوى چې پر خپلو شاهديو ټينګ ولاړ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هُم بِشَهَٰدَٰتِهِمۡ قَآئِمُونَ ٣٣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34. او هغوى چې د خپل لمانځه ساتنه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هُمۡ عَلَىٰ صَلَاتِهِمۡ يُحَافِظُونَ ٣٤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35. دغه كسان به په جنتونو كې عزتمن اوسېدونكي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فِي جَنَّٰتٖ مُّكۡرَمُونَ ٣٥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36. نو دا كافران له څه امله ستا په لور ځغلېدونكي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فَمَالِ ٱلَّذِينَ كَفَرُواْ قِبَلَكَ مُهۡطِعِينَ ٣٦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37. چې له ښي او كيڼ لورې ډلې ډلې ناست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عَنِ ٱلۡيَمِينِ وَعَنِ ٱلشِّمَالِ عِزِينَ ٣٧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38. آيا د هغوى هر كس هيله لري چې نعمتونو والا جنت ته به ننه اېستل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أَيَطۡمَعُ كُلُّ ٱمۡرِيٕٖ مِّنۡهُمۡ أَن يُدۡخَلَ جَنَّةَ نَعِيمٖ ٣٨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39. هيڅكله نه، بېشكه هغوى مو له يو داسې شي پيدا كړي چې هغوى پرې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كَلَّآۖ إِنَّا خَلَقۡنَٰهُم مِّمَّا يَعۡلَمُونَ ٣٩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40. نو نه، زه قسم كوم د ختيځونو او لوېديځونو پر رب چې موږ بالكل قادر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فَلَآ أُقۡسِمُ بِرَبِّ ٱلۡمَشَٰرِقِ وَٱلۡمَغَٰرِبِ إِنَّا لَقَٰدِرُونَ ٤٠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41. په دې كار چې د هغوى په بدل كې ترې غوره خلك راولو او موږ بايلونكي (عاجز) نه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عَلَىٰٓ أَن نُّبَدِّلَ خَيۡرٗا مِّنۡهُمۡ وَمَا نَحۡنُ بِمَسۡبُوقِينَ ٤١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42. نو پرېږده يې چې خپلې ناندرۍ او لوبې كوي تر دې چې خپلې هغې ورځې سره مخامخ شي، چې لوظ يې ورسره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فَذَرۡهُمۡ يَخُوضُواْ وَيَلۡعَبُواْ حَتَّىٰ يُلَٰقُواْ يَوۡمَهُمُ ٱلَّذِي يُوعَدُونَ ٤٢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43. هغه ورځ چې په منډه به (له قبرونو) راوځي، لكه د بتانو درشلو ته چې ورځغلي.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يَخۡرُجُونَ مِنَ ٱلۡأَجۡدَاثِ سِرَاعٗا كَأَنَّهُمۡ إِلَىٰ نُصُبٖ يُوفِضُونَ ٤٣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44. سترګې به يې ټيټې او ذلت به پرې راخپور وي، دا همغه ورځ ده چې هغوى سره يې ژمنه كېدله.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خَٰشِعَةً أَبۡصَٰرُهُمۡ تَرۡهَقُهُمۡ ذِلَّةٞۚ ذَٰلِكَ ٱلۡيَوۡمُ ٱلَّذِي كَانُواْ يُوعَدُونَ ٤٤</w:t>
            </w:r>
          </w:p>
        </w:tc>
      </w:tr>
      <w:tr>
        <w:trPr>
          <w:trHeight w:hRule="auto" w:val="0"/>
        </w:trPr>
        <w:tc>
          <w:tcPr>
            <w:tcW w:w="3501" w:type="dxa"/>
            <w:tcBorders/>
          </w:tcPr>
          <w:p>
            <w:pPr/>
          </w:p>
        </w:tc>
        <w:tc>
          <w:tcPr>
            <w:tcW w:w="3501" w:type="dxa"/>
            <w:gridSpan w:val="2"/>
            <w:tcBorders/>
          </w:tcPr>
          <w:p>
            <w:pPr/>
          </w:p>
        </w:tc>
      </w:tr>
    </w:tbl>
    <w:p>
      <w:pPr>
        <w:sectPr>
          <w:headerReference w:type="even" r:id="rId579"/>
          <w:headerReference w:type="default" r:id="rId580"/>
          <w:headerReference w:type="first" r:id="rId581"/>
          <w:footerReference w:type="even" r:id="rId582"/>
          <w:footerReference w:type="default" r:id="rId583"/>
          <w:footerReference w:type="first" r:id="rId584"/>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95" type="#_x0000_t202" style="width:160pt;height:20pt;margin-top:12pt;margin-left:137.59pt;mso-position-horizontal-relative:page;position:absolute;z-index:251729920" stroked="f">
            <v:textbox>
              <w:txbxContent>
                <w:p>
                  <w:pPr>
                    <w:jc w:val="center"/>
                  </w:pPr>
                  <w:r>
                    <w:rPr>
                      <w:rFonts w:ascii="Ihsan likdood" w:eastAsia="Ihsan likdood" w:hAnsi="Ihsan likdood" w:cs="Ihsan likdood"/>
                      <w:b/>
                      <w:sz w:val="26"/>
                    </w:rPr>
                    <w:t xml:space="preserve">د نوح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بېشکه موږ نوح (عليه السلام) د هغه قوم ته ورلېږلي و چې خپل قوم دې ووېروه، مخكې له دې چې دردوونکی عذاب ورته راشي.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أَرۡسَلۡنَا نُوحًا إِلَىٰ قَوۡمِهِۦٓ أَنۡ أَنذِرۡ قَوۡمَكَ مِن قَبۡلِ أَن يَأۡتِيَهُمۡ عَذَابٌ أَلِيمٞ 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وېلې اې زما قومه! زه تاسو ته يو ښكاره وېروونكى (رسول)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يَٰقَوۡمِ إِنِّي لَكُمۡ نَذِيرٞ مُّبِينٌ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دا چې الله ولمانځئ، ترې وډار شئ او زما خبره ومنئ.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أَنِ ٱعۡبُدُواْ ٱللَّهَ وَٱتَّقُوهُ وَأَطِيعُونِ 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ستاسي ګناهونه به دروبخښي او تر يوې ټاكلې نېټې به مو وځنډوي، بېشكه هغه وخت چې د الله نېټه راشي نو بيا نه ځنډيږي، كاشكې تاسې پوهېدلاى.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يَغۡفِرۡ لَكُم مِّن ذُنُوبِكُمۡ وَيُؤَخِّرۡكُمۡ إِلَىٰٓ أَجَلٖ مُّسَمًّىۚ إِنَّ أَجَلَ ٱللَّهِ إِذَا جَآءَ لَا يُؤَخَّرُۚ لَوۡ كُنتُمۡ تَعۡلَمُونَ 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هغه وويل: اې زما ربه! ما شپه ورځ خپل قوم ته بلنه وركړه.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رَبِّ إِنِّي دَعَوۡتُ قَوۡمِي لَيۡلٗا وَنَهَارٗا 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خو زما بلنې نوره هم د هغوى تېښته (انكار او کرکه) زياته 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 يَزِدۡهُمۡ دُعَآءِيٓ إِلَّا فِرَارٗا 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او ما به چې هر كله د دې لپاره رابلل چې ته بخښنه ورته وكړې نو هغوى به غوږونو كې ګوتې واچولې، په جامو كې به يې ځانونه ونغاړل، په همدې به يې ټينګار كولو او ډېره لويي به يې كوله.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وَإِنِّي كُلَّمَا دَعَوۡتُهُمۡ لِتَغۡفِرَ لَهُمۡ جَعَلُوٓاْ أَصَٰبِعَهُمۡ فِيٓ ءَاذَانِهِمۡ وَٱسۡتَغۡشَوۡاْ ثِيَابَهُمۡ وَأَصَرُّواْ وَٱسۡتَكۡبَرُواْ ٱسۡتِكۡبَارٗا 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بيا مې هغوى ته په لوړ غږ بلنه وركړه.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إِنِّي دَعَوۡتُهُمۡ جِهَارٗا 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بيا مې ښكاره او پټ پټ ویلي دي دوی ته په پټ ویلو سره.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إِنِّيٓ أَعۡلَنتُ لَهُمۡ وَأَسۡرَرۡتُ لَهُمۡ إِسۡرَارٗا 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او ورته ومې ويل چې له خپل پالونکي مو بخښنه وغواړئ، هغه په رېښتيا ډېر بخښونكى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فَقُلۡتُ ٱسۡتَغۡفِرُواْ رَبَّكُمۡ إِنَّهُۥ كَانَ غَفَّارٗا ١٠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آسمان به ډېر وروونكى درباندې راخوشی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يُرۡسِلِ ٱلسَّمَآءَ عَلَيۡكُم مِّدۡرَارٗا ١١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 او په مالونو او زامنو به ستاسو مرسته وكړي، باغونه او ويالې به درته پيدا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وَيُمۡدِدۡكُم بِأَمۡوَٰلٖ وَبَنِينَ وَيَجۡعَل لَّكُمۡ جَنَّٰتٖ وَيَجۡعَل لَّكُمۡ أَنۡهَٰرٗا ١٢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 پر تاسي څه شوي چې د الله د درناوي عقيده نه لرئ.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لَكُمۡ لَا تَرۡجُونَ لِلَّهِ وَقَارٗا ١٣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 حال دا چې تاسې يې په پړاو پړاو پيدا كړي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وَقَدۡ خَلَقَكُمۡ أَطۡوَارًا ١٤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 آيا نه وينئ چې الله په څه ډول لاندې باندې اوه آسمانونه پيدا كړي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تَرَوۡاْ كَيۡفَ خَلَقَ ٱللَّهُ سَبۡعَ سَمَٰوَٰتٖ طِبَاقٗا ١٥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 او په هغو كې يې سپوږمۍ روښانه او لمر ډېوه (ځلېدونکی) ګرځولى.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وَجَعَلَ ٱلۡقَمَرَ فِيهِنَّ نُورٗا وَجَعَلَ ٱلشَّمۡسَ سِرَاجٗا ١٦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 او تاسې يې له ځمكې (په يوه خاص ډول) راوټوكولئ.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وَٱللَّهُ أَنۢبَتَكُم مِّنَ ٱلۡأَرۡضِ نَبَاتٗا ١٧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 بيا به مو بېرته هغې ته ورستانه كړي او (بيابه مو ) ترې راوباسې په راویستلو سره.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يُعِيدُكُمۡ فِيهَا وَيُخۡرِجُكُمۡ إِخۡرَاجٗا ١٨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 او الله ستاسي لپاره ځمكه فرش ګرځولې.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وَٱللَّهُ جَعَلَ لَكُمُ ٱلۡأَرۡضَ بِسَاطٗا ١٩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 چې تاسي يې په پلنو پراخه لارو لاړ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لِّتَسۡلُكُواْ مِنۡهَا سُبُلٗا فِجَاجٗا ٢٠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 نوح علیه السلام وويل: زما پالونکيه! هغوى زما خبره ونه منله او د هغه چا پيروي يې وكړه چې مال او اولاد يې له تاوانه پرته نور څه نه دي ور زيات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نُوحٞ رَّبِّ إِنَّهُمۡ عَصَوۡنِي وَٱتَّبَعُواْ مَن لَّمۡ يَزِدۡهُ مَالُهُۥ وَوَلَدُهُۥٓ إِلَّا خَسَارٗا ٢١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22. او دسیسه جوړې کړې ده هغوى ډېره لويه دسيسه.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وَمَكَرُواْ مَكۡرٗا كُبَّارٗا ٢٢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23. او هغوى وويل: هيڅكله خپل معبودان مه پرېږدئ او هيڅكله ود، سواع، يغوث، يعوق او نسر مه پرېږدئ.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لَا تَذَرُنَّ ءَالِهَتَكُمۡ وَلَا تَذَرُنَّ وَدّٗا وَلَا سُوَاعٗا وَلَا يَغُوثَ وَيَعُوقَ وَنَسۡرٗا ٢٣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24. او بېشكه هغوى ډېر خلك بې لارې كړي دي او ته هم دغو ظالمانو ته پرته له بې لاريتوبه نور څه مه ورزياتوه.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وَقَدۡ أَضَلُّواْ كَثِيرٗاۖ وَلَا تَزِدِ ٱلظَّٰلِمِينَ إِلَّا ضَلَٰلٗا ٢٤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25. د (همدې) ګناهونو له امله (اوبو كې) غرق کړی شول او اور ته ننه اېستل شول، بيا يې له الله څوك ژغورونكي مرستندويان ونه موندل.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مِّمَّا خَطِيٓـَٰٔتِهِمۡ أُغۡرِقُواْ فَأُدۡخِلُواْ نَارٗا فَلَمۡ يَجِدُواْ لَهُم مِّن دُونِ ٱللَّهِ أَنصَارٗا ٢٥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26. او نوح علیه السلام وويل: زما ربه! له دې كافرانو يو هم پر ځمكه اوسېدونكى مه پرېږده.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نُوحٞ رَّبِّ لَا تَذَرۡ عَلَى ٱلۡأَرۡضِ مِنَ ٱلۡكَٰفِرِينَ دَيَّارًا ٢٦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27. ته كه هغوى پريږدې، په رېښتيا ستا بندګان بې لارې كوي او پرته له بد عمله كافره بل څوك نه زېږوي.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إِنَّكَ إِن تَذَرۡهُمۡ يُضِلُّواْ عِبَادَكَ وَلَا يَلِدُوٓاْ إِلَّا فَاجِرٗا كَفَّارٗا ٢٧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28. زما ربه! ماته بخښنه وكړې، مور او پلار ته مې، هغه چا ته چې ايمان راوړونكى زما كور ته راننوځي او مومنانو نارينه او ښځينه وو ته، او ظالمانو ته له تباهۍ پرته بل څه مه ور زياتوه.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 ٱغۡفِرۡ لِي وَلِوَٰلِدَيَّ وَلِمَن دَخَلَ بَيۡتِيَ مُؤۡمِنٗا وَلِلۡمُؤۡمِنِينَ وَٱلۡمُؤۡمِنَٰتِۖ وَلَا تَزِدِ ٱلظَّٰلِمِينَ إِلَّا تَبَارَۢا ٢٨</w:t>
            </w:r>
          </w:p>
        </w:tc>
      </w:tr>
      <w:tr>
        <w:trPr>
          <w:trHeight w:hRule="auto" w:val="0"/>
        </w:trPr>
        <w:tc>
          <w:tcPr>
            <w:tcW w:w="3501" w:type="dxa"/>
            <w:tcBorders/>
          </w:tcPr>
          <w:p>
            <w:pPr/>
          </w:p>
        </w:tc>
        <w:tc>
          <w:tcPr>
            <w:tcW w:w="3501" w:type="dxa"/>
            <w:gridSpan w:val="2"/>
            <w:tcBorders/>
          </w:tcPr>
          <w:p>
            <w:pPr/>
          </w:p>
        </w:tc>
      </w:tr>
    </w:tbl>
    <w:p>
      <w:pPr>
        <w:sectPr>
          <w:headerReference w:type="even" r:id="rId585"/>
          <w:headerReference w:type="default" r:id="rId586"/>
          <w:headerReference w:type="first" r:id="rId587"/>
          <w:footerReference w:type="even" r:id="rId588"/>
          <w:footerReference w:type="default" r:id="rId589"/>
          <w:footerReference w:type="first" r:id="rId590"/>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96" type="#_x0000_t202" style="width:160pt;height:20pt;margin-top:12pt;margin-left:137.59pt;mso-position-horizontal-relative:page;position:absolute;z-index:251730944" stroked="f">
            <v:textbox>
              <w:txbxContent>
                <w:p>
                  <w:pPr>
                    <w:jc w:val="center"/>
                  </w:pPr>
                  <w:r>
                    <w:rPr>
                      <w:rFonts w:ascii="Ihsan likdood" w:eastAsia="Ihsan likdood" w:hAnsi="Ihsan likdood" w:cs="Ihsan likdood"/>
                      <w:b/>
                      <w:sz w:val="26"/>
                    </w:rPr>
                    <w:t xml:space="preserve">د الجن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ووايه: ماته وحي شوې ده چې د پېريانو يوې ډلې غوږ نيولى و، بيا يې (خپل قوم ته) وويل: بېشكه موږ يو عجيبه قرآن واورېدلو.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أُوحِيَ إِلَيَّ أَنَّهُ ٱسۡتَمَعَ نَفَرٞ مِّنَ ٱلۡجِنِّ فَقَالُوٓاْ إِنَّا سَمِعۡنَا قُرۡءَانًا عَجَبٗا 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چې سمې لارې ته ښوونه كوي؛ نو موږ هم ومنلو او هيڅكله به له خپل پالونکي سره هيڅوک هم شريك نه كړو.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يَهۡدِيٓ إِلَى ٱلرُّشۡدِ فَـَٔامَنَّا بِهِۦۖ وَلَن نُّشۡرِكَ بِرَبِّنَآ أَحَدٗا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او دا چې زموږ د پالونکي شان ډېر لوړ دى، هغه نه څوك مېرمن او نه زوى نيولى.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وَأَنَّهُۥ تَعَٰلَىٰ جَدُّ رَبِّنَا مَا ٱتَّخَذَ صَٰحِبَةٗ وَلَا وَلَدٗا 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او دا چې زموږ احمق په الله پورې ناحقه خبرې كولې.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وَأَنَّهُۥ كَانَ يَقُولُ سَفِيهُنَا عَلَى ٱللَّهِ شَطَطٗا 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او بېشكه موږ ګومان كړى و چې هيڅكله به الله پورې انسان او پېرى درواغ ونه وايي.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وَأَنَّا ظَنَنَّآ أَن لَّن تَقُولَ ٱلۡإِنسُ وَٱلۡجِنُّ عَلَى ٱللَّهِ كَذِبٗا 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او دا چې د انسانانو څه كسانو به د پېريانو پر څه كسانو پورې پناه اخېسته نو لا يې بې لاري ورزياته 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وَأَنَّهُۥ كَانَ رِجَالٞ مِّنَ ٱلۡإِنسِ يَعُوذُونَ بِرِجَالٖ مِّنَ ٱلۡجِنِّ فَزَادُوهُمۡ رَهَقٗا 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او ستاسو غوندې هغوى هم ګومان كړى و چې الله به هيڅوك بېرته را ژوندي نه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وَأَنَّهُمۡ ظَنُّواْ كَمَا ظَنَنتُمۡ أَن لَّن يَبۡعَثَ ٱللَّهُ أَحَدٗا 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او موږ د آسمان پلټنه وكړه نو هغه مو له سختو څوكيدارانو او سوځوونكو ستورو ډك وموند.</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وَأَنَّا لَمَسۡنَا ٱلسَّمَآءَ فَوَجَدۡنَٰهَا مُلِئَتۡ حَرَسٗا شَدِيدٗا وَشُهُبٗا 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او دا چې پخوا به موږ د غوږ نيولو لپاره د هغه د ناستې ځايونو كې كېناستلو، خو اوس چې څوك غوږ نيسي هغه د ځان لپاره يو څارونکی اور غورځوونكى ستورى مومي.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وَأَنَّا كُنَّا نَقۡعُدُ مِنۡهَا مَقَٰعِدَ لِلسَّمۡعِۖ فَمَن يَسۡتَمِعِ ٱلۡأٓنَ يَجِدۡ لَهُۥ شِهَابٗا رَّصَدٗا 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او موږ نه پوهيږو چې آيا د ځمكې اوسېدونكو ته د بدۍ اراده شوې او كه رب يې سمه لار ورښوول غواړي.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وَأَنَّا لَا نَدۡرِيٓ أَشَرٌّ أُرِيدَ بِمَن فِي ٱلۡأَرۡضِ أَمۡ أَرَادَ بِهِمۡ رَبُّهُمۡ رَشَدٗا ١٠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او دا چې له موږ څخه ځينې نېکان دي او ځينې له دې پرته، موږ بېلا بېلې ډلې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وَأَنَّا مِنَّا ٱلصَّٰلِحُونَ وَمِنَّا دُونَ ذَٰلِكَۖ كُنَّا طَرَآئِقَ قِدَدٗا ١١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 او دا چې موږ ګومان كولو چې نه په ځمكه كې الله بېوسه كولاى شو او نه يې په تېښته كمزورى كولاى شو.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وَأَنَّا ظَنَنَّآ أَن لَّن نُّعۡجِزَ ٱللَّهَ فِي ٱلۡأَرۡضِ وَلَن نُّعۡجِزَهُۥ هَرَبٗا ١٢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 او موږ چې كله لارښوونه واورېدله، ايمان مو پرې راوړ، نو څوك چې پر خپل رب ايمان راوړي، هغه بيا نه له تاواني كېدو وېريږى نه له زیاتي نه.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وَأَنَّا لَمَّا سَمِعۡنَا ٱلۡهُدَىٰٓ ءَامَنَّا بِهِۦۖ فَمَن يُؤۡمِنۢ بِرَبِّهِۦ فَلَا يَخَافُ بَخۡسٗا وَلَا رَهَقٗا ١٣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 او دا چې له موږ ځينى مسلمانان دي او ځينى مو ظالمان، نو چا چې اسلام راوړ، هغوى سمه لار وموندله.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وَأَنَّا مِنَّا ٱلۡمُسۡلِمُونَ وَمِنَّا ٱلۡقَٰسِطُونَۖ فَمَنۡ أَسۡلَمَ فَأُوْلَٰٓئِكَ تَحَرَّوۡاْ رَشَدٗا ١٤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 او كوم چې بې انصافه دي، هغوى به د جهنم خس خشاك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وَأَمَّا ٱلۡقَٰسِطُونَ فَكَانُواْ لِجَهَنَّمَ حَطَبٗا ١٥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 او دا چې (الله ويلي) كه هغوى پر سمه لار برابر شوي واى نو موږ به پر ډېرو اوبو خړوبه كړي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وَأَلَّوِ ٱسۡتَقَٰمُواْ عَلَى ٱلطَّرِيقَةِ لَأَسۡقَيۡنَٰهُم مَّآءً غَدَقٗا ١٦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 چې هغوى پكې وازمويو، او څوك چې د خپل رب له ذكره مخ اړوي، هغه به يې سخت عذاب ته ورننباسي.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لِّنَفۡتِنَهُمۡ فِيهِۚ وَمَن يُعۡرِضۡ عَن ذِكۡرِ رَبِّهِۦ يَسۡلُكۡهُ عَذَابٗا صَعَدٗا ١٧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 او دا چې جوماتونه د الله لپاره دي، نو (هلته) له الله سره هيڅوك مه رابولئ.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 ٱلۡمَسَٰجِدَ لِلَّهِ فَلَا تَدۡعُواْ مَعَ ٱللَّهِ أَحَدٗا ١٨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 او دا چې كله د الله بنده (محمد صلی الله عليه وسلم) د هغه بللو ته پاڅېد، نېږدې و چې هغوى (پېريان) سر په سر هغه باندې ورولويږي.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وَأَنَّهُۥ لَمَّا قَامَ عَبۡدُ ٱللَّهِ يَدۡعُوهُ كَادُواْ يَكُونُونَ عَلَيۡهِ لِبَدٗا ١٩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 ورته ووايه: زه خو یوازې خپل پالونکی رابولم او بل هيڅوك نه ورسره شريكوم.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إِنَّمَآ أَدۡعُواْ رَبِّي وَلَآ أُشۡرِكُ بِهِۦٓ أَحَدٗا ٢٠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 ورته ووايه: زه تاسي ته نه د تاوان رسولو واك لرم او نه د خير ښېګڼې.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إِنِّي لَآ أَمۡلِكُ لَكُمۡ ضَرّٗا وَلَا رَشَدٗا ٢١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22. ورته ووايه: ما له الله څخه هيڅوك نشي خلاصولى او نه به هيڅكله پرته له هغه بل د پناه ځاى ومومم.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إِنِّي لَن يُجِيرَنِي مِنَ ٱللَّهِ أَحَدٞ وَلَنۡ أَجِدَ مِن دُونِهِۦ مُلۡتَحَدًا ٢٢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23. مګر د الله له لوري تبليغ او پيغام رسول (زما كار دى) او څوك چې الله او د هغه له رسوله سرغړوي نو په رېښتيا د هغه لپاره د جهنم اور دى، تل تر تله به هلته پكې اوسېدونكي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بَلَٰغٗا مِّنَ ٱللَّهِ وَرِسَٰلَٰتِهِۦۚ وَمَن يَعۡصِ ٱللَّهَ وَرَسُولَهُۥ فَإِنَّ لَهُۥ نَارَ جَهَنَّمَ خَٰلِدِينَ فِيهَآ أَبَدًا ٢٣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24. تر څو هغه څه وويني چې ژمنه يې ورسره كيږي، بيا به پوه شي چې د چا ملاتړى كمزورى او د شمېر له پلوه ډېر كم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حَتَّىٰٓ إِذَا رَأَوۡاْ مَا يُوعَدُونَ فَسَيَعۡلَمُونَ مَنۡ أَضۡعَفُ نَاصِرٗا وَأَقَلُّ عَدَدٗا ٢٤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25. ورته ووايه: زه نه پوهېږم، څه چې تاسې سره يې ژمنه كيږي هغه به نېږدې وي، كه زما پالونکی هغه ته څه ډېره زمانه ټاكي.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 أَدۡرِيٓ أَقَرِيبٞ مَّا تُوعَدُونَ أَمۡ يَجۡعَلُ لَهُۥ رَبِّيٓ أَمَدًا ٢٥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26. هغه پر پټو پوه دى نو په خپلو پټو هيڅوك نه خبروي.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عَٰلِمُ ٱلۡغَيۡبِ فَلَا يُظۡهِرُ عَلَىٰ غَيۡبِهِۦٓ أَحَدًا ٢٦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27. پرته له هغه استازي څخه چې هغه يې (د پټو د څه پوهې لپاره) غوره كړى وي، نو د هغه وړاندې وروسته هم ساتونكي څوكيداران روانوي.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مَنِ ٱرۡتَضَىٰ مِن رَّسُولٖ فَإِنَّهُۥ يَسۡلُكُ مِنۢ بَيۡنِ يَدَيۡهِ وَمِنۡ خَلۡفِهِۦ رَصَدٗا ٢٧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28. تر څو معلومه كړي چې د هغه پيغامونه يې (سم) رسولي دي او الله د هغوى پر هر څه چاپېر دى او هر څه يې په شمېر شمېرلي ساتلي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لِّيَعۡلَمَ أَن قَدۡ أَبۡلَغُواْ رِسَٰلَٰتِ رَبِّهِمۡ وَأَحَاطَ بِمَا لَدَيۡهِمۡ وَأَحۡصَىٰ كُلَّ شَيۡءٍ عَدَدَۢا ٢٨</w:t>
            </w:r>
          </w:p>
        </w:tc>
      </w:tr>
      <w:tr>
        <w:trPr>
          <w:trHeight w:hRule="auto" w:val="0"/>
        </w:trPr>
        <w:tc>
          <w:tcPr>
            <w:tcW w:w="3501" w:type="dxa"/>
            <w:tcBorders/>
          </w:tcPr>
          <w:p>
            <w:pPr/>
          </w:p>
        </w:tc>
        <w:tc>
          <w:tcPr>
            <w:tcW w:w="3501" w:type="dxa"/>
            <w:gridSpan w:val="2"/>
            <w:tcBorders/>
          </w:tcPr>
          <w:p>
            <w:pPr/>
          </w:p>
        </w:tc>
      </w:tr>
    </w:tbl>
    <w:p>
      <w:pPr>
        <w:sectPr>
          <w:headerReference w:type="even" r:id="rId591"/>
          <w:headerReference w:type="default" r:id="rId592"/>
          <w:headerReference w:type="first" r:id="rId593"/>
          <w:footerReference w:type="even" r:id="rId594"/>
          <w:footerReference w:type="default" r:id="rId595"/>
          <w:footerReference w:type="first" r:id="rId596"/>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97" type="#_x0000_t202" style="width:160pt;height:20pt;margin-top:12pt;margin-left:137.59pt;mso-position-horizontal-relative:page;position:absolute;z-index:251731968" stroked="f">
            <v:textbox>
              <w:txbxContent>
                <w:p>
                  <w:pPr>
                    <w:jc w:val="center"/>
                  </w:pPr>
                  <w:r>
                    <w:rPr>
                      <w:rFonts w:ascii="Ihsan likdood" w:eastAsia="Ihsan likdood" w:hAnsi="Ihsan likdood" w:cs="Ihsan likdood"/>
                      <w:b/>
                      <w:sz w:val="26"/>
                    </w:rPr>
                    <w:t xml:space="preserve">د المزمل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اې ځان نغښتونكيه!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ٱلۡمُزَّمِّلُ 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ودریږه د شپې مګر لږ.</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قُمِ ٱلَّيۡلَ إِلَّا قَلِيلٗا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نيمايي يې، يا څه لږ ترې كم 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نِّصۡفَهُۥٓ أَوِ ٱنقُصۡ مِنۡهُ قَلِيلًا 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يا څه پرې زيات كړه او قرآن په كرار کرار لوله.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 زِدۡ عَلَيۡهِ وَرَتِّلِ ٱلۡقُرۡءَانَ تَرۡتِيلًا 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.(دا دى) موږ پر تا يو دروند كلام نازلوو.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سَنُلۡقِي عَلَيۡكَ قَوۡلٗا ثَقِيلًا 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بېشكه د شپى په برخو کې لوستل ډیر جوښت وي زړه ته او ډیره سیده وینا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نَاشِئَةَ ٱلَّيۡلِ هِيَ أَشَدُّ وَطۡـٔٗا وَأَقۡوَمُ قِيلًا 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په رېښتيا ستا لپاره د ورځې ډېره بوختيا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لَكَ فِي ٱلنَّهَارِ سَبۡحٗا طَوِيلٗا 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او د خپل پالونکي نوم يادوه او د هغه لور ته پوره ګوښى شه.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وَٱذۡكُرِ ٱسۡمَ رَبِّكَ وَتَبَتَّلۡ إِلَيۡهِ تَبۡتِيلٗا 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هغه د ختيځ او لوېديځ څښتن دى، له هغه پرته بل معبود نشته نو همغه خپل وكيل ونيسه.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 ٱلۡمَشۡرِقِ وَٱلۡمَغۡرِبِ لَآ إِلَٰهَ إِلَّا هُوَ فَٱتَّخِذۡهُ وَكِيلٗا 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او پر هغه څه صبر كوه چې دوى يې وايي او په ښه توګه ترې بېل شه.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وَٱصۡبِرۡ عَلَىٰ مَا يَقُولُونَ وَٱهۡجُرۡهُمۡ هَجۡرٗا جَمِيلٗا ١٠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ما او دغه د نعمت والا درواغ ګڼونكي سره پرېږده او هغوى ته لږ مهلت وركړه.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وَذَرۡنِي وَٱلۡمُكَذِّبِينَ أُوْلِي ٱلنَّعۡمَةِ وَمَهِّلۡهُمۡ قَلِيلًا ١١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 بېشکه موږ سره درنې زولنې او بل اور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لَدَيۡنَآ أَنكَالٗا وَجَحِيمٗا ١٢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 او په مرۍ (ستوني) كې نېښلېدونکي خواړه او دردوونکی عذاب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وَطَعَامٗا ذَا غُصَّةٖ وَعَذَابًا أَلِيمٗا ١٣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 هغه ورځ چې ځمكه او غرونه ولړزيږي او غرونه به د شګو خپره شوې ډېرۍ (غوندې)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تَرۡجُفُ ٱلۡأَرۡضُ وَٱلۡجِبَالُ وَكَانَتِ ٱلۡجِبَالُ كَثِيبٗا مَّهِيلًا ١٤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 بېشكه موږ تاسي ته همغسې يو رسول پر تاسې د شاهد په توګه لېږلى لكه چې فرعون ته مو يو رسول لېږلى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أَرۡسَلۡنَآ إِلَيۡكُمۡ رَسُولٗا شَٰهِدًا عَلَيۡكُمۡ كَمَآ أَرۡسَلۡنَآ إِلَىٰ فِرۡعَوۡنَ رَسُولٗا ١٥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 خو فرعون له هغه رسوله سر غړونه وکړه؛ نو بيا مو ډېر سخت راګېر كړ.</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فَعَصَىٰ فِرۡعَوۡنُ ٱلرَّسُولَ فَأَخَذۡنَٰهُ أَخۡذٗا وَبِيلٗا ١٦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 نو كه تاسې يې ونه منئ بيا به هغه ورځ څنګه ځان ساتئ چې ماشومان بوډاګان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فَكَيۡفَ تَتَّقُونَ إِن كَفَرۡتُمۡ يَوۡمٗا يَجۡعَلُ ٱلۡوِلۡدَٰنَ شِيبًا ١٧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 آسمان به پرې چاودېدونکی وي، د هغه ژمنه كېدونكې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ٱلسَّمَآءُ مُنفَطِرُۢ بِهِۦۚ كَانَ وَعۡدُهُۥ مَفۡعُولًا ١٨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 بېشکه دغه نصيحت دى، نو د چا چې خوښه وي د خپل پالونکي خواته دې لار غوره کړي.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هَٰذِهِۦ تَذۡكِرَةٞۖ فَمَن شَآءَ ٱتَّخَذَ إِلَىٰ رَبِّهِۦ سَبِيلًا ١٩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 بېشكه ستا پالونکی پوهيږي چې ته كله د شپې دوه پر دريو برخو ته نېږدې او (كله) نيمايي برخه يې او كله يې درېيمه برخه (په عبادت) درېږې او يوه ډله له هغو خلکو چې له تا سره دي. او الله د شپى ورځې وختونه حسابوي، هغه پوه دى چې تاسې وخت سم نشئ شمېرلى نو بخښنه يې درته وكړه، اوس نو چې له قرآنه څومره درته اّسانه وي، هغومره ولولئ. هغه ته معلومه ده چې پر تاسي كې به ځينى ناروغان وي، ځينې نور به ځمكه كې سفر كوي، د الله فضل به لټوي او څه نور به د الله په لار كې جنګيږي، نو چې څه درته آسانه وي همغومره ترې لولئ او لمونځ ترسره كوئ، زكات وركوئ او الله ته غوره پور وركوئ. او كومه ښېګڼه چې تاسې يې خپل ځان ته وړاندې لېږئ، هغه به له الله سره مومئ، همغه ډېره ښه او اجر يې ډېر لوى دى. او له الله بخښنه غواړئ، بېشكه الله ښه بښونكى مهربان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رَبَّكَ يَعۡلَمُ أَنَّكَ تَقُومُ أَدۡنَىٰ مِن ثُلُثَيِ ٱلَّيۡلِ وَنِصۡفَهُۥ وَثُلُثَهُۥ وَطَآئِفَةٞ مِّنَ ٱلَّذِينَ مَعَكَۚ وَٱللَّهُ يُقَدِّرُ ٱلَّيۡلَ وَٱلنَّهَارَۚ عَلِمَ أَن لَّن تُحۡصُوهُ فَتَابَ عَلَيۡكُمۡۖ فَٱقۡرَءُواْ مَا تَيَسَّرَ مِنَ ٱلۡقُرۡءَانِۚ عَلِمَ أَن سَيَكُونُ مِنكُم مَّرۡضَىٰ وَءَاخَرُونَ يَضۡرِبُونَ فِي ٱلۡأَرۡضِ يَبۡتَغُونَ مِن فَضۡلِ ٱللَّهِ وَءَاخَرُونَ يُقَٰتِلُونَ فِي سَبِيلِ ٱللَّهِۖ فَٱقۡرَءُواْ مَا تَيَسَّرَ مِنۡهُۚ وَأَقِيمُواْ ٱلصَّلَوٰةَ وَءَاتُواْ ٱلزَّكَوٰةَ وَأَقۡرِضُواْ ٱللَّهَ قَرۡضًا حَسَنٗاۚ وَمَا تُقَدِّمُواْ لِأَنفُسِكُم مِّنۡ خَيۡرٖ تَجِدُوهُ عِندَ ٱللَّهِ هُوَ خَيۡرٗا وَأَعۡظَمَ أَجۡرٗاۚ وَٱسۡتَغۡفِرُواْ ٱللَّهَۖ إِنَّ ٱللَّهَ غَفُورٞ رَّحِيمُۢ ٢٠</w:t>
            </w:r>
          </w:p>
        </w:tc>
      </w:tr>
      <w:tr>
        <w:trPr>
          <w:trHeight w:hRule="auto" w:val="0"/>
        </w:trPr>
        <w:tc>
          <w:tcPr>
            <w:tcW w:w="3501" w:type="dxa"/>
            <w:tcBorders/>
          </w:tcPr>
          <w:p>
            <w:pPr/>
          </w:p>
        </w:tc>
        <w:tc>
          <w:tcPr>
            <w:tcW w:w="3501" w:type="dxa"/>
            <w:gridSpan w:val="2"/>
            <w:tcBorders/>
          </w:tcPr>
          <w:p>
            <w:pPr/>
          </w:p>
        </w:tc>
      </w:tr>
    </w:tbl>
    <w:p>
      <w:pPr>
        <w:sectPr>
          <w:headerReference w:type="even" r:id="rId597"/>
          <w:headerReference w:type="default" r:id="rId598"/>
          <w:headerReference w:type="first" r:id="rId599"/>
          <w:footerReference w:type="even" r:id="rId600"/>
          <w:footerReference w:type="default" r:id="rId601"/>
          <w:footerReference w:type="first" r:id="rId602"/>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98" type="#_x0000_t202" style="width:160pt;height:20pt;margin-top:12pt;margin-left:137.59pt;mso-position-horizontal-relative:page;position:absolute;z-index:251732992" stroked="f">
            <v:textbox>
              <w:txbxContent>
                <w:p>
                  <w:pPr>
                    <w:jc w:val="center"/>
                  </w:pPr>
                  <w:r>
                    <w:rPr>
                      <w:rFonts w:ascii="Ihsan likdood" w:eastAsia="Ihsan likdood" w:hAnsi="Ihsan likdood" w:cs="Ihsan likdood"/>
                      <w:b/>
                      <w:sz w:val="26"/>
                    </w:rPr>
                    <w:t xml:space="preserve">د المدثر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اې په جامه كې ځان نغښتونكيه!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ٱلۡمُدَّثِّرُ 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پاڅېږه او خبرداری وركړه.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قُمۡ فَأَنذِرۡ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او د خپل پالونکي لويي بيان 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وَرَبَّكَ فَكَبِّرۡ 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او خپلې جامې پاكې وساته.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وَثِيَابَكَ فَطَهِّرۡ 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او له هري پلیتۍ نه ډډه وکړه.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وَٱلرُّجۡزَ فَٱهۡجُرۡ 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او داسې ښېګڼه مه كوه چې د بدل زياتوالی غواړې.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تَمۡنُن تَسۡتَكۡثِرُ 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او پالونکي ته دې صبر كوه.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وَلِرَبِّكَ فَٱصۡبِرۡ 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نو كله چې په شپېلۍ كې پو كړل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فَإِذَا نُقِرَ فِي ٱلنَّاقُورِ 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بيا به دغه ورځ سخته ورځ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فَذَٰلِكَ يَوۡمَئِذٖ يَوۡمٌ عَسِيرٌ 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چې پر كافرانو به آسانه نه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عَلَى ٱلۡكَٰفِرِينَ غَيۡرُ يَسِيرٖ ١٠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ما او هغه سره پرېږده چې يوازې مې پيدا كړی.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ذَرۡنِي وَمَنۡ خَلَقۡتُ وَحِيدٗا ١١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 او بيا مې ډېر مال وركړ.</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وَجَعَلۡتُ لَهُۥ مَالٗا مَّمۡدُودٗا ١٢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 او حاضر (چمتو) زامن.</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وَبَنِينَ شُهُودٗا ١٣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 او پراخه پراختيا مې وركړه.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وَمَهَّدتُّ لَهُۥ تَمۡهِيدٗا ١٤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 (خو) بيا هم هيله كوي چې لا يې ورزيات كړم.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يَطۡمَعُ أَنۡ أَزِيدَ ١٥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 هيڅكله نه، هغه خو زموږ د آيتونو دښمن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كَلَّآۖ إِنَّهُۥ كَانَ لِأٓيَٰتِنَا عَنِيدٗا ١٦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 عذاب به ورکړم عذاب سخت [د غره ختلو ته به یې اړ کړم]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سَأُرۡهِقُهُۥ صَعُودًا ١٧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 هغه سوچ وكړ او څه خبره يې جوړه 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إِنَّهُۥ فَكَّرَ وَقَدَّرَ ١٨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 نو تباه دې شي، څرنګه اندازه یي ولګوله.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فَقُتِلَ كَيۡفَ قَدَّرَ ١٩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 بيا دې تباه شي، څنګه خبره يې جوړه 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قُتِلَ كَيۡفَ قَدَّرَ ٢٠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 بيايې وكتل.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نَظَرَ ٢١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22. بيا یې تندی تريو کړ او ښه یې تریو کړ.</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عَبَسَ وَبَسَرَ ٢٢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23. بیا يې شا واړوله او كبر يې وكړ.</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أَدۡبَرَ وَٱسۡتَكۡبَرَ ٢٣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24. نو ويې ويل: دا له هغو كوډو پرته بل څه نه دي چې له پخوا نه راروانې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فَقَالَ إِنۡ هَٰذَآ إِلَّا سِحۡرٞ يُؤۡثَرُ ٢٤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25. دا د بشر له وينا پرته بل څه نه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هَٰذَآ إِلَّا قَوۡلُ ٱلۡبَشَرِ ٢٥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26. (الله فرمايي) ژر به يې دوزخ ته ننباسم.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سَأُصۡلِيهِ سَقَرَ ٢٦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27. او ته څه پوهېږې چې سقر څه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أَدۡرَىٰكَ مَا سَقَرُ ٢٧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28. هغه يې نه پاتې کوي او نه يې خوشې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تُبۡقِي وَلَا تَذَرُ ٢٨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29. د پوستكي سوځوونكى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لَوَّاحَةٞ لِّلۡبَشَرِ ٢٩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30. پر هغه نولس (پرېښتې) ټاكل شوې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عَلَيۡهَا تِسۡعَةَ عَشَرَ ٣٠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31. او موږ د دوزخ دا څوكيداران پرته له پرېښتو بل څوك نه دي ګومارلي او د هغو شمېر مو هم يوازې د كافرانو لپاره ازمویښت ګرځولى، تر څو اهل كتاب يقين وكړي او د مومنانو ايمان زيات شي او اهل كتاب او مومنان څه شک ونه كړي او د دې لپاره چې په زړه ناروغان او كافران ووايي چې الله په دې بيان سره څه غوښتي دي؟ په همدې ډول چا ته چې الله وغواړي بې لارې كوي يې او چا ته چې وغواړي هدايت ورته كوي او ستا د رب لښكرې له هغه پرته بل چا ته نه دي معلومې او هغه (دوزخ) بل څه نه دى مګر د بشر لپاره يو نصيحت.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جَعَلۡنَآ أَصۡحَٰبَ ٱلنَّارِ إِلَّا مَلَٰٓئِكَةٗۖ وَمَا جَعَلۡنَا عِدَّتَهُمۡ إِلَّا فِتۡنَةٗ لِّلَّذِينَ كَفَرُواْ لِيَسۡتَيۡقِنَ ٱلَّذِينَ أُوتُواْ ٱلۡكِتَٰبَ وَيَزۡدَادَ ٱلَّذِينَ ءَامَنُوٓاْ إِيمَٰنٗا وَلَا يَرۡتَابَ ٱلَّذِينَ أُوتُواْ ٱلۡكِتَٰبَ وَٱلۡمُؤۡمِنُونَ وَلِيَقُولَ ٱلَّذِينَ فِي قُلُوبِهِم مَّرَضٞ وَٱلۡكَٰفِرُونَ مَاذَآ أَرَادَ ٱللَّهُ بِهَٰذَا مَثَلٗاۚ كَذَٰلِكَ يُضِلُّ ٱللَّهُ مَن يَشَآءُ وَيَهۡدِي مَن يَشَآءُۚ وَمَا يَعۡلَمُ جُنُودَ رَبِّكَ إِلَّا هُوَۚ وَمَا هِيَ إِلَّا ذِكۡرَىٰ لِلۡبَشَرِ ٣١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32. هيڅكله نه، قسم دى په سپوږمۍ.</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كَلَّا وَٱلۡقَمَرِ ٣٢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33. او په شپه چې بېرته وګرځي.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وَٱلَّيۡلِ إِذۡ أَدۡبَرَ ٣٣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34. او په سهار چې رڼا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وَٱلصُّبۡحِ إِذَآ أَسۡفَرَ ٣٤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35. چې په رېښتيا هغه (دوزخ) له سترو شيانو څخه يو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إِنَّهَا لَإِحۡدَى ٱلۡكُبَرِ ٣٥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36. د انسانانو لپاره وېروونكى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نَذِيرٗا لِّلۡبَشَرِ ٣٦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37. له تاسي څخه د هغه چا لپاره چې پرمختګ غواړي يا وروسته كېدل.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لِمَن شَآءَ مِنكُمۡ أَن يَتَقَدَّمَ أَوۡ يَتَأَخَّرَ ٣٧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38. هر څوک په خپلو کړو اعمالو کې نيولی شوی دی، يا به يې اعمال تباه کوي او يا به يې خلاصوي او له تباهۍ به يې ژغوري.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 نَفۡسِۭ بِمَا كَسَبَتۡ رَهِينَةٌ ٣٨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39. پرته له ښي لاس والا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أَصۡحَٰبَ ٱلۡيَمِينِ ٣٩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40. چې جنتو كې به سره پوښتي.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 جَنَّٰتٖ يَتَسَآءَلُونَ ٤٠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41. د مجرمانو په باره کې.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عَنِ ٱلۡمُجۡرِمِينَ ٤١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42. چې دوزخ ته څه شي بوتلئ؟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سَلَكَكُمۡ فِي سَقَرَ ٤٢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43. هغوى به وايي: موږ خو له لمونځ كوونكو څخه نه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لَمۡ نَكُ مِنَ ٱلۡمُصَلِّينَ ٤٣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44. او نه مو مسكين ته خواړه وركول.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 نَكُ نُطۡعِمُ ٱلۡمِسۡكِينَ ٤٤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45. او غلطو بحث كوونكو سره يوځاى موږ هم بحثونه كول.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وَكُنَّا نَخُوضُ مَعَ ٱلۡخَآئِضِينَ ٤٥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46. او د جزا ورځ مو درواغ ګڼله.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وَكُنَّا نُكَذِّبُ بِيَوۡمِ ٱلدِّينِ ٤٦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47. تر دې چې همغه يقيني شى [مرګ] راته راغى.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حَتَّىٰٓ أَتَىٰنَا ٱلۡيَقِينُ ٤٧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48. نو بيا به د سپارښت كوونكو سپارښت څه ګټه ور ونه رسوي.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فَمَا تَنفَعُهُمۡ شَفَٰعَةُ ٱلشَّٰفِعِينَ ٤٨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49. نو څه پرې شوي چې له دې نصيحته مخ اړوونكي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فَمَا لَهُمۡ عَنِ ٱلتَّذۡكِرَةِ مُعۡرِضِينَ ٤٩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50. هغوی لكه ترېدلي خره داسې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كَأَنَّهُمۡ حُمُرٞ مُّسۡتَنفِرَةٞ ٥٠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51. چې له زمري تښتېدلي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فَرَّتۡ مِن قَسۡوَرَةِۭ ٥١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52. اصلاً هغوى هر يو غواړي چې (ځانګړي) پرانيستي ليكونه وركړل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يُرِيدُ كُلُّ ٱمۡرِيٕٖ مِّنۡهُمۡ أَن يُؤۡتَىٰ صُحُفٗا مُّنَشَّرَةٗ ٥٢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53. هيڅكله نه، په اصل كې هغوى له آخرته نه وېريږي.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كَلَّاۖ بَل لَّا يَخَافُونَ ٱلۡأٓخِرَةَ ٥٣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54. هيڅكله نه، دا خو يو نصيحت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كَلَّآ إِنَّهُۥ تَذۡكِرَةٞ ٥٤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55. نو د چا چې خوښه وي درس دې ترې واخلي.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فَمَن شَآءَ ذَكَرَهُۥ ٥٥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56. او هغوى څه درس نه شي اخيستلاى پرته له دې چې الله وغواړي، همغه د دې وړ دى چې ترې وېره وشي او همغه د بخښلو واک لري.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يَذۡكُرُونَ إِلَّآ أَن يَشَآءَ ٱللَّهُۚ هُوَ أَهۡلُ ٱلتَّقۡوَىٰ وَأَهۡلُ ٱلۡمَغۡفِرَةِ ٥٦</w:t>
            </w:r>
          </w:p>
        </w:tc>
      </w:tr>
      <w:tr>
        <w:trPr>
          <w:trHeight w:hRule="auto" w:val="0"/>
        </w:trPr>
        <w:tc>
          <w:tcPr>
            <w:tcW w:w="3501" w:type="dxa"/>
            <w:tcBorders/>
          </w:tcPr>
          <w:p>
            <w:pPr/>
          </w:p>
        </w:tc>
        <w:tc>
          <w:tcPr>
            <w:tcW w:w="3501" w:type="dxa"/>
            <w:gridSpan w:val="2"/>
            <w:tcBorders/>
          </w:tcPr>
          <w:p>
            <w:pPr/>
          </w:p>
        </w:tc>
      </w:tr>
    </w:tbl>
    <w:p>
      <w:pPr>
        <w:sectPr>
          <w:headerReference w:type="even" r:id="rId603"/>
          <w:headerReference w:type="default" r:id="rId604"/>
          <w:headerReference w:type="first" r:id="rId605"/>
          <w:footerReference w:type="even" r:id="rId606"/>
          <w:footerReference w:type="default" r:id="rId607"/>
          <w:footerReference w:type="first" r:id="rId608"/>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99" type="#_x0000_t202" style="width:160pt;height:20pt;margin-top:12pt;margin-left:137.59pt;mso-position-horizontal-relative:page;position:absolute;z-index:251734016" stroked="f">
            <v:textbox>
              <w:txbxContent>
                <w:p>
                  <w:pPr>
                    <w:jc w:val="center"/>
                  </w:pPr>
                  <w:r>
                    <w:rPr>
                      <w:rFonts w:ascii="Ihsan likdood" w:eastAsia="Ihsan likdood" w:hAnsi="Ihsan likdood" w:cs="Ihsan likdood"/>
                      <w:b/>
                      <w:sz w:val="26"/>
                    </w:rPr>
                    <w:t xml:space="preserve">د القیامې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زه د قيامت په ورځ قسم كوم.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أُقۡسِمُ بِيَوۡمِ ٱلۡقِيَٰمَةِ 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او زه پر ملامتوونكي نفس قسم كوم.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أُقۡسِمُ بِٱلنَّفۡسِ ٱللَّوَّامَةِ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آيا انسان دا ګومان كوي چې موږ به يې هډوكي راټول نه كړو؟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أَيَحۡسَبُ ٱلۡإِنسَٰنُ أَلَّن نَّجۡمَعَ عِظَامَهُۥ 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ولې نه، موږ خو آن د هغو بندونو (او ګوتو سرونو) پر سم برابرولو ځواکمن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بَلَىٰ قَٰدِرِينَ عَلَىٰٓ أَن نُّسَوِّيَ بَنَانَهُۥ 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خو (منكر) انسان غواړي چې وړاندې هم بدكارونه ترسره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يُرِيدُ ٱلۡإِنسَٰنُ لِيَفۡجُرَ أَمَامَهُۥ 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پوښتنه كوي: چې د قيامت ورځ به كله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يَسۡـَٔلُ أَيَّانَ يَوۡمُ ٱلۡقِيَٰمَةِ 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نو كله چې سترګې خړې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فَإِذَا بَرِقَ ٱلۡبَصَرُ 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او سپوږمۍ توره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وَخَسَفَ ٱلۡقَمَرُ 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او لمر او سپوږمۍ يو ځاى كړل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وَجُمِعَ ٱلشَّمۡسُ وَٱلۡقَمَرُ 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په هغه ورځ به (دا) انسان ووايي: د تېښتې ځاى چېرې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يَقُولُ ٱلۡإِنسَٰنُ يَوۡمَئِذٍ أَيۡنَ ٱلۡمَفَرُّ ١٠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هيڅكله نه، د پناه ځاى نشته.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كَلَّا لَا وَزَرَ ١١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 هغه ورځ (يوازې) ستا د پالونکي لور ته د تمځاى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إِلَىٰ رَبِّكَ يَوۡمَئِذٍ ٱلۡمُسۡتَقَرُّ ١٢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 خبر به ورکړی شي انسان ته په دغه ورځ په هغه عمل چې مخکې یې لیږلی دی او وروسته یې پریښی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يُنَبَّؤُاْ ٱلۡإِنسَٰنُ يَوۡمَئِذِۭ بِمَا قَدَّمَ وَأَخَّرَ ١٣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 بلكې انسان خپله هم پر ځان ليدونكى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ٱلۡإِنسَٰنُ عَلَىٰ نَفۡسِهِۦ بَصِيرَةٞ ١٤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 كه څه هم (ډېر) عذرونه وړاندې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أَلۡقَىٰ مَعَاذِيرَهُۥ ١٥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 ته پرې ژر ژر ژبه مه خوځوه چې بيړه پرې وكړې.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تُحَرِّكۡ بِهِۦ لِسَانَكَ لِتَعۡجَلَ بِهِۦٓ ١٦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 بېشكه د هغه جمع كول او پر تا لوستل يې زموږ پر ذمه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عَلَيۡنَا جَمۡعَهُۥ وَقُرۡءَانَهُۥ ١٧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 نو كله چې هغه موږ ولوست، بيايې ته ورپسې لوله.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فَإِذَا قَرَأۡنَٰهُ فَٱتَّبِعۡ قُرۡءَانَهُۥ ١٨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 بيا په رېښتيا د هغه څرګند بيانول هم پر موږ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إِنَّ عَلَيۡنَا بَيَانَهُۥ ١٩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 داسې نده، بلکه تاسو د دنیا سره مینه کوئ.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كَلَّا بَلۡ تُحِبُّونَ ٱلۡعَاجِلَةَ ٢٠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 او آخرت پرېږدئ.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وَتَذَرُونَ ٱلۡأٓخِرَةَ ٢١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22. په هغه ورځ به ځينې مخونه تازه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وُجُوهٞ يَوۡمَئِذٖ نَّاضِرَةٌ ٢٢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23. خپل پالونکي ته به كتونكي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إِلَىٰ رَبِّهَا نَاظِرَةٞ ٢٣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24. او ځينې مخونه به هغه ورځ بدرنګه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وَوُجُوهٞ يَوۡمَئِذِۭ بَاسِرَةٞ ٢٤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25. ګومان به كوي چې ملاماتوونكى چلند به ورسره وكړى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تَظُنُّ أَن يُفۡعَلَ بِهَا فَاقِرَةٞ ٢٥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26. هيڅكله نه، كله چې مرۍ ته (سا) ورسيږي.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كَلَّآ إِذَا بَلَغَتِ ٱلتَّرَاقِيَ ٢٦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27. او وويل شي: څوك دى دم چوف كوونكى؟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وَقِيلَ مَنۡۜ رَاقٖ ٢٧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28. او ګومان وكړي چې همدا بېلتون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وَظَنَّ أَنَّهُ ٱلۡفِرَاقُ ٢٨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29. او پنډۍ په پنډۍ پورې ونښلي.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وَٱلۡتَفَّتِ ٱلسَّاقُ بِٱلسَّاقِ ٢٩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30. همغه ورځ ستا د پالونکي لور ته روانېدل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إِلَىٰ رَبِّكَ يَوۡمَئِذٍ ٱلۡمَسَاقُ ٣٠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31. هغه خو نه باور درلود او نه يې لمونځ كړى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فَلَا صَدَّقَ وَلَا صَلَّىٰ ٣١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32. خو درواغجن يې وباله او مخ يې واړولو.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وَلَٰكِن كَذَّبَ وَتَوَلَّىٰ ٣٢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33. بيا په (ډېره) لويۍ خپل كاله (کورنۍ) ته لاړ.</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ذَهَبَ إِلَىٰٓ أَهۡلِهِۦ يَتَمَطَّىٰٓ ٣٣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34. همدا درسره وړ دي، تا سره ښايي.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أَوۡلَىٰ لَكَ فَأَوۡلَىٰ ٣٤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35. بيا هم ستا وړ دي، له تا سره ښايي.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أَوۡلَىٰ لَكَ فَأَوۡلَىٰٓ ٣٥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36. آيا انسان دا ګڼي چې خوشې (چيټي) به پرېښودل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أَيَحۡسَبُ ٱلۡإِنسَٰنُ أَن يُتۡرَكَ سُدًى ٣٦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37. آيا هغه د منۍ يو څاڅكى نه و چې څڅول كيږي (په رحم کې).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يَكُ نُطۡفَةٗ مِّن مَّنِيّٖ يُمۡنَىٰ ٣٧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38. بيا د وينو يوه ټوټه شو نو الله جوړ او سم برابر كړ.</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كَانَ عَلَقَةٗ فَخَلَقَ فَسَوَّىٰ ٣٨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39. بيايې له هغه څخه جوړه پيدا كړه، نارينه او ښځينه.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فَجَعَلَ مِنۡهُ ٱلزَّوۡجَيۡنِ ٱلذَّكَرَ وَٱلۡأُنثَىٰٓ ٣٩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40. آيا هغه پر دې نه دى قادر چې مړي راژوندي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أَلَيۡسَ ذَٰلِكَ بِقَٰدِرٍ عَلَىٰٓ أَن يُحۡـِۧيَ ٱلۡمَوۡتَىٰ ٤٠</w:t>
            </w:r>
          </w:p>
        </w:tc>
      </w:tr>
      <w:tr>
        <w:trPr>
          <w:trHeight w:hRule="auto" w:val="0"/>
        </w:trPr>
        <w:tc>
          <w:tcPr>
            <w:tcW w:w="3501" w:type="dxa"/>
            <w:tcBorders/>
          </w:tcPr>
          <w:p>
            <w:pPr/>
          </w:p>
        </w:tc>
        <w:tc>
          <w:tcPr>
            <w:tcW w:w="3501" w:type="dxa"/>
            <w:gridSpan w:val="2"/>
            <w:tcBorders/>
          </w:tcPr>
          <w:p>
            <w:pPr/>
          </w:p>
        </w:tc>
      </w:tr>
    </w:tbl>
    <w:p>
      <w:pPr>
        <w:sectPr>
          <w:headerReference w:type="even" r:id="rId609"/>
          <w:headerReference w:type="default" r:id="rId610"/>
          <w:headerReference w:type="first" r:id="rId611"/>
          <w:footerReference w:type="even" r:id="rId612"/>
          <w:footerReference w:type="default" r:id="rId613"/>
          <w:footerReference w:type="first" r:id="rId614"/>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100" type="#_x0000_t202" style="width:160pt;height:20pt;margin-top:12pt;margin-left:137.59pt;mso-position-horizontal-relative:page;position:absolute;z-index:251735040" stroked="f">
            <v:textbox>
              <w:txbxContent>
                <w:p>
                  <w:pPr>
                    <w:jc w:val="center"/>
                  </w:pPr>
                  <w:r>
                    <w:rPr>
                      <w:rFonts w:ascii="Ihsan likdood" w:eastAsia="Ihsan likdood" w:hAnsi="Ihsan likdood" w:cs="Ihsan likdood"/>
                      <w:b/>
                      <w:sz w:val="26"/>
                    </w:rPr>
                    <w:t xml:space="preserve">د الانسان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په تحقیق سره پر انسان د زمانې يو داسې وخت راغلى چې هغه هيڅ د يادېدو شى نه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هَلۡ أَتَىٰ عَلَى ٱلۡإِنسَٰنِ حِينٞ مِّنَ ٱلدَّهۡرِ لَمۡ يَكُن شَيۡـٔٗا مَّذۡكُورًا 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انسان خو په رېښتيا موږ له يو ګډ شوي څاڅكي پيدا كړ چې هغه و ازمويو؛ نو اورېدونكى ليدونکی مو وګرځولو.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خَلَقۡنَا ٱلۡإِنسَٰنَ مِن نُّطۡفَةٍ أَمۡشَاجٖ نَّبۡتَلِيهِ فَجَعَلۡنَٰهُ سَمِيعَۢا بَصِيرًا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موږ لار ورښودلې ده ( نو اوس به) يا شكر اېستونكى او يا به ناشكره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هَدَيۡنَٰهُ ٱلسَّبِيلَ إِمَّا شَاكِرٗا وَإِمَّا كَفُورًا 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(او) د كافرانو لپاره موږ ځنځيرونه، زندۍ او لمبه وهونكى اور چمتو كړى.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أَعۡتَدۡنَا لِلۡكَٰفِرِينَ سَلَٰسِلَاْ وَأَغۡلَٰلٗا وَسَعِيرًا 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بېشكه نېكان به په جنت كې له داسې جامونو (شراب) څښي چې ګډون به يې كافور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ٱلۡأَبۡرَارَ يَشۡرَبُونَ مِن كَأۡسٖ كَانَ مِزَاجُهَا كَافُورًا 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دا يوه چينه ده چې د الله (غوره) بندګان يې (اوبه) څښي، ( چېرته يې چې غواړي) بهوي به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عَيۡنٗا يَشۡرَبُ بِهَا عِبَادُ ٱللَّهِ يُفَجِّرُونَهَا تَفۡجِيرٗا 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هغوی نذر پوره كوي او له هغې ورځې ډارېږي چې د هغې شر خپور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يُوفُونَ بِٱلنَّذۡرِ وَيَخَافُونَ يَوۡمٗا كَانَ شَرُّهُۥ مُسۡتَطِيرٗا 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او له هغه سره د مينې سربېره، بې وزله، يتيم او بندي ته خواړه وركوي.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وَيُطۡعِمُونَ ٱلطَّعَامَ عَلَىٰ حُبِّهِۦ مِسۡكِينٗا وَيَتِيمٗا وَأَسِيرًا 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(وايي) موږ يوازې د الله د مخ لپاره خواړه دركوو، نه له تاسې بدله غواړو او نه مننه (تشکري)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نُطۡعِمُكُمۡ لِوَجۡهِ ٱللَّهِ لَا نُرِيدُ مِنكُمۡ جَزَآءٗ وَلَا شُكُورًا 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موږ په رېښتيا له خپل پالونکي ډارېږو، د سخت كړاو اوږدې ورځې (عذاب) څخه.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نَخَافُ مِن رَّبِّنَا يَوۡمًا عَبُوسٗا قَمۡطَرِيرٗا ١٠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نو الله به يې د هغې ورځې له شره وساتي او تازګي او خوښي به وركړي.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فَوَقَىٰهُمُ ٱللَّهُ شَرَّ ذَٰلِكَ ٱلۡيَوۡمِ وَلَقَّىٰهُمۡ نَضۡرَةٗ وَسُرُورٗا ١١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 او د صبر بدله كې به يې جنت او ورېښمين لباس وركړي.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وَجَزَىٰهُم بِمَا صَبَرُواْ جَنَّةٗ وَحَرِيرٗا ١٢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 په تختونو به هلته تكيه وهلي ناست وي، نه به د لمر ګرمي پكې ويني او نه (د ژمي) ساړه.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مُّتَّكِـِٔينَ فِيهَا عَلَى ٱلۡأَرَآئِكِۖ لَا يَرَوۡنَ فِيهَا شَمۡسٗا وَلَا زَمۡهَرِيرٗا ١٣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 سيورى به يې ورباندې رانېږدې او مېوې به يې راټيټې شوې آسانه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وَدَانِيَةً عَلَيۡهِمۡ ظِلَٰلُهَا وَذُلِّلَتۡ قُطُوفُهَا تَذۡلِيلٗا ١٤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 او پر هغوى به د سپينو زرو لوښي او د شيشو ګيلاسونه ګرځول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وَيُطَافُ عَلَيۡهِم بِـَٔانِيَةٖ مِّن فِضَّةٖ وَأَكۡوَابٖ كَانَتۡ قَوَارِيرَا۠ ١٥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 شيشې هم د سپينو زرو په ډول چې سمبالوونكو به سم په اندازه (ډك) كړي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قَوَارِيرَاْ مِن فِضَّةٖ قَدَّرُوهَا تَقۡدِيرٗا ١٦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 او پر هغوى به هلته داسې جامونه څښل كيږي چې ګډون به يې سونډ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وَيُسۡقَوۡنَ فِيهَا كَأۡسٗا كَانَ مِزَاجُهَا زَنجَبِيلًا ١٧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 دا په جنت كې يوه چينه ده چې سلسبيل بلل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عَيۡنٗا فِيهَا تُسَمَّىٰ سَلۡسَبِيلٗا ١٨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 او پر هغوى به تلپاتې هلكان ګرځي راګرځي. چې ته يې ووينې د خپرو ورو ملغلرو ګومان به پرې كوې.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۞وَيَطُوفُ عَلَيۡهِمۡ وِلۡدَٰنٞ مُّخَلَّدُونَ إِذَا رَأَيۡتَهُمۡ حَسِبۡتَهُمۡ لُؤۡلُؤٗا مَّنثُورٗا ١٩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 او چې ته هرې خواته وګورې سراسر نعمتونه او لويه پاچايي به وينې.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رَأَيۡتَ ثَمَّ رَأَيۡتَ نَعِيمٗا وَمُلۡكٗا كَبِيرًا ٢٠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 د پاسه د دوی به جامې د نریو شنو وريښمو وي او غټ وریښم (به لاندې وي) او اچولی کیږي به دوی ته بنګړي د سپینو زرو او ورڅښوي به دوی ته رب د دوی د څښلو څيز پاکوونکی.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عَٰلِيَهُمۡ ثِيَابُ سُندُسٍ خُضۡرٞ وَإِسۡتَبۡرَقٞۖ وَحُلُّوٓاْ أَسَاوِرَ مِن فِضَّةٖ وَسَقَىٰهُمۡ رَبُّهُمۡ شَرَابٗا طَهُورًا ٢١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22. بېشكه همدا ستاسې بدله ده او ستاسې هلې ځلې د قدر وړ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هَٰذَا كَانَ لَكُمۡ جَزَآءٗ وَكَانَ سَعۡيُكُم مَّشۡكُورًا ٢٢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23. بېشکه همدا موږ پر تا باندې قرآن كرار كرار نازل كړى.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نَحۡنُ نَزَّلۡنَا عَلَيۡكَ ٱلۡقُرۡءَانَ تَنزِيلٗا ٢٣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24. نو د خپل پالونکي حكم ته صبر كوه او له هغوى د هيڅ يو بد عمله او ناشكره خبره مه منه.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فَٱصۡبِرۡ لِحُكۡمِ رَبِّكَ وَلَا تُطِعۡ مِنۡهُمۡ ءَاثِمًا أَوۡ كَفُورٗا ٢٤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25. او د خپل رب نوم دې يادوه سهار او ماښام.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وَٱذۡكُرِ ٱسۡمَ رَبِّكَ بُكۡرَةٗ وَأَصِيلٗا ٢٥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26. او د شپې هم سجده ورته كوه او تسبيح يې وايه د شپې په اوږدو كې.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ٱلَّيۡلِ فَٱسۡجُدۡ لَهُۥ وَسَبِّحۡهُ لَيۡلٗا طَوِيلًا ٢٦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27. په رېښتيا دغه خلك بيړنى شى خوښوي او (راتلونكى) درنه ورځ تر شا پرېږدي.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هَٰٓؤُلَآءِ يُحِبُّونَ ٱلۡعَاجِلَةَ وَيَذَرُونَ وَرَآءَهُمۡ يَوۡمٗا ثَقِيلٗا ٢٧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28. هغوى خو موږ پيدا كړي او موږ يې اندامونه (بندونه) ورټينګ كړي او كله چې موږ وغواړو په بدل كې به يې نور د هغوى غوندې راولو.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نَّحۡنُ خَلَقۡنَٰهُمۡ وَشَدَدۡنَآ أَسۡرَهُمۡۖ وَإِذَا شِئۡنَا بَدَّلۡنَآ أَمۡثَٰلَهُمۡ تَبۡدِيلًا ٢٨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29. بېشكه دا يو نصيحت دى، نو د چا چې خوښه وي د خپل پالونکي لوري ته دې لار ونيسي.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هَٰذِهِۦ تَذۡكِرَةٞۖ فَمَن شَآءَ ٱتَّخَذَ إِلَىٰ رَبِّهِۦ سَبِيلٗا ٢٩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30. او د الله له خوښې پرته تاسې څه نه شئ غوښتی، په رېښتيا هغه ډېر پوه ځيرك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تَشَآءُونَ إِلَّآ أَن يَشَآءَ ٱللَّهُۚ إِنَّ ٱللَّهَ كَانَ عَلِيمًا حَكِيمٗا ٣٠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31. چاته يې چې خوښه شي په خپل رحمت كې يې داخلوي او د ظالمانو لپاره يې دردوونكى عذاب چمتو كړى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يُدۡخِلُ مَن يَشَآءُ فِي رَحۡمَتِهِۦۚ وَٱلظَّٰلِمِينَ أَعَدَّ لَهُمۡ عَذَابًا أَلِيمَۢا ٣١</w:t>
            </w:r>
          </w:p>
        </w:tc>
      </w:tr>
      <w:tr>
        <w:trPr>
          <w:trHeight w:hRule="auto" w:val="0"/>
        </w:trPr>
        <w:tc>
          <w:tcPr>
            <w:tcW w:w="3501" w:type="dxa"/>
            <w:tcBorders/>
          </w:tcPr>
          <w:p>
            <w:pPr/>
          </w:p>
        </w:tc>
        <w:tc>
          <w:tcPr>
            <w:tcW w:w="3501" w:type="dxa"/>
            <w:gridSpan w:val="2"/>
            <w:tcBorders/>
          </w:tcPr>
          <w:p>
            <w:pPr/>
          </w:p>
        </w:tc>
      </w:tr>
    </w:tbl>
    <w:p>
      <w:pPr>
        <w:sectPr>
          <w:headerReference w:type="even" r:id="rId615"/>
          <w:headerReference w:type="default" r:id="rId616"/>
          <w:headerReference w:type="first" r:id="rId617"/>
          <w:footerReference w:type="even" r:id="rId618"/>
          <w:footerReference w:type="default" r:id="rId619"/>
          <w:footerReference w:type="first" r:id="rId620"/>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101" type="#_x0000_t202" style="width:160pt;height:20pt;margin-top:12pt;margin-left:137.59pt;mso-position-horizontal-relative:page;position:absolute;z-index:251736064" stroked="f">
            <v:textbox>
              <w:txbxContent>
                <w:p>
                  <w:pPr>
                    <w:jc w:val="center"/>
                  </w:pPr>
                  <w:r>
                    <w:rPr>
                      <w:rFonts w:ascii="Ihsan likdood" w:eastAsia="Ihsan likdood" w:hAnsi="Ihsan likdood" w:cs="Ihsan likdood"/>
                      <w:b/>
                      <w:sz w:val="26"/>
                    </w:rPr>
                    <w:t xml:space="preserve">د المرسلات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په پرله پسې لېږل شوو بادونو باندې قسم.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وَٱلۡمُرۡسَلَٰتِ عُرۡفٗا 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بيا پر سختو توپاني چلېدونكو باندې.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فَٱلۡعَٰصِفَٰتِ عَصۡفٗا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بيا (دورېځو) پرخپروونكو بادونو باندې.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وَٱلنَّٰشِرَٰتِ نَشۡرٗا 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بيا (د حق او باطل) په بېلوونكو.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فَٱلۡفَٰرِقَٰتِ فَرۡقٗا 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بيا د ذكر (قرآن) پر راښكته كوونكو باندې.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فَٱلۡمُلۡقِيَٰتِ ذِكۡرًا 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چې د عذر يا وېرونې په توګه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عُذۡرًا أَوۡ نُذۡرًا 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بېشكه څه چې درسره ژمنه كيږي هغه هرومرو پېښېدونكي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تُوعَدُونَ لَوَٰقِعٞ 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نو كله چې ستوري پيکه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فَإِذَا ٱلنُّجُومُ طُمِسَتۡ 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اوکله چې آسمان څيرې کړل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ٱلسَّمَآءُ فُرِجَتۡ 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اوغرونه ميده ميده والوزول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ٱلۡجِبَالُ نُسِفَتۡ ١٠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او هر کله چې د رسولانو وخت پوره کړی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ٱلرُّسُلُ أُقِّتَتۡ ١١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 د كومې ورځې لپاره (دا كار) ځنډول شوى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لِأَيِّ يَوۡمٍ أُجِّلَتۡ ١٢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 د پريكړې ورځې لپاره.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لِيَوۡمِ ٱلۡفَصۡلِ ١٣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 او ته څه شي خبركړى يې چې د پريكړې ورځ څه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أَدۡرَىٰكَ مَا يَوۡمُ ٱلۡفَصۡلِ ١٤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 تباهي ده په هغه ورځ درواغ ګڼونكو لره.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وَيۡلٞ يَوۡمَئِذٖ لِّلۡمُكَذِّبِينَ ١٥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 آيا موږ مخکېني نه دي تباه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نُهۡلِكِ ٱلۡأَوَّلِينَ ١٦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 بيا به وروستني هم ورپسې كړو.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نُتۡبِعُهُمُ ٱلۡأٓخِرِينَ ١٧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 دغسې کار کوو موږ د مجرمانو سره.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كَذَٰلِكَ نَفۡعَلُ بِٱلۡمُجۡرِمِينَ ١٨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 په هغه ورځ درواغ ګڼونكو لپاره تباهي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وَيۡلٞ يَوۡمَئِذٖ لِّلۡمُكَذِّبِينَ ١٩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 آيا تاسې مو له سپكو (خوارو) اوبو څخه نه يئ پيدا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نَخۡلُقكُّم مِّن مَّآءٖ مَّهِينٖ ٢٠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 چې هغه مو بيا يو خوندي ځاى كې وساتلې.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فَجَعَلۡنَٰهُ فِي قَرَارٖ مَّكِينٍ ٢١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22. تر يوې ټاكلې مودې پورې.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إِلَىٰ قَدَرٖ مَّعۡلُومٖ ٢٢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23. بيا مو اندازه كړ نو (ګوره) موږ ښه اندازه كوونكي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فَقَدَرۡنَا فَنِعۡمَ ٱلۡقَٰدِرُونَ ٢٣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24. تباهي ده په هغه ورځ د درواغ ګڼونكو لپاره.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وَيۡلٞ يَوۡمَئِذٖ لِّلۡمُكَذِّبِينَ ٢٤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25. آيا موږ ځمكه راغونډېدونكې نه ده ګرځولې؟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نَجۡعَلِ ٱلۡأَرۡضَ كِفَاتًا ٢٥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26. د ژوندويو او مړيو لپاره.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أَحۡيَآءٗ وَأَمۡوَٰتٗا ٢٦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27. او په هغې كې مو لوړ لوړ غرونه پيدا كړي او تاسې ته مو خوږې اوبه درڅښلې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وَجَعَلۡنَا فِيهَا رَوَٰسِيَ شَٰمِخَٰتٖ وَأَسۡقَيۡنَٰكُم مَّآءٗ فُرَاتٗا ٢٧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28. درواغ ګڼونكو لره په هغه ورځ تباهي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وَيۡلٞ يَوۡمَئِذٖ لِّلۡمُكَذِّبِينَ ٢٨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29. اوس ځئ د هغه شي لور ته چې تاسي درواغ ګڼلو.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ٱنطَلِقُوٓاْ إِلَىٰ مَا كُنتُم بِهِۦ تُكَذِّبُونَ ٢٩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30. روان شئ دريو څانګو والا سيوري خوا 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ٱنطَلِقُوٓاْ إِلَىٰ ظِلّٖ ذِي ثَلَٰثِ شُعَبٖ ٣٠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31. چې هغه نه يخوونكى او نه د لمبو مخنيوونكى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ظَلِيلٖ وَلَا يُغۡنِي مِنَ ٱللَّهَبِ ٣١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32. هغه د ماڼيو غوندې (لوى) بڅركي غورځوي.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إِنَّهَا تَرۡمِي بِشَرَرٖ كَٱلۡقَصۡرِ ٣٢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33. لكه چې هغه زېړ توربخن اوښان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كَأَنَّهُۥ جِمَٰلَتٞ صُفۡرٞ ٣٣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34. تباهي ده په هغه ورځ درواغ ګڼونكو لره.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وَيۡلٞ يَوۡمَئِذٖ لِّلۡمُكَذِّبِينَ ٣٤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35. داهسې ورځ ده چې هغوى به څه نه شي ويلاى.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هَٰذَا يَوۡمُ لَا يَنطِقُونَ ٣٥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36. او نه به اجازه وركولى شي چې څه عذر وړاندې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يُؤۡذَنُ لَهُمۡ فَيَعۡتَذِرُونَ ٣٦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37. تباهي ده په هغه ورځ درواغ ګڼونكو لره.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وَيۡلٞ يَوۡمَئِذٖ لِّلۡمُكَذِّبِينَ ٣٧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38. همدا د پريكړې ورځ ده، تاسي او پخواني مو (ګرد) راټول كړي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هَٰذَا يَوۡمُ ٱلۡفَصۡلِۖ جَمَعۡنَٰكُمۡ وَٱلۡأَوَّلِينَ ٣٨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39. اوس كه څه چل لرئ نو جوړ يې كړئ.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كَانَ لَكُمۡ كَيۡدٞ فَكِيدُونِ ٣٩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40. تباهى ده په هغه ورځ د درواغ ګڼونكو لپاره.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وَيۡلٞ يَوۡمَئِذٖ لِّلۡمُكَذِّبِينَ ٤٠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41. بېشكه متقيان (ځان ساتونکي) به په سيورو او چينو كې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ٱلۡمُتَّقِينَ فِي ظِلَٰلٖ وَعُيُونٖ ٤١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42. او له هغو مېوو څخه چې هغوى يې غواړي.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وَفَوَٰكِهَ مِمَّا يَشۡتَهُونَ ٤٢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43. خورئ او څښئ په خوند سره د هغو عملونو په بدله كې چې تاسي به كول.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كُلُواْ وَٱشۡرَبُواْ هَنِيٓـَٔۢا بِمَا كُنتُمۡ تَعۡمَلُونَ ٤٣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44. بېشكه موږ نېكانو ته همدغه شان بدله وركوو.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كَذَٰلِكَ نَجۡزِي ٱلۡمُحۡسِنِينَ ٤٤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45. په هغه ورځ درواغ ګڼونكو لره تباهي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وَيۡلٞ يَوۡمَئِذٖ لِّلۡمُكَذِّبِينَ ٤٥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46. لږه موده خورئ او مزې كوئ په رېښتيا تاسې مجرمان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كُلُواْ وَتَمَتَّعُواْ قَلِيلًا إِنَّكُم مُّجۡرِمُونَ ٤٦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47. په هغه ورځ درواغ ګڼونكو لره تباهي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وَيۡلٞ يَوۡمَئِذٖ لِّلۡمُكَذِّبِينَ ٤٧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48. او كله چې ورته وويل شي (د الله پر وړاندې) ټيټ شئ نو هغوى نه ټيټيږي.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قِيلَ لَهُمُ ٱرۡكَعُواْ لَا يَرۡكَعُونَ ٤٨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49. تباهي ده په هغه ورځ درواغ ګڼونكو لره.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وَيۡلٞ يَوۡمَئِذٖ لِّلۡمُكَذِّبِينَ ٤٩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50. نو له دې وروسته په كومه خبره ايمان راوړي؟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حَدِيثِۭ بَعۡدَهُۥ يُؤۡمِنُونَ ٥٠</w:t>
            </w:r>
          </w:p>
        </w:tc>
      </w:tr>
      <w:tr>
        <w:trPr>
          <w:trHeight w:hRule="auto" w:val="0"/>
        </w:trPr>
        <w:tc>
          <w:tcPr>
            <w:tcW w:w="3501" w:type="dxa"/>
            <w:tcBorders/>
          </w:tcPr>
          <w:p>
            <w:pPr/>
          </w:p>
        </w:tc>
        <w:tc>
          <w:tcPr>
            <w:tcW w:w="3501" w:type="dxa"/>
            <w:gridSpan w:val="2"/>
            <w:tcBorders/>
          </w:tcPr>
          <w:p>
            <w:pPr/>
          </w:p>
        </w:tc>
      </w:tr>
    </w:tbl>
    <w:p>
      <w:pPr>
        <w:sectPr>
          <w:headerReference w:type="even" r:id="rId621"/>
          <w:headerReference w:type="default" r:id="rId622"/>
          <w:headerReference w:type="first" r:id="rId623"/>
          <w:footerReference w:type="even" r:id="rId624"/>
          <w:footerReference w:type="default" r:id="rId625"/>
          <w:footerReference w:type="first" r:id="rId626"/>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102" type="#_x0000_t202" style="width:160pt;height:20pt;margin-top:12pt;margin-left:137.59pt;mso-position-horizontal-relative:page;position:absolute;z-index:251737088" stroked="f">
            <v:textbox>
              <w:txbxContent>
                <w:p>
                  <w:pPr>
                    <w:jc w:val="center"/>
                  </w:pPr>
                  <w:r>
                    <w:rPr>
                      <w:rFonts w:ascii="Ihsan likdood" w:eastAsia="Ihsan likdood" w:hAnsi="Ihsan likdood" w:cs="Ihsan likdood"/>
                      <w:b/>
                      <w:sz w:val="26"/>
                    </w:rPr>
                    <w:t xml:space="preserve">د النبأ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د څه په اړه دوی پوښتنې کوي (یو له بل نه).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عَمَّ يَتَسَآءَلُونَ ١</w:t>
            </w:r>
          </w:p>
        </w:tc>
      </w:tr>
    </w:tbl>
    <w:p>
      <w:pPr>
        <w:sectPr>
          <w:headerReference w:type="even" r:id="rId627"/>
          <w:headerReference w:type="default" r:id="rId628"/>
          <w:headerReference w:type="first" r:id="rId629"/>
          <w:footerReference w:type="even" r:id="rId630"/>
          <w:footerReference w:type="default" r:id="rId631"/>
          <w:footerReference w:type="first" r:id="rId632"/>
          <w:pgSz w:w="8420" w:h="11900" w:orient="portrait"/>
          <w:pgMar w:top="567" w:right="567" w:bottom="567" w:left="850" w:header="142" w:footer="720" w:gutter="0"/>
          <w:pgBorders/>
        </w:sectP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د هغه لوى خبر په اړه.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عَنِ ٱلنَّبَإِ ٱلۡعَظِيمِ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هغه چې دوى پكې سره اختلاف كوونكي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 هُمۡ فِيهِ مُخۡتَلِفُونَ 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هيڅكله نه، ژر به هغوى پوه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كَلَّا سَيَعۡلَمُونَ 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بیا هېڅكله نه، ډېره ژر به دوې ته څرګنده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كَلَّا سَيَعۡلَمُونَ 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آيا موږ ځمكه فرش نه ده ګرځولې.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نَجۡعَلِ ٱلۡأَرۡضَ مِهَٰدٗا 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او غرونه مېخونه؟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وَٱلۡجِبَالَ أَوۡتَادٗا 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او تاسي مو جوړه جوړه پيدا كړي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وَخَلَقۡنَٰكُمۡ أَزۡوَٰجٗا 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او ګرځولی دی موږ خوب ستاسو آرام.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وَجَعَلۡنَا نَوۡمَكُمۡ سُبَاتٗا 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او ګرځولې ده موږ شپې لره جامه.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وَجَعَلۡنَا ٱلَّيۡلَ لِبَاسٗا ١٠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او ګرځولې ده موږ ورځ وخت د ګټلو د روزۍ.</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وَجَعَلۡنَا ٱلنَّهَارَ مَعَاشٗا ١١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 او جوړ کړي مو دي ستاسې له پاسه اووه آسمانونه کلک.</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وَبَنَيۡنَا فَوۡقَكُمۡ سَبۡعٗا شِدَادٗا ١٢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 او جوړ کړی دی موږ چراغ ځلیدونکی.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وَجَعَلۡنَا سِرَاجٗا وَهَّاجٗا ١٣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 او له ډكو ورېځو مو پرله پسې اوبه را ورولې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وَأَنزَلۡنَا مِنَ ٱلۡمُعۡصِرَٰتِ مَآءٗ ثَجَّاجٗا ١٤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 ترڅو پرې غلې دانې او شنه ګيا راوټوكوو.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لِّنُخۡرِجَ بِهِۦ حَبّٗا وَنَبَاتٗا ١٥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 او ګڼ باغونه.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وَجَنَّٰتٍ أَلۡفَافًا ١٦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 بېشكه د پرېكړې ورځ يو ټاكلى وخت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يَوۡمَ ٱلۡفَصۡلِ كَانَ مِيقَٰتٗا ١٧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 كومه ورځ چې په شپېلۍ كې پو كړى شي نو بيا به تاسي ډلې ډلې راځئ.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يُنفَخُ فِي ٱلصُّورِ فَتَأۡتُونَ أَفۡوَاجٗا ١٨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 او آسمان به پرانيستل شي نو دروازې دروازې به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وَفُتِحَتِ ٱلسَّمَآءُ فَكَانَتۡ أَبۡوَٰبٗا ١٩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 او روان به کړی شي غرونه نو شي به په څېر د شګې.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وَسُيِّرَتِ ٱلۡجِبَالُ فَكَانَتۡ سَرَابًا ٢٠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 بېشكه چې دوزخ يو څارنځى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جَهَنَّمَ كَانَتۡ مِرۡصَادٗا ٢١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22. د سركښانو استوګنځى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لِّلطَّٰغِينَ مَـَٔابٗا ٢٢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23. اوسیږي به هغه کې تر ډیرې مودې پورې.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لَّٰبِثِينَ فِيهَآ أَحۡقَابٗا ٢٣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24. نه به يخوالى پكى وڅكي او نه څښاك.</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يَذُوقُونَ فِيهَا بَرۡدٗا وَلَا شَرَابًا ٢٤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25. پرته له خوټېدلو اوبو او زوو.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حَمِيمٗا وَغَسَّاقٗا ٢٥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26. سمه برابره بدله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جَزَآءٗ وِفَاقًا ٢٦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27. په رېښتيا هغوى د هيڅ حساب هيله نه درلوده.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إِنَّهُمۡ كَانُواْ لَا يَرۡجُونَ حِسَابٗا ٢٧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28. او زموږ آيتونه يې دروغ ګڼلي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وَكَذَّبُواْ بِـَٔايَٰتِنَا كِذَّابٗا ٢٨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29. او موږ هرڅه په شمېر ليكلي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وَكُلَّ شَيۡءٍ أَحۡصَيۡنَٰهُ كِتَٰبٗا ٢٩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30. نو ويې څكئ! اوس به موږ پرته له عذابه نور څه در زيات نه كړو.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فَذُوقُواْ فَلَن نَّزِيدَكُمۡ إِلَّا عَذَابًا ٣٠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31. یقینا متقیانو لره ځای د کامیابۍ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لِلۡمُتَّقِينَ مَفَازًا ٣١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32. باغونه او انګور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حَدَآئِقَ وَأَعۡنَٰبٗا ٣٢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33. او نوې پېغلې همزولې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وَكَوَاعِبَ أَتۡرَابٗا ٣٣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34. او ډك ډك جامونه.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وَكَأۡسٗا دِهَاقٗا ٣٤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35. نه به هلته چټيات پكې اوري او نه دروغ.</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يَسۡمَعُونَ فِيهَا لَغۡوٗا وَلَا كِذَّٰبٗا ٣٥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36. ستا د پالونکي لخوا بدله او پوره پوره لورېينه.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جَزَآءٗ مِّن رَّبِّكَ عَطَآءً حِسَابٗا ٣٦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37. د آسمانونو، ځمكې او د هغو ترمنځ شيانو ډېر مهربان پالونکی دى، هغوى به له هغه سره د خبرو كولو وس نه لري.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 ٱلسَّمَٰوَٰتِ وَٱلۡأَرۡضِ وَمَا بَيۡنَهُمَا ٱلرَّحۡمَٰنِۖ لَا يَمۡلِكُونَ مِنۡهُ خِطَابٗا ٣٧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38. هغه ورځ چې روح او پرېښتې كتار كتار ودريږي، هيڅوك به خبرې نه كوي له هغه چا پرته چې رحمان اجازه وركړې وي او سمې خبرې به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يَقُومُ ٱلرُّوحُ وَٱلۡمَلَٰٓئِكَةُ صَفّٗاۖ لَّا يَتَكَلَّمُونَ إِلَّا مَنۡ أَذِنَ لَهُ ٱلرَّحۡمَٰنُ وَقَالَ صَوَابٗا ٣٨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39. دا حقه ورځ ده نو چې د چا خوښه وي د خپل پالونکي لور ته د ورګرځېدو لار دې ونيسي.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ٱلۡيَوۡمُ ٱلۡحَقُّۖ فَمَن شَآءَ ٱتَّخَذَ إِلَىٰ رَبِّهِۦ مَـَٔابًا ٣٩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40. بېشكه موږ له (راتلونكي) نېږدې عذابه ووېرولئ هغه ورځ چې هرسړى به هغه څه وويني چې خپلو لاسونو يې وړاندې لېږلي او كافر به وايي: كاشكې زه خاورې واى.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أَنذَرۡنَٰكُمۡ عَذَابٗا قَرِيبٗا يَوۡمَ يَنظُرُ ٱلۡمَرۡءُ مَا قَدَّمَتۡ يَدَاهُ وَيَقُولُ ٱلۡكَافِرُ يَٰلَيۡتَنِي كُنتُ تُرَٰبَۢا ٤٠</w:t>
            </w:r>
          </w:p>
        </w:tc>
      </w:tr>
      <w:tr>
        <w:trPr>
          <w:trHeight w:hRule="auto" w:val="0"/>
        </w:trPr>
        <w:tc>
          <w:tcPr>
            <w:tcW w:w="3501" w:type="dxa"/>
            <w:tcBorders/>
          </w:tcPr>
          <w:p>
            <w:pPr/>
          </w:p>
        </w:tc>
        <w:tc>
          <w:tcPr>
            <w:tcW w:w="3501" w:type="dxa"/>
            <w:gridSpan w:val="2"/>
            <w:tcBorders/>
          </w:tcPr>
          <w:p>
            <w:pPr/>
          </w:p>
        </w:tc>
      </w:tr>
    </w:tbl>
    <w:p>
      <w:pPr>
        <w:sectPr>
          <w:headerReference w:type="even" r:id="rId633"/>
          <w:headerReference w:type="default" r:id="rId634"/>
          <w:headerReference w:type="first" r:id="rId635"/>
          <w:footerReference w:type="even" r:id="rId636"/>
          <w:footerReference w:type="default" r:id="rId637"/>
          <w:footerReference w:type="first" r:id="rId638"/>
          <w:type w:val="continuous"/>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103" type="#_x0000_t202" style="width:160pt;height:20pt;margin-top:12pt;margin-left:137.59pt;mso-position-horizontal-relative:page;position:absolute;z-index:251738112" stroked="f">
            <v:textbox>
              <w:txbxContent>
                <w:p>
                  <w:pPr>
                    <w:jc w:val="center"/>
                  </w:pPr>
                  <w:r>
                    <w:rPr>
                      <w:rFonts w:ascii="Ihsan likdood" w:eastAsia="Ihsan likdood" w:hAnsi="Ihsan likdood" w:cs="Ihsan likdood"/>
                      <w:b/>
                      <w:sz w:val="26"/>
                    </w:rPr>
                    <w:t xml:space="preserve">د النازعات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پر سختۍ (سا) اېستونكو (پرېښتو) قسم.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وَٱلنَّٰزِعَٰتِ غَرۡقٗا 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او پر هغه پرښتو قسم چې وباسي روح د مؤمنانو په آسانه ایستلو سره.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وَٱلنَّٰشِطَٰتِ نَشۡطٗا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او پر ګړنديو لامبو وهونكو قسم.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وَٱلسَّٰبِحَٰتِ سَبۡحٗا 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بيا پر منډه منډه وړاندې كېدونكو قسم.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فَٱلسَّٰبِقَٰتِ سَبۡقٗا 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بيا د چارو پر سمبالوونكو قسم.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فَٱلۡمُدَبِّرَٰتِ أَمۡرٗا 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هغه ورځ چې لړزېدونكې ولړزېږي.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تَرۡجُفُ ٱلرَّاجِفَةُ 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چې ورپسې بل وروسته راتلونكى (ټكان) راځي.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تَتۡبَعُهَا ٱلرَّادِفَةُ 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ځينې زړونه به هغه ورځ رپېدونکي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قُلُوبٞ يَوۡمَئِذٖ وَاجِفَةٌ 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سترګې به يې ښكته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أَبۡصَٰرُهَا خَٰشِعَةٞ 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هغوى به وايي آيا موږ بېرته مخکېني حالت ته ورګرځيدونكي نه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يَقُولُونَ أَءِنَّا لَمَرۡدُودُونَ فِي ٱلۡحَافِرَةِ ١٠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آيا كله چې موږ وراسته هډوكي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أَءِذَا كُنَّا عِظَٰمٗا نَّخِرَةٗ ١١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 وېلې دا خو به ډېر تاواني ستنېدل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تِلۡكَ إِذٗا كَرَّةٌ خَاسِرَةٞ ١٢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 نو یقینا دا خو یوه چغه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فَإِنَّمَا هِيَ زَجۡرَةٞ وَٰحِدَةٞ ١٣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 چې بيا به هغوى(ټول) په دې ميدان (ولاړ)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فَإِذَا هُم بِٱلسَّاهِرَةِ ١٤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 په رښتیا سره راغلی دی تا ته خبر د موسی (علیه السلام)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هَلۡ أَتَىٰكَ حَدِيثُ مُوسَىٰٓ ١٥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 کله يې چې پالونکي د طوى په سپېڅلي ناو كې اواز ورته وكړ؟</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نَادَىٰهُ رَبُّهُۥ بِٱلۡوَادِ ٱلۡمُقَدَّسِ طُوًى ١٦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 چې: فرعون ته ورشه هغه سركښي كړې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ٱذۡهَبۡ إِلَىٰ فِرۡعَوۡنَ إِنَّهُۥ طَغَىٰ ١٧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 بيا ورته ووايه چې آيا ته چمتو يې چې پاك شې.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فَقُلۡ هَل لَّكَ إِلَىٰٓ أَن تَزَكَّىٰ ١٨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 او چې د خپل پالونکي په خوا لارښوونه درته وكړم چې ته ووېرېږې؟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وَأَهۡدِيَكَ إِلَىٰ رَبِّكَ فَتَخۡشَىٰ ١٩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 نو بيا موسى (علیه السلام) هغه ته ستره نښانه وښوده.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فَأَرَىٰهُ ٱلۡأٓيَةَ ٱلۡكُبۡرَىٰ ٢٠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 خو درواغجن يې وګڼلو او د هغه خبره يې ونه منله.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فَكَذَّبَ وَعَصَىٰ ٢١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22. بيا يې شا كړه، منډه يې كوله.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أَدۡبَرَ يَسۡعَىٰ ٢٢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23. نو خلك يې راټول كړل او غږ يې وكړ.</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فَحَشَرَ فَنَادَىٰ ٢٣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24. وېلې: همدا زه مو ترټولو اوچت رب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فَقَالَ أَنَا۠ رَبُّكُمُ ٱلۡأَعۡلَىٰ ٢٤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25. نو ونیوه ده لره الله تعالی په سزا د آخرت او د دنیا سره.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فَأَخَذَهُ ٱللَّهُ نَكَالَ ٱلۡأٓخِرَةِ وَٱلۡأُولَىٰٓ ٢٥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26. بېشكه په دې كې هغه چاته هرومرو يو درس دى چې وېريږي.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فِي ذَٰلِكَ لَعِبۡرَةٗ لِّمَن يَخۡشَىٰٓ ٢٦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27. آيا ستاسې پيدا كول سخت دي، كه د آسمان؟ چې هغه يې جوړ كړى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ءَأَنتُمۡ أَشَدُّ خَلۡقًا أَمِ ٱلسَّمَآءُۚ بَنَىٰهَا ٢٧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28. د هغه چت يې هسك او بيا يې سم برابر كړى.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رَفَعَ سَمۡكَهَا فَسَوَّىٰهَا ٢٨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29. او تیاره کړې یې ده شپه د هغه او ښکاره کړی یې دی د څاښت وخت.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وَأَغۡطَشَ لَيۡلَهَا وَأَخۡرَجَ ضُحَىٰهَا ٢٩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30. او له هغه وروسته يې ځمكه وغوړوله.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وَٱلۡأَرۡضَ بَعۡدَ ذَٰلِكَ دَحَىٰهَآ ٣٠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31. د هغې اوبه او شينکي يې ترې را واېستل.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أَخۡرَجَ مِنۡهَا مَآءَهَا وَمَرۡعَىٰهَا ٣١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32. او غرونه يې پكې ښخ ودرول.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وَٱلۡجِبَالَ أَرۡسَىٰهَا ٣٢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33. ستاسو او ستاسو د څارويو د ګټې اخيستنې لپاره.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مَتَٰعٗا لَّكُمۡ وَلِأَنۡعَٰمِكُمۡ ٣٣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34. نو كله چې هغه لوى افت راشي.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فَإِذَا جَآءَتِ ٱلطَّآمَّةُ ٱلۡكُبۡرَىٰ ٣٤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35. هغه ورځ چې انسان ته خپل كړي عملونه ورياد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يَتَذَكَّرُ ٱلۡإِنسَٰنُ مَا سَعَىٰ ٣٥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36. او دوزخ به هر هغه چا ته څرګند كړى شى چې ويني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وَبُرِّزَتِ ٱلۡجَحِيمُ لِمَن يَرَىٰ ٣٦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37. بيا نو چا چې سركښي كړې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فَأَمَّا مَن طَغَىٰ ٣٧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38. او دنيوي ژوند يې غوره ګڼلى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وَءَاثَرَ ٱلۡحَيَوٰةَ ٱلدُّنۡيَا ٣٨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39. په رېښتيا همدا دوزخ به يې استوګنځى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ٱلۡجَحِيمَ هِيَ ٱلۡمَأۡوَىٰ ٣٩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40. او څوك چې د خپل پالونکي په مخكې له درېدو ډار شوى او ځان يې له هوسونو ساتلى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وَأَمَّا مَنۡ خَافَ مَقَامَ رَبِّهِۦ وَنَهَى ٱلنَّفۡسَ عَنِ ٱلۡهَوَىٰ ٤٠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41. نو بېشكه جنت يې استوګنځى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ٱلۡجَنَّةَ هِيَ ٱلۡمَأۡوَىٰ ٤١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42. هغوى د قيامت په هكله تا پوښتي چې كله به رامنځته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يَسۡـَٔلُونَكَ عَنِ ٱلسَّاعَةِ أَيَّانَ مُرۡسَىٰهَا ٤٢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43. په څه کې یې ته د یاداښت د هغې نه.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فِيمَ أَنتَ مِن ذِكۡرَىٰهَآ ٤٣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44. د هغه وروستۍ (پوهه) ستا د رب لوري ته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إِلَىٰ رَبِّكَ مُنتَهَىٰهَآ ٤٤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45. ته خو يوازې د هغه چا خبروونكى يې چې ترې ډاريږي.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أَنتَ مُنذِرُ مَن يَخۡشَىٰهَا ٤٥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46. كله چې هغوى يې وويني نو له يو ماښام يا يو سهار پرته چې نه وي ځنډېدلي.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كَأَنَّهُمۡ يَوۡمَ يَرَوۡنَهَا لَمۡ يَلۡبَثُوٓاْ إِلَّا عَشِيَّةً أَوۡ ضُحَىٰهَا ٤٦</w:t>
            </w:r>
          </w:p>
        </w:tc>
      </w:tr>
      <w:tr>
        <w:trPr>
          <w:trHeight w:hRule="auto" w:val="0"/>
        </w:trPr>
        <w:tc>
          <w:tcPr>
            <w:tcW w:w="3501" w:type="dxa"/>
            <w:tcBorders/>
          </w:tcPr>
          <w:p>
            <w:pPr/>
          </w:p>
        </w:tc>
        <w:tc>
          <w:tcPr>
            <w:tcW w:w="3501" w:type="dxa"/>
            <w:gridSpan w:val="2"/>
            <w:tcBorders/>
          </w:tcPr>
          <w:p>
            <w:pPr/>
          </w:p>
        </w:tc>
      </w:tr>
    </w:tbl>
    <w:p>
      <w:pPr>
        <w:sectPr>
          <w:headerReference w:type="even" r:id="rId639"/>
          <w:headerReference w:type="default" r:id="rId640"/>
          <w:headerReference w:type="first" r:id="rId641"/>
          <w:footerReference w:type="even" r:id="rId642"/>
          <w:footerReference w:type="default" r:id="rId643"/>
          <w:footerReference w:type="first" r:id="rId644"/>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104" type="#_x0000_t202" style="width:160pt;height:20pt;margin-top:12pt;margin-left:137.59pt;mso-position-horizontal-relative:page;position:absolute;z-index:251739136" stroked="f">
            <v:textbox>
              <w:txbxContent>
                <w:p>
                  <w:pPr>
                    <w:jc w:val="center"/>
                  </w:pPr>
                  <w:r>
                    <w:rPr>
                      <w:rFonts w:ascii="Ihsan likdood" w:eastAsia="Ihsan likdood" w:hAnsi="Ihsan likdood" w:cs="Ihsan likdood"/>
                      <w:b/>
                      <w:sz w:val="26"/>
                    </w:rPr>
                    <w:t xml:space="preserve">د عبس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وچولی یې تریو شو او مخ يې واړوه.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عَبَسَ وَتَوَلَّىٰٓ 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لدې امله چې ړوند ورته راغی.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أَن جَآءَهُ ٱلۡأَعۡمَىٰ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او ته څه خبر يې ښايي هغه پاك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يُدۡرِيكَ لَعَلَّهُۥ يَزَّكَّىٰٓ 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يا پند واخلي او نصيحت څه ګټه ورته ورسوي.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 يَذَّكَّرُ فَتَنفَعَهُ ٱلذِّكۡرَىٰٓ 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خو څوك چې بې پروايي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أَمَّا مَنِ ٱسۡتَغۡنَىٰ 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نو ته ورپسې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فَأَنتَ لَهُۥ تَصَدَّىٰ 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او نشته پر تا باندې ګناه که دی پاک نشې.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عَلَيۡكَ أَلَّا يَزَّكَّىٰ 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او هغه څوک چې راغلی دی تا ته منډي وهي.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وَأَمَّا مَن جَآءَكَ يَسۡعَىٰ 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او هغه وېريږي هم.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يَخۡشَىٰ 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نو ته له هغه نه بې پروایې کوې.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فَأَنتَ عَنۡهُ تَلَهَّىٰ ١٠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هيڅكله نه، دا خو يو نصيحت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كَلَّآ إِنَّهَا تَذۡكِرَةٞ ١١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 نو د چا چې خوښه شي دا دې یاد کړي.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فَمَن شَآءَ ذَكَرَهُۥ ١٢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 هغه په عزتمنو پاڼوكې (نغښتی)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 صُحُفٖ مُّكَرَّمَةٖ ١٣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 پورته کړی شوي دي، پاکې ساتلی شوي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مَّرۡفُوعَةٖ مُّطَهَّرَةِۭ ١٤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 په لاسونو د لیکونکو ملایکو.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بِأَيۡدِي سَفَرَةٖ ١٥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 چې عزتمندې او نېکې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كِرَامِۭ بَرَرَةٖ ١٦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 تباه دې شي (دروغ ګڼونکی)انسان څومره غټ کافر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قُتِلَ ٱلۡإِنسَٰنُ مَآ أَكۡفَرَهُۥ ١٧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 له څه شي يې پيدا كړى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أَيِّ شَيۡءٍ خَلَقَهُۥ ١٨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 له يو څاڅكي (مني) څخه يې پيداکړ بيايې د هغه برخليك وټاكلو.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نُّطۡفَةٍ خَلَقَهُۥ فَقَدَّرَهُۥ ١٩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 بيايې لار ورته آسانه 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ٱلسَّبِيلَ يَسَّرَهُۥ ٢٠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 بيا يې هغه مړ كړ او قبر ته يې ورسولو.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أَمَاتَهُۥ فَأَقۡبَرَهُۥ ٢١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22. بيا كله چې وغواړي نو را پورته به کړي ده لره.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إِذَا شَآءَ أَنشَرَهُۥ ٢٢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23. هيڅكله نه، هغه لا هغه څه نه دي ترسره كړي چې الله ورته امر كړى.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كَلَّا لَمَّا يَقۡضِ مَآ أَمَرَهُۥ ٢٣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24. نو انسان دې خپلو خوړو ته وګوري.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فَلۡيَنظُرِ ٱلۡإِنسَٰنُ إِلَىٰ طَعَامِهِۦٓ ٢٤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25. چې موږ ښې (پرېمانه) اوبه راتويې كړې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أَنَّا صَبَبۡنَا ٱلۡمَآءَ صَبّٗا ٢٥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26. بيا مو زمكه چولې (څيرلې)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شَقَقۡنَا ٱلۡأَرۡضَ شَقّٗا ٢٦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27. او په هغې كې مو (غلې) دانې را زرغونې كړې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فَأَنۢبَتۡنَا فِيهَا حَبّٗا ٢٧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28. او انګور او سابه.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وَعِنَبٗا وَقَضۡبٗا ٢٨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29. او زيتون او خرماوې.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وَزَيۡتُونٗا وَنَخۡلٗا ٢٩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30. او ګڼ ګڼ باغونه.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وَحَدَآئِقَ غُلۡبٗا ٣٠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31. او مېوې او شينې ګیاوې.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وَفَٰكِهَةٗ وَأَبّٗا ٣١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32. ستاسي او ستاسي د څارويو د ګټې اخيستنې لپاره.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مَّتَٰعٗا لَّكُمۡ وَلِأَنۡعَٰمِكُمۡ ٣٢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33. نو كله چې هغه كڼوونكې چيغه راشي.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فَإِذَا جَآءَتِ ٱلصَّآخَّةُ ٣٣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34. هغه ورځ چې انسان به له خپله وروره تښتي.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يَفِرُّ ٱلۡمَرۡءُ مِنۡ أَخِيهِ ٣٤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35. او له خپلې مور او پلاره.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وَأُمِّهِۦ وَأَبِيهِ ٣٥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36. او له مېرمنې او زامنو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وَصَٰحِبَتِهِۦ وَبَنِيهِ ٣٦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37. د هغوى د هر سړي به هغه ورځ داسې حالت وي چې (له نورو يې) بې پروا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لِكُلِّ ٱمۡرِيٕٖ مِّنۡهُمۡ يَوۡمَئِذٖ شَأۡنٞ يُغۡنِيهِ ٣٧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38. ځينې مخونه به هغه ورځ روښانه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وُجُوهٞ يَوۡمَئِذٖ مُّسۡفِرَةٞ ٣٨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39. خندېدونكي خوشاله به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ضَاحِكَةٞ مُّسۡتَبۡشِرَةٞ ٣٩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40. او پرځينو مخونو به هغه ورځ دوړې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وَوُجُوهٞ يَوۡمَئِذٍ عَلَيۡهَا غَبَرَةٞ ٤٠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41. توروالى به پرې خپور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تَرۡهَقُهَا قَتَرَةٌ ٤١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42. همدغه خلك كافران – فاجران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هُمُ ٱلۡكَفَرَةُ ٱلۡفَجَرَةُ ٤٢</w:t>
            </w:r>
          </w:p>
        </w:tc>
      </w:tr>
      <w:tr>
        <w:trPr>
          <w:trHeight w:hRule="auto" w:val="0"/>
        </w:trPr>
        <w:tc>
          <w:tcPr>
            <w:tcW w:w="3501" w:type="dxa"/>
            <w:tcBorders/>
          </w:tcPr>
          <w:p>
            <w:pPr/>
          </w:p>
        </w:tc>
        <w:tc>
          <w:tcPr>
            <w:tcW w:w="3501" w:type="dxa"/>
            <w:gridSpan w:val="2"/>
            <w:tcBorders/>
          </w:tcPr>
          <w:p>
            <w:pPr/>
          </w:p>
        </w:tc>
      </w:tr>
    </w:tbl>
    <w:p>
      <w:pPr>
        <w:sectPr>
          <w:headerReference w:type="even" r:id="rId645"/>
          <w:headerReference w:type="default" r:id="rId646"/>
          <w:headerReference w:type="first" r:id="rId647"/>
          <w:footerReference w:type="even" r:id="rId648"/>
          <w:footerReference w:type="default" r:id="rId649"/>
          <w:footerReference w:type="first" r:id="rId650"/>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105" type="#_x0000_t202" style="width:160pt;height:20pt;margin-top:12pt;margin-left:137.59pt;mso-position-horizontal-relative:page;position:absolute;z-index:251740160" stroked="f">
            <v:textbox>
              <w:txbxContent>
                <w:p>
                  <w:pPr>
                    <w:jc w:val="center"/>
                  </w:pPr>
                  <w:r>
                    <w:rPr>
                      <w:rFonts w:ascii="Ihsan likdood" w:eastAsia="Ihsan likdood" w:hAnsi="Ihsan likdood" w:cs="Ihsan likdood"/>
                      <w:b/>
                      <w:sz w:val="26"/>
                    </w:rPr>
                    <w:t xml:space="preserve">د التکویر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كله چې لمر ونغښتل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إِذَا ٱلشَّمۡسُ كُوِّرَتۡ 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او کله چې ستوري خړ واوړي.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ٱلنُّجُومُ ٱنكَدَرَتۡ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او كله چې غرونه روان كړل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ٱلۡجِبَالُ سُيِّرَتۡ 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او كله چې لس مياشتینۍ (بلاربې اوښې) خوشې كړل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ٱلۡعِشَارُ عُطِّلَتۡ 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او كله چې (وحشي) ځناور سره غونډ كړل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ٱلۡوُحُوشُ حُشِرَتۡ 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او كله چې سمندرونه لمبې وكړي.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ٱلۡبِحَارُ سُجِّرَتۡ 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او كله چې ساوې (روحونه) جوړه كړاى شي (جسدونو سره).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ٱلنُّفُوسُ زُوِّجَتۡ 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او كله چې ژوندۍ خښه شوې جينۍ وپوښتل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ٱلۡمَوۡءُۥدَةُ سُئِلَتۡ 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چې په كومه ګناه وژل شوې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بِأَيِّ ذَنۢبٖ قُتِلَتۡ 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او كله چې عملنامې پرانيستل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ٱلصُّحُفُ نُشِرَتۡ ١٠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او كله چې د آسمان پوستكى واړول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ٱلسَّمَآءُ كُشِطَتۡ ١١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 او كله چې د دوزخ لمبې بلې كړى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ٱلۡجَحِيمُ سُعِّرَتۡ ١٢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 او كله چې جنت را نېږدې كړى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ٱلۡجَنَّةُ أُزۡلِفَتۡ ١٣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 بيا به هركس ته معلومه شي چې څه يې راوړي.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عَلِمَتۡ نَفۡسٞ مَّآ أَحۡضَرَتۡ ١٤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 نو نه، زه پر بېرته پټېدونکو ستورو لوړه كوم.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فَلَآ أُقۡسِمُ بِٱلۡخُنَّسِ ١٥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 پر ګرځېدونكو - پټېدونكو باندې.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ٱلۡجَوَارِ ٱلۡكُنَّسِ ١٦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 او پر شپه چې كله ولاړه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وَٱلَّيۡلِ إِذَا عَسۡعَسَ ١٧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 او قسم دی پر سهار کله چې سا واخلي.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وَٱلصُّبۡحِ إِذَا تَنَفَّسَ ١٨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 چې بېشكه دا د يو عزتمن رسول وينا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إِنَّهُۥ لَقَوۡلُ رَسُولٖ كَرِيمٖ ١٩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 چې زورور (او) د عرش څښتن پر وړاندې مرتبې والا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ذِي قُوَّةٍ عِندَ ذِي ٱلۡعَرۡشِ مَكِينٖ ٢٠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 هلته ( په پرېښتو كې) د ده خبره منل كيږي - امانتداره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مُّطَاعٖ ثَمَّ أَمِينٖ ٢١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22. او ستاسې (دا) ملګرى هم لېونى نه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صَاحِبُكُم بِمَجۡنُونٖ ٢٢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23. او ده هغه په يوه روښانه څنډه كې ليدلى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رَءَاهُ بِٱلۡأُفُقِ ٱلۡمُبِينِ ٢٣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24. او نه هغه (محمد صلی الله عليه وسلم) پر غيبو (رسولو) بخيل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هُوَ عَلَى ٱلۡغَيۡبِ بِضَنِينٖ ٢٤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25. او نه دا د رټلي شيطان خبره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هُوَ بِقَوۡلِ شَيۡطَٰنٖ رَّجِيمٖ ٢٥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26. نو بيا چېرته ځئ؟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فَأَيۡنَ تَذۡهَبُونَ ٢٦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27. هغه د ټولو نړيوالو لپاره پرته له نصيحته بل څه نه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هُوَ إِلَّا ذِكۡرٞ لِّلۡعَٰلَمِينَ ٢٧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28. له تاسې څخه د هغه چا لپاره چې غواړي په لاره سم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لِمَن شَآءَ مِنكُمۡ أَن يَسۡتَقِيمَ ٢٨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29. او ستاسې په غوښتو څه كېداى شي پرته له دې چې رب العالمين څه وغواړي.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تَشَآءُونَ إِلَّآ أَن يَشَآءَ ٱللَّهُ رَبُّ ٱلۡعَٰلَمِينَ ٢٩</w:t>
            </w:r>
          </w:p>
        </w:tc>
      </w:tr>
      <w:tr>
        <w:trPr>
          <w:trHeight w:hRule="auto" w:val="0"/>
        </w:trPr>
        <w:tc>
          <w:tcPr>
            <w:tcW w:w="3501" w:type="dxa"/>
            <w:tcBorders/>
          </w:tcPr>
          <w:p>
            <w:pPr/>
          </w:p>
        </w:tc>
        <w:tc>
          <w:tcPr>
            <w:tcW w:w="3501" w:type="dxa"/>
            <w:gridSpan w:val="2"/>
            <w:tcBorders/>
          </w:tcPr>
          <w:p>
            <w:pPr/>
          </w:p>
        </w:tc>
      </w:tr>
    </w:tbl>
    <w:p>
      <w:pPr>
        <w:sectPr>
          <w:headerReference w:type="even" r:id="rId651"/>
          <w:headerReference w:type="default" r:id="rId652"/>
          <w:headerReference w:type="first" r:id="rId653"/>
          <w:footerReference w:type="even" r:id="rId654"/>
          <w:footerReference w:type="default" r:id="rId655"/>
          <w:footerReference w:type="first" r:id="rId656"/>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106" type="#_x0000_t202" style="width:160pt;height:20pt;margin-top:12pt;margin-left:137.59pt;mso-position-horizontal-relative:page;position:absolute;z-index:251741184" stroked="f">
            <v:textbox>
              <w:txbxContent>
                <w:p>
                  <w:pPr>
                    <w:jc w:val="center"/>
                  </w:pPr>
                  <w:r>
                    <w:rPr>
                      <w:rFonts w:ascii="Ihsan likdood" w:eastAsia="Ihsan likdood" w:hAnsi="Ihsan likdood" w:cs="Ihsan likdood"/>
                      <w:b/>
                      <w:sz w:val="26"/>
                    </w:rPr>
                    <w:t xml:space="preserve">د الانفطار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کله چې آسمان وچوي.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إِذَا ٱلسَّمَآءُ ٱنفَطَرَتۡ 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او کله چې ستوري خواره واره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ٱلۡكَوَاكِبُ ٱنتَثَرَتۡ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او کله چې دريابونه وبهولی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ٱلۡبِحَارُ فُجِّرَتۡ 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او کله چې قبرونه څېرې کړل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ٱلۡقُبُورُ بُعۡثِرَتۡ 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بيا به هر څوک پر هغه څه پوه شي چې مخکې يې لېږلي او وروسته يې پرېښې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عَلِمَتۡ نَفۡسٞ مَّا قَدَّمَتۡ وَأَخَّرَتۡ 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اې انسانه! ته د خپل عزتمن پالونکي پر وړاندې څه شي په دوکه کې اچولی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ٱلۡإِنسَٰنُ مَا غَرَّكَ بِرَبِّكَ ٱلۡكَرِيمِ 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داسې ذات دی چې پیدا کړی یې ته، نو نیغ قد والا یې کړې.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 خَلَقَكَ فَسَوَّىٰكَ فَعَدَلَكَ 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په هره بڼه يې چې غوښتل سره ويې نېښلولې.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 أَيِّ صُورَةٖ مَّا شَآءَ رَكَّبَكَ 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هيڅکله نه بلکې تاسي سزا (د قیامت) دروغ ګڼئ.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كَلَّا بَلۡ تُكَذِّبُونَ بِٱلدِّينِ 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حال داچې پر تاسو ساتونکې پرېښتې ټاکل شوې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عَلَيۡكُمۡ لَحَٰفِظِينَ ١٠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عزتمنې ليکونکې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كِرَامٗا كَٰتِبِينَ ١١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 ستاسو پر کړو وړو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يَعۡلَمُونَ مَا تَفۡعَلُونَ ١٢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 پرته له شکه نېکان به په نعمتونو کې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ٱلۡأَبۡرَارَ لَفِي نَعِيمٖ ١٣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 او بدان به هرومرو په دوزخ کې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ٱلۡفُجَّارَ لَفِي جَحِيمٖ ١٤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 د بدلې په ورځ به ور ننوځي.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يَصۡلَوۡنَهَا يَوۡمَ ٱلدِّينِ ١٥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 او له هغې به پټېدونکي نه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هُمۡ عَنۡهَا بِغَآئِبِينَ ١٦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 او ته څه خبر يې چې د بدلې ورځ څه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أَدۡرَىٰكَ مَا يَوۡمُ ٱلدِّينِ ١٧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 بيا ته څه خبر يې چې د بدلې ورځ څه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مَآ أَدۡرَىٰكَ مَا يَوۡمُ ٱلدِّينِ ١٨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 هغه ورځ ده چې هيڅوک به د بل چا لپاره څه نه شي کولای او په هغه ورځ به امر يوازې الله لره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لَا تَمۡلِكُ نَفۡسٞ لِّنَفۡسٖ شَيۡـٔٗاۖ وَٱلۡأَمۡرُ يَوۡمَئِذٖ لِّلَّهِ ١٩</w:t>
            </w:r>
          </w:p>
        </w:tc>
      </w:tr>
      <w:tr>
        <w:trPr>
          <w:trHeight w:hRule="auto" w:val="0"/>
        </w:trPr>
        <w:tc>
          <w:tcPr>
            <w:tcW w:w="3501" w:type="dxa"/>
            <w:tcBorders/>
          </w:tcPr>
          <w:p>
            <w:pPr/>
          </w:p>
        </w:tc>
        <w:tc>
          <w:tcPr>
            <w:tcW w:w="3501" w:type="dxa"/>
            <w:gridSpan w:val="2"/>
            <w:tcBorders/>
          </w:tcPr>
          <w:p>
            <w:pPr/>
          </w:p>
        </w:tc>
      </w:tr>
    </w:tbl>
    <w:p>
      <w:pPr>
        <w:sectPr>
          <w:headerReference w:type="even" r:id="rId657"/>
          <w:headerReference w:type="default" r:id="rId658"/>
          <w:headerReference w:type="first" r:id="rId659"/>
          <w:footerReference w:type="even" r:id="rId660"/>
          <w:footerReference w:type="default" r:id="rId661"/>
          <w:footerReference w:type="first" r:id="rId662"/>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107" type="#_x0000_t202" style="width:160pt;height:20pt;margin-top:12pt;margin-left:137.59pt;mso-position-horizontal-relative:page;position:absolute;z-index:251742208" stroked="f">
            <v:textbox>
              <w:txbxContent>
                <w:p>
                  <w:pPr>
                    <w:jc w:val="center"/>
                  </w:pPr>
                  <w:r>
                    <w:rPr>
                      <w:rFonts w:ascii="Ihsan likdood" w:eastAsia="Ihsan likdood" w:hAnsi="Ihsan likdood" w:cs="Ihsan likdood"/>
                      <w:b/>
                      <w:sz w:val="26"/>
                    </w:rPr>
                    <w:t xml:space="preserve">د المطففین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د ډنډه وهونکو (تول او پیمانه کمونکو) لپاره تباهي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وَيۡلٞ لِّلۡمُطَفِّفِينَ 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هغه کسان کله چې (ځانونو ته) پر خلکو پېمانه کوي پوره يې اخلي.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إِذَا ٱكۡتَالُواْ عَلَى ٱلنَّاسِ يَسۡتَوۡفُونَ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او کله چې هغوی ته پېمانه يا تول ورکوي بيا يې کموي.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كَالُوهُمۡ أَو وَّزَنُوهُمۡ يُخۡسِرُونَ 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ايا دوی باور نه کوي چې بېرته به را پاڅول کيږي.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أَلَا يَظُنُّ أُوْلَٰٓئِكَ أَنَّهُم مَّبۡعُوثُونَ 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يوې لويې ورځې 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لِيَوۡمٍ عَظِيمٖ 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په کومه چې به خلک د ټولو کايناتو پالونکي ته دريږي.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يَقُومُ ٱلنَّاسُ لِرَبِّ ٱلۡعَٰلَمِينَ 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هيڅکله نه، پرته له شکه د بې لارې خلکو عملنامې به د بندې خونې په (کتاب)کې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كَلَّآ إِنَّ كِتَٰبَ ٱلۡفُجَّارِ لَفِي سِجِّينٖ 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او ته څه خبر يې چې د زندان هغه دفتر څه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أَدۡرَىٰكَ مَا سِجِّينٞ 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يو ليکلی کتاب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كِتَٰبٞ مَّرۡقُومٞ 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په هغه ورځ درواغ ګڼونکو ته تباهي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وَيۡلٞ يَوۡمَئِذٖ لِّلۡمُكَذِّبِينَ ١٠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هغه کسان چې د بدلې ورځ دروغ ګڼي.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يُكَذِّبُونَ بِيَوۡمِ ٱلدِّينِ ١١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 او هغه دروغ نه ګڼي پرته له تيري کوونکي ګناهګار څخه.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يُكَذِّبُ بِهِۦٓ إِلَّا كُلُّ مُعۡتَدٍ أَثِيمٍ ١٢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 کله چې زموږ ایتونه پرې لوستل کيږي وايي د پخوانيو کيسې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إِذَا تُتۡلَىٰ عَلَيۡهِ ءَايَٰتُنَا قَالَ أَسَٰطِيرُ ٱلۡأَوَّلِينَ ١٣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 هيڅکله نه، د هغوی پر زړونو هغه څه زنګ اچولی چې هغوی به کول.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كَلَّاۖ بَلۡۜ رَانَ عَلَىٰ قُلُوبِهِم مَّا كَانُواْ يَكۡسِبُونَ ١٤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 هيڅکله نه، پرته له شکه هغه ورځ به هغوی د خپل پالونکي له ليدلو بې برخې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كَلَّآ إِنَّهُمۡ عَن رَّبِّهِمۡ يَوۡمَئِذٖ لَّمَحۡجُوبُونَ ١٥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 بيا به هغوی هرومرو دوزخ ته ور ننوتونکي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إِنَّهُمۡ لَصَالُواْ ٱلۡجَحِيمِ ١٦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 بيا به وويل شي: دا هغه څه دي چې تاسې دروغ ګڼل.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يُقَالُ هَٰذَا ٱلَّذِي كُنتُم بِهِۦ تُكَذِّبُونَ ١٧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 داسې نه ده، د نېکانو عملنامې به هرومرو په عليين کې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كَلَّآ إِنَّ كِتَٰبَ ٱلۡأَبۡرَارِ لَفِي عِلِّيِّينَ ١٨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 او ته څه خبر يې چې عليين څه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أَدۡرَىٰكَ مَا عِلِّيُّونَ ١٩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 يو ليکل شوی کتاب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كِتَٰبٞ مَّرۡقُومٞ ٢٠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 چې يوازې يې مقربې پرېښتې ليدنه کولای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يَشۡهَدُهُ ٱلۡمُقَرَّبُونَ ٢١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22. پرته له شکه نېکان په نعمتونو کې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ٱلۡأَبۡرَارَ لَفِي نَعِيمٍ ٢٢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23. پر تختونو باندې به وي ګورې به.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عَلَى ٱلۡأَرَآئِكِ يَنظُرُونَ ٢٣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24. په مخونو کې به يې د نعمتونو تازه ګي پېژنې.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تَعۡرِفُ فِي وُجُوهِهِمۡ نَضۡرَةَ ٱلنَّعِيمِ ٢٤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25. پر هغوی به سوچه مهر کړل شوي شراب څښل کيږي.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يُسۡقَوۡنَ مِن رَّحِيقٖ مَّخۡتُومٍ ٢٥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26. مهر به يې مشک وي، او په همدې کې دې سيالي کوونکي سره سيالي وکړي.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خِتَٰمُهُۥ مِسۡكٞۚ وَفِي ذَٰلِكَ فَلۡيَتَنَافَسِ ٱلۡمُتَنَٰفِسُونَ ٢٦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27. او ګډون به يې له تسنيم (چینې څخه)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وَمِزَاجُهُۥ مِن تَسۡنِيمٍ ٢٧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28. دا يوه چينه ده چې الله ته نېږدې خلک به ترې څښاک 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عَيۡنٗا يَشۡرَبُ بِهَا ٱلۡمُقَرَّبُونَ ٢٨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29. بېشکه هغو کسانو چې جرم يې کړی پر هغو کسانو پورې خندل چې ايمان يې راوړی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أَجۡرَمُواْ كَانُواْ مِنَ ٱلَّذِينَ ءَامَنُواْ يَضۡحَكُونَ ٢٩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30. او کله به چې پر هغوی تېرېدل؛ نو يو بل ته به يې سترګکونه وهل.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مَرُّواْ بِهِمۡ يَتَغَامَزُونَ ٣٠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31. او خپلو کورونو ته به چې ور ستنېدل خوشحاله به ورستنېدل.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ٱنقَلَبُوٓاْ إِلَىٰٓ أَهۡلِهِمُ ٱنقَلَبُواْ فَكِهِينَ ٣١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32. او کله به يې چې هغوی (مسلمانان) وليدل ويل به يې: په رېښتيا چې دغه خلک لار ورکي شوي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رَأَوۡهُمۡ قَالُوٓاْ إِنَّ هَٰٓؤُلَآءِ لَضَآلُّونَ ٣٢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33. حال دا چې هغوی پرې څارونکي نه وو لېږل شوي.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أُرۡسِلُواْ عَلَيۡهِمۡ حَٰفِظِينَ ٣٣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34. نو نن به هغه کسان چې ايمان يې راوړی پر کافرانو پورې خاندي.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فَٱلۡيَوۡمَ ٱلَّذِينَ ءَامَنُواْ مِنَ ٱلۡكُفَّارِ يَضۡحَكُونَ ٣٤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35. پر تختونو به ناست د هغوی ننداره 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عَلَى ٱلۡأَرَآئِكِ يَنظُرُونَ ٣٥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36. آیا کافرانو ته د هغه څه ثواب ورکړل شو چې کول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هَلۡ ثُوِّبَ ٱلۡكُفَّارُ مَا كَانُواْ يَفۡعَلُونَ ٣٦</w:t>
            </w:r>
          </w:p>
        </w:tc>
      </w:tr>
      <w:tr>
        <w:trPr>
          <w:trHeight w:hRule="auto" w:val="0"/>
        </w:trPr>
        <w:tc>
          <w:tcPr>
            <w:tcW w:w="3501" w:type="dxa"/>
            <w:tcBorders/>
          </w:tcPr>
          <w:p>
            <w:pPr/>
          </w:p>
        </w:tc>
        <w:tc>
          <w:tcPr>
            <w:tcW w:w="3501" w:type="dxa"/>
            <w:gridSpan w:val="2"/>
            <w:tcBorders/>
          </w:tcPr>
          <w:p>
            <w:pPr/>
          </w:p>
        </w:tc>
      </w:tr>
    </w:tbl>
    <w:p>
      <w:pPr>
        <w:sectPr>
          <w:headerReference w:type="even" r:id="rId663"/>
          <w:headerReference w:type="default" r:id="rId664"/>
          <w:headerReference w:type="first" r:id="rId665"/>
          <w:footerReference w:type="even" r:id="rId666"/>
          <w:footerReference w:type="default" r:id="rId667"/>
          <w:footerReference w:type="first" r:id="rId668"/>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108" type="#_x0000_t202" style="width:160pt;height:20pt;margin-top:12pt;margin-left:137.59pt;mso-position-horizontal-relative:page;position:absolute;z-index:251743232" stroked="f">
            <v:textbox>
              <w:txbxContent>
                <w:p>
                  <w:pPr>
                    <w:jc w:val="center"/>
                  </w:pPr>
                  <w:r>
                    <w:rPr>
                      <w:rFonts w:ascii="Ihsan likdood" w:eastAsia="Ihsan likdood" w:hAnsi="Ihsan likdood" w:cs="Ihsan likdood"/>
                      <w:b/>
                      <w:sz w:val="26"/>
                    </w:rPr>
                    <w:t xml:space="preserve">د الانشقاق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کله چې اسمان وچوي.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إِذَا ٱلسَّمَآءُ ٱنشَقَّتۡ 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او د خپل پالونکي حکم واوري او ومني او هغه د همدې وړ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وَأَذِنَتۡ لِرَبِّهَا وَحُقَّتۡ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او کله چې ځمکه وغوړول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ٱلۡأَرۡضُ مُدَّتۡ 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او څه چې پکې دي هغه را وغورځوي او خالي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وَأَلۡقَتۡ مَا فِيهَا وَتَخَلَّتۡ 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او د خپل پالونکي حکم واوري او ومني او هغه د همدې وړ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وَأَذِنَتۡ لِرَبِّهَا وَحُقَّتۡ 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اې انسانه! پرته له شکه خپل پالونکي ته په زيار اېستلو سره زيار اېستونکی يې او بيا ور سره مخامخ کېدونکی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ٱلۡإِنسَٰنُ إِنَّكَ كَادِحٌ إِلَىٰ رَبِّكَ كَدۡحٗا فَمُلَٰقِيهِ 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نو چاته چې عملنامه يې په ښي لاس ورکړل شوه.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فَأَمَّا مَنۡ أُوتِيَ كِتَٰبَهُۥ بِيَمِينِهِۦ 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نو ژر به له هغه سره اسانه حساب وشي.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فَسَوۡفَ يُحَاسَبُ حِسَابٗا يَسِيرٗا 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او (جنت کې به) خپلې کورنۍ ته خوشحاله ور ستنيږي.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وَيَنقَلِبُ إِلَىٰٓ أَهۡلِهِۦ مَسۡرُورٗا 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او چاته چې يې عملنامه له څټه ورکړل شوه.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وَأَمَّا مَنۡ أُوتِيَ كِتَٰبَهُۥ وَرَآءَ ظَهۡرِهِۦ ١٠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نو ژر به مرګی (هلاکت) وغواړي.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فَسَوۡفَ يَدۡعُواْ ثُبُورٗا ١١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 او بلو لمبو ته به ور ننوځي.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وَيَصۡلَىٰ سَعِيرًا ١٢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 پرته له شکه هغه په خپله کورنۍ کې خوشحاله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إِنَّهُۥ كَانَ فِيٓ أَهۡلِهِۦ مَسۡرُورًا ١٣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 هغه ګومان کولو چې بېرته به ور ستون نه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إِنَّهُۥ ظَنَّ أَن لَّن يَحُورَ ١٤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 ولې نه، پرته له شکه د هغه پالونکی ورباندې ليدونکی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بَلَىٰٓۚ إِنَّ رَبَّهُۥ كَانَ بِهِۦ بَصِيرٗا ١٥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 خو نه زه پر شفق (سوروالی د ماښام) لوړه کوم.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فَلَآ أُقۡسِمُ بِٱلشَّفَقِ ١٦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 او پر شپه او څه چې هغې را غونډ کړي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وَٱلَّيۡلِ وَمَا وَسَقَ ١٧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 او پر سپوږمۍ چې کله بشپړه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وَٱلۡقَمَرِ إِذَا ٱتَّسَقَ ١٨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 چې تاسي به هرومرو له يو حال څخه بل حال ته رسېږئ.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لَتَرۡكَبُنَّ طَبَقًا عَن طَبَقٖ ١٩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 نو پر هغوی څه شوي چې ايمان نه راوړي.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فَمَا لَهُمۡ لَا يُؤۡمِنُونَ ٢٠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 او کله چې قرآن پرې لوستل کيږي سجده نه 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قُرِئَ عَلَيۡهِمُ ٱلۡقُرۡءَانُ لَا يَسۡجُدُونَۤ۩ ٢١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22. بلکې چا چې کفر کړی هغه دروغ ګڼي.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ٱلَّذِينَ كَفَرُواْ يُكَذِّبُونَ ٢٢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23. او الله پر هغه څه ښه پوه دی چې هغوی يې را غونډوي.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وَٱللَّهُ أَعۡلَمُ بِمَا يُوعُونَ ٢٣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24. نو هغوی ته د دردوونکې عذاب زېری ورکړه.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فَبَشِّرۡهُم بِعَذَابٍ أَلِيمٍ ٢٤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25. مګر هغه کسان چې ايمان يې راوړی او نېک کارونه يې کړي دي د هغوی لپاره نه پرې کېدونکې بدله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ٱلَّذِينَ ءَامَنُواْ وَعَمِلُواْ ٱلصَّٰلِحَٰتِ لَهُمۡ أَجۡرٌ غَيۡرُ مَمۡنُونِۭ ٢٥</w:t>
            </w:r>
          </w:p>
        </w:tc>
      </w:tr>
      <w:tr>
        <w:trPr>
          <w:trHeight w:hRule="auto" w:val="0"/>
        </w:trPr>
        <w:tc>
          <w:tcPr>
            <w:tcW w:w="3501" w:type="dxa"/>
            <w:tcBorders/>
          </w:tcPr>
          <w:p>
            <w:pPr/>
          </w:p>
        </w:tc>
        <w:tc>
          <w:tcPr>
            <w:tcW w:w="3501" w:type="dxa"/>
            <w:gridSpan w:val="2"/>
            <w:tcBorders/>
          </w:tcPr>
          <w:p>
            <w:pPr/>
          </w:p>
        </w:tc>
      </w:tr>
    </w:tbl>
    <w:p>
      <w:pPr>
        <w:sectPr>
          <w:headerReference w:type="even" r:id="rId669"/>
          <w:headerReference w:type="default" r:id="rId670"/>
          <w:headerReference w:type="first" r:id="rId671"/>
          <w:footerReference w:type="even" r:id="rId672"/>
          <w:footerReference w:type="default" r:id="rId673"/>
          <w:footerReference w:type="first" r:id="rId674"/>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109" type="#_x0000_t202" style="width:160pt;height:20pt;margin-top:12pt;margin-left:137.59pt;mso-position-horizontal-relative:page;position:absolute;z-index:251744256" stroked="f">
            <v:textbox>
              <w:txbxContent>
                <w:p>
                  <w:pPr>
                    <w:jc w:val="center"/>
                  </w:pPr>
                  <w:r>
                    <w:rPr>
                      <w:rFonts w:ascii="Ihsan likdood" w:eastAsia="Ihsan likdood" w:hAnsi="Ihsan likdood" w:cs="Ihsan likdood"/>
                      <w:b/>
                      <w:sz w:val="26"/>
                    </w:rPr>
                    <w:t xml:space="preserve">د البروج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پر برجونو والا اسمان قسم.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وَٱلسَّمَآءِ ذَاتِ ٱلۡبُرُوجِ 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او د ژمنې (ټاکل شوې) په ورځ قسم.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وَٱلۡيَوۡمِ ٱلۡمَوۡعُودِ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او (قسم) پر شاهدي ورکوونکي او هغه چا چې شاهدې پرې ورکړل شوې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وَشَاهِدٖ وَمَشۡهُودٖ 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تباه کړی شول، کېندونکي د کندو.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قُتِلَ أَصۡحَٰبُ ٱلۡأُخۡدُودِ 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د ډېرو خشاک لرونکو اور والا.</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ٱلنَّارِ ذَاتِ ٱلۡوَقُودِ 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هغه مهال چې هغوی (د کندو پر غاړو) ناست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هُمۡ عَلَيۡهَا قُعُودٞ 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او هغوی چې پر مومنانو څه کول د هغو ليدونکي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وَهُمۡ عَلَىٰ مَا يَفۡعَلُونَ بِٱلۡمُؤۡمِنِينَ شُهُودٞ 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او له هغو سره يې په بل څه بدي نه وه، مګر دا چې هغوی پر برلاسي ستايل شوي الله ايمان راوړی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نَقَمُواْ مِنۡهُمۡ إِلَّآ أَن يُؤۡمِنُواْ بِٱللَّهِ ٱلۡعَزِيزِ ٱلۡحَمِيدِ 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هغه ذات چې د اسمان او ځمکې پاچايي هغه لره ده، او الله پر هر څه حاضر ليدونکی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 لَهُۥ مُلۡكُ ٱلسَّمَٰوَٰتِ وَٱلۡأَرۡضِۚ وَٱللَّهُ عَلَىٰ كُلِّ شَيۡءٖ شَهِيدٌ 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بېشکه هغه کسان چې مومنان او مومنانې يې کړولي دي بيا يې توبه هم نه ده اېستلې، هغوی لره د دوزخ سزا ده او هغوی لره د سوځولو عذاب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فَتَنُواْ ٱلۡمُؤۡمِنِينَ وَٱلۡمُؤۡمِنَٰتِ ثُمَّ لَمۡ يَتُوبُواْ فَلَهُمۡ عَذَابُ جَهَنَّمَ وَلَهُمۡ عَذَابُ ٱلۡحَرِيقِ ١٠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بېشکه چا چې ايمان راوړی او ښه کارونه يې کړي دي د هغوی لپاره داسې باغونه دي چې ترې لاندې به یې ويالې بهيږي او دا ستره بريا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ءَامَنُواْ وَعَمِلُواْ ٱلصَّٰلِحَٰتِ لَهُمۡ جَنَّٰتٞ تَجۡرِي مِن تَحۡتِهَا ٱلۡأَنۡهَٰرُۚ ذَٰلِكَ ٱلۡفَوۡزُ ٱلۡكَبِيرُ ١١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 بېشکه ستا د پالونکي نيونه ډېره سخته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بَطۡشَ رَبِّكَ لَشَدِيدٌ ١٢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 بېشکه هغه لومړی ځل پيداکوي او بيا يې راګرځوي.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إِنَّهُۥ هُوَ يُبۡدِئُ وَيُعِيدُ ١٣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 او هغه بخښونکی مينه ناک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ٱلۡغَفُورُ ٱلۡوَدُودُ ١٤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 د عرش څښتن مرتبې والا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ذُو ٱلۡعَرۡشِ ٱلۡمَجِيدُ ١٥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 څه چې غواړي د هغه ښه ترسره کوونکی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فَعَّالٞ لِّمَا يُرِيدُ ١٦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 ايا د لښکرو خبر درته رسېدلی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هَلۡ أَتَىٰكَ حَدِيثُ ٱلۡجُنُودِ ١٧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 د فرعون او ثمود.</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فِرۡعَوۡنَ وَثَمُودَ ١٨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 بلکې چا چې کفر کړی هغوی په دروغ ګڼلو کې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ٱلَّذِينَ كَفَرُواْ فِي تَكۡذِيبٖ ١٩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 حال دا چې الله پر هغوی له هر لوري چاپېر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وَٱللَّهُ مِن وَرَآئِهِم مُّحِيطُۢ ٢٠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 بلکې هغه قرآن د لوړې مرتبې والا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هُوَ قُرۡءَانٞ مَّجِيدٞ ٢١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22. په خوندي ساتل شوې تخته کې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 لَوۡحٖ مَّحۡفُوظِۭ ٢٢</w:t>
            </w:r>
          </w:p>
        </w:tc>
      </w:tr>
      <w:tr>
        <w:trPr>
          <w:trHeight w:hRule="auto" w:val="0"/>
        </w:trPr>
        <w:tc>
          <w:tcPr>
            <w:tcW w:w="3501" w:type="dxa"/>
            <w:tcBorders/>
          </w:tcPr>
          <w:p>
            <w:pPr/>
          </w:p>
        </w:tc>
        <w:tc>
          <w:tcPr>
            <w:tcW w:w="3501" w:type="dxa"/>
            <w:gridSpan w:val="2"/>
            <w:tcBorders/>
          </w:tcPr>
          <w:p>
            <w:pPr/>
          </w:p>
        </w:tc>
      </w:tr>
    </w:tbl>
    <w:p>
      <w:pPr>
        <w:sectPr>
          <w:headerReference w:type="even" r:id="rId675"/>
          <w:headerReference w:type="default" r:id="rId676"/>
          <w:headerReference w:type="first" r:id="rId677"/>
          <w:footerReference w:type="even" r:id="rId678"/>
          <w:footerReference w:type="default" r:id="rId679"/>
          <w:footerReference w:type="first" r:id="rId680"/>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110" type="#_x0000_t202" style="width:160pt;height:20pt;margin-top:12pt;margin-left:137.59pt;mso-position-horizontal-relative:page;position:absolute;z-index:251745280" stroked="f">
            <v:textbox>
              <w:txbxContent>
                <w:p>
                  <w:pPr>
                    <w:jc w:val="center"/>
                  </w:pPr>
                  <w:r>
                    <w:rPr>
                      <w:rFonts w:ascii="Ihsan likdood" w:eastAsia="Ihsan likdood" w:hAnsi="Ihsan likdood" w:cs="Ihsan likdood"/>
                      <w:b/>
                      <w:sz w:val="26"/>
                    </w:rPr>
                    <w:t xml:space="preserve">د الطارق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په اسمان او د شپې په راتلونکي قسم.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وَٱلسَّمَآءِ وَٱلطَّارِقِ 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او ته څه خبر يې چې د شپې راتلونکی څه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أَدۡرَىٰكَ مَا ٱلطَّارِقُ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ځلېدونکی ستوری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ٱلنَّجۡمُ ٱلثَّاقِبُ 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هيڅوک داسې نشته چې پر هغو دې يو ساتونکی نه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كُلُّ نَفۡسٖ لَّمَّا عَلَيۡهَا حَافِظٞ 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نو انسان دې وګوري چې له څه پيدا شوی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فَلۡيَنظُرِ ٱلۡإِنسَٰنُ مِمَّ خُلِقَ 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له ټوپ وهونکو اوبو پيدا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خُلِقَ مِن مَّآءٖ دَافِقٖ 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چې د شا او سينې د هډوکو له منځه راوځي.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يَخۡرُجُ مِنۢ بَيۡنِ ٱلصُّلۡبِ وَٱلتَّرَآئِبِ 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بېشکه هغه (الله) يې پر بيا پيدا کولو ځواکمن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إِنَّهُۥ عَلَىٰ رَجۡعِهِۦ لَقَادِرٞ 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په کومه ورځ چې پټ شيان رابرسېره کړل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تُبۡلَى ٱلسَّرَآئِرُ 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بيا به نه څه (خپله زور) لري او نه مرستندوی.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فَمَا لَهُۥ مِن قُوَّةٖ وَلَا نَاصِرٖ ١٠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او قسم دی پر آسمان؛ راګرځیدونکي (په اورښت سره).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وَٱلسَّمَآءِ ذَاتِ ٱلرَّجۡعِ ١١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 او پر چاودېدونکې ځمکه قسم.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وَٱلۡأَرۡضِ ذَاتِ ٱلصَّدۡعِ ١٢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 بېشکه هغه يوه بېلوونکې وينا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إِنَّهُۥ لَقَوۡلٞ فَصۡلٞ ١٣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 او څه ټوکه او مسخره نه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هُوَ بِٱلۡهَزۡلِ ١٤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 بېشکه هغوی چل کوي چل.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إِنَّهُمۡ يَكِيدُونَ كَيۡدٗا ١٥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 او زه هم تدبیر(پلان) کوم تدبیر.</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وَأَكِيدُ كَيۡدٗا ١٦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 نو کافرانو ته مهلت ورکړه او لږ يې پرېږده.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فَمَهِّلِ ٱلۡكَٰفِرِينَ أَمۡهِلۡهُمۡ رُوَيۡدَۢا ١٧</w:t>
            </w:r>
          </w:p>
        </w:tc>
      </w:tr>
      <w:tr>
        <w:trPr>
          <w:trHeight w:hRule="auto" w:val="0"/>
        </w:trPr>
        <w:tc>
          <w:tcPr>
            <w:tcW w:w="3501" w:type="dxa"/>
            <w:tcBorders/>
          </w:tcPr>
          <w:p>
            <w:pPr/>
          </w:p>
        </w:tc>
        <w:tc>
          <w:tcPr>
            <w:tcW w:w="3501" w:type="dxa"/>
            <w:gridSpan w:val="2"/>
            <w:tcBorders/>
          </w:tcPr>
          <w:p>
            <w:pPr/>
          </w:p>
        </w:tc>
      </w:tr>
    </w:tbl>
    <w:p>
      <w:pPr>
        <w:sectPr>
          <w:headerReference w:type="even" r:id="rId681"/>
          <w:headerReference w:type="default" r:id="rId682"/>
          <w:headerReference w:type="first" r:id="rId683"/>
          <w:footerReference w:type="even" r:id="rId684"/>
          <w:footerReference w:type="default" r:id="rId685"/>
          <w:footerReference w:type="first" r:id="rId686"/>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111" type="#_x0000_t202" style="width:160pt;height:20pt;margin-top:12pt;margin-left:137.59pt;mso-position-horizontal-relative:page;position:absolute;z-index:251746304" stroked="f">
            <v:textbox>
              <w:txbxContent>
                <w:p>
                  <w:pPr>
                    <w:jc w:val="center"/>
                  </w:pPr>
                  <w:r>
                    <w:rPr>
                      <w:rFonts w:ascii="Ihsan likdood" w:eastAsia="Ihsan likdood" w:hAnsi="Ihsan likdood" w:cs="Ihsan likdood"/>
                      <w:b/>
                      <w:sz w:val="26"/>
                    </w:rPr>
                    <w:t xml:space="preserve">د الاعلی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د خپل ډېر اوچت پالونکي د نوم پاکي دې بيانوه.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سَبِّحِ ٱسۡمَ رَبِّكَ ٱلۡأَعۡلَى 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هغه چې پيداکړي او برابر کړي يې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 خَلَقَ فَسَوَّىٰ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او هغه چې تقدير يې وټاکلو بيا يې لارښوونه وکړه.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 قَدَّرَ فَهَدَىٰ 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او هغه چې شنه ګيا يې را واېستله.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 أَخۡرَجَ ٱلۡمَرۡعَىٰ 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بيا يې وچ تور وګرځول.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فَجَعَلَهُۥ غُثَآءً أَحۡوَىٰ 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دا دی موږ يې درباندې لولو بيا به يې نه هېروې.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سَنُقۡرِئُكَ فَلَا تَنسَىٰٓ 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مګر داچې الله وغواړي بېشکه هغه پر ښکاره هم پوهيږي او پر هغه څه هم چې پټ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مَا شَآءَ ٱللَّهُۚ إِنَّهُۥ يَعۡلَمُ ٱلۡجَهۡرَ وَمَا يَخۡفَىٰ 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او تا ته به د اسانۍ لار اسانه کړو.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وَنُيَسِّرُكَ لِلۡيُسۡرَىٰ 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نو نصیحت وکړه که نصیحت څه ګټه 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فَذَكِّرۡ إِن نَّفَعَتِ ٱلذِّكۡرَىٰ 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څوک چې وېريږي ژر به هغه نصيحت ومني.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سَيَذَّكَّرُ مَن يَخۡشَىٰ ١٠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او ډډه به ترې کوي څوک چې ډېر بدبخته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وَيَتَجَنَّبُهَا ٱلۡأَشۡقَى ١١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 هغه چې لوی اور ته ننوځي.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 يَصۡلَى ٱلنَّارَ ٱلۡكُبۡرَىٰ ١٢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 بيا به نه پکې مري او نه به ژوند کولای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لَا يَمُوتُ فِيهَا وَلَا يَحۡيَىٰ ١٣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 په حقيقت کې هغه څوک بريالی شو چې پاک شو.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قَدۡ أَفۡلَحَ مَن تَزَكَّىٰ ١٤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 او د خپل پالونکي نوم یې ياد کړ او لمونځ يې وکړ.</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وَذَكَرَ ٱسۡمَ رَبِّهِۦ فَصَلَّىٰ ١٥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 خو تاسې د دنيا ژوند غوره ګڼئ.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تُؤۡثِرُونَ ٱلۡحَيَوٰةَ ٱلدُّنۡيَا ١٦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 او حال داچې آخرت غوره او پايېدونکی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وَٱلۡأٓخِرَةُ خَيۡرٞ وَأَبۡقَىٰٓ ١٧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 دغه خبرې په رېښتيا په پخوانيو صحيفو کې هم وې.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هَٰذَا لَفِي ٱلصُّحُفِ ٱلۡأُولَىٰ ١٨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 (يعني) د ابراهيم او موسی په صحيفو کې.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صُحُفِ إِبۡرَٰهِيمَ وَمُوسَىٰ ١٩</w:t>
            </w:r>
          </w:p>
        </w:tc>
      </w:tr>
      <w:tr>
        <w:trPr>
          <w:trHeight w:hRule="auto" w:val="0"/>
        </w:trPr>
        <w:tc>
          <w:tcPr>
            <w:tcW w:w="3501" w:type="dxa"/>
            <w:tcBorders/>
          </w:tcPr>
          <w:p>
            <w:pPr/>
          </w:p>
        </w:tc>
        <w:tc>
          <w:tcPr>
            <w:tcW w:w="3501" w:type="dxa"/>
            <w:gridSpan w:val="2"/>
            <w:tcBorders/>
          </w:tcPr>
          <w:p>
            <w:pPr/>
          </w:p>
        </w:tc>
      </w:tr>
    </w:tbl>
    <w:p>
      <w:pPr>
        <w:sectPr>
          <w:headerReference w:type="even" r:id="rId687"/>
          <w:headerReference w:type="default" r:id="rId688"/>
          <w:headerReference w:type="first" r:id="rId689"/>
          <w:footerReference w:type="even" r:id="rId690"/>
          <w:footerReference w:type="default" r:id="rId691"/>
          <w:footerReference w:type="first" r:id="rId692"/>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112" type="#_x0000_t202" style="width:160pt;height:20pt;margin-top:12pt;margin-left:137.59pt;mso-position-horizontal-relative:page;position:absolute;z-index:251747328" stroked="f">
            <v:textbox>
              <w:txbxContent>
                <w:p>
                  <w:pPr>
                    <w:jc w:val="center"/>
                  </w:pPr>
                  <w:r>
                    <w:rPr>
                      <w:rFonts w:ascii="Ihsan likdood" w:eastAsia="Ihsan likdood" w:hAnsi="Ihsan likdood" w:cs="Ihsan likdood"/>
                      <w:b/>
                      <w:sz w:val="26"/>
                    </w:rPr>
                    <w:t xml:space="preserve">د الغاشیې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آیا تا ته د هغه پټوونکي (آفت) خبر رسېدلی؟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هَلۡ أَتَىٰكَ حَدِيثُ ٱلۡغَٰشِيَةِ 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په هغه ورځ به ځينې مخونه سپک (ذلیل)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وُجُوهٞ يَوۡمَئِذٍ خَٰشِعَةٌ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سخت زيار اېستونکي ستومانه به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عَامِلَةٞ نَّاصِبَةٞ 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سره اور ته به ور ننوځي.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تَصۡلَىٰ نَارًا حَامِيَةٗ 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له خوټېدونکې چينې به (اوبه) ورڅښل کيږي.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تُسۡقَىٰ مِنۡ عَيۡنٍ ءَانِيَةٖ 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د هغوی لپاره به له ترخه اغزي لرونکي بوټي پرته بل خواړه نه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لَّيۡسَ لَهُمۡ طَعَامٌ إِلَّا مِن ضَرِيعٖ 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نه چاغوي او نه لوږه له منځه 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يُسۡمِنُ وَلَا يُغۡنِي مِن جُوعٖ 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او ځينې مخونه هغه ورځ خوشحاله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وُجُوهٞ يَوۡمَئِذٖ نَّاعِمَةٞ 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خپلو هڅو ته به خوشحاله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لِّسَعۡيِهَا رَاضِيَةٞ 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په لوړ جنت کې به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 جَنَّةٍ عَالِيَةٖ ١٠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چټيات به پکې نه اوري.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تَسۡمَعُ فِيهَا لَٰغِيَةٗ ١١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 په هغو کې روانه (بهېدونکې) چينه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فِيهَا عَيۡنٞ جَارِيَةٞ ١٢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 اوچت اوچت تختونه پکې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فِيهَا سُرُرٞ مَّرۡفُوعَةٞ ١٣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 او ډکې (اېښودل شوې) پيالې به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وَأَكۡوَابٞ مَّوۡضُوعَةٞ ١٤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 او کتار بالښتونه به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وَنَمَارِقُ مَصۡفُوفَةٞ ١٥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 او غوره فرشونه به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وَزَرَابِيُّ مَبۡثُوثَةٌ ١٦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 ایا هغوی اوښانو ته نه ګوري چې څنګه پیدا کړل شوي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أَفَلَا يَنظُرُونَ إِلَى ٱلۡإِبِلِ كَيۡفَ خُلِقَتۡ ١٧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 او اسمان ته چې څنګه اوچت کړل شوی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وَإِلَى ٱلسَّمَآءِ كَيۡفَ رُفِعَتۡ ١٨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 او غرونو ته چې څنګه درول شوي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وَإِلَى ٱلۡجِبَالِ كَيۡفَ نُصِبَتۡ ١٩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 او ځمکې ته چې څنګه غوړول شوې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وَإِلَى ٱلۡأَرۡضِ كَيۡفَ سُطِحَتۡ ٢٠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 نو نصیحت کوه! ته خو یوازې نصیحت کوونکی یې.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فَذَكِّرۡ إِنَّمَآ أَنتَ مُذَكِّرٞ ٢١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22. ته پر هغوی جبر کوونکی نه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لَّسۡتَ عَلَيۡهِم بِمُصَيۡطِرٍ ٢٢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23. پرته له هغه چا چې مخ واړوي او ګقر 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مَن تَوَلَّىٰ وَكَفَرَ ٢٣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24. نو هغه ته به الله سزا ورکړي ښه لويه سزا.</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فَيُعَذِّبُهُ ٱللَّهُ ٱلۡعَذَابَ ٱلۡأَكۡبَرَ ٢٤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25. بېشکه د هغوی را ګرځېدل زموږ لوري ته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إِلَيۡنَآ إِيَابَهُمۡ ٢٥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26. بيا بېشکه حساب هم زموږ پر غاړه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إِنَّ عَلَيۡنَا حِسَابَهُم ٢٦</w:t>
            </w:r>
          </w:p>
        </w:tc>
      </w:tr>
      <w:tr>
        <w:trPr>
          <w:trHeight w:hRule="auto" w:val="0"/>
        </w:trPr>
        <w:tc>
          <w:tcPr>
            <w:tcW w:w="3501" w:type="dxa"/>
            <w:tcBorders/>
          </w:tcPr>
          <w:p>
            <w:pPr/>
          </w:p>
        </w:tc>
        <w:tc>
          <w:tcPr>
            <w:tcW w:w="3501" w:type="dxa"/>
            <w:gridSpan w:val="2"/>
            <w:tcBorders/>
          </w:tcPr>
          <w:p>
            <w:pPr/>
          </w:p>
        </w:tc>
      </w:tr>
    </w:tbl>
    <w:p>
      <w:pPr>
        <w:sectPr>
          <w:headerReference w:type="even" r:id="rId693"/>
          <w:headerReference w:type="default" r:id="rId694"/>
          <w:headerReference w:type="first" r:id="rId695"/>
          <w:footerReference w:type="even" r:id="rId696"/>
          <w:footerReference w:type="default" r:id="rId697"/>
          <w:footerReference w:type="first" r:id="rId698"/>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113" type="#_x0000_t202" style="width:160pt;height:20pt;margin-top:12pt;margin-left:137.59pt;mso-position-horizontal-relative:page;position:absolute;z-index:251748352" stroked="f">
            <v:textbox>
              <w:txbxContent>
                <w:p>
                  <w:pPr>
                    <w:jc w:val="center"/>
                  </w:pPr>
                  <w:r>
                    <w:rPr>
                      <w:rFonts w:ascii="Ihsan likdood" w:eastAsia="Ihsan likdood" w:hAnsi="Ihsan likdood" w:cs="Ihsan likdood"/>
                      <w:b/>
                      <w:sz w:val="26"/>
                    </w:rPr>
                    <w:t xml:space="preserve">د الفجر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قسم دی پر سهار.</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وَٱلۡفَجۡرِ 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او پر لسو شپو.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وَلَيَالٍ عَشۡرٖ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او پر جفت او تاق.</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وَٱلشَّفۡعِ وَٱلۡوَتۡرِ 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او پر شپه کله چې روانه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وَٱلَّيۡلِ إِذَا يَسۡرِ 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آیا په دې کې د عقل څښتن ته څه قسم 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هَلۡ فِي ذَٰلِكَ قَسَمٞ لِّذِي حِجۡرٍ 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ايا ودې نه ليدل چې پالونکي دې له عاديانو سره څه وکړل.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 كَيۡفَ فَعَلَ رَبُّكَ بِعَادٍ 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ارم سره، د لوړو ستنو والا سره.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إِرَمَ ذَاتِ ٱلۡعِمَادِ 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هغه چې سيال يې په ښارونو کې نه و پيدا شوی.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ٱلَّتِي لَمۡ يُخۡلَقۡ مِثۡلُهَا فِي ٱلۡبِلَٰدِ 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او له هغو ثموديانو سره چې په ناو کې يې (د سمڅو لپاره) لويې ډبرې تراشلې وې.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وَثَمُودَ ٱلَّذِينَ جَابُواْ ٱلصَّخۡرَ بِٱلۡوَادِ 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او د ميخونو والا فرعون سره.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وَفِرۡعَوۡنَ ذِي ٱلۡأَوۡتَادِ ١٠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هغه چې په ښارونو کې يې سرکښي کړې 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طَغَوۡاْ فِي ٱلۡبِلَٰدِ ١١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 او ډېره ورانکاري يې پکې کړې 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فَأَكۡثَرُواْ فِيهَا ٱلۡفَسَادَ ١٢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 نو راوغورځوله پر هغوی رب ستا دره (متروکه) د عذاب.</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فَصَبَّ عَلَيۡهِمۡ رَبُّكَ سَوۡطَ عَذَابٍ ١٣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 په رېښتيا چې پالونکی دې په څارنځي کې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رَبَّكَ لَبِٱلۡمِرۡصَادِ ١٤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 خو انسان ( داسې دی) چې کله يې خپل پالونکی و ازمويي او عزت او نعمت ورکړي، وايي: پالونکي مې عزت راکړ.</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فَأَمَّا ٱلۡإِنسَٰنُ إِذَا مَا ٱبۡتَلَىٰهُ رَبُّهُۥ فَأَكۡرَمَهُۥ وَنَعَّمَهُۥ فَيَقُولُ رَبِّيٓ أَكۡرَمَنِ ١٥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 او کله يې چې و ازمويي او روزي يې ورباندې تنګه کړي، بيا وايي پالونکي مې سپک کړم.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وَأَمَّآ إِذَا مَا ٱبۡتَلَىٰهُ فَقَدَرَ عَلَيۡهِ رِزۡقَهُۥ فَيَقُولُ رَبِّيٓ أَهَٰنَنِ ١٦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 هيڅکله نه، بلکې (ستاسې عمل سم نه دی) تاسې د يتيم عزت نه کوئ.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كَلَّاۖ بَل لَّا تُكۡرِمُونَ ٱلۡيَتِيمَ ١٧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 او بې وزله ته په خوړو ورکولو يو بل نه هڅوئ.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تَحَٰٓضُّونَ عَلَىٰ طَعَامِ ٱلۡمِسۡكِينِ ١٨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 او ميراث مال يو ځايي ټول خورئ.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وَتَأۡكُلُونَ ٱلتُّرَاثَ أَكۡلٗا لَّمّٗا ١٩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 او مال ډېر زيات خوښوئ.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وَتُحِبُّونَ ٱلۡمَالَ حُبّٗا جَمّٗا ٢٠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 هيڅکله نه، کله چې ځمکه په سختو ټکولو سره وټکول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كَلَّآۖ إِذَا دُكَّتِ ٱلۡأَرۡضُ دَكّٗا دَكّٗا ٢١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22. او راشي رب ستا او پرېښتې کتار کتار.</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وَجَآءَ رَبُّكَ وَٱلۡمَلَكُ صَفّٗا صَفّٗا ٢٢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23. او په هغه ورځ چې دوزخ هم راوستل شي، په همغه ورځ به انسان ته نصيحت ور ياد شي خو بيا د هغه لپاره پوهېدل څه ګټه نه لري.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وَجِاْيٓءَ يَوۡمَئِذِۭ بِجَهَنَّمَۚ يَوۡمَئِذٖ يَتَذَكَّرُ ٱلۡإِنسَٰنُ وَأَنَّىٰ لَهُ ٱلذِّكۡرَىٰ ٢٣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24. وايي به کاشکي مې د خپل ژوندانه لپاره مخکې را لېږلي وای.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يَقُولُ يَٰلَيۡتَنِي قَدَّمۡتُ لِحَيَاتِي ٢٤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25. نو په هغه ورځ به د الله غوندې عذاب هيڅوک هم نه ورکوي.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فَيَوۡمَئِذٖ لَّا يُعَذِّبُ عَذَابَهُۥٓ أَحَدٞ ٢٥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26. او نه به څوک د هغه غوندې تړل 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يُوثِقُ وَثَاقَهُۥٓ أَحَدٞ ٢٦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27. اې ډاډمن نفسه (ځانه)!.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يَٰٓأَيَّتُهَا ٱلنَّفۡسُ ٱلۡمُطۡمَئِنَّةُ ٢٧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28. وګرځه د خپل رب لورې ته خوشحاله، خوشحاله کړی شوی.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ٱرۡجِعِيٓ إِلَىٰ رَبِّكِ رَاضِيَةٗ مَّرۡضِيَّةٗ ٢٨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29. بيا زما په (نېکو) بندګانو کې ور ننوځه.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فَٱدۡخُلِي فِي عِبَٰدِي ٢٩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30. او زما جنت ته ننوځه.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وَٱدۡخُلِي جَنَّتِي ٣٠</w:t>
            </w:r>
          </w:p>
        </w:tc>
      </w:tr>
      <w:tr>
        <w:trPr>
          <w:trHeight w:hRule="auto" w:val="0"/>
        </w:trPr>
        <w:tc>
          <w:tcPr>
            <w:tcW w:w="3501" w:type="dxa"/>
            <w:tcBorders/>
          </w:tcPr>
          <w:p>
            <w:pPr/>
          </w:p>
        </w:tc>
        <w:tc>
          <w:tcPr>
            <w:tcW w:w="3501" w:type="dxa"/>
            <w:gridSpan w:val="2"/>
            <w:tcBorders/>
          </w:tcPr>
          <w:p>
            <w:pPr/>
          </w:p>
        </w:tc>
      </w:tr>
    </w:tbl>
    <w:p>
      <w:pPr>
        <w:sectPr>
          <w:headerReference w:type="even" r:id="rId699"/>
          <w:headerReference w:type="default" r:id="rId700"/>
          <w:headerReference w:type="first" r:id="rId701"/>
          <w:footerReference w:type="even" r:id="rId702"/>
          <w:footerReference w:type="default" r:id="rId703"/>
          <w:footerReference w:type="first" r:id="rId704"/>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114" type="#_x0000_t202" style="width:160pt;height:20pt;margin-top:12pt;margin-left:137.59pt;mso-position-horizontal-relative:page;position:absolute;z-index:251749376" stroked="f">
            <v:textbox>
              <w:txbxContent>
                <w:p>
                  <w:pPr>
                    <w:jc w:val="center"/>
                  </w:pPr>
                  <w:r>
                    <w:rPr>
                      <w:rFonts w:ascii="Ihsan likdood" w:eastAsia="Ihsan likdood" w:hAnsi="Ihsan likdood" w:cs="Ihsan likdood"/>
                      <w:b/>
                      <w:sz w:val="26"/>
                    </w:rPr>
                    <w:t xml:space="preserve">د البلد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زه لوړه کوم پردې ښار (مکه).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أُقۡسِمُ بِهَٰذَا ٱلۡبَلَدِ 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او ته (د هرې کړنې پر کولو) ازاد یې پدې ښار کې.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وَأَنتَ حِلُّۢ بِهَٰذَا ٱلۡبَلَدِ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او قسم دی په پلار او په هغه چا چې اولاد یې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وَوَالِدٖ وَمَا وَلَدَ 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بېشکه انسان مو په سختۍ کې پيدا کړی.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خَلَقۡنَا ٱلۡإِنسَٰنَ فِي كَبَدٍ 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آيا هغه انګېري چې هيڅوک به پرې برلاسی نه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أَيَحۡسَبُ أَن لَّن يَقۡدِرَ عَلَيۡهِ أَحَدٞ 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وايي به ما زښته ډېر مال برباد کړ.</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يَقُولُ أَهۡلَكۡتُ مَالٗا لُّبَدًا 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ايا ګومان کوي چې هيچا هغه نه دی ليدلی.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أَيَحۡسَبُ أَن لَّمۡ يَرَهُۥٓ أَحَدٌ 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آيا هغه ته مو دوې سترګې نه دي ورکړې.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نَجۡعَل لَّهُۥ عَيۡنَيۡنِ 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او يوه ژبه او دوې شونډې.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وَلِسَانٗا وَشَفَتَيۡنِ 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او دوې څرګندې لارې مو ورته ښودلې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وَهَدَيۡنَٰهُ ٱلنَّجۡدَيۡنِ ١٠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خو هغه د سخت پېچومي زيار ونه اېستلو.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فَلَا ٱقۡتَحَمَ ٱلۡعَقَبَةَ ١١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 او ته څه خبر يې چې هغه پېچومی څه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أَدۡرَىٰكَ مَا ٱلۡعَقَبَةُ ١٢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 د غاړې خلاصول دي (له غلامۍ څخه).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فَكُّ رَقَبَةٍ ١٣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 او يا د لوږې په ورځ خواړه ورکول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 إِطۡعَٰمٞ فِي يَوۡمٖ ذِي مَسۡغَبَةٖ ١٤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 کوم خپلوۍ والا يتيم 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يَتِيمٗا ذَا مَقۡرَبَةٍ ١٥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 او په خاورو سپېره کوم بې وزله 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 مِسۡكِينٗا ذَا مَتۡرَبَةٖ ١٦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 بيا له هغو کسانو وي چې ايمان يې راوړی وي او يو بل ته په زغم او مهربانۍ وصيت 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كَانَ مِنَ ٱلَّذِينَ ءَامَنُواْ وَتَوَاصَوۡاْ بِٱلصَّبۡرِ وَتَوَاصَوۡاْ بِٱلۡمَرۡحَمَةِ ١٧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 دا خلک د ښي اړخ څښتنان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أَصۡحَٰبُ ٱلۡمَيۡمَنَةِ ١٨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 او هغه کسان چې زموږ له آیتونو منکر دي همدوی د کيڼ لاس څښتنان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كَفَرُواْ بِـَٔايَٰتِنَا هُمۡ أَصۡحَٰبُ ٱلۡمَشۡـَٔمَةِ ١٩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 پر هغوی به ايسار شوی اور (مقرر)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عَلَيۡهِمۡ نَارٞ مُّؤۡصَدَةُۢ ٢٠</w:t>
            </w:r>
          </w:p>
        </w:tc>
      </w:tr>
      <w:tr>
        <w:trPr>
          <w:trHeight w:hRule="auto" w:val="0"/>
        </w:trPr>
        <w:tc>
          <w:tcPr>
            <w:tcW w:w="3501" w:type="dxa"/>
            <w:tcBorders/>
          </w:tcPr>
          <w:p>
            <w:pPr/>
          </w:p>
        </w:tc>
        <w:tc>
          <w:tcPr>
            <w:tcW w:w="3501" w:type="dxa"/>
            <w:gridSpan w:val="2"/>
            <w:tcBorders/>
          </w:tcPr>
          <w:p>
            <w:pPr/>
          </w:p>
        </w:tc>
      </w:tr>
    </w:tbl>
    <w:p>
      <w:pPr>
        <w:sectPr>
          <w:headerReference w:type="even" r:id="rId705"/>
          <w:headerReference w:type="default" r:id="rId706"/>
          <w:headerReference w:type="first" r:id="rId707"/>
          <w:footerReference w:type="even" r:id="rId708"/>
          <w:footerReference w:type="default" r:id="rId709"/>
          <w:footerReference w:type="first" r:id="rId710"/>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115" type="#_x0000_t202" style="width:160pt;height:20pt;margin-top:12pt;margin-left:137.59pt;mso-position-horizontal-relative:page;position:absolute;z-index:251750400" stroked="f">
            <v:textbox>
              <w:txbxContent>
                <w:p>
                  <w:pPr>
                    <w:jc w:val="center"/>
                  </w:pPr>
                  <w:r>
                    <w:rPr>
                      <w:rFonts w:ascii="Ihsan likdood" w:eastAsia="Ihsan likdood" w:hAnsi="Ihsan likdood" w:cs="Ihsan likdood"/>
                      <w:b/>
                      <w:sz w:val="26"/>
                    </w:rPr>
                    <w:t xml:space="preserve">د الشمس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قسم دی پر لمر او د هغه پر غرمو.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وَٱلشَّمۡسِ وَضُحَىٰهَا 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او پر سپوږمۍ قسم چې ور پسې راشي.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وَٱلۡقَمَرِ إِذَا تَلَىٰهَا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او په ورځ قسم چې هغه (لمر) څرګند کړي.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وَٱلنَّهَارِ إِذَا جَلَّىٰهَا 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او په شپه قسم چې کله هغه وپوښي.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وَٱلَّيۡلِ إِذَا يَغۡشَىٰهَا 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او په اسمان قسم او په هغه ذات قسم چې جوړ کړی یې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وَٱلسَّمَآءِ وَمَا بَنَىٰهَا 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او په ځمكه او په هغه ذات چې غوړولې يې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وَٱلۡأَرۡضِ وَمَا طَحَىٰهَا 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او پر (انساني) نفس او هغه ذات قسم چې برابر کړی يې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وَنَفۡسٖ وَمَا سَوَّىٰهَا 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نو ښودلې یې ده هغه ته لار د بدۍ او د تقوا.</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فَأَلۡهَمَهَا فُجُورَهَا وَتَقۡوَىٰهَا 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په رېښتيا هغه څوک بریالی شو چې پاک يې کړ(خپل ځان).</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قَدۡ أَفۡلَحَ مَن زَكَّىٰهَا 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او په تحقيق سره نامراد زيانمن شو هغه څوك چې پټ يې كړ دغه (نفس په ګناهونو کې).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وَقَدۡ خَابَ مَن دَسَّىٰهَا ١٠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ثموديانو په خپله سرکښۍ هغه درواغ وباله.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كَذَّبَتۡ ثَمُودُ بِطَغۡوَىٰهَآ ١١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 کله چې تر ټولو بدمرغه سړي يې ترپ کړل.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ٱنۢبَعَثَ أَشۡقَىٰهَا ١٢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 نو د الله رسول ورته وويل پرېږدئ د الله اوښه او د هغې د څښاک نوبت.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فَقَالَ لَهُمۡ رَسُولُ ٱللَّهِ نَاقَةَ ٱللَّهِ وَسُقۡيَٰهَا ١٣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 خو هغوی درواغجن وګڼلو او اوښه يې ووژله، بيا نو د هغوی پالونکي سخت عذاب پرې راکوز کړ د هغوی د ګناه له امله يې ټول سره يو برابر کړل.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فَكَذَّبُوهُ فَعَقَرُوهَا فَدَمۡدَمَ عَلَيۡهِمۡ رَبُّهُم بِذَنۢبِهِمۡ فَسَوَّىٰهَا ١٤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 او هغه يې له پايلې څخه نه وېريږي.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يَخَافُ عُقۡبَٰهَا ١٥</w:t>
            </w:r>
          </w:p>
        </w:tc>
      </w:tr>
      <w:tr>
        <w:trPr>
          <w:trHeight w:hRule="auto" w:val="0"/>
        </w:trPr>
        <w:tc>
          <w:tcPr>
            <w:tcW w:w="3501" w:type="dxa"/>
            <w:tcBorders/>
          </w:tcPr>
          <w:p>
            <w:pPr/>
          </w:p>
        </w:tc>
        <w:tc>
          <w:tcPr>
            <w:tcW w:w="3501" w:type="dxa"/>
            <w:gridSpan w:val="2"/>
            <w:tcBorders/>
          </w:tcPr>
          <w:p>
            <w:pPr/>
          </w:p>
        </w:tc>
      </w:tr>
    </w:tbl>
    <w:p>
      <w:pPr>
        <w:sectPr>
          <w:headerReference w:type="even" r:id="rId711"/>
          <w:headerReference w:type="default" r:id="rId712"/>
          <w:headerReference w:type="first" r:id="rId713"/>
          <w:footerReference w:type="even" r:id="rId714"/>
          <w:footerReference w:type="default" r:id="rId715"/>
          <w:footerReference w:type="first" r:id="rId716"/>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116" type="#_x0000_t202" style="width:160pt;height:20pt;margin-top:12pt;margin-left:137.59pt;mso-position-horizontal-relative:page;position:absolute;z-index:251751424" stroked="f">
            <v:textbox>
              <w:txbxContent>
                <w:p>
                  <w:pPr>
                    <w:jc w:val="center"/>
                  </w:pPr>
                  <w:r>
                    <w:rPr>
                      <w:rFonts w:ascii="Ihsan likdood" w:eastAsia="Ihsan likdood" w:hAnsi="Ihsan likdood" w:cs="Ihsan likdood"/>
                      <w:b/>
                      <w:sz w:val="26"/>
                    </w:rPr>
                    <w:t xml:space="preserve">د اللیل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قسم دی پر شپه کله چې را خپره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وَٱلَّيۡلِ إِذَا يَغۡشَىٰ 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او په ورځ قسم کله چې رڼا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وَٱلنَّهَارِ إِذَا تَجَلَّىٰ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او د نارينه او ښځينه په پيدايښت قسم.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خَلَقَ ٱلذَّكَرَ وَٱلۡأُنثَىٰٓ 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بېشکه ستاسو هڅې راز راز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سَعۡيَكُمۡ لَشَتَّىٰ 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نو هغه څوک چې ور یې کړ حق او تقوا یې وکړه.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فَأَمَّا مَنۡ أَعۡطَىٰ وَٱتَّقَىٰ 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او ښه خبره يې رېښتيا وبلله.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وَصَدَّقَ بِٱلۡحُسۡنَىٰ 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نو خامخا اسانه به کړو هغه لار د اسانۍ.</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فَسَنُيَسِّرُهُۥ لِلۡيُسۡرَىٰ 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او چاچې بخيلي وکړه او (له خپل الله يې) بې پروايي وکړه.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وَأَمَّا مَنۢ بَخِلَ وَٱسۡتَغۡنَىٰ 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او ښه خبره يې درواغ وګڼله.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وَكَذَّبَ بِٱلۡحُسۡنَىٰ 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نو زر ده چې هغه به سختې لارې ته تيار کړو.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فَسَنُيَسِّرُهُۥ لِلۡعُسۡرَىٰ ١٠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او مال به يې هيڅ شی ترې ايسار نه کړي کله چې هغه تباه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يُغۡنِي عَنۡهُ مَالُهُۥٓ إِذَا تَرَدَّىٰٓ ١١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 بېشکه لارښوونه پر موږ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عَلَيۡنَا لَلۡهُدَىٰ ١٢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 او پرته له شکه آخرت او دنيا هم موږ لره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لَنَا لَلۡأٓخِرَةَ وَٱلۡأُولَىٰ ١٣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 نو تاسې مو له لمبه وهونکي اور څخه وېرولي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فَأَنذَرۡتُكُمۡ نَارٗا تَلَظَّىٰ ١٤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 چې يوازې ډېر بدمرغه خلک به ورننوځي.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يَصۡلَىٰهَآ إِلَّا ٱلۡأَشۡقَى ١٥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 هغه چې درواغ يې وګڼل او مخ يې واړولو.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 كَذَّبَ وَتَوَلَّىٰ ١٦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 او ډېر پرهېزګار به ترې په څنګ کړل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وَسَيُجَنَّبُهَا ٱلۡأَتۡقَى ١٧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 کوم چې د ځان پاکولو لپاره خپل مال ورکوي.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 يُؤۡتِي مَالَهُۥ يَتَزَكَّىٰ ١٨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 او له هغه سره د هيچا کومه ښېګڼه نه وي چې بدله يې ورکړی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لِأَحَدٍ عِندَهُۥ مِن نِّعۡمَةٖ تُجۡزَىٰٓ ١٩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20. مګر د خپل رب د مخ د لټولو د پاره چې په ټول مخلوق اوچت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ٱبۡتِغَآءَ وَجۡهِ رَبِّهِ ٱلۡأَعۡلَىٰ ٢٠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21. او زر ده چې هغه به راضي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وَلَسَوۡفَ يَرۡضَىٰ ٢١</w:t>
            </w:r>
          </w:p>
        </w:tc>
      </w:tr>
      <w:tr>
        <w:trPr>
          <w:trHeight w:hRule="auto" w:val="0"/>
        </w:trPr>
        <w:tc>
          <w:tcPr>
            <w:tcW w:w="3501" w:type="dxa"/>
            <w:tcBorders/>
          </w:tcPr>
          <w:p>
            <w:pPr/>
          </w:p>
        </w:tc>
        <w:tc>
          <w:tcPr>
            <w:tcW w:w="3501" w:type="dxa"/>
            <w:gridSpan w:val="2"/>
            <w:tcBorders/>
          </w:tcPr>
          <w:p>
            <w:pPr/>
          </w:p>
        </w:tc>
      </w:tr>
    </w:tbl>
    <w:p>
      <w:pPr>
        <w:sectPr>
          <w:headerReference w:type="even" r:id="rId717"/>
          <w:headerReference w:type="default" r:id="rId718"/>
          <w:headerReference w:type="first" r:id="rId719"/>
          <w:footerReference w:type="even" r:id="rId720"/>
          <w:footerReference w:type="default" r:id="rId721"/>
          <w:footerReference w:type="first" r:id="rId722"/>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117" type="#_x0000_t202" style="width:160pt;height:20pt;margin-top:12pt;margin-left:137.59pt;mso-position-horizontal-relative:page;position:absolute;z-index:251752448" stroked="f">
            <v:textbox>
              <w:txbxContent>
                <w:p>
                  <w:pPr>
                    <w:jc w:val="center"/>
                  </w:pPr>
                  <w:r>
                    <w:rPr>
                      <w:rFonts w:ascii="Ihsan likdood" w:eastAsia="Ihsan likdood" w:hAnsi="Ihsan likdood" w:cs="Ihsan likdood"/>
                      <w:b/>
                      <w:sz w:val="26"/>
                    </w:rPr>
                    <w:t xml:space="preserve">د الضحی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قسم دی پر وخت د څاښت باندې.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وَٱلضُّحَىٰ 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او پر شپه باندې کله چې وغوړیږي.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وَٱلَّيۡلِ إِذَا سَجَىٰ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چې پالونکي دې نه پرېښی یې او نه يې بد راغلی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وَدَّعَكَ رَبُّكَ وَمَا قَلَىٰ 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او هرو مرو ستا لپاره آخرت تر دنيا غوره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وَلَلۡأٓخِرَةُ خَيۡرٞ لَّكَ مِنَ ٱلۡأُولَىٰ 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او ژر به دې پالونکی دومره څه درکړي چې پرې خوشحاله شې.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وَلَسَوۡفَ يُعۡطِيكَ رَبُّكَ فَتَرۡضَىٰٓ 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آيا ته يې يتيم ونه مومندلې چې بيا يې د هستوګنې ځای درکړ.</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يَجِدۡكَ يَتِيمٗا فَـَٔاوَىٰ 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او ویې موندلي ته ناخبره نو پوه یې کړې.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وَوَجَدَكَ ضَآلّٗا فَهَدَىٰ 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او بې وزله يې وموندلې؛ نو شتمن يې کړې.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وَوَجَدَكَ عَآئِلٗا فَأَغۡنَىٰ 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نو هر چې یتیم دی غصه پرې مه کوه.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فَأَمَّا ٱلۡيَتِيمَ فَلَا تَقۡهَرۡ 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او مه سوالګر رټه.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وَأَمَّا ٱلسَّآئِلَ فَلَا تَنۡهَرۡ ١٠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او د خپل پالونکي د لورېينې ښکارندويي دې کوه.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وَأَمَّا بِنِعۡمَةِ رَبِّكَ فَحَدِّثۡ ١١</w:t>
            </w:r>
          </w:p>
        </w:tc>
      </w:tr>
      <w:tr>
        <w:trPr>
          <w:trHeight w:hRule="auto" w:val="0"/>
        </w:trPr>
        <w:tc>
          <w:tcPr>
            <w:tcW w:w="3501" w:type="dxa"/>
            <w:tcBorders/>
          </w:tcPr>
          <w:p>
            <w:pPr/>
          </w:p>
        </w:tc>
        <w:tc>
          <w:tcPr>
            <w:tcW w:w="3501" w:type="dxa"/>
            <w:gridSpan w:val="2"/>
            <w:tcBorders/>
          </w:tcPr>
          <w:p>
            <w:pPr/>
          </w:p>
        </w:tc>
      </w:tr>
    </w:tbl>
    <w:p>
      <w:pPr>
        <w:sectPr>
          <w:headerReference w:type="even" r:id="rId723"/>
          <w:headerReference w:type="default" r:id="rId724"/>
          <w:headerReference w:type="first" r:id="rId725"/>
          <w:footerReference w:type="even" r:id="rId726"/>
          <w:footerReference w:type="default" r:id="rId727"/>
          <w:footerReference w:type="first" r:id="rId728"/>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118" type="#_x0000_t202" style="width:160pt;height:20pt;margin-top:12pt;margin-left:137.59pt;mso-position-horizontal-relative:page;position:absolute;z-index:251753472" stroked="f">
            <v:textbox>
              <w:txbxContent>
                <w:p>
                  <w:pPr>
                    <w:jc w:val="center"/>
                  </w:pPr>
                  <w:r>
                    <w:rPr>
                      <w:rFonts w:ascii="Ihsan likdood" w:eastAsia="Ihsan likdood" w:hAnsi="Ihsan likdood" w:cs="Ihsan likdood"/>
                      <w:b/>
                      <w:sz w:val="26"/>
                    </w:rPr>
                    <w:t xml:space="preserve">د الشرح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آيا سينه مو درته پراخه نه کړه.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نَشۡرَحۡ لَكَ صَدۡرَكَ 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او ستا هغه پېټی مو در څخه کوز کړ.</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وَوَضَعۡنَا عَنكَ وِزۡرَكَ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هغه چې ستا ملا يې درنه کړې 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 أَنقَضَ ظَهۡرَكَ 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او ستا ذکر(ياد) مو درته اوچت کړ.</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وَرَفَعۡنَا لَكَ ذِكۡرَكَ 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نو بېشکه له سختۍ سره آسانتيا هم 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مَعَ ٱلۡعُسۡرِ يُسۡرًا 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بېشکه چې له سختۍ سره آساني هم 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مَعَ ٱلۡعُسۡرِ يُسۡرٗا 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نو کله چې وزګار وې، ځان ستړی کړه.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فَإِذَا فَرَغۡتَ فَٱنصَبۡ 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او د پالونکي لوري ته دې مخه کړه.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وَإِلَىٰ رَبِّكَ فَٱرۡغَب ٨</w:t>
            </w:r>
          </w:p>
        </w:tc>
      </w:tr>
      <w:tr>
        <w:trPr>
          <w:trHeight w:hRule="auto" w:val="0"/>
        </w:trPr>
        <w:tc>
          <w:tcPr>
            <w:tcW w:w="3501" w:type="dxa"/>
            <w:tcBorders/>
          </w:tcPr>
          <w:p>
            <w:pPr/>
          </w:p>
        </w:tc>
        <w:tc>
          <w:tcPr>
            <w:tcW w:w="3501" w:type="dxa"/>
            <w:gridSpan w:val="2"/>
            <w:tcBorders/>
          </w:tcPr>
          <w:p>
            <w:pPr/>
          </w:p>
        </w:tc>
      </w:tr>
    </w:tbl>
    <w:p>
      <w:pPr>
        <w:sectPr>
          <w:headerReference w:type="even" r:id="rId729"/>
          <w:headerReference w:type="default" r:id="rId730"/>
          <w:headerReference w:type="first" r:id="rId731"/>
          <w:footerReference w:type="even" r:id="rId732"/>
          <w:footerReference w:type="default" r:id="rId733"/>
          <w:footerReference w:type="first" r:id="rId734"/>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119" type="#_x0000_t202" style="width:160pt;height:20pt;margin-top:12pt;margin-left:137.59pt;mso-position-horizontal-relative:page;position:absolute;z-index:251754496" stroked="f">
            <v:textbox>
              <w:txbxContent>
                <w:p>
                  <w:pPr>
                    <w:jc w:val="center"/>
                  </w:pPr>
                  <w:r>
                    <w:rPr>
                      <w:rFonts w:ascii="Ihsan likdood" w:eastAsia="Ihsan likdood" w:hAnsi="Ihsan likdood" w:cs="Ihsan likdood"/>
                      <w:b/>
                      <w:sz w:val="26"/>
                    </w:rPr>
                    <w:t xml:space="preserve">د التین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قسم دی پر انځر او ښوون.</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وَٱلتِّينِ وَٱلزَّيۡتُونِ 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او پر طور سينا (غره) قسم.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وَطُورِ سِينِينَ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اوپه دې له امن څخه ډك ښار (مكې) باندې.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وَهَٰذَا ٱلۡبَلَدِ ٱلۡأَمِينِ 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په رېښتيا موږ انسان په ډېر ښه صوررت کې پيداکړی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خَلَقۡنَا ٱلۡإِنسَٰنَ فِيٓ أَحۡسَنِ تَقۡوِيمٖ 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بيا مو تر ټولو لاندېنيو لاندې وګرځولو.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رَدَدۡنَٰهُ أَسۡفَلَ سَٰفِلِينَ 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مګر هغه کسان چې ايمان يې راوړی او ښه کارونه يې کړي دي، چې د هغوی لپاره نه ختمېدونکې بدله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ٱلَّذِينَ ءَامَنُواْ وَعَمِلُواْ ٱلصَّٰلِحَٰتِ فَلَهُمۡ أَجۡرٌ غَيۡرُ مَمۡنُونٖ 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نو له دې وروسته دې د بدلې (د ورځې) په اړه څه شی درواغجنوي.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فَمَا يُكَذِّبُكَ بَعۡدُ بِٱلدِّينِ 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ايا الله تر ټولو حاکمانو ښه حاکم نه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أَلَيۡسَ ٱللَّهُ بِأَحۡكَمِ ٱلۡحَٰكِمِينَ ٨</w:t>
            </w:r>
          </w:p>
        </w:tc>
      </w:tr>
      <w:tr>
        <w:trPr>
          <w:trHeight w:hRule="auto" w:val="0"/>
        </w:trPr>
        <w:tc>
          <w:tcPr>
            <w:tcW w:w="3501" w:type="dxa"/>
            <w:tcBorders/>
          </w:tcPr>
          <w:p>
            <w:pPr/>
          </w:p>
        </w:tc>
        <w:tc>
          <w:tcPr>
            <w:tcW w:w="3501" w:type="dxa"/>
            <w:gridSpan w:val="2"/>
            <w:tcBorders/>
          </w:tcPr>
          <w:p>
            <w:pPr/>
          </w:p>
        </w:tc>
      </w:tr>
    </w:tbl>
    <w:p>
      <w:pPr>
        <w:sectPr>
          <w:headerReference w:type="even" r:id="rId735"/>
          <w:headerReference w:type="default" r:id="rId736"/>
          <w:headerReference w:type="first" r:id="rId737"/>
          <w:footerReference w:type="even" r:id="rId738"/>
          <w:footerReference w:type="default" r:id="rId739"/>
          <w:footerReference w:type="first" r:id="rId740"/>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120" type="#_x0000_t202" style="width:160pt;height:20pt;margin-top:12pt;margin-left:137.59pt;mso-position-horizontal-relative:page;position:absolute;z-index:251755520" stroked="f">
            <v:textbox>
              <w:txbxContent>
                <w:p>
                  <w:pPr>
                    <w:jc w:val="center"/>
                  </w:pPr>
                  <w:r>
                    <w:rPr>
                      <w:rFonts w:ascii="Ihsan likdood" w:eastAsia="Ihsan likdood" w:hAnsi="Ihsan likdood" w:cs="Ihsan likdood"/>
                      <w:b/>
                      <w:sz w:val="26"/>
                    </w:rPr>
                    <w:t xml:space="preserve">د العلق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ولوله د خپل هغه پالونکي پر نوم چې پيدا يې کړ.</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ٱقۡرَأۡ بِٱسۡمِ رَبِّكَ ٱلَّذِي خَلَقَ 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انسان يې د وينې له ټوټې پيداکړ.</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خَلَقَ ٱلۡإِنسَٰنَ مِنۡ عَلَقٍ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ولوله! او ستا پالونکی ډېر مهربانه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ٱقۡرَأۡ وَرَبُّكَ ٱلۡأَكۡرَمُ 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هغه چې پر قلم يې ښوونه ورکړه.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 عَلَّمَ بِٱلۡقَلَمِ 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انسان يې پر هغه څه پوه کړ چې نه پرې پوهېدلو.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عَلَّمَ ٱلۡإِنسَٰنَ مَا لَمۡ يَعۡلَمۡ 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نه داسې نه ده، انسان هرومرو سرکښي 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كَلَّآ إِنَّ ٱلۡإِنسَٰنَ لَيَطۡغَىٰٓ 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کله چې ځان مالدار وویني.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أَن رَّءَاهُ ٱسۡتَغۡنَىٰٓ 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بېشکه ستا د پالونکي لوري ته ورګرځېدل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إِلَىٰ رَبِّكَ ٱلرُّجۡعَىٰٓ 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آيا هغه څوک دې ليدلی چې ايساروي.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أَرَءَيۡتَ ٱلَّذِي يَنۡهَىٰ 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بنده لره کله لمونځ 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عَبۡدًا إِذَا صَلَّىٰٓ ١٠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آيا ته يې وينې که هغه پر سمه لار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أَرَءَيۡتَ إِن كَانَ عَلَى ٱلۡهُدَىٰٓ ١١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12. آو يا پر ځان ساتنه (تقوا) امر 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 أَمَرَ بِٱلتَّقۡوَىٰٓ ١٢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13. آيا پام دې دی که هغه سړی درواغ ګني يا مخ اړوي.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أَرَءَيۡتَ إِن كَذَّبَ وَتَوَلَّىٰٓ ١٣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14. آيا هغه نه پوهيږي چې الله هرڅه ويني.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يَعۡلَم بِأَنَّ ٱللَّهَ يَرَىٰ ١٤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15. هيڅکله نه، داسې نه ده، که هغه ترې ايسار نه شو، موږ به يې هرومرو د تندي له وېښتانو را ونيسو.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كَلَّا لَئِن لَّمۡ يَنتَهِ لَنَسۡفَعَۢا بِٱلنَّاصِيَةِ ١٥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16. له درواغجن خطا کار تندي څخه.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نَاصِيَةٖ كَٰذِبَةٍ خَاطِئَةٖ ١٦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17. بيا دې خپل مجلسي ياران راوبولي.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فَلۡيَدۡعُ نَادِيَهُۥ ١٧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18. زر ده چې موږ به هم د عذاب پرېښتې را وغواړو.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سَنَدۡعُ ٱلزَّبَانِيَةَ ١٨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19. نه؛ داسې نه ده د هغه خبره مه منه، (اوخپل الله ته) سجده کوه، ور نېږدې شه.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كَلَّا لَا تُطِعۡهُ وَٱسۡجُدۡۤ وَٱقۡتَرِب۩ ١٩</w:t>
            </w:r>
          </w:p>
        </w:tc>
      </w:tr>
      <w:tr>
        <w:trPr>
          <w:trHeight w:hRule="auto" w:val="0"/>
        </w:trPr>
        <w:tc>
          <w:tcPr>
            <w:tcW w:w="3501" w:type="dxa"/>
            <w:tcBorders/>
          </w:tcPr>
          <w:p>
            <w:pPr/>
          </w:p>
        </w:tc>
        <w:tc>
          <w:tcPr>
            <w:tcW w:w="3501" w:type="dxa"/>
            <w:gridSpan w:val="2"/>
            <w:tcBorders/>
          </w:tcPr>
          <w:p>
            <w:pPr/>
          </w:p>
        </w:tc>
      </w:tr>
    </w:tbl>
    <w:p>
      <w:pPr>
        <w:sectPr>
          <w:headerReference w:type="even" r:id="rId741"/>
          <w:headerReference w:type="default" r:id="rId742"/>
          <w:headerReference w:type="first" r:id="rId743"/>
          <w:footerReference w:type="even" r:id="rId744"/>
          <w:footerReference w:type="default" r:id="rId745"/>
          <w:footerReference w:type="first" r:id="rId746"/>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121" type="#_x0000_t202" style="width:160pt;height:20pt;margin-top:12pt;margin-left:137.59pt;mso-position-horizontal-relative:page;position:absolute;z-index:251756544" stroked="f">
            <v:textbox>
              <w:txbxContent>
                <w:p>
                  <w:pPr>
                    <w:jc w:val="center"/>
                  </w:pPr>
                  <w:r>
                    <w:rPr>
                      <w:rFonts w:ascii="Ihsan likdood" w:eastAsia="Ihsan likdood" w:hAnsi="Ihsan likdood" w:cs="Ihsan likdood"/>
                      <w:b/>
                      <w:sz w:val="26"/>
                    </w:rPr>
                    <w:t xml:space="preserve">د القدر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بېشکه موږ هغه (قرآن) د قدر په شپه نازل کړی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أَنزَلۡنَٰهُ فِي لَيۡلَةِ ٱلۡقَدۡرِ 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او ته څه پوه يې چې د قدر شپه څه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أَدۡرَىٰكَ مَا لَيۡلَةُ ٱلۡقَدۡرِ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د قدر شپه له زرو مياشتو غوره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لَيۡلَةُ ٱلۡقَدۡرِ خَيۡرٞ مِّنۡ أَلۡفِ شَهۡرٖ 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په هغې کې پرېښتې او روح د خپل پالونکي په اجازه د هر (ټاکلي) کار لپاره را کوزيږي.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تَنَزَّلُ ٱلۡمَلَٰٓئِكَةُ وَٱلرُّوحُ فِيهَا بِإِذۡنِ رَبِّهِم مِّن كُلِّ أَمۡرٖ 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هغه (ټوله) سلامتيا ده تر سهار راختلو پورې.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سَلَٰمٌ هِيَ حَتَّىٰ مَطۡلَعِ ٱلۡفَجۡرِ ٥</w:t>
            </w:r>
          </w:p>
        </w:tc>
      </w:tr>
      <w:tr>
        <w:trPr>
          <w:trHeight w:hRule="auto" w:val="0"/>
        </w:trPr>
        <w:tc>
          <w:tcPr>
            <w:tcW w:w="3501" w:type="dxa"/>
            <w:tcBorders/>
          </w:tcPr>
          <w:p>
            <w:pPr/>
          </w:p>
        </w:tc>
        <w:tc>
          <w:tcPr>
            <w:tcW w:w="3501" w:type="dxa"/>
            <w:gridSpan w:val="2"/>
            <w:tcBorders/>
          </w:tcPr>
          <w:p>
            <w:pPr/>
          </w:p>
        </w:tc>
      </w:tr>
    </w:tbl>
    <w:p>
      <w:pPr>
        <w:sectPr>
          <w:headerReference w:type="even" r:id="rId747"/>
          <w:headerReference w:type="default" r:id="rId748"/>
          <w:headerReference w:type="first" r:id="rId749"/>
          <w:footerReference w:type="even" r:id="rId750"/>
          <w:footerReference w:type="default" r:id="rId751"/>
          <w:footerReference w:type="first" r:id="rId752"/>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122" type="#_x0000_t202" style="width:160pt;height:20pt;margin-top:12pt;margin-left:137.59pt;mso-position-horizontal-relative:page;position:absolute;z-index:251757568" stroked="f">
            <v:textbox>
              <w:txbxContent>
                <w:p>
                  <w:pPr>
                    <w:jc w:val="center"/>
                  </w:pPr>
                  <w:r>
                    <w:rPr>
                      <w:rFonts w:ascii="Ihsan likdood" w:eastAsia="Ihsan likdood" w:hAnsi="Ihsan likdood" w:cs="Ihsan likdood"/>
                      <w:b/>
                      <w:sz w:val="26"/>
                    </w:rPr>
                    <w:t xml:space="preserve">د البینې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له اهل کتاب او مشرکانو څخه چې چا کفر کړی و، هغوی (له خپله کفره) نه وو بېلېدونکي ترڅو چې يو ښکاره دليل ورته راشي.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لَمۡ يَكُنِ ٱلَّذِينَ كَفَرُواْ مِنۡ أَهۡلِ ٱلۡكِتَٰبِ وَٱلۡمُشۡرِكِينَ مُنفَكِّينَ حَتَّىٰ تَأۡتِيَهُمُ ٱلۡبَيِّنَةُ 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یعني د الله له لوري يو رسول چې پاکې صحيفې تلاوت 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رَسُولٞ مِّنَ ٱللَّهِ يَتۡلُواْ صُحُفٗا مُّطَهَّرَةٗ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چې په هغو کې ښې سمې ليکنې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فِيهَا كُتُبٞ قَيِّمَةٞ 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او چاته چې کتاب ورکړل شوی و، هغوی سره بېل نه شول، مګر وروسته تر هغه چې څرګند دليل ورته راغی.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تَفَرَّقَ ٱلَّذِينَ أُوتُواْ ٱلۡكِتَٰبَ إِلَّا مِنۢ بَعۡدِ مَا جَآءَتۡهُمُ ٱلۡبَيِّنَةُ 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او هغوی ته (هم) بل څه امر نه و شوی، پرته له دې چې الله ولمانځي، په داسې حال کې چې هغه لره د خپل دين سوچه کوونکي حق پلوي اوسي، لمونځ دې ترسره کوي، زکات دې ورکوي او همدا سم سهي دين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أُمِرُوٓاْ إِلَّا لِيَعۡبُدُواْ ٱللَّهَ مُخۡلِصِينَ لَهُ ٱلدِّينَ حُنَفَآءَ وَيُقِيمُواْ ٱلصَّلَوٰةَ وَيُؤۡتُواْ ٱلزَّكَوٰةَۚ وَذَٰلِكَ دِينُ ٱلۡقَيِّمَةِ 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بېشکه هغه کسان چې له اهل کتاب او مشرکانو څخه يې کفر کړی دی تل به د دوزخ په اور کې وي همدوی تر ټولو بد خلک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كَفَرُواْ مِنۡ أَهۡلِ ٱلۡكِتَٰبِ وَٱلۡمُشۡرِكِينَ فِي نَارِ جَهَنَّمَ خَٰلِدِينَ فِيهَآۚ أُوْلَٰٓئِكَ هُمۡ شَرُّ ٱلۡبَرِيَّةِ 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بېشکه هغه کسان چې ايمان يې راوړی او ښه کارونه يې کړي دي همدوی تر ټولو ښه خلک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ءَامَنُواْ وَعَمِلُواْ ٱلصَّٰلِحَٰتِ أُوْلَٰٓئِكَ هُمۡ خَيۡرُ ٱلۡبَرِيَّةِ 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د خپل پالونکي په وړاندې يې بدله داسې د تل اوسېدو جنتونه دي چې لاندې به ترې ويالې بهيږي، په هغو کې به تل اوسېدونکي وي، الله له هغوی راضي دی او هغوی له الله راضي دي، دا د هغه چا لپاره چې له خپل پالونکي وېرېدلی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جَزَآؤُهُمۡ عِندَ رَبِّهِمۡ جَنَّٰتُ عَدۡنٖ تَجۡرِي مِن تَحۡتِهَا ٱلۡأَنۡهَٰرُ خَٰلِدِينَ فِيهَآ أَبَدٗاۖ رَّضِيَ ٱللَّهُ عَنۡهُمۡ وَرَضُواْ عَنۡهُۚ ذَٰلِكَ لِمَنۡ خَشِيَ رَبَّهُۥ ٨</w:t>
            </w:r>
          </w:p>
        </w:tc>
      </w:tr>
      <w:tr>
        <w:trPr>
          <w:trHeight w:hRule="auto" w:val="0"/>
        </w:trPr>
        <w:tc>
          <w:tcPr>
            <w:tcW w:w="3501" w:type="dxa"/>
            <w:tcBorders/>
          </w:tcPr>
          <w:p>
            <w:pPr/>
          </w:p>
        </w:tc>
        <w:tc>
          <w:tcPr>
            <w:tcW w:w="3501" w:type="dxa"/>
            <w:gridSpan w:val="2"/>
            <w:tcBorders/>
          </w:tcPr>
          <w:p>
            <w:pPr/>
          </w:p>
        </w:tc>
      </w:tr>
    </w:tbl>
    <w:p>
      <w:pPr>
        <w:sectPr>
          <w:headerReference w:type="even" r:id="rId753"/>
          <w:headerReference w:type="default" r:id="rId754"/>
          <w:headerReference w:type="first" r:id="rId755"/>
          <w:footerReference w:type="even" r:id="rId756"/>
          <w:footerReference w:type="default" r:id="rId757"/>
          <w:footerReference w:type="first" r:id="rId758"/>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123" type="#_x0000_t202" style="width:160pt;height:20pt;margin-top:12pt;margin-left:137.59pt;mso-position-horizontal-relative:page;position:absolute;z-index:251758592" stroked="f">
            <v:textbox>
              <w:txbxContent>
                <w:p>
                  <w:pPr>
                    <w:jc w:val="center"/>
                  </w:pPr>
                  <w:r>
                    <w:rPr>
                      <w:rFonts w:ascii="Ihsan likdood" w:eastAsia="Ihsan likdood" w:hAnsi="Ihsan likdood" w:cs="Ihsan likdood"/>
                      <w:b/>
                      <w:sz w:val="26"/>
                    </w:rPr>
                    <w:t xml:space="preserve">د الزلزلې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کله چې ځمکه په خپلو سختو خوځولو وخوځوله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إِذَا زُلۡزِلَتِ ٱلۡأَرۡضُ زِلۡزَالَهَا 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او ځمکه خپل درانه پيټي را وباسي.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وَأَخۡرَجَتِ ٱلۡأَرۡضُ أَثۡقَالَهَا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او انسان ووايي چې پر دې څه شوي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ٱلۡإِنسَٰنُ مَا لَهَا 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همغه ورځ به هغه خپل خبرونه بيانوي.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يَوۡمَئِذٖ تُحَدِّثُ أَخۡبَارَهَا 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ځکه چې ستا پالونکي هغې ته امر کړی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بِأَنَّ رَبَّكَ أَوۡحَىٰ لَهَا 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په هغه ورځ به خلک ډلې ډلې ورګرځي ترڅو يې خپل عملونه ور وښودل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يَوۡمَئِذٖ يَصۡدُرُ ٱلنَّاسُ أَشۡتَاتٗا لِّيُرَوۡاْ أَعۡمَٰلَهُمۡ 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نو چا چې یوه ذره غوندې نيکي کړې وي وبه يې ويني.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فَمَن يَعۡمَلۡ مِثۡقَالَ ذَرَّةٍ خَيۡرٗا يَرَهُۥ 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او چا چې يوه ذره غوندې شر (بدي) کړی وي هغه به وويني.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يَعۡمَلۡ مِثۡقَالَ ذَرَّةٖ شَرّٗا يَرَهُۥ ٨</w:t>
            </w:r>
          </w:p>
        </w:tc>
      </w:tr>
      <w:tr>
        <w:trPr>
          <w:trHeight w:hRule="auto" w:val="0"/>
        </w:trPr>
        <w:tc>
          <w:tcPr>
            <w:tcW w:w="3501" w:type="dxa"/>
            <w:tcBorders/>
          </w:tcPr>
          <w:p>
            <w:pPr/>
          </w:p>
        </w:tc>
        <w:tc>
          <w:tcPr>
            <w:tcW w:w="3501" w:type="dxa"/>
            <w:gridSpan w:val="2"/>
            <w:tcBorders/>
          </w:tcPr>
          <w:p>
            <w:pPr/>
          </w:p>
        </w:tc>
      </w:tr>
    </w:tbl>
    <w:p>
      <w:pPr>
        <w:sectPr>
          <w:headerReference w:type="even" r:id="rId759"/>
          <w:headerReference w:type="default" r:id="rId760"/>
          <w:headerReference w:type="first" r:id="rId761"/>
          <w:footerReference w:type="even" r:id="rId762"/>
          <w:footerReference w:type="default" r:id="rId763"/>
          <w:footerReference w:type="first" r:id="rId764"/>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124" type="#_x0000_t202" style="width:160pt;height:20pt;margin-top:12pt;margin-left:137.59pt;mso-position-horizontal-relative:page;position:absolute;z-index:251759616" stroked="f">
            <v:textbox>
              <w:txbxContent>
                <w:p>
                  <w:pPr>
                    <w:jc w:val="center"/>
                  </w:pPr>
                  <w:r>
                    <w:rPr>
                      <w:rFonts w:ascii="Ihsan likdood" w:eastAsia="Ihsan likdood" w:hAnsi="Ihsan likdood" w:cs="Ihsan likdood"/>
                      <w:b/>
                      <w:sz w:val="26"/>
                    </w:rPr>
                    <w:t xml:space="preserve">د العادیات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پر سختو ځغلېدونکو آسونو قسم.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وَٱلۡعَٰدِيَٰتِ ضَبۡحٗا 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بيا پر اور ویستونکو د پښو وهلو سره.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فَٱلۡمُورِيَٰتِ قَدۡحٗا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بيا په سباوون کې پر يرغل کوونکو قسم.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فَٱلۡمُغِيرَٰتِ صُبۡحٗا 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بيا دوړې پرې جګې کړي.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فَأَثَرۡنَ بِهِۦ نَقۡعٗا 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او د ټولي منځته ځان ننباسي.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فَوَسَطۡنَ بِهِۦ جَمۡعًا 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بېشکه چې انسان د خپل پالونکي ډېر ناشکره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ٱلۡإِنسَٰنَ لِرَبِّهِۦ لَكَنُودٞ 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او هغه په خپله هم پرې هرومرو شاهد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وَإِنَّهُۥ عَلَىٰ ذَٰلِكَ لَشَهِيدٞ 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او بېشکه هغه د مال په مينه کې ډېر تکړه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وَإِنَّهُۥ لِحُبِّ ٱلۡخَيۡرِ لَشَدِيدٌ 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آيا هغه نه پوهيږي کله (به) چې هغه څه راپورته کړی شي کوم چې په قبرونو کې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۞أَفَلَا يَعۡلَمُ إِذَا بُعۡثِرَ مَا فِي ٱلۡقُبُورِ 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او را ښکاره به شي څه چې په سينو کې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وَحُصِّلَ مَا فِي ٱلصُّدُورِ ١٠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بېشکه په هغه ورځ به يې پالونکی ښه پرې خبر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رَبَّهُم بِهِمۡ يَوۡمَئِذٖ لَّخَبِيرُۢ ١١</w:t>
            </w:r>
          </w:p>
        </w:tc>
      </w:tr>
      <w:tr>
        <w:trPr>
          <w:trHeight w:hRule="auto" w:val="0"/>
        </w:trPr>
        <w:tc>
          <w:tcPr>
            <w:tcW w:w="3501" w:type="dxa"/>
            <w:tcBorders/>
          </w:tcPr>
          <w:p>
            <w:pPr/>
          </w:p>
        </w:tc>
        <w:tc>
          <w:tcPr>
            <w:tcW w:w="3501" w:type="dxa"/>
            <w:gridSpan w:val="2"/>
            <w:tcBorders/>
          </w:tcPr>
          <w:p>
            <w:pPr/>
          </w:p>
        </w:tc>
      </w:tr>
    </w:tbl>
    <w:p>
      <w:pPr>
        <w:sectPr>
          <w:headerReference w:type="even" r:id="rId765"/>
          <w:headerReference w:type="default" r:id="rId766"/>
          <w:headerReference w:type="first" r:id="rId767"/>
          <w:footerReference w:type="even" r:id="rId768"/>
          <w:footerReference w:type="default" r:id="rId769"/>
          <w:footerReference w:type="first" r:id="rId770"/>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125" type="#_x0000_t202" style="width:160pt;height:20pt;margin-top:12pt;margin-left:137.59pt;mso-position-horizontal-relative:page;position:absolute;z-index:251760640" stroked="f">
            <v:textbox>
              <w:txbxContent>
                <w:p>
                  <w:pPr>
                    <w:jc w:val="center"/>
                  </w:pPr>
                  <w:r>
                    <w:rPr>
                      <w:rFonts w:ascii="Ihsan likdood" w:eastAsia="Ihsan likdood" w:hAnsi="Ihsan likdood" w:cs="Ihsan likdood"/>
                      <w:b/>
                      <w:sz w:val="26"/>
                    </w:rPr>
                    <w:t xml:space="preserve">د القارعې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(د زړونو) ټکوونکی.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ٱلۡقَارِعَةُ 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څه دی (د زړونو) ټکوونکی؟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ٱلۡقَارِعَةُ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او څه پوهه کړې ته چې څه دی (د زړونو) ټکوونکی؟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أَدۡرَىٰكَ مَا ٱلۡقَارِعَةُ 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هغه ورځ ده چې خلک به د خورو ورو پتنګانو غوندې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يَكُونُ ٱلنَّاسُ كَٱلۡفَرَاشِ ٱلۡمَبۡثُوثِ 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او غرونه به د شيندل شويو رنګه وړيو غوندې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وَتَكُونُ ٱلۡجِبَالُ كَٱلۡعِهۡنِ ٱلۡمَنفُوشِ 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نو بيا چې د چا تلې درنې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فَأَمَّا مَن ثَقُلَتۡ مَوَٰزِينُهُۥ 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نو هغه به په خوشحاله ژوند کې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فَهُوَ فِي عِيشَةٖ رَّاضِيَةٖ 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او د چا چې تلې سپکې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وَأَمَّا مَنۡ خَفَّتۡ مَوَٰزِينُهُۥ 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نو د هغه د ورتګ ځای به ژوره کنده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فَأُمُّهُۥ هَاوِيَةٞ ٩</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10. او ته څه خبر يې چې هغه څه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أَدۡرَىٰكَ مَا هِيَهۡ ١٠</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11. سور اور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نَارٌ حَامِيَةُۢ ١١</w:t>
            </w:r>
          </w:p>
        </w:tc>
      </w:tr>
      <w:tr>
        <w:trPr>
          <w:trHeight w:hRule="auto" w:val="0"/>
        </w:trPr>
        <w:tc>
          <w:tcPr>
            <w:tcW w:w="3501" w:type="dxa"/>
            <w:tcBorders/>
          </w:tcPr>
          <w:p>
            <w:pPr/>
          </w:p>
        </w:tc>
        <w:tc>
          <w:tcPr>
            <w:tcW w:w="3501" w:type="dxa"/>
            <w:gridSpan w:val="2"/>
            <w:tcBorders/>
          </w:tcPr>
          <w:p>
            <w:pPr/>
          </w:p>
        </w:tc>
      </w:tr>
    </w:tbl>
    <w:p>
      <w:pPr>
        <w:sectPr>
          <w:headerReference w:type="even" r:id="rId771"/>
          <w:headerReference w:type="default" r:id="rId772"/>
          <w:headerReference w:type="first" r:id="rId773"/>
          <w:footerReference w:type="even" r:id="rId774"/>
          <w:footerReference w:type="default" r:id="rId775"/>
          <w:footerReference w:type="first" r:id="rId776"/>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126" type="#_x0000_t202" style="width:160pt;height:20pt;margin-top:12pt;margin-left:137.59pt;mso-position-horizontal-relative:page;position:absolute;z-index:251761664" stroked="f">
            <v:textbox>
              <w:txbxContent>
                <w:p>
                  <w:pPr>
                    <w:jc w:val="center"/>
                  </w:pPr>
                  <w:r>
                    <w:rPr>
                      <w:rFonts w:ascii="Ihsan likdood" w:eastAsia="Ihsan likdood" w:hAnsi="Ihsan likdood" w:cs="Ihsan likdood"/>
                      <w:b/>
                      <w:sz w:val="26"/>
                    </w:rPr>
                    <w:t xml:space="preserve">د التکاثر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تاسو زياتولو بې پروا کړي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أَلۡهَىٰكُمُ ٱلتَّكَاثُرُ 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تردې چې قبرونو ته ورسېږئ.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حَتَّىٰ زُرۡتُمُ ٱلۡمَقَابِرَ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نه داسې نه ده، ژر به تاسي پوه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كَلَّا سَوۡفَ تَعۡلَمُونَ 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بيا هيڅکله داسې نه ده، ژر به پوه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كَلَّا سَوۡفَ تَعۡلَمُونَ 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هيڅکله نه، که تاسي په يقيني پوهه پوهېدلای.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كَلَّا لَوۡ تَعۡلَمُونَ عِلۡمَ ٱلۡيَقِينِ 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تاسي به هرومرو دوزخ ووينئ.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لَتَرَوُنَّ ٱلۡجَحِيمَ 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بيا به هرومرو د يقين په سترګو هغه ووينئ.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لَتَرَوُنَّهَا عَيۡنَ ٱلۡيَقِينِ 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بيا به هرومرو تاسي په هغه ورځ د (دغو) نعمتونو په اړه وپوښتل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لَتُسۡـَٔلُنَّ يَوۡمَئِذٍ عَنِ ٱلنَّعِيمِ ٨</w:t>
            </w:r>
          </w:p>
        </w:tc>
      </w:tr>
      <w:tr>
        <w:trPr>
          <w:trHeight w:hRule="auto" w:val="0"/>
        </w:trPr>
        <w:tc>
          <w:tcPr>
            <w:tcW w:w="3501" w:type="dxa"/>
            <w:tcBorders/>
          </w:tcPr>
          <w:p>
            <w:pPr/>
          </w:p>
        </w:tc>
        <w:tc>
          <w:tcPr>
            <w:tcW w:w="3501" w:type="dxa"/>
            <w:gridSpan w:val="2"/>
            <w:tcBorders/>
          </w:tcPr>
          <w:p>
            <w:pPr/>
          </w:p>
        </w:tc>
      </w:tr>
    </w:tbl>
    <w:p>
      <w:pPr>
        <w:sectPr>
          <w:headerReference w:type="even" r:id="rId777"/>
          <w:headerReference w:type="default" r:id="rId778"/>
          <w:headerReference w:type="first" r:id="rId779"/>
          <w:footerReference w:type="even" r:id="rId780"/>
          <w:footerReference w:type="default" r:id="rId781"/>
          <w:footerReference w:type="first" r:id="rId782"/>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127" type="#_x0000_t202" style="width:160pt;height:20pt;margin-top:12pt;margin-left:137.59pt;mso-position-horizontal-relative:page;position:absolute;z-index:251762688" stroked="f">
            <v:textbox>
              <w:txbxContent>
                <w:p>
                  <w:pPr>
                    <w:jc w:val="center"/>
                  </w:pPr>
                  <w:r>
                    <w:rPr>
                      <w:rFonts w:ascii="Ihsan likdood" w:eastAsia="Ihsan likdood" w:hAnsi="Ihsan likdood" w:cs="Ihsan likdood"/>
                      <w:b/>
                      <w:sz w:val="26"/>
                    </w:rPr>
                    <w:t xml:space="preserve">د العصر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پر مازديګر قسم.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وَٱلۡعَصۡرِ 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یقینا انسان خامخا په تاوان کې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ٱلۡإِنسَٰنَ لَفِي خُسۡرٍ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مګر هغه کسان چې ايمان يې راوړی او ښه کارونه يې کړي دي او پر حق يې سپارښتنه کړې ده او پر صبر يې سپارښتنه کړې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ٱلَّذِينَ ءَامَنُواْ وَعَمِلُواْ ٱلصَّٰلِحَٰتِ وَتَوَاصَوۡاْ بِٱلۡحَقِّ وَتَوَاصَوۡاْ بِٱلصَّبۡرِ ٣</w:t>
            </w:r>
          </w:p>
        </w:tc>
      </w:tr>
      <w:tr>
        <w:trPr>
          <w:trHeight w:hRule="auto" w:val="0"/>
        </w:trPr>
        <w:tc>
          <w:tcPr>
            <w:tcW w:w="3501" w:type="dxa"/>
            <w:tcBorders/>
          </w:tcPr>
          <w:p>
            <w:pPr/>
          </w:p>
        </w:tc>
        <w:tc>
          <w:tcPr>
            <w:tcW w:w="3501" w:type="dxa"/>
            <w:gridSpan w:val="2"/>
            <w:tcBorders/>
          </w:tcPr>
          <w:p>
            <w:pPr/>
          </w:p>
        </w:tc>
      </w:tr>
    </w:tbl>
    <w:p>
      <w:pPr>
        <w:sectPr>
          <w:headerReference w:type="even" r:id="rId783"/>
          <w:headerReference w:type="default" r:id="rId784"/>
          <w:headerReference w:type="first" r:id="rId785"/>
          <w:footerReference w:type="even" r:id="rId786"/>
          <w:footerReference w:type="default" r:id="rId787"/>
          <w:footerReference w:type="first" r:id="rId788"/>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128" type="#_x0000_t202" style="width:160pt;height:20pt;margin-top:12pt;margin-left:137.59pt;mso-position-horizontal-relative:page;position:absolute;z-index:251763712" stroked="f">
            <v:textbox>
              <w:txbxContent>
                <w:p>
                  <w:pPr>
                    <w:jc w:val="center"/>
                  </w:pPr>
                  <w:r>
                    <w:rPr>
                      <w:rFonts w:ascii="Ihsan likdood" w:eastAsia="Ihsan likdood" w:hAnsi="Ihsan likdood" w:cs="Ihsan likdood"/>
                      <w:b/>
                      <w:sz w:val="26"/>
                    </w:rPr>
                    <w:t xml:space="preserve">د الهمزې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تباهي ده هر پېغور ورکوونکي او پسې شا بد ويونکي لره.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وَيۡلٞ لِّكُلِّ هُمَزَةٖ لُّمَزَةٍ 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هغه چې مال يې غونډ کړی او شمېرلی يې (اېښی)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 جَمَعَ مَالٗا وَعَدَّدَهُۥ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ګومان کوي چې (دا) مال به يې تل ژوندی وساتي.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يَحۡسَبُ أَنَّ مَالَهُۥٓ أَخۡلَدَهُۥ 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هيڅکله نه، هغه به هرومرو په ټوټه ټوټه کوونکي (اور) کې غورځول کيږي.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كَلَّاۖ لَيُنۢبَذَنَّ فِي ٱلۡحُطَمَةِ 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او ته څه خبر يې چې ټوټه ټوټه کوونکی څه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أَدۡرَىٰكَ مَا ٱلۡحُطَمَةُ 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د الله بل کړل شوی اور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نَارُ ٱللَّهِ ٱلۡمُوقَدَةُ 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همغه چې پر زړونو به ورخېژي.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ٱلَّتِي تَطَّلِعُ عَلَى ٱلۡأَفۡـِٔدَةِ ٧</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8. بېشکه هغه پر هغوی را ايسار کړل شوی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إِنَّهَا عَلَيۡهِم مُّؤۡصَدَةٞ ٨</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9. په اوږدو ستنو کې.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 عَمَدٖ مُّمَدَّدَةِۭ ٩</w:t>
            </w:r>
          </w:p>
        </w:tc>
      </w:tr>
      <w:tr>
        <w:trPr>
          <w:trHeight w:hRule="auto" w:val="0"/>
        </w:trPr>
        <w:tc>
          <w:tcPr>
            <w:tcW w:w="3501" w:type="dxa"/>
            <w:tcBorders/>
          </w:tcPr>
          <w:p>
            <w:pPr/>
          </w:p>
        </w:tc>
        <w:tc>
          <w:tcPr>
            <w:tcW w:w="3501" w:type="dxa"/>
            <w:gridSpan w:val="2"/>
            <w:tcBorders/>
          </w:tcPr>
          <w:p>
            <w:pPr/>
          </w:p>
        </w:tc>
      </w:tr>
    </w:tbl>
    <w:p>
      <w:pPr>
        <w:sectPr>
          <w:headerReference w:type="even" r:id="rId789"/>
          <w:headerReference w:type="default" r:id="rId790"/>
          <w:headerReference w:type="first" r:id="rId791"/>
          <w:footerReference w:type="even" r:id="rId792"/>
          <w:footerReference w:type="default" r:id="rId793"/>
          <w:footerReference w:type="first" r:id="rId794"/>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129" type="#_x0000_t202" style="width:160pt;height:20pt;margin-top:12pt;margin-left:137.59pt;mso-position-horizontal-relative:page;position:absolute;z-index:251764736" stroked="f">
            <v:textbox>
              <w:txbxContent>
                <w:p>
                  <w:pPr>
                    <w:jc w:val="center"/>
                  </w:pPr>
                  <w:r>
                    <w:rPr>
                      <w:rFonts w:ascii="Ihsan likdood" w:eastAsia="Ihsan likdood" w:hAnsi="Ihsan likdood" w:cs="Ihsan likdood"/>
                      <w:b/>
                      <w:sz w:val="26"/>
                    </w:rPr>
                    <w:t xml:space="preserve">د الفیل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ايا ودې نه ليدل چې ستا پالونکي د فيل پر څښتنانو څه وکړل.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 كَيۡفَ فَعَلَ رَبُّكَ بِأَصۡحَٰبِ ٱلۡفِيلِ 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آيا د هغوی چل يې ور شنډ نه کړ.</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يَجۡعَلۡ كَيۡدَهُمۡ فِي تَضۡلِيلٖ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او سېل سېل مرغان يې پرې ور واستول.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وَأَرۡسَلَ عَلَيۡهِمۡ طَيۡرًا أَبَابِيلَ 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هغوی به د پخې شوې خټې پر ډبرو وېشتل.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تَرۡمِيهِم بِحِجَارَةٖ مِّن سِجِّيلٖ 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چې د خوړل شويو وښو غوندې يې کړل.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فَجَعَلَهُمۡ كَعَصۡفٖ مَّأۡكُولِۭ ٥</w:t>
            </w:r>
          </w:p>
        </w:tc>
      </w:tr>
      <w:tr>
        <w:trPr>
          <w:trHeight w:hRule="auto" w:val="0"/>
        </w:trPr>
        <w:tc>
          <w:tcPr>
            <w:tcW w:w="3501" w:type="dxa"/>
            <w:tcBorders/>
          </w:tcPr>
          <w:p>
            <w:pPr/>
          </w:p>
        </w:tc>
        <w:tc>
          <w:tcPr>
            <w:tcW w:w="3501" w:type="dxa"/>
            <w:gridSpan w:val="2"/>
            <w:tcBorders/>
          </w:tcPr>
          <w:p>
            <w:pPr/>
          </w:p>
        </w:tc>
      </w:tr>
    </w:tbl>
    <w:p>
      <w:pPr>
        <w:sectPr>
          <w:headerReference w:type="even" r:id="rId795"/>
          <w:headerReference w:type="default" r:id="rId796"/>
          <w:headerReference w:type="first" r:id="rId797"/>
          <w:footerReference w:type="even" r:id="rId798"/>
          <w:footerReference w:type="default" r:id="rId799"/>
          <w:footerReference w:type="first" r:id="rId800"/>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130" type="#_x0000_t202" style="width:160pt;height:20pt;margin-top:12pt;margin-left:137.59pt;mso-position-horizontal-relative:page;position:absolute;z-index:251765760" stroked="f">
            <v:textbox>
              <w:txbxContent>
                <w:p>
                  <w:pPr>
                    <w:jc w:val="center"/>
                  </w:pPr>
                  <w:r>
                    <w:rPr>
                      <w:rFonts w:ascii="Ihsan likdood" w:eastAsia="Ihsan likdood" w:hAnsi="Ihsan likdood" w:cs="Ihsan likdood"/>
                      <w:b/>
                      <w:sz w:val="26"/>
                    </w:rPr>
                    <w:t xml:space="preserve">د قریش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د قريشو د الفت له امله.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لِإِيلَٰفِ قُرَيۡشٍ 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د دوی مینه د ژمي او اوړي د چکر سره.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إِۦلَٰفِهِمۡ رِحۡلَةَ ٱلشِّتَآءِ وَٱلصَّيۡفِ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نو په کار ده چې د دغه کور د رب عبادت وکړي.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فَلۡيَعۡبُدُواْ رَبَّ هَٰذَا ٱلۡبَيۡتِ 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هغه چې په لوږه کې يې خواړه ورکړل او له وېرې يې په امن کړل.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 أَطۡعَمَهُم مِّن جُوعٖ وَءَامَنَهُم مِّنۡ خَوۡفِۭ ٤</w:t>
            </w:r>
          </w:p>
        </w:tc>
      </w:tr>
      <w:tr>
        <w:trPr>
          <w:trHeight w:hRule="auto" w:val="0"/>
        </w:trPr>
        <w:tc>
          <w:tcPr>
            <w:tcW w:w="3501" w:type="dxa"/>
            <w:tcBorders/>
          </w:tcPr>
          <w:p>
            <w:pPr/>
          </w:p>
        </w:tc>
        <w:tc>
          <w:tcPr>
            <w:tcW w:w="3501" w:type="dxa"/>
            <w:gridSpan w:val="2"/>
            <w:tcBorders/>
          </w:tcPr>
          <w:p>
            <w:pPr/>
          </w:p>
        </w:tc>
      </w:tr>
    </w:tbl>
    <w:p>
      <w:pPr>
        <w:sectPr>
          <w:headerReference w:type="even" r:id="rId801"/>
          <w:headerReference w:type="default" r:id="rId802"/>
          <w:headerReference w:type="first" r:id="rId803"/>
          <w:footerReference w:type="even" r:id="rId804"/>
          <w:footerReference w:type="default" r:id="rId805"/>
          <w:footerReference w:type="first" r:id="rId806"/>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131" type="#_x0000_t202" style="width:160pt;height:20pt;margin-top:12pt;margin-left:137.59pt;mso-position-horizontal-relative:page;position:absolute;z-index:251766784" stroked="f">
            <v:textbox>
              <w:txbxContent>
                <w:p>
                  <w:pPr>
                    <w:jc w:val="center"/>
                  </w:pPr>
                  <w:r>
                    <w:rPr>
                      <w:rFonts w:ascii="Ihsan likdood" w:eastAsia="Ihsan likdood" w:hAnsi="Ihsan likdood" w:cs="Ihsan likdood"/>
                      <w:b/>
                      <w:sz w:val="26"/>
                    </w:rPr>
                    <w:t xml:space="preserve">د الماعون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آيا هغه دې وليدی چې د بدلې ورځ دروغ ګڼي.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أَرَءَيۡتَ ٱلَّذِي يُكَذِّبُ بِٱلدِّينِ 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دا همغه دی چې يتيم شړي(ټېلې ورکوي).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فَذَٰلِكَ ٱلَّذِي يَدُعُّ ٱلۡيَتِيمَ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او بې وزله ته په خوراک ورکولو هڅونه نه 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يَحُضُّ عَلَىٰ طَعَامِ ٱلۡمِسۡكِينِ 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نو د داسې لمونځ کوونکو لپاره تباهي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فَوَيۡلٞ لِّلۡمُصَلِّينَ 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هغه کسان چې هغوی خپلو لمونځونو څخه ناخبره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هُمۡ عَن صَلَاتِهِمۡ سَاهُونَ 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هغه كسان چې ځان ښودنه (ریاكاري) كوى.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هُمۡ يُرَآءُونَ ٦</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7. او د اړتيا توکي له خلکو منع 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وَيَمۡنَعُونَ ٱلۡمَاعُونَ ٧</w:t>
            </w:r>
          </w:p>
        </w:tc>
      </w:tr>
      <w:tr>
        <w:trPr>
          <w:trHeight w:hRule="auto" w:val="0"/>
        </w:trPr>
        <w:tc>
          <w:tcPr>
            <w:tcW w:w="3501" w:type="dxa"/>
            <w:tcBorders/>
          </w:tcPr>
          <w:p>
            <w:pPr/>
          </w:p>
        </w:tc>
        <w:tc>
          <w:tcPr>
            <w:tcW w:w="3501" w:type="dxa"/>
            <w:gridSpan w:val="2"/>
            <w:tcBorders/>
          </w:tcPr>
          <w:p>
            <w:pPr/>
          </w:p>
        </w:tc>
      </w:tr>
    </w:tbl>
    <w:p>
      <w:pPr>
        <w:sectPr>
          <w:headerReference w:type="even" r:id="rId807"/>
          <w:headerReference w:type="default" r:id="rId808"/>
          <w:headerReference w:type="first" r:id="rId809"/>
          <w:footerReference w:type="even" r:id="rId810"/>
          <w:footerReference w:type="default" r:id="rId811"/>
          <w:footerReference w:type="first" r:id="rId812"/>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132" type="#_x0000_t202" style="width:160pt;height:20pt;margin-top:12pt;margin-left:137.59pt;mso-position-horizontal-relative:page;position:absolute;z-index:251767808" stroked="f">
            <v:textbox>
              <w:txbxContent>
                <w:p>
                  <w:pPr>
                    <w:jc w:val="center"/>
                  </w:pPr>
                  <w:r>
                    <w:rPr>
                      <w:rFonts w:ascii="Ihsan likdood" w:eastAsia="Ihsan likdood" w:hAnsi="Ihsan likdood" w:cs="Ihsan likdood"/>
                      <w:b/>
                      <w:sz w:val="26"/>
                    </w:rPr>
                    <w:t xml:space="preserve">د الکوثر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بېشکه موږ تاته ډېر خير درکړی.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أَعۡطَيۡنَٰكَ ٱلۡكَوۡثَرَ 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نو د خپل (هماغه) پالونکي لپاره لمونځ او قرباني وکړه.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فَصَلِّ لِرَبِّكَ وَٱنۡحَرۡ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بېشکه ستا دښمن بې څټې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شَانِئَكَ هُوَ ٱلۡأَبۡتَرُ ٣</w:t>
            </w:r>
          </w:p>
        </w:tc>
      </w:tr>
      <w:tr>
        <w:trPr>
          <w:trHeight w:hRule="auto" w:val="0"/>
        </w:trPr>
        <w:tc>
          <w:tcPr>
            <w:tcW w:w="3501" w:type="dxa"/>
            <w:tcBorders/>
          </w:tcPr>
          <w:p>
            <w:pPr/>
          </w:p>
        </w:tc>
        <w:tc>
          <w:tcPr>
            <w:tcW w:w="3501" w:type="dxa"/>
            <w:gridSpan w:val="2"/>
            <w:tcBorders/>
          </w:tcPr>
          <w:p>
            <w:pPr/>
          </w:p>
        </w:tc>
      </w:tr>
    </w:tbl>
    <w:p>
      <w:pPr>
        <w:sectPr>
          <w:headerReference w:type="even" r:id="rId813"/>
          <w:headerReference w:type="default" r:id="rId814"/>
          <w:headerReference w:type="first" r:id="rId815"/>
          <w:footerReference w:type="even" r:id="rId816"/>
          <w:footerReference w:type="default" r:id="rId817"/>
          <w:footerReference w:type="first" r:id="rId818"/>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133" type="#_x0000_t202" style="width:160pt;height:20pt;margin-top:12pt;margin-left:137.59pt;mso-position-horizontal-relative:page;position:absolute;z-index:251768832" stroked="f">
            <v:textbox>
              <w:txbxContent>
                <w:p>
                  <w:pPr>
                    <w:jc w:val="center"/>
                  </w:pPr>
                  <w:r>
                    <w:rPr>
                      <w:rFonts w:ascii="Ihsan likdood" w:eastAsia="Ihsan likdood" w:hAnsi="Ihsan likdood" w:cs="Ihsan likdood"/>
                      <w:b/>
                      <w:sz w:val="26"/>
                    </w:rPr>
                    <w:t xml:space="preserve">د الکافرون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ووايه! اې کافرانو!.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يَٰٓأَيُّهَا ٱلۡكَٰفِرُونَ 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زه هغه نه لمانځم چې تاسي يې لمانځئ.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أَعۡبُدُ مَا تَعۡبُدُونَ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او نه تاسي د هغه څه لمانځونکي ياست چې زه يې لمانځم.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أَنتُمۡ عَٰبِدُونَ مَآ أَعۡبُدُ 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او نه زه د هغه څه لمانځونکی يم چې تاسو يې لمانځئ.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أَنَا۠ عَابِدٞ مَّا عَبَدتُّمۡ 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او نه تاسي د هغه څه لمانځونکي ياست چې زه يې لمانځم.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أَنتُمۡ عَٰبِدُونَ مَآ أَعۡبُدُ 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ستاسو لپاره خپل دين او زما لپاره خپل دين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لَكُمۡ دِينُكُمۡ وَلِيَ دِينِ ٦</w:t>
            </w:r>
          </w:p>
        </w:tc>
      </w:tr>
      <w:tr>
        <w:trPr>
          <w:trHeight w:hRule="auto" w:val="0"/>
        </w:trPr>
        <w:tc>
          <w:tcPr>
            <w:tcW w:w="3501" w:type="dxa"/>
            <w:tcBorders/>
          </w:tcPr>
          <w:p>
            <w:pPr/>
          </w:p>
        </w:tc>
        <w:tc>
          <w:tcPr>
            <w:tcW w:w="3501" w:type="dxa"/>
            <w:gridSpan w:val="2"/>
            <w:tcBorders/>
          </w:tcPr>
          <w:p>
            <w:pPr/>
          </w:p>
        </w:tc>
      </w:tr>
    </w:tbl>
    <w:p>
      <w:pPr>
        <w:sectPr>
          <w:headerReference w:type="even" r:id="rId819"/>
          <w:headerReference w:type="default" r:id="rId820"/>
          <w:headerReference w:type="first" r:id="rId821"/>
          <w:footerReference w:type="even" r:id="rId822"/>
          <w:footerReference w:type="default" r:id="rId823"/>
          <w:footerReference w:type="first" r:id="rId824"/>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134" type="#_x0000_t202" style="width:160pt;height:20pt;margin-top:12pt;margin-left:137.59pt;mso-position-horizontal-relative:page;position:absolute;z-index:251769856" stroked="f">
            <v:textbox>
              <w:txbxContent>
                <w:p>
                  <w:pPr>
                    <w:jc w:val="center"/>
                  </w:pPr>
                  <w:r>
                    <w:rPr>
                      <w:rFonts w:ascii="Ihsan likdood" w:eastAsia="Ihsan likdood" w:hAnsi="Ihsan likdood" w:cs="Ihsan likdood"/>
                      <w:b/>
                      <w:sz w:val="26"/>
                    </w:rPr>
                    <w:t xml:space="preserve">د النصر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کله چې د الله مرسته او بريا راشي.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إِذَا جَآءَ نَصۡرُ ٱللَّهِ وَٱلۡفَتۡحُ 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او خلک ووينې چې د الله په دين کې ډلې ډلې داخليږي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وَرَأَيۡتَ ٱلنَّاسَ يَدۡخُلُونَ فِي دِينِ ٱللَّهِ أَفۡوَاجٗا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نو بيا د خپل پالونکي له ستاينې سره د هغه پاکي بيانوه او بخښنه ترې غواړه، بېشکه هغه ډېر بخښونکی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فَسَبِّحۡ بِحَمۡدِ رَبِّكَ وَٱسۡتَغۡفِرۡهُۚ إِنَّهُۥ كَانَ تَوَّابَۢا ٣</w:t>
            </w:r>
          </w:p>
        </w:tc>
      </w:tr>
      <w:tr>
        <w:trPr>
          <w:trHeight w:hRule="auto" w:val="0"/>
        </w:trPr>
        <w:tc>
          <w:tcPr>
            <w:tcW w:w="3501" w:type="dxa"/>
            <w:tcBorders/>
          </w:tcPr>
          <w:p>
            <w:pPr/>
          </w:p>
        </w:tc>
        <w:tc>
          <w:tcPr>
            <w:tcW w:w="3501" w:type="dxa"/>
            <w:gridSpan w:val="2"/>
            <w:tcBorders/>
          </w:tcPr>
          <w:p>
            <w:pPr/>
          </w:p>
        </w:tc>
      </w:tr>
    </w:tbl>
    <w:p>
      <w:pPr>
        <w:sectPr>
          <w:headerReference w:type="even" r:id="rId825"/>
          <w:headerReference w:type="default" r:id="rId826"/>
          <w:headerReference w:type="first" r:id="rId827"/>
          <w:footerReference w:type="even" r:id="rId828"/>
          <w:footerReference w:type="default" r:id="rId829"/>
          <w:footerReference w:type="first" r:id="rId830"/>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135" type="#_x0000_t202" style="width:160pt;height:20pt;margin-top:12pt;margin-left:137.59pt;mso-position-horizontal-relative:page;position:absolute;z-index:251770880" stroked="f">
            <v:textbox>
              <w:txbxContent>
                <w:p>
                  <w:pPr>
                    <w:jc w:val="center"/>
                  </w:pPr>
                  <w:r>
                    <w:rPr>
                      <w:rFonts w:ascii="Ihsan likdood" w:eastAsia="Ihsan likdood" w:hAnsi="Ihsan likdood" w:cs="Ihsan likdood"/>
                      <w:b/>
                      <w:sz w:val="26"/>
                    </w:rPr>
                    <w:t xml:space="preserve">د المسد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د ابولهب دواړه لاسونه مات او هغه په خپله تباه شو.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تَبَّتۡ يَدَآ أَبِي لَهَبٖ وَتَبَّ 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نه يې مال څه (عذاب) ترې ايسارکړ او نه يې ګټې.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أَغۡنَىٰ عَنۡهُ مَالُهُۥ وَمَا كَسَبَ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ډېر ژر به د لمبووالا اور ته ور ننوځي.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سَيَصۡلَىٰ نَارٗا ذَاتَ لَهَبٖ 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او مېرمن يې هم چې د خسو خشاکو وړونکې 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وَٱمۡرَأَتُهُۥ حَمَّالَةَ ٱلۡحَطَبِ 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چې د خرماوو د پاڼو رسۍ به يې پر غاړه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 جِيدِهَا حَبۡلٞ مِّن مَّسَدِۭ ٥</w:t>
            </w:r>
          </w:p>
        </w:tc>
      </w:tr>
      <w:tr>
        <w:trPr>
          <w:trHeight w:hRule="auto" w:val="0"/>
        </w:trPr>
        <w:tc>
          <w:tcPr>
            <w:tcW w:w="3501" w:type="dxa"/>
            <w:tcBorders/>
          </w:tcPr>
          <w:p>
            <w:pPr/>
          </w:p>
        </w:tc>
        <w:tc>
          <w:tcPr>
            <w:tcW w:w="3501" w:type="dxa"/>
            <w:gridSpan w:val="2"/>
            <w:tcBorders/>
          </w:tcPr>
          <w:p>
            <w:pPr/>
          </w:p>
        </w:tc>
      </w:tr>
    </w:tbl>
    <w:p>
      <w:pPr>
        <w:sectPr>
          <w:headerReference w:type="even" r:id="rId831"/>
          <w:headerReference w:type="default" r:id="rId832"/>
          <w:headerReference w:type="first" r:id="rId833"/>
          <w:footerReference w:type="even" r:id="rId834"/>
          <w:footerReference w:type="default" r:id="rId835"/>
          <w:footerReference w:type="first" r:id="rId836"/>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136" type="#_x0000_t202" style="width:160pt;height:20pt;margin-top:12pt;margin-left:137.59pt;mso-position-horizontal-relative:page;position:absolute;z-index:251771904" stroked="f">
            <v:textbox>
              <w:txbxContent>
                <w:p>
                  <w:pPr>
                    <w:jc w:val="center"/>
                  </w:pPr>
                  <w:r>
                    <w:rPr>
                      <w:rFonts w:ascii="Ihsan likdood" w:eastAsia="Ihsan likdood" w:hAnsi="Ihsan likdood" w:cs="Ihsan likdood"/>
                      <w:b/>
                      <w:sz w:val="26"/>
                    </w:rPr>
                    <w:t xml:space="preserve">د الاخلاص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ووايه هغه الله يو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هُوَ ٱللَّهُ أَحَدٌ 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الله بې پروا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ٱلصَّمَدُ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نه يې څوک زيږولي اونه په خپله زېږېدلی.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لَمۡ يَلِدۡ وَلَمۡ يُولَدۡ 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او نه هيڅوک هغه لره سيال 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 يَكُن لَّهُۥ كُفُوًا أَحَدُۢ ٤</w:t>
            </w:r>
          </w:p>
        </w:tc>
      </w:tr>
      <w:tr>
        <w:trPr>
          <w:trHeight w:hRule="auto" w:val="0"/>
        </w:trPr>
        <w:tc>
          <w:tcPr>
            <w:tcW w:w="3501" w:type="dxa"/>
            <w:tcBorders/>
          </w:tcPr>
          <w:p>
            <w:pPr/>
          </w:p>
        </w:tc>
        <w:tc>
          <w:tcPr>
            <w:tcW w:w="3501" w:type="dxa"/>
            <w:gridSpan w:val="2"/>
            <w:tcBorders/>
          </w:tcPr>
          <w:p>
            <w:pPr/>
          </w:p>
        </w:tc>
      </w:tr>
    </w:tbl>
    <w:p>
      <w:pPr>
        <w:sectPr>
          <w:headerReference w:type="even" r:id="rId837"/>
          <w:headerReference w:type="default" r:id="rId838"/>
          <w:headerReference w:type="first" r:id="rId839"/>
          <w:footerReference w:type="even" r:id="rId840"/>
          <w:footerReference w:type="default" r:id="rId841"/>
          <w:footerReference w:type="first" r:id="rId842"/>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137" type="#_x0000_t202" style="width:160pt;height:20pt;margin-top:12pt;margin-left:137.59pt;mso-position-horizontal-relative:page;position:absolute;z-index:251772928" stroked="f">
            <v:textbox>
              <w:txbxContent>
                <w:p>
                  <w:pPr>
                    <w:jc w:val="center"/>
                  </w:pPr>
                  <w:r>
                    <w:rPr>
                      <w:rFonts w:ascii="Ihsan likdood" w:eastAsia="Ihsan likdood" w:hAnsi="Ihsan likdood" w:cs="Ihsan likdood"/>
                      <w:b/>
                      <w:sz w:val="26"/>
                    </w:rPr>
                    <w:t xml:space="preserve">د الفلق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ووايه د سباوون پر رب پناه غواړم.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أَعُوذُ بِرَبِّ ٱلۡفَلَقِ 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د هغه څه له شره چې پيداکړي يې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شَرِّ مَا خَلَقَ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او د تروږمۍ له شره چې کله را خپره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شَرِّ غَاسِقٍ إِذَا وَقَبَ 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او په غوټو کې د پو کوونکو له شره.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شَرِّ ٱلنَّفَّٰثَٰتِ فِي ٱلۡعُقَدِ 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او د کينه کښ له شره کله چې هغه کينه 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شَرِّ حَاسِدٍ إِذَا حَسَدَ ٥</w:t>
            </w:r>
          </w:p>
        </w:tc>
      </w:tr>
      <w:tr>
        <w:trPr>
          <w:trHeight w:hRule="auto" w:val="0"/>
        </w:trPr>
        <w:tc>
          <w:tcPr>
            <w:tcW w:w="3501" w:type="dxa"/>
            <w:tcBorders/>
          </w:tcPr>
          <w:p>
            <w:pPr/>
          </w:p>
        </w:tc>
        <w:tc>
          <w:tcPr>
            <w:tcW w:w="3501" w:type="dxa"/>
            <w:gridSpan w:val="2"/>
            <w:tcBorders/>
          </w:tcPr>
          <w:p>
            <w:pPr/>
          </w:p>
        </w:tc>
      </w:tr>
    </w:tbl>
    <w:p>
      <w:pPr>
        <w:sectPr>
          <w:headerReference w:type="even" r:id="rId843"/>
          <w:headerReference w:type="default" r:id="rId844"/>
          <w:headerReference w:type="first" r:id="rId845"/>
          <w:footerReference w:type="even" r:id="rId846"/>
          <w:footerReference w:type="default" r:id="rId847"/>
          <w:footerReference w:type="first" r:id="rId848"/>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138" type="#_x0000_t202" style="width:160pt;height:20pt;margin-top:12pt;margin-left:137.59pt;mso-position-horizontal-relative:page;position:absolute;z-index:251773952" stroked="f">
            <v:textbox>
              <w:txbxContent>
                <w:p>
                  <w:pPr>
                    <w:jc w:val="center"/>
                  </w:pPr>
                  <w:r>
                    <w:rPr>
                      <w:rFonts w:ascii="Ihsan likdood" w:eastAsia="Ihsan likdood" w:hAnsi="Ihsan likdood" w:cs="Ihsan likdood"/>
                      <w:b/>
                      <w:sz w:val="26"/>
                    </w:rPr>
                    <w:t xml:space="preserve">د الناس سورت</w:t>
                  </w:r>
                </w:p>
              </w:txbxContent>
            </v:textbox>
          </v:shape>
        </w:pict>
      </w:r>
    </w:p>
    <w:p>
      <w:pPr>
        <w:jc w:val="center"/>
      </w:pPr>
      <w:r>
        <w:rPr>
          <w:rFonts w:ascii="Ihsan likdood" w:eastAsia="Ihsan likdood" w:hAnsi="Ihsan likdood" w:cs="Ihsan likdood"/>
          <w:b/>
          <w:sz w:val="22"/>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1. ووايه د (ټولو) خلکو پر پالونکي پناه غواړم.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أَعُوذُ بِرَبِّ ٱلنَّاسِ ١</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2. چې د خلکو پاچا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مَلِكِ ٱلنَّاسِ ٢</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3. په حقه د عبادت لایق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إِلَٰهِ ٱلنَّاسِ ٣</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4. د بيا بيا تلونکي راتلونکي وسوسه اچوونکي له شره.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شَرِّ ٱلۡوَسۡوَاسِ ٱلۡخَنَّاسِ ٤</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5. هغه چې د خلکو په زړونو کې وسوسې اچوي.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 يُوَسۡوِسُ فِي صُدُورِ ٱلنَّاسِ ٥</w:t>
            </w:r>
          </w:p>
        </w:tc>
      </w:tr>
      <w:tr>
        <w:trPr>
          <w:trHeight w:hRule="auto" w:val="0"/>
        </w:trPr>
        <w:tc>
          <w:tcPr>
            <w:tcW w:w="3000" w:type="pct"/>
            <w:gridSpan w:val="2"/>
            <w:tcBorders>
              <w:bottom w:val="thick" w:sz="4" w:space="0" w:color="auto"/>
            </w:tcBorders>
          </w:tcPr>
          <w:p>
            <w:pPr>
              <w:bidi/>
              <w:spacing w:before="0" w:after="0" w:line="360" w:lineRule="exact"/>
            </w:pPr>
            <w:r>
              <w:rPr>
                <w:rFonts w:ascii="Ihsan likdood" w:eastAsia="Ihsan likdood" w:hAnsi="Ihsan likdood" w:cs="Ihsan likdood"/>
                <w:b w:val="0"/>
                <w:sz w:val="24"/>
                <w:rtl/>
              </w:rPr>
              <w:t xml:space="preserve">6. هم له پېريانو او هم له انسانانو.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ٱلۡجِنَّةِ وَٱلنَّاسِ ٦</w:t>
            </w:r>
          </w:p>
        </w:tc>
      </w:tr>
      <w:tr>
        <w:trPr>
          <w:trHeight w:hRule="auto" w:val="0"/>
        </w:trPr>
        <w:tc>
          <w:tcPr>
            <w:tcW w:w="3501" w:type="dxa"/>
            <w:tcBorders/>
          </w:tcPr>
          <w:p>
            <w:pPr/>
          </w:p>
        </w:tc>
        <w:tc>
          <w:tcPr>
            <w:tcW w:w="3501" w:type="dxa"/>
            <w:gridSpan w:val="2"/>
            <w:tcBorders/>
          </w:tcPr>
          <w:p>
            <w:pPr/>
          </w:p>
        </w:tc>
      </w:tr>
    </w:tbl>
    <w:sectPr>
      <w:headerReference w:type="even" r:id="rId849"/>
      <w:headerReference w:type="default" r:id="rId850"/>
      <w:headerReference w:type="first" r:id="rId851"/>
      <w:footerReference w:type="even" r:id="rId852"/>
      <w:footerReference w:type="default" r:id="rId853"/>
      <w:footerReference w:type="first" r:id="rId854"/>
      <w:pgSz w:w="8420" w:h="11900" w:orient="portrait"/>
      <w:pgMar w:top="567" w:right="567" w:bottom="567" w:left="850" w:header="142" w:footer="720" w:gutter="0"/>
      <w:pgBorders/>
    </w:sectPr>
  </w:body>
</w:document>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id="-1">
    <w:p>
      <w:pPr>
        <w:spacing w:line="320" w:lineRule="exact"/>
      </w:pPr>
      <w:r>
        <w:rPr>
          <w:rStyle w:val="FootnoteReference"/>
          <w:rFonts w:ascii="Ihsan likdood" w:eastAsia="Ihsan likdood" w:hAnsi="Ihsan likdood" w:cs="Ihsan likdood"/>
          <w:b/>
          <w:color w:val="006400"/>
          <w:sz w:val="24"/>
        </w:rPr>
        <w:footnoteRef/>
      </w:r>
      <w:r>
        <w:t xml:space="preserve"> </w:t>
      </w:r>
      <w:r>
        <w:rPr>
          <w:rFonts w:ascii="Ihsan likdood" w:eastAsia="Ihsan likdood" w:hAnsi="Ihsan likdood" w:cs="Ihsan likdood"/>
          <w:b w:val="0"/>
          <w:color w:val="00008B"/>
          <w:sz w:val="20"/>
        </w:rPr>
        <w:t xml:space="preserve"> د سورت په پيل کې دغو مقطعاتو تورو کې د قرآن کريم اعجاز ته اشاره ده؛ ځکه چې په دې مشرکانو ته چلينج ورکړل شوی نو له مقابلې يې ناتوانه شول، په داسې حال کې چې دا قرآن له هماغو تورو جوړ شوی له کومو چې د عربو ژبه جوړه ده.نو د قرآن په څېر د بل کلام راوړلو څخه د عربو ناتواني - سره له دې چې د نړۍ فصيح خلک وو- په دې دلالت کوي چي دا قرآن د الله له لوري وحي شوی دی.</w:t>
      </w:r>
    </w:p>
  </w:footnote>
  <w:footnote w:id="0">
    <w:p>
      <w:pPr>
        <w:spacing w:line="320" w:lineRule="exact"/>
      </w:pPr>
      <w:r>
        <w:rPr>
          <w:rStyle w:val="FootnoteReference"/>
          <w:rFonts w:ascii="Ihsan likdood" w:eastAsia="Ihsan likdood" w:hAnsi="Ihsan likdood" w:cs="Ihsan likdood"/>
          <w:b/>
          <w:color w:val="006400"/>
          <w:sz w:val="24"/>
        </w:rPr>
        <w:footnoteRef/>
      </w:r>
      <w:r>
        <w:t xml:space="preserve"> </w:t>
      </w:r>
      <w:r>
        <w:rPr>
          <w:rFonts w:ascii="Ihsan likdood" w:eastAsia="Ihsan likdood" w:hAnsi="Ihsan likdood" w:cs="Ihsan likdood"/>
          <w:b w:val="0"/>
          <w:color w:val="00008B"/>
          <w:sz w:val="20"/>
        </w:rPr>
        <w:t xml:space="preserve"> د سورت په پيل کې دغو مقطعاتو تورو کې د قرآن کريم اعجاز ته اشاره ده؛ ځکه چې په دې مشرکانو ته چلينج ورکړل شوی نو له مقابلې يې ناتوانه شول، په داسې حال کې چې دا قرآن له هماغو تورو جوړ شوی له کومو چې د عربو ژبه جوړه ده.نو د قرآن په څېر د بل کلام راوړلو څخه د عربو ناتواني - سره له دې چې د نړۍ فصيح خلک وو- په دې دلالت کوي چي دا قرآن د الله له لوري وحي شوی دی.</w:t>
      </w:r>
    </w:p>
  </w:footnote>
  <w:footnote w:id="1">
    <w:p>
      <w:pPr>
        <w:spacing w:line="320" w:lineRule="exact"/>
      </w:pPr>
      <w:r>
        <w:rPr>
          <w:rStyle w:val="FootnoteReference"/>
          <w:rFonts w:ascii="Ihsan likdood" w:eastAsia="Ihsan likdood" w:hAnsi="Ihsan likdood" w:cs="Ihsan likdood"/>
          <w:b/>
          <w:color w:val="006400"/>
          <w:sz w:val="24"/>
        </w:rPr>
        <w:footnoteRef/>
      </w:r>
      <w:r>
        <w:t xml:space="preserve"> </w:t>
      </w:r>
      <w:r>
        <w:rPr>
          <w:rFonts w:ascii="Ihsan likdood" w:eastAsia="Ihsan likdood" w:hAnsi="Ihsan likdood" w:cs="Ihsan likdood"/>
          <w:b w:val="0"/>
          <w:color w:val="00008B"/>
          <w:sz w:val="20"/>
        </w:rPr>
        <w:t xml:space="preserve"> د سورت په پيل کې دغو مقطعاتو تورو کې د قرآن کريم اعجاز ته اشاره ده؛ ځکه چې په دې مشرکانو ته چلينج ورکړل شوی نو له مقابلې يې ناتوانه شول، په داسې حال کې چې دا قرآن له هماغو تورو جوړ شوی له کومو چې د عربو ژبه جوړه ده.نو د قرآن په څېر د بل کلام راوړلو څخه د عربو ناتواني - سره له دې چې د نړۍ فصيح خلک وو- په دې دلالت کوي چي دا قرآن د الله له لوري وحي شوی دی.</w:t>
      </w:r>
    </w:p>
  </w:footnote>
  <w:footnote w:id="2">
    <w:p>
      <w:pPr>
        <w:spacing w:line="320" w:lineRule="exact"/>
      </w:pPr>
      <w:r>
        <w:rPr>
          <w:rStyle w:val="FootnoteReference"/>
          <w:rFonts w:ascii="Ihsan likdood" w:eastAsia="Ihsan likdood" w:hAnsi="Ihsan likdood" w:cs="Ihsan likdood"/>
          <w:b/>
          <w:color w:val="006400"/>
          <w:sz w:val="24"/>
        </w:rPr>
        <w:footnoteRef/>
      </w:r>
      <w:r>
        <w:t xml:space="preserve"> </w:t>
      </w:r>
      <w:r>
        <w:rPr>
          <w:rFonts w:ascii="Ihsan likdood" w:eastAsia="Ihsan likdood" w:hAnsi="Ihsan likdood" w:cs="Ihsan likdood"/>
          <w:b w:val="0"/>
          <w:color w:val="00008B"/>
          <w:sz w:val="20"/>
        </w:rPr>
        <w:t xml:space="preserve"> د سورت په پيل کې دغو مقطعاتو تورو کې د قرآن کريم اعجاز ته اشاره ده؛ ځکه چې په دې مشرکانو ته چلينج ورکړل شوی نو له مقابلې يې ناتوانه شول، په داسې حال کې چې دا قرآن له هماغو تورو جوړ شوی له کومو چې د عربو ژبه جوړه ده.نو د قرآن په څېر د بل کلام راوړلو څخه د عربو ناتواني - سره له دې چې د نړۍ فصيح خلک وو- په دې دلالت کوي چي دا قرآن د الله له لوري وحي شوی دی.</w:t>
      </w:r>
    </w:p>
  </w:footnote>
  <w:footnote w:id="3">
    <w:p>
      <w:pPr>
        <w:spacing w:line="320" w:lineRule="exact"/>
      </w:pPr>
      <w:r>
        <w:rPr>
          <w:rStyle w:val="FootnoteReference"/>
          <w:rFonts w:ascii="Ihsan likdood" w:eastAsia="Ihsan likdood" w:hAnsi="Ihsan likdood" w:cs="Ihsan likdood"/>
          <w:b/>
          <w:color w:val="006400"/>
          <w:sz w:val="24"/>
        </w:rPr>
        <w:footnoteRef/>
      </w:r>
      <w:r>
        <w:t xml:space="preserve"> </w:t>
      </w:r>
      <w:r>
        <w:rPr>
          <w:rFonts w:ascii="Ihsan likdood" w:eastAsia="Ihsan likdood" w:hAnsi="Ihsan likdood" w:cs="Ihsan likdood"/>
          <w:b w:val="0"/>
          <w:color w:val="00008B"/>
          <w:sz w:val="20"/>
        </w:rPr>
        <w:t xml:space="preserve"> د سورت په پيل کې دغو مقطعاتو تورو کې د قرآن کريم اعجاز ته اشاره ده؛ ځکه چې په دې مشرکانو ته چلينج ورکړل شوی نو له مقابلې يې ناتوانه شول، په داسې حال کې چې دا قرآن له هماغو تورو جوړ شوی له کومو چې د عربو ژبه جوړه ده.نو د قرآن په څېر د بل کلام راوړلو څخه د عربو ناتواني - سره له دې چې د نړۍ فصيح خلک وو- په دې دلالت کوي چي دا قرآن د الله له لوري وحي شوی دی.</w:t>
      </w:r>
    </w:p>
  </w:footnote>
  <w:footnote w:id="4">
    <w:p>
      <w:pPr>
        <w:spacing w:line="320" w:lineRule="exact"/>
      </w:pPr>
      <w:r>
        <w:rPr>
          <w:rStyle w:val="FootnoteReference"/>
          <w:rFonts w:ascii="Ihsan likdood" w:eastAsia="Ihsan likdood" w:hAnsi="Ihsan likdood" w:cs="Ihsan likdood"/>
          <w:b/>
          <w:color w:val="006400"/>
          <w:sz w:val="24"/>
        </w:rPr>
        <w:footnoteRef/>
      </w:r>
      <w:r>
        <w:t xml:space="preserve"> </w:t>
      </w:r>
      <w:r>
        <w:rPr>
          <w:rFonts w:ascii="Ihsan likdood" w:eastAsia="Ihsan likdood" w:hAnsi="Ihsan likdood" w:cs="Ihsan likdood"/>
          <w:b w:val="0"/>
          <w:color w:val="00008B"/>
          <w:sz w:val="20"/>
        </w:rPr>
        <w:t xml:space="preserve"> د سورت په پيل کې دغو مقطعاتو تورو کې د قرآن کريم اعجاز ته اشاره ده؛ ځکه چې په دې مشرکانو ته چلينج ورکړل شوی نو له مقابلې يې ناتوانه شول، په داسې حال کې چې دا قرآن له هماغو تورو جوړ شوی له کومو چې د عربو ژبه جوړه ده.نو د قرآن په څېر د بل کلام راوړلو څخه د عربو ناتواني - سره له دې چې د نړۍ فصيح خلک وو- په دې دلالت کوي چي دا قرآن د الله له لوري وحي شوی دی.</w:t>
      </w:r>
    </w:p>
  </w:footnote>
  <w:footnote w:id="5">
    <w:p>
      <w:pPr>
        <w:spacing w:line="320" w:lineRule="exact"/>
      </w:pPr>
      <w:r>
        <w:rPr>
          <w:rStyle w:val="FootnoteReference"/>
          <w:rFonts w:ascii="Ihsan likdood" w:eastAsia="Ihsan likdood" w:hAnsi="Ihsan likdood" w:cs="Ihsan likdood"/>
          <w:b/>
          <w:color w:val="006400"/>
          <w:sz w:val="24"/>
        </w:rPr>
        <w:footnoteRef/>
      </w:r>
      <w:r>
        <w:t xml:space="preserve"> </w:t>
      </w:r>
      <w:r>
        <w:rPr>
          <w:rFonts w:ascii="Ihsan likdood" w:eastAsia="Ihsan likdood" w:hAnsi="Ihsan likdood" w:cs="Ihsan likdood"/>
          <w:b w:val="0"/>
          <w:color w:val="00008B"/>
          <w:sz w:val="20"/>
        </w:rPr>
        <w:t xml:space="preserve"> د سورت په پيل کې دغو مقطعاتو تورو کې د قرآن کريم اعجاز ته اشاره ده؛ ځکه چې په دې مشرکانو ته چلينج ورکړل شوی نو له مقابلې يې ناتوانه شول، په داسې حال کې چې دا قرآن له هماغو تورو جوړ شوی له کومو چې د عربو ژبه جوړه ده.نو د قرآن په څېر د بل کلام راوړلو څخه د عربو ناتواني - سره له دې چې د نړۍ فصيح خلک وو- په دې دلالت کوي چي دا قرآن د الله له لوري وحي شوی دی.</w:t>
      </w:r>
    </w:p>
  </w:footnote>
  <w:footnote w:id="6">
    <w:p>
      <w:pPr>
        <w:spacing w:line="320" w:lineRule="exact"/>
      </w:pPr>
      <w:r>
        <w:rPr>
          <w:rStyle w:val="FootnoteReference"/>
          <w:rFonts w:ascii="Ihsan likdood" w:eastAsia="Ihsan likdood" w:hAnsi="Ihsan likdood" w:cs="Ihsan likdood"/>
          <w:b/>
          <w:color w:val="006400"/>
          <w:sz w:val="24"/>
        </w:rPr>
        <w:footnoteRef/>
      </w:r>
      <w:r>
        <w:t xml:space="preserve"> </w:t>
      </w:r>
      <w:r>
        <w:rPr>
          <w:rFonts w:ascii="Ihsan likdood" w:eastAsia="Ihsan likdood" w:hAnsi="Ihsan likdood" w:cs="Ihsan likdood"/>
          <w:b w:val="0"/>
          <w:color w:val="00008B"/>
          <w:sz w:val="20"/>
        </w:rPr>
        <w:t xml:space="preserve"> د سورت په پيل کې دغو مقطعاتو تورو کې د قرآن کريم اعجاز ته اشاره ده؛ ځکه چې په دې مشرکانو ته چلينج ورکړل شوی نو له مقابلې يې ناتوانه شول، په داسې حال کې چې دا قرآن له هماغو تورو جوړ شوی له کومو چې د عربو ژبه جوړه ده.نو د قرآن په څېر د بل کلام راوړلو څخه د عربو ناتواني - سره له دې چې د نړۍ فصيح خلک وو- په دې دلالت کوي چي دا قرآن د الله له لوري وحي شوی دی.</w:t>
      </w:r>
    </w:p>
  </w:footnote>
  <w:footnote w:id="7">
    <w:p>
      <w:pPr>
        <w:spacing w:line="320" w:lineRule="exact"/>
      </w:pPr>
      <w:r>
        <w:rPr>
          <w:rStyle w:val="FootnoteReference"/>
          <w:rFonts w:ascii="Ihsan likdood" w:eastAsia="Ihsan likdood" w:hAnsi="Ihsan likdood" w:cs="Ihsan likdood"/>
          <w:b/>
          <w:color w:val="006400"/>
          <w:sz w:val="24"/>
        </w:rPr>
        <w:footnoteRef/>
      </w:r>
      <w:r>
        <w:t xml:space="preserve"> </w:t>
      </w:r>
      <w:r>
        <w:rPr>
          <w:rFonts w:ascii="Ihsan likdood" w:eastAsia="Ihsan likdood" w:hAnsi="Ihsan likdood" w:cs="Ihsan likdood"/>
          <w:b w:val="0"/>
          <w:color w:val="00008B"/>
          <w:sz w:val="20"/>
        </w:rPr>
        <w:t xml:space="preserve"> د سورت په پيل کې دغو مقطعاتو تورو کې د قرآن کريم اعجاز ته اشاره ده؛ ځکه چې په دې مشرکانو ته چلينج ورکړل شوی نو له مقابلې يې ناتوانه شول، په داسې حال کې چې دا قرآن له هماغو تورو جوړ شوی له کومو چې د عربو ژبه جوړه ده.نو د قرآن په څېر د بل کلام راوړلو څخه د عربو ناتواني - سره له دې چې د نړۍ فصيح خلک وو- په دې دلالت کوي چي دا قرآن د الله له لوري وحي شوی دی.</w:t>
      </w:r>
    </w:p>
  </w:footnote>
  <w:footnote w:id="8">
    <w:p>
      <w:pPr>
        <w:spacing w:line="320" w:lineRule="exact"/>
      </w:pPr>
      <w:r>
        <w:rPr>
          <w:rStyle w:val="FootnoteReference"/>
          <w:rFonts w:ascii="Ihsan likdood" w:eastAsia="Ihsan likdood" w:hAnsi="Ihsan likdood" w:cs="Ihsan likdood"/>
          <w:b/>
          <w:color w:val="006400"/>
          <w:sz w:val="24"/>
        </w:rPr>
        <w:footnoteRef/>
      </w:r>
      <w:r>
        <w:t xml:space="preserve"> </w:t>
      </w:r>
      <w:r>
        <w:rPr>
          <w:rFonts w:ascii="Ihsan likdood" w:eastAsia="Ihsan likdood" w:hAnsi="Ihsan likdood" w:cs="Ihsan likdood"/>
          <w:b w:val="0"/>
          <w:color w:val="00008B"/>
          <w:sz w:val="20"/>
        </w:rPr>
        <w:t xml:space="preserve"> د سورت په پيل کې دغو مقطعاتو تورو کې د قرآن کريم اعجاز ته اشاره ده؛ ځکه چې په دې مشرکانو ته چلينج ورکړل شوی نو له مقابلې يې ناتوانه شول، په داسې حال کې چې دا قرآن له هماغو تورو جوړ شوی له کومو چې د عربو ژبه جوړه ده.نو د قرآن په څېر د بل کلام راوړلو څخه د عربو ناتواني - سره له دې چې د نړۍ فصيح خلک وو- په دې دلالت کوي چي دا قرآن د الله له لوري وحي شوی دی.</w:t>
      </w:r>
    </w:p>
  </w:footnote>
  <w:footnote w:id="9">
    <w:p>
      <w:pPr>
        <w:spacing w:line="320" w:lineRule="exact"/>
      </w:pPr>
      <w:r>
        <w:rPr>
          <w:rStyle w:val="FootnoteReference"/>
          <w:rFonts w:ascii="Ihsan likdood" w:eastAsia="Ihsan likdood" w:hAnsi="Ihsan likdood" w:cs="Ihsan likdood"/>
          <w:b/>
          <w:color w:val="006400"/>
          <w:sz w:val="24"/>
        </w:rPr>
        <w:footnoteRef/>
      </w:r>
      <w:r>
        <w:t xml:space="preserve"> </w:t>
      </w:r>
      <w:r>
        <w:rPr>
          <w:rFonts w:ascii="Ihsan likdood" w:eastAsia="Ihsan likdood" w:hAnsi="Ihsan likdood" w:cs="Ihsan likdood"/>
          <w:b w:val="0"/>
          <w:color w:val="00008B"/>
          <w:sz w:val="20"/>
        </w:rPr>
        <w:t xml:space="preserve"> د سورت په پيل کې دغو مقطعاتو تورو کې د قرآن کريم اعجاز ته اشاره ده؛ ځکه چې په دې مشرکانو ته چلينج ورکړل شوی نو له مقابلې يې ناتوانه شول، په داسې حال کې چې دا قرآن له هماغو تورو جوړ شوی له کومو چې د عربو ژبه جوړه ده.نو د قرآن په څېر د بل کلام راوړلو څخه د عربو ناتواني - سره له دې چې د نړۍ فصيح خلک وو- په دې دلالت کوي چي دا قرآن د الله له لوري وحي شوی دی.</w:t>
      </w:r>
    </w:p>
  </w:footnote>
  <w:footnote w:id="10">
    <w:p>
      <w:pPr>
        <w:spacing w:line="320" w:lineRule="exact"/>
      </w:pPr>
      <w:r>
        <w:rPr>
          <w:rStyle w:val="FootnoteReference"/>
          <w:rFonts w:ascii="Ihsan likdood" w:eastAsia="Ihsan likdood" w:hAnsi="Ihsan likdood" w:cs="Ihsan likdood"/>
          <w:b/>
          <w:color w:val="006400"/>
          <w:sz w:val="24"/>
        </w:rPr>
        <w:footnoteRef/>
      </w:r>
      <w:r>
        <w:t xml:space="preserve"> </w:t>
      </w:r>
      <w:r>
        <w:rPr>
          <w:rFonts w:ascii="Ihsan likdood" w:eastAsia="Ihsan likdood" w:hAnsi="Ihsan likdood" w:cs="Ihsan likdood"/>
          <w:b w:val="0"/>
          <w:color w:val="00008B"/>
          <w:sz w:val="20"/>
        </w:rPr>
        <w:t xml:space="preserve"> د سورت په پيل کې دغو مقطعاتو تورو کې د قرآن کريم اعجاز ته اشاره ده؛ ځکه چې په دې مشرکانو ته چلينج ورکړل شوی نو له مقابلې يې ناتوانه شول، په داسې حال کې چې دا قرآن له هماغو تورو جوړ شوی له کومو چې د عربو ژبه جوړه ده.نو د قرآن په څېر د بل کلام راوړلو څخه د عربو ناتواني - سره له دې چې د نړۍ فصيح خلک وو- په دې دلالت کوي چي دا قرآن د الله له لوري وحي شوی دی.</w:t>
      </w:r>
    </w:p>
  </w:footnote>
  <w:footnote w:id="11">
    <w:p>
      <w:pPr>
        <w:spacing w:line="320" w:lineRule="exact"/>
      </w:pPr>
      <w:r>
        <w:rPr>
          <w:rStyle w:val="FootnoteReference"/>
          <w:rFonts w:ascii="Ihsan likdood" w:eastAsia="Ihsan likdood" w:hAnsi="Ihsan likdood" w:cs="Ihsan likdood"/>
          <w:b/>
          <w:color w:val="006400"/>
          <w:sz w:val="24"/>
        </w:rPr>
        <w:footnoteRef/>
      </w:r>
      <w:r>
        <w:t xml:space="preserve"> </w:t>
      </w:r>
      <w:r>
        <w:rPr>
          <w:rFonts w:ascii="Ihsan likdood" w:eastAsia="Ihsan likdood" w:hAnsi="Ihsan likdood" w:cs="Ihsan likdood"/>
          <w:b w:val="0"/>
          <w:color w:val="00008B"/>
          <w:sz w:val="20"/>
        </w:rPr>
        <w:t xml:space="preserve"> د سورت په پيل کې دغو مقطعاتو تورو کې د قرآن کريم اعجاز ته اشاره ده؛ ځکه چې په دې مشرکانو ته چلينج ورکړل شوی نو له مقابلې يې ناتوانه شول، په داسې حال کې چې دا قرآن له هماغو تورو جوړ شوی له کومو چې د عربو ژبه جوړه ده.نو د قرآن په څېر د بل کلام راوړلو څخه د عربو ناتواني - سره له دې چې د نړۍ فصيح خلک وو- په دې دلالت کوي چي دا قرآن د الله له لوري وحي شوی دی.</w:t>
      </w:r>
    </w:p>
  </w:footnote>
  <w:footnote w:id="12">
    <w:p>
      <w:pPr>
        <w:spacing w:line="320" w:lineRule="exact"/>
      </w:pPr>
      <w:r>
        <w:rPr>
          <w:rStyle w:val="FootnoteReference"/>
          <w:rFonts w:ascii="Ihsan likdood" w:eastAsia="Ihsan likdood" w:hAnsi="Ihsan likdood" w:cs="Ihsan likdood"/>
          <w:b/>
          <w:color w:val="006400"/>
          <w:sz w:val="24"/>
        </w:rPr>
        <w:footnoteRef/>
      </w:r>
      <w:r>
        <w:t xml:space="preserve"> </w:t>
      </w:r>
      <w:r>
        <w:rPr>
          <w:rFonts w:ascii="Ihsan likdood" w:eastAsia="Ihsan likdood" w:hAnsi="Ihsan likdood" w:cs="Ihsan likdood"/>
          <w:b w:val="0"/>
          <w:color w:val="00008B"/>
          <w:sz w:val="20"/>
        </w:rPr>
        <w:t xml:space="preserve"> د سورت په پيل کې دغو مقطعاتو تورو کې د قرآن کريم اعجاز ته اشاره ده؛ ځکه چې په دې مشرکانو ته چلينج ورکړل شوی نو له مقابلې يې ناتوانه شول، په داسې حال کې چې دا قرآن له هماغو تورو جوړ شوی له کومو چې د عربو ژبه جوړه ده.نو د قرآن په څېر د بل کلام راوړلو څخه د عربو ناتواني - سره له دې چې د نړۍ فصيح خلک وو- په دې دلالت کوي چي دا قرآن د الله له لوري وحي شوی دی.</w:t>
      </w:r>
    </w:p>
  </w:footnote>
  <w:footnote w:id="13">
    <w:p>
      <w:pPr>
        <w:spacing w:line="320" w:lineRule="exact"/>
      </w:pPr>
      <w:r>
        <w:rPr>
          <w:rStyle w:val="FootnoteReference"/>
          <w:rFonts w:ascii="Ihsan likdood" w:eastAsia="Ihsan likdood" w:hAnsi="Ihsan likdood" w:cs="Ihsan likdood"/>
          <w:b/>
          <w:color w:val="006400"/>
          <w:sz w:val="24"/>
        </w:rPr>
        <w:footnoteRef/>
      </w:r>
      <w:r>
        <w:t xml:space="preserve"> </w:t>
      </w:r>
      <w:r>
        <w:rPr>
          <w:rFonts w:ascii="Ihsan likdood" w:eastAsia="Ihsan likdood" w:hAnsi="Ihsan likdood" w:cs="Ihsan likdood"/>
          <w:b w:val="0"/>
          <w:color w:val="00008B"/>
          <w:sz w:val="20"/>
        </w:rPr>
        <w:t xml:space="preserve"> د سورت په پيل کې دغو مقطعاتو تورو کې د قرآن کريم اعجاز ته اشاره ده؛ ځکه چې په دې مشرکانو ته چلينج ورکړل شوی نو له مقابلې يې ناتوانه شول، په داسې حال کې چې دا قرآن له هماغو تورو جوړ شوی له کومو چې د عربو ژبه جوړه ده.نو د قرآن په څېر د بل کلام راوړلو څخه د عربو ناتواني - سره له دې چې د نړۍ فصيح خلک وو- په دې دلالت کوي چي دا قرآن د الله له لوري وحي شوی دی.</w:t>
      </w:r>
    </w:p>
  </w:footnote>
  <w:footnote w:id="14">
    <w:p>
      <w:pPr>
        <w:spacing w:line="320" w:lineRule="exact"/>
      </w:pPr>
      <w:r>
        <w:rPr>
          <w:rStyle w:val="FootnoteReference"/>
          <w:rFonts w:ascii="Ihsan likdood" w:eastAsia="Ihsan likdood" w:hAnsi="Ihsan likdood" w:cs="Ihsan likdood"/>
          <w:b/>
          <w:color w:val="006400"/>
          <w:sz w:val="24"/>
        </w:rPr>
        <w:footnoteRef/>
      </w:r>
      <w:r>
        <w:t xml:space="preserve"> </w:t>
      </w:r>
      <w:r>
        <w:rPr>
          <w:rFonts w:ascii="Ihsan likdood" w:eastAsia="Ihsan likdood" w:hAnsi="Ihsan likdood" w:cs="Ihsan likdood"/>
          <w:b w:val="0"/>
          <w:color w:val="00008B"/>
          <w:sz w:val="20"/>
        </w:rPr>
        <w:t xml:space="preserve"> د سورت په پيل کې دغو مقطعاتو تورو کې د قرآن کريم اعجاز ته اشاره ده؛ ځکه چې په دې مشرکانو ته چلينج ورکړل شوی نو له مقابلې يې ناتوانه شول، په داسې حال کې چې دا قرآن له هماغو تورو جوړ شوی له کومو چې د عربو ژبه جوړه ده.نو د قرآن په څېر د بل کلام راوړلو څخه د عربو ناتواني - سره له دې چې د نړۍ فصيح خلک وو- په دې دلالت کوي چي دا قرآن د الله له لوري وحي شوی دی.</w:t>
      </w:r>
    </w:p>
  </w:footnote>
  <w:footnote w:id="15">
    <w:p>
      <w:pPr>
        <w:spacing w:line="320" w:lineRule="exact"/>
      </w:pPr>
      <w:r>
        <w:rPr>
          <w:rStyle w:val="FootnoteReference"/>
          <w:rFonts w:ascii="Ihsan likdood" w:eastAsia="Ihsan likdood" w:hAnsi="Ihsan likdood" w:cs="Ihsan likdood"/>
          <w:b/>
          <w:color w:val="006400"/>
          <w:sz w:val="24"/>
        </w:rPr>
        <w:footnoteRef/>
      </w:r>
      <w:r>
        <w:t xml:space="preserve"> </w:t>
      </w:r>
      <w:r>
        <w:rPr>
          <w:rFonts w:ascii="Ihsan likdood" w:eastAsia="Ihsan likdood" w:hAnsi="Ihsan likdood" w:cs="Ihsan likdood"/>
          <w:b w:val="0"/>
          <w:color w:val="00008B"/>
          <w:sz w:val="20"/>
        </w:rPr>
        <w:t xml:space="preserve"> د سورت په پيل کې دغو مقطعاتو تورو کې د قرآن کريم اعجاز ته اشاره ده؛ ځکه چې په دې مشرکانو ته چلينج ورکړل شوی نو له مقابلې يې ناتوانه شول، په داسې حال کې چې دا قرآن له هماغو تورو جوړ شوی له کومو چې د عربو ژبه جوړه ده.نو د قرآن په څېر د بل کلام راوړلو څخه د عربو ناتواني - سره له دې چې د نړۍ فصيح خلک وو- په دې دلالت کوي چي دا قرآن د الله له لوري وحي شوی دی.</w:t>
      </w:r>
    </w:p>
  </w:footnote>
  <w:footnote w:id="16">
    <w:p>
      <w:pPr>
        <w:spacing w:line="320" w:lineRule="exact"/>
      </w:pPr>
      <w:r>
        <w:rPr>
          <w:rStyle w:val="FootnoteReference"/>
          <w:rFonts w:ascii="Ihsan likdood" w:eastAsia="Ihsan likdood" w:hAnsi="Ihsan likdood" w:cs="Ihsan likdood"/>
          <w:b/>
          <w:color w:val="006400"/>
          <w:sz w:val="24"/>
        </w:rPr>
        <w:footnoteRef/>
      </w:r>
      <w:r>
        <w:t xml:space="preserve"> </w:t>
      </w:r>
      <w:r>
        <w:rPr>
          <w:rFonts w:ascii="Ihsan likdood" w:eastAsia="Ihsan likdood" w:hAnsi="Ihsan likdood" w:cs="Ihsan likdood"/>
          <w:b w:val="0"/>
          <w:color w:val="00008B"/>
          <w:sz w:val="20"/>
        </w:rPr>
        <w:t xml:space="preserve"> د سورت په پيل کې دغو مقطعاتو تورو کې د قرآن کريم اعجاز ته اشاره ده؛ ځکه چې په دې مشرکانو ته چلينج ورکړل شوی نو له مقابلې يې ناتوانه شول، په داسې حال کې چې دا قرآن له هماغو تورو جوړ شوی له کومو چې د عربو ژبه جوړه ده.نو د قرآن په څېر د بل کلام راوړلو څخه د عربو ناتواني - سره له دې چې د نړۍ فصيح خلک وو- په دې دلالت کوي چي دا قرآن د الله له لوري وحي شوی دی.</w:t>
      </w:r>
    </w:p>
  </w:footnote>
  <w:footnote w:id="17">
    <w:p>
      <w:pPr>
        <w:spacing w:line="320" w:lineRule="exact"/>
      </w:pPr>
      <w:r>
        <w:rPr>
          <w:rStyle w:val="FootnoteReference"/>
          <w:rFonts w:ascii="Ihsan likdood" w:eastAsia="Ihsan likdood" w:hAnsi="Ihsan likdood" w:cs="Ihsan likdood"/>
          <w:b/>
          <w:color w:val="006400"/>
          <w:sz w:val="24"/>
        </w:rPr>
        <w:footnoteRef/>
      </w:r>
      <w:r>
        <w:t xml:space="preserve"> </w:t>
      </w:r>
      <w:r>
        <w:rPr>
          <w:rFonts w:ascii="Ihsan likdood" w:eastAsia="Ihsan likdood" w:hAnsi="Ihsan likdood" w:cs="Ihsan likdood"/>
          <w:b w:val="0"/>
          <w:color w:val="00008B"/>
          <w:sz w:val="20"/>
        </w:rPr>
        <w:t xml:space="preserve"> د سورت په پيل کې دغو مقطعاتو تورو کې د قرآن کريم اعجاز ته اشاره ده؛ ځکه چې په دې مشرکانو ته چلينج ورکړل شوی نو له مقابلې يې ناتوانه شول، په داسې حال کې چې دا قرآن له هماغو تورو جوړ شوی له کومو چې د عربو ژبه جوړه ده.نو د قرآن په څېر د بل کلام راوړلو څخه د عربو ناتواني - سره له دې چې د نړۍ فصيح خلک وو- په دې دلالت کوي چي دا قرآن د الله له لوري وحي شوی دی.</w:t>
      </w:r>
    </w:p>
  </w:footnote>
  <w:footnote w:id="18">
    <w:p>
      <w:pPr>
        <w:spacing w:line="320" w:lineRule="exact"/>
      </w:pPr>
      <w:r>
        <w:rPr>
          <w:rStyle w:val="FootnoteReference"/>
          <w:rFonts w:ascii="Ihsan likdood" w:eastAsia="Ihsan likdood" w:hAnsi="Ihsan likdood" w:cs="Ihsan likdood"/>
          <w:b/>
          <w:color w:val="006400"/>
          <w:sz w:val="24"/>
        </w:rPr>
        <w:footnoteRef/>
      </w:r>
      <w:r>
        <w:t xml:space="preserve"> </w:t>
      </w:r>
      <w:r>
        <w:rPr>
          <w:rFonts w:ascii="Ihsan likdood" w:eastAsia="Ihsan likdood" w:hAnsi="Ihsan likdood" w:cs="Ihsan likdood"/>
          <w:b w:val="0"/>
          <w:color w:val="00008B"/>
          <w:sz w:val="20"/>
        </w:rPr>
        <w:t xml:space="preserve"> د سورت په پيل کې دغو مقطعاتو تورو کې د قرآن کريم اعجاز ته اشاره ده؛ ځکه چې په دې مشرکانو ته چلينج ورکړل شوی نو له مقابلې يې ناتوانه شول، په داسې حال کې چې دا قرآن له هماغو تورو جوړ شوی له کومو چې د عربو ژبه جوړه ده.نو د قرآن په څېر د بل کلام راوړلو څخه د عربو ناتواني - سره له دې چې د نړۍ فصيح خلک وو- په دې دلالت کوي چي دا قرآن د الله له لوري وحي شوی دی.</w:t>
      </w:r>
    </w:p>
  </w:footnote>
  <w:footnote w:id="19">
    <w:p>
      <w:pPr>
        <w:spacing w:line="320" w:lineRule="exact"/>
      </w:pPr>
      <w:r>
        <w:rPr>
          <w:rStyle w:val="FootnoteReference"/>
          <w:rFonts w:ascii="Ihsan likdood" w:eastAsia="Ihsan likdood" w:hAnsi="Ihsan likdood" w:cs="Ihsan likdood"/>
          <w:b/>
          <w:color w:val="006400"/>
          <w:sz w:val="24"/>
        </w:rPr>
        <w:footnoteRef/>
      </w:r>
      <w:r>
        <w:t xml:space="preserve"> </w:t>
      </w:r>
      <w:r>
        <w:rPr>
          <w:rFonts w:ascii="Ihsan likdood" w:eastAsia="Ihsan likdood" w:hAnsi="Ihsan likdood" w:cs="Ihsan likdood"/>
          <w:b w:val="0"/>
          <w:color w:val="00008B"/>
          <w:sz w:val="20"/>
        </w:rPr>
        <w:t xml:space="preserve"> د سورت په پيل کې دغو مقطعاتو تورو کې د قرآن کريم اعجاز ته اشاره ده؛ ځکه چې په دې مشرکانو ته چلينج ورکړل شوی نو له مقابلې يې ناتوانه شول، په داسې حال کې چې دا قرآن له هماغو تورو جوړ شوی له کومو چې د عربو ژبه جوړه ده.نو د قرآن په څېر د بل کلام راوړلو څخه د عربو ناتواني - سره له دې چې د نړۍ فصيح خلک وو- په دې دلالت کوي چي دا قرآن د الله له لوري وحي شوی دی.</w:t>
      </w:r>
    </w:p>
  </w:footnote>
  <w:footnote w:id="20">
    <w:p>
      <w:pPr>
        <w:spacing w:line="320" w:lineRule="exact"/>
      </w:pPr>
      <w:r>
        <w:rPr>
          <w:rStyle w:val="FootnoteReference"/>
          <w:rFonts w:ascii="Ihsan likdood" w:eastAsia="Ihsan likdood" w:hAnsi="Ihsan likdood" w:cs="Ihsan likdood"/>
          <w:b/>
          <w:color w:val="006400"/>
          <w:sz w:val="24"/>
        </w:rPr>
        <w:footnoteRef/>
      </w:r>
      <w:r>
        <w:t xml:space="preserve"> </w:t>
      </w:r>
      <w:r>
        <w:rPr>
          <w:rFonts w:ascii="Ihsan likdood" w:eastAsia="Ihsan likdood" w:hAnsi="Ihsan likdood" w:cs="Ihsan likdood"/>
          <w:b w:val="0"/>
          <w:color w:val="00008B"/>
          <w:sz w:val="20"/>
        </w:rPr>
        <w:t xml:space="preserve"> د سورت په پيل کې دغو مقطعاتو تورو کې د قرآن کريم اعجاز ته اشاره ده؛ ځکه چې په دې مشرکانو ته چلينج ورکړل شوی نو له مقابلې يې ناتوانه شول، په داسې حال کې چې دا قرآن له هماغو تورو جوړ شوی له کومو چې د عربو ژبه جوړه ده.نو د قرآن په څېر د بل کلام راوړلو څخه د عربو ناتواني - سره له دې چې د نړۍ فصيح خلک وو- په دې دلالت کوي چي دا قرآن د الله له لوري وحي شوی دی.</w:t>
      </w:r>
    </w:p>
  </w:footnote>
  <w:footnote w:id="21">
    <w:p>
      <w:pPr>
        <w:spacing w:line="320" w:lineRule="exact"/>
      </w:pPr>
      <w:r>
        <w:rPr>
          <w:rStyle w:val="FootnoteReference"/>
          <w:rFonts w:ascii="Ihsan likdood" w:eastAsia="Ihsan likdood" w:hAnsi="Ihsan likdood" w:cs="Ihsan likdood"/>
          <w:b/>
          <w:color w:val="006400"/>
          <w:sz w:val="24"/>
        </w:rPr>
        <w:footnoteRef/>
      </w:r>
      <w:r>
        <w:t xml:space="preserve"> </w:t>
      </w:r>
      <w:r>
        <w:rPr>
          <w:rFonts w:ascii="Ihsan likdood" w:eastAsia="Ihsan likdood" w:hAnsi="Ihsan likdood" w:cs="Ihsan likdood"/>
          <w:b w:val="0"/>
          <w:color w:val="00008B"/>
          <w:sz w:val="20"/>
        </w:rPr>
        <w:t xml:space="preserve"> د سورت په پيل کې دغو مقطعاتو تورو کې د قرآن کريم اعجاز ته اشاره ده؛ ځکه چې په دې مشرکانو ته چلينج ورکړل شوی نو له مقابلې يې ناتوانه شول، په داسې حال کې چې دا قرآن له هماغو تورو جوړ شوی له کومو چې د عربو ژبه جوړه ده.نو د قرآن په څېر د بل کلام راوړلو څخه د عربو ناتواني - سره له دې چې د نړۍ فصيح خلک وو- په دې دلالت کوي چي دا قرآن د الله له لوري وحي شوی دی.</w:t>
      </w:r>
    </w:p>
  </w:footnote>
  <w:footnote w:id="22">
    <w:p>
      <w:pPr>
        <w:spacing w:line="320" w:lineRule="exact"/>
      </w:pPr>
      <w:r>
        <w:rPr>
          <w:rStyle w:val="FootnoteReference"/>
          <w:rFonts w:ascii="Ihsan likdood" w:eastAsia="Ihsan likdood" w:hAnsi="Ihsan likdood" w:cs="Ihsan likdood"/>
          <w:b/>
          <w:color w:val="006400"/>
          <w:sz w:val="24"/>
        </w:rPr>
        <w:footnoteRef/>
      </w:r>
      <w:r>
        <w:t xml:space="preserve"> </w:t>
      </w:r>
      <w:r>
        <w:rPr>
          <w:rFonts w:ascii="Ihsan likdood" w:eastAsia="Ihsan likdood" w:hAnsi="Ihsan likdood" w:cs="Ihsan likdood"/>
          <w:b w:val="0"/>
          <w:color w:val="00008B"/>
          <w:sz w:val="20"/>
        </w:rPr>
        <w:t xml:space="preserve"> د سورت په پيل کې دغو مقطعاتو تورو کې د قرآن کريم اعجاز ته اشاره ده؛ ځکه چې په دې مشرکانو ته چلينج ورکړل شوی نو له مقابلې يې ناتوانه شول، په داسې حال کې چې دا قرآن له هماغو تورو جوړ شوی له کومو چې د عربو ژبه جوړه ده.نو د قرآن په څېر د بل کلام راوړلو څخه د عربو ناتواني - سره له دې چې د نړۍ فصيح خلک وو- په دې دلالت کوي چي دا قرآن د الله له لوري وحي شوی دی.</w:t>
      </w:r>
    </w:p>
  </w:footnote>
  <w:footnote w:id="23">
    <w:p>
      <w:pPr>
        <w:spacing w:line="320" w:lineRule="exact"/>
      </w:pPr>
      <w:r>
        <w:rPr>
          <w:rStyle w:val="FootnoteReference"/>
          <w:rFonts w:ascii="Ihsan likdood" w:eastAsia="Ihsan likdood" w:hAnsi="Ihsan likdood" w:cs="Ihsan likdood"/>
          <w:b/>
          <w:color w:val="006400"/>
          <w:sz w:val="24"/>
        </w:rPr>
        <w:footnoteRef/>
      </w:r>
      <w:r>
        <w:t xml:space="preserve"> </w:t>
      </w:r>
      <w:r>
        <w:rPr>
          <w:rFonts w:ascii="Ihsan likdood" w:eastAsia="Ihsan likdood" w:hAnsi="Ihsan likdood" w:cs="Ihsan likdood"/>
          <w:b w:val="0"/>
          <w:color w:val="00008B"/>
          <w:sz w:val="20"/>
        </w:rPr>
        <w:t xml:space="preserve"> د سورت په پيل کې دغو مقطعاتو تورو کې د قرآن کريم اعجاز ته اشاره ده؛ ځکه چې په دې مشرکانو ته چلينج ورکړل شوی نو له مقابلې يې ناتوانه شول، په داسې حال کې چې دا قرآن له هماغو تورو جوړ شوی له کومو چې د عربو ژبه جوړه ده.نو د قرآن په څېر د بل کلام راوړلو څخه د عربو ناتواني - سره له دې چې د نړۍ فصيح خلک وو- په دې دلالت کوي چي دا قرآن د الله له لوري وحي شوی دی.</w:t>
      </w:r>
    </w:p>
  </w:footnote>
  <w:footnote w:id="24">
    <w:p>
      <w:pPr>
        <w:spacing w:line="320" w:lineRule="exact"/>
      </w:pPr>
      <w:r>
        <w:rPr>
          <w:rStyle w:val="FootnoteReference"/>
          <w:rFonts w:ascii="Ihsan likdood" w:eastAsia="Ihsan likdood" w:hAnsi="Ihsan likdood" w:cs="Ihsan likdood"/>
          <w:b/>
          <w:color w:val="006400"/>
          <w:sz w:val="24"/>
        </w:rPr>
        <w:footnoteRef/>
      </w:r>
      <w:r>
        <w:t xml:space="preserve"> </w:t>
      </w:r>
      <w:r>
        <w:rPr>
          <w:rFonts w:ascii="Ihsan likdood" w:eastAsia="Ihsan likdood" w:hAnsi="Ihsan likdood" w:cs="Ihsan likdood"/>
          <w:b w:val="0"/>
          <w:color w:val="00008B"/>
          <w:sz w:val="20"/>
        </w:rPr>
        <w:t xml:space="preserve"> د سورت په پيل کې دغو مقطعاتو تورو کې د قرآن کريم اعجاز ته اشاره ده؛ ځکه چې په دې مشرکانو ته چلينج ورکړل شوی نو له مقابلې يې ناتوانه شول، په داسې حال کې چې دا قرآن له هماغو تورو جوړ شوی له کومو چې د عربو ژبه جوړه ده.نو د قرآن په څېر د بل کلام راوړلو څخه د عربو ناتواني - سره له دې چې د نړۍ فصيح خلک وو- په دې دلالت کوي چي دا قرآن د الله له لوري وحي شوی دی.</w:t>
      </w:r>
    </w:p>
  </w:footnote>
  <w:footnote w:id="25">
    <w:p>
      <w:pPr>
        <w:spacing w:line="320" w:lineRule="exact"/>
      </w:pPr>
      <w:r>
        <w:rPr>
          <w:rStyle w:val="FootnoteReference"/>
          <w:rFonts w:ascii="Ihsan likdood" w:eastAsia="Ihsan likdood" w:hAnsi="Ihsan likdood" w:cs="Ihsan likdood"/>
          <w:b/>
          <w:color w:val="006400"/>
          <w:sz w:val="24"/>
        </w:rPr>
        <w:footnoteRef/>
      </w:r>
      <w:r>
        <w:t xml:space="preserve"> </w:t>
      </w:r>
      <w:r>
        <w:rPr>
          <w:rFonts w:ascii="Ihsan likdood" w:eastAsia="Ihsan likdood" w:hAnsi="Ihsan likdood" w:cs="Ihsan likdood"/>
          <w:b w:val="0"/>
          <w:color w:val="00008B"/>
          <w:sz w:val="20"/>
        </w:rPr>
        <w:t xml:space="preserve"> د سورت په پيل کې دغو مقطعاتو تورو کې د قرآن کريم اعجاز ته اشاره ده؛ ځکه چې په دې مشرکانو ته چلينج ورکړل شوی نو له مقابلې يې ناتوانه شول، په داسې حال کې چې دا قرآن له هماغو تورو جوړ شوی له کومو چې د عربو ژبه جوړه ده.نو د قرآن په څېر د بل کلام راوړلو څخه د عربو ناتواني - سره له دې چې د نړۍ فصيح خلک وو- په دې دلالت کوي چي دا قرآن د الله له لوري وحي شوی دی.</w:t>
      </w:r>
    </w:p>
  </w:footnote>
  <w:footnote w:id="26">
    <w:p>
      <w:pPr>
        <w:spacing w:line="320" w:lineRule="exact"/>
      </w:pPr>
      <w:r>
        <w:rPr>
          <w:rStyle w:val="FootnoteReference"/>
          <w:rFonts w:ascii="Ihsan likdood" w:eastAsia="Ihsan likdood" w:hAnsi="Ihsan likdood" w:cs="Ihsan likdood"/>
          <w:b/>
          <w:color w:val="006400"/>
          <w:sz w:val="24"/>
        </w:rPr>
        <w:footnoteRef/>
      </w:r>
      <w:r>
        <w:t xml:space="preserve"> </w:t>
      </w:r>
      <w:r>
        <w:rPr>
          <w:rFonts w:ascii="Ihsan likdood" w:eastAsia="Ihsan likdood" w:hAnsi="Ihsan likdood" w:cs="Ihsan likdood"/>
          <w:b w:val="0"/>
          <w:color w:val="00008B"/>
          <w:sz w:val="20"/>
        </w:rPr>
        <w:t xml:space="preserve"> د سورت په پيل کې دغو مقطعاتو تورو کې د قرآن کريم اعجاز ته اشاره ده؛ ځکه چې په دې مشرکانو ته چلينج ورکړل شوی نو له مقابلې يې ناتوانه شول، په داسې حال کې چې دا قرآن له هماغو تورو جوړ شوی له کومو چې د عربو ژبه جوړه ده.نو د قرآن په څېر د بل کلام راوړلو څخه د عربو ناتواني - سره له دې چې د نړۍ فصيح خلک وو- په دې دلالت کوي چي دا قرآن د الله له لوري وحي شوی دی.</w:t>
      </w:r>
    </w:p>
  </w:footnote>
  <w:footnote w:id="27">
    <w:p>
      <w:pPr>
        <w:spacing w:line="320" w:lineRule="exact"/>
      </w:pPr>
      <w:r>
        <w:rPr>
          <w:rStyle w:val="FootnoteReference"/>
          <w:rFonts w:ascii="Ihsan likdood" w:eastAsia="Ihsan likdood" w:hAnsi="Ihsan likdood" w:cs="Ihsan likdood"/>
          <w:b/>
          <w:color w:val="006400"/>
          <w:sz w:val="24"/>
        </w:rPr>
        <w:footnoteRef/>
      </w:r>
      <w:r>
        <w:t xml:space="preserve"> </w:t>
      </w:r>
      <w:r>
        <w:rPr>
          <w:rFonts w:ascii="Ihsan likdood" w:eastAsia="Ihsan likdood" w:hAnsi="Ihsan likdood" w:cs="Ihsan likdood"/>
          <w:b w:val="0"/>
          <w:color w:val="00008B"/>
          <w:sz w:val="20"/>
        </w:rPr>
        <w:t xml:space="preserve"> د سورت په پيل کې دغو مقطعاتو تورو کې د قرآن کريم اعجاز ته اشاره ده؛ ځکه چې په دې مشرکانو ته چلينج ورکړل شوی نو له مقابلې يې ناتوانه شول، په داسې حال کې چې دا قرآن له هماغو تورو جوړ شوی له کومو چې د عربو ژبه جوړه ده.نو د قرآن په څېر د بل کلام راوړلو څخه د عربو ناتواني - سره له دې چې د نړۍ فصيح خلک وو- په دې دلالت کوي چي دا قرآن د الله له لوري وحي شوی دی.</w:t>
      </w:r>
    </w:p>
  </w:footnote>
</w:footnotes>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الفاتحې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1</w:t>
          </w:r>
        </w:p>
      </w:tc>
    </w:tr>
  </w:tbl>
</w:hdr>
</file>

<file path=word/header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طه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16</w:t>
          </w:r>
        </w:p>
      </w:tc>
    </w:tr>
  </w:tbl>
</w:hdr>
</file>

<file path=word/header1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الانبیاء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17</w:t>
          </w:r>
        </w:p>
      </w:tc>
    </w:tr>
  </w:tbl>
</w:hdr>
</file>

<file path=word/header1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الانبیاء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17</w:t>
          </w:r>
        </w:p>
      </w:tc>
    </w:tr>
  </w:tbl>
</w:hdr>
</file>

<file path=word/header1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الحج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17</w:t>
          </w:r>
        </w:p>
      </w:tc>
    </w:tr>
  </w:tbl>
</w:hdr>
</file>

<file path=word/header1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المؤمنون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18</w:t>
          </w:r>
        </w:p>
      </w:tc>
    </w:tr>
  </w:tbl>
</w:hdr>
</file>

<file path=word/header1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المؤمنون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18</w:t>
          </w:r>
        </w:p>
      </w:tc>
    </w:tr>
  </w:tbl>
</w:hdr>
</file>

<file path=word/header1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آل عمران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3</w:t>
          </w:r>
        </w:p>
      </w:tc>
    </w:tr>
  </w:tbl>
</w:hdr>
</file>

<file path=word/header1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النور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18</w:t>
          </w:r>
        </w:p>
      </w:tc>
    </w:tr>
  </w:tbl>
</w:hdr>
</file>

<file path=word/header1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الفرقان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18</w:t>
          </w:r>
        </w:p>
      </w:tc>
    </w:tr>
  </w:tbl>
</w:hdr>
</file>

<file path=word/header1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الفرقان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19</w:t>
          </w:r>
        </w:p>
      </w:tc>
    </w:tr>
  </w:tbl>
</w:hdr>
</file>

<file path=word/header1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الشعراء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19</w:t>
          </w:r>
        </w:p>
      </w:tc>
    </w:tr>
  </w:tbl>
</w:hdr>
</file>

<file path=word/header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النمل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19</w:t>
          </w:r>
        </w:p>
      </w:tc>
    </w:tr>
  </w:tbl>
</w:hdr>
</file>

<file path=word/header1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النمل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20</w:t>
          </w:r>
        </w:p>
      </w:tc>
    </w:tr>
  </w:tbl>
</w:hdr>
</file>

<file path=word/header1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القصص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20</w:t>
          </w:r>
        </w:p>
      </w:tc>
    </w:tr>
  </w:tbl>
</w:hdr>
</file>

<file path=word/header1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العنکبوت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20</w:t>
          </w:r>
        </w:p>
      </w:tc>
    </w:tr>
  </w:tbl>
</w:hdr>
</file>

<file path=word/header1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العنکبوت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21</w:t>
          </w:r>
        </w:p>
      </w:tc>
    </w:tr>
  </w:tbl>
</w:hdr>
</file>

<file path=word/header1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الروم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21</w:t>
          </w:r>
        </w:p>
      </w:tc>
    </w:tr>
  </w:tbl>
</w:hdr>
</file>

<file path=word/header1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آل عمران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4</w:t>
          </w:r>
        </w:p>
      </w:tc>
    </w:tr>
  </w:tbl>
</w:hdr>
</file>

<file path=word/header1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لقمان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21</w:t>
          </w:r>
        </w:p>
      </w:tc>
    </w:tr>
  </w:tbl>
</w:hdr>
</file>

<file path=word/header1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السجدې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21</w:t>
          </w:r>
        </w:p>
      </w:tc>
    </w:tr>
  </w:tbl>
</w:hdr>
</file>

<file path=word/header1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الاحزاب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21</w:t>
          </w:r>
        </w:p>
      </w:tc>
    </w:tr>
  </w:tbl>
</w:hdr>
</file>

<file path=word/header1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الاحزاب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22</w:t>
          </w:r>
        </w:p>
      </w:tc>
    </w:tr>
  </w:tbl>
</w:hdr>
</file>

<file path=word/header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سبأ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22</w:t>
          </w:r>
        </w:p>
      </w:tc>
    </w:tr>
  </w:tbl>
</w:hdr>
</file>

<file path=word/header1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فاطر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22</w:t>
          </w:r>
        </w:p>
      </w:tc>
    </w:tr>
  </w:tbl>
</w:hdr>
</file>

<file path=word/header1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یس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22</w:t>
          </w:r>
        </w:p>
      </w:tc>
    </w:tr>
  </w:tbl>
</w:hdr>
</file>

<file path=word/header1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یس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23</w:t>
          </w:r>
        </w:p>
      </w:tc>
    </w:tr>
  </w:tbl>
</w:hdr>
</file>

<file path=word/header1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الصافات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23</w:t>
          </w:r>
        </w:p>
      </w:tc>
    </w:tr>
  </w:tbl>
</w:hdr>
</file>

<file path=word/header1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ص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23</w:t>
          </w:r>
        </w:p>
      </w:tc>
    </w:tr>
  </w:tbl>
</w:hdr>
</file>

<file path=word/header1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النساء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4</w:t>
          </w:r>
        </w:p>
      </w:tc>
    </w:tr>
  </w:tbl>
</w:hdr>
</file>

<file path=word/header1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الزمر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23</w:t>
          </w:r>
        </w:p>
      </w:tc>
    </w:tr>
  </w:tbl>
</w:hdr>
</file>

<file path=word/header1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الزمر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24</w:t>
          </w:r>
        </w:p>
      </w:tc>
    </w:tr>
  </w:tbl>
</w:hdr>
</file>

<file path=word/header1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غافر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24</w:t>
          </w:r>
        </w:p>
      </w:tc>
    </w:tr>
  </w:tbl>
</w:hdr>
</file>

<file path=word/header1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فصلت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24</w:t>
          </w:r>
        </w:p>
      </w:tc>
    </w:tr>
  </w:tbl>
</w:hdr>
</file>

<file path=word/header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فصلت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25</w:t>
          </w:r>
        </w:p>
      </w:tc>
    </w:tr>
  </w:tbl>
</w:hdr>
</file>

<file path=word/header1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الشوری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25</w:t>
          </w:r>
        </w:p>
      </w:tc>
    </w:tr>
  </w:tbl>
</w:hdr>
</file>

<file path=word/header1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الزخرف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25</w:t>
          </w:r>
        </w:p>
      </w:tc>
    </w:tr>
  </w:tbl>
</w:hdr>
</file>

<file path=word/header1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الدخان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25</w:t>
          </w:r>
        </w:p>
      </w:tc>
    </w:tr>
  </w:tbl>
</w:hdr>
</file>

<file path=word/header2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الجاثیې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25</w:t>
          </w:r>
        </w:p>
      </w:tc>
    </w:tr>
  </w:tbl>
</w:hdr>
</file>

<file path=word/header2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الاحقاف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26</w:t>
          </w:r>
        </w:p>
      </w:tc>
    </w:tr>
  </w:tbl>
</w:hdr>
</file>

<file path=word/header2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النساء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5</w:t>
          </w:r>
        </w:p>
      </w:tc>
    </w:tr>
  </w:tbl>
</w:hdr>
</file>

<file path=word/header2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الاحقاف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26</w:t>
          </w:r>
        </w:p>
      </w:tc>
    </w:tr>
  </w:tbl>
</w:hdr>
</file>

<file path=word/header2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محمد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26</w:t>
          </w:r>
        </w:p>
      </w:tc>
    </w:tr>
  </w:tbl>
</w:hdr>
</file>

<file path=word/header2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الفتح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26</w:t>
          </w:r>
        </w:p>
      </w:tc>
    </w:tr>
  </w:tbl>
</w:hdr>
</file>

<file path=word/header2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الحجرات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26</w:t>
          </w:r>
        </w:p>
      </w:tc>
    </w:tr>
  </w:tbl>
</w:hdr>
</file>

<file path=word/header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ق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26</w:t>
          </w:r>
        </w:p>
      </w:tc>
    </w:tr>
  </w:tbl>
</w:hdr>
</file>

<file path=word/header2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الذاریات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26</w:t>
          </w:r>
        </w:p>
      </w:tc>
    </w:tr>
  </w:tbl>
</w:hdr>
</file>

<file path=word/header2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الذاریات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27</w:t>
          </w:r>
        </w:p>
      </w:tc>
    </w:tr>
  </w:tbl>
</w:hdr>
</file>

<file path=word/header2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الطور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27</w:t>
          </w:r>
        </w:p>
      </w:tc>
    </w:tr>
  </w:tbl>
</w:hdr>
</file>

<file path=word/header2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النجم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27</w:t>
          </w:r>
        </w:p>
      </w:tc>
    </w:tr>
  </w:tbl>
</w:hdr>
</file>

<file path=word/header2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القمر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27</w:t>
          </w:r>
        </w:p>
      </w:tc>
    </w:tr>
  </w:tbl>
</w:hdr>
</file>

<file path=word/header2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النساء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6</w:t>
          </w:r>
        </w:p>
      </w:tc>
    </w:tr>
  </w:tbl>
</w:hdr>
</file>

<file path=word/header2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الرحمن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27</w:t>
          </w:r>
        </w:p>
      </w:tc>
    </w:tr>
  </w:tbl>
</w:hdr>
</file>

<file path=word/header2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الواقعې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27</w:t>
          </w:r>
        </w:p>
      </w:tc>
    </w:tr>
  </w:tbl>
</w:hdr>
</file>

<file path=word/header2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الحدید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27</w:t>
          </w:r>
        </w:p>
      </w:tc>
    </w:tr>
  </w:tbl>
</w:hdr>
</file>

<file path=word/header2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المجادلې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28</w:t>
          </w:r>
        </w:p>
      </w:tc>
    </w:tr>
  </w:tbl>
</w:hdr>
</file>

<file path=word/header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المجادلې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28</w:t>
          </w:r>
        </w:p>
      </w:tc>
    </w:tr>
  </w:tbl>
</w:hdr>
</file>

<file path=word/header2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الحشر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28</w:t>
          </w:r>
        </w:p>
      </w:tc>
    </w:tr>
  </w:tbl>
</w:hdr>
</file>

<file path=word/header2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الممتحنې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28</w:t>
          </w:r>
        </w:p>
      </w:tc>
    </w:tr>
  </w:tbl>
</w:hdr>
</file>

<file path=word/header2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الصف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28</w:t>
          </w:r>
        </w:p>
      </w:tc>
    </w:tr>
  </w:tbl>
</w:hdr>
</file>

<file path=word/header2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الجمعې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28</w:t>
          </w:r>
        </w:p>
      </w:tc>
    </w:tr>
  </w:tbl>
</w:hdr>
</file>

<file path=word/header2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المنافقون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28</w:t>
          </w:r>
        </w:p>
      </w:tc>
    </w:tr>
  </w:tbl>
</w:hdr>
</file>

<file path=word/header2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المائدې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6</w:t>
          </w:r>
        </w:p>
      </w:tc>
    </w:tr>
  </w:tbl>
</w:hdr>
</file>

<file path=word/header2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التغابن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28</w:t>
          </w:r>
        </w:p>
      </w:tc>
    </w:tr>
  </w:tbl>
</w:hdr>
</file>

<file path=word/header2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الطلاق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28</w:t>
          </w:r>
        </w:p>
      </w:tc>
    </w:tr>
  </w:tbl>
</w:hdr>
</file>

<file path=word/header2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التحریم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28</w:t>
          </w:r>
        </w:p>
      </w:tc>
    </w:tr>
  </w:tbl>
</w:hdr>
</file>

<file path=word/header2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الملک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29</w:t>
          </w:r>
        </w:p>
      </w:tc>
    </w:tr>
  </w:tbl>
</w:hdr>
</file>

<file path=word/header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الملک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29</w:t>
          </w:r>
        </w:p>
      </w:tc>
    </w:tr>
  </w:tbl>
</w:hdr>
</file>

<file path=word/header2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القلم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29</w:t>
          </w:r>
        </w:p>
      </w:tc>
    </w:tr>
  </w:tbl>
</w:hdr>
</file>

<file path=word/header2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الحاقې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29</w:t>
          </w:r>
        </w:p>
      </w:tc>
    </w:tr>
  </w:tbl>
</w:hdr>
</file>

<file path=word/header2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المعارج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29</w:t>
          </w:r>
        </w:p>
      </w:tc>
    </w:tr>
  </w:tbl>
</w:hdr>
</file>

<file path=word/header2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نوح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29</w:t>
          </w:r>
        </w:p>
      </w:tc>
    </w:tr>
  </w:tbl>
</w:hdr>
</file>

<file path=word/header2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الجن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29</w:t>
          </w:r>
        </w:p>
      </w:tc>
    </w:tr>
  </w:tbl>
</w:hdr>
</file>

<file path=word/header2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بقرې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1</w:t>
          </w:r>
        </w:p>
      </w:tc>
    </w:tr>
  </w:tbl>
</w:hdr>
</file>

<file path=word/header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المائدې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7</w:t>
          </w:r>
        </w:p>
      </w:tc>
    </w:tr>
  </w:tbl>
</w:hdr>
</file>

<file path=word/header3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المزمل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29</w:t>
          </w:r>
        </w:p>
      </w:tc>
    </w:tr>
  </w:tbl>
</w:hdr>
</file>

<file path=word/header3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المدثر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29</w:t>
          </w:r>
        </w:p>
      </w:tc>
    </w:tr>
  </w:tbl>
</w:hdr>
</file>

<file path=word/header3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القیامې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29</w:t>
          </w:r>
        </w:p>
      </w:tc>
    </w:tr>
  </w:tbl>
</w:hdr>
</file>

<file path=word/header3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الانسان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29</w:t>
          </w:r>
        </w:p>
      </w:tc>
    </w:tr>
  </w:tbl>
</w:hdr>
</file>

<file path=word/header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المرسلات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29</w:t>
          </w:r>
        </w:p>
      </w:tc>
    </w:tr>
  </w:tbl>
</w:hdr>
</file>

<file path=word/header3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النبأ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30</w:t>
          </w:r>
        </w:p>
      </w:tc>
    </w:tr>
  </w:tbl>
</w:hdr>
</file>

<file path=word/header3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النبأ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30</w:t>
          </w:r>
        </w:p>
      </w:tc>
    </w:tr>
  </w:tbl>
</w:hdr>
</file>

<file path=word/header3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النازعات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30</w:t>
          </w:r>
        </w:p>
      </w:tc>
    </w:tr>
  </w:tbl>
</w:hdr>
</file>

<file path=word/header3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عبس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30</w:t>
          </w:r>
        </w:p>
      </w:tc>
    </w:tr>
  </w:tbl>
</w:hdr>
</file>

<file path=word/header3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التکویر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30</w:t>
          </w:r>
        </w:p>
      </w:tc>
    </w:tr>
  </w:tbl>
</w:hdr>
</file>

<file path=word/header3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الانعام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7</w:t>
          </w:r>
        </w:p>
      </w:tc>
    </w:tr>
  </w:tbl>
</w:hdr>
</file>

<file path=word/header3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الانفطار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30</w:t>
          </w:r>
        </w:p>
      </w:tc>
    </w:tr>
  </w:tbl>
</w:hdr>
</file>

<file path=word/header3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المطففین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30</w:t>
          </w:r>
        </w:p>
      </w:tc>
    </w:tr>
  </w:tbl>
</w:hdr>
</file>

<file path=word/header3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الانشقاق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30</w:t>
          </w:r>
        </w:p>
      </w:tc>
    </w:tr>
  </w:tbl>
</w:hdr>
</file>

<file path=word/header3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البروج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30</w:t>
          </w:r>
        </w:p>
      </w:tc>
    </w:tr>
  </w:tbl>
</w:hdr>
</file>

<file path=word/header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الطارق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30</w:t>
          </w:r>
        </w:p>
      </w:tc>
    </w:tr>
  </w:tbl>
</w:hdr>
</file>

<file path=word/header3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الاعلی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30</w:t>
          </w:r>
        </w:p>
      </w:tc>
    </w:tr>
  </w:tbl>
</w:hdr>
</file>

<file path=word/header3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الغاشیې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30</w:t>
          </w:r>
        </w:p>
      </w:tc>
    </w:tr>
  </w:tbl>
</w:hdr>
</file>

<file path=word/header3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الفجر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30</w:t>
          </w:r>
        </w:p>
      </w:tc>
    </w:tr>
  </w:tbl>
</w:hdr>
</file>

<file path=word/header3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البلد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30</w:t>
          </w:r>
        </w:p>
      </w:tc>
    </w:tr>
  </w:tbl>
</w:hdr>
</file>

<file path=word/header3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الشمس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30</w:t>
          </w:r>
        </w:p>
      </w:tc>
    </w:tr>
  </w:tbl>
</w:hdr>
</file>

<file path=word/header3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الانعام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8</w:t>
          </w:r>
        </w:p>
      </w:tc>
    </w:tr>
  </w:tbl>
</w:hdr>
</file>

<file path=word/header3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اللیل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30</w:t>
          </w:r>
        </w:p>
      </w:tc>
    </w:tr>
  </w:tbl>
</w:hdr>
</file>

<file path=word/header3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الضحی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30</w:t>
          </w:r>
        </w:p>
      </w:tc>
    </w:tr>
  </w:tbl>
</w:hdr>
</file>

<file path=word/header3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الشرح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30</w:t>
          </w:r>
        </w:p>
      </w:tc>
    </w:tr>
  </w:tbl>
</w:hdr>
</file>

<file path=word/header3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التین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30</w:t>
          </w:r>
        </w:p>
      </w:tc>
    </w:tr>
  </w:tbl>
</w:hdr>
</file>

<file path=word/header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العلق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30</w:t>
          </w:r>
        </w:p>
      </w:tc>
    </w:tr>
  </w:tbl>
</w:hdr>
</file>

<file path=word/header3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القدر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30</w:t>
          </w:r>
        </w:p>
      </w:tc>
    </w:tr>
  </w:tbl>
</w:hdr>
</file>

<file path=word/header3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البینې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30</w:t>
          </w:r>
        </w:p>
      </w:tc>
    </w:tr>
  </w:tbl>
</w:hdr>
</file>

<file path=word/header3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الزلزلې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30</w:t>
          </w:r>
        </w:p>
      </w:tc>
    </w:tr>
  </w:tbl>
</w:hdr>
</file>

<file path=word/header3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العادیات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30</w:t>
          </w:r>
        </w:p>
      </w:tc>
    </w:tr>
  </w:tbl>
</w:hdr>
</file>

<file path=word/header3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القارعې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30</w:t>
          </w:r>
        </w:p>
      </w:tc>
    </w:tr>
  </w:tbl>
</w:hdr>
</file>

<file path=word/header3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الاعراف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8</w:t>
          </w:r>
        </w:p>
      </w:tc>
    </w:tr>
  </w:tbl>
</w:hdr>
</file>

<file path=word/header3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التکاثر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30</w:t>
          </w:r>
        </w:p>
      </w:tc>
    </w:tr>
  </w:tbl>
</w:hdr>
</file>

<file path=word/header3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العصر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30</w:t>
          </w:r>
        </w:p>
      </w:tc>
    </w:tr>
  </w:tbl>
</w:hdr>
</file>

<file path=word/header3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الهمزې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30</w:t>
          </w:r>
        </w:p>
      </w:tc>
    </w:tr>
  </w:tbl>
</w:hdr>
</file>

<file path=word/header3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الفیل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30</w:t>
          </w:r>
        </w:p>
      </w:tc>
    </w:tr>
  </w:tbl>
</w:hdr>
</file>

<file path=word/header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قریش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30</w:t>
          </w:r>
        </w:p>
      </w:tc>
    </w:tr>
  </w:tbl>
</w:hdr>
</file>

<file path=word/header4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الماعون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30</w:t>
          </w:r>
        </w:p>
      </w:tc>
    </w:tr>
  </w:tbl>
</w:hdr>
</file>

<file path=word/header4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الکوثر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30</w:t>
          </w:r>
        </w:p>
      </w:tc>
    </w:tr>
  </w:tbl>
</w:hdr>
</file>

<file path=word/header4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الکافرون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30</w:t>
          </w:r>
        </w:p>
      </w:tc>
    </w:tr>
  </w:tbl>
</w:hdr>
</file>

<file path=word/header4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النصر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30</w:t>
          </w:r>
        </w:p>
      </w:tc>
    </w:tr>
  </w:tbl>
</w:hdr>
</file>

<file path=word/header4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المسد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30</w:t>
          </w:r>
        </w:p>
      </w:tc>
    </w:tr>
  </w:tbl>
</w:hdr>
</file>

<file path=word/header4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الاعراف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9</w:t>
          </w:r>
        </w:p>
      </w:tc>
    </w:tr>
  </w:tbl>
</w:hdr>
</file>

<file path=word/header4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الاخلاص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30</w:t>
          </w:r>
        </w:p>
      </w:tc>
    </w:tr>
  </w:tbl>
</w:hdr>
</file>

<file path=word/header4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الفلق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30</w:t>
          </w:r>
        </w:p>
      </w:tc>
    </w:tr>
  </w:tbl>
</w:hdr>
</file>

<file path=word/header4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الناس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30</w:t>
          </w:r>
        </w:p>
      </w:tc>
    </w:tr>
  </w:tbl>
</w:hdr>
</file>

<file path=word/header4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الانفال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9</w:t>
          </w:r>
        </w:p>
      </w:tc>
    </w:tr>
  </w:tbl>
</w:hdr>
</file>

<file path=word/header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الانفال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10</w:t>
          </w:r>
        </w:p>
      </w:tc>
    </w:tr>
  </w:tbl>
</w:hdr>
</file>

<file path=word/header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التوبې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10</w:t>
          </w:r>
        </w:p>
      </w:tc>
    </w:tr>
  </w:tbl>
</w:hdr>
</file>

<file path=word/header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التوبې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11</w:t>
          </w:r>
        </w:p>
      </w:tc>
    </w:tr>
  </w:tbl>
</w:hdr>
</file>

<file path=word/header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یونس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11</w:t>
          </w:r>
        </w:p>
      </w:tc>
    </w:tr>
  </w:tbl>
</w:hdr>
</file>

<file path=word/header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بقرې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2</w:t>
          </w:r>
        </w:p>
      </w:tc>
    </w:tr>
  </w:tbl>
</w:hdr>
</file>

<file path=word/header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هود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11</w:t>
          </w:r>
        </w:p>
      </w:tc>
    </w:tr>
  </w:tbl>
</w:hdr>
</file>

<file path=word/header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هود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12</w:t>
          </w:r>
        </w:p>
      </w:tc>
    </w:tr>
  </w:tbl>
</w:hdr>
</file>

<file path=word/header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یوسف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12</w:t>
          </w:r>
        </w:p>
      </w:tc>
    </w:tr>
  </w:tbl>
</w:hdr>
</file>

<file path=word/header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یوسف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13</w:t>
          </w:r>
        </w:p>
      </w:tc>
    </w:tr>
  </w:tbl>
</w:hdr>
</file>

<file path=word/header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الرعد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13</w:t>
          </w:r>
        </w:p>
      </w:tc>
    </w:tr>
  </w:tbl>
</w:hdr>
</file>

<file path=word/header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ابراهیم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13</w:t>
          </w:r>
        </w:p>
      </w:tc>
    </w:tr>
  </w:tbl>
</w:hdr>
</file>

<file path=word/header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الحجر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14</w:t>
          </w:r>
        </w:p>
      </w:tc>
    </w:tr>
  </w:tbl>
</w:hdr>
</file>

<file path=word/header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الحجر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14</w:t>
          </w:r>
        </w:p>
      </w:tc>
    </w:tr>
  </w:tbl>
</w:hdr>
</file>

<file path=word/header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النحل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14</w:t>
          </w:r>
        </w:p>
      </w:tc>
    </w:tr>
  </w:tbl>
</w:hdr>
</file>

<file path=word/header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الاسراء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15</w:t>
          </w:r>
        </w:p>
      </w:tc>
    </w:tr>
  </w:tbl>
</w:hdr>
</file>

<file path=word/header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بقرې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3</w:t>
          </w:r>
        </w:p>
      </w:tc>
    </w:tr>
  </w:tbl>
</w:hdr>
</file>

<file path=word/header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الاسراء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15</w:t>
          </w:r>
        </w:p>
      </w:tc>
    </w:tr>
  </w:tbl>
</w:hdr>
</file>

<file path=word/header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الکهف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15</w:t>
          </w:r>
        </w:p>
      </w:tc>
    </w:tr>
  </w:tbl>
</w:hdr>
</file>

<file path=word/header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الکهف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16</w:t>
          </w:r>
        </w:p>
      </w:tc>
    </w:tr>
  </w:tbl>
</w:hdr>
</file>

<file path=word/header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مریم سورت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340" w:lineRule="exact"/>
            <w:jc w:val="right"/>
          </w:pPr>
          <w:r>
            <w:rPr>
              <w:rFonts w:ascii="Ihsan likdood" w:eastAsia="Ihsan likdood" w:hAnsi="Ihsan likdood" w:cs="Ihsan likdood"/>
              <w:b w:val="0"/>
              <w:sz w:val="20"/>
            </w:rPr>
            <w:t xml:space="preserve">برخه 16</w:t>
          </w: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xmlns:w15="http://schemas.microsoft.com/office/word/2012/wordml" mc:Ignorable="w14 w15">
  <w:zoom w:percent="100"/>
  <w:bordersDoNotSurroundFooter w:val="0"/>
  <w:bordersDoNotSurroundHeader w:val="0"/>
  <w:doNotTrackMoves/>
  <w:defaultTabStop w:val="720"/>
  <w:characterSpacingControl w:val="doNotCompress"/>
  <w:footnotePr/>
  <w:compat>
    <w:doNotLeaveBackslashAlone/>
    <w:doNotExpandShiftReturn/>
    <w:adjustLineHeightInTable/>
    <w:compatSetting w:name="compatibilityMode" w:uri="http://schemas.microsoft.com/office/word" w:val="15"/>
  </w:compat>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character" w:styleId="FootnoteReference">
    <w:name w:val="Footnote Reference"/>
    <w:rPr>
      <w:vertAlign w:val="superscript"/>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header" Target="header1.xml" /><Relationship Id="rId10" Type="http://schemas.openxmlformats.org/officeDocument/2006/relationships/header" Target="header6.xml" /><Relationship Id="rId100" Type="http://schemas.openxmlformats.org/officeDocument/2006/relationships/header" Target="header51.xml" /><Relationship Id="rId101" Type="http://schemas.openxmlformats.org/officeDocument/2006/relationships/header" Target="header52.xml" /><Relationship Id="rId102" Type="http://schemas.openxmlformats.org/officeDocument/2006/relationships/footer" Target="footer49.xml" /><Relationship Id="rId103" Type="http://schemas.openxmlformats.org/officeDocument/2006/relationships/footer" Target="footer50.xml" /><Relationship Id="rId104" Type="http://schemas.openxmlformats.org/officeDocument/2006/relationships/footer" Target="footer51.xml" /><Relationship Id="rId105" Type="http://schemas.openxmlformats.org/officeDocument/2006/relationships/header" Target="header53.xml" /><Relationship Id="rId106" Type="http://schemas.openxmlformats.org/officeDocument/2006/relationships/header" Target="header54.xml" /><Relationship Id="rId107" Type="http://schemas.openxmlformats.org/officeDocument/2006/relationships/header" Target="header55.xml" /><Relationship Id="rId108" Type="http://schemas.openxmlformats.org/officeDocument/2006/relationships/footer" Target="footer52.xml" /><Relationship Id="rId109" Type="http://schemas.openxmlformats.org/officeDocument/2006/relationships/footer" Target="footer53.xml" /><Relationship Id="rId11" Type="http://schemas.openxmlformats.org/officeDocument/2006/relationships/header" Target="header7.xml" /><Relationship Id="rId110" Type="http://schemas.openxmlformats.org/officeDocument/2006/relationships/footer" Target="footer54.xml" /><Relationship Id="rId111" Type="http://schemas.openxmlformats.org/officeDocument/2006/relationships/header" Target="header56.xml" /><Relationship Id="rId112" Type="http://schemas.openxmlformats.org/officeDocument/2006/relationships/header" Target="header57.xml" /><Relationship Id="rId113" Type="http://schemas.openxmlformats.org/officeDocument/2006/relationships/header" Target="header58.xml" /><Relationship Id="rId114" Type="http://schemas.openxmlformats.org/officeDocument/2006/relationships/footer" Target="footer55.xml" /><Relationship Id="rId115" Type="http://schemas.openxmlformats.org/officeDocument/2006/relationships/footer" Target="footer56.xml" /><Relationship Id="rId116" Type="http://schemas.openxmlformats.org/officeDocument/2006/relationships/footer" Target="footer57.xml" /><Relationship Id="rId117" Type="http://schemas.openxmlformats.org/officeDocument/2006/relationships/header" Target="header59.xml" /><Relationship Id="rId118" Type="http://schemas.openxmlformats.org/officeDocument/2006/relationships/header" Target="header60.xml" /><Relationship Id="rId119" Type="http://schemas.openxmlformats.org/officeDocument/2006/relationships/header" Target="header61.xml" /><Relationship Id="rId12" Type="http://schemas.openxmlformats.org/officeDocument/2006/relationships/footer" Target="footer4.xml" /><Relationship Id="rId120" Type="http://schemas.openxmlformats.org/officeDocument/2006/relationships/footer" Target="footer58.xml" /><Relationship Id="rId121" Type="http://schemas.openxmlformats.org/officeDocument/2006/relationships/footer" Target="footer59.xml" /><Relationship Id="rId122" Type="http://schemas.openxmlformats.org/officeDocument/2006/relationships/footer" Target="footer60.xml" /><Relationship Id="rId123" Type="http://schemas.openxmlformats.org/officeDocument/2006/relationships/header" Target="header62.xml" /><Relationship Id="rId124" Type="http://schemas.openxmlformats.org/officeDocument/2006/relationships/header" Target="header63.xml" /><Relationship Id="rId125" Type="http://schemas.openxmlformats.org/officeDocument/2006/relationships/header" Target="header64.xml" /><Relationship Id="rId126" Type="http://schemas.openxmlformats.org/officeDocument/2006/relationships/footer" Target="footer61.xml" /><Relationship Id="rId127" Type="http://schemas.openxmlformats.org/officeDocument/2006/relationships/footer" Target="footer62.xml" /><Relationship Id="rId128" Type="http://schemas.openxmlformats.org/officeDocument/2006/relationships/footer" Target="footer63.xml" /><Relationship Id="rId129" Type="http://schemas.openxmlformats.org/officeDocument/2006/relationships/header" Target="header65.xml" /><Relationship Id="rId13" Type="http://schemas.openxmlformats.org/officeDocument/2006/relationships/footer" Target="footer5.xml" /><Relationship Id="rId130" Type="http://schemas.openxmlformats.org/officeDocument/2006/relationships/header" Target="header66.xml" /><Relationship Id="rId131" Type="http://schemas.openxmlformats.org/officeDocument/2006/relationships/header" Target="header67.xml" /><Relationship Id="rId132" Type="http://schemas.openxmlformats.org/officeDocument/2006/relationships/footer" Target="footer64.xml" /><Relationship Id="rId133" Type="http://schemas.openxmlformats.org/officeDocument/2006/relationships/footer" Target="footer65.xml" /><Relationship Id="rId134" Type="http://schemas.openxmlformats.org/officeDocument/2006/relationships/footer" Target="footer66.xml" /><Relationship Id="rId135" Type="http://schemas.openxmlformats.org/officeDocument/2006/relationships/header" Target="header68.xml" /><Relationship Id="rId136" Type="http://schemas.openxmlformats.org/officeDocument/2006/relationships/header" Target="header69.xml" /><Relationship Id="rId137" Type="http://schemas.openxmlformats.org/officeDocument/2006/relationships/header" Target="header70.xml" /><Relationship Id="rId138" Type="http://schemas.openxmlformats.org/officeDocument/2006/relationships/footer" Target="footer67.xml" /><Relationship Id="rId139" Type="http://schemas.openxmlformats.org/officeDocument/2006/relationships/footer" Target="footer68.xml" /><Relationship Id="rId14" Type="http://schemas.openxmlformats.org/officeDocument/2006/relationships/footer" Target="footer6.xml" /><Relationship Id="rId140" Type="http://schemas.openxmlformats.org/officeDocument/2006/relationships/footer" Target="footer69.xml" /><Relationship Id="rId141" Type="http://schemas.openxmlformats.org/officeDocument/2006/relationships/header" Target="header71.xml" /><Relationship Id="rId142" Type="http://schemas.openxmlformats.org/officeDocument/2006/relationships/header" Target="header72.xml" /><Relationship Id="rId143" Type="http://schemas.openxmlformats.org/officeDocument/2006/relationships/header" Target="header73.xml" /><Relationship Id="rId144" Type="http://schemas.openxmlformats.org/officeDocument/2006/relationships/footer" Target="footer70.xml" /><Relationship Id="rId145" Type="http://schemas.openxmlformats.org/officeDocument/2006/relationships/footer" Target="footer71.xml" /><Relationship Id="rId146" Type="http://schemas.openxmlformats.org/officeDocument/2006/relationships/footer" Target="footer72.xml" /><Relationship Id="rId147" Type="http://schemas.openxmlformats.org/officeDocument/2006/relationships/header" Target="header74.xml" /><Relationship Id="rId148" Type="http://schemas.openxmlformats.org/officeDocument/2006/relationships/header" Target="header75.xml" /><Relationship Id="rId149" Type="http://schemas.openxmlformats.org/officeDocument/2006/relationships/header" Target="header76.xml" /><Relationship Id="rId15" Type="http://schemas.openxmlformats.org/officeDocument/2006/relationships/header" Target="header8.xml" /><Relationship Id="rId150" Type="http://schemas.openxmlformats.org/officeDocument/2006/relationships/footer" Target="footer73.xml" /><Relationship Id="rId151" Type="http://schemas.openxmlformats.org/officeDocument/2006/relationships/footer" Target="footer74.xml" /><Relationship Id="rId152" Type="http://schemas.openxmlformats.org/officeDocument/2006/relationships/footer" Target="footer75.xml" /><Relationship Id="rId153" Type="http://schemas.openxmlformats.org/officeDocument/2006/relationships/header" Target="header77.xml" /><Relationship Id="rId154" Type="http://schemas.openxmlformats.org/officeDocument/2006/relationships/header" Target="header78.xml" /><Relationship Id="rId155" Type="http://schemas.openxmlformats.org/officeDocument/2006/relationships/header" Target="header79.xml" /><Relationship Id="rId156" Type="http://schemas.openxmlformats.org/officeDocument/2006/relationships/footer" Target="footer76.xml" /><Relationship Id="rId157" Type="http://schemas.openxmlformats.org/officeDocument/2006/relationships/footer" Target="footer77.xml" /><Relationship Id="rId158" Type="http://schemas.openxmlformats.org/officeDocument/2006/relationships/footer" Target="footer78.xml" /><Relationship Id="rId159" Type="http://schemas.openxmlformats.org/officeDocument/2006/relationships/header" Target="header80.xml" /><Relationship Id="rId16" Type="http://schemas.openxmlformats.org/officeDocument/2006/relationships/header" Target="header9.xml" /><Relationship Id="rId160" Type="http://schemas.openxmlformats.org/officeDocument/2006/relationships/header" Target="header81.xml" /><Relationship Id="rId161" Type="http://schemas.openxmlformats.org/officeDocument/2006/relationships/header" Target="header82.xml" /><Relationship Id="rId162" Type="http://schemas.openxmlformats.org/officeDocument/2006/relationships/footer" Target="footer79.xml" /><Relationship Id="rId163" Type="http://schemas.openxmlformats.org/officeDocument/2006/relationships/footer" Target="footer80.xml" /><Relationship Id="rId164" Type="http://schemas.openxmlformats.org/officeDocument/2006/relationships/footer" Target="footer81.xml" /><Relationship Id="rId165" Type="http://schemas.openxmlformats.org/officeDocument/2006/relationships/header" Target="header83.xml" /><Relationship Id="rId166" Type="http://schemas.openxmlformats.org/officeDocument/2006/relationships/header" Target="header84.xml" /><Relationship Id="rId167" Type="http://schemas.openxmlformats.org/officeDocument/2006/relationships/header" Target="header85.xml" /><Relationship Id="rId168" Type="http://schemas.openxmlformats.org/officeDocument/2006/relationships/footer" Target="footer82.xml" /><Relationship Id="rId169" Type="http://schemas.openxmlformats.org/officeDocument/2006/relationships/footer" Target="footer83.xml" /><Relationship Id="rId17" Type="http://schemas.openxmlformats.org/officeDocument/2006/relationships/header" Target="header10.xml" /><Relationship Id="rId170" Type="http://schemas.openxmlformats.org/officeDocument/2006/relationships/footer" Target="footer84.xml" /><Relationship Id="rId171" Type="http://schemas.openxmlformats.org/officeDocument/2006/relationships/header" Target="header86.xml" /><Relationship Id="rId172" Type="http://schemas.openxmlformats.org/officeDocument/2006/relationships/header" Target="header87.xml" /><Relationship Id="rId173" Type="http://schemas.openxmlformats.org/officeDocument/2006/relationships/header" Target="header88.xml" /><Relationship Id="rId174" Type="http://schemas.openxmlformats.org/officeDocument/2006/relationships/footer" Target="footer85.xml" /><Relationship Id="rId175" Type="http://schemas.openxmlformats.org/officeDocument/2006/relationships/footer" Target="footer86.xml" /><Relationship Id="rId176" Type="http://schemas.openxmlformats.org/officeDocument/2006/relationships/footer" Target="footer87.xml" /><Relationship Id="rId177" Type="http://schemas.openxmlformats.org/officeDocument/2006/relationships/header" Target="header89.xml" /><Relationship Id="rId178" Type="http://schemas.openxmlformats.org/officeDocument/2006/relationships/header" Target="header90.xml" /><Relationship Id="rId179" Type="http://schemas.openxmlformats.org/officeDocument/2006/relationships/header" Target="header91.xml" /><Relationship Id="rId18" Type="http://schemas.openxmlformats.org/officeDocument/2006/relationships/footer" Target="footer7.xml" /><Relationship Id="rId180" Type="http://schemas.openxmlformats.org/officeDocument/2006/relationships/footer" Target="footer88.xml" /><Relationship Id="rId181" Type="http://schemas.openxmlformats.org/officeDocument/2006/relationships/footer" Target="footer89.xml" /><Relationship Id="rId182" Type="http://schemas.openxmlformats.org/officeDocument/2006/relationships/footer" Target="footer90.xml" /><Relationship Id="rId183" Type="http://schemas.openxmlformats.org/officeDocument/2006/relationships/header" Target="header92.xml" /><Relationship Id="rId184" Type="http://schemas.openxmlformats.org/officeDocument/2006/relationships/header" Target="header93.xml" /><Relationship Id="rId185" Type="http://schemas.openxmlformats.org/officeDocument/2006/relationships/header" Target="header94.xml" /><Relationship Id="rId186" Type="http://schemas.openxmlformats.org/officeDocument/2006/relationships/footer" Target="footer91.xml" /><Relationship Id="rId187" Type="http://schemas.openxmlformats.org/officeDocument/2006/relationships/footer" Target="footer92.xml" /><Relationship Id="rId188" Type="http://schemas.openxmlformats.org/officeDocument/2006/relationships/footer" Target="footer93.xml" /><Relationship Id="rId189" Type="http://schemas.openxmlformats.org/officeDocument/2006/relationships/header" Target="header95.xml" /><Relationship Id="rId19" Type="http://schemas.openxmlformats.org/officeDocument/2006/relationships/footer" Target="footer8.xml" /><Relationship Id="rId190" Type="http://schemas.openxmlformats.org/officeDocument/2006/relationships/header" Target="header96.xml" /><Relationship Id="rId191" Type="http://schemas.openxmlformats.org/officeDocument/2006/relationships/header" Target="header97.xml" /><Relationship Id="rId192" Type="http://schemas.openxmlformats.org/officeDocument/2006/relationships/footer" Target="footer94.xml" /><Relationship Id="rId193" Type="http://schemas.openxmlformats.org/officeDocument/2006/relationships/footer" Target="footer95.xml" /><Relationship Id="rId194" Type="http://schemas.openxmlformats.org/officeDocument/2006/relationships/footer" Target="footer96.xml" /><Relationship Id="rId195" Type="http://schemas.openxmlformats.org/officeDocument/2006/relationships/header" Target="header98.xml" /><Relationship Id="rId196" Type="http://schemas.openxmlformats.org/officeDocument/2006/relationships/header" Target="header99.xml" /><Relationship Id="rId197" Type="http://schemas.openxmlformats.org/officeDocument/2006/relationships/header" Target="header100.xml" /><Relationship Id="rId198" Type="http://schemas.openxmlformats.org/officeDocument/2006/relationships/footer" Target="footer97.xml" /><Relationship Id="rId199" Type="http://schemas.openxmlformats.org/officeDocument/2006/relationships/footer" Target="footer98.xml" /><Relationship Id="rId2" Type="http://schemas.openxmlformats.org/officeDocument/2006/relationships/footnotes" Target="footnotes.xml" /><Relationship Id="rId20" Type="http://schemas.openxmlformats.org/officeDocument/2006/relationships/footer" Target="footer9.xml" /><Relationship Id="rId200" Type="http://schemas.openxmlformats.org/officeDocument/2006/relationships/footer" Target="footer99.xml" /><Relationship Id="rId201" Type="http://schemas.openxmlformats.org/officeDocument/2006/relationships/header" Target="header101.xml" /><Relationship Id="rId202" Type="http://schemas.openxmlformats.org/officeDocument/2006/relationships/header" Target="header102.xml" /><Relationship Id="rId203" Type="http://schemas.openxmlformats.org/officeDocument/2006/relationships/header" Target="header103.xml" /><Relationship Id="rId204" Type="http://schemas.openxmlformats.org/officeDocument/2006/relationships/footer" Target="footer100.xml" /><Relationship Id="rId205" Type="http://schemas.openxmlformats.org/officeDocument/2006/relationships/footer" Target="footer101.xml" /><Relationship Id="rId206" Type="http://schemas.openxmlformats.org/officeDocument/2006/relationships/footer" Target="footer102.xml" /><Relationship Id="rId207" Type="http://schemas.openxmlformats.org/officeDocument/2006/relationships/header" Target="header104.xml" /><Relationship Id="rId208" Type="http://schemas.openxmlformats.org/officeDocument/2006/relationships/header" Target="header105.xml" /><Relationship Id="rId209" Type="http://schemas.openxmlformats.org/officeDocument/2006/relationships/header" Target="header106.xml" /><Relationship Id="rId21" Type="http://schemas.openxmlformats.org/officeDocument/2006/relationships/header" Target="header11.xml" /><Relationship Id="rId210" Type="http://schemas.openxmlformats.org/officeDocument/2006/relationships/footer" Target="footer103.xml" /><Relationship Id="rId211" Type="http://schemas.openxmlformats.org/officeDocument/2006/relationships/footer" Target="footer104.xml" /><Relationship Id="rId212" Type="http://schemas.openxmlformats.org/officeDocument/2006/relationships/footer" Target="footer105.xml" /><Relationship Id="rId213" Type="http://schemas.openxmlformats.org/officeDocument/2006/relationships/header" Target="header107.xml" /><Relationship Id="rId214" Type="http://schemas.openxmlformats.org/officeDocument/2006/relationships/header" Target="header108.xml" /><Relationship Id="rId215" Type="http://schemas.openxmlformats.org/officeDocument/2006/relationships/header" Target="header109.xml" /><Relationship Id="rId216" Type="http://schemas.openxmlformats.org/officeDocument/2006/relationships/footer" Target="footer106.xml" /><Relationship Id="rId217" Type="http://schemas.openxmlformats.org/officeDocument/2006/relationships/footer" Target="footer107.xml" /><Relationship Id="rId218" Type="http://schemas.openxmlformats.org/officeDocument/2006/relationships/footer" Target="footer108.xml" /><Relationship Id="rId219" Type="http://schemas.openxmlformats.org/officeDocument/2006/relationships/header" Target="header110.xml" /><Relationship Id="rId22" Type="http://schemas.openxmlformats.org/officeDocument/2006/relationships/header" Target="header12.xml" /><Relationship Id="rId220" Type="http://schemas.openxmlformats.org/officeDocument/2006/relationships/header" Target="header111.xml" /><Relationship Id="rId221" Type="http://schemas.openxmlformats.org/officeDocument/2006/relationships/header" Target="header112.xml" /><Relationship Id="rId222" Type="http://schemas.openxmlformats.org/officeDocument/2006/relationships/footer" Target="footer109.xml" /><Relationship Id="rId223" Type="http://schemas.openxmlformats.org/officeDocument/2006/relationships/footer" Target="footer110.xml" /><Relationship Id="rId224" Type="http://schemas.openxmlformats.org/officeDocument/2006/relationships/footer" Target="footer111.xml" /><Relationship Id="rId225" Type="http://schemas.openxmlformats.org/officeDocument/2006/relationships/header" Target="header113.xml" /><Relationship Id="rId226" Type="http://schemas.openxmlformats.org/officeDocument/2006/relationships/header" Target="header114.xml" /><Relationship Id="rId227" Type="http://schemas.openxmlformats.org/officeDocument/2006/relationships/header" Target="header115.xml" /><Relationship Id="rId228" Type="http://schemas.openxmlformats.org/officeDocument/2006/relationships/footer" Target="footer112.xml" /><Relationship Id="rId229" Type="http://schemas.openxmlformats.org/officeDocument/2006/relationships/footer" Target="footer113.xml" /><Relationship Id="rId23" Type="http://schemas.openxmlformats.org/officeDocument/2006/relationships/header" Target="header13.xml" /><Relationship Id="rId230" Type="http://schemas.openxmlformats.org/officeDocument/2006/relationships/footer" Target="footer114.xml" /><Relationship Id="rId231" Type="http://schemas.openxmlformats.org/officeDocument/2006/relationships/header" Target="header116.xml" /><Relationship Id="rId232" Type="http://schemas.openxmlformats.org/officeDocument/2006/relationships/header" Target="header117.xml" /><Relationship Id="rId233" Type="http://schemas.openxmlformats.org/officeDocument/2006/relationships/header" Target="header118.xml" /><Relationship Id="rId234" Type="http://schemas.openxmlformats.org/officeDocument/2006/relationships/footer" Target="footer115.xml" /><Relationship Id="rId235" Type="http://schemas.openxmlformats.org/officeDocument/2006/relationships/footer" Target="footer116.xml" /><Relationship Id="rId236" Type="http://schemas.openxmlformats.org/officeDocument/2006/relationships/footer" Target="footer117.xml" /><Relationship Id="rId237" Type="http://schemas.openxmlformats.org/officeDocument/2006/relationships/header" Target="header119.xml" /><Relationship Id="rId238" Type="http://schemas.openxmlformats.org/officeDocument/2006/relationships/header" Target="header120.xml" /><Relationship Id="rId239" Type="http://schemas.openxmlformats.org/officeDocument/2006/relationships/header" Target="header121.xml" /><Relationship Id="rId24" Type="http://schemas.openxmlformats.org/officeDocument/2006/relationships/footer" Target="footer10.xml" /><Relationship Id="rId240" Type="http://schemas.openxmlformats.org/officeDocument/2006/relationships/footer" Target="footer118.xml" /><Relationship Id="rId241" Type="http://schemas.openxmlformats.org/officeDocument/2006/relationships/footer" Target="footer119.xml" /><Relationship Id="rId242" Type="http://schemas.openxmlformats.org/officeDocument/2006/relationships/footer" Target="footer120.xml" /><Relationship Id="rId243" Type="http://schemas.openxmlformats.org/officeDocument/2006/relationships/header" Target="header122.xml" /><Relationship Id="rId244" Type="http://schemas.openxmlformats.org/officeDocument/2006/relationships/header" Target="header123.xml" /><Relationship Id="rId245" Type="http://schemas.openxmlformats.org/officeDocument/2006/relationships/header" Target="header124.xml" /><Relationship Id="rId246" Type="http://schemas.openxmlformats.org/officeDocument/2006/relationships/footer" Target="footer121.xml" /><Relationship Id="rId247" Type="http://schemas.openxmlformats.org/officeDocument/2006/relationships/footer" Target="footer122.xml" /><Relationship Id="rId248" Type="http://schemas.openxmlformats.org/officeDocument/2006/relationships/footer" Target="footer123.xml" /><Relationship Id="rId249" Type="http://schemas.openxmlformats.org/officeDocument/2006/relationships/header" Target="header125.xml" /><Relationship Id="rId25" Type="http://schemas.openxmlformats.org/officeDocument/2006/relationships/footer" Target="footer11.xml" /><Relationship Id="rId250" Type="http://schemas.openxmlformats.org/officeDocument/2006/relationships/header" Target="header126.xml" /><Relationship Id="rId251" Type="http://schemas.openxmlformats.org/officeDocument/2006/relationships/header" Target="header127.xml" /><Relationship Id="rId252" Type="http://schemas.openxmlformats.org/officeDocument/2006/relationships/footer" Target="footer124.xml" /><Relationship Id="rId253" Type="http://schemas.openxmlformats.org/officeDocument/2006/relationships/footer" Target="footer125.xml" /><Relationship Id="rId254" Type="http://schemas.openxmlformats.org/officeDocument/2006/relationships/footer" Target="footer126.xml" /><Relationship Id="rId255" Type="http://schemas.openxmlformats.org/officeDocument/2006/relationships/header" Target="header128.xml" /><Relationship Id="rId256" Type="http://schemas.openxmlformats.org/officeDocument/2006/relationships/header" Target="header129.xml" /><Relationship Id="rId257" Type="http://schemas.openxmlformats.org/officeDocument/2006/relationships/header" Target="header130.xml" /><Relationship Id="rId258" Type="http://schemas.openxmlformats.org/officeDocument/2006/relationships/footer" Target="footer127.xml" /><Relationship Id="rId259" Type="http://schemas.openxmlformats.org/officeDocument/2006/relationships/footer" Target="footer128.xml" /><Relationship Id="rId26" Type="http://schemas.openxmlformats.org/officeDocument/2006/relationships/footer" Target="footer12.xml" /><Relationship Id="rId260" Type="http://schemas.openxmlformats.org/officeDocument/2006/relationships/footer" Target="footer129.xml" /><Relationship Id="rId261" Type="http://schemas.openxmlformats.org/officeDocument/2006/relationships/header" Target="header131.xml" /><Relationship Id="rId262" Type="http://schemas.openxmlformats.org/officeDocument/2006/relationships/header" Target="header132.xml" /><Relationship Id="rId263" Type="http://schemas.openxmlformats.org/officeDocument/2006/relationships/header" Target="header133.xml" /><Relationship Id="rId264" Type="http://schemas.openxmlformats.org/officeDocument/2006/relationships/footer" Target="footer130.xml" /><Relationship Id="rId265" Type="http://schemas.openxmlformats.org/officeDocument/2006/relationships/footer" Target="footer131.xml" /><Relationship Id="rId266" Type="http://schemas.openxmlformats.org/officeDocument/2006/relationships/footer" Target="footer132.xml" /><Relationship Id="rId267" Type="http://schemas.openxmlformats.org/officeDocument/2006/relationships/header" Target="header134.xml" /><Relationship Id="rId268" Type="http://schemas.openxmlformats.org/officeDocument/2006/relationships/header" Target="header135.xml" /><Relationship Id="rId269" Type="http://schemas.openxmlformats.org/officeDocument/2006/relationships/header" Target="header136.xml" /><Relationship Id="rId27" Type="http://schemas.openxmlformats.org/officeDocument/2006/relationships/header" Target="header14.xml" /><Relationship Id="rId270" Type="http://schemas.openxmlformats.org/officeDocument/2006/relationships/footer" Target="footer133.xml" /><Relationship Id="rId271" Type="http://schemas.openxmlformats.org/officeDocument/2006/relationships/footer" Target="footer134.xml" /><Relationship Id="rId272" Type="http://schemas.openxmlformats.org/officeDocument/2006/relationships/footer" Target="footer135.xml" /><Relationship Id="rId273" Type="http://schemas.openxmlformats.org/officeDocument/2006/relationships/header" Target="header137.xml" /><Relationship Id="rId274" Type="http://schemas.openxmlformats.org/officeDocument/2006/relationships/header" Target="header138.xml" /><Relationship Id="rId275" Type="http://schemas.openxmlformats.org/officeDocument/2006/relationships/header" Target="header139.xml" /><Relationship Id="rId276" Type="http://schemas.openxmlformats.org/officeDocument/2006/relationships/footer" Target="footer136.xml" /><Relationship Id="rId277" Type="http://schemas.openxmlformats.org/officeDocument/2006/relationships/footer" Target="footer137.xml" /><Relationship Id="rId278" Type="http://schemas.openxmlformats.org/officeDocument/2006/relationships/footer" Target="footer138.xml" /><Relationship Id="rId279" Type="http://schemas.openxmlformats.org/officeDocument/2006/relationships/header" Target="header140.xml" /><Relationship Id="rId28" Type="http://schemas.openxmlformats.org/officeDocument/2006/relationships/header" Target="header15.xml" /><Relationship Id="rId280" Type="http://schemas.openxmlformats.org/officeDocument/2006/relationships/header" Target="header141.xml" /><Relationship Id="rId281" Type="http://schemas.openxmlformats.org/officeDocument/2006/relationships/header" Target="header142.xml" /><Relationship Id="rId282" Type="http://schemas.openxmlformats.org/officeDocument/2006/relationships/footer" Target="footer139.xml" /><Relationship Id="rId283" Type="http://schemas.openxmlformats.org/officeDocument/2006/relationships/footer" Target="footer140.xml" /><Relationship Id="rId284" Type="http://schemas.openxmlformats.org/officeDocument/2006/relationships/footer" Target="footer141.xml" /><Relationship Id="rId285" Type="http://schemas.openxmlformats.org/officeDocument/2006/relationships/header" Target="header143.xml" /><Relationship Id="rId286" Type="http://schemas.openxmlformats.org/officeDocument/2006/relationships/header" Target="header144.xml" /><Relationship Id="rId287" Type="http://schemas.openxmlformats.org/officeDocument/2006/relationships/header" Target="header145.xml" /><Relationship Id="rId288" Type="http://schemas.openxmlformats.org/officeDocument/2006/relationships/footer" Target="footer142.xml" /><Relationship Id="rId289" Type="http://schemas.openxmlformats.org/officeDocument/2006/relationships/footer" Target="footer143.xml" /><Relationship Id="rId29" Type="http://schemas.openxmlformats.org/officeDocument/2006/relationships/header" Target="header16.xml" /><Relationship Id="rId290" Type="http://schemas.openxmlformats.org/officeDocument/2006/relationships/footer" Target="footer144.xml" /><Relationship Id="rId291" Type="http://schemas.openxmlformats.org/officeDocument/2006/relationships/header" Target="header146.xml" /><Relationship Id="rId292" Type="http://schemas.openxmlformats.org/officeDocument/2006/relationships/header" Target="header147.xml" /><Relationship Id="rId293" Type="http://schemas.openxmlformats.org/officeDocument/2006/relationships/header" Target="header148.xml" /><Relationship Id="rId294" Type="http://schemas.openxmlformats.org/officeDocument/2006/relationships/footer" Target="footer145.xml" /><Relationship Id="rId295" Type="http://schemas.openxmlformats.org/officeDocument/2006/relationships/footer" Target="footer146.xml" /><Relationship Id="rId296" Type="http://schemas.openxmlformats.org/officeDocument/2006/relationships/footer" Target="footer147.xml" /><Relationship Id="rId297" Type="http://schemas.openxmlformats.org/officeDocument/2006/relationships/header" Target="header149.xml" /><Relationship Id="rId298" Type="http://schemas.openxmlformats.org/officeDocument/2006/relationships/header" Target="header150.xml" /><Relationship Id="rId299" Type="http://schemas.openxmlformats.org/officeDocument/2006/relationships/header" Target="header151.xml" /><Relationship Id="rId3" Type="http://schemas.openxmlformats.org/officeDocument/2006/relationships/header" Target="header2.xml" /><Relationship Id="rId30" Type="http://schemas.openxmlformats.org/officeDocument/2006/relationships/footer" Target="footer13.xml" /><Relationship Id="rId300" Type="http://schemas.openxmlformats.org/officeDocument/2006/relationships/footer" Target="footer148.xml" /><Relationship Id="rId301" Type="http://schemas.openxmlformats.org/officeDocument/2006/relationships/footer" Target="footer149.xml" /><Relationship Id="rId302" Type="http://schemas.openxmlformats.org/officeDocument/2006/relationships/footer" Target="footer150.xml" /><Relationship Id="rId303" Type="http://schemas.openxmlformats.org/officeDocument/2006/relationships/header" Target="header152.xml" /><Relationship Id="rId304" Type="http://schemas.openxmlformats.org/officeDocument/2006/relationships/header" Target="header153.xml" /><Relationship Id="rId305" Type="http://schemas.openxmlformats.org/officeDocument/2006/relationships/header" Target="header154.xml" /><Relationship Id="rId306" Type="http://schemas.openxmlformats.org/officeDocument/2006/relationships/footer" Target="footer151.xml" /><Relationship Id="rId307" Type="http://schemas.openxmlformats.org/officeDocument/2006/relationships/footer" Target="footer152.xml" /><Relationship Id="rId308" Type="http://schemas.openxmlformats.org/officeDocument/2006/relationships/footer" Target="footer153.xml" /><Relationship Id="rId309" Type="http://schemas.openxmlformats.org/officeDocument/2006/relationships/header" Target="header155.xml" /><Relationship Id="rId31" Type="http://schemas.openxmlformats.org/officeDocument/2006/relationships/footer" Target="footer14.xml" /><Relationship Id="rId310" Type="http://schemas.openxmlformats.org/officeDocument/2006/relationships/header" Target="header156.xml" /><Relationship Id="rId311" Type="http://schemas.openxmlformats.org/officeDocument/2006/relationships/header" Target="header157.xml" /><Relationship Id="rId312" Type="http://schemas.openxmlformats.org/officeDocument/2006/relationships/footer" Target="footer154.xml" /><Relationship Id="rId313" Type="http://schemas.openxmlformats.org/officeDocument/2006/relationships/footer" Target="footer155.xml" /><Relationship Id="rId314" Type="http://schemas.openxmlformats.org/officeDocument/2006/relationships/footer" Target="footer156.xml" /><Relationship Id="rId315" Type="http://schemas.openxmlformats.org/officeDocument/2006/relationships/header" Target="header158.xml" /><Relationship Id="rId316" Type="http://schemas.openxmlformats.org/officeDocument/2006/relationships/header" Target="header159.xml" /><Relationship Id="rId317" Type="http://schemas.openxmlformats.org/officeDocument/2006/relationships/header" Target="header160.xml" /><Relationship Id="rId318" Type="http://schemas.openxmlformats.org/officeDocument/2006/relationships/footer" Target="footer157.xml" /><Relationship Id="rId319" Type="http://schemas.openxmlformats.org/officeDocument/2006/relationships/footer" Target="footer158.xml" /><Relationship Id="rId32" Type="http://schemas.openxmlformats.org/officeDocument/2006/relationships/footer" Target="footer15.xml" /><Relationship Id="rId320" Type="http://schemas.openxmlformats.org/officeDocument/2006/relationships/footer" Target="footer159.xml" /><Relationship Id="rId321" Type="http://schemas.openxmlformats.org/officeDocument/2006/relationships/header" Target="header161.xml" /><Relationship Id="rId322" Type="http://schemas.openxmlformats.org/officeDocument/2006/relationships/header" Target="header162.xml" /><Relationship Id="rId323" Type="http://schemas.openxmlformats.org/officeDocument/2006/relationships/header" Target="header163.xml" /><Relationship Id="rId324" Type="http://schemas.openxmlformats.org/officeDocument/2006/relationships/footer" Target="footer160.xml" /><Relationship Id="rId325" Type="http://schemas.openxmlformats.org/officeDocument/2006/relationships/footer" Target="footer161.xml" /><Relationship Id="rId326" Type="http://schemas.openxmlformats.org/officeDocument/2006/relationships/footer" Target="footer162.xml" /><Relationship Id="rId327" Type="http://schemas.openxmlformats.org/officeDocument/2006/relationships/header" Target="header164.xml" /><Relationship Id="rId328" Type="http://schemas.openxmlformats.org/officeDocument/2006/relationships/header" Target="header165.xml" /><Relationship Id="rId329" Type="http://schemas.openxmlformats.org/officeDocument/2006/relationships/header" Target="header166.xml" /><Relationship Id="rId33" Type="http://schemas.openxmlformats.org/officeDocument/2006/relationships/header" Target="header17.xml" /><Relationship Id="rId330" Type="http://schemas.openxmlformats.org/officeDocument/2006/relationships/footer" Target="footer163.xml" /><Relationship Id="rId331" Type="http://schemas.openxmlformats.org/officeDocument/2006/relationships/footer" Target="footer164.xml" /><Relationship Id="rId332" Type="http://schemas.openxmlformats.org/officeDocument/2006/relationships/footer" Target="footer165.xml" /><Relationship Id="rId333" Type="http://schemas.openxmlformats.org/officeDocument/2006/relationships/header" Target="header167.xml" /><Relationship Id="rId334" Type="http://schemas.openxmlformats.org/officeDocument/2006/relationships/header" Target="header168.xml" /><Relationship Id="rId335" Type="http://schemas.openxmlformats.org/officeDocument/2006/relationships/header" Target="header169.xml" /><Relationship Id="rId336" Type="http://schemas.openxmlformats.org/officeDocument/2006/relationships/footer" Target="footer166.xml" /><Relationship Id="rId337" Type="http://schemas.openxmlformats.org/officeDocument/2006/relationships/footer" Target="footer167.xml" /><Relationship Id="rId338" Type="http://schemas.openxmlformats.org/officeDocument/2006/relationships/footer" Target="footer168.xml" /><Relationship Id="rId339" Type="http://schemas.openxmlformats.org/officeDocument/2006/relationships/header" Target="header170.xml" /><Relationship Id="rId34" Type="http://schemas.openxmlformats.org/officeDocument/2006/relationships/header" Target="header18.xml" /><Relationship Id="rId340" Type="http://schemas.openxmlformats.org/officeDocument/2006/relationships/header" Target="header171.xml" /><Relationship Id="rId341" Type="http://schemas.openxmlformats.org/officeDocument/2006/relationships/header" Target="header172.xml" /><Relationship Id="rId342" Type="http://schemas.openxmlformats.org/officeDocument/2006/relationships/footer" Target="footer169.xml" /><Relationship Id="rId343" Type="http://schemas.openxmlformats.org/officeDocument/2006/relationships/footer" Target="footer170.xml" /><Relationship Id="rId344" Type="http://schemas.openxmlformats.org/officeDocument/2006/relationships/footer" Target="footer171.xml" /><Relationship Id="rId345" Type="http://schemas.openxmlformats.org/officeDocument/2006/relationships/header" Target="header173.xml" /><Relationship Id="rId346" Type="http://schemas.openxmlformats.org/officeDocument/2006/relationships/header" Target="header174.xml" /><Relationship Id="rId347" Type="http://schemas.openxmlformats.org/officeDocument/2006/relationships/header" Target="header175.xml" /><Relationship Id="rId348" Type="http://schemas.openxmlformats.org/officeDocument/2006/relationships/footer" Target="footer172.xml" /><Relationship Id="rId349" Type="http://schemas.openxmlformats.org/officeDocument/2006/relationships/footer" Target="footer173.xml" /><Relationship Id="rId35" Type="http://schemas.openxmlformats.org/officeDocument/2006/relationships/header" Target="header19.xml" /><Relationship Id="rId350" Type="http://schemas.openxmlformats.org/officeDocument/2006/relationships/footer" Target="footer174.xml" /><Relationship Id="rId351" Type="http://schemas.openxmlformats.org/officeDocument/2006/relationships/header" Target="header176.xml" /><Relationship Id="rId352" Type="http://schemas.openxmlformats.org/officeDocument/2006/relationships/header" Target="header177.xml" /><Relationship Id="rId353" Type="http://schemas.openxmlformats.org/officeDocument/2006/relationships/header" Target="header178.xml" /><Relationship Id="rId354" Type="http://schemas.openxmlformats.org/officeDocument/2006/relationships/footer" Target="footer175.xml" /><Relationship Id="rId355" Type="http://schemas.openxmlformats.org/officeDocument/2006/relationships/footer" Target="footer176.xml" /><Relationship Id="rId356" Type="http://schemas.openxmlformats.org/officeDocument/2006/relationships/footer" Target="footer177.xml" /><Relationship Id="rId357" Type="http://schemas.openxmlformats.org/officeDocument/2006/relationships/header" Target="header179.xml" /><Relationship Id="rId358" Type="http://schemas.openxmlformats.org/officeDocument/2006/relationships/header" Target="header180.xml" /><Relationship Id="rId359" Type="http://schemas.openxmlformats.org/officeDocument/2006/relationships/header" Target="header181.xml" /><Relationship Id="rId36" Type="http://schemas.openxmlformats.org/officeDocument/2006/relationships/footer" Target="footer16.xml" /><Relationship Id="rId360" Type="http://schemas.openxmlformats.org/officeDocument/2006/relationships/footer" Target="footer178.xml" /><Relationship Id="rId361" Type="http://schemas.openxmlformats.org/officeDocument/2006/relationships/footer" Target="footer179.xml" /><Relationship Id="rId362" Type="http://schemas.openxmlformats.org/officeDocument/2006/relationships/footer" Target="footer180.xml" /><Relationship Id="rId363" Type="http://schemas.openxmlformats.org/officeDocument/2006/relationships/header" Target="header182.xml" /><Relationship Id="rId364" Type="http://schemas.openxmlformats.org/officeDocument/2006/relationships/header" Target="header183.xml" /><Relationship Id="rId365" Type="http://schemas.openxmlformats.org/officeDocument/2006/relationships/header" Target="header184.xml" /><Relationship Id="rId366" Type="http://schemas.openxmlformats.org/officeDocument/2006/relationships/footer" Target="footer181.xml" /><Relationship Id="rId367" Type="http://schemas.openxmlformats.org/officeDocument/2006/relationships/footer" Target="footer182.xml" /><Relationship Id="rId368" Type="http://schemas.openxmlformats.org/officeDocument/2006/relationships/footer" Target="footer183.xml" /><Relationship Id="rId369" Type="http://schemas.openxmlformats.org/officeDocument/2006/relationships/header" Target="header185.xml" /><Relationship Id="rId37" Type="http://schemas.openxmlformats.org/officeDocument/2006/relationships/footer" Target="footer17.xml" /><Relationship Id="rId370" Type="http://schemas.openxmlformats.org/officeDocument/2006/relationships/header" Target="header186.xml" /><Relationship Id="rId371" Type="http://schemas.openxmlformats.org/officeDocument/2006/relationships/header" Target="header187.xml" /><Relationship Id="rId372" Type="http://schemas.openxmlformats.org/officeDocument/2006/relationships/footer" Target="footer184.xml" /><Relationship Id="rId373" Type="http://schemas.openxmlformats.org/officeDocument/2006/relationships/footer" Target="footer185.xml" /><Relationship Id="rId374" Type="http://schemas.openxmlformats.org/officeDocument/2006/relationships/footer" Target="footer186.xml" /><Relationship Id="rId375" Type="http://schemas.openxmlformats.org/officeDocument/2006/relationships/header" Target="header188.xml" /><Relationship Id="rId376" Type="http://schemas.openxmlformats.org/officeDocument/2006/relationships/header" Target="header189.xml" /><Relationship Id="rId377" Type="http://schemas.openxmlformats.org/officeDocument/2006/relationships/header" Target="header190.xml" /><Relationship Id="rId378" Type="http://schemas.openxmlformats.org/officeDocument/2006/relationships/footer" Target="footer187.xml" /><Relationship Id="rId379" Type="http://schemas.openxmlformats.org/officeDocument/2006/relationships/footer" Target="footer188.xml" /><Relationship Id="rId38" Type="http://schemas.openxmlformats.org/officeDocument/2006/relationships/footer" Target="footer18.xml" /><Relationship Id="rId380" Type="http://schemas.openxmlformats.org/officeDocument/2006/relationships/footer" Target="footer189.xml" /><Relationship Id="rId381" Type="http://schemas.openxmlformats.org/officeDocument/2006/relationships/header" Target="header191.xml" /><Relationship Id="rId382" Type="http://schemas.openxmlformats.org/officeDocument/2006/relationships/header" Target="header192.xml" /><Relationship Id="rId383" Type="http://schemas.openxmlformats.org/officeDocument/2006/relationships/header" Target="header193.xml" /><Relationship Id="rId384" Type="http://schemas.openxmlformats.org/officeDocument/2006/relationships/footer" Target="footer190.xml" /><Relationship Id="rId385" Type="http://schemas.openxmlformats.org/officeDocument/2006/relationships/footer" Target="footer191.xml" /><Relationship Id="rId386" Type="http://schemas.openxmlformats.org/officeDocument/2006/relationships/footer" Target="footer192.xml" /><Relationship Id="rId387" Type="http://schemas.openxmlformats.org/officeDocument/2006/relationships/header" Target="header194.xml" /><Relationship Id="rId388" Type="http://schemas.openxmlformats.org/officeDocument/2006/relationships/header" Target="header195.xml" /><Relationship Id="rId389" Type="http://schemas.openxmlformats.org/officeDocument/2006/relationships/header" Target="header196.xml" /><Relationship Id="rId39" Type="http://schemas.openxmlformats.org/officeDocument/2006/relationships/header" Target="header20.xml" /><Relationship Id="rId390" Type="http://schemas.openxmlformats.org/officeDocument/2006/relationships/footer" Target="footer193.xml" /><Relationship Id="rId391" Type="http://schemas.openxmlformats.org/officeDocument/2006/relationships/footer" Target="footer194.xml" /><Relationship Id="rId392" Type="http://schemas.openxmlformats.org/officeDocument/2006/relationships/footer" Target="footer195.xml" /><Relationship Id="rId393" Type="http://schemas.openxmlformats.org/officeDocument/2006/relationships/header" Target="header197.xml" /><Relationship Id="rId394" Type="http://schemas.openxmlformats.org/officeDocument/2006/relationships/header" Target="header198.xml" /><Relationship Id="rId395" Type="http://schemas.openxmlformats.org/officeDocument/2006/relationships/header" Target="header199.xml" /><Relationship Id="rId396" Type="http://schemas.openxmlformats.org/officeDocument/2006/relationships/footer" Target="footer196.xml" /><Relationship Id="rId397" Type="http://schemas.openxmlformats.org/officeDocument/2006/relationships/footer" Target="footer197.xml" /><Relationship Id="rId398" Type="http://schemas.openxmlformats.org/officeDocument/2006/relationships/footer" Target="footer198.xml" /><Relationship Id="rId399" Type="http://schemas.openxmlformats.org/officeDocument/2006/relationships/header" Target="header200.xml" /><Relationship Id="rId4" Type="http://schemas.openxmlformats.org/officeDocument/2006/relationships/header" Target="header3.xml" /><Relationship Id="rId40" Type="http://schemas.openxmlformats.org/officeDocument/2006/relationships/header" Target="header21.xml" /><Relationship Id="rId400" Type="http://schemas.openxmlformats.org/officeDocument/2006/relationships/header" Target="header201.xml" /><Relationship Id="rId401" Type="http://schemas.openxmlformats.org/officeDocument/2006/relationships/header" Target="header202.xml" /><Relationship Id="rId402" Type="http://schemas.openxmlformats.org/officeDocument/2006/relationships/footer" Target="footer199.xml" /><Relationship Id="rId403" Type="http://schemas.openxmlformats.org/officeDocument/2006/relationships/footer" Target="footer200.xml" /><Relationship Id="rId404" Type="http://schemas.openxmlformats.org/officeDocument/2006/relationships/footer" Target="footer201.xml" /><Relationship Id="rId405" Type="http://schemas.openxmlformats.org/officeDocument/2006/relationships/header" Target="header203.xml" /><Relationship Id="rId406" Type="http://schemas.openxmlformats.org/officeDocument/2006/relationships/header" Target="header204.xml" /><Relationship Id="rId407" Type="http://schemas.openxmlformats.org/officeDocument/2006/relationships/header" Target="header205.xml" /><Relationship Id="rId408" Type="http://schemas.openxmlformats.org/officeDocument/2006/relationships/footer" Target="footer202.xml" /><Relationship Id="rId409" Type="http://schemas.openxmlformats.org/officeDocument/2006/relationships/footer" Target="footer203.xml" /><Relationship Id="rId41" Type="http://schemas.openxmlformats.org/officeDocument/2006/relationships/header" Target="header22.xml" /><Relationship Id="rId410" Type="http://schemas.openxmlformats.org/officeDocument/2006/relationships/footer" Target="footer204.xml" /><Relationship Id="rId411" Type="http://schemas.openxmlformats.org/officeDocument/2006/relationships/header" Target="header206.xml" /><Relationship Id="rId412" Type="http://schemas.openxmlformats.org/officeDocument/2006/relationships/header" Target="header207.xml" /><Relationship Id="rId413" Type="http://schemas.openxmlformats.org/officeDocument/2006/relationships/header" Target="header208.xml" /><Relationship Id="rId414" Type="http://schemas.openxmlformats.org/officeDocument/2006/relationships/footer" Target="footer205.xml" /><Relationship Id="rId415" Type="http://schemas.openxmlformats.org/officeDocument/2006/relationships/footer" Target="footer206.xml" /><Relationship Id="rId416" Type="http://schemas.openxmlformats.org/officeDocument/2006/relationships/footer" Target="footer207.xml" /><Relationship Id="rId417" Type="http://schemas.openxmlformats.org/officeDocument/2006/relationships/header" Target="header209.xml" /><Relationship Id="rId418" Type="http://schemas.openxmlformats.org/officeDocument/2006/relationships/header" Target="header210.xml" /><Relationship Id="rId419" Type="http://schemas.openxmlformats.org/officeDocument/2006/relationships/header" Target="header211.xml" /><Relationship Id="rId42" Type="http://schemas.openxmlformats.org/officeDocument/2006/relationships/footer" Target="footer19.xml" /><Relationship Id="rId420" Type="http://schemas.openxmlformats.org/officeDocument/2006/relationships/footer" Target="footer208.xml" /><Relationship Id="rId421" Type="http://schemas.openxmlformats.org/officeDocument/2006/relationships/footer" Target="footer209.xml" /><Relationship Id="rId422" Type="http://schemas.openxmlformats.org/officeDocument/2006/relationships/footer" Target="footer210.xml" /><Relationship Id="rId423" Type="http://schemas.openxmlformats.org/officeDocument/2006/relationships/header" Target="header212.xml" /><Relationship Id="rId424" Type="http://schemas.openxmlformats.org/officeDocument/2006/relationships/header" Target="header213.xml" /><Relationship Id="rId425" Type="http://schemas.openxmlformats.org/officeDocument/2006/relationships/header" Target="header214.xml" /><Relationship Id="rId426" Type="http://schemas.openxmlformats.org/officeDocument/2006/relationships/footer" Target="footer211.xml" /><Relationship Id="rId427" Type="http://schemas.openxmlformats.org/officeDocument/2006/relationships/footer" Target="footer212.xml" /><Relationship Id="rId428" Type="http://schemas.openxmlformats.org/officeDocument/2006/relationships/footer" Target="footer213.xml" /><Relationship Id="rId429" Type="http://schemas.openxmlformats.org/officeDocument/2006/relationships/header" Target="header215.xml" /><Relationship Id="rId43" Type="http://schemas.openxmlformats.org/officeDocument/2006/relationships/footer" Target="footer20.xml" /><Relationship Id="rId430" Type="http://schemas.openxmlformats.org/officeDocument/2006/relationships/header" Target="header216.xml" /><Relationship Id="rId431" Type="http://schemas.openxmlformats.org/officeDocument/2006/relationships/header" Target="header217.xml" /><Relationship Id="rId432" Type="http://schemas.openxmlformats.org/officeDocument/2006/relationships/footer" Target="footer214.xml" /><Relationship Id="rId433" Type="http://schemas.openxmlformats.org/officeDocument/2006/relationships/footer" Target="footer215.xml" /><Relationship Id="rId434" Type="http://schemas.openxmlformats.org/officeDocument/2006/relationships/footer" Target="footer216.xml" /><Relationship Id="rId435" Type="http://schemas.openxmlformats.org/officeDocument/2006/relationships/header" Target="header218.xml" /><Relationship Id="rId436" Type="http://schemas.openxmlformats.org/officeDocument/2006/relationships/header" Target="header219.xml" /><Relationship Id="rId437" Type="http://schemas.openxmlformats.org/officeDocument/2006/relationships/header" Target="header220.xml" /><Relationship Id="rId438" Type="http://schemas.openxmlformats.org/officeDocument/2006/relationships/footer" Target="footer217.xml" /><Relationship Id="rId439" Type="http://schemas.openxmlformats.org/officeDocument/2006/relationships/footer" Target="footer218.xml" /><Relationship Id="rId44" Type="http://schemas.openxmlformats.org/officeDocument/2006/relationships/footer" Target="footer21.xml" /><Relationship Id="rId440" Type="http://schemas.openxmlformats.org/officeDocument/2006/relationships/footer" Target="footer219.xml" /><Relationship Id="rId441" Type="http://schemas.openxmlformats.org/officeDocument/2006/relationships/header" Target="header221.xml" /><Relationship Id="rId442" Type="http://schemas.openxmlformats.org/officeDocument/2006/relationships/header" Target="header222.xml" /><Relationship Id="rId443" Type="http://schemas.openxmlformats.org/officeDocument/2006/relationships/header" Target="header223.xml" /><Relationship Id="rId444" Type="http://schemas.openxmlformats.org/officeDocument/2006/relationships/footer" Target="footer220.xml" /><Relationship Id="rId445" Type="http://schemas.openxmlformats.org/officeDocument/2006/relationships/footer" Target="footer221.xml" /><Relationship Id="rId446" Type="http://schemas.openxmlformats.org/officeDocument/2006/relationships/footer" Target="footer222.xml" /><Relationship Id="rId447" Type="http://schemas.openxmlformats.org/officeDocument/2006/relationships/header" Target="header224.xml" /><Relationship Id="rId448" Type="http://schemas.openxmlformats.org/officeDocument/2006/relationships/header" Target="header225.xml" /><Relationship Id="rId449" Type="http://schemas.openxmlformats.org/officeDocument/2006/relationships/header" Target="header226.xml" /><Relationship Id="rId45" Type="http://schemas.openxmlformats.org/officeDocument/2006/relationships/header" Target="header23.xml" /><Relationship Id="rId450" Type="http://schemas.openxmlformats.org/officeDocument/2006/relationships/footer" Target="footer223.xml" /><Relationship Id="rId451" Type="http://schemas.openxmlformats.org/officeDocument/2006/relationships/footer" Target="footer224.xml" /><Relationship Id="rId452" Type="http://schemas.openxmlformats.org/officeDocument/2006/relationships/footer" Target="footer225.xml" /><Relationship Id="rId453" Type="http://schemas.openxmlformats.org/officeDocument/2006/relationships/header" Target="header227.xml" /><Relationship Id="rId454" Type="http://schemas.openxmlformats.org/officeDocument/2006/relationships/header" Target="header228.xml" /><Relationship Id="rId455" Type="http://schemas.openxmlformats.org/officeDocument/2006/relationships/header" Target="header229.xml" /><Relationship Id="rId456" Type="http://schemas.openxmlformats.org/officeDocument/2006/relationships/footer" Target="footer226.xml" /><Relationship Id="rId457" Type="http://schemas.openxmlformats.org/officeDocument/2006/relationships/footer" Target="footer227.xml" /><Relationship Id="rId458" Type="http://schemas.openxmlformats.org/officeDocument/2006/relationships/footer" Target="footer228.xml" /><Relationship Id="rId459" Type="http://schemas.openxmlformats.org/officeDocument/2006/relationships/header" Target="header230.xml" /><Relationship Id="rId46" Type="http://schemas.openxmlformats.org/officeDocument/2006/relationships/header" Target="header24.xml" /><Relationship Id="rId460" Type="http://schemas.openxmlformats.org/officeDocument/2006/relationships/header" Target="header231.xml" /><Relationship Id="rId461" Type="http://schemas.openxmlformats.org/officeDocument/2006/relationships/header" Target="header232.xml" /><Relationship Id="rId462" Type="http://schemas.openxmlformats.org/officeDocument/2006/relationships/footer" Target="footer229.xml" /><Relationship Id="rId463" Type="http://schemas.openxmlformats.org/officeDocument/2006/relationships/footer" Target="footer230.xml" /><Relationship Id="rId464" Type="http://schemas.openxmlformats.org/officeDocument/2006/relationships/footer" Target="footer231.xml" /><Relationship Id="rId465" Type="http://schemas.openxmlformats.org/officeDocument/2006/relationships/header" Target="header233.xml" /><Relationship Id="rId466" Type="http://schemas.openxmlformats.org/officeDocument/2006/relationships/header" Target="header234.xml" /><Relationship Id="rId467" Type="http://schemas.openxmlformats.org/officeDocument/2006/relationships/header" Target="header235.xml" /><Relationship Id="rId468" Type="http://schemas.openxmlformats.org/officeDocument/2006/relationships/footer" Target="footer232.xml" /><Relationship Id="rId469" Type="http://schemas.openxmlformats.org/officeDocument/2006/relationships/footer" Target="footer233.xml" /><Relationship Id="rId47" Type="http://schemas.openxmlformats.org/officeDocument/2006/relationships/header" Target="header25.xml" /><Relationship Id="rId470" Type="http://schemas.openxmlformats.org/officeDocument/2006/relationships/footer" Target="footer234.xml" /><Relationship Id="rId471" Type="http://schemas.openxmlformats.org/officeDocument/2006/relationships/header" Target="header236.xml" /><Relationship Id="rId472" Type="http://schemas.openxmlformats.org/officeDocument/2006/relationships/header" Target="header237.xml" /><Relationship Id="rId473" Type="http://schemas.openxmlformats.org/officeDocument/2006/relationships/header" Target="header238.xml" /><Relationship Id="rId474" Type="http://schemas.openxmlformats.org/officeDocument/2006/relationships/footer" Target="footer235.xml" /><Relationship Id="rId475" Type="http://schemas.openxmlformats.org/officeDocument/2006/relationships/footer" Target="footer236.xml" /><Relationship Id="rId476" Type="http://schemas.openxmlformats.org/officeDocument/2006/relationships/footer" Target="footer237.xml" /><Relationship Id="rId477" Type="http://schemas.openxmlformats.org/officeDocument/2006/relationships/header" Target="header239.xml" /><Relationship Id="rId478" Type="http://schemas.openxmlformats.org/officeDocument/2006/relationships/header" Target="header240.xml" /><Relationship Id="rId479" Type="http://schemas.openxmlformats.org/officeDocument/2006/relationships/header" Target="header241.xml" /><Relationship Id="rId48" Type="http://schemas.openxmlformats.org/officeDocument/2006/relationships/footer" Target="footer22.xml" /><Relationship Id="rId480" Type="http://schemas.openxmlformats.org/officeDocument/2006/relationships/footer" Target="footer238.xml" /><Relationship Id="rId481" Type="http://schemas.openxmlformats.org/officeDocument/2006/relationships/footer" Target="footer239.xml" /><Relationship Id="rId482" Type="http://schemas.openxmlformats.org/officeDocument/2006/relationships/footer" Target="footer240.xml" /><Relationship Id="rId483" Type="http://schemas.openxmlformats.org/officeDocument/2006/relationships/header" Target="header242.xml" /><Relationship Id="rId484" Type="http://schemas.openxmlformats.org/officeDocument/2006/relationships/header" Target="header243.xml" /><Relationship Id="rId485" Type="http://schemas.openxmlformats.org/officeDocument/2006/relationships/header" Target="header244.xml" /><Relationship Id="rId486" Type="http://schemas.openxmlformats.org/officeDocument/2006/relationships/footer" Target="footer241.xml" /><Relationship Id="rId487" Type="http://schemas.openxmlformats.org/officeDocument/2006/relationships/footer" Target="footer242.xml" /><Relationship Id="rId488" Type="http://schemas.openxmlformats.org/officeDocument/2006/relationships/footer" Target="footer243.xml" /><Relationship Id="rId489" Type="http://schemas.openxmlformats.org/officeDocument/2006/relationships/header" Target="header245.xml" /><Relationship Id="rId49" Type="http://schemas.openxmlformats.org/officeDocument/2006/relationships/footer" Target="footer23.xml" /><Relationship Id="rId490" Type="http://schemas.openxmlformats.org/officeDocument/2006/relationships/header" Target="header246.xml" /><Relationship Id="rId491" Type="http://schemas.openxmlformats.org/officeDocument/2006/relationships/header" Target="header247.xml" /><Relationship Id="rId492" Type="http://schemas.openxmlformats.org/officeDocument/2006/relationships/footer" Target="footer244.xml" /><Relationship Id="rId493" Type="http://schemas.openxmlformats.org/officeDocument/2006/relationships/footer" Target="footer245.xml" /><Relationship Id="rId494" Type="http://schemas.openxmlformats.org/officeDocument/2006/relationships/footer" Target="footer246.xml" /><Relationship Id="rId495" Type="http://schemas.openxmlformats.org/officeDocument/2006/relationships/header" Target="header248.xml" /><Relationship Id="rId496" Type="http://schemas.openxmlformats.org/officeDocument/2006/relationships/header" Target="header249.xml" /><Relationship Id="rId497" Type="http://schemas.openxmlformats.org/officeDocument/2006/relationships/header" Target="header250.xml" /><Relationship Id="rId498" Type="http://schemas.openxmlformats.org/officeDocument/2006/relationships/footer" Target="footer247.xml" /><Relationship Id="rId499" Type="http://schemas.openxmlformats.org/officeDocument/2006/relationships/footer" Target="footer248.xml" /><Relationship Id="rId5" Type="http://schemas.openxmlformats.org/officeDocument/2006/relationships/header" Target="header4.xml" /><Relationship Id="rId50" Type="http://schemas.openxmlformats.org/officeDocument/2006/relationships/footer" Target="footer24.xml" /><Relationship Id="rId500" Type="http://schemas.openxmlformats.org/officeDocument/2006/relationships/footer" Target="footer249.xml" /><Relationship Id="rId501" Type="http://schemas.openxmlformats.org/officeDocument/2006/relationships/header" Target="header251.xml" /><Relationship Id="rId502" Type="http://schemas.openxmlformats.org/officeDocument/2006/relationships/header" Target="header252.xml" /><Relationship Id="rId503" Type="http://schemas.openxmlformats.org/officeDocument/2006/relationships/header" Target="header253.xml" /><Relationship Id="rId504" Type="http://schemas.openxmlformats.org/officeDocument/2006/relationships/footer" Target="footer250.xml" /><Relationship Id="rId505" Type="http://schemas.openxmlformats.org/officeDocument/2006/relationships/footer" Target="footer251.xml" /><Relationship Id="rId506" Type="http://schemas.openxmlformats.org/officeDocument/2006/relationships/footer" Target="footer252.xml" /><Relationship Id="rId507" Type="http://schemas.openxmlformats.org/officeDocument/2006/relationships/header" Target="header254.xml" /><Relationship Id="rId508" Type="http://schemas.openxmlformats.org/officeDocument/2006/relationships/header" Target="header255.xml" /><Relationship Id="rId509" Type="http://schemas.openxmlformats.org/officeDocument/2006/relationships/header" Target="header256.xml" /><Relationship Id="rId51" Type="http://schemas.openxmlformats.org/officeDocument/2006/relationships/header" Target="header26.xml" /><Relationship Id="rId510" Type="http://schemas.openxmlformats.org/officeDocument/2006/relationships/footer" Target="footer253.xml" /><Relationship Id="rId511" Type="http://schemas.openxmlformats.org/officeDocument/2006/relationships/footer" Target="footer254.xml" /><Relationship Id="rId512" Type="http://schemas.openxmlformats.org/officeDocument/2006/relationships/footer" Target="footer255.xml" /><Relationship Id="rId513" Type="http://schemas.openxmlformats.org/officeDocument/2006/relationships/header" Target="header257.xml" /><Relationship Id="rId514" Type="http://schemas.openxmlformats.org/officeDocument/2006/relationships/header" Target="header258.xml" /><Relationship Id="rId515" Type="http://schemas.openxmlformats.org/officeDocument/2006/relationships/header" Target="header259.xml" /><Relationship Id="rId516" Type="http://schemas.openxmlformats.org/officeDocument/2006/relationships/footer" Target="footer256.xml" /><Relationship Id="rId517" Type="http://schemas.openxmlformats.org/officeDocument/2006/relationships/footer" Target="footer257.xml" /><Relationship Id="rId518" Type="http://schemas.openxmlformats.org/officeDocument/2006/relationships/footer" Target="footer258.xml" /><Relationship Id="rId519" Type="http://schemas.openxmlformats.org/officeDocument/2006/relationships/header" Target="header260.xml" /><Relationship Id="rId52" Type="http://schemas.openxmlformats.org/officeDocument/2006/relationships/header" Target="header27.xml" /><Relationship Id="rId520" Type="http://schemas.openxmlformats.org/officeDocument/2006/relationships/header" Target="header261.xml" /><Relationship Id="rId521" Type="http://schemas.openxmlformats.org/officeDocument/2006/relationships/header" Target="header262.xml" /><Relationship Id="rId522" Type="http://schemas.openxmlformats.org/officeDocument/2006/relationships/footer" Target="footer259.xml" /><Relationship Id="rId523" Type="http://schemas.openxmlformats.org/officeDocument/2006/relationships/footer" Target="footer260.xml" /><Relationship Id="rId524" Type="http://schemas.openxmlformats.org/officeDocument/2006/relationships/footer" Target="footer261.xml" /><Relationship Id="rId525" Type="http://schemas.openxmlformats.org/officeDocument/2006/relationships/header" Target="header263.xml" /><Relationship Id="rId526" Type="http://schemas.openxmlformats.org/officeDocument/2006/relationships/header" Target="header264.xml" /><Relationship Id="rId527" Type="http://schemas.openxmlformats.org/officeDocument/2006/relationships/header" Target="header265.xml" /><Relationship Id="rId528" Type="http://schemas.openxmlformats.org/officeDocument/2006/relationships/footer" Target="footer262.xml" /><Relationship Id="rId529" Type="http://schemas.openxmlformats.org/officeDocument/2006/relationships/footer" Target="footer263.xml" /><Relationship Id="rId53" Type="http://schemas.openxmlformats.org/officeDocument/2006/relationships/header" Target="header28.xml" /><Relationship Id="rId530" Type="http://schemas.openxmlformats.org/officeDocument/2006/relationships/footer" Target="footer264.xml" /><Relationship Id="rId531" Type="http://schemas.openxmlformats.org/officeDocument/2006/relationships/header" Target="header266.xml" /><Relationship Id="rId532" Type="http://schemas.openxmlformats.org/officeDocument/2006/relationships/header" Target="header267.xml" /><Relationship Id="rId533" Type="http://schemas.openxmlformats.org/officeDocument/2006/relationships/header" Target="header268.xml" /><Relationship Id="rId534" Type="http://schemas.openxmlformats.org/officeDocument/2006/relationships/footer" Target="footer265.xml" /><Relationship Id="rId535" Type="http://schemas.openxmlformats.org/officeDocument/2006/relationships/footer" Target="footer266.xml" /><Relationship Id="rId536" Type="http://schemas.openxmlformats.org/officeDocument/2006/relationships/footer" Target="footer267.xml" /><Relationship Id="rId537" Type="http://schemas.openxmlformats.org/officeDocument/2006/relationships/header" Target="header269.xml" /><Relationship Id="rId538" Type="http://schemas.openxmlformats.org/officeDocument/2006/relationships/header" Target="header270.xml" /><Relationship Id="rId539" Type="http://schemas.openxmlformats.org/officeDocument/2006/relationships/header" Target="header271.xml" /><Relationship Id="rId54" Type="http://schemas.openxmlformats.org/officeDocument/2006/relationships/footer" Target="footer25.xml" /><Relationship Id="rId540" Type="http://schemas.openxmlformats.org/officeDocument/2006/relationships/footer" Target="footer268.xml" /><Relationship Id="rId541" Type="http://schemas.openxmlformats.org/officeDocument/2006/relationships/footer" Target="footer269.xml" /><Relationship Id="rId542" Type="http://schemas.openxmlformats.org/officeDocument/2006/relationships/footer" Target="footer270.xml" /><Relationship Id="rId543" Type="http://schemas.openxmlformats.org/officeDocument/2006/relationships/header" Target="header272.xml" /><Relationship Id="rId544" Type="http://schemas.openxmlformats.org/officeDocument/2006/relationships/header" Target="header273.xml" /><Relationship Id="rId545" Type="http://schemas.openxmlformats.org/officeDocument/2006/relationships/header" Target="header274.xml" /><Relationship Id="rId546" Type="http://schemas.openxmlformats.org/officeDocument/2006/relationships/footer" Target="footer271.xml" /><Relationship Id="rId547" Type="http://schemas.openxmlformats.org/officeDocument/2006/relationships/footer" Target="footer272.xml" /><Relationship Id="rId548" Type="http://schemas.openxmlformats.org/officeDocument/2006/relationships/footer" Target="footer273.xml" /><Relationship Id="rId549" Type="http://schemas.openxmlformats.org/officeDocument/2006/relationships/header" Target="header275.xml" /><Relationship Id="rId55" Type="http://schemas.openxmlformats.org/officeDocument/2006/relationships/footer" Target="footer26.xml" /><Relationship Id="rId550" Type="http://schemas.openxmlformats.org/officeDocument/2006/relationships/header" Target="header276.xml" /><Relationship Id="rId551" Type="http://schemas.openxmlformats.org/officeDocument/2006/relationships/header" Target="header277.xml" /><Relationship Id="rId552" Type="http://schemas.openxmlformats.org/officeDocument/2006/relationships/footer" Target="footer274.xml" /><Relationship Id="rId553" Type="http://schemas.openxmlformats.org/officeDocument/2006/relationships/footer" Target="footer275.xml" /><Relationship Id="rId554" Type="http://schemas.openxmlformats.org/officeDocument/2006/relationships/footer" Target="footer276.xml" /><Relationship Id="rId555" Type="http://schemas.openxmlformats.org/officeDocument/2006/relationships/header" Target="header278.xml" /><Relationship Id="rId556" Type="http://schemas.openxmlformats.org/officeDocument/2006/relationships/header" Target="header279.xml" /><Relationship Id="rId557" Type="http://schemas.openxmlformats.org/officeDocument/2006/relationships/header" Target="header280.xml" /><Relationship Id="rId558" Type="http://schemas.openxmlformats.org/officeDocument/2006/relationships/footer" Target="footer277.xml" /><Relationship Id="rId559" Type="http://schemas.openxmlformats.org/officeDocument/2006/relationships/footer" Target="footer278.xml" /><Relationship Id="rId56" Type="http://schemas.openxmlformats.org/officeDocument/2006/relationships/footer" Target="footer27.xml" /><Relationship Id="rId560" Type="http://schemas.openxmlformats.org/officeDocument/2006/relationships/footer" Target="footer279.xml" /><Relationship Id="rId561" Type="http://schemas.openxmlformats.org/officeDocument/2006/relationships/header" Target="header281.xml" /><Relationship Id="rId562" Type="http://schemas.openxmlformats.org/officeDocument/2006/relationships/header" Target="header282.xml" /><Relationship Id="rId563" Type="http://schemas.openxmlformats.org/officeDocument/2006/relationships/header" Target="header283.xml" /><Relationship Id="rId564" Type="http://schemas.openxmlformats.org/officeDocument/2006/relationships/footer" Target="footer280.xml" /><Relationship Id="rId565" Type="http://schemas.openxmlformats.org/officeDocument/2006/relationships/footer" Target="footer281.xml" /><Relationship Id="rId566" Type="http://schemas.openxmlformats.org/officeDocument/2006/relationships/footer" Target="footer282.xml" /><Relationship Id="rId567" Type="http://schemas.openxmlformats.org/officeDocument/2006/relationships/header" Target="header284.xml" /><Relationship Id="rId568" Type="http://schemas.openxmlformats.org/officeDocument/2006/relationships/header" Target="header285.xml" /><Relationship Id="rId569" Type="http://schemas.openxmlformats.org/officeDocument/2006/relationships/header" Target="header286.xml" /><Relationship Id="rId57" Type="http://schemas.openxmlformats.org/officeDocument/2006/relationships/header" Target="header29.xml" /><Relationship Id="rId570" Type="http://schemas.openxmlformats.org/officeDocument/2006/relationships/footer" Target="footer283.xml" /><Relationship Id="rId571" Type="http://schemas.openxmlformats.org/officeDocument/2006/relationships/footer" Target="footer284.xml" /><Relationship Id="rId572" Type="http://schemas.openxmlformats.org/officeDocument/2006/relationships/footer" Target="footer285.xml" /><Relationship Id="rId573" Type="http://schemas.openxmlformats.org/officeDocument/2006/relationships/header" Target="header287.xml" /><Relationship Id="rId574" Type="http://schemas.openxmlformats.org/officeDocument/2006/relationships/header" Target="header288.xml" /><Relationship Id="rId575" Type="http://schemas.openxmlformats.org/officeDocument/2006/relationships/header" Target="header289.xml" /><Relationship Id="rId576" Type="http://schemas.openxmlformats.org/officeDocument/2006/relationships/footer" Target="footer286.xml" /><Relationship Id="rId577" Type="http://schemas.openxmlformats.org/officeDocument/2006/relationships/footer" Target="footer287.xml" /><Relationship Id="rId578" Type="http://schemas.openxmlformats.org/officeDocument/2006/relationships/footer" Target="footer288.xml" /><Relationship Id="rId579" Type="http://schemas.openxmlformats.org/officeDocument/2006/relationships/header" Target="header290.xml" /><Relationship Id="rId58" Type="http://schemas.openxmlformats.org/officeDocument/2006/relationships/header" Target="header30.xml" /><Relationship Id="rId580" Type="http://schemas.openxmlformats.org/officeDocument/2006/relationships/header" Target="header291.xml" /><Relationship Id="rId581" Type="http://schemas.openxmlformats.org/officeDocument/2006/relationships/header" Target="header292.xml" /><Relationship Id="rId582" Type="http://schemas.openxmlformats.org/officeDocument/2006/relationships/footer" Target="footer289.xml" /><Relationship Id="rId583" Type="http://schemas.openxmlformats.org/officeDocument/2006/relationships/footer" Target="footer290.xml" /><Relationship Id="rId584" Type="http://schemas.openxmlformats.org/officeDocument/2006/relationships/footer" Target="footer291.xml" /><Relationship Id="rId585" Type="http://schemas.openxmlformats.org/officeDocument/2006/relationships/header" Target="header293.xml" /><Relationship Id="rId586" Type="http://schemas.openxmlformats.org/officeDocument/2006/relationships/header" Target="header294.xml" /><Relationship Id="rId587" Type="http://schemas.openxmlformats.org/officeDocument/2006/relationships/header" Target="header295.xml" /><Relationship Id="rId588" Type="http://schemas.openxmlformats.org/officeDocument/2006/relationships/footer" Target="footer292.xml" /><Relationship Id="rId589" Type="http://schemas.openxmlformats.org/officeDocument/2006/relationships/footer" Target="footer293.xml" /><Relationship Id="rId59" Type="http://schemas.openxmlformats.org/officeDocument/2006/relationships/header" Target="header31.xml" /><Relationship Id="rId590" Type="http://schemas.openxmlformats.org/officeDocument/2006/relationships/footer" Target="footer294.xml" /><Relationship Id="rId591" Type="http://schemas.openxmlformats.org/officeDocument/2006/relationships/header" Target="header296.xml" /><Relationship Id="rId592" Type="http://schemas.openxmlformats.org/officeDocument/2006/relationships/header" Target="header297.xml" /><Relationship Id="rId593" Type="http://schemas.openxmlformats.org/officeDocument/2006/relationships/header" Target="header298.xml" /><Relationship Id="rId594" Type="http://schemas.openxmlformats.org/officeDocument/2006/relationships/footer" Target="footer295.xml" /><Relationship Id="rId595" Type="http://schemas.openxmlformats.org/officeDocument/2006/relationships/footer" Target="footer296.xml" /><Relationship Id="rId596" Type="http://schemas.openxmlformats.org/officeDocument/2006/relationships/footer" Target="footer297.xml" /><Relationship Id="rId597" Type="http://schemas.openxmlformats.org/officeDocument/2006/relationships/header" Target="header299.xml" /><Relationship Id="rId598" Type="http://schemas.openxmlformats.org/officeDocument/2006/relationships/header" Target="header300.xml" /><Relationship Id="rId599" Type="http://schemas.openxmlformats.org/officeDocument/2006/relationships/header" Target="header301.xml" /><Relationship Id="rId6" Type="http://schemas.openxmlformats.org/officeDocument/2006/relationships/footer" Target="footer1.xml" /><Relationship Id="rId60" Type="http://schemas.openxmlformats.org/officeDocument/2006/relationships/footer" Target="footer28.xml" /><Relationship Id="rId600" Type="http://schemas.openxmlformats.org/officeDocument/2006/relationships/footer" Target="footer298.xml" /><Relationship Id="rId601" Type="http://schemas.openxmlformats.org/officeDocument/2006/relationships/footer" Target="footer299.xml" /><Relationship Id="rId602" Type="http://schemas.openxmlformats.org/officeDocument/2006/relationships/footer" Target="footer300.xml" /><Relationship Id="rId603" Type="http://schemas.openxmlformats.org/officeDocument/2006/relationships/header" Target="header302.xml" /><Relationship Id="rId604" Type="http://schemas.openxmlformats.org/officeDocument/2006/relationships/header" Target="header303.xml" /><Relationship Id="rId605" Type="http://schemas.openxmlformats.org/officeDocument/2006/relationships/header" Target="header304.xml" /><Relationship Id="rId606" Type="http://schemas.openxmlformats.org/officeDocument/2006/relationships/footer" Target="footer301.xml" /><Relationship Id="rId607" Type="http://schemas.openxmlformats.org/officeDocument/2006/relationships/footer" Target="footer302.xml" /><Relationship Id="rId608" Type="http://schemas.openxmlformats.org/officeDocument/2006/relationships/footer" Target="footer303.xml" /><Relationship Id="rId609" Type="http://schemas.openxmlformats.org/officeDocument/2006/relationships/header" Target="header305.xml" /><Relationship Id="rId61" Type="http://schemas.openxmlformats.org/officeDocument/2006/relationships/footer" Target="footer29.xml" /><Relationship Id="rId610" Type="http://schemas.openxmlformats.org/officeDocument/2006/relationships/header" Target="header306.xml" /><Relationship Id="rId611" Type="http://schemas.openxmlformats.org/officeDocument/2006/relationships/header" Target="header307.xml" /><Relationship Id="rId612" Type="http://schemas.openxmlformats.org/officeDocument/2006/relationships/footer" Target="footer304.xml" /><Relationship Id="rId613" Type="http://schemas.openxmlformats.org/officeDocument/2006/relationships/footer" Target="footer305.xml" /><Relationship Id="rId614" Type="http://schemas.openxmlformats.org/officeDocument/2006/relationships/footer" Target="footer306.xml" /><Relationship Id="rId615" Type="http://schemas.openxmlformats.org/officeDocument/2006/relationships/header" Target="header308.xml" /><Relationship Id="rId616" Type="http://schemas.openxmlformats.org/officeDocument/2006/relationships/header" Target="header309.xml" /><Relationship Id="rId617" Type="http://schemas.openxmlformats.org/officeDocument/2006/relationships/header" Target="header310.xml" /><Relationship Id="rId618" Type="http://schemas.openxmlformats.org/officeDocument/2006/relationships/footer" Target="footer307.xml" /><Relationship Id="rId619" Type="http://schemas.openxmlformats.org/officeDocument/2006/relationships/footer" Target="footer308.xml" /><Relationship Id="rId62" Type="http://schemas.openxmlformats.org/officeDocument/2006/relationships/footer" Target="footer30.xml" /><Relationship Id="rId620" Type="http://schemas.openxmlformats.org/officeDocument/2006/relationships/footer" Target="footer309.xml" /><Relationship Id="rId621" Type="http://schemas.openxmlformats.org/officeDocument/2006/relationships/header" Target="header311.xml" /><Relationship Id="rId622" Type="http://schemas.openxmlformats.org/officeDocument/2006/relationships/header" Target="header312.xml" /><Relationship Id="rId623" Type="http://schemas.openxmlformats.org/officeDocument/2006/relationships/header" Target="header313.xml" /><Relationship Id="rId624" Type="http://schemas.openxmlformats.org/officeDocument/2006/relationships/footer" Target="footer310.xml" /><Relationship Id="rId625" Type="http://schemas.openxmlformats.org/officeDocument/2006/relationships/footer" Target="footer311.xml" /><Relationship Id="rId626" Type="http://schemas.openxmlformats.org/officeDocument/2006/relationships/footer" Target="footer312.xml" /><Relationship Id="rId627" Type="http://schemas.openxmlformats.org/officeDocument/2006/relationships/header" Target="header314.xml" /><Relationship Id="rId628" Type="http://schemas.openxmlformats.org/officeDocument/2006/relationships/header" Target="header315.xml" /><Relationship Id="rId629" Type="http://schemas.openxmlformats.org/officeDocument/2006/relationships/header" Target="header316.xml" /><Relationship Id="rId63" Type="http://schemas.openxmlformats.org/officeDocument/2006/relationships/header" Target="header32.xml" /><Relationship Id="rId630" Type="http://schemas.openxmlformats.org/officeDocument/2006/relationships/footer" Target="footer313.xml" /><Relationship Id="rId631" Type="http://schemas.openxmlformats.org/officeDocument/2006/relationships/footer" Target="footer314.xml" /><Relationship Id="rId632" Type="http://schemas.openxmlformats.org/officeDocument/2006/relationships/footer" Target="footer315.xml" /><Relationship Id="rId633" Type="http://schemas.openxmlformats.org/officeDocument/2006/relationships/header" Target="header317.xml" /><Relationship Id="rId634" Type="http://schemas.openxmlformats.org/officeDocument/2006/relationships/header" Target="header318.xml" /><Relationship Id="rId635" Type="http://schemas.openxmlformats.org/officeDocument/2006/relationships/header" Target="header319.xml" /><Relationship Id="rId636" Type="http://schemas.openxmlformats.org/officeDocument/2006/relationships/footer" Target="footer316.xml" /><Relationship Id="rId637" Type="http://schemas.openxmlformats.org/officeDocument/2006/relationships/footer" Target="footer317.xml" /><Relationship Id="rId638" Type="http://schemas.openxmlformats.org/officeDocument/2006/relationships/footer" Target="footer318.xml" /><Relationship Id="rId639" Type="http://schemas.openxmlformats.org/officeDocument/2006/relationships/header" Target="header320.xml" /><Relationship Id="rId64" Type="http://schemas.openxmlformats.org/officeDocument/2006/relationships/header" Target="header33.xml" /><Relationship Id="rId640" Type="http://schemas.openxmlformats.org/officeDocument/2006/relationships/header" Target="header321.xml" /><Relationship Id="rId641" Type="http://schemas.openxmlformats.org/officeDocument/2006/relationships/header" Target="header322.xml" /><Relationship Id="rId642" Type="http://schemas.openxmlformats.org/officeDocument/2006/relationships/footer" Target="footer319.xml" /><Relationship Id="rId643" Type="http://schemas.openxmlformats.org/officeDocument/2006/relationships/footer" Target="footer320.xml" /><Relationship Id="rId644" Type="http://schemas.openxmlformats.org/officeDocument/2006/relationships/footer" Target="footer321.xml" /><Relationship Id="rId645" Type="http://schemas.openxmlformats.org/officeDocument/2006/relationships/header" Target="header323.xml" /><Relationship Id="rId646" Type="http://schemas.openxmlformats.org/officeDocument/2006/relationships/header" Target="header324.xml" /><Relationship Id="rId647" Type="http://schemas.openxmlformats.org/officeDocument/2006/relationships/header" Target="header325.xml" /><Relationship Id="rId648" Type="http://schemas.openxmlformats.org/officeDocument/2006/relationships/footer" Target="footer322.xml" /><Relationship Id="rId649" Type="http://schemas.openxmlformats.org/officeDocument/2006/relationships/footer" Target="footer323.xml" /><Relationship Id="rId65" Type="http://schemas.openxmlformats.org/officeDocument/2006/relationships/header" Target="header34.xml" /><Relationship Id="rId650" Type="http://schemas.openxmlformats.org/officeDocument/2006/relationships/footer" Target="footer324.xml" /><Relationship Id="rId651" Type="http://schemas.openxmlformats.org/officeDocument/2006/relationships/header" Target="header326.xml" /><Relationship Id="rId652" Type="http://schemas.openxmlformats.org/officeDocument/2006/relationships/header" Target="header327.xml" /><Relationship Id="rId653" Type="http://schemas.openxmlformats.org/officeDocument/2006/relationships/header" Target="header328.xml" /><Relationship Id="rId654" Type="http://schemas.openxmlformats.org/officeDocument/2006/relationships/footer" Target="footer325.xml" /><Relationship Id="rId655" Type="http://schemas.openxmlformats.org/officeDocument/2006/relationships/footer" Target="footer326.xml" /><Relationship Id="rId656" Type="http://schemas.openxmlformats.org/officeDocument/2006/relationships/footer" Target="footer327.xml" /><Relationship Id="rId657" Type="http://schemas.openxmlformats.org/officeDocument/2006/relationships/header" Target="header329.xml" /><Relationship Id="rId658" Type="http://schemas.openxmlformats.org/officeDocument/2006/relationships/header" Target="header330.xml" /><Relationship Id="rId659" Type="http://schemas.openxmlformats.org/officeDocument/2006/relationships/header" Target="header331.xml" /><Relationship Id="rId66" Type="http://schemas.openxmlformats.org/officeDocument/2006/relationships/footer" Target="footer31.xml" /><Relationship Id="rId660" Type="http://schemas.openxmlformats.org/officeDocument/2006/relationships/footer" Target="footer328.xml" /><Relationship Id="rId661" Type="http://schemas.openxmlformats.org/officeDocument/2006/relationships/footer" Target="footer329.xml" /><Relationship Id="rId662" Type="http://schemas.openxmlformats.org/officeDocument/2006/relationships/footer" Target="footer330.xml" /><Relationship Id="rId663" Type="http://schemas.openxmlformats.org/officeDocument/2006/relationships/header" Target="header332.xml" /><Relationship Id="rId664" Type="http://schemas.openxmlformats.org/officeDocument/2006/relationships/header" Target="header333.xml" /><Relationship Id="rId665" Type="http://schemas.openxmlformats.org/officeDocument/2006/relationships/header" Target="header334.xml" /><Relationship Id="rId666" Type="http://schemas.openxmlformats.org/officeDocument/2006/relationships/footer" Target="footer331.xml" /><Relationship Id="rId667" Type="http://schemas.openxmlformats.org/officeDocument/2006/relationships/footer" Target="footer332.xml" /><Relationship Id="rId668" Type="http://schemas.openxmlformats.org/officeDocument/2006/relationships/footer" Target="footer333.xml" /><Relationship Id="rId669" Type="http://schemas.openxmlformats.org/officeDocument/2006/relationships/header" Target="header335.xml" /><Relationship Id="rId67" Type="http://schemas.openxmlformats.org/officeDocument/2006/relationships/footer" Target="footer32.xml" /><Relationship Id="rId670" Type="http://schemas.openxmlformats.org/officeDocument/2006/relationships/header" Target="header336.xml" /><Relationship Id="rId671" Type="http://schemas.openxmlformats.org/officeDocument/2006/relationships/header" Target="header337.xml" /><Relationship Id="rId672" Type="http://schemas.openxmlformats.org/officeDocument/2006/relationships/footer" Target="footer334.xml" /><Relationship Id="rId673" Type="http://schemas.openxmlformats.org/officeDocument/2006/relationships/footer" Target="footer335.xml" /><Relationship Id="rId674" Type="http://schemas.openxmlformats.org/officeDocument/2006/relationships/footer" Target="footer336.xml" /><Relationship Id="rId675" Type="http://schemas.openxmlformats.org/officeDocument/2006/relationships/header" Target="header338.xml" /><Relationship Id="rId676" Type="http://schemas.openxmlformats.org/officeDocument/2006/relationships/header" Target="header339.xml" /><Relationship Id="rId677" Type="http://schemas.openxmlformats.org/officeDocument/2006/relationships/header" Target="header340.xml" /><Relationship Id="rId678" Type="http://schemas.openxmlformats.org/officeDocument/2006/relationships/footer" Target="footer337.xml" /><Relationship Id="rId679" Type="http://schemas.openxmlformats.org/officeDocument/2006/relationships/footer" Target="footer338.xml" /><Relationship Id="rId68" Type="http://schemas.openxmlformats.org/officeDocument/2006/relationships/footer" Target="footer33.xml" /><Relationship Id="rId680" Type="http://schemas.openxmlformats.org/officeDocument/2006/relationships/footer" Target="footer339.xml" /><Relationship Id="rId681" Type="http://schemas.openxmlformats.org/officeDocument/2006/relationships/header" Target="header341.xml" /><Relationship Id="rId682" Type="http://schemas.openxmlformats.org/officeDocument/2006/relationships/header" Target="header342.xml" /><Relationship Id="rId683" Type="http://schemas.openxmlformats.org/officeDocument/2006/relationships/header" Target="header343.xml" /><Relationship Id="rId684" Type="http://schemas.openxmlformats.org/officeDocument/2006/relationships/footer" Target="footer340.xml" /><Relationship Id="rId685" Type="http://schemas.openxmlformats.org/officeDocument/2006/relationships/footer" Target="footer341.xml" /><Relationship Id="rId686" Type="http://schemas.openxmlformats.org/officeDocument/2006/relationships/footer" Target="footer342.xml" /><Relationship Id="rId687" Type="http://schemas.openxmlformats.org/officeDocument/2006/relationships/header" Target="header344.xml" /><Relationship Id="rId688" Type="http://schemas.openxmlformats.org/officeDocument/2006/relationships/header" Target="header345.xml" /><Relationship Id="rId689" Type="http://schemas.openxmlformats.org/officeDocument/2006/relationships/header" Target="header346.xml" /><Relationship Id="rId69" Type="http://schemas.openxmlformats.org/officeDocument/2006/relationships/header" Target="header35.xml" /><Relationship Id="rId690" Type="http://schemas.openxmlformats.org/officeDocument/2006/relationships/footer" Target="footer343.xml" /><Relationship Id="rId691" Type="http://schemas.openxmlformats.org/officeDocument/2006/relationships/footer" Target="footer344.xml" /><Relationship Id="rId692" Type="http://schemas.openxmlformats.org/officeDocument/2006/relationships/footer" Target="footer345.xml" /><Relationship Id="rId693" Type="http://schemas.openxmlformats.org/officeDocument/2006/relationships/header" Target="header347.xml" /><Relationship Id="rId694" Type="http://schemas.openxmlformats.org/officeDocument/2006/relationships/header" Target="header348.xml" /><Relationship Id="rId695" Type="http://schemas.openxmlformats.org/officeDocument/2006/relationships/header" Target="header349.xml" /><Relationship Id="rId696" Type="http://schemas.openxmlformats.org/officeDocument/2006/relationships/footer" Target="footer346.xml" /><Relationship Id="rId697" Type="http://schemas.openxmlformats.org/officeDocument/2006/relationships/footer" Target="footer347.xml" /><Relationship Id="rId698" Type="http://schemas.openxmlformats.org/officeDocument/2006/relationships/footer" Target="footer348.xml" /><Relationship Id="rId699" Type="http://schemas.openxmlformats.org/officeDocument/2006/relationships/header" Target="header350.xml" /><Relationship Id="rId7" Type="http://schemas.openxmlformats.org/officeDocument/2006/relationships/footer" Target="footer2.xml" /><Relationship Id="rId70" Type="http://schemas.openxmlformats.org/officeDocument/2006/relationships/header" Target="header36.xml" /><Relationship Id="rId700" Type="http://schemas.openxmlformats.org/officeDocument/2006/relationships/header" Target="header351.xml" /><Relationship Id="rId701" Type="http://schemas.openxmlformats.org/officeDocument/2006/relationships/header" Target="header352.xml" /><Relationship Id="rId702" Type="http://schemas.openxmlformats.org/officeDocument/2006/relationships/footer" Target="footer349.xml" /><Relationship Id="rId703" Type="http://schemas.openxmlformats.org/officeDocument/2006/relationships/footer" Target="footer350.xml" /><Relationship Id="rId704" Type="http://schemas.openxmlformats.org/officeDocument/2006/relationships/footer" Target="footer351.xml" /><Relationship Id="rId705" Type="http://schemas.openxmlformats.org/officeDocument/2006/relationships/header" Target="header353.xml" /><Relationship Id="rId706" Type="http://schemas.openxmlformats.org/officeDocument/2006/relationships/header" Target="header354.xml" /><Relationship Id="rId707" Type="http://schemas.openxmlformats.org/officeDocument/2006/relationships/header" Target="header355.xml" /><Relationship Id="rId708" Type="http://schemas.openxmlformats.org/officeDocument/2006/relationships/footer" Target="footer352.xml" /><Relationship Id="rId709" Type="http://schemas.openxmlformats.org/officeDocument/2006/relationships/footer" Target="footer353.xml" /><Relationship Id="rId71" Type="http://schemas.openxmlformats.org/officeDocument/2006/relationships/header" Target="header37.xml" /><Relationship Id="rId710" Type="http://schemas.openxmlformats.org/officeDocument/2006/relationships/footer" Target="footer354.xml" /><Relationship Id="rId711" Type="http://schemas.openxmlformats.org/officeDocument/2006/relationships/header" Target="header356.xml" /><Relationship Id="rId712" Type="http://schemas.openxmlformats.org/officeDocument/2006/relationships/header" Target="header357.xml" /><Relationship Id="rId713" Type="http://schemas.openxmlformats.org/officeDocument/2006/relationships/header" Target="header358.xml" /><Relationship Id="rId714" Type="http://schemas.openxmlformats.org/officeDocument/2006/relationships/footer" Target="footer355.xml" /><Relationship Id="rId715" Type="http://schemas.openxmlformats.org/officeDocument/2006/relationships/footer" Target="footer356.xml" /><Relationship Id="rId716" Type="http://schemas.openxmlformats.org/officeDocument/2006/relationships/footer" Target="footer357.xml" /><Relationship Id="rId717" Type="http://schemas.openxmlformats.org/officeDocument/2006/relationships/header" Target="header359.xml" /><Relationship Id="rId718" Type="http://schemas.openxmlformats.org/officeDocument/2006/relationships/header" Target="header360.xml" /><Relationship Id="rId719" Type="http://schemas.openxmlformats.org/officeDocument/2006/relationships/header" Target="header361.xml" /><Relationship Id="rId72" Type="http://schemas.openxmlformats.org/officeDocument/2006/relationships/footer" Target="footer34.xml" /><Relationship Id="rId720" Type="http://schemas.openxmlformats.org/officeDocument/2006/relationships/footer" Target="footer358.xml" /><Relationship Id="rId721" Type="http://schemas.openxmlformats.org/officeDocument/2006/relationships/footer" Target="footer359.xml" /><Relationship Id="rId722" Type="http://schemas.openxmlformats.org/officeDocument/2006/relationships/footer" Target="footer360.xml" /><Relationship Id="rId723" Type="http://schemas.openxmlformats.org/officeDocument/2006/relationships/header" Target="header362.xml" /><Relationship Id="rId724" Type="http://schemas.openxmlformats.org/officeDocument/2006/relationships/header" Target="header363.xml" /><Relationship Id="rId725" Type="http://schemas.openxmlformats.org/officeDocument/2006/relationships/header" Target="header364.xml" /><Relationship Id="rId726" Type="http://schemas.openxmlformats.org/officeDocument/2006/relationships/footer" Target="footer361.xml" /><Relationship Id="rId727" Type="http://schemas.openxmlformats.org/officeDocument/2006/relationships/footer" Target="footer362.xml" /><Relationship Id="rId728" Type="http://schemas.openxmlformats.org/officeDocument/2006/relationships/footer" Target="footer363.xml" /><Relationship Id="rId729" Type="http://schemas.openxmlformats.org/officeDocument/2006/relationships/header" Target="header365.xml" /><Relationship Id="rId73" Type="http://schemas.openxmlformats.org/officeDocument/2006/relationships/footer" Target="footer35.xml" /><Relationship Id="rId730" Type="http://schemas.openxmlformats.org/officeDocument/2006/relationships/header" Target="header366.xml" /><Relationship Id="rId731" Type="http://schemas.openxmlformats.org/officeDocument/2006/relationships/header" Target="header367.xml" /><Relationship Id="rId732" Type="http://schemas.openxmlformats.org/officeDocument/2006/relationships/footer" Target="footer364.xml" /><Relationship Id="rId733" Type="http://schemas.openxmlformats.org/officeDocument/2006/relationships/footer" Target="footer365.xml" /><Relationship Id="rId734" Type="http://schemas.openxmlformats.org/officeDocument/2006/relationships/footer" Target="footer366.xml" /><Relationship Id="rId735" Type="http://schemas.openxmlformats.org/officeDocument/2006/relationships/header" Target="header368.xml" /><Relationship Id="rId736" Type="http://schemas.openxmlformats.org/officeDocument/2006/relationships/header" Target="header369.xml" /><Relationship Id="rId737" Type="http://schemas.openxmlformats.org/officeDocument/2006/relationships/header" Target="header370.xml" /><Relationship Id="rId738" Type="http://schemas.openxmlformats.org/officeDocument/2006/relationships/footer" Target="footer367.xml" /><Relationship Id="rId739" Type="http://schemas.openxmlformats.org/officeDocument/2006/relationships/footer" Target="footer368.xml" /><Relationship Id="rId74" Type="http://schemas.openxmlformats.org/officeDocument/2006/relationships/footer" Target="footer36.xml" /><Relationship Id="rId740" Type="http://schemas.openxmlformats.org/officeDocument/2006/relationships/footer" Target="footer369.xml" /><Relationship Id="rId741" Type="http://schemas.openxmlformats.org/officeDocument/2006/relationships/header" Target="header371.xml" /><Relationship Id="rId742" Type="http://schemas.openxmlformats.org/officeDocument/2006/relationships/header" Target="header372.xml" /><Relationship Id="rId743" Type="http://schemas.openxmlformats.org/officeDocument/2006/relationships/header" Target="header373.xml" /><Relationship Id="rId744" Type="http://schemas.openxmlformats.org/officeDocument/2006/relationships/footer" Target="footer370.xml" /><Relationship Id="rId745" Type="http://schemas.openxmlformats.org/officeDocument/2006/relationships/footer" Target="footer371.xml" /><Relationship Id="rId746" Type="http://schemas.openxmlformats.org/officeDocument/2006/relationships/footer" Target="footer372.xml" /><Relationship Id="rId747" Type="http://schemas.openxmlformats.org/officeDocument/2006/relationships/header" Target="header374.xml" /><Relationship Id="rId748" Type="http://schemas.openxmlformats.org/officeDocument/2006/relationships/header" Target="header375.xml" /><Relationship Id="rId749" Type="http://schemas.openxmlformats.org/officeDocument/2006/relationships/header" Target="header376.xml" /><Relationship Id="rId75" Type="http://schemas.openxmlformats.org/officeDocument/2006/relationships/header" Target="header38.xml" /><Relationship Id="rId750" Type="http://schemas.openxmlformats.org/officeDocument/2006/relationships/footer" Target="footer373.xml" /><Relationship Id="rId751" Type="http://schemas.openxmlformats.org/officeDocument/2006/relationships/footer" Target="footer374.xml" /><Relationship Id="rId752" Type="http://schemas.openxmlformats.org/officeDocument/2006/relationships/footer" Target="footer375.xml" /><Relationship Id="rId753" Type="http://schemas.openxmlformats.org/officeDocument/2006/relationships/header" Target="header377.xml" /><Relationship Id="rId754" Type="http://schemas.openxmlformats.org/officeDocument/2006/relationships/header" Target="header378.xml" /><Relationship Id="rId755" Type="http://schemas.openxmlformats.org/officeDocument/2006/relationships/header" Target="header379.xml" /><Relationship Id="rId756" Type="http://schemas.openxmlformats.org/officeDocument/2006/relationships/footer" Target="footer376.xml" /><Relationship Id="rId757" Type="http://schemas.openxmlformats.org/officeDocument/2006/relationships/footer" Target="footer377.xml" /><Relationship Id="rId758" Type="http://schemas.openxmlformats.org/officeDocument/2006/relationships/footer" Target="footer378.xml" /><Relationship Id="rId759" Type="http://schemas.openxmlformats.org/officeDocument/2006/relationships/header" Target="header380.xml" /><Relationship Id="rId76" Type="http://schemas.openxmlformats.org/officeDocument/2006/relationships/header" Target="header39.xml" /><Relationship Id="rId760" Type="http://schemas.openxmlformats.org/officeDocument/2006/relationships/header" Target="header381.xml" /><Relationship Id="rId761" Type="http://schemas.openxmlformats.org/officeDocument/2006/relationships/header" Target="header382.xml" /><Relationship Id="rId762" Type="http://schemas.openxmlformats.org/officeDocument/2006/relationships/footer" Target="footer379.xml" /><Relationship Id="rId763" Type="http://schemas.openxmlformats.org/officeDocument/2006/relationships/footer" Target="footer380.xml" /><Relationship Id="rId764" Type="http://schemas.openxmlformats.org/officeDocument/2006/relationships/footer" Target="footer381.xml" /><Relationship Id="rId765" Type="http://schemas.openxmlformats.org/officeDocument/2006/relationships/header" Target="header383.xml" /><Relationship Id="rId766" Type="http://schemas.openxmlformats.org/officeDocument/2006/relationships/header" Target="header384.xml" /><Relationship Id="rId767" Type="http://schemas.openxmlformats.org/officeDocument/2006/relationships/header" Target="header385.xml" /><Relationship Id="rId768" Type="http://schemas.openxmlformats.org/officeDocument/2006/relationships/footer" Target="footer382.xml" /><Relationship Id="rId769" Type="http://schemas.openxmlformats.org/officeDocument/2006/relationships/footer" Target="footer383.xml" /><Relationship Id="rId77" Type="http://schemas.openxmlformats.org/officeDocument/2006/relationships/header" Target="header40.xml" /><Relationship Id="rId770" Type="http://schemas.openxmlformats.org/officeDocument/2006/relationships/footer" Target="footer384.xml" /><Relationship Id="rId771" Type="http://schemas.openxmlformats.org/officeDocument/2006/relationships/header" Target="header386.xml" /><Relationship Id="rId772" Type="http://schemas.openxmlformats.org/officeDocument/2006/relationships/header" Target="header387.xml" /><Relationship Id="rId773" Type="http://schemas.openxmlformats.org/officeDocument/2006/relationships/header" Target="header388.xml" /><Relationship Id="rId774" Type="http://schemas.openxmlformats.org/officeDocument/2006/relationships/footer" Target="footer385.xml" /><Relationship Id="rId775" Type="http://schemas.openxmlformats.org/officeDocument/2006/relationships/footer" Target="footer386.xml" /><Relationship Id="rId776" Type="http://schemas.openxmlformats.org/officeDocument/2006/relationships/footer" Target="footer387.xml" /><Relationship Id="rId777" Type="http://schemas.openxmlformats.org/officeDocument/2006/relationships/header" Target="header389.xml" /><Relationship Id="rId778" Type="http://schemas.openxmlformats.org/officeDocument/2006/relationships/header" Target="header390.xml" /><Relationship Id="rId779" Type="http://schemas.openxmlformats.org/officeDocument/2006/relationships/header" Target="header391.xml" /><Relationship Id="rId78" Type="http://schemas.openxmlformats.org/officeDocument/2006/relationships/footer" Target="footer37.xml" /><Relationship Id="rId780" Type="http://schemas.openxmlformats.org/officeDocument/2006/relationships/footer" Target="footer388.xml" /><Relationship Id="rId781" Type="http://schemas.openxmlformats.org/officeDocument/2006/relationships/footer" Target="footer389.xml" /><Relationship Id="rId782" Type="http://schemas.openxmlformats.org/officeDocument/2006/relationships/footer" Target="footer390.xml" /><Relationship Id="rId783" Type="http://schemas.openxmlformats.org/officeDocument/2006/relationships/header" Target="header392.xml" /><Relationship Id="rId784" Type="http://schemas.openxmlformats.org/officeDocument/2006/relationships/header" Target="header393.xml" /><Relationship Id="rId785" Type="http://schemas.openxmlformats.org/officeDocument/2006/relationships/header" Target="header394.xml" /><Relationship Id="rId786" Type="http://schemas.openxmlformats.org/officeDocument/2006/relationships/footer" Target="footer391.xml" /><Relationship Id="rId787" Type="http://schemas.openxmlformats.org/officeDocument/2006/relationships/footer" Target="footer392.xml" /><Relationship Id="rId788" Type="http://schemas.openxmlformats.org/officeDocument/2006/relationships/footer" Target="footer393.xml" /><Relationship Id="rId789" Type="http://schemas.openxmlformats.org/officeDocument/2006/relationships/header" Target="header395.xml" /><Relationship Id="rId79" Type="http://schemas.openxmlformats.org/officeDocument/2006/relationships/footer" Target="footer38.xml" /><Relationship Id="rId790" Type="http://schemas.openxmlformats.org/officeDocument/2006/relationships/header" Target="header396.xml" /><Relationship Id="rId791" Type="http://schemas.openxmlformats.org/officeDocument/2006/relationships/header" Target="header397.xml" /><Relationship Id="rId792" Type="http://schemas.openxmlformats.org/officeDocument/2006/relationships/footer" Target="footer394.xml" /><Relationship Id="rId793" Type="http://schemas.openxmlformats.org/officeDocument/2006/relationships/footer" Target="footer395.xml" /><Relationship Id="rId794" Type="http://schemas.openxmlformats.org/officeDocument/2006/relationships/footer" Target="footer396.xml" /><Relationship Id="rId795" Type="http://schemas.openxmlformats.org/officeDocument/2006/relationships/header" Target="header398.xml" /><Relationship Id="rId796" Type="http://schemas.openxmlformats.org/officeDocument/2006/relationships/header" Target="header399.xml" /><Relationship Id="rId797" Type="http://schemas.openxmlformats.org/officeDocument/2006/relationships/header" Target="header400.xml" /><Relationship Id="rId798" Type="http://schemas.openxmlformats.org/officeDocument/2006/relationships/footer" Target="footer397.xml" /><Relationship Id="rId799" Type="http://schemas.openxmlformats.org/officeDocument/2006/relationships/footer" Target="footer398.xml" /><Relationship Id="rId8" Type="http://schemas.openxmlformats.org/officeDocument/2006/relationships/footer" Target="footer3.xml" /><Relationship Id="rId80" Type="http://schemas.openxmlformats.org/officeDocument/2006/relationships/footer" Target="footer39.xml" /><Relationship Id="rId800" Type="http://schemas.openxmlformats.org/officeDocument/2006/relationships/footer" Target="footer399.xml" /><Relationship Id="rId801" Type="http://schemas.openxmlformats.org/officeDocument/2006/relationships/header" Target="header401.xml" /><Relationship Id="rId802" Type="http://schemas.openxmlformats.org/officeDocument/2006/relationships/header" Target="header402.xml" /><Relationship Id="rId803" Type="http://schemas.openxmlformats.org/officeDocument/2006/relationships/header" Target="header403.xml" /><Relationship Id="rId804" Type="http://schemas.openxmlformats.org/officeDocument/2006/relationships/footer" Target="footer400.xml" /><Relationship Id="rId805" Type="http://schemas.openxmlformats.org/officeDocument/2006/relationships/footer" Target="footer401.xml" /><Relationship Id="rId806" Type="http://schemas.openxmlformats.org/officeDocument/2006/relationships/footer" Target="footer402.xml" /><Relationship Id="rId807" Type="http://schemas.openxmlformats.org/officeDocument/2006/relationships/header" Target="header404.xml" /><Relationship Id="rId808" Type="http://schemas.openxmlformats.org/officeDocument/2006/relationships/header" Target="header405.xml" /><Relationship Id="rId809" Type="http://schemas.openxmlformats.org/officeDocument/2006/relationships/header" Target="header406.xml" /><Relationship Id="rId81" Type="http://schemas.openxmlformats.org/officeDocument/2006/relationships/header" Target="header41.xml" /><Relationship Id="rId810" Type="http://schemas.openxmlformats.org/officeDocument/2006/relationships/footer" Target="footer403.xml" /><Relationship Id="rId811" Type="http://schemas.openxmlformats.org/officeDocument/2006/relationships/footer" Target="footer404.xml" /><Relationship Id="rId812" Type="http://schemas.openxmlformats.org/officeDocument/2006/relationships/footer" Target="footer405.xml" /><Relationship Id="rId813" Type="http://schemas.openxmlformats.org/officeDocument/2006/relationships/header" Target="header407.xml" /><Relationship Id="rId814" Type="http://schemas.openxmlformats.org/officeDocument/2006/relationships/header" Target="header408.xml" /><Relationship Id="rId815" Type="http://schemas.openxmlformats.org/officeDocument/2006/relationships/header" Target="header409.xml" /><Relationship Id="rId816" Type="http://schemas.openxmlformats.org/officeDocument/2006/relationships/footer" Target="footer406.xml" /><Relationship Id="rId817" Type="http://schemas.openxmlformats.org/officeDocument/2006/relationships/footer" Target="footer407.xml" /><Relationship Id="rId818" Type="http://schemas.openxmlformats.org/officeDocument/2006/relationships/footer" Target="footer408.xml" /><Relationship Id="rId819" Type="http://schemas.openxmlformats.org/officeDocument/2006/relationships/header" Target="header410.xml" /><Relationship Id="rId82" Type="http://schemas.openxmlformats.org/officeDocument/2006/relationships/header" Target="header42.xml" /><Relationship Id="rId820" Type="http://schemas.openxmlformats.org/officeDocument/2006/relationships/header" Target="header411.xml" /><Relationship Id="rId821" Type="http://schemas.openxmlformats.org/officeDocument/2006/relationships/header" Target="header412.xml" /><Relationship Id="rId822" Type="http://schemas.openxmlformats.org/officeDocument/2006/relationships/footer" Target="footer409.xml" /><Relationship Id="rId823" Type="http://schemas.openxmlformats.org/officeDocument/2006/relationships/footer" Target="footer410.xml" /><Relationship Id="rId824" Type="http://schemas.openxmlformats.org/officeDocument/2006/relationships/footer" Target="footer411.xml" /><Relationship Id="rId825" Type="http://schemas.openxmlformats.org/officeDocument/2006/relationships/header" Target="header413.xml" /><Relationship Id="rId826" Type="http://schemas.openxmlformats.org/officeDocument/2006/relationships/header" Target="header414.xml" /><Relationship Id="rId827" Type="http://schemas.openxmlformats.org/officeDocument/2006/relationships/header" Target="header415.xml" /><Relationship Id="rId828" Type="http://schemas.openxmlformats.org/officeDocument/2006/relationships/footer" Target="footer412.xml" /><Relationship Id="rId829" Type="http://schemas.openxmlformats.org/officeDocument/2006/relationships/footer" Target="footer413.xml" /><Relationship Id="rId83" Type="http://schemas.openxmlformats.org/officeDocument/2006/relationships/header" Target="header43.xml" /><Relationship Id="rId830" Type="http://schemas.openxmlformats.org/officeDocument/2006/relationships/footer" Target="footer414.xml" /><Relationship Id="rId831" Type="http://schemas.openxmlformats.org/officeDocument/2006/relationships/header" Target="header416.xml" /><Relationship Id="rId832" Type="http://schemas.openxmlformats.org/officeDocument/2006/relationships/header" Target="header417.xml" /><Relationship Id="rId833" Type="http://schemas.openxmlformats.org/officeDocument/2006/relationships/header" Target="header418.xml" /><Relationship Id="rId834" Type="http://schemas.openxmlformats.org/officeDocument/2006/relationships/footer" Target="footer415.xml" /><Relationship Id="rId835" Type="http://schemas.openxmlformats.org/officeDocument/2006/relationships/footer" Target="footer416.xml" /><Relationship Id="rId836" Type="http://schemas.openxmlformats.org/officeDocument/2006/relationships/footer" Target="footer417.xml" /><Relationship Id="rId837" Type="http://schemas.openxmlformats.org/officeDocument/2006/relationships/header" Target="header419.xml" /><Relationship Id="rId838" Type="http://schemas.openxmlformats.org/officeDocument/2006/relationships/header" Target="header420.xml" /><Relationship Id="rId839" Type="http://schemas.openxmlformats.org/officeDocument/2006/relationships/header" Target="header421.xml" /><Relationship Id="rId84" Type="http://schemas.openxmlformats.org/officeDocument/2006/relationships/footer" Target="footer40.xml" /><Relationship Id="rId840" Type="http://schemas.openxmlformats.org/officeDocument/2006/relationships/footer" Target="footer418.xml" /><Relationship Id="rId841" Type="http://schemas.openxmlformats.org/officeDocument/2006/relationships/footer" Target="footer419.xml" /><Relationship Id="rId842" Type="http://schemas.openxmlformats.org/officeDocument/2006/relationships/footer" Target="footer420.xml" /><Relationship Id="rId843" Type="http://schemas.openxmlformats.org/officeDocument/2006/relationships/header" Target="header422.xml" /><Relationship Id="rId844" Type="http://schemas.openxmlformats.org/officeDocument/2006/relationships/header" Target="header423.xml" /><Relationship Id="rId845" Type="http://schemas.openxmlformats.org/officeDocument/2006/relationships/header" Target="header424.xml" /><Relationship Id="rId846" Type="http://schemas.openxmlformats.org/officeDocument/2006/relationships/footer" Target="footer421.xml" /><Relationship Id="rId847" Type="http://schemas.openxmlformats.org/officeDocument/2006/relationships/footer" Target="footer422.xml" /><Relationship Id="rId848" Type="http://schemas.openxmlformats.org/officeDocument/2006/relationships/footer" Target="footer423.xml" /><Relationship Id="rId849" Type="http://schemas.openxmlformats.org/officeDocument/2006/relationships/header" Target="header425.xml" /><Relationship Id="rId85" Type="http://schemas.openxmlformats.org/officeDocument/2006/relationships/footer" Target="footer41.xml" /><Relationship Id="rId850" Type="http://schemas.openxmlformats.org/officeDocument/2006/relationships/header" Target="header426.xml" /><Relationship Id="rId851" Type="http://schemas.openxmlformats.org/officeDocument/2006/relationships/header" Target="header427.xml" /><Relationship Id="rId852" Type="http://schemas.openxmlformats.org/officeDocument/2006/relationships/footer" Target="footer424.xml" /><Relationship Id="rId853" Type="http://schemas.openxmlformats.org/officeDocument/2006/relationships/footer" Target="footer425.xml" /><Relationship Id="rId854" Type="http://schemas.openxmlformats.org/officeDocument/2006/relationships/footer" Target="footer426.xml" /><Relationship Id="rId855" Type="http://schemas.openxmlformats.org/officeDocument/2006/relationships/styles" Target="styles.xml" /><Relationship Id="rId856" Type="http://schemas.openxmlformats.org/officeDocument/2006/relationships/webSettings" Target="webSettings.xml" /><Relationship Id="rId857" Type="http://schemas.openxmlformats.org/officeDocument/2006/relationships/settings" Target="settings.xml" /><Relationship Id="rId86" Type="http://schemas.openxmlformats.org/officeDocument/2006/relationships/footer" Target="footer42.xml" /><Relationship Id="rId87" Type="http://schemas.openxmlformats.org/officeDocument/2006/relationships/header" Target="header44.xml" /><Relationship Id="rId88" Type="http://schemas.openxmlformats.org/officeDocument/2006/relationships/header" Target="header45.xml" /><Relationship Id="rId89" Type="http://schemas.openxmlformats.org/officeDocument/2006/relationships/header" Target="header46.xml" /><Relationship Id="rId9" Type="http://schemas.openxmlformats.org/officeDocument/2006/relationships/header" Target="header5.xml" /><Relationship Id="rId90" Type="http://schemas.openxmlformats.org/officeDocument/2006/relationships/footer" Target="footer43.xml" /><Relationship Id="rId91" Type="http://schemas.openxmlformats.org/officeDocument/2006/relationships/footer" Target="footer44.xml" /><Relationship Id="rId92" Type="http://schemas.openxmlformats.org/officeDocument/2006/relationships/footer" Target="footer45.xml" /><Relationship Id="rId93" Type="http://schemas.openxmlformats.org/officeDocument/2006/relationships/header" Target="header47.xml" /><Relationship Id="rId94" Type="http://schemas.openxmlformats.org/officeDocument/2006/relationships/header" Target="header48.xml" /><Relationship Id="rId95" Type="http://schemas.openxmlformats.org/officeDocument/2006/relationships/header" Target="header49.xml" /><Relationship Id="rId96" Type="http://schemas.openxmlformats.org/officeDocument/2006/relationships/footer" Target="footer46.xml" /><Relationship Id="rId97" Type="http://schemas.openxmlformats.org/officeDocument/2006/relationships/footer" Target="footer47.xml" /><Relationship Id="rId98" Type="http://schemas.openxmlformats.org/officeDocument/2006/relationships/footer" Target="footer48.xml" /><Relationship Id="rId99" Type="http://schemas.openxmlformats.org/officeDocument/2006/relationships/header" Target="header50.xml" /></Relationships>
</file>

<file path=docProps/app.xml><?xml version="1.0" encoding="utf-8"?>
<Properties xmlns:vt="http://schemas.openxmlformats.org/officeDocument/2006/docPropsVTypes" xmlns="http://schemas.openxmlformats.org/officeDocument/2006/extended-properties">
  <Application>Spire.Doc</Application>
  <DocSecurity>0</DocSecurity>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2024-03-12T08:57:10Z</dcterms:created>
  <dcterms:modified xsi:type="dcterms:W3CDTF">2024-03-12T08:57:10Z</dcterms:modified>
</cp:coreProperties>
</file>