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ectPr>
          <w:pgSz w:w="8420" w:h="11900"/>
          <w:pgMar w:top="400" w:right="1000" w:bottom="400" w:left="1000" w:header="720" w:footer="720" w:gutter="0"/>
          <w:pgBorders/>
        </w:sectPr>
      </w:pP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400" w:right="1000" w:bottom="400" w:left="1000" w:header="720" w:footer="720" w:gutter="0"/>
          <w:pgBorders/>
        </w:sectPr>
      </w:pPr>
    </w:p>
    <w:p>
      <w:pPr>
        <w:sectPr>
          <w:headerReference w:type="even" r:id="rId7"/>
          <w:headerReference w:type="default" r:id="rId8"/>
          <w:headerReference w:type="first" r:id="rId9"/>
          <w:footerReference w:type="even" r:id="rId10"/>
          <w:footerReference w:type="default" r:id="rId11"/>
          <w:footerReference w:type="first" r:id="rId12"/>
          <w:pgSz w:w="8420" w:h="11900" w:orient="portrait"/>
          <w:pgMar w:top="400" w:right="1000" w:bottom="400" w:left="1000" w:header="720" w:footer="720" w:gutter="0"/>
          <w:pgBorders/>
        </w:sectPr>
      </w:pPr>
    </w:p>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Times New Roman" w:eastAsia="Times New Roman" w:hAnsi="Times New Roman" w:cs="Times New Roman"/>
                      <w:b/>
                      <w:sz w:val="26"/>
                    </w:rPr>
                    <w:t xml:space="preserve">અલ્ ફાતિહા</w:t>
                  </w:r>
                  <w:bookmarkEnd w:id="0"/>
                </w:p>
              </w:txbxContent>
            </v:textbox>
          </v:shape>
        </w:pict>
      </w:r>
    </w:p>
    <w:p>
      <w:pPr>
        <w:spacing w:line="240" w:lineRule="exact"/>
        <w:jc w:val="center"/>
      </w:pP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અલ્લાહના નામથી, (શરૂ કરું છું), જે અત્યંત કૃપાળુ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દરેક પ્રકારની પ્રશંસા અલ્લાહ માટે જ છે, જે સમગ્ર સૃષ્ટિનો પરવરદિગાર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 ઘણો જ કૃપાળુ,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બદલાના દિવસ (કયામત) નો માલિક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અમે ફકત તારી જ બંદગી કરીએ છીએ અને ફકત તારી જ પાસે મદદ માંગીએ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અમને સત્ય (અને સાચો) માર્ગ બતાવ.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 લોકોનો માર્ગ, જેમના પર તે કૃપા કરી. તે લોકોનો (માર્ગ) ન બતાવ, જેમના પર તું ક્રોધિત થયો અને તેમનો પણ માર્ગ ન બતાવ, જેઓ પથભ્રષ્ટ છે.</w:t>
            </w:r>
          </w:p>
        </w:tc>
      </w:tr>
    </w:tbl>
    <w:p>
      <w:pPr>
        <w:sectPr>
          <w:headerReference w:type="even" r:id="rId13"/>
          <w:headerReference w:type="default" r:id="rId14"/>
          <w:headerReference w:type="first" r:id="rId15"/>
          <w:footerReference w:type="even" r:id="rId16"/>
          <w:footerReference w:type="default" r:id="rId17"/>
          <w:footerReference w:type="first" r:id="rId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Times New Roman" w:eastAsia="Times New Roman" w:hAnsi="Times New Roman" w:cs="Times New Roman"/>
                      <w:b/>
                      <w:sz w:val="26"/>
                    </w:rPr>
                    <w:t xml:space="preserve">અલ્ બકરહ</w:t>
                  </w:r>
                  <w:bookmarkEnd w:id="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અલિફ-લામ્-મીમ્ </w:t>
            </w:r>
            <w:r>
              <w:rPr>
                <w:rStyle w:val="FootnoteReference"/>
                <w:rFonts w:ascii="Times New Roman" w:eastAsia="Times New Roman" w:hAnsi="Times New Roman" w:cs="Times New Roman"/>
                <w:b/>
                <w:color w:val="006400"/>
                <w:sz w:val="24"/>
              </w:rPr>
              <w:footnoteReference w:id="-1"/>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કિતાબ (કુરઆન મજીદ)માં કોઇ શંકા નથી. એવા ડરવાવાળા લોકોને માર્ગદર્શન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 લોકો ગૈબ ઉપર ઇમાન રાખે છે અને નમાઝની પાબંદી કરે છે અને અમારા આપેલા (માલ) માંથી (અલ્લાહના માર્ગમાં) ખર્ચ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તેઓ, જે કંઈ પણ આપની તરફ અવતરિત કરવામાં આવ્યું છે, અને જે કંઇ પણ તમારાથી પહેલાના લોકો (પયગંબરો) પર અવતરિત કરવામાં આવ્યું તેના પર ઈમાન રાખે છે, અને તેઓ આખિરત ઉપર પણ સંપૂર્ણ યકીન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આ જ લોકો પોતાના પાલનહાર તરફથી (અવતરિત કરેલ) હિદાયત પર છે, અને આ જ લોકો સફળ થવાવાળા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કાફિરોને તમારું સચેત કરવું અથવા ન કરવું બન્ને સરખું છે, આ લોકો ઇમાન નહી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અલ્લાહએ તેઓના દિલો પર અને તેઓના કાન પર મહોર લગાવી દીધી છે અને તેઓની આંખો પર પરદો પડી ગયો છે અને તેમના માટે ભવ્ય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લોકો માંથી કેટલાક લોકો એવા પણ છે, જેઓ કહે છે કે અમે અલ્લાહ ઉપર અને કયામતના દિવસ ઉપર ઇમાન રાખીએ છીએ, પરંતુ તેઓ સાચા મોમિન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તેઓ અલ્લાહ તઆલા અને ઇમાનવાળાઓને ધોખો આપે છે, પરંતુ ખરેખર તેઓ પોતાને જ ધોખો આપી રહ્યા છે અને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તેઓના દિલોમાં બીમારી હતી તો અલ્લાહ તઆલાએ તેઓની બીમારીમાં વધારો કરી દીધો અને તેમના જૂઠના કારણે તેમન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જ્યારે તેઓને કહેવામાં આવે છે કે ધરતી પર ભ્રષ્ટતા ન ફેલાવો તો જવાબ આપે છે કે અમે તો ફકત સુધારો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ખબરદાર! ખરેખર આ જ લોકો ભ્રષ્ટતા ફેલાવનારા છે, પરંતુ તેઓ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જ્યારે તેઓને કહેવામાં આવે છે કે તમે પણ એવી જ રીતે ઈમાન લાવો જેવું કે બીજા લોકો ઈમાન લાવ્યા છે, (અર્થાત સહાબાઓ) તો તેઓ જવાબ આપે છે કે શું અમે પણ એવી રીતે ઇમાન લાવીએ, જેવું કે મુર્ખ લોકો ઈમાન લાવ્યા? ખબરદાર! ખરેખર આ જ લોકો મુર્ખ છે, પરંતુ તેઓ (આ વાત)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જ્યારે (આવા લોકો) ઇમાનવાળાઓ સાથે મુલાકાત કરે છે તો કહે છે કે અમે પણ ઇમાનવાળા છે, અને જ્યારે પોતાના શૈતાન (કાફિર દોસ્તો) સાથે એકાંતમાં મુલાકાત કરે છે, તો કહે છે કે અમે તો તમારી સાથે છે, અમે તો (ઇમાનવાળાઓ સાથે) ફકત મશ્કરી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અલ્લાહ તઆલા પણ તેઓની સાથે મશ્કરી કરી રહ્યો છે અને તેઓને તેમના વિદ્રોહમાં ઢીલ આપી રહ્યો છે, જેમાં તેઓ આંધળાઓની માફક પથભ્રષ્ટ થઈ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આ તે લોકો છે, જેઓએ પથભ્રષ્ટતાને હિદાયતના બદલામાં ખરીદી લીધી છે, બસ! ન તો તેઓના વેપારે તેમને ફાયદો પહોંચાડયો અને તેઓ સત્ય માર્ગ પર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તેઓ (મુનાફિકો)નું ઉદાહરણ તે વ્યક્તિની માફક છે, જેણે (અંધારામાં) આગ સળગાવી, જ્યારે તે આગે આજુ બાજુની વસ્તુઓને પ્રકાશિત કરી દીધી, તો (તે જ સમયે) અલ્લાહએ તેઓની (આંખોના) પ્રકાશને લઇ લીધો અને તેઓને (ફરીથી) અંધકારમાં છોડી મુક્યા, જેથી તેઓ (કંઈ પણ) જોઇ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આવા લોકો બહેરા, મુંગા અને આંધળા છે, તેઓ (ઈમાન લાવવા માટે) પાછા નહીં ફરે.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અથવા (ફરી તે મુનાફિકોનું ઉદાહરણ આમ સમજો) જેવું કે આકાશ માંથી ભારે વરસાદ થઈ રહ્યો હોય, જેમાં અંધારુ, મેઘગર્જના અને વિજળી પણ થતી હોય, આ લોકો વાદળોના ગર્જવાના કારણે મૃત્યુથી ભયભીત થઈ પોતાના કાનોમાં પોતાની આંગળીઓ નાખી દે છે. અને અલ્લાહ તઆલાએ કાફિરોને બધી બાજુથી ઘેરાવમાં લઈ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(એવુ લાગે છે કે) તરત જ વિજળી તેમની આંખોની દ્રષ્ટિને ઝુંટવી લેંશે, જ્યારે વીજળીના પ્રકાશથી કંઈક પ્રકાશ થાય છે તો તેમાં ચાલવા લાગે છે અને જ્યારે અંધારુ થાય છે, તો ઉભા રહી જાય છે. અને જો અલ્લાહ તઆલા ઇચ્છતો, તો (આ જ સ્થિતિમાં વીજળી દ્વારા) તેમની સાંભળવાની શક્તિ અને (તેના પ્રકાશથી) જોવાની દ્રષ્ટિ છીંનવી શકતો હતો, નિંશંક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હે લોકો! પોતાના તે પાલનહારની બંદગી કરો, જેણે તમને પણ પેદા કર્યા અને તમારા પહેલાના લોકોને પણ, (અને તેની ઈબાદત એટલા માટે કરો) કે તમે પરહેજગાર બની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 અલ્લાહની (ઈબાદત કરો) જેણે તમારા માટે ધરતીને પાથરણું અને આકાશને છત બનાવ્યું અને આકાશમાંથી પાણી વરસાવી તેનાથી ફળ પૈદા કરી તમને રોજી આપી, ખબરદાર! (આ બધી વાતો) જાણતા હોવા છતાંય અલ્લાહની સાથે બીજાને ભાગીદાર ન બનાવશો.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(હે કાફિરો!) અમે જે કંઇ પણ પોતાના બંદા (મુહમ્મદ) પર ઉતાર્યું છે, તેમાં જો તમને કંઇ પણ શંકા હોય, તો આના જેવી એક સૂરહ (પાઠ) તો બનાવી લાવો, જો તમે સાચા હોય તો અલ્લાહ તઆલાને છોડીને પોતાના મદદ કરવાવાળાઓને પણ બોલાવી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જો તમે આ કામ ન કરી શકો, અને તમે આ કામ ક્યારેય પણ નથી કરી શકતા, તો પછી (જહન્નમની) આગથી બચો, જેનું ઇંધણ માનવી અને પત્થર હશે, જે કાફિરો માટે તૈયાર કરવામાં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(હે પયગંબર!) ઇમાનવાળાઓ અને સદકાર્યો કરવાવાળાઓને તે જન્નતોની ખુશખબરી આપી દો, જેની નીચે નહેરો વહી રહી છે, જ્યારે પણ તેઓને (તે જન્નત) માંથી કોઈ ફળ રોજી માટે આપવામાં આવશે, તો તેઓ કહેશે કે આ તો તે જ ફળ છે, જે અમને આનાથી પહેલા (દુનિયામાં) આપવામાં આવ્યું હતું, (કારણકે જે ફળ તેમને આપવામાં આવશે) તે ફળ રૂપમાં દુનિયાના ફળ જેવું હશે, તેમજ તે (ઈમાનવાળાઓ) માટે પવિત્ર પત્નિઓ હશે, અને તેઓ તે જન્નતોમાં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નિંશંક અલ્લાહ તઆલા (કોઈ વાતની સ્પષ્ટતા માટે) કોઈ પણ ઉદાહરણ આપવાથી ક્યારેય શરમાતો નથી, ભલે ને તે ઉદાહરણ મચ્છરનું હોય અથવા તેનાથી પણ હલકી વસ્તુનું. ઇમાનવાળાઓ (આ વાત) ખૂબ સારી રીતે જાણે છે કે તેમના પાલનહાર તરફથી વર્ણવેલ ઉદાહરણ સાચું છે, અને જેઓ કાફિર છે તેઓ કહે છે કે આ પ્રમાણેના ઉદાહરણ આપી, અલ્લાહ શું ઈચ્છે છે? (અલ્લાહ) આ ઉદાહરણો આપી કેટલાકો લોકોને પથભ્રષ્ટ કરી દે છે અને કેટલાક લોકોને હિદાયત પર લાવી દે છે અને તે પથભ્રષ્ટ તો ફકત વિદ્રોહીઓને જ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જે લોકો અલ્લાહ તઆલાના મજબુત વચનને તોડે છે અને અલ્લાહ તઆલાએ જે વસ્તુને જોડવાનો આદેશ આપ્યો છે તેને કાપી નાખી છે, અને ધરતી પર ભ્રષ્ટાચાર ફેલાવે છે આ જ લોકો નુકસાન ઉઠાવનારા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(લોકો!) તમે અલ્લાહનો ઇન્કાર કઈ રીતે કરો છો, જ્યારે કે તમે મૃત હતા, તેણે તમને જીવિત કર્યા, પછી તે જ તમને મૃત્યુ આપશે અને તે જ તમને (ફરીવાર) જીવિત કરશે, તેની જ તરફ તમને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 અલ્લાહ, જેણે તમારા માટે ધરતીની દરેક વસ્તુનું સર્જન કર્યુ, પછી આકાશ તરફ ફર્યો અને તેને ઠીક-ઠાક સાત આકાશ બનાવ્યા, અને તે દરેક વસ્તુને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(હે પયગંબર! તે સમયની વાત સાંભળો!) જ્યારે, તમારા પાલનહારે ફરિશ્તાઓને કહ્યું કે હું ધરતી પર એક ખલીફા (નાયબ) બનાવવાનો છું, તો તેઓ કહેવા લાગ્યા, શું તમે એવા સર્જનીઓને પેદા કરશો, જેઓ ધરતી ઉપર ભ્રષ્ટાચાર ફેલાવશે અને ખુનામરકીઓ આચરશે? જો કે અમે તારા નામનું સ્મરણ, પ્રશંસા અને પવિત્રતાનું વર્ણન કરી રહ્યાં છે. અલ્લાહ તઆલાએ (તેમને) કહ્યું, જે કંઈ હું જાણું છું તે તમે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(ત્યારબાદ) અલ્લાહ તઆલાએ આદમને દરેક (વસ્તુઓના) નામ શીખવાડી દીધા, પછી તે (વસ્તુઓ) ફરિશ્તાઓ સમક્ષ રજુ કરી અને કહ્યું, જો તમે સાચા હોવ તો મને આ (વસ્તુઓના) નામ જણાવો.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ફરિશ્તાઓ કહેવા લાગ્યા, તું પવિત્ર છે, અમે તો ફકત એટલું જ જાણીએ છીએ જેટલું તે અમને શીખવાડયું છે, સંપૂર્ણ જ્ઞાનધરાવનાર અને હિકમતવાળો તો તું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અલ્લાહ તઆલાએ આદમને કહ્યું, હે આદમ! (આ ફરિશ્તાઓને) આ (વસ્તુઓના) નામ જણાવી દો, જ્યારે તેઓએ ફરિશ્તાઓને તે (વસ્તુઓના) નામ જણાવી દીધા તો અલ્લાહ તઆલાએ ફરિશ્તાઓને કહ્યું, શું મેં તમને (પહેલા જ) નહતું કહ્યું કે ધરતી અને આકાશોની ગૈબની વાતો ફક્ત હું જ જાણું છું અને હું તે વાતોને પણ જાણું છું, જે તમે જાહેર કરો છો, અને તે વાતોને પણ, જે કંઇ તમે છુપાવો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(તે સમય પણ યાદ કરો) જ્યારે અમે ફરિશ્તાઓને કહ્યું કે આદમ ને સિજદો કરો, તો ઇબ્લિસ સિવાય સૌ ફરિશ્તાઓએ આદમને સિજદો કર્યો, ઇબ્લીસે ઇન્કાર કર્યો અને ઘમંડ કરવા લાગ્યો અને કાફિરો માંથી થઈ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અમે આદમને કહ્યું, હે આદમ! તમે અને તમારી પત્નિ જન્નતમાં રહો, અને જ્યાંથી ઇચ્છો છુટથી ખાઓ પીવો, પરંતુ તે વૃક્ષની નજીક પણ ન જશો, નહીંતો અત્યાચારી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છેવટે શૈતાને તેઓને તે વૃક્ષની લાલસા આપી તે બન્નેને ફુસલાવી દીધા, તે બન્ને જે સ્થિતિમાં હતા, ત્યાંથી કઢાવીને જ રહ્યો, ત્યારે અમે કહીં દીધું કે ઉતરી જાઓ! તમે એક બીજાના શત્રુ છો અને હવે એક નક્કી કરેલ સમય (મોત અથવા કયામત) સુધી ધરતી ઉપર રોકાણ કરો અને ફાયદો ઉઠાવો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પછી આદમે પોતાના પાલનહાર પાસેથી કેટલાક શબ્દો શીખી, તૌબા કરી, તો અલ્લાહ તઆલાએ તેઓની તૌબા કબુલ કરી, નિઃશંક તે જ તૌબા કબુલ કરનાર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અમે કહ્યું તમે સૌ અહીંયાથી જતા રહો, જો મારા તરફથી જે કંઈ માર્ગદર્શન તમારી પાસે પહોંચે, અને જે લોકો મારા માર્ગદર્શનનું અનુસરણ કરશે, તો તેમને ન તો કોઈ ભય હશે અને ન તો તેમને કોઈ ગમ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જે ઇન્કાર કરી અમારી આયતો ને જુઠલાવે તે જહન્નમીઓ છે અને હંમેશા તેમાં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હે બની ઇસ્રાઈલ! મારી તે નેઅમતોને યાદ કરો, જે મેં તમને આપી હતી અને તમે મને આપેલ વચન પુરુ કરો અને મેં તમને જે વચન આપ્યું છે તેને હું પૂરું કરીશ અને ફક્ત મારાથી જ ડરો.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તે કિતાબ (કુરઆન) પર ઇમાન લાવો જે મેં તમારી કિતાબોની પુષ્ટી માટે ઉતારી છે અને તેની બાબતે તમે જ પ્રથમ ઇન્કારી ન બનશો અને મારી આયતોને થોડીક કિંમતે વેચી ન નાખો. અને ફકત મારાથી જ ડરો.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સત્યને અસત્ય સાથે ભેળસેળ ન કરો અને ન સત્યને છુપાવો, જ્યારે કે (સાચી વાત) તમે ખુબ જ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નમાઝ કાયમ કરો અને ઝકાત આપતા રહો, અને રૂકુઅ કરવાવાળાઓ સાથે તમે પણ રૂકુઅ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શું લોકોને ભલાઇ ની શિખામણ આપો છો? અને પોતે જ પોતાને ભુલી જાઓ છો જો કે તમે કિતાબ (તૌરાત) પઢો છો, શું તમારામાં આટલી પણ બુધ્ધી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સબર અને નમાઝ સાથે મદદ માંગતા રહો, આ વસ્તુ ભારે પરિશ્રમવાળી છે, પરંતુ ડરવાવાળાઓ માટે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જેઓ યકીન કરે છે કે તેઓ પોતાના પાલનહારથી (નજીક માંજ) મુલાકાત કરશે અને તેની જ તરફ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હે બની ઇસ્રાઈલ! મારી તે નેઅમતને યાદ કરો, જે મેં તમને આપી હતી અને મેં તમને સમગ્ર સૃષ્ટિના લોકો પર શ્રેષ્ઠતા આપી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તે દિવસથી ડરતા રહો જ્યારે કોઇ કોઇના કામમાં નહીં આવી શકે અને ન તો તેની બાબત કોઇ ભલામણ સ્વીકારવામાં આવશે અને ન તો તેની પાસેથી દંડ લઈ તેને છોડવામાં આવશે અને ન તો તેમની મદદ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તે સમયને પણ યાદ કરો) જ્યારે અમે તમને ફિરઔનના લોકોથી છુટકારો આપ્યો, જેઓ તમને દુઃખદાયક યાતના આપતા હતા, તમારા બાળકોને તો મારી નાખતા અને તમારી બાળકીઓને છોડી દેતા હતા, અને આમાં તમારા માટે તમારા પાલનહાર તરફથી ભવ્ય અજમાયશ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(તે સમય પર યાદ કરો) જ્યારે અમે તમારા માટે દરિયામાં ફાટ પાડી (તેમાં રસ્તો) બનાવ્યો, આવી રીતે અમે તમને ફિરઔનના લોકોથી બચાવી લીધા, અને ફીરઓના લોકોને તે સમુન્દ્રમાં ડૂબાડી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તે સમય પણ યાદ કરો) જ્યારે અમે મૂસાને ચાલીસ રાત્રીઓનું વચન આપી બોલાવ્યા, તો તેમની ગેરહાજરીમાં તમે વાછરડાને (પૂજવા) લાગ્યા અને તમે સૌ ઝાલિમ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તેમ છતાં અમે તમને માફ કરી દીધા કદાચ તમે આભારી બની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(આ સમય દરમિયાન) અમે મૂસાને કિતાબ અને ફુરકાન (સત્ય અને અસત્યની ઓળખ માટેનું માપદંડ) આપ્યું, જેથી તમે હિદાયત મેળવી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અને જ્યારે મૂસાએ (પાછા આવીને) પોતાની કૌમને કહ્યું હે મારી કૌમ! તમે વાછરડાને પૂજ્ય બનાવી પોતાના પર જુલમ કર્યો છે, હવે તમે પોતાના સર્જનહાર પાસે તૌબા કરો, પોતાને અંદરો અંદર કત્લ કરો, અલ્લાહની નજીક આ જ વાત તમારા માટે સારી છે, પછી (અલ્લાહ) એ તમારી તૌબા કબુલ કરી, કારણકે તે જ તૌબા કબુલ કરવાવાળો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(અને તે સમય પણ યાદ કરો) જ્યારે તમે મૂસાને કહ્યું કે જ્યાં સુધી અમે અમારા પાલનહારને સામે ન જોઇ લઇએ ત્યાં સુધી ઇમાન નહીં લાવીએ, જેથી તમારા જોતા જ તમારા પર વિજળી પડી.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તમારા મૃત્યુ પછી અમે તમને જીવિત કર્યા, કદાચ કે તમે આભારી બની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અને અમે તમારા પર વાદળનો છાયડો કર્યો અને તમારા (ખાવા માટે) મન અને સલવા ઉતાર્યું, (અને કહી દીધું) કે અમારી આપેલી પવિત્ર વસ્તુઓ ખાઓ, જે અમે તમને આપી છે, તેઓએ (અવજ્ઞા કરી) અમારા પર જુલમ નથી કર્યો, પરંતુ તેઓ પોતાના પર જ જુલમ કરી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તે સમય પણ યાદ કરો) જ્યારે અમે તમને કહ્યું હતું કે તે વસ્તીમાં જાઓ અને જે કંઇ ઈચ્છા કરો, છુટથી ખાઓ પીવો અને દરવાજામાં સિજદો કરતા પસાર થાઓ અને હિત્તતુન્ કહો, અમે તમારા પાપોને માફ કરી દઇશું અને સદકાર્ય કરવાવાળાને વધુ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પરંતુ તે ઝાલિમ લોકોએ એ વાતને જ બદલી નાખી, જે તેમને કહેવામાં આવી હતી, તો અમે પણ તે અત્યાચારીઓ પર તેઓના દુષ્કર્મો અને અવજ્ઞા ના કારણે આકાશી અઝાબ ઉતાર્યો.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તે સમય પણ યાદ કરો) જ્યારે મૂસાએ પોતાની કૌમ માટે પાણી તલબ કર્યું, તો અમે તેમને કહ્યું કે પોતાની લાકડીને પત્થર પર મારો, જેનાથી બાર ઝરણા ફુટી નીકળ્યા અને (મૂસાની કોમના બાર કબીલાઓ માંથી) પ્રત્યેક જૂથે પોતાનું ઝરણું ઓળખી લીધું (અને અમે તેમને કહી દીધું કે) અલ્લાહ તઆલાની રોજી ખાવો પીવો, અને ધરતી પર ભ્રષ્ટાચાર ન ફેલાવશો.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(અને તે સમય પણ યાદ કરો) જ્યારે તમે મૂસાને કહ્યું કે હે મૂસા! અમે એક જ પ્રકારના ભોજન પર કદાપિ ધીરજ નહીં રાખી શકીએ, એટલા માટે પોતાના પાલનહારથી અમારા માટે દુઆ કરો કે તે અમને ધરતી ની પેદાવાર સૂરણ, કાંકડી, ઘંઉ, મસૂર અને ડુંગળી આપે, મૂસાએ કહ્યું, તમે ઉત્તમ વસ્તુના બદલામાં સાધારણ વસ્તુ કેમ માંગો છો? (જો આ પ્રમાણે જ હોય) તો તમે એવા! શહેરમાં જાઓ જ્યાં તમારી મનચાહી વસ્તુઓ મળી જશે, (છેવટે) તેઓ પર અપમાન અને લાચારી નાખી દેવામાં આવી અને અલ્લાહનો ક્રોધ લઇ તેઓ પાછા ફર્યા, આ એટલા માટે કે તેઓ અલ્લાહ તઆલાની આયતોનો ઇન્કાર કરતા હતા અને પયગંબરોને અન્યાયી રીતે કત્લ કરતા હતા, આ તેઓની અવજ્ઞાકારી અને અતિરેકનું પરિણામ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જે લોકો (જાહેરમાં) ઈમાન લાવ્યા છે અને જેઓ યહુદી, ઇસાઇ અથવા સાબી (નાસ્તિક) હોય, તેમના માંથી જે કોઇ પણ અલ્લાહ પર અને કયામતના દિવસ પર ઇમાન લાવશે અને સદકાર્યો કરશે તો તેઓનો બદલો તેઓના પાલનહાર પાસે છે અને તેઓને ના તો કોઇ ભય છે અને ન તો કોઈ નિરાશા.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(અને હે બની ઇસ્રરાઇલ! તે સમય પણ યાદ કરો) જ્યારે અમે તમારા પાસે પાકું વચન લીધું અને તમારા પર તૂર (નામી) પહાડ લાવી ઉભો કરી દીધો (અને કહ્યું) જે (કિતાબ) અમે તમને આપી છે, તેને મજબુતીથી પકડી રાખો અને જે કંઇ તેમાં છે તેને યાદ કરો, આવી રીતે કદાચ તમે પરહેજગાર બની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પરંતુ આ વચન આપ્યા પછી ફરીવાએ તમે વચનભંગ કર્યો, અને જો અલ્લાહતઆલાની કૃપા અને તેની દયા તમારા પર ન હોત તો તમે નુકસાન ઉઠાવનાર બની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અને તમેં તે લોકોને પણ ખૂબ સારી રીતે જાણો છો, જેઓ શનિવારના દિવસ બાબતે હદથી વધી ગયા અને અમે પણ કહી દીધું કે તમે અપમાનિત વાંદરાઓ બની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તેઓને અમે આગળ-પાછળના લોકો માટે બોધદાયક બનાવ્યા અને ડરવાવાળાઓ માટે શિખામણ.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અને જ્યારે મૂસાએ પોતાની કૌમને કહ્યું કે અલ્લાહ તઆલા તમને એક ગાય ઝબહ કરવાનો આદેશ આપે છે તો તેઓ મૂસાને કહેવા લાગ્યા, અમારી સાથે મજાક કેમ કરી રહ્યા છો? તેમણે જવાબ આપ્યો કે હું આ પ્રમાણેની વાતો કરી જાહિલ લોકો માંથી થઈ જવાથી અલ્લાહના શરણમાં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તેઓએ કહ્યું કે હે મૂસા! દુઆ કરો કે અલ્લાહ તઆલા અમારા માટે તે ગાયના લક્ષણો સ્પષ્ટ કરી દે, મૂસાએ કહ્યું સાંભળો! તે ગાય ન તો ઘરડી હોય ન વાછરડું, પરંતુ બન્નેની વચ્ચેની વયની હોય, હવે જે આદેશ તમને આપવામાં આવ્યો છે તે કરી બતાવો,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તે લોકો ફરી કહેવા લાગ્યા કે મૂસા અમારા માટે દુઆ કરો કે અલ્લાહ તઆલા અમને તેના રંગની જાણ આપે? ફરમાવ્યું કે તે (અલ્લાહ) કહે છે કે તે ગાયનો રંગ ઘાટો પીળો (સોનેરી કલર) હોવો જોઈએ, જે જોવાવાળાઓને ખુશ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તે કહેવા લાગ્યા કે મૂસા તમારા પાલનહાર પાસે દુઆ કરો કે તે હજુ અમને ગાયના વધુ લક્ષણો બતાવે, આ ગાયએ તો અમને શંકામાં નાખી દીધા છે અને અલ્લાહ ઇચ્છશે તો અમે જરૂર આ ગાય શોધી કાઢીશું.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(મૂસાએ) કહ્યું, તે ગાય એવી હોવી જોઈએ, જેનાથી કામ ન લેવામાં આવતું હોય, જે ન તો હળ ચલાવતી હોય અને ન તો ખેતરોને પાણી પીવડાવતી હોય, તે તંદુરસ્ત અને ખોડ વગરની હોવી જોઈએ, તેઓ કહેવા લાગ્યા, (મૂસા) હવે તમે ઠીક (લક્ષણો) બતાવી દીધા, (આટલી ચર્ચા કર્યા પછી) તેઓએ ગાય ઝબહ કરી, જ્યારે કે એવું લાગતું હતું કે તેઓ આ કામ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અને (હે બની ઇસ્રરાઈલ! તે કિસ્સો પણ યાદ કરો) જ્યારે તમે એક વ્યક્તિનું કત્લ કરી દીધું હતું, પછી તમે આ આરોપ એક બીજા પર મૂકી અંદરો અંદર ઝઘડો કરવા લાગ્યા અને તમારી ગુપ્ત વાતોને અલ્લાહ તઆલા જાહેર કરવાવાળો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અમે કહ્યું કે તે ગાયનો એક ટુકડો મૃત વ્યક્તિની લાશ પર મારો (તે જીવિત થઈ જશે, અને કતલ કરવાવાળાનું નામ બતાવી દેશે) અલ્લાહ તઆલા આ જ પ્રમાણે મૃતકોને જીવિત કરશે અને તમને તમારી સમજદારી માટે પોતાની નિશાનીઓ દેખાડે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(આટલી સ્પષ્ટ નિશાનીઓ જોઈ લીધા પછી પણ) તમારા દિલ સખત થઈ ગયા, પથ્થર જેવા સખત અથવા તેના કરતાં પણ વધારે સખત થઇ ગયા, કારણકે પથ્થરો માંથી તો કેટલાક એવા પથ્થરો હોય છે, જેમાંથી નહેરો વહી નીકળે છે અને કેટલાક પથ્થરો તો એવા પણ હોય છે, જે ફાટી જાય તો તેમાંથી પાણી નીકળવા લાગે છે, અને કેટલાક પથ્થરો એવા પણ હોય છે, જે અલ્લાહના ભયથી (ભયભીત થઈ) પડી જાય છે અને જે કંઈ પણ તમે કરી રહ્યા છો અલ્લાહ તઆલા તેનાથી અજાણ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(મુસલમાનો) શું તમારી ઇચ્છા છે કે આ લોકો (યહૂદી) ઇમાન લઈ આવે, જો કે તેમાં એવા લોકો પણ છે, જે અલ્લાહની વાણીને સાંભળે છે, પછી તેને સારી રીતે સમજે લીધા પછી પણ તેમાં જાણી જોઈને ફેરફાર કરી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જ્યારે આ લોકો ઇમાનવાળાઓ સાથે મુલાકાત કરે છે, તો કહે છે કે અમે ઇમાન લઇ આવ્યા છે અને જ્યારે એકાંતમાં એક બીજા સાથે મુલાકાત કરે છે તો કહે છે કે શું તમે મુસલમાનોને તે (ભેદની) વાતો કેમ પહોંચાડો છો જે અલ્લાહ તઆલાએ તમને શીખવાડી છે, શું જાણતા નથી કે આ વાતો તો અલ્લાહ પાસે તમારા વિરુદ્ધ પુરાવા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શું તે (યહૂદી) આ વાત નથી જાણતા કે અલ્લાહતઆલા તેઓની છુપી અને જાહેર સૌ વાતોને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અને તે (યહૂદી) માંથી એક જૂથ અજ્ઞાની લોકોનું છે, જેઓ કિતાબ (તૌરાત)નું જ્ઞાન ધરાવતા નથી, પરંતુ તેઓ કેટલીક આશાઓ રાખી બેઠા છે, અને તેમનું કામ ફક્ત એ જ છે કે તેઓ ખોટા અનુમાન કરતા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એવા લોકો માટે વૈલ (જહન્નમની એક ખાડી) છે, જે પોતાના હાથોથી લખેલા પુસ્તકને અલ્લાહ તઆલા તરફનું પુસ્તક કહે છે, જેથી તેના દ્વારા થોડીક કમાણી કરી લે, વૈલ છે, તે લોકો માટે જેઓ પોતાના હાથ વડે લખે છે અને વૈલ છે તે લોકોએ કરેલ કમાણી પર. જે તેઓ કમાઇ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(યહૂદી) એવુ પણ કહે છે કે અમને તો ફકત થોડાક જ દિવસ જહન્નમમાં આગ સ્પર્શ કરશે, તેઓને કહી દો કે શું તમારી પાસે અલ્લાહ તઆલાનું કોઇ વચન છે, અને અલ્લાહ ક્યારેય પોતાનું વચન તોડતો નથી. પરંતુ તમે તો અલ્લાહ માટે તે વાતો કહો છો જેને તમે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નિંશંક જેણે પણ દુષ્કર્મો કર્યા અને તેની અવજ્ઞાઓએ તેને ઘેરાવમાં લઇ લીધો તો એવા જ લોકો જહન્નમી લોકો છે, જેમાં તે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અને જે લોકો ઇમાન લાવ્યા અને સદકાર્યો કરે તો આવા લોકો જ જન્નતી લોકો છે, જેમાં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(અને તે સમય પણ યાદ કરો) જ્યારે અમે બની ઇસ્રાઇલની પાસેથી મજબૂત વચન લીધું કે તમે અલ્લાહ સિવાય બીજાની બંદગી નહી કરો અને માતા-પિતા સાથે સદ્ વર્તન કરશો અને એવી જ રીતે સગા-સંબંધીઓ, અનાથો અને લાચારો સાથે અને લોકોને સારી વાત કહેશો, નમાઝ કાયમ કરતા રહેશો અને ઝકાત આપતા રહેશો, પરંતુ તમારા માંથી થોડાક લોકો સિવાય બધા જ આ વચનથી ફરી ગયા અને મોઢું ફેરવી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(અને તે સમય પણ યાદ કરો) જ્યારે અમે તમારી પાસેથી વચન લીધું કે તમે અંદરો અંદર ખૂનામરકી નહીં કરો અને ન તો એક બીજાને દેશનિકાલ કરશો, તમે આ વાતોનો એકરાર કર્યો અને તમે પોતે જ ગવાહ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તમે જ તે લોકો છો, જેઓ અંદરો અંદર કત્લ કરો છો અને પોતાના માંથી જ કેટલાકનો દેશનિકાલ પણ કરો છો અને પાપ અને અત્યાચારના કાર્યોમાં તેઓના વિરોધમાં એકબીજાનો સાથ આપો છો, અને જ્યારે તેઓ કેદી બનીને તમારી પાસે આવે તો તમે તેઓ માટે મુક્તિદંડ આપી, તેમને છોડાવી લો છો પરંતુ તેમનો દેશનિકાલ જ તમારા ઉપર હરામ હતો, શું તમે કિતાબ (તૌરાત)ના કેટલાક આદેશોનું પાલન કરો છો અને કેટલાક આદેશોને નથી માનતા? તમારા માંથી જે પણ આવું કરે તેની સજા તે સિવાય શું હોય શકે કે દૂનિયામાં તેનું અપમાન થાય અને કયામતના દિવસે તેને સખત અઝાબ આપવામાં આવે, અને અલ્લાહ તઆલા તમારા કાર્યોથી અજાણ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આ તે લોકો છે જેમણે દૂનિયાના જીવનને આખિરતના બદલામાં ખરીદી લીધું છે, તેમનો ન તો અઝાબ સાધારણ હશે અને ન તો તેઓની મદદ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અમે મૂસાને કિતાબ આપી અને તેમના પછી એક પછી એક પયગંબરો મોકલ્યા અને મરયમના દીકરા ઇસાને સ્પષ્ટ મુઅજિઝહ (પુરાવા) આપ્યા, અને રૂહુલ્ કુદુસ (જિબ્રઇલ અ.સ.) વડે તેમની મદદ કરાવી, પરંતુ જ્યારે પણ તમારી પાસે પયગંબર તે વસ્તુ લાવ્યા જે તમારા સ્વભાવથી વિરૂધ્ધ હતી, તમે તરત જ ઘમંડ કરવા લાગ્યા, (પયગંબરોના એક જૂથને) તમે જુઠલાવી દીધા અને એક જૂથને કત્લ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આ લોકો (યહૂદી) કહે છે કે અમારા દિલો પર પરદો છે, પરંતુ તેઓના કૂફરના કારણે અલ્લાહ તઆલાએ તેમના પર લઅનત કરી છે, (તેમના માંથી) થોડાક જ ઇમાન થોડુંક જ ઈમાન 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અને તેમની પાસે એવી કિતાબ આવી ગઈ, જે કિતાબ (યહૂદી) પાસે છે, તેની પુષ્ટિ કરે છે, તેઓ તે કિતાબ વડે કાફિરો વિરુદ્ધ અલ્લાહ પાસે વિજય માંગતા હતા, પછી જ્યારે તે વસ્તુ (કિતાબ અથવા મુહમ્મદ) આવી ગયા, જેના વિશે તેઓ જાણતા હતા, તો પણ તેનો ઇન્કાર કરવા લાગ્યા, આવા કાફિરો પર અલ્લાહની લઅનત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અત્યંત ખરાબ વસ્તુ છે, જેના કારણે તેઓએ પોતાને વેચી દીધા, (અને તે ખરાબ વસ્તુ એ છે કે) તેઓ અલ્લાહ તઆલા તરફથી અવતરિત કરેલ વસ્તુ સાથે ફકત એ વાતથી હસદ કરે છે, કે અલ્લાહ તઆલાએ પોતાની કૃપા પોતાના જે બંદા પર કરવા ઈચ્છી, તેના પર કૃપા કરી, તેના કારણે આ લોકો ગુસ્સા પર ગુસ્સાના લાયક થઇ ગયા અને આવા કાફિરો માટે અપમાનિત કરી દેનાર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અને જ્યારે તેઓને કહેવામાં આવે છે કે અલ્લાહ તઆલાએ અવતરિત કરેલ કિતાબ પર ઇમાન લાવો તો કહે છે કે અમે તે કિતાબ પર ઈમાન ધરાવીએ છીએ, જે અમારા માટે ઉતરી હતી, અને જે કંઈ (તૌરાત) સિવાય ઉતર્યું હોય, તેને અમે નથી માનતા, જો કે તે (કુરઆન) સત્ય છે, જે (તૌરાત)ની પણ પુષ્ટિ કરે છે, જે તેમની પાસે છે, હે પયગંબર! તમે તેમને સવાલ કરો, જો તમે (પોતાની જ કિતાબ પર) ઈમાન ધરાવો છો તો આ પહેલા તમે અલ્લાહના પયગંબરોને કેમ કત્લ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તમારી પાસે તો મૂસા સ્પષ્ટ નિશાનીઓ લઇને આવ્યા, તો પણ તમે વાછરડાની પુજા કરી, તમે છો જ અત્યાચારી.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અને જ્યારે અમે તમારા પર તૂર પર્વત ઉભો કરી, તમારી પાસેથી વચન લીધું, (અને આદેશ આપ્યો હતો) કે જે કિતાબ તમને આપવામાં આવી રહી છે, તેના પર મજબૂતી સાથે અમલ કરશો, અને તેના આદેશો ધ્યાનથી સાંભળજો, તો તમારા (પહેલાના લોકો)એ કહ્યું, અમે આ આદેશ સાંભળી લીધો અને (દિલમાં કહ્યું) અમે સ્વીકાર નહીં કરીએ, તેઓના આ ઇન્કારના કારણે જ તેઓના દિલોમાં વાછરડાંની મુહબ્બ્ત ઠોસી દેવામાં આવી હતી, તમે તેમને કહીં દો કે જો તમે મોમિન છો, તો તમારું ઈમાન કેવી ખરાબ વાતોનો આદેશ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તમે કહી દો કે જો આખિરતનું ઘર ફકત તમારા માટે જ છે, અને અલ્લાહની નજીક બીજા કોઇ માટે નથી તો આવો પોતાની સત્યવાતના પૂરાવા માટે મૃત્યુની ઇચ્છા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પરંતુ તેઓ પોતે કરેલા કાર્યોના કારણે કયારેય મૃત્યુની ઇચ્છા નહી કરે, અલ્લાહ તઆલા અત્યાચારીઓને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(અને સત્ય વાત તો એ છે, હે નબી!) સૌથી વધારે દૂનિયાના જીવન માટે લોભી, તમે તેઓને જ જોશો, આ જીવનના લોભી મુશરિકો કરતા પણ વધારે લોભ્યા છે, તેઓ માંથી તો દરેક વ્યક્તિ એક હજાર વર્ષની વય ઇચ્છે છે, જો તેઓને આ વય આપવામાં પણ આવે તો પણ તેઓને અઝાબથી છુટકારો નહી અપાવે, અલ્લાહ તઆલા તેઓના કાર્યોને ખુબ જ સારી રીતે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(હે નબી) તમે કહી દો કે જે જીબ્રઇલનો શત્રુ હશે, (તે જાણી લે કે જિબ્રઇલે જ) આ કુરઆન અલ્લાહના આદેશથી તમારા દિલ ઉપર ઉતાર્યું છે, જે પહેલાની કિતાબોની પુષ્ટિ કરે છે, અને આ કિતાબમાં ઇમાનવાળાઓ માટે હિદાયત અને ખુશખબરી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જે વ્યક્તિ અલ્લાહ અને તેના ફરિશ્તાઓ અને તેના પયગંબરો અને જિબ્રઇલ અને મીકાઇલ નો શત્રુ હોય, તો નિઃશંક અલ્લાહ પોતે જ એવા કાફિરોનો દુશ્મન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અને નિંશંક અમે તમારી તરફ સ્પ સ્પષ્ટ નિશાનીઓ ઉતારી છે, જેનો ઇન્કાર દુરાચારી સિવાય કોઇ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આ લોકો જ્યારે પણ કોઇ વચન કરે છે તો તેઓનું કોઇ એક જૂથ તેને તોડી નાખે છે, પરંતુ તેઓ માંથી વધારે પડતા લોકો ઇમાન ધરાવતા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જ્યારે પણ તેઓની પાસે અલ્લાહનો કોઇ પયગંબર તેઓની કિતાબની પુષ્ટી કરવાવાળો આવ્યો તે કિતાબવાળાના એક જૂથે અલ્લાહની કિતાબને એવી રીતે પીઠ પાછળ નાખી દીધી જેવી રીતે કે જાણતા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અને (યહૂદી તૌરાતને છોડીને) તે વસ્તુની પાછળ લાગી ગયા જેને શૈયતાનો સુલૈમાનના રાજ્યમાં પઢતા હતા, સુલૈમાનએ કોઈ કૂફરનું (કામ) નહતું કર્યું, પરંતુ આ કૂફર તો જાદુ શીખવાડનાર શૈતાનો કરતા હતા, અને (યહૂદી તે વસ્તુની પણ પાછળ લાગી ગયા) જે બાબિલમાં હારૂત અને મારૂત બન્ને ફરિશ્તાઓ પર જે અવતરિત કરવામાં આવ્યું હતું, તે બન્ને પણ કોઇ વ્યક્તિને તે સમય સુધી નહોતા શિખવાડતા, જ્યાં સુધી કે આવું ન કહી દે કે અમે તો એક આઝમાયશ છે, તું કાફિર ન બન, તો પણ તે લોકો તે બન્ને પાસેથી એવી વાતો શીખતાં, જેના વડે પતિ પત્નિ વચ્ચે વિચ્છેદ ઉભો થાય જો કે તેઓ અલ્લાહ તઆલાની ઇચ્છા વગર કોઇને નુકસાન પહોંચાડી શકતા ન હતા, આ લોકો એવી વાતો શિખે છે, જે વાતો તેમને નુકસાન પહોંચાડતી અને ફાયદો ન પહોંચાડી શકે અને તે સારી રીતે જાણતા હતા, જેઓએ (ઉપર વર્ણવેલ) વાતોને ખરીદી તેને માટે આખિરતમાં કોઇ ભાગ નથી, કેટલી ખરાબ વસ્તુ છે જેના બદલામાં તે પોતાને વેચી રહ્યા છે, કદાચ કે આ લોકો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જો આ લોકો ઇમાન લાવી દેં અને તકવો (પરહેજગારી) અપનાવતા, તો અલ્લાહ તઆલાની તરફથી ઉત્તમ ષવાબ તેઓને મળતો, જો તેઓ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હે ઇમાનવાળાઓ તમે નબી (મુહમ્મદ)ને રોઇના ન કહો, પરંતુ તેના (બદલામાં) ઉન્-ઝુર્ના (અમારી તરફ જૂઓ) કહો, અને ધ્યાનથી સાંભળો અને કાફિરો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કિતાબવાળાના કેટલાક કાફિરો અને મુશરિકો બન્ને માંથી કોઈ ઇચ્છતું નથી તમારા પર તમારા પાલનહારની કોઇ કૃપા ઉતરે, અલ્લાહ તઆલા જેને ઇચ્છે પોતાની ખાસ દયા આપે છે, અલ્લાહ તઆલા ઘણી જ કૃપાવાળો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જે આયતને અમે રદ કરી દઇએ અથવા તો ભુલાવી દઇએ, તેનાથી ઉત્તમ અથવા તો તેના જેવી જ બીજી આયત લાવીએ છીએ, શું તમે નથી જાણતા કે અલ્લાહ તઆલા દરેક વસ્તુ પર શક્તિ ધરાવનાર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શું તમે જાણતા નથી કે ધરતી અને આકાશો અને ધરતીનું સામ્રાજ્ય અલ્લાહ માટે જ છે, અને અલ્લાહ સિવાય તમારો કોઇ દોસ્ત અને મદદ કરનાર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શું તમે એવું ઈચ્છો છો કે પોતાના પયગંબર સામે એવા જ સવાલો કરતા જાઓ, જેવું કે પહેલા મૂસાને પુછવામાં આવ્યા હતા, જે વ્યક્તિ ઇમાનના માર્ગને કૂફરથી બદલી નાખે, તો ખરેખર તે સત્ય માર્ગથી ભટકી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(હે મુસલમાનો) કિતાબવાળાઓ માંથી ઘણા લોકો હસદના કારણે એવું ઇચ્છે છે કે તમારું ઈમાન લાવ્યા પછી તમને ફરીવાર કાફિર બનાવી દે, તેમના પર સત્ય સ્પષ્ટ થઈ ગયા છતાંય, (હે મુસલમાનો) તમે તેઓને માફ કરી દો અને દરગુજર કરો, ત્યાં સુધી કે અલ્લાહ તઆલા પોતાનો આદેશ લઇ આવે, ખરેખર અલ્લાહ તઆલા દરેક વસ્તુ પર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તમે નમાજ કાયમ કરો, અને ઝકાત આપો અને જે કંઇ ભલાઇના કાર્યો તમે આગળ મોકલશો તે ભલાઈને અલ્લાહ પાસે જોઇ લેશો, નિઃશંક અલ્લાહ તઆલા તમારા કાર્યોને ખુબ સારી રીતે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આ લોકો કહે છે કે જન્નતમાં ફક્ત તે જ વ્યક્તિ દાખલ થશે, જે યહૂદી હોય અથવા ઈસાઈ હોય, આ તેમની જૂઠી મનેચ્છાઓ છે, તમેન તેઓને કહી દો કે જો તમે આ બાબતથી સાચા હોય કોઇ પુરાવા તો બતાવો.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કેમ નહિ? (નિયમ એ છે) જે વ્યક્તિ પોતાનો ચહેરો અલ્લાહની સમક્ષ ઝુકાવી દેં, અને તે નેક કાર્યો કરવાવાળો હોય, તેને તેનો પાલનહાર બદલો આપશે, આવા લોકો પર ન તો કોઇ ડર હશે અને ન તો તેઓને કોઈ ગમ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યહુદી કહે છે કે ઇસાઇઓ સત્યમાર્ગ પર નથી અને ઇસાઇઓ કહે છે કે યહુદીઓ સત્યમાર્ગ પર નથી, જ્યારે કે આ દરેક લોકો (તૌરાત) પઢે છે, આ પ્રમાણેની વાતો એવા લોકો પણ કહે છે, જેઓ અજ્ઞાનીઓ પણ વાતો કહે છે, કયામતના દિવસે અલ્લાહ તઆલા તેઓના આ વિરોધનો નિર્ણય તેઓ વચ્ચે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તે વ્યક્તિ કરતા વધારે જાલિમ કોણ હોઈ શકે છે, જે અલ્લાહ તઆલાની મસ્જિદોમાં અલ્લાહ તઆલાના સ્મરણથી લોકોને રોકે અને તેઓની બરબાદીની કોશીશ કરે, આવા લોકોએ ડર રાખતા જ મસ્જિદોમાં જવું જોઇએ, તેઓ માટે દૂનિયામાં પણ અપમાન છે અને આખિરતમાં પણ મોટો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પશ્ર્ચિમ અને પૂર્વનો બધું અલ્લાહ માટે જ છે, તમે જ્યાં પણ મોઢું ફેરવો ત્યાં જ અલ્લાહનું મોઢું છે, અલ્લાહ તઆલા સર્વગ્રાહી અને ખુબ જાણનાર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(કિતાબવાળાઓ) કહે છે કે અલ્લાહ તઆલાની સંતાન છે (નહીં પરંતુ) અલ્લાહ તઆલા આ પ્રમાણેની વાતોથી પવિત્ર છે, આકાશો અને ધરતીમાં જે કંઈ પણ છે, તે સૌનો માલીક છે અનેં સૌ દરેકે તેના આજ્ઞાકારી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તે આકાશો અને ધરતીનું સૌ પ્રથમ સર્જનકરનાર છે, તે જે કાર્યને કરવાનો નિર્ણય કરી દે, કે થઇ જા બસ! તે ત્યાંજ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અજ્ઞાની લોકોએ કહ્યું કે અલ્લાહ તઆલા પોતે અમારી સાથે વાત કેમ નથી કરતો અથવા અમારી પાસે કોઇ નિશાની કેમ નથી આવતી? આ પ્રમાણેને વાત તેઓના પુર્વજોએ પણ કહી હતી, તેઓના અને તેમના પૂર્વજોના દિલ સરખા થઇ ગયા છે, અમે તો યકીન કરનારાઓ માટે નિશાનીઓ સ્પષ્ટ કરી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અમે તો તમને સત્ય સાથે ખુશખબરી આપનાર અને ડરાવનાર બનાવી મોકલ્યા છે અને તમને (મુહમ્મદ પયગંબર સાહેબ) જહન્નમીઓ વિશે તમને પુછવામાં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અને યહુદી તેમજ નસ્રાનીઓ તમારાથી ક્યારેય રાજી નહી થાય, જ્યાં સુધી કે તમે તેઓના દીનનું અનુસરણ ન કરવા લાગો, તમે તેમને કહી દો કે હિદાયત તો તે જ છે, જે અલ્લાહએ આપી છે અને જો તમે પોતાની પાસે જ્ઞાન આવી ગયા છતાંય તેઓની મનેચ્છાઓનું અનુસરણ કરશો, તો તમને અલ્લાહથી બચાવવા માટે કોઈ દોસ્ત અથવા મદદ કરનાર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જે લોકોને અમે કિતાબ આપી છે અને તેઓ તે કિતાબને તેના હક મુજબ તિલાવત કરે છે, તો (ખરેખર) આ લોકો જ ઈમાન ધરાવે છે, અને જે લોકો આ કિતાબનો ઇન્કાર કરે છે, ખરેખર આવા લોકો જ નુકસાન ઉઠાવનાર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હે બની ઇસ્રાઇલ! મારી તે નેઅમતને યાદ કરો, જે મેં તમને આપી, અને મેં તો તમને સમગ્ર સૃષ્ટિ પર શ્રેષ્ઠતા આપી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તે દિવસથી ડરો, જે દિવસે કોઇ કોઇને કંઇ પણ ફાયદો નહી પહોંચાડી શકે, તે દિવસે ન તો તેમની પાસેથી કોઇ મુક્તિદંડ કબુલ કરવામાં આવશે, ન તો કોઈની ભલામણ તેમને ફાયદો પહોંચાડશે, અને ન તો તેઓની મદદ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અને જ્યારે ઇબ્રાહીમને તેમના પાલનહારે કેટલીય વાતોમાં કસોટી કરી તો તેઓ દરેક કસોટીમાં ખરા ઉતર્યા, અલ્લાહએ કહ્યું કે હું તમને લોકોનો ઇમામ બનાવીશ, ઈબ્રાહીમે પૂછ્યું, (શું મારી સંતાનને) પણ આ વચન આપવામાં આવી રહ્યું છે? અલ્લાહ તઆલાએ કહ્યું, અત્યાચારી લોકો માટે મારું વચન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(તે સમયને યાદ કરો) જ્યારે અમે બૈયતુલ્લાહ (કઅબા શરીફ) ને લોકો માટે એવી જગ્યા બનાવી દીધી, જેની તરફ (ઈબાદત) માટે જાય અને સંપૂર્ણ શાંતિની જગ્યા બનાવી, અને તમે ઇબ્રાહીમની જગ્યાને નમાઝ પઢવાની જગ્યા બનાવી લો, અને અમે ઇબ્રાહીમ તેમજ ઇસ્માઇલ પાસેથી વચન લીધું કે તમે મારા ઘરને તવાફ કરવાવાળા અને એઅતેકાફ કરવાવાળા અને રૂકુઅ-સિજદો કરવાવાળાઓ માટે પાક-સાફ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(અને તે સમય પણ યાદ કરો) જ્યારે ઇબ્રાહીમે કહ્યું હે પાલનહાર! તું આ જગ્યાને શાંતિવાળુ શહેર બનાવ અને અહીંયાના રહેવાસીઓ, જે અલ્લાહ તઆલા પર અને કયામતના દિવસ પર ઇમાન ધરાવનારા હોય, તું તેમને ફળોની રોજી આપ. અલ્લાહ તઆલાએ કહ્યું, જે કોઈ કૂફર કરશે તો હું તેમને પણ થોડોક ફાયદો આપીશ, પછી તેઓને આગના અઝાબ તરફ લાચાર કરી દઇશ, અને તે તદ્દન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(અને તે સમય પણ યાદ કરો) જ્યારે ઈબ્રાહીમ અને ઇસ્માઇલ કાબાના પાયા અને દિવાલ બનાવતા જતા હતા, તે સમયે તે તેમણે દુઆ કરી કે હે અમારા પાલનહાર! તું અમારી પાસેથી (આ ખીદમત) કબુલ કરી લેં, નિઃશંક તું જ સાંભળનાર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હે અમારા પાલનહાર! અમે બન્નેને તારો આજ્ઞાકારી બનાવી લેં અને અમારા સંતાન માંથી પણ એક જૂથને પોતાના આજ્ઞાકારી બનાવ અને અમને પોતાની બંદગી શિખવાડ અને અમારી તૌબા કબૂલ કર, તું તૌબા કબૂલ કરવાવાળો અને અત્યંત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129. ૧૨૯. હે અમારા પાલનહાર! તેઓની તરફ તેમના માંથી જ એક પયગંબર મોકલ, જે તેમની સામે તારી આયતો પઢે, તેઓને કિતાબ અને હિકમત શિખવાડે અને તેઓને પવિત્ર કરે, નિઃશંક તું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130. ૧૩૦. ઇબ્રાહીમના દીનથી તે જ અનિચ્છા દર્શાવશે જે મૂર્ખ હશે, અમે તો (ઈબ્રાહીમ)ને દૂનિયામાં (અમારા કામ માટે) પસંદ કરી લીધા અને આખિરતમાં પણ તેઓ સદાચારી લોકો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131. ૧૩૧. જ્યારે પણ તેઓને તેઓના પાલનહારે કહ્યું, આજ્ઞાકારી બની જાઓ, તો તેઓએ કહ્યું, હું સમગ્રસૃષ્ટિના પાલનહારનો આજ્ઞાકારી બની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132. ૧૩૨. અને તેની જ વસિયત, ઇબ્રાહીમ અને યાકુબે પોતાના સંતાનને કરી કે હે અમારા સંતાનો! અલ્લાહ તઆલાએ તમારા માટે આ દીનને પસંદ કરી લીધો છે, ખબરદાર! તમે મુસલમાન થઇને જ મૃત્યુ પામજો.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133. ૧૩૩. શું યાકુબના મૃત્યુ વખતે તમે હાજર હતા, જ્યારે તેમણે પોતાના સંતાનને પૂછ્યું કે મારા પછી તમે કોની બંદગી કરશો? તો સૌએ જવાબ આપ્યો કે અમે તે અલ્લાહની બંદગી કરીશું, જે તમારો અને તમારા પૂર્વજો ઇબ્રાહીમ, ઇસ્માઇલ અને ઇસ્હાકનો મઅબૂદ છે, જે એક જ છે અને અમે તેના જ આજ્ઞાકારી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134. ૧૩૪. આ એક જૂથ હતું, જે પસાર થઇ ગયું જે કંઈ તે જૂથે અમલો કર્યા તે તેઓના માટે જ છે, અને જે તમે કરશો તે તમારા માટે છે, તેઓના કાર્યો વિશે તમને પુછવામાં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135. ૧૩૫. યહૂદી લોકો કહે છે કે યહુદી બની જાઓ તો હિદાયત પામશો અને અને ઇસાઇ લોકો કહે છે કે ઈસાઈ બની જાઓ તો હિદાયત પામશો, તમે તેમને કહો, પરંતુ જે વ્યક્તિ ઈબ્રાહીમના દીન પર હશે, તે હિદાયત પામશે, અને ઇબ્રાહીમ ફકત અલ્લાહની જ બંદગી કરવાવાળા હતા અને તેઓ મુશરિક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136. ૧૩૬. હે મુસલમાનો! તમે સૌ (કિતાબવાળાઓને) કહી દો કે અમે અલ્લાહ પર ઇમાન લાવ્યા અને તે વસ્તુ પર, જે અમારી તરફ અવતરિત કરવામાં આવ્યું છે અને તેના પર, જે ઈબ્રાહીમ, ઇસ્માઇલ, ઇસ્હાક, યાકુબ અને તેમની સંતાનો પર અવતરિત કરવામાં આવ્યું, અને તે હિદાયત પર પણ, જે કંઇ મૂસા, ઇસા અને બીજા પયગંબરો પર તેમના પાલનહાર તરફથી આપવામાં આવી હતી. અમે તે પયગંબરો માંથી કોઇ વચ્ચે તફાવત નથી કરતા અમે તો અલ્લાહના આજ્ઞાકારી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137. ૧૩૭. જો (કિતાબવાળાઓ) તમારી જેમ જ ઇમાન લાવે તો તેઓ પણ હિદાયત પર આવી જશે અને જો તેઓ મોઢું ફેરવે તો તે ખુલ્લા વિરોધી બની જશે, અલ્લાહ તઆલા તમારા માટે તેઓના વિરુદ્ધ પુરતો છે, અને તે બધું જ સાંભળનાર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138. ૧૩૮. (અને તેઓને કહી દો કે અમે) અલ્લાહનો રંગ (અપનાવ્યો) અને અલ્લાહથી શ્રેષ્ઠ રંગ કોનો હોઇ શકે છે? અને અમે તો તેની જ બંદગી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139. ૧૩૯. તમે તેમને કહી દો, શું તમે અમારી સાથે અલ્લાહ બાબતે ઝઘડો કરી રહ્યા છે, જે અમારો અને તમારો પાલનહાર છે? અમારા માટે અમારા કાર્યો અને તમારા માટે તમારા કાર્યો છે, અમે તો (અમારી બંદગી) તેના માટે જ ખાસ કરી લીધી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140. ૧૪૦. (હે કિતાબવાળાઓ) શું તમે એમ છો કે ઇબ્રાહીમ, ઇસ્માઇલ, ઇસ્હાક, યાકુબ અને તેઓના સંતાન યહુદી અથવા ઇસાઇ હતા? કહી દો શું તમે વધુ જાણો છો અથવા અલ્લાહ તઆલા? અલ્લાહ પાસે ગવાહી છુપાવનારથી વધુ અત્યાચારી કોણ હોઇ શકે? અને અલ્લાહ તમારા કાર્યોથી અજાણ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141. ૧૪૧. આ એક જૂથ હતું, જે પસાર થઇ ગયું, જે કંઈ તેઓએ કર્યુ તે તેઓ માટે છે અને જે તમે કર્યુ તે તમારા માટે છે, તમને તેઓના કાર્યોની બાબત પુછવામાં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142. ૧૪૨. નજીકમાં જ નાદાન લોકો કહેશે કે મુસલમાનોને તેમના પહેલા કિબ્લાથી કંઈ વસ્તુએ ફેરવી દીધા? તમે કહી દો કે પૂર્વ અને પશ્ર્ચિમતો અલ્લાહ તઆલા માટે જ છે, તે જેને ઇચ્છે, સત્યમાર્ગ બતાવે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143. ૧૪૩. અને આવી જ રીતે (હે મુસલમાનો)! અમે તમને 'ઉમ્મતે વસત' બનાવી છે, જેથી તમે લોકો ઉપર સાક્ષી બની જાઓ અને પયગંબર (મુહમ્મદ) તમારા પર સાક્ષી બની જાય, જે કિબ્લા પર તમે પહેલાથી હતા તેને અમે ફકત એટલા માટે નક્કી કર્યો હતો કે અમે જાણી લઇએ કે પયગંબર નો સાચો આજ્ઞાકારી કોણ છે? અને કોણ છે જે પોતાની એડીઓ વડે પાછો ફરે છે, જો કે આ કાર્ય (કિબ્લો બદલવો) સખત છે પરંતુ જેને અલ્લાહએ માર્ગદર્શન આપ્યું છે (તેઓ માટે કોઇ સખત નથી) અલ્લાહ તઆલા તમારા ઇમાનને વેડફી નહી નાખે, અલ્લાહ તઆલા લોકો સાથે દયા અને કૃપા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144. ૧૪૪. (હે પયગંબર) અમે તમારા મોઢાને વારંવાર આકાશ તરફ ઉઠતા જોઇ રહ્યા છે, હવે અમે તમને તે કિબ્લા તરફ ફેરવીશું જેનાથી તમે ખુશ થઇ જાઓ, તમે પોતાનું મોઢું મસ્જિદે હરામ તરફ ફેરવી લો અને તમે જ્યાં પણ હોવ, પોતાનું મોઢું તેની જ તરફ કરો, જે લોકોને કિતાબ (તૌરાત) આપવામાં આવી છે, તે લોકો સારી રીતે જાણે છે કે કિબ્લા બદલવાનો આદેશ તેમના પાલનહાર તરફથી સચોટ છે.(તો પણ) જે કંઈ આ લોકો કરી રહ્યા છે, તેનાથી અલ્લાહ અજાણ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145. ૧૪૫. તમે જે કંઈ પણ નિશાનીઓ કિતાબવાળાઓ પાસે લઈ આવશો તો પણ તેઓ તમારા કિબ્લાનું અનુસરણ નહી કરે, અને ન તમે તેઓના કિબ્લાનું અનુસરણ કરી શકો છો અને કોઈ પણ એક બીજાના કિબ્લાનું અનુસરણ કરવાવાળા નથી, જો તમારી પાસે ઇલ્મ આવી ગયા છતાંય તેઓની મનેચ્છાઓ પાછળ લાગી ગયા તો ખરેખર તમે પણ અત્યાચારી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146. ૧૪૬. જેઓને અમે કિતાબ (તૌરાત) આપી છે તેઓ (આ કઅબાને) તો એવી રીતે જાણે છે જેવું કે તેઓ પોતાની સંતાનને ઓળખે છે, તેઓનું એક જૂથ સત્યને ઓળખ્યા પછી પણ છુપાવે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147. ૧૪૭. (આ કિબ્લામાં ફેરફારનો આદેશ) તમારા પાલનહાર તરફથી જ છે, જે ખરેખર સાચો છે, ખબરદાર! તમે (આના વિશે) શંકા કરવાવાળાઓ માંથી ન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148. ૧૪૮. દરેક વ્યક્તિ એક ના એક તરફ ફરી રહ્યો છે, તમે સદકાર્યો તરફ આગળ વધો, જ્યાં પણ તમે હશો અલ્લાહ તમને લઇ આવશે,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149. ૧૪૯. અને તમે જ્યાંથી પણ (સફર વગેરે) માટે નીકળો તો પોતાનું મોઢું (નમાઝ માટે) મસ્જિદે હરામ તરફ કરી લો. આ નિર્ણય તમારા પાલનહાર તરફથી સત્ય નિર્ણય છે, જે કંઇ પણ તમે કરી રહ્યા છો તેનાથી અલ્લાહ તઆલા અજાણ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150. ૧૫૦. અને જે જગ્યાથી તમે નીકળો તો (નમાઝના સમયે) પોતાનું મોઢું મસ્જિદે હરામ તરફ કરી લો અને જ્યાં પણ તમે હોવ પોતાનું મોઢું તેની જ તરફ કર્યા કરો, જેથી લોકોનો કોઇ પુરાવો તમારા વિરુદ્ધ બાકી ન રહે, પરંતુ તેમના માંથી જેઓ અન્યાયી છે, (તેઓ વિરોધ કરતા જ રહેશે) તમે તેમનાથી ન ડરો, મારાથી જ ડરો જેથી તમારા પર પોતાની કૃપા પૂરી કરું અને એટલા માટે પણ કે તમે હિદાયત મેળવી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151. ૧૫૧. જેવું કે અમે (તમને એક ઇનામ આપ્યું) કે તમારા માંથી જ એક પયગંબર મોકલ્યા, જે અમારી આયતો તમારી સમક્ષ પઢે છે, અને તમને પવિત્ર કરે છે, અને તમને કિતાબ તેમજ હિકમત અને તે વસ્તુઓ શિખવાડે છે જેનાથી તમે અજાણ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152. ૧૫૨. એટલા માટે તમે મને યાદ રાખો, હું પણ તમને યાદ કરીશ, મારો આભાર માનો અને કૃતજ્ઞાથી બચો.</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153. ૧૫૩. હે ઇમાનવાળાઓ! સબર અને નમાજ વડે (અલ્લાહથી) મદદ માંગો, અલ્લાહ તઆલા સબર કરવાવાળાની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154. ૧૫૪. અને અલ્લાહ તઆલાના માર્ગમાં શહીદ થવાવાળાઓને મૃતક ન કહો, તેઓ જીવિત છે, પરંતુ તમે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155. ૧૫૫. અને અમે કોઇને કોઇ રીતે તમારી કસોટી જરૂરથી કરીશું, શત્રુના ભયથી, ભુખ અને તરસ વડે, ધન અને જીવ વડે, અને ફળોની અછતથી અને ધીરજ રાખનારને ખુશખબરી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156. ૧૫૬. તેમના પર જ્યારે કોઇ મુસીબત આવી પહોંચે છે તો કહી દે છે કે અમે તો પોતે અલ્લાહની માલિકી હેઠળ છે અને અમે તેની જ તરફ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157. ૧૫૭. આવા લોકો પર જ તેઓના પાલનહારની કૃપાઓ અને દયાઓ થતી રહે છે અને આ જ લોકો હિદાયતના માર્ગે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158. ૧૫૮. સફા અને મરવહ અલ્લાહની નિશાનીઓ માંથી છે, એટલા માટે બૈયતુલ્લાહનો હજ અને ઉમરહ કરવાવાળા પર, તેનો (સફા અને મરવહ) તવાફ કરવામાં કોઇ ગુનોહ નથી, પોતાની રજાથી ભલાઇ કરવાવાળાની અલ્લાહ કદર કરે છે, અને તેઓને ખુબ જ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159. ૧૫૯. જે લોકો અમારા અવતરિત કરેલા સ્પષ્ટ પુરાવા અને હિદાયતને છુપાવે છે, જ્યારે કે અમે પોતાની કિતાબમાં લોકો માટે સ્પષ્ટ રીતે વર્ણન કરી ચુકયા છે, આવા લોકો પર અલ્લાહ લઅનત કરે છે અને દરેક લઅનત કરવાવાળાઓ પણ લઅનત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160. ૧૬૦. પરંતુ જે લોકોએ (આ કામથી) તૌબા કરી લીધી અને પોતાનો સુધારો કરી લીધો અને (જે વાત છુપાવી હતી) તેને સ્પષ્ટ કરી દીધી, તો હું આવા લોકોની જ તૌબા કબુલ કરું છું અને હું તૌબા કબુલ કરવાવાળો અને અત્યંત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161. ૧૬૧. નિંશંક જે લોકો કૂફર કરે છે અને કૂફરની સ્થિતિમાં જ મૃત્યુ પામ્યા તો આવા લોકો પર જ અલ્લાહ તઆલાની, ફરિશ્તાઓની અને દરેક લોકોની લઅનત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162. ૧૬૨. તે લોકો હંમેશા એક જ સ્થિતિમાં રહેશે, ન તો તેમની સજામાં ઘટાડો કરવામાં આવશે અને ન તો તેઓને કોઈ મહેતલ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163. ૧૬૩. તમારો ઇલાહ એક જ છે, તેના સિવાય કોઇ સાચો ઇલાહ નથી, તે ઘણો જ દયા કરવાવાળો અને ઘણો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164. ૧૬૪. આકાશો અને ધરતીના સર્જનમાં, રાત-દિવસના આવવા જવામાં, અને તે હોડીમાં, જે લોકોને ફાયદો પહોંચાડવાવાળી વસ્તુઓને લઇને સમુદ્રોમાં ચાલે છે, અલ્લાહ તઆલાનું આકાશ માંથી પાણી વરસાવી મૃત ધરતીને જીવિત કરી દેવામાં, અને તેમાં દરેક સજીવને ફેલાવી દેવામાં, હવાઓના પરિભ્રમણમાં અને તે વાદળમાં, જે આકાશ અને ધરતી વચ્ચે આજ્ઞાકિત બનીને રહે છે, તેમાં બુધ્ધીશાળી લોકો માટે અલ્લાહની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165. ૧૬૫. (આ નિશાનીઓ જોઈ લીધા પછી પણ) કેટલાક લોકો એવા પણ છે, જેઓ અલ્લાહના ભાગીદાર ઠેરાવીને તેઓથી એવી મુહબ્બત કરે છે જેવી મુહબ્બત અલ્લાહથી હોવી જોઇએ, અને ઇમાનવાળાઓ સૌથી વધારે અલ્લાહથી જ મુહબ્બત કરે છે, કદાચ જાલિમો જ્યારે અલ્લાહનો અઝાબ જોઇ લેશે તો (જાણી લેશે) કે દરેક પ્રકારની તાકાત અલ્લાહ પાસે જ છે, અને અલ્લાહ સખત અઝાબ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166. ૧૬૬. જે સમયે ભાગીદારો પોતાના અનુયાયીઓથી કંટાળી જશે અને અઝાબને પોતાની આંખોથી જોઇ લેશે તો તેમની વચ્ચે દરેક પ્રકારના સંબંધો તુટી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167. ૧૬૭. અને તેમના આજ્ઞાંકિત લોકો કહેવા લાગશે, કદાચ અમને દુનિયા તરફ બીજી વાર મોકલવામાં આવશે તો અમે પણ તેમનાથી એવી જ રીતે અળગા થઈ જઈશું, જેવી રીતે તેઓ અમારાથી અળગા થઈ ગયા છે, અલ્લાહ તઆલા તેમને પોતાના કાર્યો બતાવી દેશે, જે કાર્યો તેમના માટે અફસોસનું કારણ બનશે, તેઓ કદાપિ જહન્નમ માંથી નહી નીકળે.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168. ૧૬૮. હે લોકો! ધરતી પર જેટલી પણ હલાલ અને પવિત્ર વસ્તુઓ છે તે ખાઓ અને શૈતાનના માર્ગ પર ન ચાલો, તે તમારો ખુલ્લો દુશ્મન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169. ૧૬૯. તે તમને ફકત બુરાઇ અને અશ્ર્લિલતા અને અલ્લાહ માટે એવી વાતો કહેવાનો આદેશ આપશે જેનું તમને જ્ઞાન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170. ૧૭૦. અને જ્યારે તેઓ (કાફિરો અને મુશરિકો)ને કહેવામાં આવે છે કે અલ્લાહ તઆલાની અવતરિત કરેલી કિતાબનું અનુસરણ કરો તો જવાબ આપે છે કે અમે તો તે જ માર્ગનું અનુસરણ કરીશું જેના પર અમે અમારા પુર્વજોને જોયા, જો કે તેઓના પુર્વજો નાસમજ અને હિદાયત પર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171. ૧૭૧. કાફિરોનું ઉદાહરણ તે જાનવરો જેવું છે જે પોતાના રખેવાળની ફકત અવાજ જ સાંભળે છે (સમજતા નથી) (આ પ્રમાણે જ કાફિરો પણ) બહેરા, મૂંગા અને આંધળા છે, તેઓ કોઈ વાત સમજી શકતા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172. ૧૭૨. હે ઇમાનવાળાઓ! જે પવિત્ર વસ્તુઓ અમે તમને આપી છે તેને જ ખાઓ, અને અલ્લાહ તઆલાનો આભાર માનો, જો તમે ફકત તેની જ બંદગી કરતા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173. ૧૭૩. તમારા પર મૃતક અને (વહેતું) લોહી અને ડુક્કરનું માંસ અને તે દરેક વસ્તુ, જેના પર અલ્લાહ સિવાય બીજાનું નામ લેવામાં આવ્યું હોય, હરામ છે. પછી જેની પાસે કોઇ વિકલ્પ ન હોય અને તે હદવટાવી જનાર અને અત્યાચારી ન હોય, તેના પર તે ખાવું કોઇ પાપ નથી, અલ્લાહ તઆલા માફ કરી દેનાર,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174. ૧૭૪. નિંશંક જે લોકો અલ્લાહ તઆલાની અવતરિત કરેલી કિતાબને છુપાવે છે અને તેને નજીવી કિંમતે વેચે છે, ખરેખર આ લોકો પોતાના પેટમાં આગ ભરી રહ્યા છે, કયામતના દિવસે અલ્લાહ તઆલા તેઓ સાથે વાત પણ નહી કરે, ન તેઓને પવિત્ર કરશે, પરંતુ તેઓ માટે દુ:ખદાયી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175. ૧૭૫. આ જ તે લોકો છે, જેમણે ગુમરાહીને હિદાયતના બદલામાં અને અઝાબને માફીના બદલામાં ખરીદી લીધી છે, આ લોકો આગનો અઝાબ કેટલી સહન કરી શકશે?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176. ૧૭૬. તે અઝાબનું કારણ ફક્ત એ જ છે હતું કે અલ્લાહ તઆલાએ સાચી કિતાબ અવતરિત કરી અને જે લોકોએ કિતાબનો વિરોધ કર્યો તેઓ પથભ્રષ્ટતામાં દૂર સુધી જતા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177. ૧૭૭. નેકી પુર્વ અને પશ્ર્ચિમ તરફ મોઢું કરવામાં જ નથી પરંતુ ખરેખર નેકી તે છે કે કોઈ વ્યક્તિ અલ્લાહ તઆલા પર, કયામતના દિવસ પર, ફરિશ્તાઓ પર, અલ્લાહની કિતાબ પર અને પયગંબરો પર ઇમાન ધરાવે છે, જે વ્યક્તિના દિલમાં માલની મુહબ્બત હોવા છતાં સગા-સંબધીઓ, યતીમો, લાચારો, મુસાફરો અને માંગનારને આપે, ગુલામને આઝાદ કરે, નમાજની પાબંદી કરે અને ઝકાત આપતો રહે, જ્યારે વચન કરે ત્યારે તેને પુરૂ કરે, આપત્તિ, દુંખદર્દ અને ઝઘડા વખતે ધીરજ રાખે, આવા લોકો જ સાચા છે અને આવા લોકો જ ડરનારાઓ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178. ૧૭૮. હે ઇમાનવાળાઓ! જે લોકોનું (નાહક) કતલ કરી દેવામાં આવે, તેમની બાબતે તમારા પર કિસાસ (લેવાનો આદેશ) જરૂરી કરી દેવામાં આવ્યો છે, સ્વતંત્ર વ્યક્તિ-સ્વતંત્ર વ્યક્તિના બદલામાં, દાસ-દાસના બદલામાં, સ્ત્રી-સ્ત્રીના બદલામાં (જ કતલ કરવામાં આવે). જો કતલ કરનારને કતલ થયેલ વ્યક્તિના ભાઈ તરફથી કંઇક માફ કરી દેવામાં આવે તો સ્થિતિ પ્રમાણે (કતલની રકમ) તલબ કરવી (વારસદસરનો) અધિકાર છે, અને તે (રકમ) એહસાન તરીકાથી આપવી જોઈએ, તમારા પાલનહાર તરફથી સરળતાનો માર્ગ બતાવવમાં આવ્યો છે, અને તમારા પાલનહાર તરફથી રહેમત છે, તે પછી પણ જો કોઈ અતિરેક કરે તો તેના માટે દુ:ખદાયી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179. ૧૭૯. અને હે બુધ્ધીશાળી લોકો! તમારા માટે કિસાસ લેવામાં જ જીવન છે, (અને આ કાનૂન એટલા માટે જરૂરી કરી દેવામાં આવ્યો છે,) કે તમે બધા આ પ્રમાણેના કાર્યોથી બચીને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180. ૧૮૦. તમારા પર જરૂરી કરી દેવામાં આવ્યું છે કે જ્યારે તમારા માંથી કોઇ મૃત્યુની અવસ્થામાં હોય અને ધન છોડી જતો હોય તો પોતાના માતા-પિતા અને સંબંધીઓ માટે સારી રીતે વસિયત કરી દેં, (આ પ્રમાણેની વસિયત કરવી) ડરવાવાળાનો હક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181. ૧૮૧. પછી જો કોઈ વ્યક્તિ (વસિયતને) સાંભળ્યા પછી બદલી નાખે તો તેનો ગુનોહ બદલવાવાળાઓ પર જ હશે, ખરેખર અલ્લાહ તઆલા સાંભળવાવાળો,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182. ૧૮૨. હાઁ, જો કોઈ વ્યક્તિને અંદેશો હોય કે વસિયત કરનાર કોઈની અયોગ્ય તરફ્દારી અથવા ગુનાહ કરી રહ્યો છે, અને તે વારસદારો વચ્ચે સુલેહ કરાવી દે, તો તેના પર કોઈ ગુનોહ નથી અને અલ્લાહ તઆલા માફ કરનાર,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183. ૧૮૩. હે ઇમાનવાળાઓ! તમારા પર રોઝા રાખવા જરૂરી કરી દેવામાં આવ્યા છે, જેવી રીતે તમારા પહેલાના લોકો પર જરૂરી કરી દેવામાં આવ્યા હતા, જેથી તમે ડરવાવાળા બની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184. ૧૮૪. (આ રોઝાના) ગણતરીના થોડાક જ દિવસ હોય છે, જો તમારા માંથી કોઈ વ્યક્તિ બિમાર હોય અથવા સફરમાં હોય તો તે બીજા દિવસોમાં ગણતરી પુરી કરી લે અને જે વ્યક્તિ રોઝા રાખવાની શક્તિ ધરાવતો હોય, છતાં પણ રોઝો ન રાખે તો તેના માટે ફિદયહમાં એક લાચારને ખાવાનું ખવડાવવુ છે, અને જો ભલાઈ કરવામાં વધારો કરે, તો તે તેના માટે બહેતર છે, પરંતુ તમારા માટે ઉત્તમ કાર્ય રોઝા રાખવા જ છે, જો તમે જાણતા હોય.</w:t>
            </w:r>
            <w:r>
              <w:rPr>
                <w:rStyle w:val="FootnoteReference"/>
                <w:rFonts w:ascii="Times New Roman" w:eastAsia="Times New Roman" w:hAnsi="Times New Roman" w:cs="Times New Roman"/>
                <w:b/>
                <w:color w:val="006400"/>
                <w:sz w:val="24"/>
              </w:rPr>
              <w:footnoteReference w:id="0"/>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185. ૧૮૫. રમઝાન તે મહિનો છે, જેમાં કુરઆન ઉતારવામાં આવ્યું છે, જે લોકો માટે હિદાયત છે, અને તેમાં હિદાયત તેમજ સત્ય અને અસત્ય વાતની વચ્ચે તફાવત માટેની નિશાનીઓ છે, તમારા માંથી જે વ્યક્તિ આ મહિનો મેળવી લે, તેના માટે મહિનાના સંપૂર્ણ રોઝા રાખવા જરૂરી છે, હાઁ જે બિમાર હોય અથવા મુસાફર હોય તેણે બીજા દિવસોમાં આ ગણતરી પુરી કરી લેવી જોઇએ, (કારણકે) અલ્લાહ તઆલા તમારી સાથે સરળતા ઈચ્છે છે, કઠિનાઈ નહી, તે ઇચ્છે છે કે તમે ગણતરી પુરી કરી લો અને અલ્લાહ તઆલાએ આપેલા માર્ગદર્શન પર તેની પ્રસન્નતાનું વર્ણન કરો અને તેનો આભાર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186. ૧૮૬. (અને હે નબી!)જ્યારે મારા બંદાઓ મારા વિશે તમારાથી સવાલ કરે તો તમે કહી દો કે હું ઘણો જ નજીક છું, દરેક પોકારવાવાળાની પોકારને જ્યારે પણ તે મને પોકારે, હું તેની પોકારને કબૂલ કરું છું, એટલા માટે તેઓ મારો આદેશ માને અને મારા પર જ ઇમાન ધરાવે, આશા છે કે તેઓ હિદાયત મેળવી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187. ૧૮૭. રોઝાની રાત્રીઓમાં પોતાની પત્નિઓ સાથે મળવું તમારા માટે હલાલ કરવામાં આવ્યું છે, તે તમારો પોશાક છે અને તમે તેણીઓનો પોશાક છો, તમારી છુપી અપ્રમાણિકતાને અલ્લાહ તઆલા જાણે છે, તેણે તમારી તૌબા કબુલ કરી તમને માફ કરી દીધા, હવે તમે તેણીઓ સાથે સમાગમ કરી શકો છો અને જે કંઈ અલ્લાહ તઆલાએ તમારા માટે લખીને રાખ્યું છે તેને તલબ કરો, અને ફજરના સમય સુધી જ્યાં સુધી સફેદ દોરો કાળા દોરા દ્વારા જાહેર ન થઈ જાય તમે ખાઇ-પી શકો છો પછી રાત સુધી રોઝો પુરો કરો જ્યારે તમે મસ્જિદોમાં એઅતિકાફ કરો તો પછી પત્નિઓ સાથે તે સમયે સમાગમ ન કરો, આ અલ્લાહ તઆલાની હદો છે, તમે તેની નજીક પણ ન જાઓ, આવી જ રીતે અલ્લાહ તઆલા પોતાની આયતો લોકો માટે સ્પષ્ટ બયાન કરે છે, જેથી લોકો પરહેજગાર બની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188. ૧૮૮. અને એક બીજાનું ધન અયોગ્ય રીતે ન ખાઓ, ન ન્યાયાધીશો પાસે કોઈ બાબત એટલા માટે લઈ જાઓ કે તમે કોઇનું ધન અયોગ્ય રીતે અપનાવી લો, જ્યારે કે (સત્ય વાત) તમે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189. ૧૮૯. લોકો તમારાથી ચંદ્ર વિશે સવાલ કરે છે, તમે કહી દો કે આ લોકો (નીબંદગી) નો સમય અને હજ્જના દિવસો માટે છે, (એહરામ ની સ્થિતીમાં) ઘરોની પાછળથી તમારૂ આવવું કોઈ સદકાર્ય નથી, પરંતુ નેકી તો તે છે, જે ડરવાવાળો હોય, એટલા માટે ઘરોના દરવાજાઓથી જ આવો, અને અલ્લાહથી ડરતા રહો, જેથી તમે સફળ બની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190. ૧૯૦. અલ્લાહના માર્ગમાં તે લોકોની સાથે લડો, જેઓ તમારી સાથે લડે છે અને અતિરેક ન કરશો, (કારણકે)અલ્લાહ તઆલા અતિરેક કરનારને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191. ૧૯૧. તેઓ સાથે લડો, જ્યાં પણ તેઓ આમને સામને આવી જાય અને તેઓને ત્યાંથી કાઢી મુકો, જ્યાંથી તેઓએ તમને કાઢયા છે અને ફિતનો કતલ કરતા પણ વધારે ખરાબ છે અને મસ્જિદે હરામ પાસે તેઓની સાથે ઝઘડો ન કરશો, જ્યાં સુધી કે તેઓ પોતે તમારી સાથે ઝઘડો ન કરે, જો તેઓ તમારા સાથે તે જગ્યા પર ઝઘડે તો તમે પણ તેઓને કતલ કરો, કાફિરો માટે આ જ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192. ૧૯૨. જો આ લોકો (લડાઇ-ઝઘડો) છોડી દે તો અલ્લાહ તઆલા માફ કરનાર, અત્યંત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193. ૧૯૩. તેઓની સાથે લડો જ્યાં સુધી કે ફિતનો ખતમ ન થઇ જાય અને દીન અલ્લાહ તઆલા માટે જ થઈ જાય, પછી જો આ લોકો અટકી જાય (તો તમે પણ અટકી જાવ) અતિરેક તો ફકત અત્યાચારીઓ પર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194. ૧૯૪. પવિત્ર મહીનાનો બદલો પવિત્ર મહીનામાં છે અને પવિત્ર મહિનાઓમાં પણ બદલો લેવાના આદેશો લાગુ પડે છે, જો કોઈ તમારા પર અતિરેક કરે તો તમે પણ તેના પર તેના જેવો જ અતિરેક કરી શકો છો, અને અલ્લાહ તઆલાથી ડરતા રહો અને જાણી લો કે અલ્લાહ તઆલા ડરવાવાળાઓની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195. ૧૯૫. અલ્લાહ તઆલાના માર્ગમાં ખર્ચ કરો અને પોતાને પોતાના હાથ જ બરબાદ ન થાઓ અને અહેસાન ભર્યો વ્યવહાર કરો, અલ્લાહ તઆલા અહેસાન કરવાવાળાઓને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196. ૧૯૬. હજ્જ અને ઉમરહને અલ્લાહ તઆલા માટે પુરા કરો, હાઁ જો તમને રોકી લેવામાં આવે તો જે કુરબાનીની સહુલત હોય તેને કરી નાખો અને ત્યાં સુધી મુંડન ન કરાવો, જ્યાં સુધી કે કુરબાની કુરબાનીની જગ્યાએ ન પહોંચી જાય, હાઁ તમારા માંથી જે બિમાર હોય અથવા તેના માથામાં કોઇ તકલીફ હોય (તો મુંડન કરી શકે છે.) પરંતુ તેના પર મુક્તિદંડ છે, ઇચ્છે તો રોઝો રાખી લે અથવા તો દાન કરી દે અથવા તો કુરબાની કરી દે, બસ જ્યારે તમે શાંતિની સ્થિતીમાં આવી જાવ તો જે વ્યક્તિ ઉમરહથી લઇ હજ્જ સુધી તમત્તુઅ (હજ્જનો એક પ્રકાર) કરે, બસ! તેને જે કુરબાનીની સહુલત હોય તેને કરી દે, જેને શક્તિ ન હોય તે ત્રણ રોઝા હજ્જના દિવસોમાં રાખી લે અને સાત રોઝા પાછા ફરતી વખતે, આ પુરા દસ રોઝા થઇ ગયા, આ આદેશ તે લોકો માટે છે જે મસ્જિદે હરામના રહેવાસી ન હોય, લોકો! અલ્લાહથી ડરતા રહો અને જાણી લો કે અલ્લાહ તઆલા સખત અઝાબ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197. ૧૯૭. હજના મહિના દરેક લોકો જાણે છે, એટલા માટે જે વ્યક્તિ તે માસમાં હજ કરે તે પોતાની પત્નિ સાથે સમાગમ કરવાથી, ગુનાહ કરવાથી અને લડાઇ ઝઘડો કરવાથી બચતો રહે, તમે જે પણ સદકાર્ય કરો છો તેને અલ્લાહ ખુબ સારી રીતે જાણે છે, અને પોતાની સાથે સફર ખર્ચ લઇ લો, અને હજના સફરમાં સૌથી ઉત્તમ ભથ્થું તો અલ્લાહ તઆલા નો ડર છે અને હે બુધ્ધિશાળી લોકો! મારાથી ડરતા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198. ૧૯૮. (અને જો હજના સમયે) પોતાના પાલનહારની કૃપા (રોજી) શોધવામાં કોઇ વાંધો નથી, જ્યારે તમે અરફાત થી પાછા ફરો તો મશઅરે હરામ (એક પવિત્ર જગ્યાનું નામ) પાસે અલ્લાહના નામને યાદ કરો અને તેને એવી રીતે યાદ કરો જેવી રીતે તેણે તમને માર્ગદર્શન આપ્યું, જો કે તમે આ પહેલા માર્ગથી ભટકી ગયેલા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199. ૧૯૯. પછી તમે તે જગ્યાએથી પાછા ફરો જે જગ્યાએથી સૌ પાછા ફરે છે અને અલ્લાહ તઆલાથી માફી માંગતા રહો, નિંશંક અલ્લાહ તઆલા માફ કરનાર,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200. ૨૦૦. પછી જ્યારે તમે હજના સિદ્રાંતો પુરા કરી લો તો અલ્લાહના નામને એવી રીતે યાદ કરો, જે રીતે તમે પોતાના પુર્વજોને કરતા હતા, પરંતુ તેનાથી પણ વધારે, કેટલા લોકો એવા પણ છે, જેઓ કહે છે હે અમારા પાલનહાર! અમને દુનિયામાં જ ભલાઇ આપી દે, આવા લોકો માટે આખિરતમાં કોઇ ભાગ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201. ૨૦૧. અને કેટલાક લોકો એવા પણ છે, જેઓ કહે છે કે હે અમારા પાલનહાર! અમને દૂનિયામાં સદકાર્ય કરવાની પ્રેરણા આપ અને આખિરતમાં પણ ભલાઇ આપ અને અમને જહન્નમના અઝાબથી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202. ૨૦૨. આ તે લોકો છે જેમના માટે તેઓના કાર્યોનો બદલો છે અને અલ્લાહ તઆલા નજીકમાંજ તેમનો હિસાબ આપી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203. ૨૦૩. અને અલ્લાહ તઆલાના નામનું સ્મરણ ગણતરીના દિવસોમાં કરો. (તશ્રીકના દિવસો એટલે કે ઝિલ્ હિજહની ૧૧,૧૨,૧૩, તારીખ) બે દિવસ સ્મરણ કરવાવાળા પર પણ કોઇ વાંધો નથી અને જે પાછળ રહી જાય તેના પર પણ કોઇ ગુનોહ નથી, શરત એ કે તે અલ્લાહથી ડરવાવાળાઓ હોય અને અલ્લાહ તઆલાથી ડરતા રહો અને જાણી લો કે તમને સૌને તેની જ તરફ ભેગા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204. ૨૦૪. અને લોકો માંથી એક તે વ્યક્તિ પણ છે, જેની દૂનિયાની વાતો તમને રાજી કરી દે છે અને તે પોતાના દિલની વાતો પર અલ્લાહને સાક્ષી ઠેરવે છે, જો કે તે કજિયાખોર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205. ૨૦૫. જ્યારે તે પાછો ફરે છે તો ધરતી પર અત્યાચાર ફેલાવવા, ખેતી અને પેઢીને બરબાદ કરવા માટેના પ્રયત્નો કરે છે અને અલ્લાહ તઆલા અત્યાચારને પસંદ કરતો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206. ૨૦૬. અને જ્યારે તેને કહેવામાં આવે છે કે અલ્લાહથી ડર, તો તેનું ઘમંડ તેને ગુનોહ કરવા પર જમાવી દે છે, આવા લોકોનું ઠેકાણું ફકત જહન્નમ છે અને નિઃશંક તે ઘણું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207. ૨૦૭. અને લોકો માંથી કોઈ એવો પણ છે, જે અલ્લાહ તઆલાને રાજી કરવા માટે પોતાનો જીવ પણ વેચી નાખે છે અને અલ્લાહ તઆલા આવા બંદાઓ પર ઘણી જ કૃપા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208. ૨૦૮. હે ઇમાનવાળાઓ! ઇસ્લામમાં પુરેપુરા દાખલ થઇ જાવ અને શેતાનના માર્ગનું અનુસરણ ન કરો, કારણકે તે તમારો ખુલ્લો દુશ્મન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209. ૨૦૯. તમારી પાસે સ્પષ્ટ પુરાવા આવી જવા છતાં પણ પથભ્રષ્ટ થઈ જાવ તો જાણી લો કે અલ્લાહ તઆલા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210. ૨૧૦. શું લોકો તે વાતની રાહ જૂએ છે કે તેઓ પાસે પોતે અલ્લાહ તઆલા ઘુમ્મસના છાયાઓમાં આવી જાય અને ફરિશ્તાઓ પણ, અને કાર્યોના નિર્ણય (હમણાં) જ કરવામાં આવે, અલ્લાહ તરફ જ દરેક કાર્યો ફેરવવામાં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211. ૨૧૧. બની ઇસ્રાઇલને સવાલ કરો કે અમે તેઓને કેવી કેવી ખુલ્લી નિશાનીઓ આપી અને જે વ્યક્તિ અલ્લાહ તઆલાની નેઅમતો ને પોતાની પાસે પહોંચી ગયા પછી બદલી નાખે (તે જાણી લે) કે અલ્લાહ તઆલા સખત અઝાબના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212. ૨૧૨. કાફિરો માટે દૂનિયાનું જીવન ઘણું જ શણગારવામાં આવ્યું છે, તે ઇમાનવાળાઓની ઠઠ્ઠા-મશકરી કરે છે, જો કે ડરવાવાળાઓ કયામતના દિવસે તેઓથી ઉત્તમ હશે, (દુનિયાના જીવનમાં) અલ્લાહ તઆલા જેને ઇચ્છે છે ઘણી જ રોજી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213. ૨૧૩. (શરૂઆતમાં) દરેક લોકો એક જ ઉમ્મત હતા, (પછી તેઓએ અંદરો અંદર મતભેદ કરવા લાગ્યા) તો અલ્લાહ તઆલાએ પયગંબરોને શુભસુચના આપનારા અને ડરાવનારા બનાવીને મોકલ્યા અને તેમની સાથે-સાથે સત્ય વાતની પુષ્ટિ માટે કિતાબ પણ ઉતારી, જેથી તેઓ લોકો વચ્ચે તેમના ઝઘડાઓનો નિર્ણય કરી દે, અને ફક્ત તે લોકો, જેમની પાસે સ્પષ્ટ પુરાવા આવી ગયા છતાંય પણ તેઓએ પોતાના વિદ્રોહ અંદરો અંદર મતભેદ કર્યો, અને જે લોકો પયગંબરો પર ઈમાન લઈ આવ્યા, તેઓને અલ્લાહ તઆલાએ પોતાની ઇચ્છાથી તેમને આ બાબતે સત્ય માર્ગ બતાવી દીધો, અને અલ્લાહ તઆલા જેને ઇચ્છે, સત્ય માર્ગદર્શન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214. ૨૧૪. શું તમે એવું વિચારી છો કે જન્નતમાં ચાલ્યા જશો? જો કે હજુ સુધી તમારા પર તે સ્થિતી નથી આવી, જે તમારા પુર્વજો પર આવી હતી, તેઓને બિમારીઓ અને તકલીફો પહોંચી અને તેઓને ત્યાં સુધી હલાવી નાખવામાં આવ્યા કે પયગંબર અને તેઓની સાથે ઇમાનવાળાઓ કહેવા લાગ્યા, અલ્લાહની મદદ ક્યારે આવશે? સાંભળો કે અલ્લાહ ની મદદ નજીકમાં જ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215. ૨૧૫. લોકો તમને સવાલ કરે છે કે તેઓ શું ખર્ચ કરે? તમે કહી દો કે જે ધન તમે ખર્ચ કરો તે માતા-પિતા માટે છે અને સગા-સબંધી અને અનાથો, લાચારો અને મુસાફરો માટે છે અને તમે જે કંઇ પણ ભલાઇ કરશો અલ્લાહ તઆલા 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216. ૨૧૬. તમારા પર જિહાદ જરૂરી કરવામાં આવ્યું છે ભલેને તે તમને કઠણ લાગે, શક્ય છે કે તમે કોઇ વસ્તુને ખરાબ સમજો અને તે તમારા માટે સારી હોય અને આ પણ શક્ય છે કે તમે કોઇ વસ્તુને સારી સમજો પરંતુ તે તમારા માટે ખરાબ હોય, અને સત્યતા અલ્લાહ જ સારી રીતે જાણે છે, તમે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217. ૨૧૭. લોકો તમને પવિત્ર મહિનાઓમાં યુધ્ધ વિશે સવાલ કરે છે, તમે કહી દો કે પવિત્ર મહિનાઓમાં યુધ્ધ કરવું ખુબ જ મોટું પાપ છે, પરંતુ અલ્લાહના માર્ગથી રોકવું તેનો ઇન્કાર કરવો મસ્જિદે હરામથી રોકવું અને ત્યાંના રહેવાસીઓને ત્યાંથી કાઢવા અલ્લાહના નજીક તેનાથી પણ વધારે મોટું પાપ છે, અને ફિતના ફેલાવવાનો (ભ્રષ્ટાચાર) ગુનો કત્લ કરતા પણ મોટો છે, આ લોકો તમારી સાથે ઝઘડો કરતા જ રહેશે ત્યાં સુધી કે જો તેમનાથી શક્ય હોય તો તમને તમારા દીનથી ફેરવી નાખે, અને તમારા માંથી જે લોકો પોતાના દીનથી ફરી જાય અને તે કાફિરની સ્થિતીમાં મૃત્યુ પામે, તેમના દૂનિયા અને આખિરત બન્નેના દરેક કાર્યો વ્યર્થ થઇ જશે, આ લોકો જહન્નમી હશે અને હંમેશા હંમેશ જહન્નમમાં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218. ૨૧૮. (તેના વિરુદ્ધ) જેઓ ઇમાન લાવ્યા અને જેઓએ હિજરત કરી અને અલ્લાહના માર્ગમાં જિહાદ કર્યું, તો આ લોકો જ અલ્લાહની કૃપાના હકદાર છે, અલ્લાહ તઆલા ઘણો જ માફ કરનાર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219. ૨૧૯. લોકો તમને શરાબ અને જુગાર વિશે પુછે છે, તમે કહી દો કે આ બન્ને કાર્યોમાં મોટો ગુનોહ છે, અને લોકોને તેનાથી દૂનિયાનો ફાયદો પણ થાય છે, પરંતુ તેમનો ગુનોહ તેમના ફાયદા કરતા ઘણું જ વધારે છે, એવી જ રીતે તમને પુછે છે કે અલ્લાહના માર્ગમાં શું ખર્ચ કરીએ? તો તમે કહી દો કે તમારી જરૂરિયાતથી વધારાની વસ્તુ (ખર્ચ કરો). અલ્લાહ તઆલા આવી જ રીતે પોતાના આદેશો સ્પષ્ટ તમારા માટે બયાન કરી દે છે જેથી તમે વિચારી, સમજી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220. ૨૨૦. તમને દૂનિયા અને આખિરતના કાર્યો અને અનાથો વિશે પણ સવાલ કરે છે તમે કહી દો કે તેઓની ઇસ્લાહ કરવી ઉત્તમ છે, તમે જો તેઓનું (ધન) પોતાના ધન સાથે ભેગું પણ કરી લો, તો છેવટે તો તેઓ તમારા ભાઇ જ છે, અને અલ્લાહ બગાડનાર અને ઇસ્લાહ કરવાવાળાને સારી રીતે જાણે છે અને જો અલ્લાહ ઇચ્છતો તો તમને કઠણાઇઓમાં નાખી દેત, નિઃશંક અલ્લાહ તઆલા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221. ૨૨૧. અને મુશરિક સ્ત્રીઓ સાથે ત્યાં સુધી તમે લગ્ન ન કરો જ્યાં સુધી તેણીઓ ઇમાન ન લાવે, ઇમાનવાળી દાસી આઝાદ મુશરિક સ્ત્રી કરતા ઉત્તમ છે, ભલેને તમને મુશરિક સ્ત્રી જ પસંદ કેમ ન હોય અને ન મુશરિક પૂરૂષો સાથે પોતાની સ્ત્રીઓના લગ્ન કરાવો જ્યાં સુધી તેઓ ઇમાન ન લાવે, ઇમાન ધરાવનાર દાસ આઝાદ મુશરિક કરતા ઉત્તમ છે, ભલેને મુશરિક તમને પસંદ હોય, મુશરિક લોકો જહન્નમ તરફ બોલાવે છે અને અલ્લાહ તઆલા જન્નત અને માફી તરફ બોલાવે છે, અલ્લાહ તઆલા પોતાના આદેશોને સ્પષ્ટ કરી વર્ણન કરે છે, જેથી તે લોકો શિખામણ પ્રાપ્ત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222. ૨૨૨. તેઓ તમને માસિક પિરીયડ બાબતે સવાલ કરે છે, કહી દો કે તે ગંદકી છે, માસિક પિરીયડની સ્થિતીમાં સ્ત્રીઓ (સાથે સંભોગ કરવાથી) થી જુદા રહો અને જ્યાં સુધી તેણીઓ પાક ન થઇ જાય તેણીઓની નજીક ન જાઓ, હાઁ જ્યારે તે પાક થઇ જાય તો તેણીઓ પાસે જાઓ જ્યાંથી અલ્લાહએ તમને પરવાનગી આપી છે, અલ્લાહ તઆલા તૌબા કરવાવાળાને અને પાક-સાફ રહેવાવાળાને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223. ૨૨૩. તમારી પત્નિઓ તમારી ખેતી છે, પોતાની ખેતીઓમાં જેવી રીતે ઇચ્છો આવો અને પોતાના માટે (સદકાર્યો) આગળ મોકલો અને અલ્લાહ તઆલાથી ડરતા રહો અને જાણી લો કે તમે તેને મળવાના છો અને ઇમાનવાળાઓને શુભસુચના સંભળાવી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224. ૨૨૪. પોતાની કસમોમાં અલ્લાહ તઆલાને આડ ન બનાવશો, કે ફલાણું નેક કાર્ય નહીં કરો અને ફલાણા ખરાબ કાર્યને નહીં છોડો, અને લોકોની વચ્ચે ઇસ્લાહનું કામ છોડી દેશો અને અલ્લાહ બધું જ સાંભળવાવાળો અને બધું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225. ૨૨૫. અલ્લાહ તઆલા તમને તમારી તે સોગંદો વિશે પકડ નહીં કરે જે મજબુત નહી હોય, હાઁ તે કસમોની પકડ જરૂર કરશે, જે તમે સાચા દિલથી કસમ ખાશો. અલ્લાહ તઆલા ક્ષમાવાન અને ધૈર્યવાન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226. ૨૨૬. જે લોકો પોતાની પત્નિઓ સાથે (મેળાપ ન રાખવા બાબતે) સોગંદો ખાય, તેઓ માટે ચાર મહિનાનો સમયગાળો છે, પછી જો તે પાછા ફરી જાય તો અલ્લાહ તઆલા ક્ષમાવાન અને અત્યંત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227. ૨૨૭. અને જો તલાક નો ઇરાદો કરી લે તો અલ્લાહ તઆલા સાંભળવાળો અને જાણવાળો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228. ૨૨૮. તલાકવાળી સ્ત્રીઓ પોતાને ત્રણ માસિક પિરીયડ સુધી રોકી રાખે, તેણીઓ માટે હલાલ નથી કે અલ્લાહએ તેણીઓના ગર્ભમાં જે સર્જન કર્યુ છે તેને છુપાવે, જો તેણીઓને અલ્લાહ પર અને કયામતના દિવસ પર ઇમાન હોય, તેણીઓના પતિઓ આ સમયગાળા દરમિયાન તેણીઓને સ્વીકારી લેવાનો પુરે પુરો અધિકાર ધરાવે છે, જો તેઓનો ઇરાદો સુધારાનો હોય અને સ્ત્રીઓના પણ તેવા જ અધિકારો છે જેવા તેણીઓ પર પુરૂષોના છે, હાઁ પુરૂષોને સ્ત્રીઓ પર બઢોતરી છે, અને અલ્લાહ તઆલા વિજયી,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229. ૨૨૯. (તલાકે રજઇ) આ તલાક બે વાર છે, પછી ભલાઇ સાથે રોકી રાખવામાં આવે અથવા ઉત્તમતા સાથે છોડી દેવામાં આવે, અને તમારા માટે હલાલ નથી કે તમે તેણીઓને જે આપી દીધું છે તેમાંથી કંઇ પણ પાછું લઇ લો, હાઁ આ અલગ વસ્તુ છે કે જો તમને ભય હોય કે આ બન્ને અલ્લાહની હદો જાળવી નહી રાખી શકે તો સ્ત્રી છુટકારા માટે કંઇક આપી દેં, આમાં બન્ને માટે કોઇ ગુનોહ નથી, આ અલ્લાહની નક્કી કરેલી હદો છે, ખબરદાર તેનાથી આગળ ન વધતા, અને જે લોકો અલ્લાહની નક્કી કરેલ હદોનું ઉલ્લંઘન કરશે તો તે જ અત્યાચારી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230. ૨૩૦. પછી જો પુરુષ તેણીઓને (ત્રીજી વાર) તલાક પણ આપી દે તો હવે તે સ્ત્રી તેના માટે હલાલ નહીં રહે, જ્યાં સુધી કે તે સ્ત્રી તેના સિવાય બીજા સાથે લગ્ન ન કરી લે, પછી જો તે પણ તલાક આપી દે તો ફરી તે બન્નેને સાથે રહેવામાં કોઇ ગુનોહ નથી, શરત એ છે કે તેઓ જાણી લે કે અલ્લાહ ની નક્કી કરેલ હદોને જાળવી રાખશે (બન્ને ફરીવાર લગ્ન કરી શકે છે,) આ અલ્લાહ તઆલાની હદો છે, જેને તે (અલ્લાહ) જાણવાવાળા માટે સ્પષ્ટ વર્ણન કરી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231. ૨૩૧. જ્યારે તમે સ્ત્રીઓને તલાક આપો અને તેણી પોતાની ઇદ્દ્ત પુરી કરવાની નજીક હોય તો હવે તેણીઓને સારી રીતે સ્વીકારી લો અથવા તો ભલાઇ સાથે છુટી કરી દો અને તેણીઓને તકલીફ પહોંચાડવાના હેતુથી અત્યાચાર કરવા માટે ન રોકી રાખો, જે વ્યક્તિ આવું કરે તેણે પોતાના પર જ અત્યાચાર કર્યો, તમે અલ્લાહના આદેશને ઠઠ્ઠા-મશકરી ન બનાવો અને અલ્લાહના તે ઉપકારને યાદ રાખો, જે તેણે તમારા પર કર્યો, અને જે કંઇ કિતાબ અને હિકમત અવતરિત કરી છે જેનાથી તમને શિખામણ આપી રહ્યો છે તેને પણ (યાદ કરો). અને અલ્લાહ તઆલાથી ડરતા રહો અને જાણી લો કે અલ્લાહ તઆલા દરેક વસ્તુને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232. ૨૩૨. અને જ્યારે તમે પોતાની પત્નિઓને તલાક આપો અને તે પોતાની ઇદ્દ્ત પુરી કરી લે તો તેણીઓને પોતાના (પ્રથમ) પતિઓ સાથે લગ્ન કરવાથી ન રોકો, જ્યારે કે તેઓ શરતોને આધિન રહી લગ્ન કરવા માટે રાજી હોય, આ શિખામણ તેઓને કરવામાં આવે છે જેઓને તમારા માંથી અલ્લાહ તઆલા પર અને કયામતના દિવસ પર યકીન અને ઇમાન હોય, આમાં તમારી ઉત્તમ સફાઇ અને પવિત્રતા છે, (પોતાના આદેશોની હિકમત) અલ્લાહ તઆલા જાણે છે અને તમે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233. ૨૩૩. અને જે પિતા (જુદાઈ) પછી ઇચ્છતો હોય કે તેનું બાળક સંપૂર્ણ બે વર્ષ દૂધ પીવે, તો માતા તેને સંપૂર્ણ બે વર્ષ સુધી દૂધ પીવડાવે, અને માતા અને બાળકનો ખવાપીવા અને પોશાકની જવાબદારી તેના પર છે, જેનું બાળક હોય, (અર્થાત તેના પિતા), અને આ ખર્ચ તે નિયમ પ્રમાણે આપતો રહશે, પરંતુ કોઈ વ્યક્તિ પર તેની તાકાતથી વધુ ભાર નાખવામાં નહીં આવે, ન તો માતાને પોતાના બાળકના કારણે તેમજ ન તો પિતાના પોતાના બાળકના કારણે તકલીફ આપવામાં આવશે, અને (જો પિતા મૃત્યુ પામે તો) ભરણપોષણ ની જવાબદારી વારસદાર પર છે, અને (બે વર્ષ પહેલાં) એકબીજાના સુલેહ સૂચનથી દૂધ છોડાવવા માંગે તો તેના પર કોઈ ગુનોહ નથી, અને જો તમે પોતાના બાળકને કોઈ દાયા (દૂધ પીવડાવનારી સ્ત્રી) પાસે દૂધ પીવડાવવા ઈચ્છો તો પણ કંઈ વાંધો નથી, અને તમે દાયાને કાયદા પ્રમાણે તેનું મહેનતાણું આપી દો, જે તમે નક્કી કર્યું હોય, અને અલ્લાહથી ડરતા રહો અને જાણી લો કે તમે જે કંઈ પણ કરો છો, અલ્લાહ તેને જોઈ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234. ૨૩૪. તમારા માંથી જે વ્યક્તિ મૃત્યુ પામે અને તેમની પત્નિઓ જીવિત હોય, તો તે સ્ત્રીઓ પોતાને ચાર મહિના અને દસ દિવસ રાહ, પછી જ્યારે તેમની ઇદ્દત પુરી કરી લે તો જે ભલાઇ પોતાના માટે કરે તેમાં તમારા પર કોઇ ગુનો નથી, અને જે કંઈ તમે કરી રહ્યા છો અલ્લાહ તઆલા તમારા દરેક કાર્યને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235. ૨૩૫. આવી વિધવા સ્ત્રીઓને લગ્નનો સંદેશ ઈશારામાં આપો અથવા આ વાત પોતાના દિલોમાં છુપાવી રાખો તો બન્ને સ્થિતિમાં તમારા પર કઇ ગુનોહ નથી, અલ્લાહ જાણે છે કે તમે તેણીઓને (દિલમાં) યાદ રાખો છો, પરંતુ તેમને કોઈ છુપા વચનો ન આપશો, જે વાત પણ કરવી હોય, સારી રીતે કરો અને જ્યાં સુધી તેમની ઇદ્દત પુરી ન થઈ જાય ત્યાં સુધી લગ્નનો ઈરાદો ન કરો અને જાણી લો કે જે કંઈ પણ તમારા દિલોમાં છે, અલ્લાહ તેને જાણે છે, એટલા માટે તમે તેનાથી ડરતા રહો. અને એ પણ જાણી લો કે અલ્લાહ તઆલા ક્ષમાવાન અને ધૈર્યવાન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236. ૨૩૬. જો તમે પત્નિઓને હાથ લગાવ્યા વગર અને મહેર નક્કી કર્યા વગર તલાક આપી દો તો પણ તમારા પર કોઇ ગુનોહ નથી, હાઁ તેણીઓને કંઇક આપી દો, સુખી પોતાના અંદાજથી, ગરીબ પોતાની તાકાત પ્રમાણે તેણીઓને સારી રીતે રુખસ્ત કરે, ભલાઇ કરવાવાળા પર આ જરૂરી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237. ૨૩૭. અને જો તમે પત્નિઓને તે પહેલા તલાક આપી દો કે તમે તેણીઓને હાથ લગાવ્યો હોય અને તમે તેણીઓનું મહેર પણ નક્કી કરી દીધું હોય, તો નક્કી કરેલ મહેરનો અડધો ભાગ આપી દો, તે અલગ વાત છે તેણી પોતે માફ કરી દેં, અથવા તો તે વ્યક્તિ માફ કરી દે જેના હાથમાં લગ્નની જવાબદારી છે, તમારૂ માફ કરી દેવું (અલ્લાહથી) ડરવા બાબતે ખુબ જ નજીક છે, એકબીજા સાથે ઉદારતાભર્યો વ્યવહાર કરવાનું ન ભૂલશો, નિઃશંક અલ્લાહ તઆલા જે કઈ પણ તમે કરી રહ્યા છો તેને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238. ૨૩૮. નમાઝોની પાબંદી કરો, ખાસ કરીને વચ્ચેની નમાઝની અને અલ્લાહ તઆલા માટે અદબ સાથે ઉભા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239. ૨૩૯. જો તમને ભય હોય (જેમનું શક્ય હોય, નમાઝ પઢી લો) ભલેને તમે ચાલતા હોય અથવા સવારી પર હોય, હાઁ જ્યારે શાંતિ થઇ જાય તો અલ્લાહના નામના એવી રીતે યાદ કરો, જેવી રીતે કે તેણે તમને આ વાતની શીક્ષા આપી જેને તમે નહતા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240. ૨૪૦. જે લોકો તમારા માંથી મૃત્યુ પામે અને પત્નિઓ છોડી જાય, તે વસિય્યત કરે કે એક વર્ષ સુધી તેમનો ખર્ચ આપવામાં આવશે, તેણીઓને ઘરમાંથી કાઢવામાં ન આવે, જો તેણીઓના વિચારમાં પોતાના માટે કોઈ સારો ઉપાય હોય અને તે પોતે નીકળી જાય તો તમારા પર તેમાં કોઇ ગુનોહ નથી, અલ્લાહ તઆલા વિજયી,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241. ૨૪૧. તલાકવાળી સ્ત્રીઓને સારી રીતે વળતર આપી રુખસ્ત કરવી જોઈએ અને આ વાત પરહેજગાર માટે અત્યંત જરૂરી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242. ૨૪૨. અલ્લાહ તઆલા આવી જ રીતે પોતાની આયતોને સ્પષ્ટ રીતે વર્ણન કરી રહ્યો છે, જેથી તમે સમજી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243. ૨૪૩. શું તમે તેઓને જોયા નથી, જે હજારોની સંખ્યામાં હતા અને મૃત્યુના ભયથી પોતાના ઘરો માંથી નીકળી ગયા હતા, અલ્લાહ તઆલાએ તેઓને કહ્યું મરી જાવ, (તે રસ્તામાં જ મૃત્યું પામ્યાં) પછી અલ્લાહ તઆલા તેઓને તેઓને જીવિત કરી દીધા, નિઃશંક અલ્લાહ તઆલા લોકો પર ઘણો જ કૃપાળુ છે, પરંતુ વધુ લોકો કૃતઘ્ની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244. ૨૪૪. અલ્લાહના માર્ગમાં જિહાદ કરો અને જાણી લો કે અલ્લાહ તઆલા દરેકની સાંભળવાવાળો અને સંપૂર્ણ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245. ૨૪૫. કોણ છે, જે તઆલાને સારૂં ઉધાર આપે, તો! અલ્લાહ તઆલા તેને ઘણુ જ વધારીને પરત કરે, અને અલ્લાહ જ (લોકોની રોજી) તંગ અને વિસ્તૃત કરે છે, અને તમે સૌ તેની જ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246. ૨૪૬. શું તમે મૂસા પછી બની ઇસ્રાઇલના જૂથને નથી જોયા, જ્યારે તેઓએ પોતાના પયગંબરને કહ્યું કે કોઇને અમારો સરદાર બનાવી દો, જેથી અમે અલ્લાહના માર્ગમાં જિહાદ કરીએ, તો પયગંબરે તેમને કહ્યું, શક્ય છે કે જિહાદ તમારા પર ફર્ઝ કરી દેવામાં આવે, પછી તમે જિહાદ ન કરો, તેઓએ કહ્યું અમે અલ્લાહના માર્ગમાં જિહાદ કેમ ન કરીએ? અમને તો અમારા ઘરો માંથી કાઢી મુકવામાં આવ્યા છે અને સંતાનોથી દૂર કરી દેવામાં આવ્યા છે, પછી જ્યારે તેઓ પર જિહાદ ફરજ કરી દેવામાં કરવામાં આવ્યું તો થોડા લોકો સિવાય બધા ફરી ગયા અને અલ્લાહ તઆલા જાલિમોને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247. ૨૪૭. અને તેઓને તેમના પયગંબરે કહ્યું કે અલ્લાહ તઆલાએ તાલૂતને તમારો સરદાર બનાવી દીધો છે, તેઓ કહેવા લાગ્યા, તેની સરદારી અમારા પર કેવી રીતે હોઇ શકે? તેનાથી વધારે સરદારીનો અધિકાર તો અમને છે, તેની પાસે કંઈ પણ ધન દૌલત પણ નથી, પયગંબરે કહ્યું! અલ્લાહ તઆલાએ તેને જ તમારા પર (સરદારી માટે) પર નક્કી કર્યો છે અને તેને જ્ઞાન અને તાકાત પણ આપવામાં આવી છે, અલ્લાહ જેને ઇચ્છે પોતાનું રાજ્ય આપે, અલ્લાહ તઆલા સર્વગ્રાહી, જ્ઞાની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248. ૨૪૮. તેઓના પયગંબરે તેમને કહ્યું કે તેની (તાલૂત) સરદારીની ખુલ્લી નિશાની એ છે કે (તેના સરદારીના સમયમાં) તમારી પાસે તે પેટી આવી જશે જેમાં તમારા પાલનહાર તરફથી શાંતિ હશે અને મૂસા અને હારૂનના સંતાનોનો છોડેલો વારસો છે, ફરિશ્તાઓ તેને ઉઠાવી લાવશે, નિંશંક આ તો તમારા માટે ખુલ્લા પુરાવા છે જો તમે ઇમાનવાળા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249. ૨૪૯. જ્યારે તાલૂત લશ્કરને લઇ નીકળ્યો તો કહ્યું સાંભળો! અલ્લાહ તઆલા તમારી કસોટી એક નહેર વડે કરશે, જે તેમાંથી પાણી પી લેશે તે મારો સાથી નથી અને જે તેમાંથી ન પીવે તે મારો સાથી છે, હાઁ તે અલગ વાત છે કે પોતાના હાથ વડે એક ખોબો ભરી લે, પરંતુ થોડાક લોકો સિવાય સૌએ તે પાણી પી લીધું, તાલૂત ઇમાનવાળાઓ સાથે જ્યારે નહેરથી પસાર થઇ ગયા તો તાલૂતના લશ્કરના લોકો કહેવા લાગ્યા કે આજે અમારામાં જાલૂત અને તેના લશ્કરો સાથે લડાઇ કરવાની તાકાત નથી, અલ્લાહ તઆલાની મુલાકાત પર ભરોસો રાખનારાઓએ કહ્યું કે કેટલીક વખતે નાનું અને ઓછું જૂથ મોટા અને વધારે જૂથ પર અલ્લાહના આદેશથી વિજય પ્રાપ્ત કરી લે છે, અલ્લાહ તઆલા ઘીરજ રાખનારાઓની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250. ૨૫૦. જ્યારે તેઓ જાલૂત અને તેના લશ્કરો સામસામે આવ્યા, તેઓએ દુઆ કરી કે હે પાલનહાર! અમને ધીરજ આપ, અડગ રાખ અને કાફિરો વિરુદ્ધ અમારી મદદ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251. ૨૫૧. અલ્લાહના આદેશથી તેઓએ જાલૂતીઓને હાર આપી અને દાવુદના હાથ વડે જાલૂત કત્લ થયો અને અલ્લાહ તઆલાએ દાઉદને સરદારી અને હિકમત અને જેટલી પણ ઇચ્છા કરી, જ્ઞાન આપ્યું. જો અલ્લાહ તઆલા કેટલાક લોકોને કેટલાક લોકો વડે બચાવ ન કરતો તો ધરતી પર ફસાદ ફેલાઇ જાત, પરંતુ અલ્લાહ તઆલા દૂનિયાવાળાઓ પર કૃપા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252. ૨૫૨. આ અલ્લાહ તઆલાની આયતો છે જેને અમે સાચી રીતે તમારી સમક્ષ પઢીએ છીએ, નિંશંક તમે પયગંબરો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253. ૨૫૩. આ પયગંબરો છે, જેમના માંથી અમે કેટલાકને કેટલાક પર મહાનતા આપી છે, તેઓ માંથી કેટલાક સાથે અલ્લાહએ વાત કરી છે અને કેટલાકના દરજ્જા વધારી દીધા છે અને અમે ઇસા બિન મરયમને સ્પષ્ટ નિશાનીઓ આપી અને રૂહુલ્ કુદૂસ વડે તેમની મદદ કરી, જો અલ્લાહ તઆલા ઇચ્છતો તો તે પયગંબરોને આવી ગયા પછી લોકો અંદરોઅંદર ઝઘડો ન કરતા, જ્યારે કે તેમની પાસે સ્પષ્ટ આદેશો પણ આવી ગયા હતા, તે લોકોએ મતભેદ કર્યો, તેઓ માંથી કેટલાક તો ઇમાન લાવ્યા અને કેટલાક ઇન્કાર કર્યો અને જો અલ્લાહ તઆલા ઇચ્છતો તો આ લોકો અંદરોઅંદર ન ઝઘડતા, પરંતુ અલ્લાહ તઆલા જે ઇચ્છે છે, 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254. ૨૫૪. હે ઇમાનવાળાઓ! જે કંઈ પણ અમે તમને આપી રાખ્યું છે તેમાંથી દાન કરતા રહો, આ પહેલા કે તે દિવસ આવી જાય જેમાં ન વેપાર છે ન મિત્રતા અને ન તો ભલામણ, અને ઇન્કારીઓ જ અત્યાચારી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255. ૨૫૫. અલ્લાહ સિવાય કોઈ જ ઇલાહ નથી, જે હંમેશાથી જીવિત છે અને સૌને સંભાળી રાખનાર છે, જેને ન ઉંઘ આવે છે ન નિંદ્રા, આકાશો અને ધરતીમાં જે કંઈ પણ છે, દરેક તેનું જ છે કોણ છે, જે તેની પરવાનગી વગર તેની સામે ભલામણ કરી શકે? જે કંઈ લોકોની સામે છે, તે તેને પણ જાણે છે અને જે કંઈ તેમનાથી અદ્રશ્ય છે, તેને પણ જાણે છે, તેઓ તેના જ્ઞાન માંથી કોઇ વસ્તુનો ઘેરાવ નથી કરી શકતા પરંતુ જેટલું તે ઇચ્છે, તેની કુરસીની ચોડાઇએ ધરતી અને આકાશને ઘેરી રાખ્યા છે અને અલ્લાહ તઆલા તેની દેખરેખથી થાકતો નથી, તે તો ઘણો જ મહાન અને ઘણો જ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256. ૨૫૬. દીન બાબતે કોઇ બળજબરી નથી, હિદાયત ગુમરાહીના બદલામાં સ્પષ્ટ થઈ ગઈ છે, જેણે તાગૂતનો ઇન્કાર કર્યો અને અલ્લાહ પર ઈમાન લાવ્યો, તેણે મજબુત કડાને પકડી લીધો, જે ક્યારેય નહી તુટે અને અલ્લાહ તઆલા સાંભળવાવાળો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257. ૨૫૭. અલ્લાહ તે લોકોનો દોસ્ત છે, જેઓ ઈમાન લાવ્યા, તે તેઓને (કૂફર અને શિર્કના) અંધકાર માંથી કાઢી પ્રકાશ તરફ લઇ આવે છે અને જે લોકોએ કૂફર કર્યું તેમનો દોસ્ત તાગૂત છે, તે તેઓને પ્રકાશ માંથી કાઢી અંધકાર તરફ લઇ જાય છે, આ લોકો જહન્નમી છે, જે હંમેશા તેમાંજ પડયા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258. ૨૫૮. શું તમે તે વ્યક્તિને નથી જોયો, જે સામ્રાજ્ય પામી ઇબ્રાહીમ સાથે તેના પાલનહાર વિશે ઝગડો કરી રહ્યો હતો, જ્યારે ઇબ્રાહીમે તે વ્યક્તિ (નમરુદ)ને કહ્યું કે મારો પાલનહાર તો તે છે જે જીવિત કરે છે અને મૃત્યુ આપે છે, તે કહેવા લાગ્યો કે હું પણ જીવિત કરુ છું અને મૃત્યુ આપુ છું, ઇબ્રાહીમે કહ્યું અલ્લાહ તઆલા સૂર્યને પૂર્વ દિશા માંથી કાઢે છે તું તેને પશ્ર્ચિમ દિશા માંથી કાઢી બતાવ, હવે તો તે ઇન્કારી અચંબામાં પડી ગયો અને અલ્લાહ તઆલા અત્યાચારીઓને માર્ગદર્શન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259. ૨૫૯. અથવા તે વ્યક્તિને નથી જોયો, જે તે વસ્તી માંથી પસાર થયો જે છત પર ઉંધી પડી હતી, તે કહેવા લાગ્યો તેના મૃત્યુ પછી અલ્લાહ તઆલા તેને કેવી રીતે જીવિત કરશે? તો અલ્લાહ તઆલાએ તેને સો વર્ષ સુધી મૃત્યુ આપ્યું, પછી તેને જીવિત કરી પુછયું, કેટલો સમયગાળો તારા પર પસાર થયો? કહેવા લાગ્યો એક દિવસ અથવા તો દિવસ નો થોડોક ભાગ, ફરમાવ્યું પરંતુ તું સો વર્ષ સુધી પડી રહ્યો, પછી હવે તું તારા ભોજન સામગ્રીને જો, જે થોડુંક પણ ખરાબ નથી થયું અને પોતાના ગધેડાને પણ જોવો, અમે તને લોકો માટે એક નિશાની બનાવીએ છીએ, તું જો કે હાડકાઓને કેવી રીતે ઉઠાવીએ છીએ, પછી તેના પર માંસ ચઢાવીએ છીએ, જ્યારે આ બધું ચોખ્ખું થઇ ગયું તો કહેવા લાગ્યો હું જાણું છું કે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260. ૨૬૦. અને જ્યારે ઇબ્રાહીમે કહ્યું કે હે મારા પાલનહાર! મને બતાવ તું મૃતકોને કેવી રીતે જીવિત કરીશ? (અલ્લાહ તઆલાએ) કહ્યું શું તને ઇમાન નથી? જવાબ આપ્યો ઇમાન તો છે પરંતુ મારુ હૃદય સંતુષ્ટ થઇ જાય, ફરમાવ્યું ચાર પંખીઓ લઇ લો, તેઓના ટુકડા કરી નાખો, પછી દરેક પર્વત પર તેનો એક એક ટુકડો મુકી દો, પછી તેને પોકારો, તમારી પાસે દોડીને આવી જશે અને જાણી લો કે અલ્લાહ તઆલા વિજયી,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261. ૨૬૧. જે લોકો પોતાનું ધન અલ્લાહ તઆલાના માર્ગમાં ખર્ચ કરે છે તેનું ઉદાહરણ તે દાણા જેવું છે જેમાંથી સાત ડાળખીઓ નીકળે અને દરેક ડાળખીમાં સો દાણા હોય અને અલ્લાહ તઆલા જેને ઇચ્છે વધારીને આપે અને અલ્લાહ તઆલા સર્વગ્રાહી અને જ્ઞાનવાળો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262. ૨૬૨. જે લોકો પોતાનું ધન અલ્લાહ તઆલાના માર્ગમાં ખર્ચ કરે છે ત્યાર પછી ન તો ઉપકાર દર્શાવે છે અને ન તો તકલીફ આપે છે, તેઓનો બદલો તેમના પાલનહાર પાસે છે, તેઓ પર ન તો ભય હશે અને ન તો તેઓ નિરાશ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263. ૨૬૩. નમ્રતાથી વાત કરવી અને માફ કરી દેવા તે એવા દાનથી ઉત્તમ છે જેના પછી તકલીફ આપવામાં આવે અને અલ્લાહ તઆલા બેનિયાઝ (નિરપેક્ષ), ધૈર્યવાન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264. ૨૬૪. હે ઇમાનવાળાઓ! પોતાના દાનને ઉપકાર દર્શાવી અને તકલીફ પહોંચાડી બરબાદ ન કરો, જેવી રીતે તે વ્યક્તિ પોતાનું ધન લોકોના દેખાડા માટે ખર્ચ કરે અને ન અલ્લાહ તઆલા પર ઇમાન ધરાવે અને ન તો કયામત પર, તેનું ઉદાહરણ તે સાફ પત્થર જેવું છે જેના પર થોડીક માટી હોય પછી તેના પર પુષ્કળ વરસાદ પડે અને તે તેને અત્યંત સાફ અને સખત છોડી દે, તે દેખાડો કરનારને પોતાની કમાણી માંથી કંઇ પણ હાથ નથી આવતું અને અલ્લાહ તઆલા કાફિરોને માર્ગ નથી બતાવતો.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265. ૨૬૫. તે લોકોનું ઉદાહરણ, જે પોતાનું ધન અલ્લાહ તઆલાની ખુશી ઇચ્છતા, હૃદયની ખુશી અને વિશ્ર્વાસ સાથે ખર્ચ કરે છે તે બગીચા જેવુ છે, જે ઉંચાઇ પર હોય અને પુષ્કળ વરસાદ તેના પર પડે અને તે પોતાનું ફળ બમણું આપે અને જો તેના પર વરસાદ ન પણ પડે તો ફુવારો જ પુરતો છે અને અલ્લાહ તમારા કાર્યોને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266. ૨૬૬. શું તમારા માંથી કોઇ પણ એવું ઇચ્છે છે કે તેનો ખજુરી અને દ્રાક્ષનો બગીચો હોય, જેમાં નહેરો વહી રહી હોય અને દરેક પ્રકારના ફળો હોય, તે વ્યક્તિનું ઘડપણ આવી ગયું હોય, તેના નાના નાના બાળકો પણ હોય અને અચાનક બગીચાને લૂંનો વંટોળ લાગી જાય જેમાં આગ પણ હોય, બસ! તે બગીચો બળી જાય, આવી જ રીતે અલ્લાહ તઆલા તમારા માટે આયતો બયાન કરે છે જેથી તમે ચિંતન-મનન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267. ૨૬૭. હે ઇમાનવાળાઓ! પોતાની પવિત્ર કમાણી અને ધરતી માંથી તમારા માટે અમારી કાઢેલી વસ્તુઓ ખર્ચ કરો, તેમાંથી ખરાબ વસ્તુઓને ખર્ચ કરવાનો ઇરાદો ન કરશો, જો કે તે જ વસ્તુ જો તમને આપવામાં આવે તો તમે પસંદ ન કરો, હાઁ આંખો બંધ કરી લઈ લો (તો વાત અલગ છે). જાણી લો કે અલ્લાહ તઆલા બેનિયાઝ (નિરપેક્ષ) અને ગુણવાન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268. ૨૬૮. શેતાન તમને લાચારીથી બીવડાવે છે અને નિર્લજતાનો આદેશ આપે છે અને અલ્લાહ તઆલા તમને પોતાની માફી અને કૃપાનું વચન આપે છે. અલ્લાહ તઆલા સર્વગ્રાહી અને જ્ઞાનવાળો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269. ૨૬૯. તે જેને ઇચ્છે હિકમત અને બુધ્ધી આપે છે અને જે વ્યક્તિને હિકમત અને બુધ્ધી આપવામાં આવે તેને ઘણી જ મોટી ભલાઇ આપવામાં આવી અને શિખામણ ફકત બુધ્ધીશાળી જ પ્રાપ્ત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270. ૨૭૦. અને જે કંઈ પણ (અલ્લાહના માર્ગમાં) ખર્ચ કરશો, અથવા કંઇ નઝર માનો, તેને અલ્લાહ તઆલા ખુબ જ સારી રીતે જાણે છે અને અત્યાચારીઓની મદદ કરનાર કોઇ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271. ૨૭૧. જો તમે દાનને જાહેર કરો તો પણ સારૂ છે અને જો તમે તેને છુપી રીતે લાચારોને આપી દો તો આ તમારા માટે ઉત્તમ છે, (આ પ્રમાણેના દાન) તમેં આપતા રહેશો તો અલ્લાહ તઆલા તમારી મુસીબતોને દૂર કરી દેશે, અલ્લાહ તઆલા તમારી બુરાઈનો કફફારો બનાવી દેશે અને અલ્લાહ તઆલા તમારા દરેક કાર્યોની ખબર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272. ૨૭૨. હે પયગંબર! તેઓને હિદાયત પર લાવવા તમારા શિરે નથી, પરંતુ અલ્લાહ તઆલા જેને ઈચ્છે તેને હિદાયત આપે છે, તમે જે સારી વસ્તુ અલ્લાહના માર્ગમાં આપશો તેનો ફાયદો પોતે જ પામશો, તમારે ફકત અલ્લાહ તઆલાની ખુશી માટે જ ખર્ચ કરવું જોઇએ, તમે જે કંઇ પણ ધન ખર્ચ કરશો તેનો પુરે પુરો બદલો તમને આપવામાં આવશે અને તમારો અધિકાર મારવામાં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273. ૨૭૩. દાનનો અધિકાર ફકત લાચારો માટે જ છે, જે અલ્લાહના માર્ગમાં રોકી દેવામાં આવ્યા, જે શહેરમાં હરી ફરી નથી શકતા, અણસમજું લોકો તેઓના સવાલ ન કરવાના કારણે તેઓને ધનવાન સમજે છે તમે તેઓના મુખો જોઇ, તેમને કપાળોથી ઓળખી લેશો તેઓ લોકોને સામેથી સવાલ નથી કરતા, તમે જે કંઇ ધન ખર્ચ કરો તો અલ્લાહ તઆલા તેને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274. ૨૭૪. જે લોકો પોતાનો માલ રાત-દિવસ છુપી અને ખુલ્લી રીતે ખર્ચ કરે છે, તેઓ માટે તેમના પાલનહાર પાસે બદલો છે અને ન તો તેઓને ભય હશે અને ન તો કોઈ ગમ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275. ૨૭૫. (આ લોકો વિપરીત) જે લોકો વ્યાજ ખાઈ છે, તે લોકો એવા માણસની જેમ ઉભા હશે કે જેને શેતાને પોતાના સ્પર્શથી ધૂની બનાવી દીધો હોય, આ એટલા માટે કે આ લોકો કહેતા હતા કે વેપાર પણ વ્યાજની માફક જ છે, પરંતુ અલ્લાહ તઆલાએ વેપારને હલાલ અને વ્યાજને હરામ કર્યુ, જે વ્યક્તિ પોતાની પાસે આવેલી અલ્લાહ તઆલાની શિખામણ સાંભળી રોકાઇ ગયો, તેના માટે તે છે જે પસાર થઇ ગઇ અને તેનું પરિણામ અલ્લાહ પાસે જ છે, અને જે ફરી બીજીવાર (વ્યાજ તરફ) ફર્યો તો તેઓ જ જહન્નમી છે, આવા લોકો હંમેશા તેમાં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276. ૨૭૬. અલ્લાહ તઆલા વ્યાજ ને ખતમ કરે છે અને સદકાને વધારે છે અને અલ્લાહ તઆલા કોઇ કૃતધ્ન અને પાપીથી મોહબ્બત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277. ૨૭૭. નિઃશંક જે લોકો ઇમાન લાવ્યા અને સદકાર્યો કર્યા નમાજોની પાબંદી કરી અને ઝકાત આપી, તેઓનું બદલો તેમના પાલનહાર પાસે છે, તેઓ પર ન કોઇ ભય છે અને ન તો કોઈ ગમ.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278. ૨૭૮. હે ઇમાનવાળાઓ! અલ્લાહથી ડરતા રહો અને જે વ્યાજ બાકી રહી ગયું છે તેને છોડી દો, જો તમે સાચે જ ઇમાનવાળા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279. ૨૭૯. અને જો તમે આ પ્રમાણે ન કર્યું તો અલ્લાહ તઆલા અને તેના પયગંબર સામે લડવા માટે તૈયાર થઇ જાઓ, હાઁ જો તમે તૌબા કરી લો તો તમારો ખરો માલ તમારો જ છે, ન તમે અત્યાચાર કરો ન તમારા પર અત્યાચાર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280. ૨૮૦. અને જો કોઇ (દેવાદાર) સંકટમાં હોય તો તેને સરળતા સુધી મોહલત આપવી જોઇએ, અને જો (મૂળ કિંમત પણ) સદકો કરી દો તો તમારા માટે ઘણું જ ઉત્તમ છે જો તમે જાણતા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281. ૨૮૧. અને તે દિવસથી ડરો જે દિવસે તમે સૌ અલ્લાહ તરફ પાછા ફેરવવામાં આવશો, અને દરેક વ્યક્તિને તેના કાર્યોનું પુરેપુરો બદલો આપવામાં આવશે, અને તેમના પર જુલ્મ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282. ૨૮૨. હે ઇમાનવાળાઓ! જ્યારે તમે અંદર અંદર એકબીજાને નક્કી કરેલ સમય સુધી ઉધારીની આપ-લે કરો તો તેને લખી લો, અને લખવાવાળા તમારી વચ્ચે ન્યાય સાથે વ્યવહાર કરે, અને અલ્લાહ તઆલાએ જેને લખવાની લાયકાત આપી હોય તો તેણે લખવાનો ઇન્કાર ન કરવો જોઇએ, અને જેના શિરે દેવું હશે, તે નોંધણી માટેનો જવાબદાર રહેશે, તે અલ્લાહથી ડરે અને લખાણમાં કંઇ ઘટાડો ન કરે, હાઁ જો દેવાદાર અણસમજું હોય અથવા અશકત હોય અથવા લખવા માટેની શક્તિ ન ધરાવતો હોય તો પછી તેની તરફથી કોઈ જવાબદાર વ્યક્તિ ન્યાય સાથે લખાવી દે અને આ બાબતે પોતાના માંથી બે (મુસલમાન) પુરૂષોને સાક્ષી બનાવી લો, જો બે પુરૂષો ન હોય તો એક પુરૂષ અને બે સ્ત્રીઓને બનાવી લો, જો તેમાંથી એક ભૂલી જાય તો બીજો તેને યાદ અપાવી દે અને જ્યારે સાક્ષીઓને બોલાવવામાં આવે તો ઇન્કાર ન કરે, અને મામલો નાનો હોય કે મોટો સમયગાળો નક્કી કરી તેને લખી લેવામાં સુસ્તી ન કરો, અલ્લાહ તઆલા પાસે આ વાત ઘણી જ ન્યાયવાળી છે અને તમે શંકામાં નહીં પડો, હાઁ જે વેપાર ધંધામાં આપ-લે કરો છો, અને તે તમે અંદરો અંદર રોકડ કરી લો છો, તેને ન લખો તો પણ કંઈ વાંધો નથી, અને સોદો કરતી વખતે પણ સાક્ષીઓ નક્કી કરી લો, અને લખવાવાળાને તકલીફ આપવામાં ન આવે, અને ન તો સાક્ષીઓને તકલીફ આપવામાં આવે, જો તમે આમ કરશો તો ગુનાહનું કામ કરશો, અલ્લાહ તઆલાથી ડરો, અલ્લાહ તમને શિખવાડી રહ્યો છે અને અલ્લાહ તઆલા દરેક વસ્તુને ખુબ સારી રીતે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283. ૨૮૩. અને જો તમે સફરમાં હોય અને લખનાર ન મળે તો ગીરવી રાખી લો, હાઁ જો અંદર અંદર એક બીજાથી સંતોષ હોય તો જેને અમાનત આપવામાં આવી છે તે તેને આપી દે, અને પોતાના પાલનહારથી ડરવું જોઈએ અને ગવાહીને ન છુપાવો અને જે વ્યક્તિ ગવાહી છુપાવી લે તે પાપી છે અને જે કંઇ પણ તમે કરો છો તેને અલ્લાહ તઆલા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284. ૨૮૪. આકાશો અને ધરતીની દરેક વસ્તુ અલ્લાહની માલિકી હેઠળ જ છે, અને જે કંઇ પણ તમારા હૃદયોમાં છે ભલે ને તમે જાહેર કરો અથવા તો છુપાવો અલ્લાહ તઆલા તેનો હિસાબ તમારી પાસેથી લેશે, પછી જેને ઇચ્છશે તેને માફ કરી દેશે અને જેને ઇચ્છશે તેને સજા આપશે, અને અલ્લાહ તઆલા દરેક વસ્તુ પર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285. ૨૮૫. પયગંબરો પર જે કંઈ તેમના પાલનહાર તરફથી ઉતર્યું, તેના પર તે પોતે પણ ઇમાન લાવ્યા અને સૌ ઇમાનવાળાઓ પર ઈમાન લાવ્યા, તેઓ અલ્લાહ તઆલા, અને તેના ફરિશ્તાઓ પર અને તેની કિતાબો પર અને તેના પયગંબરો પર ઇમાન લાવે છે, અને કહે છે કે અમે પયંગબરો માંથી કોઇ પયગંબર વચ્ચે તફાવત નથી કરતા, તેઓએ કહે છે કે અમે આદેશો સાંભળ્યા અને આજ્ઞાનું પાલન કર્યું, હે અમારા પાલનહાર! અમે તારી માફી ઇચ્છીએ છીએ અને અમને તારી જ તરફ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286. ૨૮૬. અલ્લાહ તઆલા કોઇ વ્યક્તિને તેની શક્તિ કરતા વધારે તકલીફ નથી આપતો, જો કોઈ વ્યક્તિ સારું કામ કરશે તો તેને તેનો બદલો જરૂર મળશે, અને જો ખોટું કાર્ય કરશે તો તેની સજા તેને જ મળશે, (ઇમાનવાળાઓ અલ્લાહથી આ રીતે દુઆ કરો) હે અમારા પાલનહાર! જો અમારાથી ભુલચૂક થઈ ગઈ હોય તો તેના પર અમારી પકડ ન કરીશ, હે અમારા પાલનહાર! અમારા પર એટલો ભાર ન નાખ, જે અમારા પહેલાના લોકો પર નાખ્યો હતો, હે અમારા પાલનહાર! જે ભાર અમે ઉઠાવી ન શકતા હોય, તે અમારાથી ન ઉઠવડાવશો, અમને માફ કરી દે, અને અમારા પર દયા કર, તું જ અમારો માલિક છે, અમને કાફિરો વિરુદ્ધ તું અમારી મદદ કરી.</w:t>
            </w:r>
          </w:p>
        </w:tc>
      </w:tr>
    </w:tbl>
    <w:p>
      <w:pPr>
        <w:sectPr>
          <w:headerReference w:type="even" r:id="rId20"/>
          <w:headerReference w:type="default" r:id="rId21"/>
          <w:headerReference w:type="first" r:id="rId22"/>
          <w:footerReference w:type="even" r:id="rId23"/>
          <w:footerReference w:type="default" r:id="rId24"/>
          <w:footerReference w:type="first" r:id="rId2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Times New Roman" w:eastAsia="Times New Roman" w:hAnsi="Times New Roman" w:cs="Times New Roman"/>
                      <w:b/>
                      <w:sz w:val="26"/>
                    </w:rPr>
                    <w:t xml:space="preserve">આલિ ઇમરાન</w:t>
                  </w:r>
                  <w:bookmarkEnd w:id="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 લામ્-મીમ્ </w:t>
            </w:r>
            <w:r>
              <w:rPr>
                <w:rStyle w:val="FootnoteReference"/>
                <w:rFonts w:ascii="Times New Roman" w:eastAsia="Times New Roman" w:hAnsi="Times New Roman" w:cs="Times New Roman"/>
                <w:b/>
                <w:color w:val="006400"/>
                <w:sz w:val="24"/>
              </w:rPr>
              <w:footnoteReference w:id="1"/>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અલ્લાહ તઆલા સિવાય કોઈ ઇલાહ નથી, તે હંમેશાથી જીવિત અને દરેક વસ્તુઓને કાયમ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તેણે જ તમારા પર એવી કિતાબ ઉતારી છે, જે સત્ય લઈને આવી, અને પહેલાની (કિતાબોની) પુષ્ટી કરનારી છે, તેણે (અલ્લાહ) જ તે પહેલા તૌરાત અને ઇન્જિલને ઉતારવામાં આવી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આ પહેલા (તૌરાત અને ઇન્જિલ્) જેમાં લોકો માટે હિદાયત હતી, અને (તેના પછી) ફુરકાન (કુરઆન મજીદ) ઉતાર્યું, (અર્થાત જે હક અને બાતેલમાં ફર્ક કરે છે), હવે જે લોકો અલ્લાહ તઆલાની આયતોનો ઇન્કાર કરે છે તેઓને સખત અઝાબ મળશે, અને અલ્લાહ વિજયી, બદલો લેવાવાળો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અલ્લાહ તે છે, જેનાથી કંઈ પણ વસ્તુ, ભલેને તે ધરતીમાં હોય કે આકાશમાં, છૂપી નથી રહી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 જ માઁ ના પેટમાં તમારા મૂખોને જેવી રીતે ઇચ્છે છે તેવી રીતે બનાવે છે, તેના સિવાય કોઇ સાચો ઇલાહ નથી, તે વિજયી છે,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 જ અલ્લાહ તઆલા છે, જેણે તમારા પર કિતાબ ઉતારી, જેમાં કેટલીક આયતો તો મુહકમ્ (સ્પષ્ટ) આયતો છે, અને આ જ આયતો કિતાબની મૂળયુ છે, અને કેટલીક સંદિગ્ધ આયતો છે, બસ! જે લોકોના હૃદયોમાં આડાઇ છે તે તો આ (કિતાબ) ની સંદિગ્ધ આયતોની પાછળ લાગી જાય છે, અને તેઓ પોતાની મનેચ્છા પ્રમાણે અર્થઘટન કરે છે, પરંતુ તે આયતોનો સાચો અર્થ અલ્લાહ સિવાય કોઈ જાણતું નથી, અને સચોટ જ્ઞાની એવું જ કહે છે કે અમે તો આના પર (સંદિગ્ધ આયતો પર) ઇમાન લાવી ચુકયા, સંપૂર્ણ આયતો અમારા પાલનહાર તરફથી છે અને શિખામણ તો ફકત બુધ્ધીશાળી લોકો જ પ્રાપ્ત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આમ દુઆ કરે છે) કે હે અમારા પાલનહાર! અમને હિદાયત આપ્યા પછી અમારા હૃદયોને ગેરમાર્ગે ન દોરીશ અને અમને તારી પાસેથી કૃપા આપ, નિંશંક તું જ ઘણું 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હે અમારા પાલનહાર! તું ખરેખર લોકોને એક દિવસે ભેગા કરવાવાળો છે, જેના આવવામાં કોઇ શંકા નથી, નિંશંક અલ્લાહ તઆલા વચનભંગ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 લોકો કાફિર છે, અલ્લાહ પાસે ન તો તેઓનું ધન કંઈ પણ કામમાં આવશે અને ન તો પોતાના બાળકો કામમાં આવશે, અને આ જ લોકો જહન્નમના ઇંધણ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જેવું કે ફિરઔનના સંતાનોની સ્થિતી થઇ અને તેઓની, જે તેઓ પહેલા હતા, તેઓએ અમારી આયતોને જુઠલાવી, તો અલ્લાહ તઆલાએ પણ તેઓને તેઓના પાપોના કારણે પકડી લીધા અને અલ્લાહ તઆલા સખત અઝાબ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તમે કાફિરોને કહી દો કે તમે નજીક માંજ પરાસ્ત થઇ જશો અને જહન્નમ તરફ ભેગા કરવામાં આવશો અને તે ઘણું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નિંશંક તમારા માટે તે બન્ને જૂથના શિખામણ છે, જેઓ બદરમાં એક બીજા સામે મુકાબલો કરવા માટે ઉતર્યા, એક જૂથ તો અલ્લાહ તઆલાના માર્ગમાં લડી રહ્યું હતું અને બીજું જૂથ કાફિરોનું હતું, તે તેઓને પોતાની આંખો વડે પોતાનાથી બમણા જોઇ રહ્યા હતા અને અલ્લાહ તઆલા જેને ઇચ્છે પોતાની મદદ વડે મજબુત કરે છે, નિંશંક આમાં આંખોવાળા માટે મોટી શીખ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ઇચ્છનીય વસ્તુઓની મોહબ્બત લોકો માટે શણગારવામાં આવી છે, જેવી રીતે સ્ત્રીઓ, સંતાનો, સોના-ચાંદીના ભેગા કરેલા દાગીનાઓ, નિશાનદાર ઘોડાઓ, જાનવરો, અને ખેતી, આ દૂનિયાના જીવનનો સામાન છે, અને પાછા ફરવા માટે સારૂ ઠેકાણુ તો અલ્લાહ તઆલા પાસે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તમે લોકોને કહી દો કે શું હું તમને આના કરતા ઘણી ઉત્તમ વસ્તુ બતાવું? ડરવાવાળાઓ માટે તેઓના પાલનહાર પાસે જન્નતો છે, જેની નીચે નહેરો વહી રહી છે, જેમાં તેઓ હંમેશા રહેશે અને પવિત્ર પત્નિઓ અને અલ્લાહ તઆલાની પ્રસન્નતા છે, દરેક બંદાઓ અલ્લાહની દેખરેખ હેઠળ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 કહે છે કે હે અમારા પાલનહાર! અમે ઇમાન લાવ્યા એટલા માટે અમારા ગુનાહ માફ કરી દેં અને અમને આગના અઝાબથી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જે લોકો ધીરજ રાખનાર, સત્ય બોલનારા, આજ્ઞાકારી, અલ્લાહના માર્ગમાં ખર્ચ કરનારા અને રાતના પાછલા ભાગમાં માફી માંગનારા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અલ્લાહ તઆલાએ, ફરિશ્તાઓએ અને જ્ઞાનવાળાઓએ એ વાતની સાક્ષી આપે છે કે અલ્લાહ તઆલા સિવાય કોઇ ઇલાહ નથી અને તે હંમેશા ન્યાય કરવાવાળો છે, તે વિજયી અને હિકમતવાળા સિવાય કોઇ બંદગીને લાયક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નિંશંક અલ્લાહ તઆલાની નજીક દીન ઇસ્લામ જ છે અને કિતાબવાળાઓએ પોતાની પાસે જ્ઞાન આવી ગયા છતાં અંદર અંદર વિદ્રોહ અને ઇર્ષ્યાના કારણે જ વિરોધ કર્યો છે અને અલ્લાહ તઆલાની આયતોનો જે કોઇ ઇન્કાર કરશે તો અલ્લાહ તઆલા તેનો નજીક માંજ હિસાબ લેનાર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 પણ આ લોકો (અહલે કિતાબ આ વિવાદાસ્પદ વાતોમાં) તમારી સાથે ઝઘડો કરે તો તમે કહી દો કે હું અને મારુ અનુસરણ કરનારાઓએ અલ્લાહ તઆલાની સમક્ષ પોતાનું મસ્તક ઝુકાવી દીધું છે અને કિતાબવાળાઓને તેમજ જે લોકોને કિતાબ આપવામાં નથી આવી તેઓને સવાલ કરો કે શું તમે પણ અલ્લાહના આજ્ઞાકારી બનો છો? જો તેઓ આજ્ઞાકારી બની જાય તો તેઓએ સત્યમાર્ગ પામી લીધો અને જો આ લોકો મોઢું ફેરવે તો તમારા શિરે ફકત પહોંચાડી દેવાનું છે અને અલ્લાહ તઆલા બંદાઓની સારી રીતે જોઈ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જે લોકો અલ્લાહ તઆલાની આયતો નો ઇન્કાર કરે છે અને કારણ વગર પયગંબરોને કતલ કરી નાખે છે અને જે લોકો ન્યાય ની વાત કરે છે તેઓને પણ કત્લ કરી નાખે છે, તો હે પયગંબર! તેઓને દુ:ખદાયી અઝાબની ખબર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તેઓના કાર્યો દુનિયા અને આખિરતમાં બેકાર થઈ જશે અને તેઓની મદદ કરવા માટે કોઈ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શું તમે તેઓની સ્થિતિ નથી જોઇ, જેઓને એક ભાગ કિતાબનો આપવામાં આવ્યો તેઓને પોતાના અંદર અંદરના પરિણામ માટે અલ્લાહ તઆલાની કિતાબ તરફ બોલાવવામાં આવે છે, તો પણ તેઓનું એક જૂથ મોઢું ફેરવી પાછા ફરી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એટલા માટે કે તેઓ કહે છે, અમને તો ગણતરીના દિવસ જ આગમાં રહેવાનું છે, તેઓની ઘડી કાઢેલી વાતોએ તેઓને તેઓના દીન વિશે ધોકામાં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બસ! ત્યારે તેમની શી દશા હશે, જ્યારે કે અમે તેમને તે દિવસે ભેગા કરીશું? જેના આવવામાં કોઇ શંકા નથી અને દરેક વ્યક્તિને પોતાનો પુરેપુરો બદલો આપવામાં આવશે અને તેઓ પર જુલ્મ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તમે કહી દો કે હે અલ્લાહ! હે સમ્રગ સૃષ્ટિના સર્જનહાર! તું જેને ઇચ્છે સરદારી આપે અને જેની પાસેથી ઇચ્છે તેની પાસેથી સરદારી છીનવી લેં અને તું જેને ઇચ્છે ઇઝઝત આપે અને જેને ઇચ્છે અપમાનિત કરી દેં, તારા જ હાથમાં દરેક ભલાઇ છે, નિંશંક તું દરેક વસ્તુ પર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 જ રાતને દિવસમાં દાખલ કરે છે અને દિવસને રાતમાં લઇ જાય છે, તું જ નિર્જીવ માંથી સજીવનું સર્જન કરે છે અને તું જ સજીવ માંથી નિર્જીવનું સર્જન કરે છે, તું જ જેને ઇચ્છે પુષ્કળ રોજી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ઇમાનવાળાઓને ઇમાનવાળાઓને છોડીને કાફિરોને પોતાના મિત્ર ન બનાવે અને જે આવું કરશે તે અલ્લાહ તઆલાની દેખરેખ હેઠળ નહી રહે, પરંતુ એ કે તેઓના દુર્વ્યહારથી બચવા માટે (કોઈ યુક્તિ અપનાવી શકો છો). અને અલ્લાહ તઆલા પોતાનાથી ડરાવી રહ્યો છે અને અલ્લાહ તરફ જ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કહી દો કે ભલેને તમે પોતાના દિલોની વાતોને છૂપી રાખો અથવા તો જાહેર કરો અલ્લાહ તઆલા જાણે છે, આકાશો અને ધરતીમાં જે કંઇ પણ છે બધું જ તેને ખબર છે અને અલ્લાહ તઆલા દરેક વસ્તુ પર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કહી દો કે ભલેને તમે પોતાના દિલોની વાતોને છૂપી રાખો અથવા તો જાહેર કરો અલ્લાહ તઆલા જાણે છે, આકાશો અને ધરતીમાં જે કંઇ પણ છે બધું જ તેને ખબર છે અને અલ્લાહ તઆલા દરેક વસ્તુ પર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કહી દો કે જો તમે અલ્લાહથી મોહબ્બત રાખો છો તો મારૂ અનુસરણ કરો, અલ્લાહ તઆલા પોતે તમારાથી મોહબ્બત કરશે અને તમારા ગુનાહ માફ કરી દેશે અને અલ્લાહ તઆલા ઘણો જ માફ કરનાર,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તમે તેમને કહી દો કે અલ્લાહ તઆલા અને પયગંબરનું અનુસરણ કરો, જો આ લોકો મોઢું ફેરવી લેં તો નિંશંક અલ્લાહ તઆલા કાફિરોથી મોહબ્બત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અલ્લાહ તઆલાએ સમ્રગ સૃષ્ટિના લોકો માંથી આદમ, નૂહ, ઇબ્રાહીમના કુટુંબીઓ અને ઇમરાનના કુટુંબીઓને (પયગંબરી) માટે પસંદ કરી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જેઓ એકબીજાની પેઢી માંથી છે અને અલ્લાહ તઆલા સાંભળવાવાળો,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જ્યારે ઇમરાનની પત્નિએ કહ્યું કે હે મારા પાલનહાર! મારા ગર્ભમાં જે કંઇ છે તેને મેં તારા નામે અર્પણ કરવાની મન્નત માની છે, તું મારી આ મન્નત કબુલ કર, નિંશંક તું સાંભળવાળો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જ્યારે બાળકીને જનમ આપ્યો તો કહેવા લાગી કે પાલનહાર! મને તો બાળકી થઇ, અલ્લાહ તઆલા ખુબ સારી રીતે જાણે છે કે કોણ જન્મયું છે અને બાળક-બાળકી સમાન નથી, મેં તેનું નામ મરયમ રાખ્યું, હું તેને અને તેના સંતાનને ધુતકારેલા શેતાનથી તારા શરણમાં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બસ! તેની મન્નતને તેના પાલનહારે ઉત્તમ રીતે કબુલ કરી અને તેનું ભરણ-પોષણ ઉત્તમ રીતે કર્યુ, તેના દેખરેખ માટે ઝકરીયાને નક્કી કર્યા, જ્યારે પણ ઝકરીયા તેણીના કમરામાં જતાં તેણીની પાસે રોજી જોતા, તે સવાલ કરતા હે મરયમ! આ રોજી તમારી પાસે કયાંથી આવી? તે જવાબ આપતી કે આ અલ્લાહ તઆલા પાસેથી છે, નિંશંક અલ્લાહ તઆલા જેને ઇચ્છે પુષ્કળ રોજી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જ્યારે ઝકરિયાએ મરયમનો આ જવાબ સાંભળ્યો તો ઝકરીયાએ પોતાના પાલનહાર પાસે દુઆ કરી, કહ્યું કે હે મારા પાલનહાર! મને પોતાની પાસેથી પવિત્ર સંતાન આપ, નિંશંક તું દુઆને સાંભળવાવાળો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બસ! ફરિશ્તાઓએ તેમને પોકાર્યા જ્યારે કે તે મેહરાબમાં ઉભા રહી નમાઝ પઢી રહ્યા હતા કે અલ્લાહ તઆલા તમને યહ્યાની ખુશખબરી આપી રહ્યો છે, જે (ઈસા) અલ્લાહ તઆલાના કલમાની પુષ્ટી કરનાર હશે અને જેઓ સરદાર હશે અને પોતાની નફસ પર કાબુ રાખનાર હશે અને પયગંબર હશે અને સદાચાર લોકો માંથી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ઝકરિયા કહેવા લાગ્યા હે મારા પાલનહાર! મારે ત્યાં બાળકનો જનમ કેવી રીતે થશે? હું તો ખુબ જ વૃધ્ધ થઇ ગયો છું અને મારી પત્નિ વંધ્યા સ્ત્રી છે, કહ્યું આવી જ રીતે અલ્લાહ તઆલા જે ઇચ્છે છે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ઝકરિયા કહેવા લાગ્યા કે પાલનહાર! મારા માટે આની કોઇ નિશાની નક્કી કરી દેં, કહ્યું નિશાની એ છે કે ત્રણ દિવસ સુધી તમે લોકો સાથે વાત નહી કરી શકો, ફકત ઇશારાથી સમજાવશો, આ દિવસોમાં તમે પોતાના પાલનહારના નામનો ઝિકર વધારે કરો અને સવાર-સાંજ તેના જ નામનો ઝિકર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(તે સમય યાદ કરો) જ્યારે ફરિશ્તાઓએ મરયમને કહ્યું હે મરયમ! અલ્લાહ તઆલાએ તમને પવિત્ર કરી દીધા અને તમને સમ્રગ સૃષ્ટિની સ્ત્રીઓ માંથી (પ્રાથમિકતા આપી) ચૂંટી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હે મરયમ! તમે પોતાના પાલનહારની બંદગી કરો અને સિજદો કરો અને રૂકુઅ કરવાવાળાઓ સાથે રૂકુઅ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આ ગેબની વાતો માંથી છે, જેને અમે તમારી તરફ વહી દ્વારા પહોંચાડી રહ્યા છે, તમે તેઓની પાસે હાજર ન હતા જ્યારે કે તેઓ પોતાની કલમ નાખી રહ્યા હતા કે આમાંથી કોણ મરયમનો વાલી બનશે? અને ન તો તેઓના ઝઘડા વખતે તમે ત્યાં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જ્યારે ફરિશ્તાઓએ કહ્યું કે હે મરયમ! અલ્લાહ તઆલા તમને પોતાના એક કલ્માની ખુશખબરી આપી રહ્યો છે, જેનું નામ મસીહ, મરયમના દીકરા ઇસા છે, જે દુનિયા અને આખિરતમાં ઇઝઝતવાળા છે અને તે અલ્લાહના નિકટ લોકો માંથી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તે લોકો સાથે બાળપણમાં પારણામાં વાતો કરશે અને ઉંમરની મોટી વયે પણ સદાચારી લોકો માંથી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મરયમ કહેવા લાગી અલ્લાહ મને બાળક કેવી રીતે થશે? જ્યારે કે મને તો કોઇ માનવીએ સ્પર્શ પણ નથી કર્યું, અલ્લાહએ કહ્યું આવી જ રીતે થશે, અલ્લાહ તઆલા જે ઇચ્છે છે તે પેદા કરે છે. જ્યારે પણ તે કોઇ કાર્યને કરવા ઇચ્છે છે તો ફકત આવું કહી દે છે કે થઇ જા તો તે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અલ્લાહ તઆલા તેને (ઈસા બિન મરયમને) કિતાબ અને હિકમત, તૌરાત અને ઇન્જિલ શિખવાડશે.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તેને બની ઇસ્રાઇલ તરફ પયગંબર બનાવી મોકલશે, (જ્યારે તેઓ પયગંબર બની, બની ઇસરાઈલ તરફ આવ્યા તો કહ્યું) હું તમારી પાસે તમારા પાલનહારની નિશાની લાવ્યો છું, હું તમારા માટે પંખીના જેવું માટીનું પક્ષી બનાવું છું, પછી તેમાં ફુંક મારુ છું, તો તે અલ્લાહ તઆલાના આદેશથી પક્ષી બની જાય છે અને અલ્લાહ તઆલાના આદેશથી હું પેદાઇશી આંધળાને અને કોઢીને સાજો કરી દઉં છું અને મૃતકોને જીવિત કરુ છું અને જે કંઇ તમે ખાવો અને જે કંઇ પોતાના ઘરોમાં સંગ્રહ કરો છો હું તમને જણાવી દઉં છું, જો તમે ઈમાન લાવવાવાળા હોવ તો તમારા માટે આ વાતોમાં મોટી નિશાની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હું તૌરાતની પુષ્ટી કરવાવાળો છું, જે મારી સામે છે અને હું એટલા માટે આવ્યો છું કે તમારા પર કેટલીક તે વસ્તુ હલાલ કરુ જે તમારા પર હરામ કરી દેવામાં આવી છે અને હું તમારી પાસે તમારા પાલનહારની નિશાની લાવ્યો છું, એટલા માટે તમે અલ્લાહ તઆલાથી ડરતા રહો અને મારુ અનુસરણ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નિઃશંક! અલ્લાહ જ મારો અને તમારો પાલનહાર છે, તમે સૌ તેની જ બંદગી કરો, આ જ સીધો માર્ગ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પરંતુ જ્યારે ઇસા ને તેઓના ઇન્કારનો આભાસ થવા લાગ્યો તો કહેવા લાગ્યા અલ્લાહ તઆલાના માર્ગમાં મારી મદદ કરવાવાળાઓ કોણ છે? હવારીઓએ (મદદકરનાર) જવાબ આપ્યો કે અમે અલ્લાહ તઆલાના માર્ગના મદદ કરનાર છે, અમે અલ્લાહ તઆલા પર ઇમાન લાવ્યા અને તમે સાક્ષી રહેજો કે અમે મુસલમાન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હે અમારા પાલનહાર! અમે તે અવતરિત કરેલી વહી પર ઇમાન લાવ્યા અને અમે તારા પયગંબરનું અનુસરણ કર્યું. બસ! તું અમારું નામ સાક્ષીઓ માંથી લખી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અને બની ઇસ્રાઇલે (ઈસા વિરુદ્ધ) ષડયંત્ર રચ્યું જવાબમાં અલ્લાહ તઆલાએ તેમનું ષડયંત્ર તેમના પર જ સાબિત કરી દીધું, અને અલ્લાહ તઆલા સૌથી ઉત્તમ યુક્તિ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(અને તે અલ્લાહની યુક્તિ જ હતી) જ્યારે અલ્લાહ તઆલાએ ઇસાને કહ્યું! હું તમને મારી તરફ પાછો બોલાવી લઈશ અને તમને મારી તરફ ઉઠાવી લઈશ અને આ ઇન્કારીઓથી પવિત્ર કરીશ અને જે તારુ અનુસરણ કરશે તેને કયામત સુધી આ ઇન્કારીઓ પર વિજય આપીશ, અને છેવટે તમારે સૌએ મારી તરફ જ પાછું ફરવાનું છે, તો હું તમારી વચ્ચે તે વાતોનો નિર્ણય કરી દઇશ, જેમાં તમે મતભેદ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જે લોકોએ કૂફર કર્યો છે, તેઓને હું દુનિયા અને આખિરતમાં સખત અઝાબ આપીશ, તેમની મદદ કરનાર કોઇ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પરંતુ જે ઈમાન લાવ્યા અને સારા અમલ કર્યા તેમને અલ્લાહ તઆલા પૂરેપૂરો બદલો આપશે, અને અલ્લાહ તઆલા ઝાલિમોને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આ તે આયતો છે, જે અમે તમારી સમક્ષ પઢી રહ્યા છે હિકમતથી ભરેલી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અલ્લાહ તઆલાની પાસે ઇસાનું ઉદાહરણ આદમ જેવું જ છે, જેમને માટીથી બનાવ્યા, પછી તેને આદેશ આપ્યો કે થઇ જા તો બસ! તે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તમારા પાલનહાર તરફથી સત્ય આવી ગઈ છે, ખબરદાર શંકા કરવાવાળાઓ માંથી ન થઇ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ત્યારબાદ જે વ્યક્તિ તમારી પાસે આ જ્ઞાન આવી ગયા છતાં પણ તમારી સાથે આ બાબતે ઝઘડો કરે તો તમે કહી દો કે આવો! તમે અમે અમારા દીકરાઓને બોલાવીએ છીએ અને તમે પોતાના દીકરાઓને, અને અમે અમારી સ્ત્રીઓને અને તમે તમારી સ્ત્રીઓને અને અમારા લોકોને અને તમે તમારા લોકોને બોલાવી લે, અને અલ્લાહ સામે આજીજી સાથે દુઆ કરે કે જે જૂઠો હોય તેના પર અલ્લાહની લઅનત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ખરેખર આ જ સાચા કિસ્સાઓ છે, અને (સત્યતા એ છે કે) અલ્લાહ સિવાય કોઈ ઇલાહ નથી અને અલ્લાહ જ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પછી પણ જો આ નસારા મુકાબલા માટે ન આવે, તો અલ્લાહ તઆલા આવા ફસાદ ફેલાવનારાઓને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તમે કહી દો કે હે કિતાબવાળાઓ! એવી ન્યાયવાળી વાત તરફ આવો જે અમારા અને તમારામાં સમાન છે, અને એ વાત એ કે આપણે અલ્લાહ તઆલા સિવાય કોઇની બંદગી ન કરીએ, ન તેની સાથે કોઇને ભાગીદાર ઠેરવીએ, ન તો તમારા માંથી કોઈ વ્યક્તિ અલ્લાહ તઆલાને છોડીને અન્યને રબ બનાવે, જો તેઓ આ વાતથી મોઢું ફેરવી લેં તો તમે કહી દો કે સાક્ષી રહો અમે તો મુસલમાન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હે કિતાબવાળાઓ! તમે ઇબ્રાહીમ વિશે કેમ ઝઘડો કરી રહ્યા છો, (કે તે યહૂદી હતા કે નસ્રાની) જો કે તૌરાત અને ઇન્જીલ તો તેમના પછી જ ઉતારવામાં આવી હતી, શું તમે આટલું પણ નથી વિચારતા?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તમે એવા લોકો છો, જે તે વાતોમાં મતભેદ કરી ચુક્યા છો, જેના વિશે તમને થોડીક પણ જાણકારી હતી પરંતુ હવે તમે એ વિશે કેમ ઝઘડો કરી રહ્યા છો, જેની જાણકારી તમને સહેજ પણ નથી, તેને અલ્લાહ જ જાણે છે, તમે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ઇબ્રાહીમ ન તો યહુદી હતા અને ન તો નસ્રાની હતા, પરંતુ તે તો સાચા મુસલમાન હતા. તે મુશરિક પણ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દરેક લોકો કરતા ઇબ્રાહીમથી નજીક તે લોકો છે જેમણે તેમનું કહ્યું માન્યું (તેમના પછી) આ પયગંબર (મુહમ્મદ) અને તેમના પર ઇમાન લાવવાવાળા, અને અલ્લાહ ઈમાનવાળાઓનો જ દોસ્ત અને મદદગાર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કિતાબવાળાઓનું એક જૂથ ઇચ્છે છે કે તમને ગુમરાહ કરી દેં, પરંતુ તે પોતે જ પોતાને ગુમરાહ કરી રહ્યા છે અને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હે કિતાબવાળાઓ! તમે (માની લેવા છતા) ઇરાદાપૂર્વક અલ્લાહ ની આયતો નો ઇન્કાર કેમ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હે કિતાબવાળાઓ! જાણવા છતાં સત્ય અને અસત્યનું મિશ્રણ કેમ કરો છો અને કેમ સત્યને છૂપાવી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અને કિતાબવાળાના એક જૂથે કહ્યું (એક યુક્તિ બનાવી) કે જે કંઇ ઇમાનવાળા પર અવતરિત કરવામાં આવ્યું તેના પર દિવસે ઇમાન લાવો અને સાંજના સમયે ઇન્કારી બની જાવ, (કદાચ આવું કરવાથી) આ લોકો પણ ફરી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અને તેઓ એવું પણ કહે છે કે પોતાના દીનનું અનુસરણ કરનારા સિવાય બીજા કોઇનો વિશ્ર્વાસ ન કરો, તમે તેમને કહી દો કે ન હિદાયત તો ફકત અલ્લાહની જ છે, આ બધી વાતો તો તમે જીદમાં કહી રહ્યા છો કે કોઈને આ વસ્તુઓ (પયગંબરી અને કિતાબ) કેમ મળી ગઈ, જેવું કે ક્યારેક તમને આપવામાં આવી હતી, અથવા આ (મુસલમાનોને) તમારા પાલનહાર સામે તમારા પર પ્રાથમિકતા કેવી રીતે મળી ગઈ? તમે કહી દો કે પ્રાથમિકતા આપવી તો અલ્લાહના હાથમાં છે, તે જેને ઈચ્છે છે, પ્રાથમિકતા આપે છે, અને અલ્લાહ તઆલા સર્વગ્રાહી અને દરેક વસ્તુ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તે પોતાની રહેમત જેના પર ઇચ્છે ખાસ કરી દેં અને અલ્લાહ તઆલા ઘણો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કેટલાક કિતાબવાળા તો એવા છે કે જો તેમના પર ભરોસો કરતા તેમને એક ખજાના જેટલો માલ આપી દો તો પણ તેઓ તમને પરત કરી દેશે અને તેઓ માંથી કેટલાક એવા પણ છે જો તમે તેઓને એક દિનાર પણ આપો, તો તમને પરત ન કરે. હાઁ આ અલગ વાત છે કે તમે તેઓના માથા પર જ ઉભા રહો, આવું એટલા માટે કરે છે કે તેઓએ એવું કહી દીધું છે અભણ (ગેર યહૂદી અરબો) સાથે જે કંઈ પણ વ્યવહાર કરીશું અમને કંઈ ગુનોહ નહીં થાય, આ લોકો જાણવા છતાં અલ્લાહ પર જુઠાણું બાંધે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વાત એવી છે કે જે વ્યક્તિ પોતાનું વચન પુરૂ કરે અને ડરવા લાગે તો અલ્લાહ તઆલા પણ આવા ડરવાવાળાઓ સાથે મોહબ્બત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નિઃશંક જે લોકો અલ્લાહ તઆલાના વચન અને પોતાની સોગંદોને નજીવી કિંમતે વેચી નાખે છે તેઓ માટે આખિરતમાં કોઇ ભાગ નથી, અલ્લાહ તઆલા ન તો તેઓ સાથે વાતચીત કરશે, ન તો તેઓની તરફ કયામત ના દિવસે જોશે, ન તો તેઓને પવિત્ર કરશે અને તેઓ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નિઃશંક તેઓમાં એક એવું જૂથ પણ છે જે કિતાબ (તૌરાત) પઢતા-પઢતા પોતાની જીભને મરોડી નાખે છે, જેથી તમે તેને કિતાબનું જ લખાણ સમજો, પરંતુ ખરેખર તે કિતાબ (કુરઆન) નું લખાણ નથી અને તેઓ કહે પણ છે કે તે અલ્લાહ તઆલા તરફથી છે, પરંતુ ખરેખર તે અલ્લાહ તઆલા તરફથી પણ નથી, તે તો ખુલ્લી રીતે અલ્લાહ તઆલા પર જુઠાણું બાંધે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કોઇ એવા વ્યક્તિને જેને અલ્લાહ તઆલા કિતાબ, હિકમત અને પયગંબરી આપે, તે વ્યક્તિ પણ એવું નથી કહી શકતો કે તમે અલ્લાહ તઆલાને છોડીને મારા બંદાઓ બની જાઓ, પરંતુ તે તો કહેશે કે તમે સૌ પાલનહારના બની જાઓ, તમારા કિતાબ શીખવાડવાના કારણે અને તમારા કિતાબ પઢવાના કારણે. (તેની તાલિમ આ પ્રમાણે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તે પયગંબર તમને કદાપિ એવું નહીં કહે કે તમે ફરિશ્તાઓ અને પયગંબરોને પાલનહાર બનાવી લો, શું તે તમારા મુસલમાન થઇ જવા છતાં કૂફર કરવાનો આદેશ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અને (તે સમય પણ યાદ કરો) જ્યારે અલ્લાહ તઆલાએ પયગંબરો પાસેથી વચન લીધું કે જે કંઇ હું તમને કિતાબ અને હિકમત આપું પછી તમારી પાસે તે પયગંબર આવી જાય જે તમારી પાસેની વસ્તુઓને સત્ય ઠેરાવતો હોય, તો તમારા માટે તેના પર ઇમાન લાવવું અને તેની મદદ કરવી જરૂરી છે, અલ્લાહ તઆલાએ (આ આદેશ આપી પયગંબરોને પૂછ્યું) કે શુ તમે તેના સમર્થક છો અને તેના પર મારી જવાબદારી ઉપાડો છો? સૌએ કહ્યું કે અમને મંજુર છે, કહ્યું તો હવે સાક્ષી બનીને રહો અને હું પોતે પણ તમારી સાથે સાક્ષી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બસ! ત્યાર પછી જે કોઈ આ વચનથી ફરી જાય તો તે જ ખુલ્લો અવજ્ઞાકારી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શું તે અલ્લાહ તઆલાના દીન સિવાય બીજા દીનની શોધમાં છે, જો કે જે કંઈ આકાશોમાં છે અથવા જે કંઈ જમીનમાં છે, દરેક અલ્લાહ તઆલાના જ આજ્ઞાકારી છે, રાજી હોય અથવા ન હોય, સૌ તેની જ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તમે કહી દો કે અમે અલ્લાહ તઆલા અને જે કંઇ અમારા પર ઉતારવામાં આવ્યું છે અને જે કંઇ ઇબ્રાહીમ, ઇસ્માઇલ, યાકૂબ અને તેઓના સંતાનો પર ઉતારવામાં આવ્યું અને જે કંઇ મૂસા, ઇસા, અને બીજા પયગંબરોને અલ્લાહ તઆલા તરફથી આપવામાં આવ્યું. તે સૌ પર ઇમાન લાવ્યા. અમે તેઓ માંથી કોઇની વચ્ચે ભેદભાવ નથી કરતા અને અમે અલ્લાહ તઆલાના આજ્ઞાકારી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અને જે વ્યક્તિ ઇસ્લામ વગર બીજો દીન શોધે તેનો દીન કબૂલ કરવામાં નહી આવે અને તે આખિરતમાં નુકસાન ઉઠાવનારાઓ માંથી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અલ્લાહ તઆલા તે લોકોને કેવી રીતે હિદાયત આપશે, જેઓ ઈમાન લાવ્યા પછી કૂફરને અપનાવ્યું? જો કે તેઓ પોતે જ સાક્ષી આપી ચુક્યા છે કે આ પયગંબર સત્ય માર્ગ પર છે અને તે લોકો પાસે સ્પષ્ટ પુરાવા પણ આવી ચુક્યા છે, અને અલ્લાહ તઆલા આવા જાલીમો લોકોને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તેઓની આ જ સજા છે કે તેઓ પર અલ્લાહ તઆલાની, ફરિશ્તાઓની અને દરેક લોકોની લઅનત (ફીટકાર)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જેમાં તેઓ હંમેશા પડી રહેશે, તેઓના અઝાબને ન તો હલકો કરવામાં આવશે અને ન તો તેઓને મોહલત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પરંતુ જે લોકો આ પછી તૌબા અને સુધારો કરી લેં તો (તેઓ તેનાથી બચી શકે છે) કારણકે અલ્લાહ તઆલા અત્યંત માફ કરવાવાળો અને અત્યંત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નિઃશંક જે લોકો પોતાના ઇમાન લાવવા પછી કૂફર કરે પછી કૂફરમાં વધતા જ ગયા તો તેઓની તૌબા કદાપિ કબુલ કરવામાં નહી આવે, આ જ પથભ્રષ્ટ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હાં જે લોકો કાફિર થયા અને મૃત્યુ સુધી કાફિર જ બનીને રહે, તેઓ માંથી જો કોઇ ધરતી ભરીને સોનું આપી છૂટી જવા માંગે તો પણ કદાપિ કબુલ કરવામાં નહી આવે. આ જ લોકો છે જેમના માટે દુ:ખદાયી અઝાબ છે, અને જેઓની મદદ કરનાર કોઇ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જ્યાં સુધી તમે પોતાની મનપસંદ વસ્તુને અલ્લાહના માર્ગમાં ખર્ચ નહી કરો ત્યાં સુધી ભલાઇ નહી પામો. અને જે કંઇ તમે ખર્ચ કરો તેને અલ્લાહ તઆલા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તૌરાત ના અવતરણ પહેલા યાકૂબે જે કઈ પોતાના ઉપર હરામ કરી દીધું હતું, તે સિવાય દરેક ભોજન ઇસ્રાઇલના સંતાનો પર હલાલ હતું. તમે કહી દો કે જો તમે સાચા છો તો તૌરાત લઇ આવો અને વાંચી સંભળાવો.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તે પછી પણ જે લોકો અલ્લાહ તઆલા પર જુઠાણું બાંધે તે જ અત્યાચારી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કહી દો કે અલ્લાહ તઆલા સાચો છે, તમે સૌ ઇબ્રાહીમ હનીફ ના તરીકાનું અનુસરણ કરો, જે મુશરિક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અલ્લાહ તઆલાનું પ્રથમ ઘર (ઈબાદત કરવાનું સ્થળ) જે લોકો માટે નક્કી કરવામાં આવ્યું તે જ છે,જે મક્કામાં છે, જે સમ્રગ સૃષ્ટિના લોકો માટે બરકત અને હિદાયતનું કારણ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જેમાં સ્પષ્ટ નિશાનીઓ છે, (જેમાંથી એક) મકામે ઇબ્રાહીમ છે, તેમાં જે આવી જાય સુરક્ષિત થઇ જાય છે, અને લોકો પર અલ્લાહ તઆલાનો હક એ છે કે જે વ્યક્તિ તેના ઘર સુધી પહોંચી શકતો હોય તે આ ઘરનો હજ કરે, અને જે કોઇ આ આદેશનો ઇન્કાર કરશે (તે સારી રીતે સમજી લે) કે અલ્લાહ તઆલા સમગ્ર સૃષ્ટિથી બેનિયાઝ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તમે કહી દો કે હે કિતાબવાળાઓ! તમે અલ્લાહ તઆલાની આયતોનો ઇન્કાર કેમ કરો છો? જે કંઇ તમે કરો છો અલ્લાહ તઆલા તેના પર સાક્ષી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તે કિતાબવાળાઓને કહો કે તમે જે વ્યક્તિ ઈમાન લાવે છે તેને તમે તઆલાના માર્ગથી કેમ રોકો છો? અને તમારી ઈચ્છા છે કે તે ગેરમાર્ગ પર ચાલે, જો કે તમે પોતે (તેના સત્યમાર્ગ પર હોવાની) સાક્ષી આપો છો, અને જે કંઇ તમે કરી રહ્યા છો અલ્લાહ તઆલા તમારા કાર્યોથી અજાણ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હે ઇમાનવાળાઓ! જો તમે કિતાબવાળાઓના કોઇ જૂથની વાતોને માનશો તો તે તમને તમારા ઇમાન લાવ્યા પછી કાફિર બનાવી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અને તમે કેવી રીતે ઇન્કાર કરી શકો છો, જ્યારે કે તમારા પર અલ્લાહ તઆલાની આયતો પઢવા આવી રહી છે, અને તમારી વચ્ચે પયગંબર હાજર છે, જે વ્યક્તિ અલ્લાહ તઆલા (ના દીન) ને મજબુતીથી પકડી લેંશે, તો તે જરૂર સત્યમાર્ગ સુધી પહોંચી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હે ઇમાનવાળાઓ! અલ્લાહ તઆલાથી એવી રીતે ડરો જેવી રીતે કે તેનાથી ડરવાનો હક છે. અને તમને મુસલમાનની સ્થિતિમાં જ મૌત આવી જોઈએ.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અલ્લાહ તઆલાની દોરીને સૌ મળી મજબુતીથી પકડી લો અને ભાગલા ન પાડો અને અલ્લાહ તઆલાની તે સમયની કૃપાને યાદ કરો જ્યારે તમે એકબીજાના શત્રુ હતા, તો તેણે તમારા દિલોમાં મુહબ્બત ભરી દીધી, બસ! તમે તેની કૃપાથી ભાઇ ભાઇ બની ગયા, અને તમે આગના ઘડાની નજીક પહોંચી ગયા હતા તો તેણે તમને બચાવી લીધા, અલ્લાહ તઆલા આવી જ રીતે તમારા માટે પોતાની નિશાની બયાન કરે છે, જેથી તમે સત્યમાર્ગ પામી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તમારા માંથી એક જૂથ એવું હોવું જોઇએ, જે ભલાઇ તરફ બોલાવે અને સદકાર્યોનો આદેશ આપે અને ખરાબ કાર્યોથી રોકે અને આજ લોકો કામયાબ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તમે તે લોકો જેવા ન થઇ જશો, જે લોકોએ પોતાની પાસે સ્પષ્ટ પુરાવા આવી ગયા છતાં ભાગલા પાડયા, અને મતભેદ કર્યો, તે જ લોકો મોટો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જે દિવસે કેટલાક ચહેરા સફેદ હશે અને કેટલાક કાળા, કાળા ચહેરાવાળાઓ! (ને કહેવામાં આવશે) શું તમે જ તે લોકો છો, જેમણે ઈમાન લાવ્યા પછી કૂફર કર્યો? હવે પોતાના કૂફરનો સ્વાદ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અને સફેદ ચહેરાવાળાઓ અલ્લાહની કૃપામાં પ્રવેશ કરશે અને તેમાં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હે પયગંબર! અમે તે સત્ય આયતોનું પઠન તમારી સમક્ષ કરી રહ્યા છે અને અલ્લાહ તઆલા લોકો પર અત્યાચાર કરવાનું નથી ઇચ્છતો.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અલ્લાહ તઆલા માટે જ છે, જે કંઇ આકાશો અને ધરતીમાં છે અને અલ્લાહ તઆલા તરફ જ દરેક કાર્ય મોકલવામાં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(મુસલમાનો) તમે જ ઉત્તમ જૂથ છો, જેને લોકોના (સુધારા અને હિદાયત માટે) બનાવવામાં આવી છે, તમે સદકાર્યનો આદેશ આપો છો અને ખરાબ વાતોથી રોકો છો અને અલ્લાહ તઆલા પર ઇમાન રાખો છો, જો કિતાબવાળા પણ ઇમાન લાવતા તો તેઓ માટે સારુ હોત, તેઓમાં કેટલાક ઇમાનવાળાઓ પણ છે, પરંતુ વધારે પડતા લોકો વિદ્રોહી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આ લોકો તમને સતાવવા સિવાય વધારે નુકસાન પહોંચાડી શકતા નથી, જો તમારી સાથે યુધ્ધ કરશે તો પીઠ બતાવી પાછા ફરી નશે, પછી તેઓની મદદ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તેઓ દરેક જગ્યા પર અપમાનિત કરવામાં આવશે, સિવાય એ કે અલ્લાહ તઆલાના અથવા લોકોના શરણમાં આવી જાય, આ લોકો અલ્લાહના ગુસ્સાના હકદાર બની ગયા છે અને તેઓ પર લાચારી નાખી દેવામાં આવી છે, આ એટલા માટે કે આ લોકો અલ્લાહ તઆલાની આયતોનો ઇન્કાર કરતા હતા અને કારણ વગર પયગંબરોને કત્લ કરતા હતા, એટલા માટે કે તેઓ અવજ્ઞાકારીઓ અને અત્યાચારીઓ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આ કિતાબવાળાઓ બધા સરખા નથી, પરંતુ તે કિતાબવાળાઓમાં એક જૂથ (સત્ય પર) અડગ રહેવાવાળું પણ છે, જે રાત્રિના સમયે અલ્લાહની કિતાબ પઢે છે અને સિજદા પણ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આ લોકો અલ્લાહ તઆલા પર અને કયામતના દિવસ પર ઇમાન પણ રાખે છે, સદકાર્યોનો આદેશ આપે છે અને ખરાબ કાર્યોથી રોકે છે અને ભલાઇના કાર્યોમાં જલ્દી કરે છે, આ સદાચારી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આ લોકો જે કંઇ પણ ભલાઇ કરશે તેઓની નાકદરી કરવામાં નહી આવે અને અલ્લાહ તઆલા ડરવાવાળાઓને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જે લોકોએ કૂફર કર્યો તેમનું ધન અને તેઓના સંતાન અલ્લાહ પાસે કંઇ કામમાં નહી આવે, આ તો જહન્નમી લોકો છે, તેમાં જ હંમેશા પડયા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આ કાફિરો જે કંઈ પણ દુનિયામાં ખર્ચ કરે છે તેનું ઉદાહરણ આ રીતે છે કે એક ઝડપી હવા ચાલી જેમાં હિમ વરસે, જે અત્યાચારીઓના ખેતર ઉપર પડી અને તેને નષ્ટ કરી દીધું, અલ્લાહ તઆલાએ તેઓ પર અત્યાચાર નથી કર્યો, પરંતુ એ લોકો પોતે પોતાના જીવો પર અત્યાચાર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હે ઇમાનવાળાઓ! તમે ઇમાનવાળાઓ સિવાય બીજાને દોસ્ત ન બનાવો, તેઓ તમારી ખરાબી માટે કોઇ કસર છોડતા નથી, તેઓ ઇચ્છે છે કે તમે દુંખી થઈ જાવ, તેઓની શત્રુતા તો તેઓની જબાન વડે જાહેર થઇ ગઇ છે અને જે તેઓના હૃદયોમાં છૂપું છે તે ઘણું જ વધારે છે, અમને તમે સ્પષ્ટ માર્ગદર્શન આપી ચુક્યા છે, જો તમે વિચારશો (તો જરૂર તેમનાથી બચીને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સાંભળો! તમે એવા લોકો છે, જે યહૂદી લોકો સાથે મુહબ્બત રાખો છો પરંતુ તેઓ તમને પસંદ નથી કરતા, જો કે તમે દરેક આકાશીય કિતાબો પર ઈમાન ધરાવો છો, જ્યારે તેઓ તમારી સાથે મુલાકાત કરે છે તો કહે છે કે અમે ઈમાન લઈ આવ્યા, પરંતુ જ્યારે તમારાથી જુદા થાય છે તો ગુસ્સાના કારણે આંગળીઓ ચાવે છે, તમે તેમને કહી દો કે તમારા ગુસ્સામાં જ મૃત્યુ પામો, અલ્લાહ તઆલા દિલોના ભેદોને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જો તમને કોઈ ભલાઇ મળે તો આ લોકો દુંખી થાય છે, અને જો તમારા પર કોઈ મુસીબત આવી જાય તો ખુશ થાય છે, તમે જો સબર રાખો અને ડરવાવાળા બની જાવ તો તેઓનું કપટ તમને કંઇ નુકસાન નહી પહોંચાડે, અલ્લાહ તઆલાએ તેઓના કાર્યોને ઘેરી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અને (હે પયગંબર ઉહદના યુદ્ધનો તે સમય પણ યાદ કરો) જ્યારે તે તમે પરોઢમાં પોતાના ઘરેથી નીકળ્યા અને મુસલમાનોને યુધ્ધના મેદાનમાં યુધ્ધના મોરચા પર શીસ્તબધ્ધ બેસાડી રહ્યા હતા, અલ્લાહ તઆલા બધું જ સાંભળવાવાળો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જ્યારે તમારા માંથી બે જૂથ પોતાને કમજોર સમજવા લાગ્યા જો કે અલ્લાહ તઆલા તેઓનો દોસ્ત અને મદદ કરનાર હતો અને ઈમાનવાળાઓએ અલ્લાહ પર જ વિશ્ર્વાસ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બદરના યુધ્ધ વખતે અલ્લાહ તઆલાએ ઠીક તે સમયે તમારી મદદ કરી હતી જ્યારે કે તમે ઘણી જ નબળી સ્થિતીમાં હતા, એટલા માટે અલ્લાહથી જ ડરતા રહો, જેથી તમે આભારી બની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અને જ્યારે (બદરના યુદ્ધમાં) તમે ઇમાનવાળાઓને દિલાસો આપી રહ્યા હતા, શું આકાશ માંથી ત્રણ હજાર ફરિશ્તાઓ ઉતારી અલ્લાહ તઆલાની તમને મદદ કરવી તમારા માટે પુરતી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કેમ નહી પરંતુ જો તમે સબર રાખો અને અલ્લાહ તઆલાથી ડરવા લાગો અને જો દુશ્મન તમારી સાથે યુદ્ધ કરે તો અલ્લાહ તઆલા ખાસ પ્રકારના પાંચ હજાર ફરિશ્તાઓ વડે તમારી મદદ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ફરિશ્તાઓ દ્વારા મદદની ખબર તો અલ્લાહ તઆલાએ તમને એટલા માટે જણાવી છે કે તમે ખુશ થઈ જાવ અને તમારા દિલને શાંતિ મળેજોકે મદદ તો અલ્લાહ તઆલા તરફથી જ છે, જે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(અને બદરના યુદ્ધમાં અલ્લાહ તઆલાએ મુસલમાનોની મદદ એટલા માટે કરી કે) કાફિરોનો એક બાઝુને નાખે અથવા તો તેઓનું એવું અપમાન કરે કે તે અસફળ અપમાનિત બની પાછા ફરી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હે પયગંબર! તમારા હાથમાં કંઇ જ નથી અલ્લાહ તઆલા ઇચ્છે તો તેઓની તૌબા કબુલ કરે અથવા તો અઝાબ આપે, કારણ કે તેઓ અત્યાચારી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129. ૧૨૯. આકાશો અને ધરતીમાં જે કંઇ પણ છે બધું અલ્લાહનું જ છે, તે જેને ઇચ્છે તેને માફ કરે જેને ઇચ્છે તેને સજા આપે, અલ્લાહ તઆલા માફ કરનાર,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130. ૧૩૦. હે ઇમાનવાળાઓ! વધારીને વ્યાજ ન ખાઓ અને અલ્લાહ તઆલાથી ડરતા રહો, જેથી તમે સફળ બનો.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131. ૧૩૧. અને તે આગથી ડરો, જે ઇન્કારીઓ માટે તૈયાર કરવામાં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132. ૧૩૨. અને અલ્લાહ અને તેના પયગંબરના આજ્ઞાકારી બનો, જેથી તમારા પર દયા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133. ૧૩૩. અને પોતાના પાલનહારની માફી તરફ અને તે જન્નત તરફ ભાગો જેની ચોડાઇ આકાશો અને ધરતી બરાબર છે, જે ડરવાવાળાઓ માટે તૈયાર કરવામાં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134. ૧૩૪. જે લોકો ખુશહાલી અને તંગીમાં પણ અલ્લાહ ના માર્ગમાં ખર્ચ કરે છે, ગુસ્સો પીવાવાળા અને લોકોને માફ કરવાવાળા છે, અલ્લાહ તઆલા તે સદાચારી લોકોથી મોહબ્બત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135. ૧૩૫. જ્યારે તેમનાથી કોઇ નિર્લજ્જ કાર્ય થઇ જાય અથવા કોઇ ગુનોહ કરી લે તો તરત જ અલ્લાહના નામનું સ્મરણ અને પોતાના પાપો માટે માફી માંગે છે. અલ્લાહ તઆલા સિવાય બીજું કોણ ગુનાહ માફ કરી શકે છે? અને જાણ હોવા છતાંય પોતે કરેલ કામો પર અડગ નથી રહેતા.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136. ૧૩૬. તેઓનો બદલો તેઓના પાલનહાર તરફથી માફી છે અને જન્નતો છે, જેની નીચે નહેરો વહી રહી છે, જેમાં તેઓ હંમેશા રહેશે. તે સદકાર્ય કરવાવાળા લોકો માટે કેટલો સારો ષવાબ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137. ૧૩૭. અલ્લાહની સુન્નત પ્રમાણે પહેલા પણ આવા કીસ્સાઓ થઇ ગયા છે, તો ધરતીમાં હરી ફરીને જોઇ લો કે જુઠલાવવાળાઓની કેવી દશા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138. ૧૩૮. આ કિસ્સાઓ લોકો માટે ખુલ્લી ચેતવણી છે અને ડરવાવાળાઓ માટે હિદાયત અને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139. ૧૩૯. હે મુસલમાનો! તમે ના સુસ્તી કરો અને ન તો ઉદાસ થાવ, તમે જ વિજય પ્રાપ્ત કરશો જો તમે ઇમાનવાળાઓ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140. ૧૪૦. જો તમે ઘાયલ થયા હોય તો તમારા વિરોધી લોકો પણ આવી જ રીતે ઘાયલ થઇ ગયા છે, અમે તે દિવસોને લોકો માટે બદલતા રહીએ છીએ, (ઉહદ યુધ્ધની હાર) એટલા માટે હતી કે ઇમાનવાળાઓ જાહેર કરી દેં અને તમારા માંથી કેટલાકને શહીદનો દરજ્જો આપીએ, અલ્લાહ તઆલા અત્યાચારીઓથી મોહબ્બત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141. ૧૪૧. (આ કારણ પણ હતું) કે અલ્લાહ તઆલા ઇમાનવાળાઓને તદ્દન અલગ કરી દેં અને ઇન્કારીઓને ખતમ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142. ૧૪૨. શું તમે સમજી બેઠા છો કે તમે જન્નતમાં જતા રહેશો જો કે અત્યાર સુધી અલ્લાહ તઆલાએ જાહેર નથી કર્યુ કે તમારા માંથી જિહાદ કરવાવાળા કોણ લોકો છે અને સબર કરવાવાળાઓ 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143. ૧૪૩. યુધ્ધ પહેલા તો તમે શહીદ થવાની ઇચ્છા કરતા હતા, કે હવે તો તમે પોતે જ (ઉહદના યુદ્ધમાં) તેને પોતાની આંખોથી પોતાની સામે જોઇ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144. ૧૪૪. મુહમ્મદ તો ફકત પયગંબર જ છે, તેમના પહેલા ઘણા પયગંબરો થઇ ચુકયા છે, શું જો તે મૃત્યુ પામે અથવા તો તે શહીદ થઇ જાય તો તમે (ઇસ્લામ માંથી) પોતાની એડી વડે ફરી જશો? અને જે પણ પોતાની એડી વડે પાછો ફરી જાય તો તે કદાપિ અલ્લાહ તઆલાનું કંઇ બગાડી શકવાનો નથી, નજીક માંજ અલ્લાહ તઆલા આભારીઓને સારૂ વળતર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145. ૧૪૫. અલ્લાહ ના આદેશ વગર કોઇ જીવ નથી મરી શકતું, મૌતનો સમય નક્કી જ છે, જે વ્યક્તિ દુનિયામાં જ બદલો પ્રાપ્ત કરવાની ઈચ્છા માટે કામ કરશે તો અમે તેને દુનિયામાં જ બદલો આપી દઇએ છીએ. અને જે આખિરતનો સવાબ ઇચ્છતો હોય તો અમે તેને આખિરતમાં બદલો આપીશું અને આભારી લોકોને અમે નજીક માંજ સારૂ વળતર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146. ૧૪૬. કેટલાય પયગંબરો સાથે મળી ઘણા અલ્લાહવાળા લોકો જિહાદ કરી ચુકયા છે, તેઓને પણ અલ્લાહના માર્ગમાં તકલીફ પડી, ન તો તેઓ (કૂફરની સામે) હિંમત હારી, ન તો આળસુ બની ગયા અને ન તો તેમણે કમજોરી દાખવી અને અલ્લાહ સબર કરનાર લોકોને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147. ૧૪૭. તે આવું જ કહેતા રહ્યા કે હે પાલનહાર! અમારા ગુનાહને માફ કરી દેં અને અમારા કાર્યોમાં જે વધારાનો અત્યાચાર થયો છે તેને પણ માફ કરી દેં અને અમને અડગ રાખ અને ઇન્કારીઓના જૂથ સામે અમારી મદદ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148. ૧૪૮. અલ્લાહ તઆલાએ તેઓને દુનિયાનું ફળ પણ આપ્યું અને આખિરતના ફળની શ્રેષ્ઠતા પણ આપી અને અલ્લાહ તઆલા સદાચારી લોકોથી મોહબ્બત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149. ૧૪૯. હે ઇમાનવાળાઓ! જો તમે ઇન્કારીઓની વાતોને માનશો તો તે તમને તમારી એડીઓ વડે (ઇસ્લામથી) પાછા ફેરવી દેશે, પછી તમે નિષ્ફળ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150. ૧૫૦. પરંતુ અલ્લાહ જ તમારો દોસ્ત છે અને તે જ ઉત્તમ મદદ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151. ૧૫૧. નજીક માંજ અમે કાફિરોના દિલોમાં તમારો ભય નાખી દઇશું, તે કારણે કે આ લોકો અલ્લાહ સાથે તે વસ્તુઓને ભાગીદાર ઠેરવે છે જેના કોઇ પુરાવા અલ્લાહ તઆલાએ નથી ઉતાર્યા, તેઓનું ઠેકાણું જહન્નમ છે. અને તે અત્યાચારી લોકોનું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152. ૧૫૨. અલ્લાહ તઆલાએ જે વચન તમને આપ્યું હતું તે પૂરું કરી બતાવ્યું, જ્યારે કે તમેં(ઉહદના યુદ્ધમાં શરૂ શરૂમાં) અલ્લાહના આદેશથી કાફિરોને ખૂબ કતલ કરી રહ્યા હતા, અહીં સુધી કે જ્યારે તમે કમજોરી દાખવી અને પયગંબરના કાર્યમાં ઝઘડો કરવા લાગ્યા અને પોતાની પસંદની વસ્તુ (ગનીમતનો માલ) જોઈ લીધા પછી તમે (પોતાના સરદારના આદેશની) અવજ્ઞા કરી, તમારા માંથી કેટલાક તો દુનિયા ઇચ્છતા હતા અને કેટલાક તો આખિરતની ઈચ્છા કરતા હતા, પછી અલ્લાહ તઆલાએ તમને કાફિરો વિરુદ્ધ કમજોર કરી દીધા, જેથી તેં તમારી આઝમાયશ કરે, અને ખરેખર અલ્લાહ તઆલાએ તમારો આ ગુનોહ માફ કરી દીધો, કારણકે તે મોમિનો માટે ઘણો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153. ૧૫૩. (અને તે સમય પણ યાદ કરો) જ્યારે (ઉહદના યુદ્ધમાં) તમે ભાગદોડ કરી રહ્યા હતા અને તમે કોઇની તરફ ધ્યાન પણ નહતા કરતા, જો કે અલ્લાહ તઆલાના પયગંબર તમને તમારી પાછળથી અવાજ આપી રહ્યા હતા, બસ! તમને ઉદાસી પહોંચી, જેથી તમે છુટી ગયેલી વસ્તુ પર ઉદાસ ન થાઓ, અને ન પહોંચવાવાળી (તકલીફ) પર ઉદાસ થાઓ, અલ્લાહ તઆલાને તમારા દરેક કાર્યોની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154. ૧૫૪. ત્યારબાદ અલ્લાહ તઆલાએ તમારા માંથી કેટલાક લોકોને શાંતિવાળી ઊંઘ આપી દીધી, કેટલાક લોકો એવા પણ હતા જેમને પોતાના જીવની ચિંતા થઈ રહી હતી, તે અલ્લાહ તઆલા વિશે ખોટી આશંકાઓ સેવી રહ્યા હતા અને કહેતા હતા શું આ બાબતે અમને પણ કોઇ વસ્તુનો અધિકાર છે? તમે કહી દો કે દરેક કાર્ય પર અલ્લાહનો અધિકાર છે, આ લોકો પોતાના હૃદયોના ભેદોને તમારી સમક્ષ જાહેર નથી કરતા. કહે છે કે જો અમને આ બાબતે (ઉહદનું યુદ્ધમાં) કંઇ પણ અમારો અધિકાર હોત તો અહીં કત્લ કરવામાં ન આવતા, તમે કહી દો કે જો તમે ઘરોમાં હોત તો પણ જેના ભાગ્યમાં કત્લ થવાનું હતું તે તો કતલ થવાની જગ્યા તરફ ચાલી આવતા, આ હાર એટલા માટે હતી કે અલ્લાહ તઆલા જે કઈ તમારા હૃદયમાં છુપાયેલી છું, તેના વડે અલ્લાહ તમારી આજમાયશ કરે, અને જે કંઈ (ખોટ) તમારા દિલોમાં છે, તેનાથી અલ્લાહ તમને પાક કરી દે, અને અલ્લાહ દિલોના ભેદોને પણ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155. ૧૫૫. જે દિવસે બન્ને લશ્કરો આમનો સામનો થયો, તો તમારા માંથી કેટલાક લોકો જે હારી ગયા, એટલા માટે કે તેમની કેટલીક ભૂલના કારણે શેતાને તેમના કદમ ડગમગાવી દીધા, અલ્લાહ તઆલાએ તેમને માફ કરી દીધા છે, બેશક અલ્લાહ તઆલા માફ કરનાર અને ધૈર્યવાન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156. ૧૫૬. હે ઇમાનવાળાઓ! તમે તે કાફિરો જેવા ન થઇ જશો કે જ્યારે તેમના ભાઈ સફરમાં અથવા જિહાદ માટે નીકળતા તો તેમને કહેતા, જો તમે અમારી સાથે તો ન કતલ થતા અને ન તો તમને કતલ કરવામાં આવતા, અલ્લાહ તઆલા તેઓની આ પ્રમાણેની વાતોને અફસોસ કરવાનું સ્ત્રોત બનાવી દે છે, અને (સત્યતા એ છે કે) અલ્લાહ જ જીવિત રાખે છે અને અલ્લાહ જ મૃત્યુ પણ આપે છે અને જે કઈ કામ તમે કરી રહ્યા છો તેને અલ્લાહ ખૂબ જોઈ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157. ૧૫૭. જો અલ્લાહ તઆલાના માર્ગમાં શહીદ કરવામાં આવો અથવા તો મૃત્યુ પામો તો નિંશંક અલ્લાહ તઆલાની માફી અને દયા તેનાથી ઉત્તમ છે જેને આ લોકો ભેગું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158. ૧૫૮. નિંશંક તમે મરી જાવ અથવા તો તમને મારવામાં આવે, ભેગા તો અલ્લાહ તઆલા તરફ જ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159. ૧૫૯. અલ્લાહ તઆલાની દયાના કારણે તમે (હે પયગંબર) તેઓ પર નમ્રતા દાખવો છો અને જો તમે ખરાબ જબાન અને સખત હૃદયના હોત તો આ સૌ તમારી પાસેથી છૂટી જતા, એટલા માટે તમે તેઓને માફ કરો અને તેઓ માટે માફી માંગતા રહો અને કાર્યની સલાહ-સુચન તેઓથી લેતા રહો, પછી જ્યારે તમારો મજબુત નિર્ણય થઇ જાય તો અલ્લાહ તઆલા પર ભરોસો કરો, નિંશંક અલ્લાહ તઆલા ભરોસો કરનારને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160. ૧૬૦. જો અલ્લાહ તઆલા તમારી મદદ કરે તો તમારા પર કોઇ વિજય મેળવી શકતું નથી અને જો તે તમને છોડી દે તો તે પછી કોણ છે જે તમારી મદદ કરી શકે? ઇમાનવાળાઓએ અલ્લાહ તઆલા પર જ ભરોસો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161. ૧૬૧. શકય નથી કે પયગંબર ખિયાનત કરે, અને જે કોઈ ખિયાનત કરશે,તો તેણે જેમાં ખિયાનત કરી હશે, તે તેની સાથે હાજર થઈ જશે, પછી દરેક વ્યક્તિને પોતાના કાર્યો નો પુરેપુરો બદલો આપવામાં આવશે અને તેમના પર સહેજ પણ અત્યાચાર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162. ૧૬૨. શું તે વ્યક્તિ જેના માટે અલ્લાહ તઆલાની રજામંદી છે તેના જેવો છે, જે અલ્લાહ તઆલાના રોષને પાત્ર થયો? અને જેનું ઠેકાણું જહન્નમ છે જે ઘણું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163. ૧૬૩. અલ્લાહ તઆલા પાસે તેઓના અલગ-અલગ દરજ્જા છે અને તેઓના દરેક કાર્યને અલ્લાહ તઆલા ખુબ સારી રીતે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164. ૧૬૪. નિંશંક મુસલમાનો પર અલ્લાહ તઆલાનો મોટો ઉપકાર છે કે તેમની વચ્ચે તેમના માંથી જ એક પયગંબર મોકલ્યા, જે તેઓને તેની આયતો પઢીને સંભળાવે છે અને તેઓને પવિત્ર કરે છે અને તેઓને કિતાબ અને હિકમત શિખવાડે છે, જો કે આ પહેલા તેઓ ખુલ્લી પથભ્રષ્ટતામાં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165. ૧૬૫. જ્યારે (ઉહદના દિવસે) તમારા પર મુસીબત આવી તો તમે પોકારી ઉઠ્યા કે આ ક્યાંથી આવી ગઈ, જો કે તમે તેના કરતાં બમણો સદમો કાફિરોને પહોંચાડી ચુક્યા છો, આપ મુસલમાનોને કહી દો કે આ મુસીબત તો તમારા કાર્યોના કારણે જ તમને પહોંચી છે, ખરેખર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166. ૧૬૬. અને જે દિવસે બન્ને લશ્કરોનો આમનો સામનો થયો અને તમને જે મુસીબત પહોંચી, તે અલ્લાહના હુકમથી હતી અને એટલા માટે પણ કે અલ્લાહ મોમિનો પણ જોઈ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167. ૧૬૭. અને મુનાફિકોને પણ જાણી લઇએ, જ્યારે તેમને કહેવામાં આવ્યું કે અલ્લાહના માર્ગમાં જિહાદ કરો, અથવા (કમસે કમ મદીના શહેરની) સંરક્ષણ કરો, તો તેઓ કહેવા લાગ્યા કે જો અમે યુધ્ધ કરવાનું જાણતા હોત તો જરૂર સાથ આપતા, તેઓ તે દિવસે ઇમાન કરતા કૂફરની વધારે નજીક હતા, પોતાના મોઢાઓથી તે વાતો કહે છે જે તેઓના હૃદયોમાં નથી અને અલ્લાહ તઆલા ખુબ જ જાણે છે જેને તેઓ છૂપાવે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168. ૧૬૮. આ તે લોકો છે, જેઓ પોતે તો બેસી રહ્યા અને પોતાના ભાઇઓને કહેવા લાગ્યા કે જો તમે અમારી વાત માની લેતા તો કત્લ કરવામાં ન આવતા. તમે કહી દો કે જો તમે સાચા હોય તો પોતાનું મૃત્યુ પોતાનાથી હટાવી બતાવો.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169. ૧૬૯. જે લોકો અલ્લાહના માર્ગમાં શહીદ કરવામાં આવ્યા છે તેઓને કદાપિ મૃતક ન સમજો, પરંતુ તે જીવિત છે, પોતાના પાલનહાર પાસે તેઓને રોજી આપવામાં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170. ૧૭૦. અલ્લાહ તઆલાએ પોતાની કૃપા જે તેઓને આપી રાખી છે તેનાથી ઘણા ખુશ છે અને તે લોકો માટે પણ ખુશ થાય છે, જે તેઓના માર્ગે છે, અને હજુ સુધી (શહીદ થઈ) તેમની સાથે મુલાકાત નથી કરી, તેઓને ન કોઇ ભય છે અને ન તો તેઓ ઉદાસ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171. ૧૭૧. અલ્લાહની જે કૃપા અને ઇનામ મળી રહી છે, તેનાથી તેઓ ખુશ થાય છે, નિઃશંક અલ્લાહ તઆલા ઇમાનવાળાના વળતરને વ્યર્થ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172. ૧૭૨. જે લોકો ઘાયલ થયા પછી પણ અલ્લાહ અને પયગંબરના આદેશોને કબુલ કર્યા તેઓ માંથી જે લોકોએ સદકાર્ય કર્યા અને ડરવા લાગ્યા, તેઓ માટે પુષ્કળ પ્રમાણમાં વળતર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173. ૧૭૩. આ તે લોકો છે કે જ્યારે લોકોએ તેમને કહ્યું કે તમારી વિરુદ્ધ એક ભવ્ય લશ્કર ભેગું કરી દીધું છે, એટલા માટે તમે તેમનાથી બચી જાઓ તો તેમનું ઈમાન વધારે થઈ ગયું અને કહેવા લાગ્યા અમારા માટે તો અલ્લાહ જ પૂરતો છે અને તે ખૂબ જ સારો કારસાજ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174. ૧૭૪. આ લોકો અલ્લાહની નેઅમત અને કૃપાની સાથે પરત ફર્યા, તેઓને કંઇ પણ તકલીફ ન પહોંચી, તેઓએ અલ્લાહ તઆલાની રજામંદીનું અનુસરણ કર્યું, અલ્લાહ ઘણો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175. ૧૭૫. આ ખબર આપનાર ફકત શેતાન જ છે, જે પોતાના મિત્રોથી ભયભીત કરે છે, તમે તે ઇન્કારીઓથી ભયભીત ન થાઓ અને મારો ડર રાખો, જો તમે ઇમાનવાળાઓ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176. ૧૭૬. (હે નબી)! જે લોકો કૂફરમાં આગળ વધી દોડભાગ કરી રહ્યા છે, તેઓ તમને ઉદાસ ન કરી દે, નિંશંક આ અલ્લાહ તઆલાના (દીનનું) કંઇ પણ બગાડી નથી શકતા, અલ્લાહ તઆલાની ઇચ્છા છે કે તેઓને આખિરત માંથી કોઇ ભાગ ન મળે અને તેમન માટે મોટો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177. ૧૭૭. જે લોકોએ ઈમાનના બદલામાં કૂફરને ખરીદી લીધું છે, તેઓ અલ્લાહ તઆલાના દીનનું કંઈ પણ બગાડી શકતા નથી અને તેમન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178. ૧૭૮. કાફિરો કદાપિ અમારી આપેલી મહોલતને પોતાના માટે ઉત્તમ ન સમજે, આ મહોલત તો એટલા માટે છે કે તે ગુના કરવામાં વધી જાય, તેઓ માટે જ અપમાનિત કરી દેનાર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179. ૧૭૯. જે સ્થિતીમાં તમે છો તેના પર ઇમાનવાળાઓને છોડી નહી દે, જ્યાં સુધી કે પવિત્ર અને અપવિત્ર લોકોને અલગ ન કરી દે, અને અલ્લાહ તઆલા તમને ગૈબની વાત નહી જણાવે, પરંતુ (આ કામ માટે) અલ્લાહ તઆલા પોતાના પયગંબરો માંથી જેને ઇચ્છે તેને પસંદ કરી લે છે, એટલા માટે તમે અલ્લાહ તઆલા પર અને તેના પયગંબરો પર ઇમાન લાવો, જો તમે ઇમાન લાવશો અને ડરશો તો તમારા માટે ખુબ જ મોટું વળતર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180. ૧૮૦. જે લોકો પર અલ્લાહ તઆલાએ પોતાની કૃપા કરી રાખી છે તે તેમાં પોતાની કંજુસીને પોતાના માટે ઉત્તમ ન સમજે, પરંતુ તે તેઓ માટે ખુબ જ ખરાબ છે, કયામતના દિવસે આ લોકોને પોતાની જે વસ્તુમાં કંજૂસાઈ કરી રહ્યા છે, તેનો હાર પહેરાવામાં આવશે, આકાશો અને ધરતીનો વારસો અલ્લાહ તઆલા માટે જ છે અને જે કંઇ પણ તમે કરી રહ્યા છો તેને અલ્લાહ તઆલા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181. ૧૮૧. નિંશંક અલ્લાહ તઆલાએ તે લોકોની વાત પણ સાંભળી જેમણે કહ્યું કે અલ્લાહ તઆલા ફકીર છે અને અમે ધનવાન છે, તેઓની આ વાતને અમે લખી લઇશું અને તેઓનું પયગંબરોને કારણ વગર કત્લ કરી દેવું પણ (લખી લઇશું), અને અમે એમને કહીશું કે સળગતી આગનો મજા માળો.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182. ૧૮૨. આ તમારા કરેલા કાર્યોનો બદલો છે અને અલ્લાહ તઆલા પોતાના બંદાઓ પર જુલ્મ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183. ૧૮૩. (યહૂદી તે લોકો છે) જેમણે કહ્યું કે અલ્લાહ તઆલાએ અમારી પાસે વચન લીધું છે કે અમે કોઇ પયગંબર ઉપર ત્યાં સુધી ઈમાન ન લાવીએ જ્યાં સુધી (તેના દ્વારા આ આ મુઅજિઝો જાહેર ન થાય) કે તે અમારી પાસે કુરબાની લાવે, જેને આગ ખાઈ જાય. તમે તેમને કહી દો કે મારા પહેલા તમારી પાસે કઈ પયગંબર આવી ચુક્યા છે, જે સ્પષ્ટ નિશાનીઓ લાવ્યા હતા અને તે નિશાનીઓ પણ જેની તમે હમણાં ઈચ્છા કરી રહ્યા છો, જો તમે તમારી વાતમાં સાચા હતા તો તમે તેમને કતલ કેમ કર્યા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184. ૧૮૪. તો પણ આ લોકો તમને જુઠલાવે તો (તમે સબર કરો) તમારા પહેલા પણ ઘણા પયગંબરોને જુઠલાવવામાં આવ્યા છે જે ખુલ્લા પુરાવા, (આસ્માની) પુસ્તિકાઓ અને પ્રકાશિત કિતાબ લઇને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185. ૧૮૫. દરેક જીવને મૃત્યુનો સ્વાદ ચાખવાનો છે અને કયામતના દિવસે તમને પોતાનો પુરો બદલો આપવામાં આવશે. બસ! જે વ્યક્તિ આગથી બચાવી લેવામાં આવ્યો અને જન્નતમાં દાખલ કરી દેવામાં આવ્યો, ખરેખર તે સફળ થઇ ગયો અને દુનિયાનું જીવન તો ફકત ધોકો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186. ૧૮૬. (મુસલમાનો) નિંશંક તમારા ધન અને પ્રાણો વડે તમારી કસોટી કરવામાં આવશે અને આ પણ સત્ય છે કે તમને તે લોકોની જે લોકોને તમારાથી પહેલા કિતાબ આપવામાં આવી અને મુશરિકોની ઘણી જ દુંખદાયક વાતો પણ સાંભળવી પડશે અને જો તમે સબર કરશો અને ડરતા રહેશો તો ખરેખર આ ઘણી જ હિમ્મતવાળુ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187. ૧૮૭. અલ્લાહ તઆલાએ જ્યારે કિતાબવાળાઓ પાસેથી વચન લીધું કે તમે આ (કિતાબ) ને દરેક લોકો સામે જરૂરથી બયાન કરશો અને છુપાવશો નહી, તો પણ તે લોકોએ આ વચનને પોતાની પીઠ પાછળ નાખી દીધું અને તેને ઘણી જ નજીવી કિંમતે વેચી નાખી, તેઓનો આ વેપાર તદ્દન ખરાબ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188. ૧૮૮. જે લોકો પોતાના ખરાબ કૃત્યોના કારણે ખુશ છે, અને ઇચ્છે છે કે જે તેઓએ નથી કર્યુ તેના પર પણ તેમની પ્રશંસા કરવામાં આવે, તમે આવું ન સમજો કે તેઓ અઝાબથી બચી જશે, તેઓ માટે તો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189. ૧૮૯. આકાશો અને ધરતીનો માલિક અલ્લાહ તઆલા જ છે અને અલ્લાહ તઆલા દરેક વસ્તુ પર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190. ૧૯૦. આકાશો અને ધરતીના સર્જનમાં અને રાત-દિવસના હેરફેરમાં, ખરેખર બુધ્ધીશાળી લોકો માટે નિશાની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191. ૧૯૧. જે લોકો અલ્લાહના નામનું સ્મરણ ઉભા-ઉભા, બેસી અને પડખા ફેરવતા કરે છે, અને આકાશો અને ધરતીના સર્જનમાં ચિંતન-મનન કરે છે અને કહે છે કે હે અમારા પાલનહાર! તે આ કારણ વગર નથી બનાવ્યું, તું પવિત્ર છે, બસ! અમને જહન્નમના અઝાબથી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192. ૧૯૨. હે અમારા પાલનહાર! તું જેને જહન્નમમાં નાખી દે, ખરેખર તે તેને અપમાનિત કર્યો અને અત્યાચારીઓની મદદ કરનાર કોઇ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193. ૧૯૩. હે અમારા પાલનહાર! અમે સાંભળ્યું કે અવાજ આપનાર મોટા અવાજે ઇમાન તરફ પોકારી રહ્યો છે, કે લોકો! પોતાના પાલનહાર પર ઇમાન લાવો, બસ! અમે ઇમાન લાવ્યા, હે પાલનહાર! હવે તું અમારા ગુના માફ કરી દેં અને અમારી બુરાઇ અમારાથી દુર કરી દેં અને અમને સદાચારી લોકો સાથે મૃત્યુ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194. ૧૯૪. હે અમારા પાલનહાર! અમને તે આપ જેનું વચન તે અમારી સાથે પોતાના પયગંબરો વડે કર્યુ છે અને અમને કયામતના દિવસે અપમાનિત ન કર, ખરેખર તું વચન ભંગ કરનાર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195. ૧૯૫. બસ! તેઓના પાલનહારે તેઓની દુઆ કબુલ કરી અને કહ્યું તમારા માંથી કોઇ અમલ કરનારના અમલને, ભલે તે પુરૂષ હોય અથવા સ્ત્રી, કદાપિ વ્યર્થ નથી કરું, કારણકે તમે સૌ એકબીજા માંથી છો, એટલા માટે તે લોકો જેમણે હિજરત કરી અને પોતાના ઘરો માંથી કાઢી નાખવામાં આવ્યા અને જેમને મારા માર્ગમાં તકલીફ આપવામાં આવી અને જે લોકોએ જિહાદ કર્યુ, અને શહીદ કરવામાં આવ્યા, હું જરૂર તેમની બુરાઇને તેઓથી દૂર કરી દઇશ અને ખરેખર તેઓને તે જન્નતોમાં દાખલ કરીશ જેની નીચે નહેરો વહી રહી હશે, આ છે વળતર અલ્લાહ તઆલા તરફથી, અને અલ્લાહ તઆલા પાસે જ ઉત્તમ વળતર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196. ૧૯૬. (હે નબી!) તમને કાફિરોનું શહેરોમાં હરવું-ફરવું ધોકામાં ન નાખી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197. ૧૯૭. આ તો ઘણો જ ઓછો ફાયદો છે, ત્યારબાદ (મૃત્યુ પછી) તેમનું ઠેકાણું જહન્નમ છે. અને તે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198. ૧૯૮. પરંતુ જે લોકો પોતાના પાલનહારથી ડરતા રહ્યા તેઓ માટે જન્નતો છે, તેની નીચે નહેરો વહી રહી છે, તેમાં તેઓ હંમેશા રહેશે, આ મહેમાની છે અલ્લાહ તરફથી અને સદાચારી લોકો માટે જે કંઇ અલ્લાહ તઆલા પાસે છે તે ઘણું જ ઉત્તમ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199. ૧૯૯. નિંશંક કિતાબવાળાઓ માંથી કેટલાક એવા પણ છે જે અલ્લાહ તઆલા પર ઇમાન લાવે છે અને તમારી તરફ જે અવતરિત કરવામાં આવ્યું છે અને તેઓની તરફ જે અવતરિત કરવામાં આવ્યું તેના પર પણ, અલ્લાહ તઆલાથી ડરે છે અને અલ્લાહ તઆલાની આયતોને નજીવી કિંમતે વેચતા પણ નથી, તેઓનું વળતર તેઓના પાલનહાર પાસે છે, ખરેખર અલ્લાહ તઆલા નજીક માંજ હિસાબ લેવાવાળો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200. ૨૦૦. હે ઇમાનવાળાઓ!તમે સબર કરો, અડગ રહો અને જિહાદ માટે તૈયાર રહો અને અલ્લાહ તઆલાથી ડરતા રહો, જેથી તમે સફળ બનો.</w:t>
            </w:r>
          </w:p>
        </w:tc>
      </w:tr>
    </w:tbl>
    <w:p>
      <w:pPr>
        <w:sectPr>
          <w:headerReference w:type="even" r:id="rId26"/>
          <w:headerReference w:type="default" r:id="rId27"/>
          <w:headerReference w:type="first" r:id="rId28"/>
          <w:footerReference w:type="even" r:id="rId29"/>
          <w:footerReference w:type="default" r:id="rId30"/>
          <w:footerReference w:type="first" r:id="rId3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Times New Roman" w:eastAsia="Times New Roman" w:hAnsi="Times New Roman" w:cs="Times New Roman"/>
                      <w:b/>
                      <w:sz w:val="26"/>
                    </w:rPr>
                    <w:t xml:space="preserve">અન્ નિસા</w:t>
                  </w:r>
                  <w:bookmarkEnd w:id="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લોકો! પોતાના તે પાલનહારથી ડરતા રહો, જેણે તમને એક જીવ વડે પેદા કર્યા અને તેનાથી તેની પત્નિને પેદા કરી તે બન્ને વડે (દુનિયામાં) ઘણા પૂરૂષો અને સ્ત્રીઓને ફેલાવી દીધા, તે અલ્લાહથી ડરો જેનું નામ લઇ એક બીજાથી માંગો છો અને સબંધો તોડવાથી બચો, નિંશંક અલ્લાહ તઆલા તમારી દેખરેખ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અનાથોને તેઓનું ધન પાછું આપી દો અને તેમની કોઈ સારી વસ્તુના બદલામાં ખરાબ વસ્તુ ન આપો, અને ન તો પોતાના ધન સાથે તેઓ (અનાથો) નું ધન ભેળવી ખાઇ જાઓ, નિંશંક આ ઘણો જ મોટો ગુનો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 તમને ભય હોય કે અનાથ છોકરીઓ સાથે લગ્ન કરી તમે ન્યાય નહી કરી શકો તો બીજી સ્ત્રીઓ માંથી જે પણ તમને પસંદ આવે તમે તેઓ સાથે લગ્ન કરી લો, બે-બે, ત્રણ-ત્રણ, ચાર-ચાર સાથે, પરંતુ જો તમને ન્યાય ન કરવાનો ભય હોય તો એક જ પુરતી છે, અથવા તમારી બાંદીઓ પૂરતી છે, જે તમારી માલિકી હેઠળ છે, આ પ્રમાણે કરવાથી તમે અન્યાયમાં બચી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સ્ત્રીઓને તેણીઓની મહેર રાજી-ખુશીથી આપી દો, હાઁ જો તે પોતે પોતાની રજામંદીથી થોડીક મહેર છોડી દે તો તેને શોખથી રાજી થઇ ખાઇ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નાસમજને પોતાનું ધન ન આપો, જેને અલ્લાહ તઆલાએ તમારા માટે રોજીનું સાધન બનાવ્યું છે, હાઁ તેઓને તે ધન માંથી ખવડાવો અને પહેરાવો અને તેઓ સાથે નમ્રતાથી વાત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અનાથોની કસોટી કરતા રહો જ્યાં સુધી તેઓ લગ્નની ઉંમર સુધી ન પહોંચી જાય, જો તે લોકોમાં તમે સમજદારી જોઈ લો તો તેમને તેમનું ધન સોંપી દો અને તેમના પુખ્તવયે પહોંચી જવાના ભયથી તેમના ધનને ઝડપથી બેકાર ખર્ચ ન કરી દો, ધનવાનો માટે જરૂરી છે કે (તેઓના ધનથી) બચતા રહે. હાઁ લાચાર, નિરાધાર હોય તો કાયદા મુજબ જે જરૂરત હોય તે ખાઇ લેં, પછી તેઓને તેઓનું ઘન સોંપતી વખતે સાક્ષી બનાવી લો, ખરેખર હિસાબ લેનાર અલ્લાહ જ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માતા-પિતા અને સબંધીઓના વારસામાં પુરૂષો અને સ્ત્રીઓનો પણ ભાગ છે, (જે ધન માતા-પિતા અને સબંધી છોડી જાય) ભલેને તે ધન ઓછું હોય અથવા વધારે હોય, (તેમાં) ભાગ નક્કી કરેલ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જ્યારે વિરાસતના માલની વહેંચણીના સમયે સબંધીઓ (જે હકદાર ન હોય તેઓ સંબંધી તેમજ અનાથો અને લાચાર લોકો આવી પહોંચે તો તમે તેમાંથી તેઓને પણ થોડુંક આપી દો. અને તેઓની સાથે નમ્રતાથી વાત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તે લોકો (અનાથના માલમાં હેરફેર કરવાથી બચે) જો પોતાની પાછળ પોતાની કમજોર બાળકોને છોડીને જાઓ તો તેમના તરફથી તમે ચિંતિત રહો છો, બસ! અલ્લાહ તઆલાથી ડરીને સત્ય વાત કહ્યા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 લોકો જુલ્મથી અનાથોનું ધન ખાઇ જાય છે તે પોતાના પેટમાં આગ ભરી રહ્યા છે અને નજીક માંજ તે લોકો જહન્નમમાં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અલ્લાહ તઆલા તમને તમારા સંતાનો વિશે આદેશ આપે છે કે એક પુરુષનો ભાગ બે સ્ત્રીઓ (ના ભાગ) બરાબર છે અને જો સંતાનોમાં ફકત સ્ત્રીઓ જ હોય અને તે બે થી વધારે હોય તો તેણીઓને વારસના ધનમાં બેતૃત્યાંશ ભાગ મળશે અને જો એક જ સ્ત્રી હોય તો તેના માટે અડધો ભાગ છે અને મૃતકના સંતાન હોય અને માતાપિતા પણ હોય તો માતા-પિતા માંથી બન્ને માટે તેણે છોડેલા વારસા માંથી છઠ્ઠો ભાગ છે, અને જો મૃતકની સંતાન ન હોય અને વારસદાર માંથી ફક્ત માતા-પિતા જ હોય, તો તેની માતા માટે ત્રીજો ભાગ છે, હાં જો મૃતકના ભાઇ-બહેન પણ હોય તો પછી તેની માતા માટે છઠ્ઠો ભાગ છે, આ વહેંચણી વસિય્યત (પુરી કર્યા) પછી તેમજ મૃતકનું દેવું ચૂકવી દીધા પછી છે, તમે જાણતા નથી કે તમને ફાયદો પહોંચાડવા માટે તમારા માતા પિતા અને તમારા સંતાન માંથી વધારે નજીક કોણ છે? આ ભાગ અલ્લાહ તઆલા તરફથી નક્કી કરેલ છે, નિંશંક અલ્લાહ તઆલા સંપૂર્ણ જ્ઞાન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તમારી પત્નિ જે કંઇ છોડી મૃત્યુ પામે અને તેણીઓના સંતાન ન હોય તો અડધો ભાગ તમારો છે અને જો સંતાન હોય તો તેણીએ છોડેલા વારસા માંથી તમારા માટે ચોથો ભાગ છે, અને આ વહેંચણી વસિયત પુરી કર્યા પછી તેમજ તેમનું દેવું ચૂકવી દીધા પછી થશે, અને જો તમારી સંતાન ન હોય તો પત્નીનો ચોથો ભાગ છે, અને જો તમારા સંતાન હોય તો પછી તેમને તમારા વારસાનો આઠમો ભાગ મળશે, તે વસિય્યત પુરી કર્યા પછી તેમજ તેનું દેવું ચૂકવી દીધા પછી થશે, અને મૃતક કલાલહ હોય ભલે ને તે પુરુષ હોય અથવા સ્ત્રી, અને તેનો એક ભાઈ અને એક બહેન હોય, તો તેમના માટે વારસા માંથી છઠ્ઠો ભાગ છે, અને જો બહેન ભાઈ એકથી વધારે હોય તો એકતૃત્યાંશ માલમાં સૌ ભાગીદાર રહેશે, અને આ વહેંચણી વસિય્યત પુરી કર્યા પછી તેમજ તેનું દેવું ચૂકવી દીધા પછી થશે, શરત એ કે તેના દેવાની ચુકવણીથી અથવા વસિયત પુરી કરવામાં કોઈને પણ નુકસાન ન પહોંચતું હોય, આ અલ્લાહ તઆલા તરફથી નક્કી કરેલા ભાગ છે, અલ્લાહ તઆલા જ્ઞાનવાળો અને ધૈર્યવાન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આ અલ્લાહ તઆલાની હદો છે, અને જે અલ્લાહ તઆલા અને તેના પયગંબરની આજ્ઞાનું પાલન કરશે તેને અલ્લાહ તઆલા જન્નતોમાં દાખલ કરશે જેની નીચે નહેરો વહી રહી છે જેમાં તેઓ હંમેશા રહેશે અને આ મોટી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 વ્યક્તિ અલ્લાહ તઆલાની અને તેના પયગંબરની અવજ્ઞા કરશે અને તેણે નક્કી કરેલ હદોથી આગળ વધી જશે તો અલ્લાહ તેને તે જહન્નમમાં નાખી દેશે, જેમાં તે હંમેશા રહેશે, આવા જ લોકો માટે અપમાનિત કરી દેનારો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તમારી સ્ત્રીઓ માંથી જે અશ્ર્લિલ કાર્ય કરે તેણીઓ પર પોતાના માંથી ચાર સાક્ષીઓ માંગો, જો તે સાક્ષી આપે તો તે સ્ત્રીઓને ઘરમાં બંધ કરી દો, અહી સુધી કે મૃત્યુ આવી પહોંચે, અથવા તો અલ્લાહ તઆલા તેઓ માટે બીજો માર્ગ કાઢે.</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તમારા માંથી જે પુરુષ અને સ્ત્રી આવું કાર્ય કરી લે તેઓને તકલીફ પહોંચાડો, જો તે તૌબા અને પોતાની ઇસ્લાહ કરી લે તો તેમનો પીછો છોડી દો, નિંશંક અલ્લાહ તઆલા તૌબા કબુલ કરવાવાળો અને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અલ્લાહ તઆલા ફકત તે જ લોકોની તૌબા કબુલ કરે છે જે ભુલ તથા અણસમજમાં કોઇ ખરાબ કૃત્ય કરી લે પછી ઝડપથી તેનાથી બચી જાય અને તૌબા કરે તો અલ્લાહ તઆલા પણ તેઓની તૌબા કબુલ કરે છે, અલ્લાહ તઆલા ઘણો જ જ્ઞાન ધરાવનાર,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તૌબા તે લોકો માટે નથી જેઓ ખરાબ કૃત્યો કરતા જ રહે, અહીં સુધી કે જ્યારે તેઓ માંથી કોઇની પાસે મૃત્યુ આવી પહોંચે તો કહી દે કે મેં તૌબા કરી, અને તેઓ માટે પણ તૌબા નથી જેઓ કુફ્ર પર જ મૃત્યુ પામે, આ જ લોકો છે જેમના માટે અમે દુ:ખદાયી અઝાબ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હે ઇમાનવાળાઓ! તમારા માટે યોગ્ય નથી કે બળજબરીથી સ્ત્રીઓના વારસદાર બની બેસો, અને ન તો એટલા માટે રોકી રાખો કે જે માલ (મહેરનો હક) વગેરે તમે તેણીઓને આપી ચુક્યા છો તેનો થોડોક ભાગ લઈ લો, હાં એ આ અલગ વાત છે કે તેણીઓ ખુલ્લી બુરાઇ અથવા અશ્ર્લિલ કાર્ય કરે, તેણીઓ સાથે ઉત્તમ તરીકાથી વર્તન કરો ભલેને તમે તેણીઓને પસંદ ન કરો, પરંતુ શક્ય છે કે તમે કોઇ વસ્તુને ખરાબ સમજો અને અલ્લાહ તઆલાએ તેમાં ઘણી જ ભલાઇ મૂકી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જો તમે એક પત્નિની જગ્યાએ બીજી પત્નિ કરવા ઇચ્છો અને તેણી માંથી કોઇકને તમે ખજાનો આપી રાખ્યો હોય તો પણ તેમાંથી કંઇ ન લો, શું તમે તેના પર આરોપ લગાવી અને સ્પષ્ટ ગુનોહ કરી, તેનાથી માલ લઈ લેવાની ઈચ્છા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જો કે તમે કેવી રીતે લઈ શકો છો, જ્યારે કે તમે બન્ને એકબીજા સાથે ભેગા થઈ ગયા છો અને તે સ્ત્રીઓએ તમારી સાથે મજબુત વચન લઇ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 સ્ત્રીઓ સાથે લગ્ન ન કરો જેમની સાથે તમારા પિતાએ લગ્ન કર્યા છે, પરંતુ જે પસાર થઇ ગયું છે, આ અશ્ર્લિલતાનું કૃત્ય અને ગુસ્સાનું કારણ છે અને અત્યંત ખરાબ માર્ગ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તમારા પર તમારી માઁ હરામ કરવામાં આવી છે અને તમારી છોકરીઓ અને તમારી બહેનો, તમારી ફોઇઓ, તમારી માસીઓ અને ભત્રીજીઓ અને ભાણીઓ, અને તમારી તે માતાઓ જેમણે તમને દુધ પીવડાવ્યું હોય અને તમારી દુધ સરખી બહેનો અને તમારી સાસુ અને તમારી પત્નીની તે છોકરીઓ, જેમની પરવરીશ તમારા હેઠળ કરી ચુકયા હોય, હાઁ જો તમે તેઓ સાથે સંભોગ ન કર્યો હોય તો તેમને છોડી તેમની દીકરીઓ સાથે લગ્ન કરવામાં કોઇ ગુનોહ નથી, અને તમારા સગા છોકરાની પત્નિઓ પણ (તમારા માટે હરામ છે) અને તમારા માટે બે બહેનોને ભેગી કરવી (હરામ છે), હાઁ જે પસાર થઇ ગયું તે થઇ ગયું, નિંશંક અલ્લાહ તઆલા માફ કરનાર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(હરામ કરવામાં આવી છે) તે સ્ત્રીઓ, જેમના પતિઓ હોય પરંતુ જે બાંદીઓ તમારી માલિકી હેઠળ આવી જાય, અલ્લાહ તઆલાએ આ આદેશો તમારા પર જરૂરી કરી દીધા છે, ઉપરોક્ત વર્ણવેલ સ્ત્રીઓ વગર બીજી સ્ત્રીઓ તમારા માટે હલાલ કરવામાં આવી કે પોતાના માલની મહેર આપી તમે તેણીઓ સાથે લગ્ન કરવાની ઈચ્છા હોય, ફક્ત મનેચ્છા પુરી કરવાનો હેતુ ન હોવો જોઈએ, તમે જેણીઓથી ફાયદો ઉઠાવો તેણીઓને નક્કી કરેલ મહેર આપી દો, અને મહેર નક્કી થઇ ગયા પછી તમે એકબીજાની ખુશીથી જે નક્કી કરી લો તો તમારા પર કોઇ ગુનોહ નથી, નિ:શંક અલ્લાહ તઆલા જ્ઞાનવાળો,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તમારા માંથી કોઇ સ્વતંત્ર મુસલમાન સ્ત્રી સાથે લગ્ન કરવાની સુવિધા અને તાકાત ન ધરાવતો હોય, તો તે મુસલમાન બાંદી સાથે લગ્ન કરી લે, જે તમારી માલિકી હેઠળ હોય, અને અલ્લાહ તમારા ઇમાનને ખૂબ સારી રીતે જાણવાવાળો છે, (કોઈ સ્ત્રી આઝાદ હોય કે બાંદી સૌ) એક જ જાતિની છે, એટલા માટે તેણીઓના માલિકોની પરવાનગી લઇ તેણીઓ સાથે લગ્ન કરી શકો છો, અને નિયમ પ્રમાણે તેણીઓને મહેર આપી દો, જેથી તે લગ્નના બંધનમાં આવી જાય, જેથી અશ્લીલ કાર્ય કરવાથી અને છુપી રીતે કૃત્ય કરવાથી પણ બચી જાય લગ્ન કર્યા પછી જો તેણીઓ અશ્લિલ કાર્ય કરી લેતો તો તેણીઓની સજા આઝાદ સ્ત્રી કરતા અડધી સજા છે. આ છૂટ તમારા માંથી તે વ્યક્તિ માટે છે, જે વ્યભિચારનો ગુનાહ કરવાથી ડરતો હોય અને તમે સૌ સબર અને ધીરજથી કામ લો તો અલ્લાહ ઘણો જ માફ કરનાર અને ઘણો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અલ્લાહ તઆલા ઇચ્છે છે કે તમારા માટે (આદેશો) સ્પષ્ટ રીતે વર્ણન કરે અને તમને તમારાથી પહેલાના (સદાચારી) લોકોના માર્ગ પર ચલાવે અને તમારી તૌબા કબૂલ કરે અને અલ્લાહ તઆલા જાણવાવાળો,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અલ્લાહ તઆલા ઇચ્છે છે કે તમારી તૌબા કબૂલ કરે પરંતુ જે લોકો મનેચ્છાઓનું અનુસરણ કરે છે તેઓ ઇચ્છે છે કે તમે તેનાથી (સત્ય માર્ગથી) ઘણા જ દૂર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અલ્લાહ ઇચ્છે છે કે તમારા માટે સરળતા પેદા કરી દે, કારણ કે માનવી કમજોર પેદા કરવામાં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હે ઈમાનવાળાઓ! એકબીજાનું ધન ખોટી રીતે ન ખાઓ, પરંતુ (સાચી રીત) એ કે તમારી એકબીજાની ખુશીથી લેવણ-દેવણ કરો અને પોતાને કતલ ન કરો, નિ:શંક અલ્લાહ તઆલા તમારા પર અત્યંત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જે વ્યક્તિ અવજ્ઞા અને જુલ્મ કરી આવા કાર્યો કરશે તો નજીકમાંજ અમે તેને આગમાં નાખીશું અને આ અલ્લાહ તઆલા માટે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જે કબીરહ ગુનાહથી બચવાનો આદેશ આપવામાં આવ્યો છે, તેનાથી જો તમે બચશો તો અમે તમારા નાના ગુનાહોને દૂર કરી દઇશું અને ઇજજતવાળા સ્થળે દાખલ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તે વસ્તુની ઇચ્છા ન કરો જેના કારણે અલ્લાહ તઆલાએ તમારા માંથી કેટલાકને કેટલાક પર ઇજજત આપી છે, પુરૂષો માટે તેમનો ભાગ છે જે તેઓએ કમાણી કરી, અને સ્ત્રીઓ માટે તે ભાગ છે જે તેણીઓએ કમાવ્યો અને અલ્લાહ પાસે તેની કૃપા માંગો, નિ:શંક અલ્લાહ દરેક વસ્તુને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માતા-પિતા અથવા સગાંસંબંધીઓ જે (ધનસંપત્તિ) છોડી જાય, તેના વારસદાર અમે નક્કી કરી દીધા છે અને જેઓને તમે પોતે વચન આપ્યું છે તેઓને તેઓનો ભાગ આપી દો, નિ:શંક અલ્લાહ તઆલા દરેક વસ્તુઓનો સાક્ષી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પુરુષ સ્ત્રીઓના દરેક પ્રકારના મામલાઓનો જવાબદાર છે, એટલા માટે કે અલ્લાહ તઆલાએ એકને બીજા પર શ્રેષ્ઠતા આપી છે અને એટલા માટે પણ કે પુરૂષો પોતાનો માલ ખર્ચ કરે છે, બસ! સદાચારી તથા આજ્ઞાકારી સ્ત્રીઓ પતિની ગેરહાજરીમાં પવિત્રતા જાળવી રાખતી હોય, અને જે સ્ત્રીઓની અવજ્ઞા અને ખરાબ વિચાર નો તમને ભય હોય, તો તેણીઓને શિખામણ આપો, (અને જો તેણીઓ ન સમજે) તો તેણીઓની પથારી અલગ કરી દો (પછી પણ ન સમજે) તો તેણીઓને મારો, પછી જો તે તમારી વાત માની લે, તો તેણીઓ માટે અત્યાચાર કરવાનો કોઇ માર્ગ ન શોધો, નિ:શંક અલ્લાહ તઆલા ઘણો જ ઉચ્ચ અને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જો તમને પતિ-પત્ની વચ્ચે અંદરોઅંદરની અણબનાવનો ભય હોય તો એક સુલેહ કરનાર પુરુષના ખાનદાન માંથી અને એક સ્ત્રીના ઘર માંથી નક્કી કરો, જો આ બન્ને સુલેહ કરવા ઇચ્છતા હશે તો અલ્લાહ બન્નેનો મેળાપ કરાવી દેશે, નિ:શંક અલ્લાહ સંપૂર્ણ જ્ઞાની તથા સંપૂર્ણ ખબર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અલ્લાહ તઆલાની બંદગી કરો અને તેની સાથે કોઇને ભાગીદાર ન ઠેરવો, માતા-પિતા સાથે સારું વર્તન કરો તેમજ સગાંસંબંધીઓ, અનાથો, લાચારો, નજીકના પાડોશી, અજાણ પાડોશી, સહવાસીઓ, પોતાની સાથે સફર કરનાર તે સૌ સાથે સારો વ્યવહાર કરો, અને તેઓ ગુલામ તેમજ બાંદીઓ સાથે પણ, જેઓના તમે માલિક છો, નિ:શંક અલ્લાહ તઆલા ઘમંડ કરનાર, ઇતરાવનારાઓને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 લોકો પોતે કંજૂસાઈ કરે છે અને બીજાને પણ કંજૂસાઈ કરવાનું કહે છે અને જે કંઈ અલ્લાહ તઆલાએ પોતાની કૃપાથી આપી રાખ્યું છે, તેને છૂપાવી લે છે, આવા નેઅમતોના ઇન્કાર કરનારાઓ માટે અપમાનિત કરી દેનાર અઝાબ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તે લોકો માટે પણ (સખત અઝાબ હશે), જે લોકો પોતાનું ધન લોકોને દેખાડો કરવા માટે ખર્ચ કરે છે તેઓ અલ્લાહ તઆલા પર તેમજ કયામતના દિવસ પર ઈમાન નથી ધરાવતા અને જેમનો સાથી શેતાન હોય તો તે ખરાબ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તેઓનું શું ખરાબ થવાનું હતું, જો તે લોકો અલ્લાહ તઆલા પર અને કયામત ના દિવસ પર ઈમાન લાવતા, અને અલ્લાહ તઆલાએ જે કંઈ તેઓને આપી રાખ્યું છે તેમાંથી ખર્ચ કરતા, અલ્લાહ તઆલા તેઓને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નિ:શંક અલ્લાહ તઆલા લેશમાત્ર પણ અત્યાચાર નથી કરતો અને જો કોઈએ નેક કામ કર્યું હશે તો તેને બમણું કરીને આપશે અને ખાસ પોતાની પાસેથી ઘણો જ મોટો સવાબ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(ઝરાક વિચાર કરો)! તે સમયે તેમની શી દશા થશે, જે સમયે અમે દરેક કોમ માંથી એક સાક્ષી લાવીશું પછી તે સાક્ષીઓ પર (હે પયગંબર) અમે તમને સાક્ષી બનાવી દઈશું.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 દિવસે જે લોકોએ કૂફર કર્યો હશે અને પયગંબરની અવજ્ઞા કરી હશે, તે દિવસે ઈચ્છા કરશે કે કાશ! તેઓને જમીન (માં દબાવી) તેના બરાબર કરી દેવામાં આવે અને તે અલ્લાહથી કોઈ વાત છુપાવી નહીં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હે ઈમાનવાળાઓ! જ્યારે તમે નશામાં હોય તો નમાઝની નજીક પણ ન જાઓ, જ્યાં સુધી પોતાની વાતને સમજવા ન લાગો અને જુનૂબી ગુસલ કર્યા વગર નમઝની નજીક ન જાય, હા જો તમને (મસ્જિદ માંથી પસાર થવું પડે) તો કોઇ વાંધો નથી અને જો તમે બિમાર હોય અથવા મુસાફરીમાં હોય અથવા તમારા માંથી કોઇ કુદરતી હાજતથી આવે અથવા તમે પત્નીઓ સાથે સમાગમ કર્યું હોય અને તમને પાણી ન મળે તો સાફ માટી વડે પવિત્રતા પ્રાપ્ત કરો અને પોતાના ચહેરા તથા હાથ પર ફેરવી લો, (અને નમાઝ પઢી લો) નિ:શંક અલ્લાહ તઆલા દરગુજર કરનાર અને માફ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શું તમે તેઓને નથી જોયા? જેમને કિતાબનો થોડુંક જ્ઞાન આપવામાં આવ્યું છે, તે ગુમરાહી ને ખરીદે છે અને ઇચ્છે છે કે તમે પણ માર્ગથી ભટકી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અલ્લાહ તઆલા તમારા શત્રુઓને ખૂબ સારી રીતે જાણે છે અને અલ્લાહ તઆલા તમારી દેખરેખ અને જવાબદારી તેમજ મદદ કરવા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કેટલાક યહૂદીઓ શબ્દોને તેમની યોગ્ય જગ્યાએથી ફેરવી નાખે છે, અને પોતાની જુબાનને મરડી દીન બાબતે મહેણાંટોણાં મારે છે, અને આમ કહે છે, અમે સાંભળ્યું અને અવજ્ઞા કરી અને સાંભળ, તારી (વાત) સાંભળવામાં ન આવે, અને રૉઇના કહે છે, પરંતુ જો આ લોકો આમ કહેતા કે અમે સાંભળ્યું અને અમે આજ્ઞાકારી બન્યા અને તમે સાંભળો અને અમને જુઓ કહેતા તો આ તે લોકો માટે ઘણું જ ઉત્તમ અને યોગ્ય હોત, પરંતુ અલ્લાહ તઆલાએ તેઓના કૂફર ના કારણે તેઓ પર લઅનત (ફિટકાર) કરી છે. બસ! આ લોકોમાં ઘણા ઓછા ઈમાન 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હે કિતાબવાળાઓ! જે કંઈ અમે અવતરિત કર્યુ છે, (કુરઆન) તેના પર ઈમાન લઇ આવો, આ કિતાબ તે કિતાબની પણ પુષ્ટિ કરે છે, જે તમારી પાસે છે, અને એ પહેલા ઈમાન લઇ આવો કે અમે તમારા ચહેરા બગાડી નાખીએ અને તેઓને પાછા ફેરવી પીઠ તરફ કરી નાખીએ, અથવા તમારા પર લઅનત (ફિટકાર) કરી દઇએ જેવી કે અમે શનિવારના દિવસવાળાઓ પર લઅનત કરી હતી, અને અલ્લાહનો આદેશ થઈને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નિ:શંક અલ્લાહ તઆલા પોતાની સાથે ભાગીદાર ઠેરવનારને માફ નથી કરતો અને તે સિવાયના જે ગુનાહ હશે જેને ઇચ્છશે તેને માફ કરી દેશે, અને જે અલ્લાહ તઆલા સાથે શિર્ક કરશે, તો તેણે ઘણું જ મોટું પાપ અને જુઠાણું ઘડ્યું.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શું તમે તેઓને નથી જોયા, જે પોતાની પવિત્રતા અને પ્રશંસા પોતે જ કરે છે? પરંતુ અલ્લાહ તઆલા જેને ઇચ્છે પવિત્ર કરે છે, કોઇના પર એક દોરા બરાબર પણ અત્યાચાર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જૂઓ! આ લોકો અલ્લાહ તઆલા પર કેવી રીતે જૂઠ ઘડે છે અને આ (કાર્ય) ખુલ્લા ગુનાહ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શું તમે તેઓને નથી જોયા જેમને કિતાબનું થોડુંક જ્ઞાન આપવામાં આવ્યું? જેઓ જિબ્ત અને તાગૂત પર ઈમાન રાખે છે અને કાફિરો વિશે કહે છે કે આ લોકો ઈમાનવાળાઓ કરતા વધારે સત્ય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આ જ તે લોકો છે, જેમના પર અલ્લાહ તઆલાએ લઅનત કરી છે અને જેના પર અલ્લાહ તઆલા લઅનત કરી દે તો તમે તેનો કોઇ મદદ કરનાર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શું સામ્રાજ્યમાં તેઓનો કોઇ ભાગ છે? જો આવું હોય તો પછી આ લોકો કોઇને એક ખજૂરના ઠળિયાના છોંતરા બરાબર પણ નહીં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અથવા તેઓ લોકો પર એટલા માટે હસદ કરે છે, કે અલ્લાહ તઆલાએ તેઓને પોતાની કૃપા માંથી કંઈક આપી રાખ્યું છે, તો અલ્લાહ તઆલાએ આલિ ઈબ્રાહીમને કિતાબ અને હિકમત પણ આપવામાં આવી હતી અને ભવ્ય સામ્રાજ્ય આપી રાખ્યું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પછી તેઓ માંથી કેટલાકે ઈમાન લઈ આવ્યા અને કેટલાકે રુકી રહ્યા અને આવા લોકો માટે ભળકતી જહન્નમની આગ જ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જે લોકોએ અમારી આયતોનો ઇન્કાર કર્યો તેઓને અમે ચોક્કસ આગમાં નાંખી દઇશું, જ્યારે તેઓની ચામડી ઓગળી જશે અમે તેમની ચામડી બદલી નાખીશું, જેથી તેઓ અઝાબનો સ્વાદ ચાખતા રહે, નિ:શંક અલ્લાહ તઆલા વિજયી, હિકમત 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અને જે લોકો ઈમાન લાવ્યા અને સત્કાર્યો કર્યા અમે નજીક માંજ તેઓને તે જન્નતોમાં લઇ જઇશું જેની નીચે નહેરો વહી રહી છે, જેમાં તેઓ હંમેશા રહેશે, તેઓ માટે ત્યાં પવિત્ર પત્નીઓ હશે અને અમે તેઓને ઉત્તમ છાંયડામાં લઇ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(મુસલમાનો) અલ્લાહ તઆલા તમને જરૂરી આદેશ આપે છે કે અમાનતદારોને તેમની અમાનત પહોંચાડી દો અને જ્યારે લોકો માટે ચુકાદો કરો તો ન્યાયથી કરો, નિ:શંક આ ઉત્તમ વસ્તુ છે જેની શિખામણ તમને અલ્લાહ તઆલા આપી રહ્યો છે, નિ:શંક અલ્લાહ તઆલા સાંભળવાવાળો અને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હે ઈમાનવાળાઓ! અલ્લાહ અને તેના રસૂલનું આજ્ઞાનું પાલન કરો, અને તમારા માંથી જે હાકિમ છે તેમની પણ આજ્ઞાનું પાલન કરો, પછી જો કોઇ બાબતે તમારી વચ્ચે વિવાદ ઉભો થઈ જાય તો તેને અલ્લાહ અને પયગંબર તરફ ફેરવી દો, જો તમને અલ્લાહ તઆલા પર અને કયામતના દિવસ પર ઈમાન હોય, આ ઘણું જ ઉત્તમ છે અને પરિણામ પણ શ્રેષ્ઠ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(હે પયગંબર) શું તમે તેમને નથી જોયા? જેઓનો દાવો તો એ છે કે જે કંઈ તમારા પર અને જે કંઈ તમારા કરતા પહેલા અવતરિત કરવામાં આવ્યું તેના પર તેઓનું ઈમાન છે, પરંતુ તેઓ પોતાના ચુકાદા “તાગૂત” તરફ લઇ જવાનું ઇચ્છે છે જો કે તેઓને આદેશ આપવામાં આવ્યો હતો કે તેઓ તાગૂતના નિર્ણય ન માને, શેતાન તો ઇચ્છે છે કે તેમને ફોસલાવી દૂર સુધી લઈ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તેઓને જ્યારે પણ કહેવામાં આવે છે કે અલ્લાહ તઆલાએ ઉતારેલી કિતાબ અને પયગંબર તરફ આવો તો તમે મુનાફિક લોકોને જોઈ લેશો કે તેઓ તમારી પાસે આવવાથી મોઢું ફેરવી રોકાઇ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પછી તે સમયે તેમની કેવી દશા થઈ જાય છે, જ્યારે તેમના પર તેમના પોતાના કાર્યોના કારણે મુસીબત આવી પહોંચે છે, તેઓ તમારી પાસે આવી અલ્લાહ તઆલાની સોગંદો ખાય છે કે અમારી ઇચ્છા તો ફકત ભલાઇ અને મેળાપ કરવાની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આ તે લોકો છે, જેઓ ના હૃદયોના ભેદ અલ્લાહ તઆલા ખૂબ સારી રીતે જાણે છે, તમે તેઓથી અળગા રહો, તેઓને શિખામણ આપતા રહો અને તેઓને તે વાત કહો, જે વાત તેમના દિલોમાં ઉતરી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(તેમને કહો) અમે દરેક પયંગબરને ફકત એટલા માટે જ મોકલ્યા કે અલ્લાહ તઆલાના આદેશથી તેની આજ્ઞાનું પાલન કરવામાં આવે અને જો આ લોકો, જ્યારે તેઓએ પોતાના પર અત્યાચાર કર્યો હતો, તમારી પાસે આવી જતા અને અલ્લાહ થી માફી માંગતા અને પયગંબર પણ તેઓના માટે માફી માંગતા, તો તેઓ નિ:શંક અલ્લાહ તઆલાને માફ કરનાર અને દયાળુ પામતા.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(હે મુહમ્મદ) તમારા પાલનહારની કસમ! આ લોકો ત્યાં સુધી ઈમાનવાળા નથી બની શકતા, જ્યાં સુધી કે દરેક અંદરોઅંદરના વિવાદોમાં તમને ન્યાયકરતા ન માની લે, પછી જે ફેંસલો તમે તેઓ માટે કરી લો તેનાથી પોતાના મનમાં કોઇ પણ પ્રકારની તંગી અને નાખુશી ન અનુભવે અને આજ્ઞાકારી સાથે તે નિર્ણય માની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અને જો અમે તેઓ માટે ફરજિયાત કરી દેતા કે પોતાને જ કતલ કરી નાખો અથવા પોતાના ઘરો માંથી નીકળી જાવ તો આ આદેશનું પાલન તેઓ માંથી ઘણા જ ઓછા લોકો કરતા અને જો આ લોકો તે જ કરી લેતા જેની તેઓને શિખામણ આપવામાં આવે છે તો નિ:શંક આ જ તેઓ માટે ઉત્તમ અને ઘણું જ મજબૂત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અને આ સ્થિતિમાં અમે તેઓને અમારી પાસેથી ઘણો જ સવાબ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ખરેખર તેઓને સત્યમાર્ગ બતાવી દેતા.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અને જે પણ અલ્લાહ તઆલા અને પયગંબરની આજ્ઞાનું પાલન કરે છે તે લોકો તેમની સાથે હશે જેમના પર અલ્લાહ તઆલાએ કૃપા કરી છે જેવી રીતે કે પયગંબર, સાચા લોકો, શહીદ અને સદાચારી લોકો, આ લોકો ઉત્તમ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આ કૃપા અલ્લાહ તઆલા તરફથી છે અને (લોકોની હાલત) સંપૂર્ણ રીતે જાણવા માટે અલ્લાહ તઆલા જ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હે ઇમાનવાળાઓ! પોતાના બચાવ માટેનો સામાન લઇ લો, પછી જૂથ-જૂથ બનીને આગળ વધો, અથવા દરેક લોકો એકઠાં થઇને નીકળી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તમારા માંથી કોઈ એવો વ્યક્તિ પણ છે, જો (જાણી જોઈને) પાછળ રહી જાય છે, પછી જો તમને કોઈ મુસીબત પહોંચે તો કહે છે કે મારા પર અલ્લાહએ ખૂબ જ ઉપકાર કર્યો કે હું તેમની સાથે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અને જો તમને અલ્લાહ તઆલાની કોઇ કૃપા પહોંચે તો એવી રીતે કહે છે કે તમારી સાથે તેઓની કોઇ મિત્રતા જ ન હતી, અને કહે છે કે કદાચ! હું પણ તેઓ સાથે હોત તો મોટી સફળતા મેળવી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બસ! જે લોકો દુનિયાના જીવનને આખિરતના બદલામાં વેચી નાખે છે તેઓએ અલ્લાહ તઆલાના માર્ગમાં લડવું જોઇએ અને જે વ્યક્તિ અલ્લાહ તઆલાના માર્ગમાં લડતા શહીદ થઇ જાય અથવા વિજય મેળવી લે, તો (બન્ને સ્થિતિમાં) તેઓને અમે ઘણો જ સવાબ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(મુસલમાનો) તમને શું થઈ ગઈ છે કે તમે અલ્લાહ તઆલાના માર્ગમાં જિહાદ નથી કરતા, જ્યારે કે કેટલાય નબળા પુરુષો, સ્ત્રીઓ અને નાના બાળકો એવી ફરિયાદ કરે છે કે અમારા પાલનહાર! અમને આ શહેરથી છુટકારો આપ, જેના રહેવાસીઓ અત્યાચારી છે, અને પોતાના તરફથી અમારા માટે કોઈ મદદ કરવાવાળો બનાવી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જે લોકો ઈમાન લાવ્યા છે, તે લોકો અલ્લાહના માર્ગમાં જિહાદ કરે છે અને જે લોકો કાફિર છે, તે તાગૂતના માર્ગમાં લડે છે, બસ! તમે શેતાનના સાથીઓ સાથે લડાઇ કરો, ખરેખર શેતાનની યુક્તિઓ ઘણી જ કમજોર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શું તમે તેઓને નથી જોયા જેઓને આદેશ આપવામાં આવ્યો હતો કે (હમણાં યુદ્ધ માટે) પોતાના હાથ રોકી રાખો અને (હમણાં તો ફક્ત) નમાઝ કાયમ કરો અને ઝકાત આપતા રહો, પછી જ્યારે તેઓને જિહાદનો આદેશ આપવામાં આવ્યો તો તે જ સમયે કેટલાક લોકો એવી રીતે ડરવા લાગ્યા જેવું કે અલ્લાહ તઆલાથી ડરવુ જોઈએ અથવા તેના કરતા પણ વધારે, અને કહેવા લાગ્યા, હે અમારા પાલનહાર! તેં અમારા પર જેહાદ કેમ ફરજિયાત કરી દીધું? અમને થોડીક મહોલત કેમ ન આપી? તમે તેઓને કહી દો કે દુનિયાનો આરામ ઘણો જ ઓછો છે અને ડરવાવાળાઓ માટે તો આખિરત જ ઉત્તમ છે અને તમારા પર એક દોરા બરાબર પણ અત્યાચાર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તમે જ્યાં પણ હોવ, મૃત્યુ તમને આવી પહોંચશે, ભલેને તમે મજબૂત કિલ્લાઓમાં હોય અને જો તેઓને કોઇ ભલાઇ પહોંચે છે તો કહે છે આ અલ્લાહ તઆલા તરફથી છે અને જો કોઇ બુરાઇ પહોંચે છે તો કહે છે કે આ તમારા તરફથી છે, તમે તેઓને કહી દો કે આ બધું જ અલ્લાહ તઆલા તરફથી જ છે, તેઓને શું થઇ ગયું છે કે કોઇ વાત સમજવા માટે તૈયાર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તમને જે ભલાઇ પહોંચે છે તે અલ્લાહ તઆલા તરફથી છે અને જે બુરાઇ પહોંચે છે તે તમારા પોતાના કર્મો તરફથી હોય છે, અમે તમને દરેક લોકો માટે રસૂલ બનાવીને મોકલ્યા છે અને અલ્લાહ તઆલા સાક્ષી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જેણે કોઈ પયગંબરની ઇતાઅત કરશે તો તેણે અલ્લાહની ઇતાઅત કરી, અને જે કોઈ મોઢું ફેરવી લે તો અમે તમને તેમના પર દેખરેખ કરનાર બનાવીને નથી મોકલ્યા.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આ લોકો (તમારા) અનુસરણની વાતો તો કહે છે પછી જ્યારે તમારી પાસેથી ઉઠીને બહાર જાય છે તો તેઓનું એક જૂથ જે વાત તમે અથવા તેઓએ કહી છે તેના વિરોધમાં રાત્રે સલાહસૂચન કરે છે, તેઓની રાતની વાતચીત અલ્લાહ લખી રહ્યો છે, તો તમે તેઓથી મોઢું ફેરવી લો અને અલ્લાહ પર વિશ્વાસ રાખો, અલ્લાહ તઆલા ભરોસો કરવો જ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શું આ લોકો કુરઆનમાં ચિંતન નથી કરતા? જો આ અલ્લાહ તઆલા સિવાય બીજા કોઇ તરફથી હોત તો ખરેખર તેમાં ઘણો જ વિવાદ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જ્યારે તેઓને કોઇ શાંતિ અને ભયની ખબર મળે છે તો તેઓ તેની સત્યતા જાણ્યા વગર જ તેનો પ્રચાર કરવાનો શરૂ કરી દે છે, અને જો આ લોકો તે ખબરને રસૂલ પાસે અથવા પ્રતિષ્ઠિત લોકો પાસે લઈ જતા તો તેમના માંથી જે લોકો મૂળ વાત સુધી પહોંચી જતા હોય છે, તેઓ તેની સત્યતા જાણી લેતા, અને (મુસલમાનો) જો અલ્લાહ તઆલાની કૃપા અને તેની કૃપા તમારા પર ન હોત તો થોડાક લોકો સિવાય તમે સૌ શેતાનના અનુયાયી બની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તમે અલ્લાહ તઆલાના માર્ગમાં જિહાદ કરતા રહો, તમારા પર ફકત તમારી જ જવાબદારી છે, હાં ઈમાનવાળાઓને જિહાદ તરફ પ્રોત્સાહન આપતા રહો, શક્ય છે કે અલ્લાહ તઆલા કાફિરોની લડાઈને રોકી લે અને અલ્લાહ તઆલા ખૂબ જ તાકાતવાળો છે અને અઝાબ આપવામાં પણ સખત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જે વ્યક્તિ કોઇ સત્કાર્ય અથવા ભલાઇના કાર્યની ભલામણ કરશે તો તેને પણ તેનો થોડોક ભાગ મળશે અને જે બુરાઇ અને ખરાબ કૃત્યની ભલામણ કરશે તો તેના માટે પણ તેમાંથી એક ભાગ છે અને અલ્લાહ તઆલા દરેક વસ્તુ પર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અને જ્યારે તમને સલામ કરવામાં આવે તો તમે તેના કરતા સારો જવાબ આપો, અથવા તે જ શબ્દોમાં કહી દો, નિ:શંક અલ્લાહ તઆલા દરેક વસ્તુનો હિસાબ લેવાવાળો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અલ્લાહ સિવાય કોઈ ઇલાહ નથી, તે તમને સૌને ચોક્કસ કયામતના દિવસે ભેગા કરશે, જેના આવવામાં કોઇ શંકા નથી, અલ્લાહ તઆલા સિવાય સાચી વાત બીજો કોની હોઇ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(મુસલમાનો) તમને શું થઇ ગયું છે કે તમે મુનાફિકો બાબતે બે જૂથ બની ગયા છો? જો કે અલ્લાહ તઆલાએ તેમને તેઓના કાર્યોના કારણે ઊંધા કરી દીધા છે, હવે શું તમે એવું ઇચ્છો છો કે અલ્લાહ તઆલાએ પથભ્રષ્ટ કરેલા લોકોને તમે સત્યમાર્ગ પર લાવી દો, જેને અલ્લાહ તઆલા ગુમરાહ કરી દે તમે ક્યારેય તેના માટે કોઇ માર્ગ નહીં પામો.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તેઓની ઇચ્છા છે કે જેવી રીતે તેઓ ઇન્કાર કરનારા છે તમે પણ તેઓની જેમ જ ઇન્કાર કરવા લાગો અને પછી બધા સરખા બની જાવ, બસ! જ્યાં સુધી આ લોકો ઇસ્લામ માટે વતન ન છોડે, તેઓ માંથી કોઇને પણ સાચા મિત્ર ન બનાવો, પછી જો આ લોકો આમ ન કરે તો જ્યાં તેમને મળો,તેઓને પકડો અને કતલ કરી દો, ખબરદાર! તેઓ માંથી કોઇને પણ પોતાનો મિત્ર અને મદદ કરનાર ન બનાવશો.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એવા મુનાફિકો સિવાય જે તમારી પાસે નિરાશ થઈ આવે છે, તે ન તો તમારા વિરુદ્ધ લડવા ઈચ્છે છે અને ન તો પોતાની કોમ સાથે, અને જો અલ્લાહ તઆલા ઇચ્છતો તો તેઓને તમારા પર પ્રભુત્વ આપી દેતો અને તેઓ તમારી સાથે ચોક્કસ યુદ્ધ કરતા, બસ! જો આ લોકો તમારાથી અળગા રહે અને તમારી સાથે યુદ્ધ ન કરે અને તમારી પાસે શાંતિનો સંદેશ મોકલે, તો અલ્લાહ તઆલાએ તમારા માટે તેઓ સાથે લડાઇ બાબતે કોઇ માર્ગ નથી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તમે કેટલાક લોકોને એવા પણ જોશો જેઓની ઇચ્છા છે કે તમારી સાથે પણ શાંતિથી રહે અને પોતાના લોકો સાથે પણ શાંતિથી રહે, (પરંતુ) જ્યારે પણ ફિત્નાની તક મળે તો ઊંધા થઇ તેમાં પડી જાય છે, બસ! જો આ લોકો તમારાથી અળગા ન રહે અને તમારી સાથે શાંતિની વાત ન કરે અને પોતાના હાથને ન રોકે તો તેઓને પકડો અને મારી નાખો, જ્યાં પણ જુઓ. આ જ તે લોકો છે જેમના પર અમે તમને ખુલ્લો અધિકાર આપ્યો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કોઇ ઈમાનવાળા માટે બીજા ઈમાનવાળા ભાઇને કતલ કરી નાખવું યોગ્ય નથી પરંતુ જો ભૂલથી થઇ જાય (તે અલગ વાત છે), જે વ્યક્તિ કોઇ મુસલમાનને કારણ વગર કતલ કરી દે તેના પર એક મુસલમાન દાસને મુકત કરવું અને કતલ થયેલ ના સગાઓને (ખૂનના બદલામાં સો ઊંટ બરાબરનું ધન) આપવાનું રહેશે, હાં તે અલગ વાત છે કે તે લોકો સદકો (દાન) સમજી માફ કરી દે અને જો કતલ થયેલ તમારા શત્રુઓ માંથી હોય અને તે મુસલમાન હોય તો (તેનો કફારો) એક ઈમાનવાળા દાસને મુકત કરવો જરૂરી છે અને જો કતલ થયેલ તે જૂથનો હોય કે તમારા અને તેઓની વચ્ચે કરાર થયેલો છે તો ખૂનના બદલામાં દિય્યત આપવી જરૂરી છે, જે તેના સગાઓને આપવામાં આવશે અને એક મુસલમાન દાસને મુકત કરવું પણ (જરૂરી છે). બસ! જેની પાસે (દાસ અથવા ધન) ન હોય તેના પર બે મહીનાના સતત રોઝા રાખવા છે, અલ્લાહ તઆલા પાસે તૌબા કરવાનો આ જ તરીકો છે, અને અલ્લાહ તઆલા ખૂબ સારી રીતે જાણવાવાળો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અને જે કોઇ, કોઇ ઈમાનવાળાને ઇરાદાપૂર્વક કતલ કરી દે તેની સજા જહન્નમ છે, જેમાં તે હંમેશા રહેશે, તેના પર અલ્લાહ તઆલાનો ગુસ્સો છે, તેના પર અલ્લાહ તઆલાએ લઅનત કરી છે અને તેના માટે મોટો અઝાબ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હે ઈમાનવાળાઓ! જ્યારે તમે અલ્લાહના માર્ગમાં નીકળો (જિહાદ માટે) અને જે તમને સલામ કરે તમે તેને એવું ન કહી દો કે તું ઈમાનવાળો નથી પરંતુ તેની પુષ્ટિ કરી લો, જો તમે દુનિયાના જીવનની શોધમાં હોવ તો અલ્લાહ તઆલા પાસે પુષ્કળ ગનીમતનો માલ છે. પહેલા તમે પણ આવા જ હતા, પછી અલ્લાહ તઆલાએ તમારા પર ઉપકાર કર્યો, તમે જરૂરથી તપાસ કરી લો, નિ:શંક અલ્લાહ તઆલા તમારા કાર્યોની ખબર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પોતાના પ્રાણ અને ધન વડે અલ્લાહના માર્ગમાં જિહાદ કરનાર ઈમાનવાળાઓ અને કારણ વગર બેસી રહેનાર ઈમાનવાળાઓ બન્ને સરખા નથી, પોતાના ધન અને પ્રાણ વડે જિહાદ કરનારને બેસી રહેનાર લોકો કરતા અલ્લાહ તઆલાએ દરજ્જામાં ઘણી જ શ્રેષ્ઠતા આપી રાખી છે અને આમ તો અલ્લાહ તઆલાએ દરેકને કૃપા અને સારા વળતરનું વચન આપી રાખ્યું છે, પરંતુ જિહાદ કરનારાઓને બેસી રહેવાવાળા પર ખૂબ જ મોટા વળતરની શ્રેષ્ઠતા આપી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તેમના માટે અલ્લાહ પાસે ઉચ્ચ દરજ્જા અને માફી અને કૃપા પણ, અને અલ્લાહ તઆલા માફ કરનાર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જે લોકો પોતાના પર અત્યાચાર કરે છે, જ્યારે ફરિશ્તાઓ તેઓનો પ્રાણ કાઢે છે તો પૂછે છે તમે કેવી સ્થિતિમાં હતા? આ લોકો જવાબ આપે છે કે અમે અમારી જગ્યાએ અશક્ત અને વિવશ હતા, ફરિશ્તાઓ જવાબ આપે છે શું અલ્લાહ તઆલાની ધરતી વિશાળ ન હતી કે તમે હિજરત કરી જતા? આ જ તે લોકો છે, જેમનું ઠેકાણું જહન્નમ છે અને તે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પરંતુ જે પુરુષ, સ્ત્રીઓ અને બાળકો લાચાર છે, જેઓ ત્યાંથી નીકળવાનો કોઈ માર્ગ અથવા યુક્તિ નથી પામતા તો (આશા છે કે અલ્લાહ તઆલા આવા લોકોને માફ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શક્ય છે કે અલ્લાહ તઆલા તેઓને માફ કરી દે, અલ્લાહ તઆલા માફ કરનાર દરગુજર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જે કોઇ અલ્લાહના માર્ગમાં હિજરત કરશે તેઓ ધરતી પર ઘણી જ રહેવાની જગ્યાઓ પામશે અને વિશાળતા પણ અને જે કોઇ પોતાના ઘરેથી અલ્લાહ તઆલા અને તેના પયગંબર તરફ નીકળી ગયો, પછી જો તે મૃત્યુ પામ્યો તો પણ ચોક્કસપણે તેનો સવાબ અલ્લાહ તઆલા પર નક્કી થઇ ગયો અને અલ્લાહ તઆલા ઘણો જ માફ કરનાર,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જ્યારે તમે જમીનમાં સફર કરો તો તમારા પર નમાઝોને કસ્ર (સંક્ષિપ્ત) કરવામાં કોઈ ગુનોહ નથી, (ખાસ કરીને) જ્યારે તમને ભય હોય કે કાફિરો તમને સતાવશે, નિ:શંક કાફિરો તમારા ખુલ્લા દુશ્મન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જ્યારે તમે તેઓની સાથે હોવ અને (યુદ્ધની સ્થિતિમાં) તેઓની વચ્ચે નમાઝ પઢવવા લાગો તો, તેઓનું એક જૂથ તમારી સાથે પોતાના શસ્ત્રો લઇ ઊભું હોય, પછી જ્યારે આ લોકો સિજદો કરી લે, તો આ લોકો હટીને તમારી પાછળ આવી જાય અને તે બીજું જૂથ જેણે નમાઝ નથી પઢી તેઓ આવી જાય અને તમારી સાથે નમાઝ પઢે અને પોતાનો બચાવ અને શસ્ત્રો લઇ ઊભા રહે, કાફિરો ઇચ્છે છે કે કોઇ પણ રીતે તમે પોતાના શસ્ત્રો અને સામાનથી અજાણ થઇ જાવ, તો તેઓ તમારા પર અચાનક ચઢાઇ કરે, હાં પોતાના શસ્ત્રો ઉતારવામાં તે સમયે તમારા પર કોઇ ગુનોહ નથી જ્યારે કે તમને તકલીફ હોય અથવા વરસાદના અથવા બિમાર હોવ, તો પણ પોતાના રક્ષણ માટેની વસ્તુઓ સાથે રાખો, નિ:શંક અલ્લાહ તઆલાએ અપમાનિત કરી દેનારો અઝાબ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પછી જ્યારે તમે નમાઝ પઢતા રહો, ઊભા-ઊભા, બેઠાં-બેઠાં અને સૂતાં-સૂતાં અલ્લાહ તઆલાના નામનું સ્મરણ કરતા રહો અને જ્યારે શાંતિ મળે ત્યારે નમાઝ પાબંદી સાથે પઢો, નિ:શંક નમાઝ ઈમાનવાળાઓ માટે નક્કી કરેલ સમય પર પઢવી જરૂરી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અને (વિરોધી કોમનો) પીછો કરવામાં નબળા ન પડો, જો તમને તકલીફ પહોંચતી હોય તો તેઓને પણ તમારી જેમ જ તકલીફ પહોંચે છે અને તમે અલ્લાહ તઆલાથી તે અપેક્ષા રાખો છો જે અપેક્ષાઓ તેઓ નથી રાખતા અને અલ્લાહ તઆલા જાણવાવાળો,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નિ:શંક અમે તમારી તરફ સત્ય સાથે પોતાની કિતાબ ઉતારી છે, જેથી તમે લોકોમાં તે વસ્તુ વિશે ન્યાય કરો, જેના વિશે અલ્લાહ તઆલાએ તમને શિખવાડ્યું છે અને ખિયાનત કરનાર લોકોની મદદ કરવાવાળા ન બનો.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અને અલ્લાહ તઆલા પાસે માફી માંગો, નિ:શંક અલ્લાહ તઆલા માફ કરવાવાળો, અત્યંત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અને તે લોકો તરફથી ઝઘડો ન કરો, જેઓ પોતાના વિશે જ અપ્રમાણિકતા દાખવે છે, નિ:શંક ખિયાનત કરનાર, પાપીને અલ્લાહ તઆલા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તે લોકોથી (પોતાની હરકતો) છુપાઇ શકે છે (પરંતુ) અલ્લાહ તઆલાથી છૂપાઇ શકતા નથી, અને જ્યારે રાત્રે એવી વાતો વિશે મશવરો કરતા હોય છે, જે અલ્લાહને પસંદ નથી, તો તે સમયે પણ (અલ્લાહ) તેમની સાથે જ હોય છે. અને અલ્લાહ તઆલાએ તેઓના દરેક કાર્યોને ઘેરી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જુઓ, તમે દુનિયાના જીવનમાં તેમની મદદ કરવા માટે ઝઘડો કરી રહ્યા છો, પરંતુ કયામતના દિવસે તેમની મદદ કરવા માટે કોણ ઝઘડો કરશે? અથવા તેમનો વકીલ કોણ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જે વ્યક્તિ કોઇ ખરાબ કૃત્ય કરે અથવા પોતાના જીવ પર અત્યાચાર કરે પછી અલ્લાહ તઆલાથી માફી માંગે તો તે અલ્લાહને માફ કરનાર, દયાળુ પામશે.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અને જે વ્યક્તિ કોઈ ગુનાહનું કામ કરે, તો તેનો ભાર તેના પર જ છે અને અલ્લાહ ખૂબ સારી રીતે જાણવાવાળો અને પૂરે-પૂરો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અને જે વ્યક્તિ કોઇ પાપ અથવા ભૂલ કરી કોઇ નિર્દોષના માથે આક્ષેપ મૂકે તો તેણે ખૂબ જ મોટો આરોપ લગાવ્યો અને ખુલ્લું પાપ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જો અલ્લાહ તઆલાની કૃપા અને દયા તમારી સાથે ન હોત તો (અન્સારના) એક જૂથે તો ઈરાદો કરી લીધો હતો કે તમને ભ્રમમાં નાખી દે, જો કે તેઓ તો પોતાને જ ભ્રમમાં નાખી રહ્યા છે, તેઓ તમારું કંઈ બગાડી નથી શકતા કારણકે અલ્લાહએ તમારા પર કિતાબ અને હિકમત ઉતારી છે, અને તમને તે બધું શીખવાડી દીધું છે, જે તમે જાણતા નથી અને આ તમારા પર અલ્લાહની ઘણી જ મોટી કૃપા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તેઓના વધારે પડતા ગુપ્ત સૂચનોમાં કોઇ ભલાઇ નથી, હાં ભલાઇ તેઓના સલાહસૂચનોમાં છે, જેઓ દાન કરવામાં અથવા સત્કાર્ય કરવામાં તથા લોકોને મેળાપ કરવાનો આદેશ આપે, અને જે વ્યક્તિ ફકત અલ્લાહ તઆલાની પ્રસન્નતા ઇચ્છતા આ કાર્ય કરે તેને અમે ચોક્કસપણે ખૂબ જ પ્રમાણમાં ફળ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જે વ્યક્તિ સત્ય માર્ગ સ્પષ્ટ થઈ ગયા પછી પણ રસૂલની અવજ્ઞા કરે સને મોમિનોનો માર્ગ છોડી કોઈ બીજો માર્ગ અપનાવી લે તો અમે તેને ત્યાં જ ફેરવી દઇએ છે, જે તરફ તે જઈ રહ્યો છે, પછી અમે તેને જહન્નમમાં નાખી દઇશું, તે ઘણું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જો અલ્લાહ સાથે કોઈને શરીક ઠહેરાવશો, તો આ ગુનોહ અલ્લાહ તઆલા ક્યારેય માફ નહીં કરે, અને તે સિવાયના ગુનાહ તે જેને ઈચ્છે માફ કરી દે છે અને જે વ્યક્તિએ અલ્લાહને છોડીને શરીક ઠહેરાવશે તો તે દૂરની ગુમરાહીમાં જતો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આ મુશરિક લોકો અલ્લાહ તઆલાને છોડીને ફકત દેવીઓને પોકારે છે અને ખરેખર આ લોકો તો વિદ્રોહી શેતાનને પોકારી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જેના પર અલ્લાહએ લઅનત (ફિટકાર) કરી છે અને તેણે ભાર ઉઠાવ્યો છે કે તારા બંદાઓ માંથી નક્કી કરેલ ભાગ લઇને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અને તેઓને માર્ગથી ભટકાવતો રહીશ અને ખોટી મનેચ્છાઓ તરફ દોરવતો રહીશ. અને તેઓને શિખવાડીશ કે જાનવરોના કાન ચીરી નાખે અને તેઓને કહીશ કે અલ્લાહ તઆલાએ બનાવેલી રચનામાં ફેરફાર કરી દે, સાંભળો! જે વ્યક્તિ અલ્લાહને છોડી શેતાનને પોતાનો મિત્ર બનાવશે તેને ખુલ્લુ નુકસાન પહોંચશે.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શેતાન તેઓને વચનો અને આશાઓ આપી રહ્યો છે અને (પરંતુ યાદ રાખો) શેતાને જે વચનો તેઓને આપ્યા છે તે વચનો ઘોખાના સિવાય કાંઈ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આ તે લોકો છે જેમની જગ્યા જહન્નમ છે, જ્યાંથી તેઓને છૂટકારો નહીં મળે.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અને જે ઈમાન લાવ્યા અને ભલાઇના કાર્યો કરે, અમે તેઓને તે જન્નતોમાં પ્રવેશ આપીશું, જેની નીચે ઝરણા વહી રહ્યા છે, જ્યાં તે હંમેશા રહેશે, આ છે અલ્લાહનું વચન, જે ખરેખર સાચું છે. અને કોણ છે જે પોતાની વાતમાં અલ્લાહ તઆલા કરતા વધારે સાચો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(નજાતનો આધાર) ન તો તમારી મનેચ્છા પ્રમાણે છે અને ન તો અહલે કિતાબની મનેચ્છા પ્રમાણે છે. બુરાઇ કરશે તેની સજા જરૂર પામશે અને અલ્લાહ સિવાય કોઇ મદદ કરવાવાળો નહીં પામે.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અને જે કંઈ સારા કાર્યો કરશે, ભલેને તે પુરુષ હોય અથવા કે સ્ત્રી, શરત એ કે તે મોમિન હોય, તો આવા લોકો જ જન્નતમાં દાખલ થશે અને સહેજ પણ તેમનો હક મારવામાં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દીન બાબતે તેનાથી સારો કોણ હોઈ શકે છે? જે પોતાને અલ્લાહને સોંપી દે અને સદાચારી હોય, સાથે સાથે એકેશ્વરવાદી ઇબ્રાહીમનું અનુસરણ કરતો હોય અને ઇબ્રાહીમને અલ્લાહ તઆલાએ પોતાના મિત્ર બનાવી લીધા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આકાશો અને ધરતીમાં જે કંઈ પણ છે, બધું અલ્લાહનું જ છે અને અલ્લાહ તઆલાએ દરેક વસ્તુનો ઘેરાવ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અને (હે પયગંબર) તમને લોકો સ્ત્રીઓ વિશે ફતવો પુછી રહ્યાં છે, તમે તેમને કહી દો કે અલ્લાહ પોતે તેણીઓ વિશે ફતવો આપી રહ્યો છે. અને તે વિશે પણ (ફતવો આપી રહ્યો છે) જે અનાથ સ્ત્રીઓ વિશે આ કિતાબમાં (કુરઆન)માં પહેલાથી જ તમને વર્ણન કરી ચુક્યા છે, જેમના નક્કી કરેલ અધિકારો તમે આપતા નથી, (વિરાસતનો માલ વગેરે) અને તેમની સાથે લગ્ન કરવાની ઈચ્છા રાખો છો. અને તે બાળકો વિશે પણ (ફતવો આપી રહ્યો છે) જે અશક્ત છે, એવી જ રીતે અલ્લાહ તમને એ પણ આદેશ આપી રહ્યો છે કે તમે અનાથ સાથે ન્યાય કરતા રહો અને જે ભલાઈનું કામ તમે કરો છો અલ્લાહ 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જો કોઇ સ્ત્રીને પોતાના પતિ વિશે દુર્વ્યવહાર અને લાપરવાહીનો ભય હોય તો બન્ને અંદરોઅંદર જે સુલેહ કરી લે તેમાં કોઇના પર કોઇ ગુનોહ નથી, સુલેહ ઘણી જ ઉત્તમ વસ્તુ છે, લાલચ દરેક જીવમાં દાખલ કરી દેવામાં આવી છે, જો તમે સદ્વ્યવહાર કરો અને ડરવા લાગો, તો તમે જે કરી રહ્યા છો તેને અલ્લાહ તઆલા પૂરી રીતે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129. ૧૨૯. તમારાથી એવું તો ક્યારેય નહીં થઇ શકે કે પોતાની દરેક પત્નીઓમાં દરેક રીતે ન્યાય કરો, ભલેને તમે તે બાબતે કેટલીય ઇચ્છા અને મહેનત કરી લો, એટલા માટે ફકત એક જ તરફ ઝુકાવ રાખી બીજી (પત્ની) ને વચ્ચે લટકાવી ન રાખો અને જો તમે સુધારો કરી લો અને ડરવા લાગો તો નિ:શંક અલ્લાહ તઆલા ખૂબ જ માફ કરવાવાળો અને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130. ૧૩૦. અને જો પતિ-પત્ની અલગ થઇ જાય તો અલ્લાહ તઆલા પોતાની કૃપાથી દરેકને બેનિયાઝ (નિરપેક્ષ) કરી દેશે, અલ્લાહ તઆલા સર્વગ્રાહી,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131. ૧૩૧. આકાશો અને ધરતીની દરેકે દરેક વસ્તુ અલ્લાહ તઆલાની જ છે અને ખરેખર અમે તે લોકોને, જેમને તમારાથી પહેલાં કિતાબ આપવામાં આવી હતી અને તમને પણ, એજ આદેશ આપવામાં આવ્યો છે કે અલ્લાહથી ડરતા રહો અને જો તમે ઇન્કાર કરશો તો યાદ રાખો કે અલ્લાહ માટે જ છે જે કંઈ આકાશોમાં છે અને જે કંઈ ધરતીમાં છે અને અલ્લાહ ઘણો જ બેનિયાઝ અને પ્રશંસાવાળો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132. ૧૩૨. અલ્લાહ માટે જ છે આકાશો અને ધરતીની દરેક વસ્તુઓ અને અલ્લાહ પૂરતો વ્યસ્થાપક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133. ૧૩૩. લોકો! જો (અલ્લાહ) ઈચ્છે તમને હટાવી તમારી જગ્યા પર બીજા લોકો લાવી શકે છે, અને અલ્લાહ તઆલા આ વાત પર સંપૂર્ણ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134. ૧૩૪. જે વ્યક્તિ દુનિયાનો બદલો ઇચ્છતો હોય તો (યાદ રાખો કે) અલ્લાહ તઆલાની પાસે તો દુનિયા અને આખિરત બન્નેનો બદલો છે અને અલ્લાહ તઆલા બધું જ સાંભળવાવાળો અને ખૂબ સારી રીતે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135. ૧૩૫. હે ઈમાનવાળાઓ! ન્યાય કરવામાં મજબૂતાઈ સાથે અડગ રહેનાર અને અલ્લાહની પ્રસન્નતા માટે સાચી સાક્ષી આપનારા બની જાઓ, ભલેને તે ગવાહી તમારા પોતાની વિરૂદ્ધ હોય અથવા પોતાના માતા-પિતા અથવા સગાંસંબંધીઓના વિરૂદ્ધ હોય, જો કોઈ જૂથ ધનવાન હોય અથવા ફકીર હોય, બન્ને સ્થિતિમાં અલ્લાહ જ તમારા કરતા વધારે શુભચિંતક છે, એટલા માટે તમે મનેચ્છાઓની પાછળ પડી ન્યાય કરવાનું ન છોડી દો અને જો તમે ખોટી સાક્ષી આપો અને સાચી વાત કહેવાથી અળગા રહ્યા તો જાણી લો કે જે કંઈ પણ તમે કરશો અલ્લાહ તઆલા તે વિશે પૂરી રીતે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136. ૧૩૬. હે ઈમાનવાળાઓ! અલ્લાહ તઆલા પર, તેના પયગંબર પર અને તે કિતાબ પર જે તેણે પોતાના પયગંબર પર ઉતારી છે અને તે કિતાબ પર જે આ પહેલા તેણે ઉતારી છે, ઈમાન લાવો. જે વ્યક્તિ અલ્લાહ તઆલા, તેના ફરિશ્તાઓ, તેની કિતાબો, તેના પયગંબરો, અને કયામતના દિવસનો ઇન્કાર કરશે તો તે ઘણી જ દૂરની ગુમરાહીમાં પડી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137. ૧૩૭. જે લોકોએ ઈમાન કબૂલ કરી પછી કૂફર કર્યો ફરી ઈમાન લાવી પાછો કૂફર કર્યો અને ફરી પોતાના કૂફરમાં વધી ગયા, અલ્લાહ તઆલા ખરેખર તેઓને માફ નહીં કરે અને ન તો તેઓને સત્યમાર્ગ બતાવશે.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138. ૧૩૮. મુનાફિકો લોકોને આ વાત પહોંચાડી દો કે તેઓ માટે દુ:ખદાયી અઝાબ ચોક્કસપણે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139. ૧૩૯. જે લોકો મુસલમાનોને છોડીને કાફિરોને મિત્ર બનાવે છે, શું તેઓ પાસે ઇજજત શોધવા જાય છે? (તો યાદ રાખો કે) ઇજજત તો પૂરેપૂરી અલ્લાહ તઆલાના હાથમાં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140. ૧૪૦. અલ્લાહ તઆલા પોતાની કિતાબમાં આ આદેશ આપી ચુક્યો છે કે જ્યારે તમે અલ્લાહની આયતોનો ઇન્કાર કરતા સાંભળો અને ત્યાં આયતોનો મજાક કરવામાં આવી રહ્યો છે, તો તેમની સાથે ત્યાં ન બેસો, જેથી આ લોકો કોઈ બીજી વાતમાં ન લાગી જાય, નહીં તો તમે પણ તેમના જેવા જ બની જશો, ખરેખર અલ્લાહ તઆલા મુનાફિકો અને કાફિરોને જહન્નમમાં ભેગા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141. ૧૪૧. આ લોકો (મુનાફિકો) તમારા (ખોટા પરિણામની) રાહ જુએ છે, પછી જો તમને અલ્લાહ વિજય આપે તો આ લોકો કહે છે કે શું અમે તમારા મિત્ર ન હતા? અને જો કાફિરોને થોડીક પણ જીત મળી જાય તો (તેમને) કહે છે કે અમે તમારા પર વિજય નહતા મેળવી શકતા અને શું અમે તમને મુસલમાનોના હાથોથી બચાવ્યા ન હતા? બસ! કયામતના દિવસે અલ્લાહ તઆલા પોતે તમારી વચ્ચે ન્યાય કરશે અને અલ્લાહ તઆલાએ કાફિરો માટે ઈમાનવાળાઓ પર વિજય માટેનો માર્ગ નથી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142. ૧૪૨. આ મુનાફિકો અલ્લાહ સાથે ઘોકો કરી રહ્યા છે, જ્યારે કે અલ્લાહ તેમના ઘોખાને તેમના પર જ નાખી દે છે, અને જ્યારે નમાઝ પઢવા માટે ઊભા થાય છે તો ઘણી જ સુસ્તી સાથે ઊભા થાય છે, ફકત લોકોને દેખાડો કરવા માટે નમાઝ પઢે છે અને અલ્લાહના નામનું સ્મરણ તો બસ થોડુંક જ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143. ૧૪૩. તેઓ (ઈમાન અને કૂફર)ની વચ્ચે લટકી રહ્યા છે, ન તો આ તરફ છે અને ન તો પેલી તરફ, અને જેને અલ્લાહ તઆલા ગુમરાહ કરી દે તો તમે તેના માટે કોઇ માર્ગ નહીં પામો.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144. ૧૪૪. હે ઈમાનવાળાઓ! ઈમાનવાળાઓને છોડી કાફિરોને પોતાના મિત્ર ન બનાવો, શું તમે એવું ઇચ્છો છો કે પોતાના પર અલ્લાહ તઆલાનો ખુલ્લો પૂરાવો તમારી વિરૂદ્ધ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145. ૧૪૫. નિ:શંક, મુનાફિક લોકો તો જહન્નમના સૌથી નીચલા ભાગમાં જશે, તમે તેમની મદદ કરવાવાળા કોઈને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146. ૧૪૬. હાં, જે લોકો તૌબા કરી લે અને સુધારો કરી લે અને અલ્લાહ તઆલા પર પૂરો ભરોસો રાખે અને નિખાલસતાથી અલ્લાહ માટે દીનદાર બની જાય તો આ લોકો ઈમાનવાળાઓની સાથે છે, અલ્લાહ તઆલા ઈમાનવાળાઓને ખૂબ જ મોટો બદલો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147. ૧૪૭. જો તમે શુકર કરતા રહો અને ઈમાનવાળા બનીને રહો, તો અલ્લાહ તઆલા તમને સજા આપીને શુ કરશે? અલ્લાહ તઆલા ઘણી જ કદર કરનાર અને પૂરું જ્ઞાન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148. ૧૪૮. અલ્લાહ તઆલા એ વાતને પસંદ નથી કરતો કે કોઈ વ્યક્તિ બીજા વ્યક્તિ માટે જાહેરમાં ખરાબ વાત કરે, જો તેના પર જુલમ કર્યું હોય, (તો કરી શકે છે), અલ્લાહ તઆલા ખૂબ સારી રીતે સાંભળવાવાળો,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149. ૧૪૯. જો તમે કોઇ ભલાઈ જાહેરમાં કરો અથવા છૂપી રીતે કરો અથવા કોઇની ભૂલ માફ કરી દો, તો અલ્લાહ તઆલા (પોતે પણ) ખૂબ માફ કરવાવાળો અને દરેક વાત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150. ૧૫૦. જે લોકો અલ્લાહનો અને તેના પયગંબરોનો ઇન્કાર કરે છે અને ઇચ્છે છે કે અલ્લાહ અને તેના પયગંબર વચ્ચે ભેદભાવ રાખે અને કહે છે કે કેટલાક પયગંબરો પર અમારું ઈમાન છે અને કેટલાક પર (ઈમાન) નથી અને એવું ઇચ્છે છે કે કૂફર અને ઈમાન વચ્ચે (એક ત્રીજો) માર્ગ અપનાવી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151. ૧૫૧. આવા લોકો જ ખરેખર કાફિર છે, અને અમે કાફિરો માટે અપમાનિત કરવાવાળો અઝાબ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152. ૧૫૨. અને જે લોકો અલ્લાહ પર અને તેના દરેક પયગંબરો પર ઈમાન લાવે છે અને તેઓ માંથી કોઇની વચ્ચે ભેદભાવ નથી કરતા, આ જ લોકો છે, જેને અલ્લાહ પૂરેપૂરો બદલો આપશે અને અલ્લાહ ઘણો જ માફ કરવાવાળો, દરગુજર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153. ૧૫૩. અહલે કિતાબ તમારી પાસે માંગણી કરી રહ્યા છે કે તમે તેઓની સામે આકાશ માંથી કોઇ કિતાબ લાવો, તે લોકોએ મૂસા પાસે આના કરતા પણ મોટી માંગણી કરી હતી કે અમને સ્પષ્ટ રીતે અલ્લાહ તઆલાને બતાવ, બસ! તેઓના આ અત્યાચારના કારણે તેઓ પર કડાકા સાથે વિજળી ત્રાટકી, પછી (હે અહલે કિતાબ)! તમારી પાસે સ્પષ્ટ પુરાવા પહોંચી ગયા છતાં, તમે વાછરડાને (પોતાનો મઅબૂદ) બનાવી લીધો, પરંતુ અમે તેઓની આ ભૂલ પણ માફ કરી દીધી અને અમે મૂસાને સંપૂર્ણ વિજયી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154. ૧૫૪. અમે (આ યહૂદી લોકો પાસે) વચન લીધા પછી તેમની ઉપર તેઓની તૂર પહાડ બતાવ્યો,અને તેઓને આદેશ આપ્યો કે સિજદો કરતા કરતા દરવાજામાં દાખલ થાઓ અને એ પણ આદેશ આપ્યો હતો કે શનિવારના દિવસ વિશે અતિરેક ન કરશો અને આ બધી વાતો અમે તેમની પાસે ઠોસ વચન લીધું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155. ૧૫૫. પછી તેમની સાથે જે કંઈ પણ થયું, એટલા માટે કે તેઓએ પોતાનું વચન તોડ્યું, અલ્લાહની આયતોનો ઇન્કાર કર્યો, પયગંબરોને નાહક કતલ કર્યા, અને આમ કહ્યું કે અમારા દિલો પર પરદો છે, જો કે સત્યતા એ છે કે તેમના કૂફરના કારણે અલ્લાહએ તેમના દિલો પર મહોર લગાવી દીધી. એટલા માટે તેઓ થોડીક જ વાતો સિવાય કોઈ વાત પર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156. ૧૫૬. અને એટલા માટે પણ (અલ્લાહ તઆલાએ તેમના દિલો પર મહોર લગાવી દીધી) કે સત્ય વાતનો ઇન્કાર કર્યો અને મરયમ પર મોટો આરોપ લગાવ્યો.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157. ૧૫૭. અને એવું કહેવાના કારણે કે અમે અલ્લાહના પયગંબર મસીહ ઈસા બિન મરયમને કતલ કરી દીધા, જો કે તેઓએ તેમને ન તો કતલ કર્યા છે અને ન તો ફાંસીએ ચઢાવ્યા છે, પરંતુ તેમના માટે આ બાબત શંકાસ્પદ કરી દીધો, અને જે લોકોએ આ બાબતે મતભેદ કર્યો તે પોતે પણ શંકા કરી રહ્યો છે, તેમને સત્ય વાતની કોઈ જાણ નથી, ફક્ત અનુમાન કરી તેની પાછળ ચાલી રહ્યા છે, અને આ સચોટ વાત છે કે તેઓએ ઈસા બિન મરયમને કતલ નથી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158. ૧૫૮. પરંતુ અલ્લાહ તઆલાએ તેમને પોતાની તરફ ઉઠાવી લીધાં હતા, અને અલ્લાહ જબરદસ્ત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159. ૧૫૯. અને આ જેટલા અહલે કિતાબના લોકો છે, ઈસા બિન મરયમની (કુદરતી) મૃત્યુ પહેલા જરૂર આ વાત પર ઈમાન લાવશે, અને કયામતના દિવસે તેઓ તેમના વિરુદ્ધ ગવાહી અપાશે.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160. ૧૬૦. યહૂદી લોકોના આ અત્યાચાર કરવાના કારણે અને લોકોને અલ્લાહના માર્ગથી રોકવાના કારણે અમે કેટલીય પવિત્ર વસ્તુ તેમના માટે હરામ કરી દીધી જે આ પહેલા તેમના માટે હલાલ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161. ૧૬૧. અને એટલા માટે પણ કે તેઓ વ્યાજ ખાતા હતા જો કે તેઓને વ્યાજથી રોકવામાં આવ્યા હતા, એવી જ રીતે તેઓ લોકોનો માલ હડપી લેતા હતા અને આવા કાફિરો માટે અમે દુઃખદાયી અઝાબ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162. ૧૬૨. પરંતુ તેઓ માંથી જે સંપૂર્ણ અને મજબૂત જ્ઞાનવાળાઓ છે અને ઈમાનવાળાઓ છે, તેઓ એ વહી ઉપર પણ ઈમાન ધરાવે છે, જે તમારી તરફ ઉતારવામાં આવી છે, અને તેના ઉપર પણ જે તમારા પહેલા ઉતારવામાં આવી હતી, તેઓ નમાઝ કાયમ કરે છે, ઝકાત આપે છે અને અલ્લાહ પર તથા કયામતના દિવસ પર ઈમાન રાખે છે, આવા લોકોને જ અમે મોટો બદલો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163. ૧૬૩. (હે પયગંબર!) અમે તમારી તરફ એવી જ રીતે વહી કરી છે કે જેવી રીતે કે નૂહ અને તેઓ પછી આવનારા પયગંબરો તરફ કરી હતી, તેમજ અમે ઇબ્રાહીમ, ઇસ્માઇલ, ઇસ્હાક, યાકૂબ અને તેઓના સંતાન પર અને ઈસા, અય્યુબ, યૂનુસ, હારૂન, અને સુલૈમાન તરફ વહી કરી અને અમે દાઉ ને “ઝબૂર” આપી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164. ૧૬૪. કેટલાક પયગંબરો એવા છે, જેમની હાલત અમે તમને પહેલા જણાવી ચુક્યા છે, અને કેટલાક એવા પણ છે, જેમની હાલત અમે તમને નથી જણાવી, અને અલ્લાહ તઆલાએ મૂસા સાથે બોલીને વાતચીત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165. ૧૬૫. આ દરેક પયગંબર (લોકોને) ખુશખબરી આપનાર અને સચેત કરવાવાળા હતા, જેથી આ પયગંબરો આવી ગયા પછી લોકો માટે અલ્લાહ પર કોઇ દલીલ બાકી ન રહે, અને અલ્લાહ તઆલા જબરદસ્ત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166. ૧૬૬. પરંતુ અલ્લાહ એ વાતની ગવાહી આપી રહ્યો છે કે તેણે જે કંઈ તમારી તરફ ઉતાર્યું છે, પોતાના ઇલ્મ દ્વારા ઉતાર્યું છે, અને ફરિશ્તાઓ પણ આ વાતની ગવાહી આપી રહ્યા છે, અને (આમ તો) અલ્લાહની ગવાહી જ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167. ૧૬૭. જે લોકોએ (આ વહીનો) ઇન્કાર કર્યો અને અલ્લાહ તઆલાના માર્ગથી બીજાને રોકયા તે ખરેખર ગુમરાહીમાં ઘણા જ દૂર જતા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168. ૧૬૮. જે લોકોએ કાફિર થયા અને અત્યાચાર કરતા રહ્યા તેઓને અલ્લાહ તઆલા ક્યારેય માફ નહીં કરે અને ન તેઓ માટે બીજો કોઈ માર્ગ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169. ૧૬૯. સિવાય જહન્નમના માર્ગના, જેમાં તેઓ હંમેશા પડ્યા રહેશે અને આ વેટ અલ્લાહ તઆલા માટે ખૂબ જ સામાન્ય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170. ૧૭૦. હે લોકો! તમારી પાસે તમારા પાલનહાર તરફથી રસૂલ સાચો દીન લઈને આવી પહોંચ્યા છે, બસ! તમારા માટે બહેતર એ જ છે કે તમે ઈમાન લઈ આવો, અને જો કૂફર કરશો તો (યાદ રાખો) જે કંઇ આકાશો અને ધરતીમાં છે, બધું જ અલ્લાહનું છે, અને અલ્લાહ તઆલા જ્ઞાનવાળો,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171. ૧૭૧. હે અહલે કિતાબ! પોતાના દીનમાં ગુલૂ ન કરો અને અલ્લાહ તઆલા માટે સત્યવાત સિવાય બીજું કંઈ ન કહો, મસીહ ઈસા બિન મરયમ તો ફકત અલ્લાહ તઆલાના પયગંબર અને તેનો કલ્મો હતા. જેને અલ્લાહએ મરયમ તરફ મોકલ્યો હતો, તે તેની તરફ એક રૂહ હતા, એટલા માટે તમે અલ્લાહ અને તેના સૌ પયગંબરો પર ઈમાન લાવો અને એવું ન કહો કે (અલ્લાહ) ત્રણ છે, આવું કહેવાનું છોડી દો, આ જ તમારા માટે ઉત્તમ છે, ફક્ત અલ્લાહ એકલો જ ઇલાહ છે, તે આ વાતથી પાક છે કે તેની કોઈ સંતાન હોય,જે કંઈ આકાશોમાં છે અને જે કંઈ ધરતીમાં છે, બધું જ અલ્લાહનું છે, અને અલ્લાહ એકલો જ (સૃષ્ટિની વ્યવસ્થા કરવા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172. ૧૭૨. મસીહ ક્યારેય એ વાતથી શરમ નથી કરતા કે તેઓ અલ્લાહના બંદા છે, અને ન તો નિકટના ફરિશ્તાઓ તે વાતથી શરમ કરે છે, અને જે વ્યક્તિ અલ્લાહની બંદગીથી શરમ કરે અને ઘમંડ કરે તો અલ્લાહ તે સૌને નજીકમાં જ પોતાની પાસે ભેગા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173. ૧૭૩. બસ! જે લોકો ઈમાન લાવ્યા છે અને સત્કાર્ય કરે છે તેઓને તેઓનો પૂરેપૂરો બદલો આપવામાં આવશે અને પોતાની કૃપાથી તેઓને વધુ આપશે અને જે લોકોએ (અલ્લાહની બંદગીને) શરમ સમજી અને ઘમંડ કરત રહ્યા તો તે તેઓને દુઃખદાયી અઝાબ આપશે અને તે પોતાના માટે અલ્લાહ સિવાય કોઇ મિત્ર અને મદદ કરનાર નહીં પામે.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174. ૧૭૪. હે લોકો! તમારી પાસે તમારા પાલનહાર તરફથી સ્પષ્ટ દલીલ આવી ગઈ છે અને અમે તમારી તરફ સ્પષ્ટ અને ખુલ્લો માર્ગ બતાવનાર પ્રકાશ (કુરઆન મજીદ) ઉતાર્યું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175. ૧૭૫. બસ! જે લોકો અલ્લાહ તઆલા પર ઈમાન લાવ્યા અને આ (કુરઆન) પર મજબૂતી સાથે અડગ રહ્યા તો તેઓને તે (અલ્લાહ) નજીક માંજ પોતાની કૃપા અને દયામાં લઇ લેશે અને તેઓને પોતાની તરફનો માર્ગ બતાવી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176. ૧૭૬. (હે પયગંબર!) લોકો તમારી પાસે કલાલહ વિશે ફતવો પૂછી રહ્યા છે, તમે કહી દો કે અલ્લાહ તઆલા (પોતે) તમને "કલાલહ" વિશે ફતવો આપી રહ્યો છે, કે જો કોઇ વ્યક્તિ નિઃસંતાન મૃત્યુ પામે, અને તેની એક જ બહેન હોય તો તેના માટે છોડેલા ધન માંથી અડધો ભાગ મળશે, અને કલાલહ સ્ત્રી હોય, (અર્થાત નિઃસંતાન હોય) તો તેનો ભાઇ તેનો વારસદાર બનશે, અને જો બહેનો બે હોય તો તેઓને કુલ છોડેલા ધન માંથી ૨/૩ બેતૃત્યાંશ ભાગ મળશે અને કેટલાય બહેન ભાઈ અર્થાત પુરુષ અને સ્ત્રી (ભેગા હોય) તો પુરુષ માટે બે સ્ત્રીઓ બરાબર ભાગ મળશે, આ આદેશો અલ્લાહ તઆલા તમારા માટે એટલે સ્પષ્ટ કરી રહ્યો છે કે તમે ભટકતા ન રહો અને અલ્લાહ તઆલા દરેક વસ્તુને જાણવાવાળો છે.</w:t>
            </w:r>
          </w:p>
        </w:tc>
      </w:tr>
    </w:tbl>
    <w:p>
      <w:pPr>
        <w:sectPr>
          <w:headerReference w:type="even" r:id="rId32"/>
          <w:headerReference w:type="default" r:id="rId33"/>
          <w:headerReference w:type="first" r:id="rId34"/>
          <w:footerReference w:type="even" r:id="rId35"/>
          <w:footerReference w:type="default" r:id="rId36"/>
          <w:footerReference w:type="first" r:id="rId3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Times New Roman" w:eastAsia="Times New Roman" w:hAnsi="Times New Roman" w:cs="Times New Roman"/>
                      <w:b/>
                      <w:sz w:val="26"/>
                    </w:rPr>
                    <w:t xml:space="preserve">અલ્ માઇદહ</w:t>
                  </w:r>
                  <w:bookmarkEnd w:id="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ઈમાનવાળાઓ! વચનો પૂરા કરો, તમારા માટે ઢોરના પ્રકાર (કેટલાક) પશુઓ હલાલ કરવામાં આવ્યા છે, તે સિવાય જેના નામ વર્ણન કરી જણાવી દેવામાં આવશે, પરંતુ એહરામની સ્થિતિમાં શિકારને હલાલ સમજવાવાળા ન બનશો, નિ:શંક અલ્લાહ જે ઇચ્છે, આદેશ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હે ઈમાનવાળાઓ! અલ્લાહ તઆલાની પવિત્ર નિશાનીઓનો અનાદર ન કરો, ન પવિત્ર મહિનાઓનું, ન હરમમાં કુરબાન થનારા અને પટ્ટો પહેરાવેલ જાનવરોનો જે કાબા તરફ જઇ રહ્યા હોય અને ન તે લોકોનો જે અલ્લાહના ઘરના ઇરાદાથી પોતાના પાલનહારની કૃપા અને તેની પ્રસન્નતા પ્રાપ્ત કરવાના હેતુથી જઇ રહ્યા હોય, હાં જ્યારે તમે અહેરામ ઊતારી નાખો તો શિકાર કરી શકો છો, જે લોકોએ તમને મસ્જિદે હરામથી રોક્યા હતા તેઓની શત્રુતા તમને તે વાત પર ન ઉભારે કે તમે હદ વટાવી જનારા બની જાવ, સત્કાર્ય અને ડરવામાં એકબીજાની મદદ કરતા રહો અને પાપ અને અત્યાચાર કરવામાં મદદ ન કરો અને અલ્લાહ તઆલાથી ડરતા રહો, નિ:શંક અલ્લાહ તઆલા સખત અઝાબ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તમારા માટે હરામ કરવામાં આવ્યું છે મૃતક, લોહી, ડુક્કરનું માંસ અને જેના પર અલ્લાહ સિવાય બીજાનું નામ લેવામાં આવ્યું હોય અને જે ગળું ફસાઇ જવાથી મૃત્યુ પામ્યું હોય અને જે ઇજાગ્રસ્ત થઈ મૃત્યુ પામ્યું હોય અને જે ઊંચી જગ્યાએથી પડી જવાથી મૃત્યુ પામે અને જે કોઇના શિંગડા મારવાથી મૃત્યુ પામે અને જેને હિંસક પશુએ ફાડી ખાધું હોય, પરંતુ તેને તમે ઝબહ કરી દો તો હરામ નથી અને જે જાનવર વેદી ઉપર ઝબહ કરવામાં આવ્યું હોય અને તે જાનવર પણ, જે પાસાના તીરો વડે ઝબહ થયું હોય, આ બધા ગુનાહના કાર્ય છે, આજે કાફિરો તમારા દીનથી સંપૂર્ણ નિરાશ થઇ ગયા, બસ! તમે તેઓથી ન ડરશો અને મારાથી ડરતા રહેજો, આજે મેં તમારા માટે દીનને સંપૂર્ણ કરી દીધો અને તમારા પર મારી કૃપા પુરી કરી દીધી અને તમારા માટે ઇસ્લામના દીન હોવા પર રાજી થઇ ગયો, બસ! જે વ્યક્તિ સખત ભૂખના કારણે,(આ હરામ કરેલી વસ્તુઓ માંથી કોઈ વસ્તુ ખાવા પર) આકુળવ્યાકુળ થઇ જાય, શરત એ છે કે કોઇ ગુનાહ તરફ તેની ઇચ્છા ન હોય, તો ખરેખર અલ્લાહ તઆલા માફ કરનાર અને ઘણો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તમને સવાલ કરે છે કે તેઓ માટે શું-શું હલાલ કરવામાં આવ્યું છે? તમે કહી દો કે દરેક પાક વસ્તુઓ તમારા માટે હલાલ કરવામાં આવી છે અને જે શિકારી જાનવરોને તમે કેળવ્યા હોય એટલે કે જેને તમે થોડુંક એવું શિખવાડો છો જેવું અલ્લાહએ તમને શિખવાડ્યું છે, બસ! જે શિકારને તે (જાનવર) તમારા માટે પકડી રાખે તો તમે તેને ખાઇ લો અને તેના પર અલ્લાહ તઆલાનું નામ લો અને અલ્લાહ તઆલાથી ડરતા રહો, નિ:શંક અલ્લાહ તઆલા જલ્દીથી હિસાબ લેવાવાળો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બધી જ પાક વસ્તુઓ આજે તમારા માટે હલાલ કરવામાં આવી છે અને અહલે કિતાબનું ઝબહ (કરેલ જાનવર) તમારા માટે હલાલ છે અને તમારું ઝબહ કરેલ તેઓ માટે હલાલ છે. પવિત્ર મુસલમાન સ્ત્રીઓ અને જે લોકોને તમારા પહેલા કિતાબ આપવામાં આવી છે તેઓની પવિત્ર સ્ત્રીઓ પણ હલાલ છે, શરત એ છે કે તમે તેઓને મહેર આપી લગ્ન કરવા ઇચ્છતા હોય, ફક્ત મનેચ્છા પુરી કરવા અથવા છુપી રીતે સંબંધ ન હોવો જોઈએ, અને જે વ્યક્તિએ ઈમાનને છોડીને કૂફરનો માર્ગ અપનાવ્યો તો તેના દરેક કાર્યો વ્યર્થ થઈ જશે અને આખિરતમાં તે નુકસાન ઉઠાવનારાઓ માંથી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હે ઈમાનવાળાઓ! જ્યારે તમે નમાઝ પઢો તો પોતાના ચહેરાને અને પોતાના હાથોને કોણીઓ સુધી ધોઇ લો, પોતાના માથાઓ પર હાથ ફેરવી લો અને પોતાના પગને ઘુંટીઓ સુધી ધોઇ લો અને જો તમે નાપાકી ની અવસ્થામાં હોવ તો ગુસ્લ (પવિત્ર સ્નાન) કરી લો, હાં જો તમે બિમાર હોવ અથવા મુસાફરીમાં હોવ અથવા તમારા માંથી કોઇ હાજત પૂરી કરીને આવ્યો હોય, અથવા તો તમે પત્ની સાથે ભેગા (સમાગમ) થયા હોય, અને તમને પાણી ન મળે તો તમે સાફ માટી વડે તયમ્મુમ કરી લો, તેને પોતાના ચહેરા અને હાથો પર ફેરવી લો, અલ્લાહ તઆલા તમારા પર કોઇ પણ પ્રકારની તંગી નાખવા નથી ઇચ્છતો, પરંતુ તેની ઇચ્છા તમને પવિત્ર કરવાની અને પોતાની પુષ્કળ નેઅમત (કૃપા) આપવાની છે, જેથી તમે આભાર વ્યકત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અલ્લાહના તે એહસાનને યાદ કરો, જે તેણે તમારા ઉપર કર્યો અને તે મજબૂત વચનને પણ (યાદ રાખો) જે તમારી પાસેથી લેવામાં આવ્યું, જ્યારે કે તમે સમિઅના વ અતઅના (અમે સાંભળ્યુ અને ઈતાઅટ કબૂલ કરી), અને અલ્લાહ તઆલાથી ડરતા રહો, નિ:શંક અલ્લાહ તઆલા દિલોની વાતોને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હે ઈમાનવાળાઓ! તમે અલ્લાહ માટે સત્ય પર અડગ રહેનારા બની જાવ, સાચી અને ન્યાય સાથે સાક્ષી આપનારા બની જાવ, કોઇ કોમની શત્રુતા તમને ન્યાયના વિરોધ માટે ન ઉભારે, ન્યાય કરતા રહો, આ જ વાત તકવાની વધુ નજીક છે, અને અલ્લાહ તઆલાથી ડરતા રહો, ખરેખર અલ્લાહ તઆલા તમારા કાર્યોને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અલ્લાહ તઆલાનું વચન છે કે જે લોકો ઈમાન લાવ્યા અને સત્કાર્ય કરે તેઓ માટે વિશાળ માફી અને ઘણું જ મોટું ફળ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 લોકોએ કૂફર કર્યો અને અમારા આદેશોને જૂઠલાવ્યા તો આવા જ લોકો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હે ઈમાનવાળાઓ! અલ્લાહ તઆલાએ જે ઉપકાર તમારા પર કર્યા છે તેને તમે યાદ કરો, જ્યારે કે એક જૂથે તમારા પર અત્યાચાર કરવાનો ઇરાદો કર્યો તો અલ્લાહ તઆલાએ તેમના હાથ તમારા સુધી પહોંચતા પહેલા રોકી લીધા અને અલ્લાહ તઆલાથી ડરતા રહો અને ઈમાનવાળાઓએ અલ્લાહ તઆલા પર જ ભરોસો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અલ્લાહ તઆલાએ બની ઇસ્રાઇલ પાસેથી વચન લીધું અને તેમના માંથી જ બાર સરદાર અમે નક્કી કર્યા અને અલ્લાહ તઆલાએ કહ્યું કે ખરેખર હું તમારી સાથે છું, જો તમે નમાઝ પઢતા રહેશો અને ઝકાત આપતા રહેશો અને મારા પયગંબરોની વાત માનશો અને તેમની મદદ કરતા રહેશો અને અલ્લાહ તઆલાના બંદાઓને ઉધાર આપતા રહેશો, તો ચોક્કસપણે હું તમારી બૂરાઈને તમારાથી દૂર રાખીશ અને તમને તે જન્નતોમાં પ્રવેશ આપીશ, જેની નીચે ઝરણાં વહી રહ્યા છે. હવે તે વચન આપ્યા પછી પણ તમારા માંથી જે કૂફર કરશે, તો નિ:શંક તે સત્યમાર્ગથી ભટકી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પછી તેમના વચનભંગના કારણે અમે તેમના પર અમારી લઅનત (ફિટકાર) નાખી દીધી અને તેઓના હૃદયો સખત કરી દીધા કે (હવે તેમની સ્થિતિ એવી છે કે) કે કલામ (દિવ્યવાણી) ને તેની જગ્યાએથી બદલી નાંખે છે અને જે કંઈ શિખામણ તેઓને આપવામાં આવી હતી તેનો મોટો ભાગ ભૂલી ગયા, થોડાક લોકો સિવાય તમને તેમના દરેક દગાની જાણ થતી રહેશે, બસ! તમે તેઓને માફ કરી દો અને દરગુજર કરતા રહો, નિ:શંક અલ્લાહ તઆલા ઉપકાર કરવાવાળાઓને મુહબ્બત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(એવી જ રીતે અમે) તે લોકો પાસેથી મજબૂત વચન લીધું હતું, જેઓએ કહ્યું હતું કે અમે નસ્રાની છે, તેઓ પણ તેનો મોટો ભાગ ભૂલાવી બેઠા, જેની શિખામણ તેઓને આપવામાં આવી હતી, જેના પરિણામ રૂપે અમે કયામત સુધી તેઓની અંદરો અંદર કપટ અને શત્રુતા નાખી દીધી, અને જે કંઈ પણ આ લોકો કરતા હતા નજીક માંજ અલ્લાહ તઆલા તેઓને બધું જ બતાવી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હે કિતાબવાળાઓ! નિ:શંક તમારી પાસે અમારો પયગંબર આવી પહોંચ્યો, જે તમારી સમક્ષ અલ્લાહની કિતાબની વધું પડતી એવી વાતો જાહેર કરી રહ્યો છે જેને તમે છૂપાવી રહ્યા હતા અને ઘણી જ વાતોને છોડી પણ દે છે, હવે તમારી પાસે અલ્લાહ તરફથી પ્રકાશ અને ખુલ્લી કિતાબ આવી પહોંચી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જેના કારણે અલ્લાહ તઆલા તેઓને સલામતીનો માર્ગ બતાવે છે, જે અલ્લાહની પ્રસન્નતા ઇચ્છતા હોય (તેમને અને તેઓને પોતાની તૌફીક વડે અંધકાર માંથી કાઢી પ્રકાશ તરફ લાવે છે અને સત્યમાર્ગ તરફ તેઓને માર્ગદર્શન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નિ:શંક તે લોકો કાફિર છે, જેઓએ કહ્યું કે મરયમના દીકરા મસીહ તે જ અલ્લાહ છે, તમે તેઓને કહી દો કે જો અલ્લાહ તઆલા મસીહ ઈબ્ને મરયમને અને તેમની માતાને અને જે કંઈ પણ જમીનમાં હોય, તે દરેકને નષ્ટ કરવા ઈચ્છે તો કોણ છે જે અલ્લાહને તેના ઈરાદાથી રોકી શકે છે? અને જે કંઈ આકાશો અને ધરતી અને બન્ને વચ્ચેનું દરેક સામ્રાજ્ય અલ્લાહ તઆલાનું જ છે, તે જે ઇચ્છે છે, સર્જન કરે છે અને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યહૂદી અને નસ્રાની કહે છે કે અમે અલ્લાહના દીકરા અને તેના પ્રિય છે, તમે તેઓને પૂછો કે (જો આ પ્રમાણેની જ વાત હોત તો) પછી તમને તમારા અપરાધના કારણે સજા કેમ આપતો? નહીં, પરંતુ તમે પણ તેના સર્જન માંથી એક માનવી છો, તે જેને ઇચ્છે છે માફ કરે છે અને જેને ઇચ્છે છે અઝાબ આપે છે, આકાશો અને ધરતીમાં અને તે બન્ને વચ્ચેની દરેક વસ્તુ અલ્લાહ તઆલાની માલિકી હેઠળ જ છે અને તેની તરફ જ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હે અહલે કિતાબ! અમારો પયગંબર તમારી પાસે તે સમયે આવ્યો, જ્યારે કે પયગંબરોનો આવવાનો સિલસિલો બંધ થઈ ગયો હતો અને આદેશોને સ્પષ્ટ રીતે વર્ણન કરી રહ્યો છે, જેથી તમે એમ ન કહી શકો કે અમારી પાસે કોઈ ખુશખબર આપનાર અથવા સચેત કરનાર તો આવ્યો જ નથી, લો, હવે તમારી પાસે ખુશખબર આપનાર અને સચેત કરનાર પણ આવી ગયો છે અને અલ્લાહ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યાદ કરો મૂસા (અ.સ.) એ પોતાની કોમને કહ્યું હે મારી કોમના લોકો! અલ્લાહ તઆલાના તે ઉપકારને યાદ કરો કે તેણે તમારા માંથી પયગંબરો બનાવ્યા અને તમને બાદશાહ બનાવી દીધા અને તમને તે આપ્યું જે સમગ્ર જગતમાં કોઇને આપવામાં આવ્યું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હે મારી કોમના લોકો! તે પવિત્ર ધરતીમાં દાખલ થઇ જાવ, જે અલ્લાહ તઆલાએ તમારા નામે લખી દીધી છે અને પોતાની પીઠ બતાવી અત્યાચાર ન કરો, નહીં તો નુકસાન ઉઠાવનારા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તેઓએ જવાબ આપ્યો કે, હે મૂસા! ત્યાં તો શક્તિશાળી, અતિરેક કરનાર લોકો છે અને જ્યાં સુધી તેઓ ત્યાંથી નીકળી નહીં જાય, અમે ત્યાં ક્યારેય નહીં જઇએ, હાં જો તેઓ ત્યાંથી નીકળી જશે તો પછી અમે (રાજી ખુશીથી) જતા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જે લોકો અલ્લાહથી ડરતા હતા, તેમના માંથી બે વ્યક્તિઓ, જેમના પર અલ્લાહએ પોતાની કૃપા કરી હતી, કહ્યું, કે તમે તેઓ પાસે દરવાજા સુધી તો પહોંચી જાવ, દરવાજામાં પગ મૂકતા જ તમે વિજય પ્રાપ્ત કરી લેશો અને જો તમે ઈમાનવાળાઓ હોવ તો તમારે અલ્લાહ તઆલા પર જ ભરોસો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કોમના લોકોએ જવાબ આપ્યો કે હે મૂસા! જ્યાં સુધી તે અતિરેક કરનાર લોકો ત્યાં છે અમે ક્યારેય દાખલ નહીં થઈએ, એટલા માટે તમે અને તમારો પાલનહાર જઇ બન્ને લડાઇ કરો, અમે અહીંયા જ બેઠા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મૂસા કહેવા લાગ્યા, હે મારા પાલનહાર! મને તો મારા અને મારા ભાઇ સિવાય કોઇના પર અધિકાર નથી, બસ! તમે અમને અને અવજ્ઞાકારી લોકોને અલગ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અલ્લાહ તઆલાએ કહ્યું કે હવે તે ધરતી તેઓ માટે ચાલીસ વર્ષ સુધી હરામ કરી દેવામાં આવી, તેટલો સમય તે લોકો પૃથ્વી પર આમ-તેમ ભટકતા રહેશે, એટલા માટે તમે તે વિદ્રોહી લોકો માટે નિરાશ ન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એવી જ રીતે તે લોકો સમક્ષ આદમના બે દીકરાઓનો સાચો કિસ્સો સંભળાવો, જ્યારે તે બન્નેએ એક કુરબાની આપી, તેમાંથી એકની કુરબાની કબૂલ થઇ ગઇ અને બીજાની કબૂલ ન થઇ, તો તે (જેની કુરબાની કબૂલ ન થઈ) કહેવા લાગ્યો કે હું તો તને મારી નાખીશ, (જેની કબૂલ થઇ) તેણે જવાબ આપ્યો કે અલ્લાહ તઆલા ડરવાવાળઓનું જ કાર્ય કબૂલ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જો તું મને કતલ કરવા માટે પોતાનો હાથ આગળ વધારીશ તો પણ હું તને કતલ કરવા માટે મારો હાથ આગળ નહીં વધારું, હું તો અલ્લાહ તઆલાથી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હું તો ઇચ્છુ છું કે તું મારા પાપ અને પોતાના પાપોને પોતાના શિરે કરી લે અને તું જહન્નમી બની જા, અત્યાચારીઓનો આ જ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બસ! તેને તેની મનેચ્છાએ પોતાના ભાઇના કતલ માટે ઉભારી દીધો અને તેણે તેને કતલ કરી દીધો, જેથી તે નુકસાન ઉઠાવનારાઓ માંથી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પછી અલ્લાહ તઆલાએ એક કાગડાને મોકલ્યો, જે જમીન ખોદી રહ્યો હતો જેથી તે કાતિલને બતાવે કે તે કેવી રીતે પોતાના ભાઇની લાશને છૂપાવી દે, તે કહેવા લાગ્યો કે અફસોસ! શું હું આ કાગડા જેવો પણ ન થઇ શકયો કે પોતાના ભાઇની લાશ છુપાવવાનો ઉપાય શોધી કાઢતો? પછી તો તે (ઘણો જ) પસ્તાયો.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આ કારણે અમે બની ઇસ્રાઇલ માટે (તૌરાતમાં) લખી દીધું હતું કે જે વ્યક્તિ કોઇને વગર કારણે કતલ કરે અથવા તો ધરતી પર ફસાદ ઉભો કરવા માટે કતલ કર્યું તો જાણે કે તેણે સમગ્ર માનવજાતિની હત્યા કરી, અને જે વ્યક્તિ કોઇ એકના પ્રાણ બચાવી લે તો તેણે જાણે કે સમગ્ર માનવજાતિને જીવન પ્રદાન કર્યું, અને તેઓની પાસે અમારા ઘણા જ પયગંબરો સ્પષ્ટ પુરાવા લઇને આવ્યા, તો પણ તેઓ માંથી વધારે પડતા લોકો ધરતી પર અત્યાચાર અને અતિરેક કરનારાઓ જ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 લોકો અલ્લાહ તઆલા અને તેના પયગંબર સાથે લડાઇ કરશે અને ધરતી પર અતિરેક કરતા ફરશે, તેમની સજા એ જ હોઈ શકે છે કે તેમને કતલ કરી દેવામાં આવે અથવા ફાંસીએ લટકાવી દેવામાં આવે, અથવા વિરુદ્ધ દિશાથી તેઓના હાથ-પગ કાપી નાંખવામાં આવે, અથવા તો તેમને દેશનિકાલ કરી દેવામાં આવે, આ તો તેઓ માટે દુનિયાના જીવનનું અપમાન અને આખિરતમાં તેઓ માટે સખત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તમારા કાબુ કરતા પહેલા જો તે લોકો તૌબા કરી લે (તેમને આ સજા આપવામાં નહીં આવે) તમને જાણ હોવી જોઈએ કે અલ્લાહ ખૂબ જ માફ કરનાર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હે ઇમાનવાળાઓ! અલ્લાહ તઆલાથી ડરતા રહો અને તેની નિકટતા શોધો અને તેના માર્ગમાં જિહાદ કરો, જેથી તમે સફળ થઈ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જે લોકો કાફિર છે, જો તેઓ ધરતીમાં જે કંઈ પણ છે તે બધું જ તેમની પાસે હોય અથવા તેના જેટલું જ બીજું હોય, અને જો તેઓ આ બધું જ આપી કયામતના દિવસે થનારા અઝાબથી છુટકારો મેળવવા ઈચ્છે, તો પણ તેમની પાસેથી આ મુક્તિદંડ કબૂલ કરવામાં નહીં આવે. અને તેમને દુઃખદાયી અઝાબ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આ લોકો ઇચ્છશે કે જહન્નમ માંથી નીકળી જાય, પરંતુ તેઓ ક્યારેય તેમાંથી નહીં નીકળી શકે, તેઓ માટે હંમેશા કાયમ રહેવાવાળો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ચોરી કરવાવાળો પુરુષ હોય અથવા સ્ત્રી બન્નેનો હાથ કાપી નાખો, આ બદલો છે, જે તેમણે કર્યુ, સજા અલ્લાહ તરફથી છે અને અલ્લાહ તઆલા જબરદસ્ત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પછી જે વ્યક્તિ આ જુલમ કર્યા પછી તૌબા કરી લે અને પોતાની ઇસ્લાહ કરી લે તો અલ્લાહ તેની તૌબા કબૂલ કરી લે છે, તે ખરેખર ખૂબ જ માફ કરનાર અને રહેમ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શું તમને ખબર નથી કે અલ્લાહ તઆલા માટે જ આકાશો અને ધરતીનું સામ્રાજ્ય છે, તે જેને ઇચ્છે સજા આપે અને જેને ઇચ્છે તેને માફ કરી દે,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હે પયગંબર! તમે તે લોકો માટે ઉદાસ ન થશો, જેઓ કૂફરમાં ભાગદોડ કરી રહ્યા છે, તેમના માંથી કેટલાક તો એવા છે, જે જબાન વડે તો કહે છે કે અમે ઈમાન લાવ્યા, પરંતુ તેઓના દિલ ઈમાન નથી લાવ્યા, અને કેટલાક યહૂદી લોકો પણ છે, જેઓ જૂઠ ગઢવા માટે કાન લગાવી રહ્યા છે, અને જેઓ તમારી પાસે નથી આવ્યા તેમના માટે તેઓ તમારી વાત સાંભળે છે, (અલ્લાહની કિતાબના) શબ્દોની જગ્યા નક્કી થઈ ગયા પછી તેની સમજુતી બદલી નાખે છે અને લોકોને કહેતા હોય છે કે જો આ પયગંબર આ પ્રમાણે આદેશ આપે તો જ માની લેશો, નહીં તો ન માનશો અને જેને અલ્લાહ ફિત્ના માં જ રાખવા માંગે તો તેને અલ્લાહની પકડથી બચાવવા માટે કાંઇ નથી કરી શકતા, અલ્લાહ તઆલા આવા લોકોના દિલોને પાક કરવા નથી માંગતો, તેમના માટે દુનિયામાં અપમાન અને આખિરતમાં મોટો અઝાબ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આ લોકો જૂઠી વાતો ગઢવા માટે જાસૂસી કરે છે, (તે સિવાય) હરામ ખાવાવાળા પણ છે, જો આ લોકો તમારી પાસે આવે તો તમને અધિકાર છે, ઇચ્છો તો તેઓ માટે ન્યાય કરો, નહીં તો તેઓને ટાળી દો, અને જો તમે મોઢું ફેરવી લેશો તો પણ આ લોકો તમને ક્યારેય કોઇ નુકસાન નથી પહોંચાડી શકતા અને જો તમે ન્યાય કરો તો તેઓમાં ન્યાય સાથે નિર્ણય કરો, નિ:શંક ન્યાય કરનારાઓ સાથે અલ્લાહ મોહબ્બત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(આશ્ચર્યની વાત છે કે) તેઓ પાસે તૌરાત હોવા છતાં, જેમાં અલ્લાહના આદેશો છે, કેવી રીતે તમને ન્યાય કરનારા બનાવે છે, ત્યાર પછી તેઓ આદેશોથી પણ ફરી જાય છે, ખરેખર આ લોકો ઈમાનવાળા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અમે તૌરાત ઉતારી છે, જેમાં હિદાયત અને પ્રકાશ છે, તેં પ્રમાણે જ અલ્લાહના પયગંબરો તે લોકોના ફેસલા કરતા હતા, જેઓ યહૂદી બની ગયા હતા, અને પરહેજગાર લોકો તેમજ આલિમો પણ (તૌરાત મુજબ જ ફેંસલો કરતા હતા), કારણકે તેઓને અલ્લાહની કિતાબની સુરક્ષા માટે જવાબદાર બનાવવામાં આવ્યા હતા અને તેઓ તે કિતાબ સત્ય હોવાના સાક્ષી પણ આપતા હતા, એટલા માટે તમે લોકોથી ન ડરશો પરંતુ મારાથી જ ડરો, અને મારી આયતોને નજીવી કિંમતના બદલામાં વેંચી ન નાખો, અને જે લોકો અલ્લાહએ આપેલ આદેશો મુજબ નિર્ણય ન કરે, તો તે જ કાફિર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તેમના માટે અમે તૌરાતમાં આ વાત નક્કી કરી દીધી હતી કે પ્રાણના બદલામાં પ્રાણ, આંખના બદલામાં આંખ, નાકના બદલામાં નાક, કાનના બદલામાં કાન, દાંતના બદલામાં દાંત અને જખમોનો બરાબર બરાબર બદલો રહેશે, પછી જે વ્યક્તિ તેને માફ કરી દે તો, તે તેના માટે કફ્ફારો (પ્રાયશ્ચિત) છે. અને જે લોકો અલ્લાહએ આપેલ આદેશ મુજબ ફેંસલો ન કરે તો આવા જ લોકો જાલિમ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અમે તે પયગંબરો પછી તેમની પાછળ ઈસા બિન મરયમને મોકલ્યા, જે પોતાના પહેલાની કિતાબ એટલે કે તૌરાતની પુષ્ટિ કરનારા હતા અને અમે તેમને ઈંજીલ આપી, જેમાં પ્રકાશ અને સત્ય માર્ગદર્શન હતું અને તે (ઈંજીલ) પોતાના પહેલાની કિતાબ તૌરાતની પુષ્ટિ કરતી હતી અને પરહેજગાર માટે તેમાં સ્પષ્ટ શિખામણ અને સત્ય માર્ગદર્શન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ઈંજીલ વાળાઓ માટે પણ જરૂરી છે કે અલ્લાહ તઆલાએ જે કંઈ ઈંજીલમાં આદેશો આપ્યા છે, તે જ પ્રમાણે નિર્ણય કરે, અને જે અલ્લાહ તઆલાએ આપેલ આદેશ મુજબ નિર્ણય ન કરે તો આ લોકો જ અવજ્ઞાકારી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અમે તમારી તરફ સાચી કિતાબ (કુરઆન) ઉતારી છે, જે પોતાના કરતા પહેલાની કિતાબોની પુષ્ટિ કરે છે અને તે (કિતાબો)ની સુરક્ષા પણ કરે છે, એટલા માટે તમે તેઓની અંદર અંદરની બાબતોમાં અલ્લાહએ ઉતારેલી કિતાબ મુજબ જ નિર્ણય કરો, જ્યારે તમારી પાસે સત્ય આવી ગયું છે તો સત્યથી હટીને તેઓની મનેચ્છાઓની પાછળ ન જાઓ, તમારા માંથી પ્રત્યેક માટે એક કાનૂન અને રસ્તો નક્કી કરી દીધો છે, જો અલ્લાહની ઇચ્છા હોત તો તમને બધાને એક જ જૂથ બનાવી દેત, પરંતુ તેની ઇચ્છા છે કે જે તમને આપ્યું છે તેમાં તમારી કસોટી કરે. તમે સદકાર્યો તરફ ઉતાવળ કરો, તમારે સૌએ અલ્લાહ તરફ જ પાછા ફરવાનું છે, પછી તે (અલ્લાહ) તમને તે દરેક વસ્તુની જાણ આપશે જેમાં તમે મતભેદ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જ્યારે તમે તે લોકોની વચ્ચે નિર્ણય કરો તો અલ્લાહએ આપેલ આદેશ મુજબ જ નિર્ણય કરો, અને તે વાતથી સચેત રહેજો કે જે આદેશ અલ્લાહએ તમારી તરફ ઉતાર્યા છે, તેનાથી અથવા તેના થોડાક ભાગથી તમને ફેરવી ન દે. અને જો આ લોકો આ વાતોથી મોઢું ફેરવે તો જાણી લો કે અલ્લાહ તેમને એમના કેટલાક ગુનાહોની સજા આપવા ઈચ્છે છે, ખરેખર તેમના માંથી ઘણા અવજ્ઞાકારી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શું આ લોકો ફરીવાર અજ્ઞાનતાનો નિર્ણય ઇચ્છે છે? યકીન કરનારાઓ માટે અલ્લાહથી બહેતર નિર્ણય કરનાર કોઈ નથી હોઈ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હે ઈમાનવાળાઓ! તમે યહૂદી અને નસ્રાનીઓને મિત્ર ન બનાવો, આ તો એક-બીજાના જ મિત્રો છે, તમારા માંથી જે વ્યક્તિ પણ તેઓ માંથી કોઇની સાથે મિત્રતા રાખશે, તે નિ:શંક તેઓ માંથી છે, અત્યાચારીઓને અલ્લાહ તઆલા ક્યારેય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તમે જોશો કે જેઓના દિલોમાં (નિફાકની) બિમારી છે તે દોડી દોડીને તેઓમાં (યહૂદીઓ અને નસ્રાનીઓ સાથે) ઘુસી રહ્યા છે અને કહે છે કે અમને ભય છે, એવું ન થાય કે કોઇ આફત અમારા પર આવી જાય, શક્ય છે કે અલ્લાહ તઆલા (મોમિનોને) વિજય અપાવે, અથવા તો પોતાની પાસેથી કોઇ બીજી વસ્તુ લાવે, પછી તો આ લોકો પોતાના હૃદયોમાં છૂપી વાતો પર શરમાવા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ઈમાનવાળાઓ કહેશે શું આ જ તે લોકો છે, જેઓ અલ્લાહ તઆલાના નામની ઘણી કસમો ખાઈ કહે છે કે અમે તમારી સાથે છે તેઓના કાર્યો વ્યર્થ થઇ ગયા તેમજ તેઓએ નુકસાન જ ઉઠાવ્યું.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હે ઈમાનવાળાઓ! તમારા માંથી જે વ્યક્તિ પોતાના દીનથી ફરી જાય, તો અલ્લાહ તઆલા નજીક માંજ એવી કોમ લાવશે, જેમને અલ્લાહ પસંદ કરતો હશે અને તેઓ પણ અલ્લાહને પસંદ કરતા હશે, તે મુસલમાનો પર નમ્રતા દાખવનારા હશે, અને કાફિરો માટે સખત હશે, અલ્લાહના માર્ગમાં જિહાદ કરશે અને કોઇ નિંદા કરનાર ની નિંદાની પરવાહ પણ નહીં કરે, આ અલ્લાહ તઆલાની કૃપા છે, તે જેને ઇચ્છે, આપી દે, અલ્લાહ તઆલા આવરી લેનાર, જબરદસ્ત જ્ઞાનવાળો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(હે ઇમાનવાળોએ!) તમારો મિત્ર અલ્લાહ પોતે છે અને તેના પયગંબર છે અને ઈમાનવાળાઓ છે, જે નમાઝોને કાયમ કરે છે અને ઝકાત આપે છે અને તેઓ રૂકુઅ કરનારાઓ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અને જે વ્યક્તિ અલ્લાહ તઆલા અને તેના પયગંબર અને મુસલમાનો સાથે મિત્રતા કરશે, (તે લોકો ભરોસો રાખે કે) અલ્લાહ તઆલાનું જૂથ જ વિજય પામશે.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હે ઇમાનવાળાઓ! તે લોકો સાથે મિત્રતા ન કરો, જે લોકોને તમારા કરતા પહેલા કિતાબ આપવામાં આવી હતી, તેમના માંથી અને કાફિરો માંથી એવા લોકોને મિત્ર ન બનાવો, જેઓ તમારા દીનને ઠઠ્ઠામશ્કરી બનાવી બેઠા છે, અને જો તમે ઈમાનવાળા હોવ તો અલ્લાહ તઆલાથી ડરતા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જ્યારે તમે નમાઝ માટે પોકારો છો તો તેઓ તેને ઠઠ્ઠામશ્કરી અને રમત બનાવી લે છે, તેનું કારણ એ છે કે તેઓ મૂર્ખ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તમે કહી દો હે અહલે કિતાબ! તમે અમારી સાથે ફકત એટલા માટે જ શત્રુતા રાખો છો કે અમે અલ્લાહ તઆલા પર અને જે કંઈ પણ અમારી તરફ ઉતારવામાં આવ્યું છે અને જે કંઈ પણ આ પહેલા ઉતારવામાં આવ્યું હતું, તેના પર ઈમાન લાવ્યા છે અને એટલા માટે પણ કે તમારા માંથી ઘણા લોકો વિદ્રોહી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તમે કહી દો કે શું હું તમને ન જણાવું કે તેના કરતા પણ વધારે ખરાબ ફળ પામનાર અલ્લાહ તઆલાની નજીક કોણ છે? તેઓ, જેમના પર અલ્લાહ તઆલાએ લઅનત (ફિટકાર) કરી અને જેમના પર તે ગુસ્સે થયો અને તેઓ માંથી કેટલાકને વાંદરા અને ડુક્કર બનાવી દીધા અને જે લોકોએ ખોટા તાગૂતની બંદગી કરી, આ જ લોકો ખરાબ દરજ્જાવાળા છે અને આ જ લોકો સત્યમાર્ગથી ઘણા જ પથભ્રષ્ટ થઇ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અને જ્યારે તમારી પાસે આવે છે તો કહે છે કે અમે ઈમાન લાવ્યા, જો કે તેઓ આવ્યા ત્યારે પણ કાફિર હતા અને જ્યારે ગયા ત્યારે પણ કાફિર જ હતા, અને જે કંઈ તેઓ છુપાવી રહ્યા છે, તેને અલ્લાહ તઆલા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તમે જોશો કે તેઓ માંથી વધુ પડતા લોકો ગુનાહ, અત્યાચાર અને હરામ માલ ખાવાની તરફ લપકી રહ્યા છે, જે કંઈ પણ આ લોકો કરી રહ્યા છે તે અત્યંત ખોટા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તેઓને તેમના સદાચારી લોકો તથા તેમના આલિમો જુઠ્ઠી વાતો કહેવાથી અને હરામ વસ્તુઓ ખાવાથી કેમ નથી રોકતા? નિ:શંક ખરાબ કાર્ય છે, જે આ લોકો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અને યહૂદીઓએ કહ્યું કે અલ્લાહ તઆલાના હાથ બંધાયેલા છે, તેઓના જ હાથ બંધાયેલા છે અને તેઓની આ વાતના કારણે તેઓ પર લઅનત કરવામાં આવી, પરંતુ અલ્લાહ તઆલાના બન્ને હાથ ખુલ્લા છે જેવી રીતે ઇચ્છે છે ખર્ચ કરે છે અને જે કંઈ તમારી તરફ તમારા પાલનહાર તરફથી અવતરિત કરવામાં આવ્યું છે, તેણે તેઓ માંથી વધારે પડતા લોકોને (હિદાયતના બદલામાં) કૂફર અને વિદ્રોહ કરવામાં આગળ વધારી દીધા, (જેના કારણે) અમે તેઓની અંદરોઅંદર જ કયામત સુધી શત્રુતા અને કપટ નાંખી દીધો, જ્યારે પણ આ લોકો યુધ્ધ કરવા માટે આગ ભડકાવવા લાગે છે તો અલ્લાહ તઆલા તેને હોલવી નાંખે છે, આ લોકો શહેરમાં ફસાદ ફેલાવતા રહે છે અને અલ્લાહ તઆલા ફસાદીને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અને જો આ કિતાબવાળાઓ ઈમાન લઇ આવે, અને ડરવા લાગે તો અમે તેઓના દરેક ગુનાહને માફ કરી દઇશું અને અમે ચોક્કસપણે તેઓને રાહત અને આરામવાળી જન્નતોમાં પ્રવેશ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અને જો આ લોકો તૌરાત અને ઈંજીલ અને તેઓની તરફ જે કંઈ પણ અલ્લાહ તઆલા તરફથી અવતરિત કરવામાં આવ્યું છે, તેઓનું અનુસરણ કરતા તો આ લોકો પોતાના ઉપર નીચેથી રોજી પામતા અને ખાતા, એક જૂથ તો તેઓ માંથી (દીન બાબતે) સાવચેતી રાખનારાઓનું છે, તેઓ માંથી વધારે પડતા લોકો ખરાબ કાર્યો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હે પયગંબર! જે કંઈ પણ તમારી તરફ તમારા પાલનહાર તરફથી અવતરિત કરવામાં આવ્યું છે, તે લોકો સુધી પહોંચાડી દો, જો તમે આવું ન કર્યુ તો તમે અલ્લાહની પયગંબરીનો હક અદા ન કર્યો, અને તમને અલ્લાહ તઆલા લોકોથી બચાવી લેશે, નિ:શંક અલ્લાહ તઆલા કાફિરોને સત્યમાર્ગ નથી બતાવતો.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તમે કહી દો કે હે અહલે કિતાબ! જ્યાં સુધી તમે તૌરાત અને ઈંજીલ તેમજ જે કંઈ તમારી તરફ તમારા પાલનહારે અવતરિત કર્યુ છે, તેનું અનુસરણ નહી કરો, તો તમે દીનના કોઈ માર્ગ પર નથી, અને જે કંઈ તમારી તરફ તમારા પાલનહાર તરફથી અવતરિત કરવામાં આવ્યું છે, તે તેઓ માંથી વધારે પડતા લોકોના અત્યાચાર અને ઇન્કાર કરવામાં વધારો કરી દેશે, તો તમે તે કાફિરો માટે નિરાશ ન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જે લોકો ઈમાન લાવ્યા છે, અથવા યહૂદી છે અથવા તો સાબી છે અથવા નસરાની હોય તેઓ માંથી જે કોઈ (સાચા દિલથી) અલ્લાહ પર અને કયામતના દિવસ પર ઈમાન લાવશે અને સત્કાર્ય કરશે તો તેઓને ન તો કોઇ પણ જાતનો ભય હશે અને ન તો તેઓ નિરાશ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અમે ખરેખર બની ઇસ્રાઇલ પાસેથી મજબૂત વચન લીધું હતું અને તેઓ તરફ પયગંબરોને પણ મોકલ્યા હતા, પરંતુ જ્યારે કોઈ પયગંબર તેઓની પાસે તે આદેશો લઇને આવ્યા, જે તેઓની મનેચ્છાઓની વિરોધમાં હતા, તો તેઓએ તેઓના એક જૂથને ઝુઠલાવ્યા અને એક જૂથને કતલ કરી નાખ્યા.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અને સમજી બેઠા કે કંઈ જ પકડ નહીં થાય, બસ! આંધળા, બહેરા બની ગયા, પછી અલ્લાહ તઆલાએ તેઓની તૌબા કબૂલ કરી, ત્યાર પછી પણ તેઓ માંથી વધુ પડતા લોકો આંધળા, બહેરા થઇ ગયા, અલ્લાહ તઆલા તેઓના કાર્યોને ખૂબ સારી રીતે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નિ:શંક તે લોકો કાફિર છે, જેઓએ કહ્યું કે મસીહ ઈબ્ને મરયમ જ અલ્લાહ છે, જો કે પોતે મસીહે તેઓને કહ્યું હતું કે હે બની ઇસ્રાઇલના! અલ્લાહની જ બંદગી કરો, જે મારો અને તમારા સૌનો પાલનહાર છે, કારણકે જે વ્યક્તિ અલ્લાહ સાથે શિર્ક કરે છે, અલ્લાહ તઆલાએ તેના પર જન્નત હરામ કરી દીધી છે, તેઓનું ઠેકાણું જહન્નમ જ છે અને પાપીઓની મદદ કરનાર કોઇ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તે લોકો પણ સંપૂર્ણ કાફિર બની ગયા, જે લોકોએ કહ્યું અલ્લાહ ત્રણ માંથી ત્રીજો છે, ખરેખર અલ્લાહ જ એકલો ઇલાહ છે, જો આ લોકો પોતાની આવી વાતોથી અળગા ન રહ્યા તો તેઓ માંથી જે કાફિર રહ્યા તેઓને સખત દુઃખદાયી અઝાબ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આ લોકો અલ્લાહ તઆલા તરફ કેમ તૌબા નથી કરતા અને કેમ માફી નથી માંગતા? અલ્લાહ તઆલા તો ઘણો જ માફ કરનાર છે અને ઘણો જ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મસીહ ઈબ્ને મરયમ ફક્ત એક પયગંબર છે, આ પહેલા પણ ઘણા પયગંબરો આવી ગયા, તેમની માતા એક સાચી સ્ત્રી હતી, બન્ને મા-દીકરા ખાવાનું ખાતા હતા, તમે જોશો કે કેવી રીતે અમે તેમની સમક્ષ પુરાવા મૂકીએ છીએ, પછી ધ્યાન ધરો કે કેવી રીતે તેઓ ફરી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(હે પયગંબર)! તમે તેમને કહી દો કે શું તમે અલ્લાહને છોડીને તેની બંદગી કરો છો, જે ન તો તમારા કંઈ નુકસાનના માલિક છે અને ન તો કોઇ ફાયદાના, અલ્લાહ જ ખૂબ સાંભળવાવાળો અને ખૂબ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તમે તેમને કહી દો કે હે અહલે કિતાબ! પોતાના દીનમાં ખોટી રીતે અતિરેક ન કરો અને તે લોકોની મનેચ્છાઓનું અનુસરણ ન કરો જે પહેલાથી ભટકી ગયેલા છે અને ઘણા લોકોને ભટકાવી પણ ચૂકયાં છે અને સત્યમાર્ગથી હટી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બની ઇસ્રાઇલ માંથી જે લોકો કાફિર બની ગયા, તેમના પર પર દાઉદ અને ઈસા બિન મરયમની જબાન વડે લઅનત કરવામાં આવી, કારણ કે તેઓ અવજ્ઞાકારી કરી અને હદ વટાવી જનારા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અંદર અંદર એક-બીજાને ખરાબ કાર્યોથી રોકતા ન હતા, જે તેઓ કરતા હતા,જે કંઈ પણ આ લોકો કરતા હતા, નિ:શંક તે ઘણું જ ખરાબ કૃત્ય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તેઓ માંથી ઘણા પડતા લોકોને તમે જોશો કે તે કાફિરો સાથે મિત્રતા રાખે છે, જે કંઈ તેઓએ તેમના માટે આગળ મોકલી રાખ્યું છે તે ઘણું જ ખરાબ છે કે તેના કારણે અલ્લાહ તઆલા તેઓથી નારાજ થયો અને તેઓ હંમેશા અઝાબ માંજ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જો તેઓ અલ્લાહ તઆલા પર અને પયગંબર પર અને જે કંઈ તેમની તરફ ઉતારવામાં આવ્યું છે, તેના પર ઈમાન લાવતા, તો કાફિરોને દોસ્ત ન બનાવતા, પરંતુ તેઓ માંથી ઘણા લોકો અવજ્ઞાકારી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જે લોકો ઈમાન લાવ્યા છે તમે જોશો કે તેમની સાથે શત્રુતા રાખવામાં સૌથી વધારે યહૂદી અને મુશરિક લોકો છે અને જે લોકોએ કહ્યું હતું કે અમે નસરાની છે, તેઓને તમે મુસલમાનો સાથે મુહબ્બત ધરાવવામાં નજીક જોશો, કારણકે તેમનામાં ઈબાદત કરનાર આલિમ અને પરહેજગાર લોકો છે. અને તેઓ ઘમંડી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અને જે કંઈ પયગંબર તરફ ઉતારવામાં આવ્યું છે, જ્યારે તેને સાંભળે છે, તો તમે તેઓની આંખોને આંસુથી ભરેલી જૂઓ છો, એટલા માટે કે તેઓ સત્યને ઓળખી ગયા છે, તેઓ કહે છે કે હે અમારા પાલનહાર! અમે ઈમાન લાવ્યા, જેથી તું અમારું નામ ગવાહી આપનાર લોકોમાં લખી દે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છેવટે અમે અલ્લાહ પર અને જે સત્ય અમારી પાસે આવી ગયું છે, તેના પર ઈમાન કેમ ન લાવીએ? અને અમે તે વાતની આશા રાખીએ છીએ કે અમારો પાલનહાર અમને સદાચારી લોકોમાં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તેમની તે વાતને કારણે અલ્લાહ તેમને બગીચાઓ આપશે, જેની નીચે નહેરો વહી રહી હશે, જેમાં તેઓ હંમેશા રહેશે અને એહસાન કરવાવાળાઓનો આ જ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અને જે લોકોએ કૂફર કર્યો અને અમારી આયતોને જુઠલાવતા રહ્યા, તે લોકો જ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હે ઈમાનવાળાઓ! અલ્લાહ તઆલાએ જે પવિત્ર વસ્તુઓ તમારા માટે હલાલ કરી છે તેને હરામ ન કરો અને હદવટાવી ન નાખો, નિ:શંક અલ્લાહ તઆલા હદવટાવી જનારાઓને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અને અલ્લાહ તઆલાએ જે વસ્તુઓ તમને આપી છે, તેમાંથી હલાલ અને પવિત્ર વસ્તુઓ ખાઓ અને અલ્લાહ તઆલાથી ડરતા રહો, જેના પર તમે ઈમાન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અલ્લાહ તઆલા તમારી નકામી સોંગદો પર પકડ નથી કરતો, પરંતુ પકડ તે સોંગદો પર કરે છે કે જે સોગંદોને તમે સાચા દિલથી ખાઓ, (જો તમે આવી કસમો તોડી નાખો તો) તેનો કફ્ફારો દસ લાચારોને મધ્યમ ખવડાવવું છે, જે પોતાના ઘરવાળાઓને ખવડાવતા હોય, અથવા તો તેમને કપડા આપવા, અથવા એક દાસ (ગુલામ) તથા બાંદીને મુક્ત કરાવવું છે અને જે તાકાત ન ધરાવતો હોય, તેના પર ત્રણ દિવસના રોઝા છે, આ તમારી સોગંદોનો કફ્ફારો છે, જ્યારે કે તમે સોગંદ ખાઇ લો અને પોતાની સોગંદોને તોડી નાખો, અને (બહેતર એ જ છે) કે તમે તમારી સોગંદોની હિફાજત કરો, અલ્લાહ તઆલા આ જ પ્રમાણે પોતાના આદેશો સ્પષ્ટ રીતે વર્ણન કરે છે, જેથી તમે તેનો વ્યક્ત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હે ઈમાનવાળાઓ! વાત એ જ છે કે શરાબ, જુગાર, સ્થળ અને શગુન કાઢવા માટે પાસાના તીર, આ બધું જ ખરાબ વાતો અને શેતાની કૃત્ય છે, તેનાથી તદ્દન અળગા રહો, જેથી તમે સફળ બનો.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શેતાન તો એવું ઇચ્છે છે કે શરાબ અને જુગાર વડે તમારી વચ્ચે શત્રુતા અને કપટ ભરી દે અને તમને અલ્લાહ તઆલાના ઝિકર અને નમાઝથી રોકી રાખે, તો શુ તમે (આ વસ્તુઓથી) રુકી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અને તમે અલ્લાહ તઆલાના (આદેશોનું) અનુસરણ કરતા રહો, અને પયગંબરનું પણ, અને (આ અવજ્ઞાથી) બચીને રહો, પછી જો તમે આદેશને નહીં માનો તો જાણી લો કે અમારા પયગંબરની જવાબદારી ફકત સ્પષ્ટ રીતે પહોંચાડી દેવાની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જે લોકો ઈમાન લાવ્યા અને નેક અમલ કર્યા તેમને એ વાત પર કઈ ગુનોહ નથી થાય, જે તેઓ (શરાબ પીવા પર રોક આવવા પહેલા) પી લીધું છે, જો કે હવેથી અળગા રહો અને ઈમાન લાવો, અને નેક અમલ કરો અને પરહેજગારી અપનાવો અને ઈમાન લાવો, પછી (જેનાથી રોકવામાં આવે) તેનાથી બચીને રહો, અહેસાન કરો અને અલ્લાહ એહસાન કરવાવાળાઓ 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હે ઈમાનવાળાઓ! અલ્લાહ તઆલા તે શિકાર વડે તમારી કસોટી કરશે, જેના સુધી તમારા હાથ અને તમારા ભાલા પહોંચી ગયા હોય, જેથી અલ્લાહ તઆલા જાણી લે કે કોણ તેનાથી વીણદેખે ડરે છે, તો પણ જો કોઈ તેની હદ હટાવી દેશે, તેના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હે ઈમાનવાળાઓ! તમે અહેરામની સ્થિતિમાં હોવ તો શિકાર ન કરો, જે વ્યક્તિ તમારા માંથી જાણી જોઇને કતલ કરશે તો તેના પર ફિદયો આપવો જરૂરી છે, જે શિકાર કરેલ જાનવર બરાબર હોવું જોઇએ, જેનો નિર્ણય તમારા માંથી બે ભરોસાપાત્ર વ્યક્તિ કરશે, અને તે જાનવર કઅબતુલ્લાહ પાસે કુરબાન કરવામાં આવે, અથવા થોડાક લાચારોને ખવડાવવું, અથવા તેના બરાબર રોઝા રાખવા, તેનો કફફારો છે, આ એટલા માટે કે પોતાના કામની સજા ચાખે, જે કંઈ આ આદેશ પહેલા થઈ ગયું, તેને અલ્લાહએ માફ કરી દીધું અને જે કોઈ હવે કરશે તો અલ્લાહ તઆલા તેને સજા આપશે અને અલ્લાહ વિજયી છે અને બદલો લેવાની તાકાત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તમારા માટે દરિયાઈ શિકાર અને તેનું ખાવું હલાલ છે, તમારા ફાયદા માટે અને મુસાફરો માટે, અને ધરતીનો શિકાર તમારા માટે હરામ કરવામાં આવ્યો છે જ્યાં સુધી તમે એહરામની સ્થિતિમાં હોય, અને અલ્લાહ તઆલાથી ડરો, જેની પાસે ભેગા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અલ્લાહ તઆલાએ કાબાને, જે પવિત્ર સ્થળ છે, (શાંતિ અને એકઠા થવાનું) સ્થળ બનાવી દીધું, અને ઇજજતવાળા મહિનાને પણ અને હરમમાં કુરબાન થનાર જાનવરને પણ અને તે જાનવરોને પણ જેમના ગળામાં પટ્ટા હોય, આ એટલા માટે કે જેથી તમે જાણી લો કે અલ્લાહ તઆલા આકાશો અને ધરતીની દરેક વસ્તુને ખૂબ સારી રીતે જાણે છે. અને નિ:શંક અલ્લાહ તઆલા બધી જ વસ્તુઓને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તમે જાણી લો કે અલ્લાહ તઆલા અઝાબ આપવામાં પણ સખત છે અને તે માફ કરનાર અને રહમ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પયગંબરની જવાબદારી તો ફકત પહોંચાડી દેવાની છે અને જે કંઈ પણ તમેં જાહેર કરો છો અને જે કંઈ પણ તમે છુપાવો છો, અલ્લાહ 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તમે તેમને કહી દો કે અપવિત્ર અને પવિત્ર સરખું નથી, ભલેને તમને અપવિત્ર સારું લાગતું હોય, બુદ્ધિશાળી લોકો અલ્લાહ તઆલાથી ડરતા રહો, જેથી તમે સફળ બનો.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હે ઈમાનવાળાઓ! એવી વાતો વિશે સવાલ ન કરો કે જો તમને તે વાત જણાવી દેવામાં આવે તો તમને પસંદ નહી આવે અને જો તમે કુરઆનના અવતરણના સમયે તે વાતો વિશે સવાલ કરશો તો તે તમારા પર જાહેર કરી દેવામાં આવશે, પાછલા સવાલોને અલ્લાહ તઆલાએ માફ કરી દીધા અને અલ્લાહ ખૂબ જ માફ કરનાર અને ધૈર્યવાન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આવી વાતો તમારાથી પહેલા બીજા લોકોએ પણ પૂછી હતી, પછી તે વાતોના કારણે તેઓ ઇન્કાર કરનારા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અલ્લાહ તઆલાએ ન બહીરહને, ન સાઇબહને, ન વસીલહને, અને ન હામને હલાલ કર્યા છે, (આ તે જાનવરોના નામ છે જેને મક્કાના મુશરિક લોકો અલ્લાહ સિવાય બીજા પૂજ્યોના નામ લઇ કુરબાન કરતા હતા). પરંતુ જે લોકો કાફિર છે તે અલ્લાહ તઆલા પર જુઠ્ઠાણું બાંધે છે અને તેમના માંથી ઘણા મૂર્ખ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અને જ્યારે તેઓને કહેવામાં આવે છે કે આઓ! તે વસ્તુ તરફ જે અલ્લાહ તઆલાએ ઉતારી છે અને આઓ રસૂલ તરફ, તો કહે છે કે અમારા માટે તે જ પૂરતુ છે જેના પર અમે અમારા પૂર્વજોને જોયા, ભલેને તેઓના પૂર્વજો કંઈ પણ જાણતા ન હોય, અને ન તો હિદાયત પર હોય. (તો પણ તેઓ તેમનું જ અનુસરણ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હે ઈમાનવાળાઓ! પોતાની ચિંતા કરો, જ્યારે તમે સત્યમાર્ગ પર હશો તો કોઈ બીજાની ગુમરાહી તમારું કઇ પણ બગાડી નહીં શકે, અલ્લાહ તરફ જ તમારે સૌએ પાછા ફરવાનું છે, તે તમને સૌને બતાવી દેશે જે કંઈ તમે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હે ઈમાનવાળાઓ! જો તમારા માંથી કોઈની મૌત આવી પહોંચે, તો વસિયત કરતી વખતે પોતાના (મુસલમાનો માંથી) બે ન્યાય કરનારને નિર્ણાયક બનાવી લો, અને જો તમે સફરમાં હોવ, ત્યાં તમને મૌત આવી પહોંચે તો બે બિન મુસ્લિમોને પણ ગવાહ બનાવી શકો છો, જો તમને કોઈ શંકા થાય તો તે બન્નેને નમાઝ પછી મસ્જિદમાં રોકી લો, પછી તે અલ્લાહની કસમ ખાઈ કહે કે અમે (અમારા ફાયદા માટે) ગવાહી વેચનારા નથી, ભલેને અમારો કોઈ સંબંધી જ કેમ ન હોય, અને અમે (અલ્લાહ માટે) ગવાહી નહીં છુપાવીએ અને જો અમે આવું કરીશું તો અમે પાપી બની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પછી જો તમને ખબર પડી જાય કે તે બન્ને ગુનાહમાં પડી સત્ય વાત છુપાવી રહ્યા છે, તો તેમની જગ્યાએ બીજા બે ગવાહી આપનાર ઉભા થાય, જે પહેલા બન્ને (બિન મુસ્લિમ) ગવાહો કરતા સક્ષમ હોય, અને તે લોકો તરફથી હોય, જેમનો હક મારવામાં આવ્યો હોય, તે અલ્લાહની કસમ ખાઈ કહે, કે અમારી સાક્ષી પહેલાના બન્ને સાક્ષીઓ કરતા વધારે સાચી છે અને અમે કોઈ અતિરેક નથી કર્યો. જો અમે આવું કર્યું તો ખરેખર અમે ઝાલિમ બની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આ રીત વધારે યોગ્ય લાગે છે કે લોકો સાચી ગવાહી આપતા રહેશે, અથવા એ વાતથી ડરતા રહેશે કે તેમની કસમો ખાઈ લીધા પછી બીજા બન્નેની કસમોના કારણે રદ ન થઈ જાય, અને અલ્લાહથી ડરતા રહો અને તેના આદેશો ધ્યાનથી સાંભળો અને અલ્લાહ અવજ્ઞાકારી લોકોને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જે દિવસે અલ્લાહ તઆલા દરેક પયગંબરોને ભેગા કરશે અને તેમને પુછશે કે તમને (દુનિયામાં) શું જવાબ મળ્યો હતો, તેઓ કહેશે કે અમને કંઈ જ ખબર નથી, તું જ ખરેખર છૂપી વાતોને પૂરી રીતે જાણનાર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અને (તે સમયને યાદ કરો) જ્યારે અલ્લાહ તઆલા ઇસા ઈબ્ને મરયમને કહેશે, ઈસા! મારા તે અહેસાનને યાદ કરો જે મેં તમારા પર અને તમારી માતા પર કર્યો હતો, જ્યારે મેં તમારી રુહુલ્ કુદુસ દ્વારા તમારી મદદ કરી તો ખોળામાં અને મોટી ઉંમરે પણ લોકો સાથે સરખી વાત કરતા હતા અને જ્યારે મેં તમને કિતાબ અને હિકમત, તૌરાત અને ઈંજિલ શીખવાડી, અને જ્યારે તમે મારા આદેશથી માટીથી પંખીઓના મુખ બનાવતા હતા, અને તેમાં ફૂંક મારતા હતા, તો મારા આદેશથી સાચે જ તે પંખી બની જતું હતું, અને તું જન્મના અંધ વ્યક્તિને મારા આદેશથી તંદુરસ્ત કરી દેતો હતો, અને જ્યારે મૃતકોને મારા આદેશથી (કબરો માંથી) કાઢી ઉભા કરી દેતો, અને જ્યારે તમે બનુ ઇસરાઇલ સામે સ્પષ્ટ નિશાનીઓ લઈને આવ્યા તો મેં જ તમને તેમનાથી બચાવ્યા હતા, પછી તે લોકો માંથી જે લોકોએ ઇન્કાર કર્યો હતો તેઓ આ મુઅજિઝા જોઈ કહેવા લાગ્યા કે આ તો ખુલ્લું જાદુ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અને જ્યારે કે મેં હવ્વારી (મદદ કરનાર) ને આદેશ આપ્યો કે તમે મારા પર અને મારા પયગંબર પર ઈમાન લાવો, તેઓએ કહ્યું કે અમે ઈમાન લાવ્યા અને તમે સાક્ષી રહો કે અમે સંપૂર્ણ આજ્ઞાકારી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તે સમય યાદ કરવા જેવો છે, જ્યારે કે હવ્વારીઓએ પૂછ્યું કે હે મરયમના દિકરા ઈસા! શું તમારો પાલનહાર અમારા પર આકાશ માંથી એક ભોજનનો થાળ ઉતારી શકે છે? તેમણે કહ્યું કે અલ્લાહથી ડરો જો તમે ઈમાનવાળા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તેઓએ કહ્યું કે અમે એવું ઇચ્છીએ છીએ કે તેમાંથી ખાઇએ અને અમારા હૃદયને શાંતિ મળી જાય અને અમારી આસ્થામાં વધારો થઇ જાય કે તમે અમને સત્ય વાત કહી છે અને અમે સાક્ષી આપનારાઓ માંથી થઇ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ઈસા બિન મરયમે દુઆ કરી કે, હે અલ્લાહ! હે અમારા પાલનહાર! અમારા પર આકાશ માંથી ભોજન ઉતાર, જે અમારા પહેલા અને પાછળના દરેક લોકો માટે ખુશીનું કારણ બને, અને તારા તરફથી મુઅજિઝો હોય, તું સૌથી વધારે ઉત્તમ રોજી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અલ્લાહ તઆલાએ કહ્યું કે હું તે ભોજન તમારા પર ઉતારવાવાળો છું, પછી જે વ્યક્તિ તમારા માંથી અતિરેક કરશે, તેને હું એવી સજા આપીશ કે તે સજા દુનિયાવાળાઓ માંથી કોઇને નહીં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અને તે સમય પણ યાદ કરવા જેવો છે કે જ્યારે અલ્લાહ તઆલા ક્યામયના દિવસે કહેશે કે હે ઈસા બિન મરયમ! શું તમે તે લોકોને કહ્યું હતું કે અલ્લાહને છોડીને મને અને મારી માતાને ઇલાહ બનાવી લો? ઈસા જવાબ અપાશે, હે અલ્લાહ! તું પવિત્ર છે, હું આવી વાત કેવી રીતે કરી શકું છું, જે વાત કરવાનો મને આદેશ ન હતો? જો મેં આ પ્રમાણેની વાત કહી હોત તો તું સારી રીતે આ વાત જાણતો હોત, કારણકે જે કંઈ પણ મારા દિલમાં છે, તે તું જાણે છે અને જે કંઈ તારા દિલમાં છે તે હું નથી જાણતો, તું તો છુપાયેલી વાતોને પણ સારી રીતે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મેં તો તેઓને તે જ કહ્યું, જે તે મને કહેવાનો આદેશ આપ્યો હતો કે તમે અલ્લાહની બંદગી કરો, જે મારો પણ પાલનહાર છે અને તમારો પણ, હું જ્યાં સુધી તેમની વચ્ચે રહ્યો તેમના પર સંરક્ષક બનીને રહ્યો, પછી જ્યારે તેં મને ઉઠાવી લીધો તો તું જ તેઓની સ્થિતિ જાણતો હતો અને તું દરેક વસ્તુની સંપૂર્ણ જાણકારી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જો તું તેઓને સજા આપે તો તેઓ તારા બંદા છે, અને જો તું તેઓને માફ કરી દે તો તું જબરદસ્ત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અલ્લાહ તઆલા (આ દુઆના જવાબમાં) કહેશે કે આ તે દિવસ છે કે જે લોકો સાચા હતા, તેઓનું સાચું હોવું તેમને કામમાં આવશે, તેઓને બગીચાઓ મળશે જેની નીચે નહેરો વહી રહી હશે, જેમાં તેઓ હંમેશા હંમેશ રહેશે, અલ્લાહ તઆલા તેઓથી રાજી અને ખુશ, અને આ લોકો અલ્લાહથી રાજી અને ખુશ છે, આ મોટી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આકાશો અને જમીનમાં અને જે કંઈ તેમાં છે, દરેકનો માલિક અલ્લાહ જ છે, અને તે દરેક વસ્તુ પર કુદરત ધરાવે છે.</w:t>
            </w:r>
          </w:p>
        </w:tc>
      </w:tr>
    </w:tbl>
    <w:p>
      <w:pPr>
        <w:sectPr>
          <w:headerReference w:type="even" r:id="rId38"/>
          <w:headerReference w:type="default" r:id="rId39"/>
          <w:headerReference w:type="first" r:id="rId40"/>
          <w:footerReference w:type="even" r:id="rId41"/>
          <w:footerReference w:type="default" r:id="rId42"/>
          <w:footerReference w:type="first" r:id="rId4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Times New Roman" w:eastAsia="Times New Roman" w:hAnsi="Times New Roman" w:cs="Times New Roman"/>
                      <w:b/>
                      <w:sz w:val="26"/>
                    </w:rPr>
                    <w:t xml:space="preserve">અલ્ અન્આમ</w:t>
                  </w:r>
                  <w:bookmarkEnd w:id="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દરેક પ્રકારની પ્રશંસા અલ્લાહ માટે જ છે, જેણે આકાશો અને ધરતીનું સર્જન કર્યું અને અંધકાર અને પ્રકાશ બનાવ્યા, તો પણ જે લોકો કાફિર છે તેઓ અન્યને પોતાના પાલનહાર બરાબર ઠેહરાવે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જ છે, જેણે તમારું સર્જન માટી વડે કર્યું, પછી એક સમય નક્કી કર્યો (અર્થાત મૌત) અને બીજો એ કસમય નક્કી છે, (અર્થાત કયામતનો દિવસ) તો પણ તમે અલ્લાહ વિશે શંકા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તે જ અલ્લાહ છે, જે આકાશોમાં પણ છે અને ધરતીમાં પણ છે, તે તમારી છૂપી (વાતો)ને અને તમારી જાહેર (વાતો) ને પણ જાણે છે અને તમે જે કંઈ કાર્ય કરો છો તેને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(આ કાફિરો) પાસે તેમના પાલનહાર તરફથી કોઇ પણ નિશાની આવી તો તેઓ તેનાથી અળગા જ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તેઓ પાસે સત્ય આવી ગઈ તો તેઓએ તેને જુઠલાવી દીધું અને જે કંઈ બાબતો વિશે તેઓ મજાક કરી રહ્યા છે, નજીકમાં જ તેઓ તેમને પહોંચીને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શું તેઓએ જોયું નથી કે અમે તેમનાથી પહેલા કેટલીય કોમોને નષ્ટ કરી ચૂકયા છીએ, જેઓને અમે દુનિયામાં એવી શક્તિ આપી હતી જેવી શક્તિ અમે તમને નથી આપી અને અમે તેઓ પર મુશળધાર વરસાદ વરસાવ્યો અને તેઓની નીચેથી નહેરો વહેતી કરી દીધી, પછી અમે તેઓને તેઓના ગુનાહોના કારણે નષ્ટ કરી દીધા અને તેઓ પછી બીજી કોમ પેદા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(કાફિરોની સ્થિતિ આ પ્રમાણે છે કે) જો અમે કાગળ પર લખેલ કિતાબ તમારા પર ઊતારતા, પછી તેને આ લોકો પોતાના હાથ વડે અડી પણ લેતા, તો પણ આ કાફિરો એવું જ કહેતા કે આ તો સ્પષ્ટ જાદુ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આ લોકો એવું કહેતા કે તેઓની પાસે કોઇ ફરિશ્તા કેમ ઉતારવામાં નથી આવતા? અને જો અમે કોઇ ફરિશ્તા મોકલી દેતા, તો વાત જ પૂરી થઇ જાત, પછી તેઓને થોડીક પણ મહેતલ આપવામાં ન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જો અમે (પયગંબર) તરીકે ફરિશ્તાને ઉતારતા, તો અમે તેને માણસ જ બનાવતા અને અમે તેમને તે જ શંકામાં નાખી દેતા, જે શંકા તેઓ અત્યારે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તમારાથી પહેલા જે પયગંબર થઇ ચૂક્યા છે, તેઓની પણ મજાક ઉડાવવામાં આવી, પછી જે લોકોએ તેઓની (પયગંબરો) સાથે મજાક કરી હતી, તેઓને તે અઝાબે ઘેરી લીધા, જેનો મજાક ઉડાવતા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તમે કહી દો કે થોડું ધરતી પર હરો-ફરો, પછી જોઇ લો કે જુઠલાવનારાઓની દશા કેવી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તમે કહી દો કે જે કંઈ આકાશો અને ધરતીમાં છે, તેનો માલિક કોણ છે? તમે કહી દો કે તે સૌનો માલિક અલ્લાહ જ છે, અલ્લાહએ પોતાના પર રહેમતને જરૂરી કરી લીધી છે. તમને અલ્લાહ કયામતના દિવસે એકઠા કરશે, તેમાં કોઇ શંકા નથી, જે લોકોએ પોતે પોતાને નુકસાનમાં નાખ્યા છે, તેઓ ઈમાન નહીં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રાત અને દિવસમાં જે કંઈ પણ છે, તે બધું જ અલ્લાહનું જ છે, અને તે બધું જ સાંભળવાવાળો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તમે કહી દો કે શું હું અલ્લાહ સિવાય બીજાને દોસ્ત સમજું? જેણે આકાશો અને ધરતીનું સર્જન કર્યું, અને જે ખોરાક આપે છે અને કોઈની પાસે ખોરાક લેતો નથી, તમે તેમને કહી દો કે મને આદેશ આપવામાં આવ્યો છે કે હું સૌથી પહેલા ઇસ્લામનો સ્વીકાર કરું અને હું મુશરિકો માંથી ક્યારેય ન થઇ જઉં.</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તમે કહી દો કે જો હું પોતાના પાલનહારની અવજ્ઞા કરું તો હું એક મોટા દિવસના અઝાબથી ડર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 દિવસે જે કોઈ અઝાબથી બચી જશે, તેના પર અલ્લાહએ ઘણી જ કૃપા કરી, અને આ મોટી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જો અલ્લાહ તમને કોઈ તકલીફ પહોંચાડવા ઈચ્છે તો તે તકલીફને તેના સિવાય કોઈ દૂર નથી કરી શકતું અને જો અલ્લાહ તમારી સાથે કોઈ ભલાઈ કરવા ઈચ્છે તો તે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તે જ અલ્લાહ પોતાના બંદાઓ પર સંપૂર્ણ સત્તા ધરાવે છે, અને તે જ મોટી હિકમતવાળો છે અને બધી જ ખબર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તમે કહી દો કે સૌથી મોટી ગવાહી કોની છે? તમે કહી દો કે અલ્લાહની, જે મારી અને તમારી વચ્ચે ગવાહ છે, અને મારી પાસે આ કુરઆન વહી દ્વારા એટલા માટે ઉતારવામાં આવ્યું છે, જેથી હું આ કુરઆન દ્વારા તમને અને જે લોકો સુધી આ કુરઆન પહોંચે તે સૌને સચેત કરું, શું તમે સાચે જ આ સાક્ષી આપશો કે અલ્લાહ તઆલા સાથે બીજા અન્ય મઅબૂદ પણ છે, તમે કહી દો કે હું તો આવી સાક્ષી નથી આપતો, તમે કહી દો કે બસ! તે તો એક જ ઇલાહ છે અને જે કોઈ વસ્તુને પણ તમે તેની સાથે ભાગીદાર બનાવો છો તે બધાથી હું અળગો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 લોકોને અમે કિતાબ આપી છે, તે લોકો પયગંબરને એવી રીતે ઓળખે છે, જેવી રીતે પોતાના સંતાનને ઓળખે છે, જે લોકોએ પોતે જ પોતાને નુકસાનમાં રાખ્યા છે તેઓ ઈમાન નહીં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તેના કરતા વધારે જાલિમ કોણ હોઇ શકે છે, જે અલ્લાહ તઆલા પર જૂઠ્ઠાણું બાંધે, અથવા અલ્લાહની આયતોને જુઠી ઠેહરાવે? આવા જાલિમ સફળ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તે સમય પણ યાદ કરવા જેવો છે, જે દિવસે અમે તે બધાને ભેગા કરીશું, પછી અમે મુશરિકોને કહીશું કે તમારા તે ભાગીદારો ક્યાં છે, જેમને તમે અલ્લાહના ભાગીદાર સમજતા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પછી કોઈ બહાનું નહીં મળે, પરંતુ જો એવું કહી દે હે અલ્લાહ! અમારા પાલનહાર તારી કસમ! અમે તો મુશરિક જ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જુઓ! પોતાના વિશે કેવી રીતે જુઠ બોલી રહ્યા છે, અને જે લોકોને જુઠા (મઅબૂદ) બનાવતા હતા, તે બધા ગાયબ થઈ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તેઓ માંથી કેટલાક એવા છે, જેઓ તમારી તરફ કાન ધરે છે અને અમે તેઓના હૃદયો પર પરદો નાંખી દીધો છે જેનાથી તેઓ સમજી ન શકે અને તેઓના કાનમાં બૂચ નાંખી દીધા છે, અને જો તે લોકો બધા જ પૂરાવાને જોઇ લે તો પણ તેના પર ઈમાન નહીં લાવે, હદ તો એ છે કે જ્યારે આ લોકો તમારી પાસે આવીને ઝઘડો કરે છે, તો કાફિરો કહે છે, આ તો ફક્ત પહેલાના કિસ્સાઓ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આ લોકો સત્ય માર્ગથી બીજાને રોકે છે અને પોતે પણ તેનાથી દૂર દૂર રહે છે અને આ લોકો પોતાને જ નષ્ટ કરી રહ્યા છે, પરંતુ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કાશ તમે તે સમય જોઈ લેતા, જ્યારે આ લોકોને જહન્નમ પાસે ઊભા રાખવામાં આવશે તો કહેશે, કદાચ અમને ફરીવાર દુનિયામાં મોકલવામાં આવતા, તો અમે અમારા પાલનહારની આયતોને જૂઠી નહીં ઠેરવીએ, અને ઈમાનવાળાઓ માંથી થઇ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(વાત આમ નથી) પરંતુ જે વસ્તુને આ પહેલાં છુપાવતાં હતા, તે તેઓની સામે આવી ગઈ, અને જો આ લોકો ફરી પાછા મોકલી દેવામાં આવે તો પણ તેઓ એવા જ કાર્યો કરશે જેનાથી તેઓને રોકવામાં આવ્યા હતા અને ખરેખર આ લોકો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આ લોકો કહે છે કે ફકત આ દુનિયાનું જીવન જ અમારું જીવન છે અને અમે (બીજી વખત) જીવિત કરવામાં નહીં આવીએ.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કાશ જો તમે તે સમયે જોતા જ્યારે આ લોકોને પોતાના પાલનહાર સમક્ષ ઊભા કરવામાં આવશે, અલ્લાહ કહેશે કે શું આ સાચું નથી? તે કહેશે અમારા પાલનહારની કસમ! કેમ નહીં, અલ્લાહ તઆલા કહેશે તો હવે પોતાના કૂફરના કારણે અઝાબનો (સ્વાદ)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જે લોકોએ અલ્લાહ સાથે મુલાકાત કરવાને જુઠલાવી, તેઓ નુકસાનમાં રહ્યા, અહીં સુધી કે કયામત અચાનક આવી જશે, તો કહેશે કે અફસોસ છે અમારી સુસ્તી પર, જે આ વિષે થઇ, અને સ્થિતિ એવી થશે કે તેઓ પોતાની પીઠ પર ભાર ઉઠાવેલ હશે, ખબરદાર! જે વસ્તુનો ભાર ઉઠાવ્યો હશે, તે કેટલો ખરાબ ભાર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દુનિયાનું જીવન તો ફક્ત ખેલ-તમાશા જ છે, અને અલ્લાહથી ડરવાવાળાઓ માટે આખિરતનું ઘર જ ઉત્તમ છે, શું તમે વિચારતા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(હે મુહમ્મદ) અમે સારી રીતે જાણીએ છીએ કે તમને તે લોકોની વાતો નિરાશ કરે છે, આ લોકો તમને જુઠ્ઠા નથી કહેતા, પરંતુ આ અત્યાચારી લોકો તો અલ્લાહની આયતોનો ઇન્કાર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ઘણા પયગંબરો જે તમારા કરતા પહેલા આવી ચૂક્યા છે તેઓને પણ જુઠલાવવામાં આવ્યા, જે વાતોના કારણે તેમને જુઠલાવવામાં આવ્યા, તેઓએ તેના પર ધીરજ રાખી, અને તેઓને તકલીફો પણ આપવામાં આવી, ત્યાં સુધી કે અમારી મદદ તેઓ માટે આવી ગઇ અને અલ્લાહ તઆલાની વાતોને કોઇ બદલી શકતું નથી અને તમારી પાસે કેટલાક પયગંબરોની કેટલીક વાતો પહોંચી ગઇ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જો (કાફિરો)ની અવગણના તમને તકલીફ પહોંચાડતી હોય, તો તમે ધરતીમાં કોઇ સુરંગ અથવા આકાશમાં કોઇ સીડી લગાવી, તેમની પાસે કોઈ મુઅજિઝો લાવી દો, જો તમે લાવી શકતા હોય, અને જો અલ્લાહ ઇચ્છતો, તો તે સૌને હિદાયત પર ભેગા કરી દેતો, (પરંતુ તેની આ ઈચ્છા નથી) તો તમે જાહિલ લોકો માંથી ન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વાત તો તે લોકો જ માને છે, જેઓ (દિલના કાન વડે) સાંભળે છે અને મૃતકોને અલ્લાહ જીવિત કરીને ઉઠાવશે, પછી બધા અલ્લાહ તરફ જ લાવવામાં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આ લોકો કહે છે કે અમારા પર અમારા પાલનહાર તરફથી કોઈ મુઅજિઝો કેમ ઉતારવામાં નથી આવ્યો, તમે તેમને કહી દો કે મૂઅજિઝો તો ફક્ત અલ્લાહ જ ઉતારી શકે છે, પરંતુ તેઓ માંથી વધારે પડતા લોકો અજાણ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જેટલાં પ્રકારના જાનવરો ધરતી પર હરે-ફરે છે અને જેટલાં પ્રકારના પક્ષીઓ, જેઓ પોતાની બન્ને પાંખો વડે ઉડે છે,તે બધા તમારા જેવા જ સર્જનીઓ છે, અમે તેમની પણ તકદીર લખવામાંકોઈ વસ્તુ છોડી નથી, પછી સૌ પોતાના પાલનહાર સમક્ષ ભેગા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જે લોકો અમારી આયતોને જુઠલાવે છે, તે તો અંધકારમાં બહેરા અને મૂંગા થઇ રહ્યા છે, અલ્લાહ જેને ઇચ્છે તેને ગુમરાહ કરી દે અને જેને ઇચ્છે તેને સત્ય માર્ગદર્શન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તમે તેમને કહી દો કે જો તમારા પર અલ્લાહનો અઝાબ આવી પહોંચે અથવા કયામતનો દિવસ આવી જાય તો તે સમયે તમે અલ્લાહ સિવાય કોઈ બીજાને પોકારશો? બોલો જો તમે સાચા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પરંતુ તે સમયે ફક્ત અલ્લાને જ પોકારશો, પછી જે તકલીફના કારણે તમે તેને પોકારી રહ્યા છો, જો તે ઇચ્છશે તો તેને દૂર પણ કરી દે છે, તે સમયે તમે જેને ભાગીદાર ઠહેરાવો છો તેમને ભૂલી જાઓ છો.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તમારા પહેલા અમે ઘણી કોમ તરફ પયગંબર મોકલી ચુક્યા છે, પછી (જ્યારે લોકોએ નાફરમાની કરી તો) અમે તેમને સખતી અને તકલીફમાં નાખી દીધા, જેથી તેઓ આજીજી સાથે દુઆ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પછી જ્યારે તેમના પર અમારો અઝાબ આવ્યો તો આજીજી કેમ ન કરી? પરંતુ તેમના દિલ તો વધારે સખત થઈ ગયા, અને જે કામ તેઓ કરી રહ્યા હતા, શેતાને તે કામ તેમને સુંદર બનાવી તેમને બતાવ્યું.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પછી અમે જે નસીહત કરી હતી તે નસીહત તેઓએ ભુલાવી દીધી તો અમે તેમના પર (ખુશહાલી)ના દ્વાર ખોલી નાખ્યા, અહીં સુધી કે જે કઈ અમે તેમને આપ્યું હતી તેમાં મસ્ત થઈ ગયા, તો અમે તેમને અચાનક પકડી લીધા. તેઓ (દરેક ભલાઈથી નિરાશ થઈ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આવી રીતે જાલિમ લોકોની જડ કાપી નાખી અને દરેક પ્રકારની પ્રસંશા અલ્લાહ માટે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તમે કહી દો કે, જણાવો! જો અલ્લાહ તઆલા તમારી સાંભળવાની અને જોવાની શક્તિને સંપૂર્ણપણે લઇ લે અને તમારા હૃદયો પર મહોર લગાવી દે, તો અલ્લાહ તઆલા સિવાય બીજો કોઇ ઇલાહ છે કે તે તમારી આ શક્તિઓ પાછી આપી દે, તમે જૂઓ તો અમે કેવી રીતે પૂરાવાનું અલગ-અલગ રીતે વર્ણન કરી રહ્યા છે, તો પણ આ મોઢું ફેરવી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તમે કહી દો કે જણાવો! જો તમારા પર અલ્લાહ તઆલાનો અઝાબ અચાનક અથવા જાહેરમાં આવી પહોંચે, તો શું અત્યાચારી સિવાય બીજા કોઇને નષ્ટ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અમે પયગંબરોને ફક્ત તે કારણે મોકલીએ છીએ કે, તે ખુશખબર આપે અને સચેત કરે, પછી જે લોકો ઈમાન લઇ આવે અને જો તે પોતાની ઇસ્લાહ કરી લે, તે લોકોને કોઇ ભય નહીં હોય અને ન તો તેઓ નિરાશ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જે લોકો અમારી આયતોને જુઠલાવે, તો તેમની અવજ્ઞાની જરૂર સજા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(હે પયગંબર) તમે તેમને કહી દો કે ન તો હું તમને એવું કહું છું કે મારી પાસે અલ્લાહના ખજાના છે અને ન તો હું ગેબ(અદૃશ્ય)ની વાતો જાણું છું અને ન તો હું તમને એવું કહું છું કે હું ફરિશ્તો છું, હું તો ફકત જે મારી પાસે વહી આવે છે તેનું અનુસરણ કરું છું, તમે કહી દો કે શું આંધળો અને જોનારો બન્ને સમાન હોઇ શકે છે? તો શું તમે ચિંતન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આપ તે વહી દ્વારા લોકોને સચેત કરો, જેઓ એ વાતથી ડરે છે કે તેમને તેમના પાલનહાર તરફ ભેગા કરવામાં આવશે, અલ્લાહ સિવાય તેમનું ન તો કોઈ મદદ કરવાવાળું હશે અને ન તો ભલામણ કરનાર હશે. આ રીતે કદાચ તેઓ પરહેજગાર બની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જે સવાર-સાંજ પોતાના પાલનહારની બંદગી કરે છે અને ફક્ત તેની પ્રસન્નતાનો હેતુ રાખે છે, તે લોકોને પોતાની પાસેથી દૂર ન કરશો, તેમનો હિસાબ તમારા શિરે નથી અને તમારો હિસાબ તેમના શિરે નથી, જો તેમને તમારાથી દુર કરશો તો અન્યાયી લોકોમાં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આવી જ રીતે અમે કેટલાકની કેટલાક વડે કસોટી કરી રહ્યા છે, જેથી (તે તેમને જોઈ) કહે કે શું અમારા માંથી આ જ લોકો છે, જેમના પર અલ્લાહએ એહસાન કર્યો છે? શું અલ્લાહ તઆલા પોતાના શુકર કરનાર બંદાઓને તેમના કરતા વધારે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અને આ લોકો જ્યારે તમારી પાસે આવે, જેઓ અમારી આયતો પર ઈમાન રાખે છે, તો (એવું) કહી દો કે તમારા પર સલામતી છે, તમારા પાલનહારે કૃપા કરવી પોતાના શિરે નક્કી કરી લીધું છે, કે જે વ્યક્તિ તમારા માંથી ખરાબ કૃત્ય અજાણતાથી કરી બેસે, ત્યાર પછી તેઓ તૌબા કરી લે, અને ઇસ્લાહ કરી લે, તો અલ્લાહ (ની એ ખૂબી છે કે તે) મોટો માફ કરનાર છે, ઘણો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આવી જ રીતે અમે આયતોને સ્પષ્ટ કરતા રહીએ છીએ જેથી પાપીઓનો માર્ગ જાહેર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તમે કહી દો કે મને તે વાતથી રોકવામાં આવ્યો છે કે તેઓની બંદગી કરું જેમને તમે અલ્લાહ તઆલા સિવાય બીજાને પોકારો છો, તમે તેમને કહી દો કે હું તમારી મનેચ્છાઓનું અનુસરણ નહીં કરું, અને જો હું આવું કરીશ તો હું ભટકી ગયો અને હિદાયત પામેલ લોકો માંથી નહીં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તમે તેમને કહી દો કે હું મારા પાલનહાર તરફથી સ્પષ્ટ પુરાવા (કુરઆન) પર કાયમ છું, જેને તમે જુઠલાવી દીધું છે, અને જે વસ્તુ માટે તમે ઉતાવળ કરી રહ્યા છો, (અઝાબની) તે મારી પાસે નથી, આદેશ તો ફક્ત અલ્લાહનો જ છે, જે સત્ય વર્ણન કરે છે અને તે જ શ્રેષ્ઠ ઇન્સાફ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તમે કહી દો કે જે વસ્તુ માટે તમે ઉતાવળ કરી રહ્યા છો, જો તેના પર મારો અધિકાર હોત તો મારી અને તમારી વચ્ચે (પહેલા જ) નિર્ણય થઈ જતો, અને અલ્લાહ જાલિમ લોકો વિશે ખૂબ સારી રીતે જાણે છે, (કે તેમની સાથે કેવો વ્યવહાર કરવો જોઈએ)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અને ગેબની ચાવીઓ તો અલ્લાહ તઆલા પાસે જ છે, અલ્લાહ સિવાય તેને કોઇ નથી જાણતું અને તે દરેક વસ્તુઓને જાણે છે, જે કંઈ ધરતીમાં છે અને જે કંઈ સમુદ્રમાં છે અને કોઇ પાંદડું એવું નથી પડતું જેને તે જાણતો ન હોય અને ન તો જમીનના અંધકારમાં કોઇ દાણો એવો છે, જેને તે જાણતો ન હોય, અને જે કંઈ પણ ભીનું હોય અથવા સૂકું બધું જ ખુલ્લી કિતાબમાં લખેલુ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તે જ છે જે રાતમાં તમારા પ્રાણ ખેંચી લે છે અને જે કંઈ પણ તમે દિવસમાં કરો છો તેને જાણે છે, પછી (બીજા દિવસે શરીરમાં પ્રાણ મોકલીને) તમને ઉઠાડે છે, જેથી નક્કી કરેલ સમય પૂરો થઇ જાય, (મૌત સુધી), પછી તેની જ તરફ તમારે પાછા ફરવાનું છે, પછી તમને બતાવશે જે કંઈ તમે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અને તે જ પોતાના બંદાઓ પર સંપૂર્ણ કુદરત ધરાવે છે, અને તમારા માટે નિરીક્ષક (ફરિશ્તાઓ) ઉતારે છે, ત્યાં સુધી કે જ્યારે તમારા માંથી કોઇને મૃત્યુ આવી પહોંચે છે, તેના પ્રાણ અમારા મોકલેલા ફરિશ્તાઓ કાઢી લે છે અને તેઓ પોતાના કામમાં થોડીક પણ સુસ્તી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પછી તે પ્રાણ અલ્લાહ તરફ જ ફેરવામાં આવે છે, જે તેમનો સાચો માલિક છે, સાંભળો! નિર્ણય કરવાનો અધિકાર તેની જ પાસે છે અને તેને હિસાબ લેવામાં થોડીક પણ વાર લાગતી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તમે તેમને કહી દો કે તે કોણ છે જે તમને ધરતી અને સમુદ્રના અંધકારમાં થનાર કિસ્સાઓથી તમને કોણ બચાવે છે, જેને તમે નમ્રતાપૂર્વક અને છૂપી રીતે પોકારો છો કે જો તેણે અમને (આ મુસીબતથી) બચાવી લીધા તો અમે જરૂર તેનો શુકર કરવાવાળા બની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તમે તેમને કહી દો કે અલ્લાહ જ તમને દરેક દુઃખ અને તકલીફથી બચાવે છે, તો પણ તમે તેના ભાગીદાર ઠેરવવા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તમે તેમને કહી દો કે અલ્લાહ એ વાતની કુદરત ધરાવે છે કે તે તમારા પર તમારી ઉપરથી કોઈ અઝાબ ઉતારે અથવા તો તમારા પગ નીચેથી કોઈ અઝાબ તમારા પર લાવી દે અથવા તમને જુથ જુથ બનાવી, એક જૂથને બીજા સાથે લડાઈ કરાવે, જુઓ! અમે અલગ અલગ રીતે અમારી આયતો વર્ણન કરો રહ્યા છે, જેથી તેઓ સમજી જાય.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અને તમારી કોમ આ (કુરઆન)ને જુઠલાવે દીધું, જો કે તે સાચું છે, તમે કહી દો કે હું તમારા પર વકીલ નથી. (કે હું તમને સત્યમાર્ગ પર લાવીને છોડું)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દરેક ખબર નો એક સમય છે અને નજીક માંજ તમને ખબર પડી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જ્યારે તમે તે લોકોને જૂઓ જેઓ અમારી આયતોમાં ખામી શોધી રહ્યા છે, તમે તે લોકોથી અળગા થઇ જાવ, ત્યાં સુધી કે તેઓ કોઇ બીજી વાતમાં પડી જાય અને જો તમને શેતાન ભૂલાવી દે તો, યાદ આવ્યા પછી ફરી આવા અત્યાચારી લોકો સાથે ન બેસો.</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આ જાલિમ લોકોના હિસાબમાં કઈ પણ વસ્તુની જવાબદારી તે લોકોની નથી, જેઓ અલ્લાહથી ડરે છે, પરંતુ નસીહત કરવી તેમના જરૂરી છે, જેથી ખોટા કાર્યોથી બચીને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અને આવા લોકોથી તદ્દન અળગા રહો, જે લોકોએ પોતાના દીનને રમત- ગમત બનાવી દીધો છે અને દુનિયાના જીવને તેઓને ધોકામાં રાખી મૂક્યા છે અને આ કુરઆન વડે શિખામણ આપતા રહો, કે દરેક વ્યક્તિ પોતાના અમલના બદલામાં ઝકડાયેલો છે, અલ્લાહ સિવાય ન તો તેની કોઈ મદદ કરનાર હશે અને ન તો કોઈ ભલામણ કરનાર અને જો તે કોઈ વસ્તુનો બદલો આપવા ઇચ્છશે તો તે કબૂલ કરવામાં પણ નહીં આવે, આ જ લોકો પોતાના કર્મોના કારણે ઝકડાયેલા છે અને જે કૂફર કરી રહ્યા છે, તેમને પીવા માટે ઉકળતું પાણી અને દુઃખદાયી અઝાબ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તમે આ કાફિરોને કહી દો કે શું અમે અલ્લાહ તઆલાને છોડીને એવા લોકોને પોકારીએ જેઓ ન તો અમને કોઈ ફાયદો પહોંચાડી શકે છે અને ન તો અમને નુકસાન પહોંચાડી શકે છે, અલ્લાહએ અમને હિદાયત આપી છે, તો શું ત્યારપછી અમે ઊંધા પગ વડે ફરી જઈએ, જેવું કે કોઈને શેતાને જંગલમાં પથભ્રષ્ટ કરી દીધો હોય અને તે હેરાન તેમજ પરેશાન હોય અને તેના સાથી તેને પોકારી રહ્યા હોય કે જો તમને હિદાયત જોઈતી હોય તો અમારી પાસે આવો, આપ તેમને કહી દો કે હિદાયત તો તે છે, જે અલ્લાહ આપે અને અમને તો આ જ આદેશ મળ્યો છે કે અમે સમગ્ર સૃષ્ટિના પાલનહારના આજ્ઞાકારી બની જઈએ.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અને એ (આદેશ આપવામાં આવ્યો છે) કે નમાઝ કાયમ કરો અને તેનાથી ડરતા રહો અને તે જ છે જેની તરફ તમે સૌ ભેગા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અને તે જ છે જેણે આકાશો અને ધરતીનું સત્ય સાથે સર્જન કર્યુ, અને જે સમયે (ક્યામતના દિવસે) અલ્લાહ તઆલા એટલું કહી દેશે, તું થઇ જા, બસ! તે થઇ જશે, તેનું કહેવું સાચું અને અસરકારક છે અને દરેક સામ્રાજ્ય તેની જ હશે, જ્યારે કે સૂર ફૂંકવામાં આવશે, તે છૂપી અને જાહેર વસ્તુને સારી રીતે જાણે છે અને તે જ મોટી હિકમતવાળો, સંપૂર્ણ ખબર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અને (તે સમયને પણ યાદ કરવા જેવો છે,) જ્યારે ઇબ્રાહીમે પોતાના પિતા આઝરને કહ્યું કે શું તમે મૂર્તિઓને ઇલાહ બનાવી દીધી છે? નિ:શંક હું તમને અને તમારી કોમને ખુલ્લી ગુમરાહીમાં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અને અમે આવી જ રીતે ઇબ્રાહીમને આકાશો અને ધરતીના સર્જન બતાવ્યા, જેથી સંપૂર્ણ ભરોસો કરનારાઓ માંથી બની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પછી જ્યારે રાતનો અંધકાર તેમના પર છવાઇ ગયો, તો તેમણે એક તારો જોયો, તેમણે (ઇબ્રાહીમ અ.સ.)એ કહ્યું કે આ મારો પાલનહાર છે, પરંતુ જ્યારે તે આથમી ગયો, તો તેમણે કહ્યું કે હું આથમી જનારને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પછી જ્યારે ચંદ્રને ચમકતો જોયો, તો કહ્યું કે આ મારો પાલનહાર છે, પરંતુ જ્યારે તે આથમી ગયો, તો તેમણે કહ્યું કે જો મને મારા પાલનહારે માર્ગદર્શન ન આપ્યું, તો હું ગુમરાહ લોકો માંથી બની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પછી જ્યારે સૂર્યને ચમકતો જોયો, તો કહ્યું કે આ મારો પાલનહાર છે, આ તો સૌથી મોટો છે, પછી જ્યારે તે પણ આથમી ગયો તો, તેમણે કહ્યું કે હે મારી કોમ! જે (સીતારાઓને) અલ્લાહના ભાગીદાર ઠહેરાવી રહ્યાં છો હું તેમનાથી અળગો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હું મારો ચહેરો એકાગ્ર થઇ, તેની તરફ કરું છું, જેણે આકાશો અને ધરતીનું સર્જન કર્યું અને હું શિર્ક (ભાગીદાર ઠેરાવનારા) કરનારાઓ માંથી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તેમની કોમના લોકો તકરાર કરવા લાગ્યા, તેમણે કહ્યું શું તમે અલ્લાહ વિશે મારી સાથે ઝઘડો કરી રહ્યાં છો, જો કે તેણે (અલ્લાહએ) મને હિદાયત આપી દીધી છે, અને હું તેમનથી ડરતો નથી, જેને તમે અલ્લાહ સાથે ભાગીદાર ઠેરવો છો, હાં જો મારો પાલનહાર જ કોઇ આદેશ આપવા ઇચ્છે, (તો તે વાત થઈ શકે છે) મારા પાલનહારના જ્ઞાને દરેક વસ્તુને ઘેરાવમાં લઇ રાખી છે, શું તમે તો પણ વિચારતા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અને જેમને તમે અલ્લાહના શરીક ઠેહરાવ્યા છે, હું તેમનાથી કેવી રીતે ડરું, જ્યારે કે તમે અલ્લાહ સાથે શરીક કરવાથી નથી ડરતા, જેના વિશે અલ્લાહ તઆલાએ કોઇ પૂરાવા ઉતાર્યા નથી, તો આપણા બન્ને જૂથો માંથી સલામતીનો વધારે હકદાર કોણ છે? જો તમે જાણતા હોવ, (તો જવાબ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જે લોકો ઈમાન ધરાવે છે અને પોતાના ઈમાનની સાથે શિર્ક નથી કરતા, આવા જ લોકો માટે સલામતી છે, અને તે જ સત્ય માર્ગ પર ચાલી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અને આ જઅમારો પૂરાવો હતો, જે અમે ઇબ્રાહીમ ને તેમની કોમ માટે આપ્યો હતો, અમે જેને ઇચ્છીએ છીએ, દરજ્જા માં વધારો કરીએ છીએ, નિ:શંક તમારો પાલનહાર ખૂબ જ હિકમતવાળો, ખૂબ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અને અમે ઈબ્રાહીમને ઇસ્હાક અને યાકૂબ આપ્યા, દરેકને અમે સત્યમાર્ગ તરફ માર્ગદર્શન આપ્યું અને ભૂતકાળમાં અમે નૂહને સત્યમાર્ગ બતાવ્યો હતો અને (ઈબ્રાહીમના) સંતાનો માંથી દાઊદ, સુલૈમાન, અય્યુબ, યૂસુફ, મૂસા અને હારૂનને હિદાયત આપ્યું હતું અને આવી જ રીતે સત્કાર્ય કરવાવાળાને બદલો આપતા રહીએ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અને ઝકરિયા, યહ્યા, ઈસા અને ઇલ્યાસને પણ (હિદાયત આપી હતી), સૌ સદાચારી લોકો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અને તેવી જ રીતે ઇસ્માઇલ, અલ્ ય-સ-અ, યૂનુસ અને લૂતને તેમના માંથી દરેકને અમે સમગ્ર સૃષ્ટિના લોકો પર અમે પ્રાથમિકતા આપી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અને એવી જ રીતે તેઓના કેટલાક બાપ-દાદાઓને અને કેટલાક સંતાનોને અને કેટલાક ભાઇઓને અને અમે તેઓને પસંદ કરી લીધા અને અમે તેઓને સત્ય માર્ગદર્શન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આ જ અલ્લાહનું માર્ગદર્શન જ છે જેના વડે પોતાના બંદાઓ માંથી જેને ઇચ્છે તેને માર્ગદર્શન આપે છે, અને જો આ લોકો (ઉપર જણાવેલ લોકો માંથી) પણ શિર્ક (અલ્લાહ સાથે ભાગીદાર) કરતા, તો જે કંઈ કાર્યો કરતા તે સૌ વ્યર્થ થઇ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આ લોકો એવા હતા કે અમે તેઓને કિતાબ અને હિકમત અને પયગંબરી આપી હતી, જો આ લોકો પયગંબરીનો ઇન્કાર કરે તો, અમે તેના માટે એવા ઘણા લોકો નક્કી કરી દીધા છે, જે આ વાતોનો ઇન્કાર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આ જ લોકો એવા છે, જેમને અલ્લાહ તઆલાએ હિદાયત આપ્યું હતું, તો તમે પણ તેઓના માર્ગ પર ચાલો, તમે કહી દો કે હું તમારા પાસેથી તે વિશે કંઈ વળતર નથી ઇચ્છતો, આ તો ફકત સમગ્ર માનવજાતિ માટે એક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અને તે લોકોએ અલ્લાહ તઆલાની જેવી કદર કરવી જરૂરી હતી, તેવી કદર ન કરી, પરંતુ એવું કહી દીધું કે અલ્લાહએ કોઇ વ્યક્તિ પર કંઈ પણ અવતરિત નથી કર્યું, તમે તેમને પૂછો કે તે કિતાબ મૂસા પાસે હતી તેને કોણે ઉતારી હતી? (તે કિતાબ) જે દરેક લોકો માટે પ્રકાશ અને માર્ગદર્શન હતી, જેને તમે તે વિરોધી કાગળો સાથે મૂકી રાખી છે, જેમાંથી કેટલાક કાગળો જાહેર કરો છો અને ઘણા કાગળોને છૂપાવો છો, અને તે કિતાબ દ્વારા તમને તે શીખવાડવામાં આવ્યું હતું, જે ન તો તમે જાણતા હતા અને ન તો તમારા પૂર્વજો, તમે તેંમને કહી દો કે તેને અલ્લાહ તઆલાએ જ ઉતારી હતી, પછી તેઓને તેઓની અંધશ્રદ્ધામાં રમતા છોડી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અને આ કિતાબ, જે અમે અવતરિત કરી છે, તે ઘણી બરકતવાળી છે, પહેલાની કિતાબોની પુષ્ટિ કરે છે, જેથી તમે મક્કા વાસીઓને અને આસ-પાસના લોકોને ડરાવો, અને જે લોકો આખિરતને માને છે, એવા લોકો તે (કિતાબ) પર ઈમાન લઇ આવે છે અને તે લોકો હંમેશા નમાઝ કાયમ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અને તે વ્યક્તિ કરતા વધારે જાલિમ કોણ હોઈ શકે છે, જે અલ્લાહ તઆલા પર જૂઠો આરોપ મૂકે છે અથવા એવું કહે કે મારા પર વહી આવે છે, જો કે તેની પાસે કોઇ પણ વાતની વહી નથી આવતી, અને જે વ્યક્તિ એવું કહે છે કે જેવી વાણી અલ્લાહએ અવતરિત કરી છે તેના જેવી જ હું પણ લાવી શકું છું, કાશ તમે આ જાલિમ લોકોને જોતા, જ્યારે તેઓ મૃત્યુની કઠણાઇઓમાં હશે અને ફરિશ્તાઓ પોતાન હાથ તેમની તરફ લંબાવતા હશે (અને કહે છે) લાવો પોતામાં જીવો કાઢો. આજે તમને એવો અઝાબ આપવામાં આવશે,જે તમને અપમાનિત કરી દેશે, કારણે કે તમે અલ્લાહ તઆલા વિશે જૂઠી વાતો કહેતા હતા. અને તમે અલ્લાહ તઆલાની આયતો સામે ઇતરાતા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(અને અલ્લાહ તઆલા કહેશે) કે તમે અમારી પાસે એકલા આવી ગયા, જે રીતે અમે તમારું સર્જન પહેલી વખત કર્યુ હતું અને જે કંઈ પણ અમે તમને આપ્યું હતું તેને પોતાની પાછળ જ છોડી આવ્યા અને અમે તો તમારી સાથે તમારા તે ભલામણ કરનારાઓને નથી જોઇ રહ્યા જેનું નામ લઇ તમે દાવો કરતા હતા, કે તેઓ તમારા કાર્યોમાં (અલ્લાહના) ભાગીદાર છે, ખરેખર તેમની સાથે તમારા દરેક સબંધ તૂટી ગયા અને જે (દેવતાઓ) વિશે તમે અનુમાન કરતા હતા તે સૌ તમારાથી અદ્રશ્ય થઈ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નિ:શંક અલ્લાહ તઆલા જ બીજ અને ઠળિયાને ફાડવાવાળો છે, તે સજીવને નિર્જીવ માંથી કાઢે છે અને તે નિર્જીવને સજીવ માંથી કાઢનાર છે. આ કામ તો અલ્લાહ તઆલા જ કરે છે, તો તમે ક્યાં ભટકી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તે સવારને લાવનાર અને તેણે જ રાતને આરામ માટે બનાવી છે અને સૂર્ય અને ચંદ્રને હિસાબ સાથે રાખ્યા છે, આ બધું જ ઝબરદસ્ત તાકાત ધરાવનાર અને બધું જ જાણવાવાળાના અંદાજા પ્રમાણે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તે તો છે, જેણે તમારા માટે તારાઓનું સર્જન કર્યું, જેથી તમે તેના વડે અંધારામાં, ધરતી પર અને દરિયાઓમાં પણ રસ્તો શોધી શકો, અમે આ નિશાનીઓ ખૂબ સારી રીતે વર્ણન કરી દીધી, તે લોકો માટે, જે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અને તે તો છે, જેણે તમને એક વ્યક્તિ (આદમ) દ્વારા પેદા કર્યા, પછી એક જ્ગ્યા હંમેશા માટેની છે અને એક જ્ગ્યા થોડાક સમય માટેની છે, નિ:શંક અમે આ પૂરાવા તે લોકો માટે ખૂબ સારી રીતે સ્પષ્ટ કરી દીધા, જેઓ બુદ્ધિશાળી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અને તે તો છે, જેણે આકાશ માંથી પાણી વરસાવ્યું, પછી અમે તેના વડે દરેક પ્રકારના છોડને ઉગાડ્યા, પછી અમે તેનાથી લીલી ડાળી ઉગાડી, કે તેનાથી અમે ઉપરની તરફ દાણા કાઢીએ છીએ અને ખજૂરના વૃક્ષોથી એટલે કે તેના ગુચ્છા માંથી ઝૂમખા પેદા કર્યા, જે વજનથી લટકી પડે છે અને દ્રાક્ષના, ઝૈતૂનના અને દાડમના બગીચાઓ બનાવ્યા, તેમના ફળ કેટલાક એકબીજાથી સમાન હોય છે અને કેટલાક અલગ અલગ હોય છે, દરેકના ફળોને જૂઓ, જ્યારે તે પાકે છે, અને તેના પાકી જવાને જૂઓ, આ વાતોમાં તે લોકો માટે ઘણી નિશાનીઓ છે, જે ઈમાન 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અને તે લોકોએ જિનોને અલ્લાહ તઆલાના ભાગીદાર ઠેરવી રાખ્યા છે, જોકે તે લોકોનું સર્જન અલ્લાહ તઆલાએ જ કર્યુ અને તે લોકોએ અલ્લાહ વિશે દીકરા અને દીકરીઓ પૂરાવા વગર ઠેરવી રાખ્યા છે અને તે પવિત્ર અને ઉચ્ચ છે, તે વાતોથી જે આ લોકો કહે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તે આકાશો અને ધરતીનો સૌ પ્રથમ વખત સર્જન કરનાર છે, અલ્લાહ તઆલાના સંતાન કેવી રીતે હોઇ શકે છે, જેની કોઇ પત્ની જ નથી, અને અલ્લાહ તઆલાએ દરેક વસ્તુનું સર્જન કર્યું અને તે દરેક વસ્તુને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આ જ અલ્લાહ તઆલા તમારો પાલનહાર છે, તેના સિવાય કોઇ બંદગીને લાયક નથી, દરેક વસ્તુનું સર્જન કરનાર, તો તમે તેની બંદગી કરો, અને તે દરેક વસ્તુનો કાર્યકર્તા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કોઇ દૃષ્ટિ તેને પામી શકતી નથી અને તે દરેક દૃષ્ટિને ઓળખી જાય છે, તે અત્યંત સૂક્ષ્મ દૃષ્ટિવાળો અને ખૂબ માહિતગાર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તમારી પાસે તમારા પાલનહાર તરફથી સત્ય વાત પહોંચી ગઇ છે, તો હવે જે વ્યક્તિ જોઇ લેશે તે પોતાનો ફાયદો કરશે અને જે વ્યક્તિ આંધળો રહેશે તે પોતાનું નુકસાન કરશે, અને હું તમારો નિરીક્ષક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અને અમે આવી રીતે પૂરાવાને અલગ-અલગ રીતે વર્ણન કરીએ છીએ, જેથી ઇન્કાર કરનારા એવું ન કહે કે આ તો તે કોઈની સાથે શીખી લીધું છે અને એટલા માટે પણ કે જ્ઞાન ધરાવનાર માટે આ આયતોનો સ્પષ્ટ કરી દઈએ.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તમે પોતે આ માર્ગ પર ચાલતા રહો જેની વહી તમારા પાલનહાર તરફથી તમારી પાસે આવી છે, અલ્લાહ તઆલા સિવાય કોઇ ઇલાહ નથી અને મુશરિકોની પાછળ ન પડશો.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અને જો અલ્લાહ તઆલા ઇચ્છતો તો આ લોકો શિર્ક ન કરતા, અને અમે તમને તેઓ માટે નિરીક્ષક નથી બનાવ્યા, અને ન તો તમે તેમના પર અધિકાર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(હે મુસલમાનો) જે લોકો અલ્લાહને છોડીને બીજાને પોકારે છે, તેમને અપશબ્દો ન કહો, નહીં તો આ લોકો અજ્ઞાનતાના કારણે અલ્લાહ માટે અપશબ્દો કહેશે, એવી જ રીતે અમે દરેક જુથના અમલને સુંદર બનાવી દીધા છે, પછી તેમને પાલનહાર તરફ પાછા ફરવાનું છે, તો જે કંઈ આ લોકો કરે છે, કરતા રહેવા દો, તેની જાણ અલ્લાહ તેમને આપી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અને આ લોકો અલ્લાહના નામની મજબૂત કસમો ખાય છે કે જો તેમની પાસે મુઅજિઝો આવી જાય તો તેના પર જરૂર ઈમાન લઈ આવે, તમે તેમને કહી દો કે મુઅજિઝા તો અલ્લાહ પાસે છે, અને તમને કઈ રીતે સમજાવવામાં આવે કે કોઈ મૂઅજિઝો તેમની પાસે આવી પણ જાય તો પણ તેઓ ઈમાન નહીં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અને અમે પણ તેઓના હૃદયોને અને તેઓની દૃષ્ટિઓને ફેરવી નાખીશું, જેવું કે આ લોકો તેના પર પ્રથમ વખત ઈમાન ન લાવ્યા, અને અમે તેઓને તેઓની પથભ્રષ્ટતામાં પરેશાન રહેવા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અને જો અમે તેઓની પાસે ફરિશ્તાઓને મોકલી દેતા અને તેઓ સાથે મૃતકો વાતો પણ કરવા લાગતા, અને અમે તે દરેક નિશાનીઓ તેઓની આંખો સમક્ષ રજૂ કરી દેતા, તો પણ આ લોકો કયારેય ઈમાન ન લાવતા, હાં જો અલ્લાહ ઇચ્છે તો વાત અલગ છે, પરંતુ તેઓમાં વધુ લોકો અજ્ઞાનતાની વાતો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અને (જે રીતે આ લોકો અમારા પયગંબર સાથે દુશ્મની કરી રહ્યાં છે) એવી જ રીતે અમે દરેક (પાછળના) પયગંબરો માટે કોઈને કોઈ દુશ્મન બનાવ્યા હતા, અર્થાત ઇન્સાન અને જિન્નાતો માંથી શેતાની લોકો, જે ધોખો આપવા માટે એકબીજાને મીઠી વાતો શીખવાડતા રહે છે, અને જો અલ્લાહ ઇચ્છતો તો આવું ન કરતા, એટલા માટે તેઓને તેમના જુઠમાં પડયા રહેવા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અને (તેઓ એવા કામ) એટલા માટે (પણ કરે છે) કે જે લોકો આખિરતના દિવસ પર ઈમાન નથી લાવતા, તેમના દિલ તે તરફ આકર્ષિત થાય, અને તે લોકો તેને પંસદ કરી લે, અને તે લોકો બુરાઈ કરતા જ રહે, જે હમણાં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(હે પયગંબર) તમે તેમને કહો કે હું શું અલ્લાહ સિવાય કોઇ બીજા નિર્ણય કરનારને શોધું? જો કે તેણે તમારી તરફ વિસ્તારપૂર્વક એક કિતાબ ઉતારી છે, અને જે લોકોને અમે કિતાબ આપી છે, તેઓ જાણે છે કે આ કિતાબ તમારા પાલનહાર તરફથી સત્ય સાથે ઉતારવામાં આવી છે, એટલા માટે તમે શંકા કરનારાઓ સાથે શામેલ ન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તમારા પાલનહારની વાણી સત્ય અને ન્યાયની રીતે પૂરતી છે, તેની વાણીને કોઇ બદલી શકતું નથી અને તે ખૂબ સારી રીતે સાંભળવાવાળો,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(હે મુહમ્મદ) જો તમે જમીનના રહેવાસીઓ માંથી ઘણા લોકોની વાતોને માની લેશો તો તેઓ તમને અલ્લાહના માર્ગથી ભટકાવી દેશે, તેઓ તો ફકત કાલ્પનિક વાતોનું અનુસરણ કરે છે, અને અનુમાન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નિ:શંક તમારો પાલનહાર તેઓને ખૂબ સારી રીતે જાણે છે, જે તેના માર્ગથી હટી ગયો છે. અને તે હિદાયત પામેલ લોકોને પણ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(હે ઈમાનવાળાઓ!) જો તમે અલ્લાહની આયતો પર ઈમાન ધરાવતા હોય તો જે વસ્તુ પર અલ્લાહનું નામ લેવામાં આવ્યું હોય તેને ખાઓ.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શું વાત છે, તમે તે વસ્તુ ન ખાઓ, જેના પર અલ્લાહનું નામ લેવામાં આવ્યું હોય, જો કે જે કંઈ તેણે તમારા પર હરામ કર્યું છે, તેની સ્પષ્ટતા વિસ્તારપૂર્વક તમારી સમક્ષ વર્ણન કરી દીધી છે, પરંતુ (કોઈ હરામ વસ્તુ ખાવા પર) મજબૂર થઈ જાઓ. અને ઘણા લોકો એવા છે, જે જ્ઞાન વગર જ (ફક્ત) પોતાની મનેચ્છાઓ પાછળ લાગી અન્યને પથભ્રષ્ટ કરતા રહે છે, તમારો પાલનહાર આવા હદ વટાવી દેનાર લોકોને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અને તમે ખુલ્લા અને છૂપા પાપોને છોડી દો, નિ:શંક જે લોકો પાપ કરી રહ્યા છે, તેઓને તેઓના કાર્યોની નજીક માંજ સજા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અને જે વસ્તુ પર અલ્લાહનું નામ લેવામાં ન આવ્યું હોય તેને ન ખાઓ, કારણકે આ ગુનાહની વાત છે, નિઃશંક શેતાન પોતાના દોસ્તોના દિલોમાં શંકાઓ અને વિવાદાસ્પદ વાતો ઉભી કરતો રહે છે, જેથી તેઓ તમારી સાથે ઝઘડો કરતા રહે અને જો તમે તેમની વાતો માની લેશો તો તમે પણ મુશરિક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એવો વ્યક્તિ જે પહેલા મૃત હતો, પછી અમે તેને જીવિત કરી દીધો અને અમે તેને એક એવો પ્રકાશ આપી દીધો કે તે તેને લઈ, લોકો વચ્ચે હરે ફરે છે, શું આવો વ્યક્તિ તે વ્યક્તિ જેવો થઇ શકે છે જે અંધકાર માંથી નીકળી જ નથી શકતો, આવી જ રીતે કાફિરોના કાર્યો તેમના માટે ઉત્તમ બનાવી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અને આવી જ રીતે અમે દરેક વસ્તીમાં ત્યાંના આગેવાનોને જ અપરાધ કરનારા બનાવ્યા, જેથી તે લોકો ત્યાં વિદ્રોહ કરે, પરંતુ તેઓ પોતાની સાથે જ વિદ્રોહ કરી રહ્યા છે અને તેઓને થોડી પણ જાણ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અને જ્યારે તેઓ પાસે કોઇ આયત પહોંચે છે તો એવું કહે છે કે, અમે તો કયારેય ઈમાન નહીં લાવીએ, જ્યાં સુધી અમને પણ એવી જ વસ્તુ આપવામાં ન આવે જે અલ્લાહના પયગંબરોને આપવામાં આવે છે, આ તો અલ્લાહ ખૂબ જ સારી રીતે જાણે છે કે તે પોતાની પયગંબરીનું કામ કોની પાસે લે. જેમણે અપરાધ કર્યો છે, અલ્લાહની પાસે અપમાનિત થશે અને તેઓની મસ્તીના બદલામાં સખત સજા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તો જે વ્યક્તિને અલ્લાહ તઆલા હિદાયત પર લાવવા ઇચ્છે તેના હૃદયને ઇસ્લામ માટે ખોલી દે છે અને જેને ગુમરાહ કરવા ઇચ્છે તેના હૃદયને ઘણું જ તંગ કરી દે છે, જેવું કે તે ખૂબ જ સખતી સાથે આકાશ પર ચઢી રહ્યો હોય, જે લોકો ઈમાન નથી લાવતા અલ્લાહ તઆલા તેમના પર (સત્યની દુરી અને નફરત)ની નાપાકી નાખી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અને આ જ (ઇસ્લામ) તારા પાલનહારનો સત્ય માર્ગ છે, અમે શિખામણ પ્રાપ્ત કરવાવાળાઓ માટે આ આયતોને સ્પષ્ટ રીતે વર્ણન કરી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તે લોકો માટે તેઓના પાલનહાર પાસે સલામતીવાળું ઘર છે અને અલ્લાહ તેઓને પસંદ કરે છે, તેઓના કાર્યોના કારણે.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અને જે દિવસે અલ્લાહ તઆલા દરેકને ભેગા કરશે, તો (કહેશે) હે જિન્નાતોનું જૂથ! તમે માનવીઓ માંથી ઘણા લોકોને પોતાના તાબેઅ કરી દીધા હતા, અને માનવીઓ માંથી આ પ્રમાણે જે લોકો જિન્નાતોના દોસ્ત હશે, તેઓ કહેશે, હે અમારા પાલનહાર! અમે બન્નેએ એકબીજાથી ખૂબ જ ફાયદો ઉઠાવ્યો, અહીં સુધી કે તે સમય આવી ગયો, જે તે અમારા માટે નક્કી કર્યા હતો, અલ્લાહ તઆલા કહેશે, સારું તમારા સૌનું ઠેકાણું જહન્નમ છે, જેમાં તમે હંમેશા માટે રહેશો. પરંતુ જેટલો સમય તમને બચાવવા ઇચ્છશે તો બચાવી લેશે, ખરેખર તે હિકમતવાળો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129. ૧૨૯. અને આવી જ રીતે અમે કેટલાક જાલિમ લોકોને એકબીજાને સાથી બનાવી દઈશું, કારણકે તે સૌ (ભેગા મળીને) જ આવા કામ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130. ૧૩૦. પછી અલ્લાહ તેમને કહેશે, હે જિન્નાતો અને માનવીઓના જૂથો! શું તમારી પાસે તમારા માંથી જ પયગંબર નથી આવ્યા, જે તમારી સમક્ષ મારા આદેશોનું વર્ણન કરતા હતા, અને તમને આ દિવસની ખબર આપતા હતા? તે સૌ કહેશે કે હા, અમે જ પોતાના વિરુદ્ધ આ ગવાહી આપીએ છે, વાત એવી હતી કે દુનિયાના જીવને તેમને ધોખમાં રાખ્યા હતા, એટલા માટે તેઓ પોતાના વિરુદ્ધ ગવાહી આપવા માટે મજબૂર થશે, કે ખરેખર તેઓ (અલ્લાહની આયતોના) ઇન્કાર કરનારા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131. ૧૩૧. આ ગવાહી એટલા માટે હશે કે તમારો પાલનહાર કોઇ વસ્તીના લોકોને ઇન્કારના કારણે એવી સ્થિતિમાં નષ્ટ નથી કરતો કે, તે વસ્તીના રહેવાસીઓ અજાણ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132. ૧૩૨. અને દરેકના માટે તેઓના કાર્યોના બદલામાં દરજ્જા મળશે અને તમારો પાલનહાર તેઓના કાર્યોથી અજાણ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133. ૧૩૩. અને તમારો પાલનહાર ઘણો જ ગની (ધનવાન), દયાવાન છે, જો તે ઇચ્છે તો તમારા સૌને ઉઠાવી લે અને તમારા પછી જેને ઇચ્છે તમારા બદલામાં વસાવી દે, જેવું કે તમને એક બીજી કોમની પેઢી માંથી પેદા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134. ૧૩૪. જે વસ્તુનું વચન તમને આપવામાં આવે છે, (કયામત) તે ચોક્કસ આવનારી છે અને તમે કોઈ (અલ્લાહને) રોકી શકતા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135. ૧૩૫. તમે તેમને એવું કહી દો કે હે મારી કોમના લોકો! તમે પોતાની જગ્યાઓ પર કર્મ કરતા રહો, હું પણ કર્મો કરતો રહીશ, પછી નજીકમાં જ તમને ખબર પડી જશે કે કે આ જગતનું પરિણામ કોના માટે લાભદાયક હશે, આ ચોક્કસ વાત છે કે અત્યાચારીઓ કયારેય સફળ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136. ૧૩૬. અને અલ્લાહ તઆલાએ જે ખેતી અને જાનવરોનું સર્જન કર્યુ છે, તે લોકોએ તેમાંથી થોડોક ભાગ અલ્લાહ માટે નક્કી કર્યો અને પોતાના અનુમાન પ્રમાણે એવું કહે છે કે આ ભાગ અલ્લાહનો છે અને આ ભાગ અમારા ભાગીદારોનો છે, હવે જે ભાગ તેમના ભાગીદારોનો હતો તે ભાગ અલ્લાહના ભાગમાં ભેગી ન થઈ શકતો, અને જે ભાગ અલ્લાહનો હતો તે ભાગમાં તેમના ભાગીદારોનો ભાગ થઈ શકતો હતો, આ લોકો કેટલો ખરાબ નિર્ણય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137. ૧૩૭. અને આવી જ રીતે ઘણા મુશરિકો ના વિચારમાં તેઓના પૂજ્યોએ તેઓના સંતાનની હત્યા કરવાને સુંદર બનાવી દીધી છે, જેથી તે તેમને નષ્ટ કરી દે અને જેથી તેમને તેમના ધર્મ વિશે શંકામાં નાંખી દે અને જો અલ્લાહ ઇચ્છતો તો આ લોકો આવું કાર્ય ન કરતા, તો તમે તેઓને અને જે કંઈ તેઓ ખોટી વાતો કહી રહ્યા છે, આમ જ રહેવા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138. ૧૩૮. કહે છે કે આ પ્રમાણેની ઉપજો અને જાનવરો પર રોક લગાવી છે, તેઓ પોતાના અનુમાન પ્રમાણે તે જ વસ્તુ ખાઈ શકે છે, જેની તેઓ ઈચ્છા કરે અને કેટલાક ઢોર છે, જેની પીઠ હરામ છે, (તેમના પર ન તો કોઈ સવારી કરી શકે છે અને ન તો કોઈ ભાર મૂકી શકે છે) અને કેટલાક ઢોર એવા છે, જેમના પર તેઓ (ઝબહ કરવાના સમયે) અલ્લાહનું નામ નથી લેતા, આ બધું જ અલ્લાહ પર જુઠ બાંધે છે અને નજીકમાં જ અલ્લાહ તઆલા તેમના જુઠનો બદલો આપી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139. ૧૩૯. અને તેઓ કહે છે કે જે વસ્તુ તે જાનવરોના પેટમાં છે, તે ફકત અમારા પુરુષો માટે જ હલાલ છે, અને અમારી સ્ત્રીઓ માટે હરામ છે અને જો તે બાળક મૃત હોય, તો તેમાં પુરુષ અને સ્ત્રી બન્ને ખાઈ શકે છે, હવે અલ્લાહ તેઓને તેમના જૂઠાણાંની સજા જરૂર આપી દેશે, નિ:શંક તે હિકમતવાળો અને ઘણો જ જ્ઞાની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140. ૧૪૦. જે લોકોએ અજાણતા અને મૂર્ખતાના કારણે પોતાના સંતાનને મારી નાખી અને અલ્લાહ પર જુઠ કહેતા, તે રોજીને હરામ કરી, જે અલ્લાહએ તેમને આપી હતી, આ એવા ગુમરાહ લોકો છે, જેઓ સત્ય માર્ગ પર આવી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141. ૧૪૧. અલ્લાહ તે જ છે, જેણે બગીચાઓ બનાવ્યા, જેમાંથી કેટલાક પર વેલ ચઢાવવામાં આવી, જે આશરો લઈ ઉપર ચઢે છે અને બીજા તે વૃક્ષ, જે પોતાના મૂળિયા પર ઉભા રહે છે, તેમજ ખજૂરો અને ખેતી પેદા કરી, જેના દ્વારા કેટલાય પ્રકારનસ ભોજનો પ્રાપ્ત થાય છે, એવી જ રીતે તેને ઝેતુન અને દાડમ પેદા કર્યા, જેમના ફળ અને સ્વાદ એક જેવો પણ હોય છે અને અલગ અલગ પણ હોઈ છે, જ્યારે આ વૃક્ષ ફળ આપે, તો પોતે પણ ખાઓ અને ઉપજ કાઢતી વખતે તેના માંથી અલ્લાહનો ભાગ પણ કાઢો, અને વ્યર્થ ખર્ચ ન કરો કારણકે અલ્લાહ તઆલા વ્યર્થ ખર્ચ કરનારને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142. ૧૪૨. અને અલ્લાહ તઆલાએ ઢોરો માંથી તે જાનવરો પણ પેદા કર્યા, જે ભાર ઉઠાવે છે અને જે જમીન પણ હોય છે, (સર્જન કર્યું), જે કંઈ અલ્લાહએ તમને આપ્યું છે ખાઓ, અને શેતાનનું અનુસરણ ન કરો, નિ:શંક તે તમારો ખુલ્લો શત્રુ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143. ૧૪૩. (ઢોરના) કુલ આઠ પ્રકારના નર અને માદા છે, એટલે કે ઘેટાની જાતમાં બે પ્રકાર અને બકરીમાં બે પ્રકાર, તમે કહી દો કે શું અલ્લાહએ તે બન્ને નરોને અથવા તે બન્ને માદાઓને હરામ કર્યા છે? અથવા તેને, જે બન્ને માદાના પેટમાં છે? તમે મને કોઇ પુરાવા તો બતાવો જો તમે સાચા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144. ૧૪૪. અને ઊંટમાં બે પ્રકાર અને ગાયમાં બે પ્રકાર, તમે કહી દો કે શું અલ્લાહએ તે બન્ને નરોને અથવા તે બન્ને માદાઓને હરામ કર્યા છે? અથવા તેને, જે બન્ને માદાના પેટમાં છે? શુ અલ્લાહ તઆલા જ્યારે આદેશ આપ્યો તો તમે ત્યાં હાજર હતા? તો તેના કરતા વધારે કોણ અત્યાચારી હોઇ શકે છે જે અલ્લાહ તઆલા પર કોઇ પુરાવા વગર જૂઠ બાંધે, જેથી લોકોને જ્ઞાન વગર જ ગુમરાહ કરે, નિ:શંક અલ્લાહ તઆલા જાલિમ લોકોને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145. ૧૪૫. તમે તેમને કહી દો કે જે કંઈ આદેશો વહી દ્વારા મારી પાસે આવ્યા, તેમાં તો હું કોઇ હરામ નથી જોતો, જે ખાવાવાળા માટે હરામ હોય, પરંતુ એ કે તે (જાનવર) મૃતક હોય, અથવા કે વહેતું લોહી હોય, અથવા ડુક્કરનું માંસ હોય, કારણ કે તે તદ્દન નાપાક છે, અથવા એવું (જાનવર) કે જે અલ્લાહના નામ સિવાય બીજા પૂજ્યોના નામ પર છોડી દેવામાં આવ્યું હોય, પછી જે વ્યક્તિ લાચાર બની જાય (તો તે ખાઇ શકે છે), શરત એ છે કે તે શોખ માટે ન ખાતો હોય અને ન તો હદવટાવી દેનાર હોય, તો ખરેખર તમારો પાલનહાર માફ કરનાર,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146. ૧૪૬. અને યહૂદીઓ માટે અમે દરેક નખવાળા જાનવર હરામ કરી દીધા હતા, ગાય અને બકરી તે બન્નેની ચરબી હરામ કરી દીધી હતી, પરંતુ (તે ચરબી) જે તેઓની પીઠ અને આંતરડા પર હોય, અથવા જે હાડકા સાથે હોય (તે હલાલ કરી), તેઓના વિદ્રોહના કારણે અમે તેઓને આ સજા આપી અને અમે ખરેખર સાચા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147. ૧૪૭. પછી જો આ યહૂદી લોકો તમને જુઠ્ઠાં કહે, તો તમે કહી દો કે, તમારો પાલનહાર ઘણો જ વિશાળ દયાળુ છે, (અત્યાર સુધી તમારા પર અઝાબ નથી આવ્યો) નહીં તો અપરાધીઓ માટે તેનો અઝાબ ટાળવામાં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148. ૧૪૮. આ મુશરિકો (જવાબમાં) કહેશે કે, જો અલ્લાહ તઆલા ઇચ્છતો તો, ન અમે શિર્ક કરતા અને ન તો અમારા પૂર્વજો, અને ન તો અમે કોઇ વસ્તુને હરામ ઠેરવતા, આવી જ રીતે જે લોકો તેમના કરતા પહેલા હતા, તેઓએ પણ જુઠલાવ્યું હતું, અહીં સુધી કે તેઓએ અમારા અઝાબનો સ્વાદ ચાખ્યો, તમે તેમને કહી દો કે શું તમારી પાસે કોઇ પુરાવો હોય તો તેને અમારી સમક્ષ જાહેર કરો? તમે તો ફકત કાલ્પનિક વાતો જ કહો છો અને તમે તદ્દન નકામી વાતો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149. ૧૪૯. (હે પયગંબર) તમે તેમને કહી દો (તમારી કાલ્પનિક વાતો કરતા) સાચા પુરાવા અલ્લાહ પાસે જ છે, જો તે ઇચ્છતો તો તમને સૌને સત્યમાર્ગ બતાવી દીધો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150. ૧૫૦. તમે તેમને કહી દો કે, પોતાના તે સાક્ષીઓને તો લાવો, જેઓ તે વાતની સાક્ષી આપે કે, અલ્લાહએ તે વસ્તુને હરામ ઠેરવી છે, પછી જો તેઓ સાક્ષી આપી દે તો તમે તેની સાક્ષી ન આપો અને ન તો એવા લોકોના ખોટા વિચારોનું અનુસરણ કરશો, જેઓ અમારી આયતોને જુઠલાવે છે અને તે આખિરત ના દિવસ પર ઈમાન નથી ધરાવતા અને તેઓ પોતાના પાલનહાર સાથે બીજાને ભાગીદાર ઠેરવે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151. ૧૫૧. તમે તેમને કહી દો કે આવો, હું તમને તે વસ્તુ પઢી સંભળાવું, જેને તમારા પાલનહારે તમારા પર હરામ ઠેરવ્યું છે, તે આ છે કે, અલ્લાહની સાથે કોઇ પણ વસ્તુને ભાગીદાર ન ઠેરવો અને માતા-પિતા સાથે ઉપકારભર્યું વતન કરો અને પોતાના સંતાનને ગરીબીના કારણે કતલ ન કરો, અમે તમને અને તેઓને રોજી આપીએ છીએ અને અશ્લીલતાના જેટલા માર્ગ છે તેની પાસે પણ ન ભટકો, ભલેને તે જાહેર હોય કે છૂપા, અને જેને કતલ કરવા પર અલ્લાહ તઆલાએ હરામ ઠેરવ્યું છે, તેને કતલ ન કરો, હાં પરંતુ સત્યની સાથે હોય, આ વસ્તુઓની શીખ તેણે તમને ભારપૂર્વક આપી છે જેથી તમે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152. ૧૫૨. અને અનાથોના ધન પાસે પણ ન જાઓ, પરંતુ એવી રીતે જે તેના માટે સારું હોય, ત્યાં સુધી કે તે પોતાની પુખ્તવયે પહોંચી જાય અને માપ-તોલ પૂરેપૂરું કરો, ન્યાયથી, અમે કોઇ વ્યક્તિને તેની શક્તિથી વધારે તકલીફ નથી આપતા, અને જ્યારે તમે વાત કરો તો ન્યાય કરો, ભલેને તે વ્યક્તિ સગા સંબંધી માંથી હોય, અને અલ્લાહ તઆલાને જે વચન આપ્યું છે તેને પુરું કરો, અલ્લાહ તઆલાએ તમને આ વસ્તુઓનો આદેશ ભાર પૂર્વક આપ્યો છે જેથી તમે સમજો.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153. ૧૫૩. અને એ કે આ દીન જ મારો માર્ગ છે જે સત્ય છે, તો તે માર્ગ પર ચાલો અને બીજા માર્ગો પર ન ચાલો, નહીં તો તે માર્ગ તમને અલ્લાહના માર્ગથી અલગ કરી દેશે, આ વસ્તુનો આદેશ અલ્લાહ તઆલાએ તમને ભાર પૂર્વક આપ્યો છે, જેથી તમે ડરવા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154. ૧૫૪. પછી અમે મૂસાને એવી કિતાબ આપી હતી, જે નેક લોકો માટે સંપૂર્ણ કિતાબ હતી, અને તેમાં દરેક (જરૂરી) વાતોની સ્પષ્ટતા પણ હતી અને આ કિતાબ હિદાયત અને રહેમતવાળી પણ હતી, (અને એટલા માટે આપી હતી કે) કદાચ તેઓ પોતાના પાલનહારની મુલાકાત પર ઈમાન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155. ૧૫૫. અને આ કિતાબ (કુરઆન) જે અમે ઉતારી છે તે ખૂબ જ બરકતવાળી કિતાબ છે, એટલા માટે તમે તેનું અનુસરણ કરો અને અલ્લાહથી ડરતા રહો, કદાચ કે તમારા પર રહેમ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156. ૧૫૬. એટલા માટે (આ કિતાબ ઉતારી છે) કે તમે એવું ન કહો કે કિતાબ તો અમારાથી પહેલાના બે જુઠ (યહૂદી અને નસારા માટે) જ ઉતારવામાં આવી હતી અને અમે તો તેને પઢવા અને પઢાવવાથી અજાણ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157. ૧૫૭. અથવા એવું ન કહેવા લાગો કે જો અમારા પર કોઇ કિતાબ ઉતારવામાં આવતી તો, અમે તેમના કરતા પણ વધારે હિદાયત પર હોત, તો હવે તમારી પાસે તમારા પાલનહાર તરફથી એક સ્પષ્ટ પુરાવો, હિદાયત અને રહેમત આવી પહોંચી છે, હવે તે વ્યક્તિ કરતા વધારે અત્યાચારી કોણ હોઇ શકે છે, જે અમારી આયતોને જૂઠલાવે અને તેનાથી મોઢું ફેરવી લે છે, અમે નજીક માંજ તે લોકોને જેઓ અમારી આયતોથી મોઢું ફેરવી લે છે, તેઓના આ અમલના કારણે સખત અઝાબ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158. ૧૫૮. શું આ લોકો ફકત તે આદેશની રાહ જુએ છે કે, તેઓ પાસે ફરિશ્તાઓ આવે અથવા તેમની પાસે તમારો પાલનહાર આવે, અથવા તમારા પાલનહારની કોઇ (મોટી) નિશાની આવે? જે દિવસે તમારા પાલનહારની કોઇ મોટી નિશાની આવી પહોંચશે, કોઇ એવા વ્યક્તિનું ઈમાન લાભ નહીં પહોંચાડી શકે, જે પહેલાથી ઈમાન નથી ધરાવતો, અથવા તો તેણે પોતાના ઈમાન લાવ્યા પછી કોઇ સત્કાર્ય ન કર્યું હોય, તમે તેમને કહી દો કે તમે રાહ જુઓ અને અમે પણ રાહ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159. ૧૫૯. (હે પયગંબર) નિ:શંક જે લોકોએ પોતાના દીનને અલગ કરી દીધો અને કેટલાય જૂથ બની ગયા, તમારો તેમની સાથે કોઇ સંબંધ નથી, બસ! તે લોકોનો નિર્ણય તો ફકત અલ્લાહ પાસે જ છે, પછી તેઓને તેમના કર્મો જણાવી દઈશું.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160. ૧૬૦. જે વ્યક્તિ સત્કાર્ય કરશે, તેને તેના કરતા દસ ગણું વળતર મળશે, અને જે વ્યક્તિ ખોટું કાર્ય કરશે તેને તેના (ગુના) જેટલી જ સજા મળશે, અને તે લોકો પર અત્યાચાર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161. ૧૬૧. (હે પયગંબર) તમે તેમને કહી દો કે મને મારા પાલનહારે એક સીધો માર્ગ બતાવ્યો છે, કે જે તદ્દન સાચો દીન છે, જે ઇબ્રાહીમ હનીફનો માર્ગ છે, જે અલ્લાહ તરફ એકાગ્ર હતા અને તેઓ મુશરિક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162. ૧૬૨. તમે કહી દો કે, નિ:શંક મારી નમાઝ, અને મારી દરેક બંદગીઓ અને મારું જીવન અને મારું મૃત્યુ, આ બધું ફકત અલ્લાહ માટે જ છે, જે સમગ્ર સૃષ્ટિનો માલિક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163. ૧૬૩. તેનો કોઇ ભાગીદાર નથી, અને મને તેનો જ આદેશ આપવામાં આવ્યો છે, અને હું સૌથી પહેલા અલ્લાહનો આજ્ઞાકારી બંદો બનું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164. ૧૬૪. તમે તેમને કહી દો કે શું હું અલ્લાહ સિવાય કોઇ બીજાને પાલનહાર બનાવું? જો કે તે દરેક વસ્તુનો માલિક છે અને જે વ્યક્તિ કોઇ પણ ખરાબ કાર્ય કરશે તો તેનો ભાર તેના પર જ હશે, અને કોઇ બીજાનો ભાર નહીં ઉઠાવે, પછી તમારે સૌએ પોતાના પાલનહાર પાસે પરત ફરવાનું છે, પછી જે જે વસ્તુનો તમે વિરોધ કરતા હતા તે બધું જ તમને જણાવી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165. ૧૬૫. તે તો છે, જેણે તમને ધરતી પર નાયબ બનાવ્યા અને એક-બીજા પર શ્રેષ્ઠતા આપી, જેથી તમને જે કંઇ આપી રાખ્યું છે તેમ તમારી કસોટી કરે, ખરેખર તમારો પાલનહાર નજીક માંજ સજા આપશે, અને ખરેખર (સાથે સાથે) તે ખૂબ જ માફ કરવાવાળો અને ખૂબ જ દયાળુ છે.</w:t>
            </w:r>
          </w:p>
        </w:tc>
      </w:tr>
    </w:tbl>
    <w:p>
      <w:pPr>
        <w:sectPr>
          <w:headerReference w:type="even" r:id="rId44"/>
          <w:headerReference w:type="default" r:id="rId45"/>
          <w:headerReference w:type="first" r:id="rId46"/>
          <w:footerReference w:type="even" r:id="rId47"/>
          <w:footerReference w:type="default" r:id="rId48"/>
          <w:footerReference w:type="first" r:id="rId4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Times New Roman" w:eastAsia="Times New Roman" w:hAnsi="Times New Roman" w:cs="Times New Roman"/>
                      <w:b/>
                      <w:sz w:val="26"/>
                    </w:rPr>
                    <w:t xml:space="preserve">અલ્ અઅરાફ</w:t>
                  </w:r>
                  <w:bookmarkEnd w:id="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અલિફ-લામ્-મિમ્-સૉદ્</w:t>
            </w:r>
            <w:r>
              <w:rPr>
                <w:rStyle w:val="FootnoteReference"/>
                <w:rFonts w:ascii="Times New Roman" w:eastAsia="Times New Roman" w:hAnsi="Times New Roman" w:cs="Times New Roman"/>
                <w:b/>
                <w:color w:val="006400"/>
                <w:sz w:val="24"/>
              </w:rPr>
              <w:footnoteReference w:id="2"/>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(હે પયગંબર) આ કિતાબ તમારી તરફ ઉતારવામાં આવી છે, આ કિતાબનો (પ્રચાર) કરવામાં તમારા હૃદયમાં જરાય સંકોચ ન થવો જોઈએ, (કિતાબ એટલા માટે ઉતારી છે) કે તમે તેના દ્વારા લોકોને સચેત કરો અને મોમિનો માટે નસીહત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(લોકો) કે કઈ તમારા તરફ તમારા પાલનહાર તરફથી ઉતારવામાં આવ્યું છે, તેનું અનુસરણ કરો, તે સિવાય બીજા વલીઓનુ અનુસરણ ન કરો, તમે લોકો ઘણી જ ઓછી શિખામણ પ્રાપ્ત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ઘણી વસ્તીઓને અમે નષ્ટ કરી દીધી અને તેઓ પર અમારો અઝાબ રાત્રિના સમયે પહોંચ્યો, અથવા એવી સ્થિતિમાં કે તેઓ બપોરના સમયે આરામ કરી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 જે સમયે તેઓ પર અમારો અઝાબ આવ્યો, તે સમયે તેઓએ ફકત એવું જ કહ્યું કે ખરેખર અમે જ અત્યાચારી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લોકો તરફ અમે પયગંબર મોકલ્યા હતા, તેમને અમે જરૂર સવાલ કરીશું, અમે પયગંબરોને જરૂર સવાલ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પછી અમે પોતાના ઇલ્મથી સંપૂર્ણ સત્યતા તેમની સામે લાવી દઈશું, છેવટે તે સમયે અમે ગાયબ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તે દિવસે વજન પણ સાચે જ થશે, પછી જે વ્યક્તિનું પલડું ભારે હશે, તો એવા લોકો સફળ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જે વ્યક્તિનું પલડું હલકું હશે, તો તે એવા લોકો હશે જેઓએ પોતાનું નુકસાન કરી લીધું, અમારી આયતો સાથે અતિરેક કરવાના કારણે.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નિ:શંક અમે તમને ધરતી પર રહેવા માટે જગ્યા આપી અને અમે તમારા માટે તેમાં રોજીનો સામાન બનાવ્યો, તમે લોકો થોડોક જ આભાર 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અમે તમારું સર્જન કર્યું, પછી અમે જ તમારા ચહેરા બનાવ્યા, પછી અમે ફરિશ્તાઓને કહ્યું કે આદમને સિજદો કરો, તો સૌએ સિજદો કર્યો, ઇબ્લિસ (શેતાન) સિવાય, તે સિજદો કરવાવાળાઓ માંથી ન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અલ્લાહ તઆલાએ તેને પૂછ્યું કે જ્યારે મેં તને સિજદો કરવાનો આદેશ આપ્યો હતો તો કઈ વસ્તુએ તને સિજદો કરવાથી રોક્યો. કહેવા લાગ્યો હું તેના કરતા શ્રેષ્ઠ છું, તમે મારું સર્જન આગ વડે કર્યું અને તેનું (આદમ) માટી વડે.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(અલ્લાહ તઆલાએ) કહ્યું તું નીચે ઉતરી જા, તને કોઇ અધિકાર નથી કે તું અહીંયા રહી ઘમંડ કરતો, નિ:શંક તું અપમાનિત લોકો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તેણે કહ્યું કે મને કયામતના દિવસ સુધી મહેતલ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અલ્લાહ તઆલાએ કહ્યું તને મહેતલ આપવામાં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તેણે કહ્યું તે મને ગુમરાહ કર્યો, એટલા માટે હું (પણ) કસમ ખાઉં છું કે તે (માનવીઓની) રાહ જોઈ તારા સત્ય માર્ગ પર બેસી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પછી હું તેઓની આગળથી, પાછળથી, જમણી બાજુથી અને તેઓની ડાબી બાજુથી જરૂર આવીશ, (અને પોતાના માર્ગ પર નાખી દઇશ) અને તમે તેઓ માંથી વધારે પડતા લોકોને આભાર વ્યક્ત કરનારા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અલ્લાહ તઆલાએ કહ્યું કે અહીંયાથી અપમાનિત અને વંચિત થઇ નીકળી જા, (યાદ રાખ) જે વ્યક્તિતારું કહ્યું માનશે, તો હું જરૂર તે સૌથી જહન્નમને ભરી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અમે આદેશ આપ્યો કે હે આદમ! તમે અને તમારી પત્ની જન્નતમાં રહો, પછી જે જગ્યાએથી ઇચ્છો, બન્ને ખાઓ અને તે વૃક્ષની નજીક ન જાઓ, નહીં તો તમે બન્ને અત્યાચારી લોકો માંથી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પછી શેતાને તે બન્નેના હૃદયમાં કુવિચાર નાખ્યો, જેથી તેઓના ગુપ્તાંગ જે એકબીજાથી છૂપા હતા, બન્નેની સામે જાહેર થઇ જાય અને કહેવા લાગ્યો કે તમારા પાલનહારે તમને બન્નેને આ વૃક્ષની નજીક જવાથી એટલા માટે રોક્યા હતા કે તમે બન્ને ક્યાંક ફરિશ્તા ન બની જાવ, અથવા તો ક્યાંક હંમેશા જીવિત લોકો માંથી ન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તે બન્નેની સામે સોગંદ ખાધી કે તમે જાણી લો કે હું ખરેખર તમારા બન્નેનો શુભેચ્છક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 તે બન્નેને ધોકાથી પોતાની વાત મનાવી લીધી, બસ! તે બન્નેએ જ્યારે તે વૃક્ષને ચાખ્યું, બન્નેના ગુપ્તાંગ એકબીજાની સામે ખુલ્લા થઈ ગયા અને બન્ને પોતાના પર જન્નતના પાંદડાંઓ જોડી-જોડીને છૂપાવવા લાગ્યા અને તેઓના પાલનહારે તેમને પોકાર્યા, શું મેં તમને બન્નેને આ વૃક્ષથી રોક્યા ન હતા અને એવું ન હતું કહ્યું કે શેતાન તમારો ખુલ્લો શત્રુ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બન્નેએ કહ્યું કે હે અમારા પાલનહાર! અમે પોતે જ અમારા પર જુલ્મ કર્યું અને જો તું અમને માફ નહીં કરે અને અમારા પર દયા નહીં કરે, તો ખરેખર અમે લોકો નુકસાન ઉઠાવનારાઓ માંથી થઇ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અલ્લાહ તઆલાએ કહ્યું કે તમે સૌ અહીંયાંથી નીકળી જાઓ, એક-બીજાના શત્રુ છો,અને તમારા માટે એક સમય સુધી જમીન પર રહેવા માટેની જગ્યા છે અને એક સમય સુધી ફાયદો મેળવવાનો સામાન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કહ્યું, તમારે ત્યાં જ જીવન પસાર કરવાનું છે અને ત્યાં જ મૃત્યુ પામવાનું છે અને તેમાંથી તમને ફરીવાર જીવિત કરી નીકળવામાં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હે આદમના સંતાનો! અમે તમારા માટે પોશાક બનાવ્યો, જે તમારા ગુપ્તાંગને છુપાવે છે, અને શણગાર માટેનું કારણ પણ છે અને ડરવાવાળો પોશાક આ બધા કરતા વધારે ઉત્તમ છે, આ અલ્લાહ તઆલાની નિશાનીઓ માંથી છે, જેથી આ લોકો યાદ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હે આદમના સંતાનો! શેતાન તમને કોઇ ખરાબીમાં ન નાખી દે, જેવું કે તેણે તમારા માતા-પિતાને જન્નત માંથી કઢાવી દીધા, તે જ સ્થિતિમાં તેમનો પોશાક પણ ઉતારી નખાવ્યો, જેથી તે તેમને તેમના ગુપ્તાંગ બતાવે, તે અને તેનું લશ્કર તમને એવી રીતે જુએ છે કે તમે તેઓને નથી જોઇ શકતા, અમે શેતાનોને તે લોકોના જ મિત્રો બનાવ્યા છે જેઓ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તે લોકો જ્યારે કોઇ ખરાબ કૃત્ય કરે છે, તો કહે છે અમે અમારા પૂર્વજોને આ જ માર્ગ પર જોયા અને અલ્લાહએ પણ અમને આવું જ કહ્યું છે, તમે કહી દો કે અલ્લાહ તઆલા ખરાબ કૃત્યનો આદેશ નથી આપતો, શું અલ્લાહના માટે એવી વાત રચો છો જેનું તમને જ્ઞાન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તમે કહી દો કે મારા પાલનહારે ન્યાય કરવાનો આદેશ આપ્યો છે અને એ કે દરેક નમાઝ વખતે પોતાનો ચહેરો સીધો રાખો અને તેની સંપૂર્ણ સત્તા કબૂલ કરતા ફક્ત તેને જ પોકારો જે રીતે તેણે તમને પહેલા પેદા કર્યા છે, એવી જ રીતે ફરીવાર તમને પેદા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કેટલાક લોકોને અલ્લાહએ સત્યમાર્ગ બતાવ્યો છે અને કેટલાક પર ગુમરાહી સાબિત થઇ ગઇ છે, કારણકે તે લોકોએ અલ્લાહ તઆલાને છોડી શેતાનોને મિત્ર બનાવી દીધા હતા અને તેઓ એવું સમજે છે કે અમે સત્ય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હે આદમના સંતાનો! તમે મસ્જિદમાં દરેક હાજરી વખતે વ્યવસ્થિત પોશાક પહેરી લો, અને ખૂબ ખાઓ-પીવો, અને હદ ન વટાવો, નિ:શંક અલ્લાહ હદ વટાવી જનારને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તમે તેમને પૂછો કે અલ્લાહ તઆલાએ પોતાના બંદાઓ માટે જે શણગાર અને ખાવાપીવાની વસ્તુઓ પેદા કરી છે, તેને કોણે હરામ કરી દીધી? તમે કહી દો કે આ વસ્તુઓ તે લોકો માટે છે, જેઓ ઈમાન લઈ આવે અને કયામતના દિવસે ફક્ત તેમના માટે જ હશે. અમે આવી જ રીતે દરેક આયતોને બુદ્ધિશાળી લોકો માટે સ્પષ્ટ રીતે વર્ણન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તમે તેમને કહી દો કે મારા પાલનહારે જે વસ્તુ હરામ કરી છે, તે આ પ્રમાણે છે, અશ્લીલ કાર્યો, ભલેને જાહેરમાં હોય કે છુપી રીતે હોય, અને ગુનાહના કાર્યો અને અત્યાચાર કરવાને અને એ કે તમે અલ્લાહના ભાગીદાર ઠહેરાવો, જેના માટે તેણે કોઈ પુરાવો નથી ઉતાર્યો અને એ કે તમે અલ્લાહ વિશે એવી વાતો કહો, જેની તમને જાણ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દરેક જૂથ માટે એક નક્કી કરેલ સમય છે, તો જે વખતે તે નક્કી કરેલ સમય આવી પહોંચશે (તો તે જૂથની પકડ માટે) થોડોક સમય પણ આગળ પાછળ થઈ શકતો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હે આદમના સંતાનો! જો તમારી પાસે તમારા માંથી જ કોઈ પયગંબર આવે, અને જે મારા આદેશોને તમારી સમક્ષ રજૂ કરે, તો જે વ્યક્તિ ડરવા લાગે અને સુધારો કરી લે તો તે લોકો પર ન તો કોઇ ભય હશે અને ન તો તે નિરાશ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જે લોકો અમારા આદેશોને જુઠલાવી દીધા અને તેની સામે ઘમંડ કરે છે, તે લોકો જ જહન્નમી છે, તેઓ તેમાં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તો તે વ્યક્તિ કરતા વધારે અત્યાચારી કોણ હોઇ શકે છે જે અલ્લાહ તઆલા પર જૂઠાણું ઘડે, અથવા તેની આયતોને જુઠ્ઠી ઠેરવે, તે લોકોનો તે ભાગ તો (દુનિયામાં) મળશે જ, જે તેઓના ભાગ્યમાં છે, અહીં સુધી કે જ્યારે તેઓની પાસે અમારા મોકલેલા ફરિશ્તાઓ તેઓના પ્રાણ કાઢવા આવશે, તો (ફરિશ્તાઓ) કહેશે કે તેઓ (તમારા ઇલાહ) ક્યાં ગયા જેમને તમે અલ્લાહને છોડીને બંદગી કરતા હતા, તે કહેશે કે તેઓ અમારા સામેથી અદૃશ્ય થઇ ગયા, અને તેઓ પોતે જ પોતાની વિરુદ્ધ ગવાહી આપશે કે તેઓ કાફિર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અલ્લાહ કહેશે કે જે જૂથ તમારા કરતા પહેલા થઇ ચૂક્યા છે, જિન્નાતો માંથી પણ અને માનવીઓ માંથી પણ, તેઓની સાથે તમે પણ જહન્નમમાં જાઓ, જે સમયે કોઇ પણ જૂથ (જહન્નમમાં) પ્રવેશ કરશે તે પોતાના બીજા જૂથ પર લઅનત કરશે, ત્યાં સુધી કે જ્યારે તેમાં બધાં જ ભેગા થઇ જશે, તો પાછળના લોકો આગળના લોકો વિશે કહેશે, કે અમારા પાલનહાર! અમને આ લોકોએ ગુમરાહ કર્યા હતા, તો તેમને જહન્નમની યાતના બમણી આપ, અલ્લાહ કહેશે કે બધા માટે બમણી છે, પરંતુ તમે અજાણ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આગળના લોકો પાછળના લોકોને કહેશે કે તમને અમારા પર કંઈ બાબતે પ્રાથમિકતા ધરાવો છો, (કે તમને તો સામાન્ય અઝાબ થાય અને અમને બમણો અઝાબ?) તમે પણ જે કરતા હતા તેનો અઝાબનો સ્વાદ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જે લોકોએ અમારી આયતોને જુઠલાવી અને તેની સામે ઘમંડ કર્યુ, તેઓના માટે ન તો આકાશના દ્વાર ખોલવામાં આવશે, અને ન તો તે લોકો ક્યારેય જન્નતમાં પ્રવેશ પામી શકશે, ત્યાં સુધી કે ઊંટ સોયના કાણાંમાં ન જતું રહે અને અમે અપરાધીઓને આવી જ સજા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તેઓ માટે જહન્નમના અંગારાનું પાથરણું હશે, અને તેઓ માટે (તેનું જ) ઓઢવાનું હશે અને અમે આવા અપરાધીઓને આવી જ સજા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જે લોકો ઈમાન લાવ્યા અને સત્કાર્યો કર્યા, અમે કોઇ વ્યક્તિને તેની શક્તિ કરતા વધારે, કોઇના જવાબદાર નથી બનાવતા, તે જ લોકો જન્નતવાળાઓ છે અને તેઓ તેમાં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જન્નતી લોકોના હૃદયોમાં સહેજ પણ (કપટ) હશે, તો અમે તેને દૂર કરી દઇશું, તેમની નીચે નહેરો વહી રહી હશે અને તે લોકો કહેશે કે પ્રશંસા તો અલ્લાહ માટે જ છે, જેણે અમને આ માર્ગ (જન્નતનો) બતાવ્યો, જો અલ્લાહ તઆલા અમને આ માર્ગ ન બતાવતો તો ક્યારેય અમે આ માર્ગ ન પામી શકતા, ખરેખર અમારા પાલનહારના પયગંબર સત્ય વાત લઇને આવ્યા હતા, અને તેઓને પોકારીને કહેવામાં આવશે કે આ જન્નતના તમે વારસદાર બનાવવામાં આવ્યા છો, અને આ તે (નેક) કાર્યોનો બદલો છે, જે તમે દુનિયામાં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જન્નતના લોકો જહન્નમના લોકોને પોકારશે કે અમારી સાથે અમારા પાલનહારે જે વચન કર્યું હતું, અમે તો તેને ખરેખર તેવું જ જોયું, તો તમારી સાથે પણ તમારા પાલનહારે જે વચન કર્યું હતું, તમે પણ તેને વચન પ્રમાણે જ જોયું? તેઓ કહેશે કે હાં, પછી એક પોકારવાવાળો બન્નેની સામે પોકારશે કે કે જાલિમ પર અલ્લાહની લઅનત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જે અલ્લાહના માર્ગથી અળગા રહેતા હતા અને તેમાં ખામી શોધતા હતા, અને તેઓ આખેરતના પણ ઇન્કાર કરનારા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તે બન્ને વચ્ચે એક પડદો હશે અને અઅરાફની ઉપર ઘણા લોકો હશે તે લોકો, દરેકને તેમની નિશાની વડે ઓળખવામાં આવશે અને જન્નતીઓને પોકારીને કહેશે કે, “અસ્સલામુઅલયકુમ” હજુ આ અઅરાફ વાળા જન્નતમાં દાખલ નહીં થયા હોય અને તેના ઉમેદવાર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જ્યારે તેઓની નજર જહન્નમી તરફ ફરશે તો કહેશે હે અમારા પાલનહાર! અમને તે અત્યાચારી લોકો માંથી ન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અઅરાફના લોકો ઘણા માનવીઓને, જેમને તેઓની નિશાની વડે ઓળખશે, અને પોકારશે કે તમારું જૂથ અને તમારું પોતાને મહાન સમજવું તમારા માટે કંઈ કામ ન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શું આ (જન્નતના લોકો) તે લોકો નથી, જેમન વિશે તમે સોગંદો ખાઈ તમે કહેતા હતા કે, અલ્લાહ તઆલા તેઓ પર કૃપા નહીં કરે, (તેઓને આજે એવું કહેવામાં આવ્યું છે, જાઓ, જન્નતમાં દાખલ થઈ જાઓ, તમારા પર ન તો કોઇ ભય હશે અને ન તો તમે નિરાશ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જહન્નમી લોકો જન્નતીઓને પોકારશે કે, અમારા પર થોડુંક પાણી તો નાંખી દો અથવા બીજું કંઈક ખાવાનું આપી દો, જે અલ્લાહએ તમને આપી રાખ્યું છે, જન્નતવાળાઓ કહેશે કે અલ્લાહ તઆલાએ કાફિરો માટે આ બન્ને વસ્તુઓ પર રોક લગાવી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જેમણે દુનિયામાં પોતાના દીનને ખેલ તમાશો બનાવી રાખ્યો હતો અને જેમને દુનિયાના જીવને ધોકામાં રાખ્યા હતા, તો અમે (પણ) આજના દિવસે તેઓના નામ ભૂલી જઇશું, જેવું કે તેઓ આ દિવસને ભૂલી ગયા હતા અને જેવું કે આ લોકો અમારી આયતોનો ઇન્કાર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અને અમે તે લોકો પાસે એક એવી કિતાબ પહોંચાડી છે, જેને અમે સંપૂર્ણ જ્ઞાન વડે ઘણી જ સ્પષ્ટ રીતે વર્ણન કરી દીધી છે, તે રહમત અને માર્ગદર્શનનું કારણ છે, તે લોકો માટે જેઓ ઈમાન લાવ્યા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તે લોકો (કાફિરો) પોતાના તે પરિણામની રાહ જોઈ રહ્યા છે, (જેનું વર્ણન આ કિતાબ કરી રહી છે) જે દિવસે તેમનું પરિણામ સામે આવી જશે, તો જે લોકોએ કિતાબને ભુલાવી દીધી હતી તેઓ કહેશે, કે ખરેખર અમારા પાલનહારના પયગંબર સાચી વાત લઇને આવ્યા હતા, તોશું હવે કોઇ છે, જે અમારા માટે ભલામણ કરે? અથવા તો અમને ફરી દુનિયામાં પાછા મોકલી દેવામાં આવે? જેથી અમે તે કાર્યો, જે અમે કરતા હતા તેના બદલામાં બીજા કાર્યો કરીએ, નિ:શંક તે લોકોએ પોતાને નુકસાનમાં નાખી દીધા, અને જે લોકો તે વાતો જેને બનાવી રહ્યા હતા, તેમને કઈ પણ યાદ નહીં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નિ:શંક તમારો પાલનહાર તે અલ્લાહ જ છે, જેણે આકાશો અને ધરતીનું સર્જન છ દિવસમાં કર્યુ, પછી અર્શ પર બિરાજમાન થયો, તે દિવસને રાત વડે છુપાવી દે છે, પછી દિવસ રાતનો પાછળ નીકળી આવે છે, અને સૂર્ય, ચંદ્ર અને તારાઓ આ બધી વસ્તુઓ તે (અલ્લાહ)ના હુકમનું અનુસરણ કરે છે, યાદ રાખો! તેણે જ સર્જન કર્યું છે, તો આદેશ પણ તેનો જ ચાલશે, અલ્લાહ ખૂબ જ બરક્તવાળો છે, જે સમગ્ર સૃષ્ટિનો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તમે પોતાના પાલનહાર સામે આજીજી સાથે અને છૂપાઇ છૂપાઇને પણ, ખરેખર અલ્લાહ તઆલા તે લોકોને પસંદ નથી કરતો, જે હદ વટાવી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અને દુનિયામાં સુધારો કર્યા પછી વિદ્રોહ ન ફેલાવો, અને તમે અલ્લાહ તઆલાને ડર તેમજ આશા સાથે પોકારો, નિ:શંક અલ્લાહ તઆલાની કૃપા સત્કાર્ય કરવાવાળાની નજીક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તે તો છે, જે પોતાની રહેમત (વરસાદ) પહેલા હવાઓને ખુશખબરી સાથે મોકલે છે, અહીં સુધી કે તે હવાઓ ભારે વાદળોને લઈ આવે છે, તો અમે તે વાદળોને કોઈ મૃતક જગ્યા તરફ ચલાવીએ છીએ, પછી વરસાદ વરસાવીએ છીએ, તો તે જ મૃતક જમીનથી દરેક પ્રકારના ફળો ઉપજાવીએ છીએ, આ પ્રમાણે જ અમે મૃતકોને (પણ જમીનથી) કાઢીશું, કદાચ (આ પદ્ધતિ જોય) તમેં કંઈક શીખ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જે ફળદ્રુપ ધરતી હોય છે તેની ઊપજ તો અલ્લાહના આદેશથી ખૂબ હોય છે અને જે ખરાબ ધરતી હોય છે, તેની ઊપજ ઘણી જ ઓછી હોય છે, આવી જ રીતે અમે દલીલોનું અલગ-અલગ રીતે વર્ણન કરીએ છીએ, તે લોકો માટે જે આભાર 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અમે નૂહને તેમની કોમ તરફ મોકલ્યા, તો તેમણે કહ્યું હે મારી કોમના લોકો! તમે અલ્લાહની બંદગી કરો, તેના સિવાય કોઇ તમારો ઇલાહ નથી, મને તમારા માટે એક મોટા દિવસની અઝાબનો ભય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તેમની કોમના આગેવાનોએ કહ્યું કે અમે તો તમને જ સ્પષ્ટ ગુમરાહીમાં જોઇ રહ્યા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તેમણે કહ્યું કે હે મારી કોમના લોકો! હું તો જરા પણ ગુમરાહ નથી, પરંતુ હું તો સમગ્ર સૃષ્ટિના પાલનહારનો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હું તમારી સમક્ષ પોતાના પાલનહારના આદેશો પહોંચાડું છું અને તમારા માટે ભલાઈ ઇચ્છું છું અને હું અલ્લાહ તરફથી તે કાર્યોની જાણ રાખું છું જેનાથી તમે અજાણ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અને શું તમે તે વાતથી આશ્ચર્ય પામો છો કે તમારી તરફ નસીહત તમારા પાલનહાર તરફથી એક એવા વ્યક્તિ દ્વારા આવી, જે તમારા માંથી જ છે? જેથી તે તમને (ખરાબ પરિણામથી) ડરાવે, અને તમે અવજ્ઞાકારી કરવાથી બચો અને તમારા પર રહેમ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 તે લોકો નૂહને જુઠલાવતા જ રહ્યા, તો અમે નૂહને અને તેઓને જે તેમની સાથે વહાણમાં હતા, બચાવી લીધા અને જે લોકોએ અમારી આયતોને જુઠલાવી હતી, તેઓને અમે ડુબાડી દીધા, નિ:શંક તે લોકો આંધળા બની ગયા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અને અમે આદ નામની કોમ તરફ તેમના ભાઈ હૂદને મોકલ્યા, તેઓએ કહ્યું હે મારી કોમના લોકો! તમે અલ્લાહની બંદગી કરો, તેના સિવાય કોઇ તમારો ઇલાહ નથી, તો શું તમે (અલ્લાહથી)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તેઓની કોમના કાફિર આગેવાનઓએ કહ્યું, અમે તમને મંદબુદ્ધિના જોઇ રહ્યા છે, અને અમે તમને ખરેખર જુઠ્ઠા લોકોમાં સમજી રહ્યા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(હૂદ એ) કહ્યું કે હે મારી કોમ! હું થોડો પણ મંદબુદ્ધિનો નથી, પરંતુ હું પાલનહાર તરફથી અવતરિત કરેલ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હું તમારી સમક્ષ પોતાના પાલનહારના આદેશો પહોંચાડુ છું અને હું તમારા માટે નિષ્ઠાવાન શુભેચ્છક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અને શું તમે તે વાતથી આશ્ચર્ય પામો છો કે તમારા પાલનહાર તરફથી તમારી પાસે નસીહત એક એવા વ્યક્તિ તરફથી આવી છે, જે તમારા માંથી છે, જેથી તે તમને ખરાબ પરિણામથી ડરાવે, અને (અલ્લાહના આ એહસાન પણ યાદ કરો) જ્યારે તેણે તમને નૂહની કોમ પછી જમીનના નાયબ બનાવ્યા અને તમને ખૂબ જ સશક્ત બનાવ્યા, બસ અલ્લાહની નેઅમતોને યાદ કરો, જેથી તમે કામયાબ બની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તેઓએ કહ્યું કે શું તમે અમારી પાસે આ કારણે આવ્યા છો કે અમે ફકત એક અલ્લાહની જ બંદગી કરીએ અને જેઓને અમારા બાપ-દાદાઓ પૂજતા હતા તેઓને છોડી દઇએ, બસ અમને જે અઝાબની ધમકી આપો છો તેને અમારી સામે લાવી બતાવો, જો તમે સાચા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(હૂદે) કહ્યું કે બસ! હવે તમારા પર અલ્લાહ તરફથી અઝાબ અને ગુસ્સો નક્કી થઈ ગયો છે, શું તમે મારાથી તે નામો વિશે ઝઘડો કરો છો, જેને તમે અને તમારા બાપ-દાદાઓએ રાખ્યા છે, તેઓના પૂજ્ય હોવાના કોઇ પુરાવા અલ્લાહએ નથી ઉતાર્યા, તો તમે રાહ જુઓ, હું પણ તમારી સાથે રાહ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બસ! અમે તેઓને અને તેઓના મિત્રોને પોતાની કૃપાથી બચાવી લીધા અને તે લોકોના મૂળ કાપી નાખી, જેઓએ અમારી આયતોને જુઠલાવી હતી અને તેઓ ઈમાન લાવનારા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અને અમે ષમૂદ તરફ તેમના ભાઇ સાલેહને મોકલ્યા, તેઓએ કહ્યું હે મારી કોમના લોકો! તમે અલ્લાહની બંદગી કરો, તેના સિવાય કોઇ તમારો ઇલાહ નથી, તમારી પાસે તમારા પાલનહાર તરફથી એક સ્પષ્ટ દલીલ આવી પહોંચી છે, આ ઊંટડી અલ્લાહની છે જે તમારા માટે નિશાની છે, તો તેને છોડી દો, જેથી અલ્લાહ તઆલાની ધરતી પર ખાય પીવે અને તેને ખરાબ ઇરાદા સાથે હાથ પણ ન લગાડશો, કે તમારા પર દુ:ખદાયી અઝાબ આવી પહોંચે.</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અને તમે આ સ્થિતિ યાદ કરો કે અલ્લાહ તઆલાએ તમોને આદ પછી નાયબ બનાવ્યા અને તમને ધરતી પર રહેવા માટે જગ્યા આપી, તમે નરમ ધરતી પર મહેલ બનાવો છો અને પર્વતોને કોતરીને તેમાં ઘર બનાવો છો, તો અલ્લાહ તઆલાની નેઅમતોને યાદ કરો અને ધરતીમાં વિદ્રોહ ન ફેલાવો.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તેમની કોમમાં જે ઘમંડી સરદારો હતા, તેઓએ ગરીબ લોકોને જેઓ ઈમાન લાવ્યા હતા, પૂછ્યું : શું તમને તે વાતની ખાતરી છે કે સાલિહ પોતાના પાલનહાર તરફથી અવતરિત થયા છે, તેઓએ કહ્યું કે નિ:શંક અમે તો તેના પર પૂરો ભરોસો કરીએ છીએ, જે તેમને લઇને મોકલવામાં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ઘમંડી લોકો કહેવા લાગ્યા કે તમે જે વાત પર ઈમાન લાવ્યા છો, અમે તો તેના ઇન્કાર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બસ! તેઓએ તે ઊંટડીને મારી નાખી અને પોતાના પાલનહારના આદેશનો વિરોધ કર્યો અને કહેવા લાગ્યા કે હે સાલિહ! જેની ધમકી તમે અમોને આપતા હતા, તે લઈ આવો, જો તમે પયગંબર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બસ! તેઓ પર ધરતીકંપે આવ્યો, અને તેઓ પોતાના ઘરોમાં ઊંધા જ પડ્યા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તે સમયે (સાલિહ) તેમનાથી મોઢું ફેરવી ચાલવા લાગ્યા, અને કહેવા લાગ્યા કે હે મારી કોમ! મેં તો તમારા સુધી પોતાના પાલનહારનો આદેશ પહોંચાડી દીધો હતો, અને હું તમારો શુભેચ્છક રહ્યો, પરંતુ તમે લોકો શુભેચ્છકોને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અમે લૂતે જ્યારે પોતાની કોમને કહ્યું કે તમે એવું નિર્લજજ કાર્ય કરો છો, જેવું તમારા પહેલા સમગ્ર સૃષ્ટિવાળાઓ માંથી કોઇએ નથી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તમે પોતાની શહેવત (કામેચ્છા) પુરી કરવા માટે સ્ત્રીઓને છોડીને પુરુષો પાસે આવો છો, તમે તો હદ વટાવી દેનારા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અને તેમની કોમને કોઇ જવાબ ન સૂઝ્યો, તેઓ એકબીજાને કહેવા લાગ્યા કે તેમને પોતાની વસ્તી માંથી કાઢી મૂકો, આ લોકો ઘણા પવિત્ર બની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તો અમે લૂત અને તેઓના ઘરવાળાઓને બચાવી લીધા, તેમની પત્ની સિવાય, (તેમની પત્ની) તે લોકો સાથે રહી ગઇ જેમના પર પ્રકોપ આવી પહોંચ્યો.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અને અમે તેમના પર (પથ્થરોનો) વરસાદ વરસાવ્યો, બસ! જુઓ તો ખરા, તે અપરાધીઓનું પરિણામ કેવું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અને અમે મદયન તરફ તેમના ભાઇ શુઐબને મોકલ્યા, તેમણે કહ્યું હે મારી કોમ! તમે અલ્લાહની બંદગી કરો તેના સિવાય કોઇ તમારો ઇલાહ નથી, તમારી પાસે તમારા પાલનહાર તરફથી સ્પષ્ટ દલીલ આવી પહોંચી છે, બસ! તમે માપ-તોલ પૂરેપૂરું કરો, અને લોકોને તેમની વસ્તુ ઓછી ન આપો, અને ધરતી પર સુધારો થઇ ગયા પછી વિદ્રોહ ન ફેલાવો, આ તમારા માટે ફાયદાકારક વાત છે જો તમે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અને તમે રસ્તા પર તે હેતુથી ન બેસો કે અલ્લાહ પર ઈમાન લાવનારને ધમકાવો, અને અલ્લાહના માર્ગથી રોકો અને તેમાં ખામી શોધતા રહો અને તે સ્થિતિ ને યાદ કરો જ્યારે તમે ઓછા હતા, પછી અલ્લાહએ તમને વધારી દીધા અને જુઓ વિદ્રોહીઓની કેવી દશા થઈ?</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અને જો તમારા માંથી કેટલાક લોકો તે આદેશ પર, જેને લઇને મને મોકલવામાં આવ્યો છે, ઈમાન લાવ્યા અને કેટલાંક ઈમાન ન લાવ્યા, તો જરા રોકાઇ જાઓ! ત્યાં સુધી કે આપણી વચ્ચે અલ્લાહ નિર્ણય કરી દે, અને તે દરેક નિર્ણય કરનારાઓ કરતા ઉત્તમ નિર્ણય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તેમની કોમના અહંકારી સરદારોએ કહ્યું કે હે શુઐબ! અમે તમને અને જેઓ તમારી સાથે ઈમાન લાવ્યા છે, તેઓને પોતાની વસ્તી માંથી કાઢી મૂકીશું, અથવા તમારે અમારો ધર્મ અપનાવવો પડશે, શુઐબે કહ્યું કે અમે નાપસંદ કરતા હોય તો પણ?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જો અમે તમારો દીન અપનાવી લઈએ તો તેનો અર્થ એવો થશે કે અમે અલ્લાહ પર જુઠ ઘડ્યું હતું, જ્યારે કે અલ્લાહ અમને નજાત આપી ચુક્યો છે, અમારાથી એ વાત શક્ય નથી કે અમે ફરીવાર ત્યાં જતા રહીએ, સિવાય એ કે અલ્લાહની ઈચ્છા હોય તો, અમારા પાલનહારે ઇલ્મ દ્વારા દરેક વસ્તુને ઘેરાવમાં લઇ રાખી છે, અમે અલ્લાહ પર જ ભરોસો કરીએ છીએ અને પછી દુઆ કરી, હે અમારા પાલનહાર! અમારા અને અમારી કોમ વચ્ચે ઉત્તમ નિર્ણય કરી દે અને તું જ સૌથી ઉત્તમ નિર્ણય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અને તેમની કોમના કાફિર સરદારોએ કહ્યું કે જો તમે શુઐબના માર્ગે ચાલશો, તો તમને મોટું નુકસાન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બસ! ધરતીકંપે તેઓને પકડી લીધા, તો તેઓ પોતાના ઘરોમાં ઊંધા પડ્યા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જેઓએ શુઐબને જુઠલાવ્યા હતા, તેમની સ્થિતિ એવી થઇ ગઇ જેવી કે પોતાના ઘરોમાં ક્યારેય રહેતા જ ન હતા, જેઓએ શુઐબને જુઠલાવ્યા તેઓએ જ નુકસાન ઉઠાવ્યું.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તે સમયે શુઐબ તેમનાથી મોઢું ફેરવી ચાલવા લાગ્યા અને કહેવા લાગ્યા કે હે મારી કોમ! મેં તમારી સમક્ષ પોતાના પાલનહારના આદેશો પહોંચાડી દીધા હતા અને હું તમારા માટે શુભેચ્છક રહ્યો, પછી હું તે ઇન્કાર કરનારાઓ માટે કેમ નિરાશ થઉં.</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અમે જ્યારે પણ કોઈ વસ્તીમાં અમારા પયગંબર મોકલ્યા, તો ત્યાં રહેવાવાળાઓને સખતી અને તકલીફ આપી, જેથી તેઓ આજીજ બની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પછી અમે તે ખરાબ જગ્યાને સારી કરી દીધી, અહીં સુધી કે તેઓએ ઘણી પ્રગતિ કરી અને કહેવા લાગ્યા કે અમારા બાપદાદાઓને પણ તંગી અને શાંતિ મળી હતી, પછી એકદમ અમે તેઓની પકડ કરી અને તેઓને જાણ પણ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અને જો તે વસ્તીના રહેવાસીઓ ઈમાન લઈ આવતા અને ડરવા લાગતા, તો અમે તેઓ માટે આકાશ અને ધરતીની બરકતો ખોલી નાખતા, પરંતુ તેઓએ જુઠલાવ્યું, તો અમે તેઓના કાર્યોના કારણે તેઓને પકડી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શું તો પણ તે વસ્તીના રહેવાસીઓ તે વાતથી નીડર બનીને રહે છે કે તેઓ પર અમારો પ્રકોપ રાત્રિના સમયે આવી પહોંચે, જે સમયે તેઓ સૂઈ રહ્યાં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અને શું તે વસ્તીના રહેવાસી એ વાતથી નીડર બની ગયા છે કે તેમના પર અમારો અઝાબ ચાશ્ત (ચઢતા દિવસે) ના સમયે આવી પહોંચશે, જે સમયે તેઓ પોતાની રમતોમાં વ્યસ્ત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શું તેઓ અલ્લાહની એ પકડથી નીડર બની ગયા, જો કે અલ્લાહની પકડથી તે જ કોમ ડરતી નથી જે નાશ થવાની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જે લોકો આ વસ્તીના નષ્ટ થઈ ગયા પછી આ ધરતીના વારસદાર બન્યા, શું તે લોકોને આ શિક્ષા નથી મળી કે જો અમે ઇચ્છીએ તો તેમના ગુનાહોના બદલામાં તેમના ઉપર પણ મુસીબત નાખી શકીએ છીએ? અને તેમના દિલો પર મહોર લગાવી શકીએ છીએ કે તેઓ સાંભળી જ ન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તે વસ્તીઓના કેટલાક કિસ્સાઓ અમે તમારી સમક્ષ રજૂ કરી રહ્યા છે અને તે સૌની પાસે તેઓના પયગંબર સ્પષ્ટ પુરાવા લઇને આવ્યા, પછી જે વસ્તુને તેઓએ શરૂઆતમાં જ જુઠલાવી દીધી હતી તેના પર ઈમાન લાવવું યોગ્ય ન લાગ્યું, અલ્લાહ તઆલા આવી જ રીતે કાફિરોના હૃદયો પર મહોર લગાવી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તેમાંથી ઘણા લોકો એવા હતા, જેઓએ વચનનું પાલન ન કર્યું અને અમે વધુ પડતા લોકોને આજ્ઞાનું પાલન કરતા ન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ત્યાર પછી અમે મૂસાને પોતાના પુરાવા આપી ફિરઔન અને તેની પ્રજા પાસે મોકલ્યા, પરંતુ તે લોકોએ અત્યાચાર કર્યો, તો જુઓ તે અત્યાચારીઓની કેવી દશા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અને મૂસાએ કહ્યું કે, હે ફિરઔન! હું સમગ્ર સૃષ્ટિના પાલનહારનો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મારા માટે આ જ યોગ્ય છે કે સત્ય સિવાય કંઈ પણ વાત અલ્લાહ માટે ન કહું, હું તમારી પાસે તમારા પાલનહાર તરફથી એક સ્પષ્ટ દલીલ પણ લાવ્યો છું, તો તું બની ઇસ્રાઇલને મારી સાથે મોકલી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ફિરઔને કહ્યું જો તમે કોઇ મુઅજિઝો લઇને આવ્યા હોય તો તેને રજૂ કરો, જો તમે સાચા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બસ! મૂસાએ પોતાની લાકડી નાખી દીધી, તો અચાનક તે લાકડી એક અજગર બની ગઇ.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(બગલ માંથી) પોતાનો હાથ બહાર કાઢ્યો, તો તે અચાનક દરેકની વચ્ચે ઘણો જ પ્રકાશિત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ફિરઔનની કોમમાં જે સરદારો હતા, તેઓએ કહ્યું કે ખરેખર આ વ્યક્તિ ઘણો જ નિષ્ણાંત જાદુગર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આ ઇચ્છે છે કે તમને તમારા વતન માંથી કાઢી મૂકે, તો તમે શું સલાહ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તેઓએ ફિરઔનને કહ્યું કે તમે તેમને અને તેમના ભાઇને મહેતલ આપો અને શહેરોમાં દૂત મોકલી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કે તે બધા નિષ્ણાંત જાદુગરોને તમારી પાસે લાવી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અને તે જાદુગરો ફિરઔન સામે આવ્યા, કહેવા લાગ્યા કે જો અમે વિજય મેળવીએ, તો અમને કોઇ મોટું ઇનામ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ફિરઔને કહ્યું કે હાં, તમે સૌ મારા નજીક લોકોમાં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(પછી મુકાબલાના સમયે) જાદુગરોએ કહ્યું કે હે મૂસા તમે નાંખો છો કે અમે નાખીએ?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મૂસાએ કહ્યું કે તમે જ નાખો, પછી જ્યારે તેમણે (પોતાની દોરા વગેરે) ફેંક્યા તો બસ! તેઓએ લોકોને વશમાં લઇ લીધા અને ભય છવાઇ ગયો અને એક પ્રકારનું ઝબરદસ્ત જાદુ બતાવ્યું.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અને અમે મૂસા તરફ વહી કરી કે હવે તું પણ પોતાની લાકડી નાખી દો, (જેવી જ લાકડી નાખી અને તે અજગર બની) તે દરેક વસ્તુ ગળવા લાગ્યો, જે તેમણે જૂઠી ઘડી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બસ! સત્ય વાત જાહેર થઇ ગઇ અને તેઓએ જે કંઈ પણ બનાવ્યું હતું, બધું ખતમ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બસ! તે લોકો આ સમયે હારી ગયા અને ખૂબ જ અપમાનિત થઇ પાછા ફર્યા.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અને જાદુગરો સિજદામાં પડી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(અને) કહેવા લાગ્યા કે અમે સમગ્ર સૃષ્ટિના પાલનહાર પર ઈમાન લાવ્યા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જે મૂસા અને હારૂનનો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ફિરઔન કહેવા લાગ્યો કે તમે મૂસા પર મારી પરવાનગી વગર ઈમાન લાવ્યા? નિ:શંક આ તમારી એક યુક્તિ હતી, જે તમે આ શહેરમાં બતાવી, જેથી તમે સૌ આ શહેરના રહેવાસીઓને અહીંયાથી બહાર કાઢી મૂકો, તો હવે તમને સત્યવાતની ખબર પડી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હું તમારા એક તરફના હાથ અને બીજી તરફના પગ કાપી નાખીશ, પછી તમને સૌને ફાંસીએ લટકાવી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જાદુગરોએ જવાબ આપ્યો કે અમે પોતાના પાલનહાર તરફ જ પાછા ફરીશું.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અને તેં અમારામાં કેવી ખામી જોઇ છે, ફકત એ જ કે જ્યારે અમારા પાલનહાર તરફથી અમારી પાસે નિશાની આવી ગઈ તો અમે તેના પર ઈમાન લઈ આવ્યા. (પછી તેઓએ દુઆ કરી કે) હે અમારા પાલનહાર! જ્યારે તે અમારી પાસે આવે, અમને સબર અઆપ અને અમને ઇસ્લામ પર મૃત્યુ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અને ફિરઔનની કોમના સરદારોએ કહ્યું કે શું તમે મૂસા અને તેમની કોમને આવી જ સ્થિતિમાં રહેવા દેશો કે તેઓ શહેરમાં વિદ્રોહ ફેલાવતા ફરે અને તેઓ તમને અને તમારા પૂજ્યોને છોડીને રહે, ફિરઔને કહ્યું કે હું તેઓના બાળકોને કતલ કરવાનું શરૂ કરી દઇશ અને બાળકીઓને જીવિત છોડી દઇશ અને હું તેઓ પર દરેક રીતે શક્તિશાળી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મૂસાએ પોતાની કોમને કહ્યું અલ્લાહ તઆલાનો આશરો પ્રાપ્ત કરો અને ધીરજ રાખો, આ ધરતી અલ્લાહ તઆલાની છે, પોતાના બંદાઓ માંથી જેને ઇચ્છે, તેને માલિક બનાવી દે છે, બસ! છેવટે સફળતા તેને જ મળે છે જેઓ અલ્લાહ 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129. ૧૨૯. તેઓ મૂસાને કહેવા લાગ્યા કે તમારા આવવા પહેલા પણ અમને દુઃખ આપવામાં આવતું હતું અને તમારા આવ્યા પછી પણ દુઃખ આપવામાં આવી રહ્યું છે, મૂસાએ કહ્યું કે નજીક માંજ અલ્લાહ તમારા શત્રુને નષ્ટ કરી દેશે અને તેના બદલામાં તમને આ ધરતીના નાયબ બનાવી દેશે, પછી તમારા કાર્યો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130. ૧૩૦. અને અમે ફિરઔનના લોકો પર ભૂખમરો નાખ્યો અને ફળોની અછત કરી દીધી, જેથી તેઓ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131. ૧૩૧. જ્યારે તેઓને કોઈ સુખ મળતું તો કહેતા કે આના હકદાર તો અમે જ છીએ અને જ્યારે કોઈ તકલીફ પહોંચતી તો તેને મૂસા અને તેના મીત્રો માટે અપશુકન ગણતા, જો કે અપશુકન તો અલ્લાહ પાસે તેઓની જ હતી, પરંતુ ઘણા લોકો વાત જાણતા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132. ૧૩૨. અને તેઓ (મૂસાને) કહેતા કે તમે કોઈ પણ નિશાની અમારી સમક્ષ લઈ આવો તો પણ અને તારી વાત નહીં માનીએ.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133. ૧૩૩. છેવટે અમે તેઓ પર વાવાઝોડું, તીડના ટોળા, માંકડ અને દેડકા અને લોહી એક એક કરી નિશનિરૂપે તેમના પર અઝાબ મોકલ્યો, તો પણ તેઓ ઘમંડ કરતા રહ્યા અને તે લોકો અપરાધી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134. ૧૩૪. અને જ્યારે તેઓ પર કોઇ અઝાબ આવી પહોંચતો તો તેઓ કહેતા કે હે મૂસા! તારા પાલનહારે તને જે (દુઆ કબૂલ કરવાનું) વચન આપ્યું છે, તું અમારા માટે દુઆ કર, જો તું અમારા પરથી અઝાબ દૂર કરી આપીશ તો અમે બની ઇસરાઇલને તારી સાથે મોકલી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135. ૧૩૫. પછી જ્યારે અમે તેમના પરથી તે અઝાબ (એક બીજા પ્રકારના અઝાબ આવવા સુધી) હટાવી દેતા, તો તેઓ તરત જ વચનભંગ કરવા લાગતા.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136. ૧૩૬. પછી અમે તેઓ સાથે બદલો લીધો, એટલે કે તેઓને સમુદ્રમાં ડુબાડી દીધા, અમારી આયતોને જુઠલાવવાના કારણે અને તેનાથી ઘણાં અળગા રહેતા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137. ૧૩૭. અને અમે તેમન નાયબ તે લોકોને બનાવ્યા, જેમને કમજોર સમજવામાં આવતા હતા, અને તે જમીન (ના પણ) વારસદાર બનાવ્યા, જેના પૂર્વ અને પશ્ચિમમાં અમે બરકતો મૂકી છે, અને બની ઇસરાઇલ માટે આપનું વચન પૂરું થઈ ગયું, કારણકે તેઓ સબર કર્યું હતું અને ફિરઔન અને તેની કોમ જે કંઈ ઇમારતો બનાવતી હતી બધું જ અમે નષ્ટ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138. ૧૩૮. અને જ્યારે અમે બની ઇસ્રાઇલને સમુદ્ર પાર કરાવ્યો, તો તેઓ એક એવી કોમ પાસેથી પસાર થયા, જેઓ કેટલીક મૂર્તિઓ લઇને બેઠા હતા, કહેવા લાગ્યા કે હે મૂસા! અમારા માટે પણ એક ઇલાહ આવી જ રીતે નક્કી કરી દો, જેવી રીતે આ લોકોએ નક્કી કર્યા છે, મૂસા કહ્યું કે ખરેખર તમે ખૂબ જ જાહિલ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139. ૧૩૯. આ લોકો જે કાર્યમાં (મૃતીપૂજામાં) લાગેલા છે તેને નષ્ટ કરવામાં આવશે, તેઓનું આ કાર્ય આધારહીન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140. ૧૪૦. પછી કહ્યું કે શું હું તમારા માટે અલ્લાહ તઆલાને છોડીને બીજા કોઇને ઇલાહ નક્કી કરું? જો કે તેણે તમને સમગ્ર સૃષ્ટિના લોકો પર પ્રાથમિકતા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141. ૧૪૧. અને (હે બની ઇસરાઈલ) તે સમય યાદ કરો જ્યારે અમે તમને ફિરઔનથી બચાવી લીધા, જે તમને સખત તકલીફો આપતો હતો, જે તમારા બાળકોને કતલ કરી દેતો અને તમારી સ્ત્રીઓને જીવિત છોડી દેતા અને તેમાં તમારા પાલનહાર તરફથી ઘણી મોટી કસોટી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142. ૧૪૨. અને અમે મૂસાને ત્રીસ રાત્રિઓનું વચન આપ્યું, અને પછી તેમાં વધું દસ રાત્રિઓનું વચન આપ્યું, તો તેઓના પાલનહારનો સમય કુલ ચાલીસ રાત્રિઓનો થઇ ગયો, અને (જતી વખતે) મૂસા એ પોતાના ભાઇ હારૂન ને કહ્યું કે તમે મારા પછી આ લોકો માટે નાયબ બનશો, ઇસ્લાહ કરતા રહેજો અને ફસાદ ફેલાવનારની પાછળ 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143. ૧૪૩. અને જ્યારે મૂસા અમે નક્કી કરેલ સમય તેમજ જગ્યા પર પહોંચી ગયા અને તેમની સાથે તેમના પાલનહારે વાતચીત કરી, મૂસાએ કહ્યું, હે પાલનહાર! હું તમને જોઈ શકું એમ કર, અલ્લાહ તઆલાએ કહ્યું, તું મને કદાપિ નહીં જોઈ શકે, જો કે તે પર્વત તરફ નજર કર, જો તે પર્વત પોતાની જગ્યા પર અડગ રહ્યો તો તું પણ મને જોઈ શકીશ, પછી જ્યારે તેના પાલનહારે પર્વત પર તજલ્લી કરી તો તે પર્વતને ચૂરેચૂરા કરી દીધો અને મૂસા બેહોશ થઈ પડી ગયા, પછી જ્યારે હોશ આવ્યો તો કહેવા લાગ્યા કે તારી ઝાત ખૂબ જ પવિત્ર છે, હું તારી સમક્ષ તૌબા કરુ છું અને હું સૌથી પહેલા તારા પર ઈમાન લાવવાવાળો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144. ૧૪૪. અલ્લાહ તઆલાએ કહ્યું કે હે મૂસા! મેં પયગંબરી અને મારી સાથે વાતચીત કરવા માટે, લોકો પર તમને પ્રાથમિકતા આપી છે, તો જે કંઈ પણ મેં તમને આપ્યું છે તેના પર અમલ કરો અને મારો આભાર વ્યક્ત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145. ૧૪૫. અને અમે તેના માટે કેટલીક તકતીઓ પર દરેક પ્રકારની શિખામણ અને દરેક વસ્તુની વિગત લખીને આપી, અને (આદેશ આપ્યો) તમે તેને મજબૂતીથી પકડી લો, અને પોતાની કોમને આદેશ આપો કે તેઓ પણ આદેશોનું અનુસરણ કરે, હવે નજીક માંજ તમને તે વિદ્રોહીઓનું પરિણામ બતાવી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146. ૧૪૬. અને હું એવા લોકોને પોતાના આદેશોથી અળગા જ રાખીશ જેઓ દુનિયામાં ઘમંડ કરે છે, અને જો તેઓ દરેક નિશાનીઓ જોઈ પણ લે તો પણ તેના પર ઈમાન નહી લાવે અને જો તેઓ સત્ય માર્ગદર્શન જોઈ કે છે પરંતુ તેને અપનાવતા નથી, અને જો પથભ્રષ્ટતા નો માર્ગ જોઇ લે તો તેને પોતાનો તરીકો બનાવી લે છે, તેમની આ સ્થિતિ એટલા માટે છે કે તેઓ અમારી આયતોને જુઠલાવતા રહ્યા અને તેની અવગણના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147. ૧૪૭. અને જે લોકોએ અમારી આયતોને અને કયામત આવવાને પણ જુઠલાવી, તેઓના દરેક કાર્યો વ્યર્થ થઇ ગયા, તેઓને તેની જ સજા આપવામાં આવશે જે કંઈ તેઓ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148. ૧૪૮. અને મૂસાની કૌમે તેઓના તૂર પર ગયા પછી પોતાના ઘરેણાંઓ (માંથી બનાવેલ) એક વાછરડાને પૂજ્ય બનાવી દીધું, જેમાં એક અવાજની ગોઠવણ કરી હતી, તેઓએ ન જોયું કે ન તો તે વાછરડું તેમની સમક્ષ વાતચીત કરી શકે છે અને ન તો કોઈ માર્ગ બતાવી શકે છે, તો પણ તેઓએ તેને ઇલાહ બનાવી લીધો. અને તેઓ પોતે જ જાલિમ બની ગયા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149. ૧૪૯. અને જ્યારે તેઓ નિરાશ થઇ ગયા અને જાણ થઇ કે ખરેખર તે લોકો પથભ્રષ્ટતામાં પડી ગયા છે, તો કહેવા લાગ્યા કે જો અમારો પાલનહાર અમારા પર દયા ન કરે અને અમારા પાપોને માફ ન કરે તો અમે ઘણા જ નુકસાન ભોગવનાર લોકો માંથી થઇ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150. ૧૫૦. અને જ્યારે મૂસા ગુસ્સા અને નિરાશથી ભરપુર પોતાની કોમ પાસે પાછા આવ્યા તો તેઓએ કહ્યું, તમે મારા ગયા પછી અત્યંત ખોટું કર્યું, તમને શાની ઉતાવળ હતી કે પોતાના પાલનહારના આદેશની પણ રાહ ન જોઈ, પછી તકતીઓ ફેંકી દીધી અને પોતાના ભાઈને માથું પકડીને પોતાની તરફ ખેંચવા લાગ્યા, હારુને કહ્યું કે હે મારી માતાના દીકરા! આ લોકોએ મને કમજોર સમજ્યો અને નજીક હતું કે તેઓ મને મારી નાખતા એટલા માટે દુશ્મનોને મારા પર હસવાની તક ન આપશો અને મને આ જાલિમ સાથે ન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151. ૧૫૧. મૂસા એ કહ્યું કે હે મારા પાલનહાર! મારી ભૂલો માફ કર અને મારા ભાઇની પણ, અને અમને બન્નેને પોતાની કૃપામાં પ્રવેશ આપ અને તું દરેક દયાવાનો કરતા વધારે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152. ૧૫૨. (અલ્લાહ તઆલાએ જવાબ આપતા કહ્યુ) જે લોકોએ વાછરડાને ઇલાહ બનાવી લીધો હતો, તેઓના પર નજીક માંજ તેમના પાલનહાર તરફથી ગુસ્સો અને અપમાન દુનિયાના જીવન માંજ આવી પહોંચશે અને અ(અલ્લાહ માટે) જૂઠ ઘડનારા લોકોને આવી જ સજા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153. ૧૫૩. અને જે લોકોએ પાપ કર્યા પછી જો તેઓ તૌબા કરી લે અને ઈમાન લઇ આવે, તો તૌબા કર્યા પછી પાપને તમારો પાલનહાર માફ કરી દેનાર છે,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154. ૧૫૪. અને જ્યારે મૂસાનો ગુસ્સો શાંત થયો, તો તેમણે તકતીઓને ઉઠાવી લીધી અને તેના વિષયોમાં તે લોકો માટે માર્ગદર્શન અને કૃપા હતી, જેઓ પોતાના પાલનહારથી ડરતા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155. ૧૫૫. અને અમે નક્કી કરેલ સમય માટે મૂસાએ સિત્તેર વ્યક્તિઓને પોતાની કોમ માંથી પસંદ કર્યા, પછી જ્યારે તેમના પર ધરતીકંપ આવ્યો તો મૂસાએ કહ્યું, પાલનહાર! જો તું ઇચ્છતો તો આ પહેલા મને અને તને પણ નષ્ટ કરી શકતો હતો, શું તું અમને તે પાપના કારણે નષ્ટ કરવા જઈ રહ્યો છે, જે અમારા માંથી અજ્ઞાની લોકોએ કર્યું હતું, આ તો તારી એક કસોટી હતી, જેના દ્વારા જેની ઈચ્છા કરે તું તેને હિદાયત આપી દે અને જેને ઈચ્છે ગુમરાહ કરી દે છે, તું જ અમારો જવાબદાર છે, તું અમને માફ કર અને તું જ સૌથી વધારે માફ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156. ૧૫૬. અને અમારા માટે આ દુનિયામાં પણ નેકી લખી દે અને આખિરતમાં પણ, અમે તારી તરફ ફરી ગયા છે, અલ્લાહ તઆલાએ જવાબ આપ્યો કે સજા તો હું તેને જ આપું છું, જેને ઈચ્છું, પરંતુ મારી રહેમતે દરેક વસ્તુને ઘેરાવમાં લઈ રાખી છે, એટલા માટે જે લોકો પરહેજગારી અપનાવે છે, ઝકાત આપે ફહે અને અમારી આયતો ઈમાન ધરાવતા હશે તો તેમના માટે હું રહેમત જ લખી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157. ૧૫૭. જે લોકો એવા અભણ પયગંબરનું અનુસરણ કરે છે, જેના વિશે તે લોકો પોતાની પાસે તૌરાત અને ઈંજીલમાં લખેલું જુએ છે, તે તેઓને સત્કાર્યોનો આદેશ આપે છે અને ખરાબ કૃત્યોથી રોકે છે, અને પવિત્ર વસ્તુઓને હલાલ ઠેરવે છે અને ખરાબ વસ્તુઓને હરામ ઠેરવે છે. અને તે લોકો પર જે ભાર અને પટ્ટો હતો, તેને હટાવે છે, તો જે લોકો આ પયગંબર પર ઈમાન લાવે છે અને તેમનું સમર્થન કરે છે અને તેમની મદદ કરે છે અને તે પ્રકાશનું અનુસરણ કરે છે જે તેમની સાથે મોકલવામાં આવ્યું છે, તો આવા લોકો સંપૂર્ણ સફળતા મેળવશે.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158. ૧૫૮. તમે કહી દો કે હે લોકો! હું તમારી સૌની તરફ તે અલ્લાહનો પયગંબર છું જેનું સામાર્જ્ય આકાશો અને ધરતી પર છે, તેના સિવાય કોઇ બંદગીને લાયક નથી, તે જ જીવન આપે છે અને તે જ મૃત્યુ આપે છે, તો અલ્લાહ તઆલા પર ઈમાન લાવો અને તેના અભણ પયગંબર પર, જે અલ્લાહ તઆલા પર અને તેના આદેશો પર ઈમાન ધરાવે છે અને તેનું જ અનુસરણ કરો, જેથી તમે સત્યમાર્ગ પર આવી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159. ૧૫૯. અને મૂસાની કોમમાં એક જૂથ એવું પણ છે, જે સત્ય સાથે માર્ગદર્શન આપે છે અને તે જ પ્રમાણે ન્યાય પણ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160. ૧૬૦. અને અમે તેમની બાર કુટુંબોમાં વહેંચણી કરી, સૌના અલગ-અલગ જૂથ નક્કી કરી દીધા અને અમે મૂસા તરફ વહી કરી, જ્યારે કે તેમની કૌમે તેમની પાસે પાણી માંગ્યું, કે પોતાની લાકડીને પેલા પથ્થર પર મારો, બસ! તરત જ તેમાંથી બાર ઝરણાં ફૂટી નીકળ્યા, અને દરેક ખાનદાને પોતાની પાણી પીવાની જગ્યા જાણી લીધી અને અમે તેમના પર વાદળ દ્વારા છાંયડો કર્યો, અને તેમને “મન્” અને “સલ્વા” (જન્નતી ખોરાક) પહોંચાડ્યું, અને (કહ્યું) આ પવિત્ર વસ્તુઓ માંથી ખાઓ, જે અમે તમને આપી છે અને તેઓએ અમારું કંઈ પણ નુકસાન ન કર્યુ, પરંતુ પોતાનું જ નુકસાન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161. ૧૬૧. અને જ્યારે તેઓને આદેશ આપવામાં આવ્યો કે તમે લોકો તે વસ્તીમાં જઇને રહો અને જ્યાંથી ઇચ્છો ત્યાંથી ખાઓ અને જબાન વડે એવું કહેજો કે (હે અલ્લાહ!) અમે તારી માફી ઇચ્છીએ છે, અને (વસ્તીના) દરવાજામાં ઝૂકીને પ્રવેશ કરજો, તો અમે તમારી ભૂલો માફ કરી દઇશું અને નેકી કરવાવાળાઓને વધુ સવાબ પણ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162. ૧૬૨. પરંતુ તેમના માંથી જે અત્યાચારી લોકો હતા, તેઓએ તે વાત જ બદલી નાખી, જે તેમને કહેવામાં આવી હતી, પછી (તેના પરિણામરૂપે) અમે તેમના પર આકાશ માંથી અઝાબ મોકલી દીધો કારણકે તેઓ અત્યાચાર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163. ૧૬૩. અને તમે તે લોકો સામે તે વસ્તીવાળાની દશા પૂછો, જેઓ સમુદ્ર નજીક રહેતા હતા, જ્યારે કે તેઓ શનિવાર ના દિવસે હદ વટાવી ગયા હતા, જ્યારે કે તેઓના શનિવારના દિવસે તેમના માટે માછલીઓ ઉપર આવતી હતી, અને શનિવારના દિવસ ન સિવાય તો ઉપર હતી આવતી, આ પ્રમાણે જ અમે તેઓની અવજ્ઞાના કારણે તેમને આઝમાયશમાં નાખી દીધા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164. ૧૬૪. અને (તે સમય પણ યાદ કરો) જ્યારે તેમના માંથી એક જૂથે બીજા જૂથને કહ્યું કે તમે એવા લોકોને કેમ શિખામણ આપો છો, જેમને અલ્લાહ નષ્ટ કરવાવાળો છે, અથવા તેમને સખત સજા આપનાર છે? તેઓએ જવાબ આપ્યો કે એટલા માટે કરીએ છીએ કે પોતાના પાલનહાર સમક્ષ નિર્દોષ બની જઈએ, અને કદાચ આ (નસીહત દ્વારા) આ લોકો પરહેજગારી અપનાવી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165. ૧૬૫. તો જ્યારે તેઓએ આ નસીહત ભૂલી ગયા, જે તેમને શિખવવામાં આવતું હતું, તો અમે તે લોકોને તો બચાવી લીધા જેઓ લોકોને ખરાબ કૃત્યોથી રોકતા હતા. અને તે લોકોને જેઓ અતિરેક કરતા હતા, તે લોકો પર એક સખત અઝાબ આવી પહોંચ્યો.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166. ૧૬૬. પછી તેઓ વિદ્રોહ કરી તે જ કામ કરતા રહ્યા, જે કામથી તેમને રોકવામાં આવ્યા હતા, તો અમે તેમને આદેશ આપ્યો કે ' અપમાનિત થઈ વાંદરા બની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167. ૧૬૭. અને (તે સમય યાદ કરો) જ્યારે તમારા પાલનહારે એ સૂચના આપી કે, તે (અલ્લાહ) બની ઇસરાઈલ પર કયામત સુધી એવા લોકોને જરૂર નક્કી કરી દેશે જે તેઓને સખત સજા આપતા રહેશે, નિ:શંક તમારો પાલનહાર (નક્કી કરેલ સમય આવી ગયા પછી) અઝાબ આપવામાં વાર નથી કરતો, અને ખરેખર તે ઘણો જ માફ કરનાર અને ઘણો જ દયાવાન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168. ૧૬૮. અને અમે દુનિયામાં જ તેમને અલગ અલગ જૂથોમાં વિભાજીત કરી દીધા, તેમના માંથી કેટલાક તો નેક છે, અને તેમનાથી વિરુદ્ધ લોકો છે, અને અમે તેમને સારી તેમજ ખરાબ પરિસ્થિતિમાં કસોટી કરતા રહીશું, કદાચ તેઓ (અલ્લાહ તરફ) પાછા આવી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169. ૧૬૯. ત્યારબાદ તેમના પછી એવા દુષ્ટ લોકો તેમના નાયબ બન્યા, જેઓ કિતાબના વારસદાર બની, આ જ દુનિયાના જીવનનો માલ ભેગો કરવા લાગ્યા, અને કહેતા આમ હતા કે 'અમને માફ કરી દેવામાં આવશે, અને પછી એવો જ દુનિયાનો માલ તેમની સામે આવે તો તેને લઈ લેતા હતા, શું તેમની પાસે કિતાબમાં એ વચન લેવામાં નહતું આવ્યું કે તેઓ સત્યવાત સિવાય કોઈ પણ વાત અલ્લાહ દ્વારા નહીં કહે? અને આ વાત તેઓ પઢતા પણ હતા, જે કિતાબમાં વર્ણવામાં આવી હતી, અને આખિરતનું ઘર તો પરહેજગાર લોકો માટે જ ઉત્તમ છે. શુ તમે એટલું પણ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170. ૧૭૦. અને જે લોકો કિતાબને મજબૂતી સાથે પકડી રાખે છે અને નમાઝ કાયમ પઢતા રહે છે, તો ખરેખર અમે આવા સદાચારી લોકોનો સવાબ વ્યર્થ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171. ૧૭૧. અને તે સમય પણ યાદ કરવા જેવો છે, જ્યારે અમે પર્વતને ઉઠાવી છાંયડાની જેમ તેમના પર લાવી દીધો, અને તેમને વિશ્વાસ થઇ ગયો કે તે પર્વત તેમના પર જ પડશે, (તે સમયે અમે તેમને આદેશ આપ્યો) કે જે કિતાબ અમે તમને આપી છે તેને મજબૂતી સાથે પકડો, અને જે કંઈ પણ તેમાં લખ્યું છે તેને યાદ રાખો, જેથી તમે પરહેજગાર બની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172. ૧૭૨. (તે સમય પણ યાદ કરો) જ્યારે તમારા પાલનહારે આદમના સંતાનની પીઠ વડે તેમના સંતાનનું સર્જન કર્યું અને પોતાને જ ગવાહ બનાવી તેમને પૂછ્યું, શું હું તમારો પાલનહાર નથી? સૌએ જવાબ આપ્યો કેમ નહીં, અમે સૌ સાક્ષી આપીએ છીએ, (અને આ એટલા માટે કે) તમે કયામતના દિવસે એમ ન કહો કે અમે તો આ વાતથી અજાણ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173. ૧૭૩. અથવા એમ કહો કે શિર્ક તો અમારા પહેલા અમારા પૂર્વજોએ કર્યું હતું, અને અમે તેમના પછી તેઓની પેઢી માંથી થયા, તો શું તે પથભ્રષ્ટ લોકોના કાર્ય પર તું અમને નષ્ટ કરી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174. ૧૭૪. અમે આ જ પ્રમાણે આયતો સ્પષ્ટ રીતે વર્ણન કરીએ છીએ, જેથી તેઓ (સત્યમાર્ગ) તરફ આવી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175. ૧૭૫. (હે નબી) તમે તેમને તે વ્યક્તિની દશા જણાવો જેને અમે અમારી નિશાનીઓ આપી હતી, પરંતુ તે તેની (પાબંદી કરવાથી) અળગો રહ્યો અને શેતાન પાછળ પડી ગયો, જેથી તે ગુમરાહ લોકો માંથી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176. ૧૭૬. અને જો અમે ઇચ્છતા તો તેને આ આયતોના કારણે ઊંચો હોદ્દો આપતા, પરંતુ તે તો દુનિયા તરફ ઝૂકી ગયો અને પોતાની મનેચ્છાઓની પાછળ પડી ગયો, તેમની દશા કૂતરાં જેવી થઇ ગઇ, કે તું તેમના પર હુમલો કરીશ તો પણ હાંફશે અથવા તું તેને છોડી દઇશ તો પણ તે હાંફશે, આ જ દશા તે લોકોની છે જેઓએ અમારી આયતોનો ઇન્કાર કર્યો, તો તમે આ સ્થિતિનું વર્ણન કરી દો, કદાચ તે લોકો કંઈક વિચાર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177. ૧૭૭. એવા લોકોની દશા ખૂબ જ ખરાબ છે, જેઓએ અમારી આયરોનો ઇન્કાર કર્યો, અને પોતે જ પોતાના પર જુલ્મ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178. ૧૭૮. અલ્લાહ જેને હિદાયત આપે તે જ હિદાયત મેળવી શકે છે, અને જેને તે ગુમરાહ કરી દે તો ખરેખર આવા લોકો જ નુકસાન ઉઠાવનારાઓ માંથી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179. ૧૭૯. ઘણા એવા જિનો અને માનવીઓ છે, જેમને અમે જહન્નમ માટે પેદા કર્યા છે, તેમના દિલ તો છે, પરંતુ તે (સત્યવાત) સમજી શકતા નથી, તેમની આંખો પણ છે પરંતુ તે (સત્યવાત) જોઈ શકતી નથી, અને તેમના કાન પણ છે, પરંતુ તે (સત્ય વાત) સાંભળી શકતા નથી, આવા લોકો જ ઢોર માફક છે, પરંતુ તેમના કરતા પણ વધારે ખરાબ, અને આવા જ લોકો બેદરકાર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180. ૧૮૦. અને અલ્લાહના સારા સારા નામો છે, તો તમે તે નામો વડે જ અલ્લાહને પોકારો અને એવા લોકોને છોડી દો જેઓ તેના નામમાં ખામી શોધે છે, જે કંઈ પણ તેઓ કરી રહ્યા છે, નજીક માંજ તેમને તેનો બદલો મળી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181. ૧૮૧. અને અમારા સર્જનમાં એક જૂથ એવું પણ છે જે સત્યવાત તરફ માર્ગદર્શન આપે છે અને તે જ પ્રમાણે ન્યાય પણ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182. ૧૮૨. અને જે લોકો અમારી આયતોને જુઠલાવે છે, અમે આ પ્રમાણે જ ધીમે ધીમે નષ્ટતા તરફ લઈ જઈશું, તેઓ જાણી પણ નહીં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183. ૧૮૩. અને ખરેખર હું તેમને ઢીલ આપી રહ્યો છું, નિ:શંક મારી યુક્તિ ઘણી જ મજબૂત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184. ૧૮૪. શું તે લોકોએ તે વાત પર સહેજ પણ વિચાર ન કર્યો કે તેમના મિત્ર (મુહમ્મદ) સહેજ પણ પાગલ નથી, તે તો ફકત એક સ્પષ્ટ ચેતવણી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185. ૧૮૫. અને શું તે લોકોએ આકાશો અને ધરતીની માલિકી અને જે કંઈ પણ અલ્લાહએ પેદા કર્યું છે, તેમાં ક્યારેય વિચાર ન કર્યો? અને શું તેઓએ એ પણ વિચાર ન કર્યો કે કદાચ તેમનો મૌતનો સમય નજીક આવી ગયો, તો પછી પયગંબરની આ ચેતવણી પછી બીજી કંઈ વાત હોય શકે છે, જેના પર તેઓ ઈમાન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186. ૧૮૬. જેને અલ્લાહ તઆલા ગુમરાહ કરી દે તેને કોઇ હિદાયત નથી આપી શકતું, અને અલ્લાહ તઆલા તેઓને તેમની ગુમરાહી માં ભટકતા છોડી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187. ૧૮૭. આ લોકો તમને કયામત વિશે પૂછે છે કે કયામત ક્યારે આવશે? તમે તેમને કહી દો કે એ વાત તો ફક્ત મારો પાલનહાર જ જાણે છે, તે જ તેને તેના સમય પર જાહેર કરશે, અને તે આકાશો અને ધરતી પર ઘણો સખત (દિવસ) હશે, તે તમારા પર અચાનક આવી પડશે, તેઓ તમને એવી રીતે પૂછે છે જાણે કે તમે તેની શોધ કરી ચૂક્યા હોય, તમે કહી દો કે તેનું જ્ઞાન ફકત અલ્લાહને જ છે, પરંતુ ઘણા લોકો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188. ૧૮૮. તમે કહી દો કે હું પોતે મારા માટે કોઇ ફાયદા તેમજ કોઈ નુકસાનનો અધિકાર નથી ધરાવતો, અલ્લાહ જે કંઈ ઈચ્છે તે જ થાય છે, અને જો હું ગેબની વાતો જાણતો હોત તો ઘણી ભલાઈઓ પ્રાપ્ત કરી લેતો, અને મને કઈ પણ તકલીફ ન પહોંચતી, હું તો ફકત ચેતવણી આપનાર અને શુભેચ્છક છું, તે લોકો માટે જેઓ ઈમાન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189. ૧૮૯. તે અલ્લાહ તઆલા જ છે જેણે તમારું સર્જન એક પ્રાણ વડે કર્યું અને તેનાથી જ તેના માટે પત્ની બનાવી, જેથી તે તેની પાસેથી શાંતિ પ્રાપ્ત કરે, પછી જ્યારે કોઈ પતિ પત્ની સાથે ભેગો થયો તો તેને હલકું ગર્ભ રહી ગયું, તેણી તેને લઇને હરે-ફરે છે, પછી જ્યારે તે ભારે થઇ ગયું તો બન્ને પતિ-પત્ની અલ્લાહથી દુઆ કરવા લાગ્યા, જો તું અમને તંદુરસ્ત સંતાન આપે તો, અમે ખૂબ જ આભારી લોકો માંથી બની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190. ૧૯૦. તો જ્યારે અલ્લાહએ તે બન્નેને તંદુરસ્ત બાળક આપ્યું તો અલ્લાહએ આપેલી વસ્તુઓમાં તે બન્ને અલ્લાહના ભાગીદારો ઠેરાવવા લાગ્યા, અલ્લાહ તઆલા એવી વસ્તુઓથી પવિત્ર છે, જેને આ લોકો શરીક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191. ૧૯૧. શું એવા લોકોને શરીક બનાવે છે, જે કોઇ પણ વસ્તુનું સર્જન નથી કરી શકતા અને તેમનું પોતાનું જ સર્જન કરવામાં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192. ૧૯૨. અને તેઓ તેમની કોઇ પણ પ્રકારની મદદ નથી કરી શકતા અને તે પોતે પોતાની મદદ કરી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193. ૧૯૩. અને જો તમે તેમને હિદાયત તરફ બોલાવો, તો તેઓ તમારું અનુસરણ નહીં કરે, તમે તેમને બોલાવો અથવા ચૂપ રહો, તમારા માટે બન્ને એક જ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194. ૧૯૪. ખરેખર અલ્લાહને છોડીને જેની બંદગી તમે કરો છો, તેઓ પણ તમારા જેવા જ બંદાઓ છે, જો તમે તમારા (વચનમાં) સાચા હોવ તો જરૂરી છે કે જ્યારે તમે તેમને પોકારો તો તેઓ તેનો જવાબ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195. ૧૯૫. શું તેઓના પગ છે જેનાથી તેઓ ચાલતા હોય અથવા તેઓના હાથ છે જેનાથી તેઓ કોઇ વસ્તુઓને પકડી શકે, અથવા તેઓની આંખો છે જેનાથી તેઓ જોતા હોય, અથવા તેઓના કાન છે જેનાથી તેઓ સાંભળતા હોય, તમે કહી દો કે તમે પોતાના દરેક પૂજ્યોને બોલાવી લો, અને મારું જે કંઈ બગાડી શકતા હોય, બગાડી બતાવો, અને મને ઢીલ પણ ન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196. ૧૯૬. મારો દોસ્ત તો અલ્લાહ જ છે, જેણે આ કિતાબ ઉતારી છે અને તે જ સદાચારી લોકોની દેખરેખ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197. ૧૯૭. અને તમે જે લોકોની પણ અલ્લાહને છોડીને બંદગી કરો છો, તેઓ તમારી કંઈ પણ મદદ નથી કરી શકતા અને ન તો તે પોતાની મદદ કરી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198. ૧૯૮. પરંતુ જો તેઓને હિદાયત તરફ બોલાવો, તો તેઓ તમારી વાત સાંભળી પણ નથી શકતા, તમને એવું લાગે છે કે તેઓ તમારી તરફ ધ્યાનથી જોઈ રહ્યા છે, જો કે ખરેખર તેઓ કઈ પણ 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199. ૧૯૯. તમે દરગુજર કરો, સત્કાર્યની શિક્ષા આપો, અને અજાણ લોકોથી અળગા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200. ૨૦૦. અને જો તમને કોઇ ખરાબ વિચાર શેતાન તરફથી આવવા લાગે તો, અલ્લાહનું શરણ માંગી લો, નિ:શંક તે દરેક વસ્તુને સાંભળવાવાળો અને સારી રીતે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201. ૨૦૧. નિ:શંક જે લોકો અલ્લાહથી ડરે છે, જ્યારે તેમને કોઈ શેતાની વસ્વસો આવી પણ જાય તો આશ્ચર્યચકિત બની જાય છે, અને તરત જ સાચી વાત તાળવી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202. ૨૦૨. અને જે લોકો શેતાનોની વાત માને છે, તે તેઓને પથભ્રષ્ટતામાં ખેંચી જાય છે, બસ! તેઓ છોડતા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203. ૨૦૩. અને જ્યારે તમે તેમની સામે કોઈ મુઅજિઝો ન લાવ્યા તો કહેવા લાગે છે કે તમે કોઈ મુઅજિઝો કેમ ન લાવ્યા? તમે તેમને કહી દો, હું તો ફક્ત એ વાતનું જ અનુસરણ કરું છું, જે મારા પાલનહાર તરફથી મારા પર વહી કરવામાં આવે છે, આ તમારા પાલનહાર તરફથી સ્પષ્ટ પુરાવા છે, અને હિદાયત અને રહેમત છે, તે લોકો માટે જેઓ ઈમાન 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204. ૨૦૪. અને જ્યારે કુરઆન પઢવામાં આવે તો તેને ધ્યાનથી સાંભળો અને ચૂપ રહો, કદાચ તમારા પર રહેમ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205. ૨૦૫. અને હે (નબી)! પોતાના પાલનહારને સવાર સાંજ પોતાના દિલમાં આજીજી સાથે અને ડરતા ડરતા અને ઊંચા અવાજ કરતા ધીમા અવાજે યાદ કરતા રહો, અને બેદરકાર લોકો માંથી ન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206. ૨૦૬. નિ:શંક જે લોકો (ફરિશ્તાઓ) તારા પાલનહારની નજીક છે, તે તેની બંદગી કરવામાં ઘમંડ નથી કરતા, અને તેની પવિત્રતા બયાન કરે છે અને તેને સિજદો કરે છે.</w:t>
            </w:r>
          </w:p>
        </w:tc>
      </w:tr>
    </w:tbl>
    <w:p>
      <w:pPr>
        <w:sectPr>
          <w:headerReference w:type="even" r:id="rId50"/>
          <w:headerReference w:type="default" r:id="rId51"/>
          <w:headerReference w:type="first" r:id="rId52"/>
          <w:footerReference w:type="even" r:id="rId53"/>
          <w:footerReference w:type="default" r:id="rId54"/>
          <w:footerReference w:type="first" r:id="rId5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Times New Roman" w:eastAsia="Times New Roman" w:hAnsi="Times New Roman" w:cs="Times New Roman"/>
                      <w:b/>
                      <w:sz w:val="26"/>
                    </w:rPr>
                    <w:t xml:space="preserve">અલ્ અન્ફાલ</w:t>
                  </w:r>
                  <w:bookmarkEnd w:id="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આ લોકો તમને અન્ફાલ (યુદ્ધ પછી મળેલો માલ) વિશે સવાલ કરે છે, તમે કહી દો કે આ માલ તો અલ્લાહ અને તેના પયગંબર માટે છે, બસ તમે અલ્લાહથી ડરો અને પોતાના અંદરોઅંદરના સંબંધોને સુધારો અને અલ્લાહ તઆલા અને તેના પયગંબરનું અનુસરણ કરો, જો તમે મોમિન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સાચા મોમિન તો એ લોકો છે કે જ્યારે તેમની સામે અલ્લાહ તઆલાના નામનો ઝિકર કરવામાં આવે તો તેઓના હૃદય ધ્રુજી ઉઠે છે અને જ્યારે અલ્લાહ તઆલાની આયતો તેમની સમક્ષ પઢી સંભળાવવામાં આવે છે તો તેઓના ઈમાન વધી જાય છે અને તે લોકો પોતાના પાલનહાર પર ભરોસો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જેઓ નમાઝ કાયમ કરે છે અને જે કંઈ માલ અમે તેમને આપી રાખ્યો છે, તેમાંથી ખર્ચ (દાન)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આ લોકો જ સાચા મોમિન છે, તેઓ માટે તેમના પાલનહાર પાસે ઊંચા દરજ્જા છે, તથા માફી અને ઇજજતવાળી રોજી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જેવું કે તમારા પાલનહારે તમને તમારા ઘરેથી (બદરના યુદ્ધ વખતે) સત્ય કામ માટે નિકાળયા હતા, (મુસલમાનોએ પણ આ રીતે જ નિકળવાનું હતું) જો કે મોમિન લોકોનું એક જૂથને તે પસંદ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તેઓ તમારી સાથે સત્ય વિશે ઝઘડો કરી રહ્યાં હતા જો કે સત્ય તો જાહેર થઈ ગયું હતું, (તેમની સ્થિતિ એવી હતી) જેવી કે તેમને મૃત્યુ તરફ હાકવામાં આવી રહ્યા હોય અને તેઓ મૌતને જોઇ રહ્યા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જ્યારે અલ્લાહ તઆલાએ તમને વચન આપ્યું હતું કે બન્ને જૂથ માંથી એક જૂથ તમારું હશે, અને તમારી ઈચ્છા એવી હતી કે હથિયાર વગરનું જૂથ તમારા હાથમાં આવી જાય, જ્યારે કે અલ્લાહની ઈચ્છા એવી હતી કે પોતાના આદેશો દ્વારા સત્યને સત્ય કરી બતાવે, અને કાફિરોને જડ જ કાપી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જેથી સત્યનું સત્ય હોવું અને અસત્યનું અસત્ય હોવું સાબિત કરી દે, ભલેને આ અપરાધીઓ પસંદ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 સમયને યાદ કરો) જ્યારે કે તમે પોતાના પાલનહાર સામે ફરિયાદ કરી રહ્યા હતા, પછી અલ્લાહ તઆલાએ તમારી (ફરિયાદ) સાંભળી લીધી, કે હું સતત એક હજાર ફરિશ્તાઓ વડે તમારી મદદ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આ વાત અલ્લાહએ તમને ફક્ત એટલા માટે જણાવી દીધી કે તમે ખુશ થઈ જાવ, અને તમારા દિલને શાંતિ મળે, નહીં તો મદદ તો ફક્ત અલ્લાહ તરફથી હોય છે, ખરેખર અલ્લાહ ઝબરદસ્ત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સમયને યાદ કરો) જ્યારે અલ્લાહ તઆલાએ તમારો ભય દૂર કરવા માટે તમારા પર ઉંઘ ઉતારી અને આકાશ માંથી તમારા પર વરસાદ મોકલ્યો જેથી તમને પાક કરી દે, અને તમારામાં શેતાની ગંદકીને નષ્ટ કરી દે, અને તમારા દિલોને મજબૂત બનાવી દે, અને તમારા પગને જમાવી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 સમયને યાદ કરો) જ્યારે તમારો પાલનહાર ફરિશ્તાઓને આદેશ આપી રહ્યો હતો કે હું તમારી સાથે છું, એટલા માટે મુસલમાનોના કદમ જમાવી રાખો, હમણાં જ હું કાફિરોના દિલોમાં ભય નાખી દઇશ, તો તમે તેમની ગરદનો પર અને દરેક સાંધાઓ પર પ્રહાર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આ તે વાતની સજા છે કે તેઓએ અલ્લાહ અને તેના પયગંબરનો વિરોધ કર્યો અને જે અલ્લાહ અને તેના પયગંબરનો વિરોધ કરશે તો અલ્લાહ તઆલા આવા લોકોને સખત સજા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કાફિરોને કહ્યું) હવે આ સજાનો (સ્વાદ) ચાખો અને જાણી લો કે કાફિરો માટે જહન્નમનો અઝાબ નક્કી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હે ઈમાનવાળાઓ! જ્યારે તમે યુદ્ધના મેદાનમાં કાફિરો સામે આવી જાવ તો ક્યારેય પીઠ બતાવી ન ભાગશો.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જે વ્યક્તિ તે સમયે પીઠ બતાવી ભાગશે, પરંતુ હાં જે લડાઇ માટે કોઇ યુક્તિ કરી રહ્યો હોય અથવા જે (પોતાના) જૂથ તરફ શરણ ઇચ્છતો હોય, તેના માટે છૂટ છે, તે વગર જે કોઇ પણ આવું કરશે તેના પર અલ્લાહનો ગુસ્સો ઉતરશે અને તેનું ઠેકાણું જહન્નમ હશે, તે ઘણી જ ખરાબ જગ્યા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(બદરના મેદાનમાં) કાફિરોને તમે કતલ નથી કર્યા, પરંતુ તે લોકોને અલ્લાહ તઆલાએ તેમનું કતલ કર્યું હતું, અને જ્યારે તમે (કાફિરો તરફ રેતીની) મુઠ્ઠી નાખી હતી, તો તે તમે નહીં પરંતુ અલ્લાહએ ફેંકી હતી, અને આવું એટલા માટે કે અલ્લાહ તઆલા પોતાના તરફથી મોમિનોને એક સારી કસોટી માંથી પસાર કરે, ખરેખર અલ્લાહ તઆલા બધું જ સાંભળવાવાળો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આ વાત તો તમારી સાથે થઈ અને ખરેખર અલ્લાહ તઆલા કાફિરોની યુક્તિને નબળી કરવાની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(મક્કાના લોકો) જો તમે લોકો ફેંસલો જ ઇચ્છતા હોય તો તે ફેંસલો તમારી સામે જ છે, અને જો અળગા રહો તો આ તમારા માટે ઉત્તમ છે, અને જો તમે ફરી તે જ કાર્ય કરશો તો અમે પણ ફરી તે જ કરીશું અને તમારી એકતા તમને કંઈ પણ ફાયદો નહીં પહોંચાડી શકે, ભલેને કેટલીય પ્રબળ હોય અને ખરેખર વાત એવી છે કે અલ્લાહ તઆલા ઈમાનવાળાઓની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હે ઈમાનવાળાઓ! અલ્લાહ અને તેના પયગંબરનું ઇતાઅત (અનુસરણ) કરો, અને સાંભળવા-જાણવા છતાં અને તેમની અવગણના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તમે તે લોકો જેવા ન થઇ જાવ, જે લોકો દાવો તો કરે છે કે અમે સાંભળી લીધું જો કે તેઓ સાંભળતા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નિ:શંક સર્જન માંથી સૌથી ખરાબ જાનવર અલ્લાહની નજીક તે લોકો છે, જેઓ બહેરા છે અને મૂંગા છે, અને બુદ્ધિનો ઉપયોગ કરતા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જો અલ્લાહ તઆલા તેમનામાં સહેજ પણ ભલાઈ જોતો તો તેઓને સાંભળવાની સદબુદ્ધિ આપી દેત અને જો તેઓને સદબુદ્ધિ આપી પણ દે, તો પણ તેઓ લાપરવાહી અને અવગણના કરી ફરી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હે ઈમાનવાળાઓ! તમે અલ્લાહ અને તેના પયગંબરનું કહેવું માનો, જ્યારે પયગંબર તમને જીવન પ્રદાન કરતી વસ્તુ તરફ બોલાવે, અને જાણી લો કે અલ્લાહ તઆલા માનવી અને તેના દિલની વચ્ચે પડદો બની જાય છે અને ખરેખર તમને અલ્લાહ પાસે જ ભેગા થવાનું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તમે એવા ઉપદ્રવથી બચો, કે જેની આફત વિશેષ તે જ લોકો માટે નહીં હોય, જેમણે તમારા માંથી પાપ કર્યા હોય અને જાણી લો કે અલ્લાહ સખત સજા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તે પરિસ્થિતિને યાદ કરો) જ્યારે તમે ધરતી પર ઓછા હતા, નિર્બળ ગણાતા હતા, એ ભયમાં રહેતા હતા કે તમને લોકો લૂંટી ન લે, તો અલ્લાહએ તમને રહેવા માટે જગ્યા આપી અને તમને પોતાની મદદ વડે શક્તિ આપી અને તમને ખાવા માટે ઉત્તમ વસ્તુઓ આપી જેથી તમે આભાર વ્યક્ત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હે ઈમાનવાળાઓ! તમે અલ્લાહ અને તેના પયગંબર (ના અધિકારો)ને જાણવા છતાં તેમાં ખિયાનત ન કરો અને ન તો પોતાની અમાનતોમાં ખિયાનત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તમે તે વાતને જાણી લો કે તમારું ધન અને તમારી સંતાન એક કસોટી છે અને તે વાતને પણ જાણી લો કે અલ્લાહ તઆલા પાસે પુષ્કળ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હે ઈમાનવાળાઓ! જો તમે અલ્લાહથી ડરતા રહેશો તો, અલ્લાહ તઆલા તમને એક ફેંસલો કરવાની શક્તિ આપશે અને તમારાથી તમારા પાપોને દૂર કરી દેશે અને તમને માફ કરી દેશે અને અલ્લાહ તઆલા ઘણો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(હે નબી! તે સમયને પણ યાદ કરો) જ્યારે કાફિરો તમારા માટે છુપી યુક્તિઓ વિચારી રહ્યા હતા, કે તમને કેદી બનાવી લે, અથવા તમને કતલ કરી દે અથવા તમને દેશનિકાલ કરી દે, તેઓ પણ પોતાની યુક્તિ કરી રહ્યા હતા અને અલ્લાહ પોતાની યુક્તિ કરી રહ્યો હતો અને સૌથી વધારે મજબૂત યુક્તિ કરનાર અલ્લાહ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જ્યારે તેઓની સમક્ષ અમારી આયતોનું વર્ણન કરવામાં આવે છે તો કહે છે કે અમે સાંભળી લીધું, જો અમે ઇચ્છીએ તો તેના જેવું જ અમે પણ કહી બતાવીએ, આ તો કંઈ પણ નથી, આ તો ફકત પૂર્વજોની ઘડેલી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(તે સમય પણ યાદ કરો) જ્યારે કાફિરોએ કહ્યું હતું કે હે અલ્લાહ! જો આ જ (દીન) સાચો છે, જે તારા તરફથી છે, તો તું અમારા પર આકાશ માંથી પથ્થરોનો વરસાદ વરસાવી બતાવ, અથવા અમારા પર કોઈ દુઃખદાયી અઝાબ ઉતાર.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 કે આવું કરવું બરોબર નથી કે અલ્લાહ તેઓને અઝાબ આપે અને તમે તેમની વચ્ચે હાજર હોય, અને ન તો એવું કરવું ઠીક હતું કે એવા લોકોને અઝાબ આપે જેઓ ઇસ્તિગ્ફાર કરી રહ્યા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અલ્લાહ તેમને અઝાબ કેમ ન આપે જે લોકો બીજાને મસ્જિદે હરામમાં પ્રવેશ આપવાથી રોકે છે, તેઓ મસ્જિદના જવાબદાર નથી, તેના જવાબદાર તે લોકો જ બની શકે છે, જેઓ પરહેજગાર હોય. પરંતુ તેમના માંથી ઘણા લોકો આ વાતનો સ્વીકાર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તેઓની નમાઝ કઅબા પાસે ફકત એ હતી કે સીટીઓ મારવી અને તાળીઓ પાડવી, તો લો હવે (બદરમાં) પોતાના ઇન્કારના કારણે આ અઝાબનો સ્વાદ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નિ:શંક આ કાફિરો એટલા માટે પોતાનું ધન ખર્ચ કરે છે કે લોકોને અલ્લાહના માર્ગથી રોકે, અને હજુ લોકો પોતાના ધનને ખર્ચ કરતા જ રહેશે, પછી તે ધન તેઓ માટે નિરાશાનું કારણ બની જશે. પછી તેઓ હારી જશે અને કાફિરોને જહન્નમ તરફ ભેગા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જેથી અલ્લાહ તઆલા પાકને નાપાકથી અલગ કરી દે પછી નાપાકને એકબીજા પર મૂકી ઢગલો કરી દે, પછી તે ઢગલાને જહન્નમમાં નાખી દે, આવા લોકો જ ખરેખર નુકસાન ઉઠવવાવાળા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(હે નબી!) તે કાફિરોને કહી દો, જો તે લોકો સુધારો કરી લેશે તો તેમના પાછળના ગુનાહ માફ કરી દેવામાં આવશે, અને જો તેઓ પોતાના તરીકા પર જ રહેશે તો પાછળના લોકોની જે સુન્નત ચાલી રહી છે (તે પ્રમાણે જ તેમની સાથે પણ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તમે ત્યાં સુધી જિહાદ કરો જ્યાં સુધી ફિતનો બાકી ન રહે, અને દીન સંપૂર્ણ અલ્લાહનો થઈ જાય, અને જો તેઓ પોતાનો સુધારો કરી લે તો અલ્લાહ તઆલા તે કાર્યોને ખૂબ જ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જો અવગણના કરે, તો યકીન રાખો કે અલ્લાહ તઆલા તમારો વ્યવસ્થાપક છે, અને ઘણો જ ઉત્તમ વ્યવસ્થાપક છે અને ઘણો જ ઉત્તમ મદદ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જાણી લો કે તમે જે પ્રકારની પણ ગનીમત (યુદ્ધમાં મળેલ માલ) પ્રાપ્ત કરો, તેમાંથી પાંચમો ભાગ અલ્લાહ અને તેના પયગંબર માટે અને સગાં સંબંધીઓ માટે, અનાથો તથા લાચારો માટે અને મુસાફરો માટે છે, જો તમે અલ્લાહ પર ઈમાન ધરાવતા હોવ અને તે વસ્તુ (વિજય અને મદદ) પર જેને અમે પોતાના બંદા પર તે દિવસે ઉતારી હતી, જ્યારે કે બન્ને લશ્કરો વચ્ચે યુદ્ધ થયું અને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જ્યારે કે તમે (યુદ્ધના મેદાનમાં) એક કિનારા પર હતા અને તે દુશ્મન દૂરના કિનારે હતા અને (અબૂ સુફયાનનો) કાફલો તમારાથી નીચે (સાહિલ તરફ) ઉતરી ગયું હતું અને જો તમે બન્ને (મુસલમાન અને કાફિરો) એકબીજા સાથે યુદ્ધ માટે કરાર કરતા તો તમે બન્ને નક્કી કરેલ સમય પર પહોંચી ન શકતા, પરંતુ અલ્લાહ તઆલાએ તો તે કરવાનું જ હતું, જે પૂરું થઈને જ રહેતું, જેથી જેને નષ્ટ થવાનું છે, તે પુરાવા સાથે નષ્ટ થઈ જાય અને જેને જીવિત રહેવાનું હતું તે પણ પુરાવા સાથે જીવિત રહે, ખરેખર અલ્લાહ ખૂબ જ સાંભળવાવાળો અને ખૂબ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(હે નબી! તે સમય યાદ કરો) જ્યારે અલ્લાહએ તમને તમારા સપનામાં કાફિરોની સંખ્યા ઓછી બતાવી રહ્યો હતો, અને જો તેઓની સંખ્યા વધુ બતાવતો તો તમે નિર્બળ પડી જતા અને આ કાર્ય વિશે અંદરઅંદર ઝઘડતા, પરંતુ અલ્લાહ તઆલાએ તમને બચાવી લીધા, તે હૃદયોના ભેદોને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(યાદ કરો) જ્યારે તમે (દુશ્મન સાથે ભેગા થયા) તો અલ્લાહ તઆલાએ તમારી નજરમાં દુશ્મનની સંખ્યા ઓછી બતાવી, અને તમને તેઓની નજરમાં ઓછા બતાવ્યા, જેથી અલ્લાહ તઆલા આ કાર્યને પૂરું કરી દે, જે કરવાનું જ હતું અને દરેક કાર્યનું પરિણામ તો અલ્લાહ પાસે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હે ઈમાનવાળાઓ! જ્યારે તમે કોઇ વિરોધી લશ્કર સાથે લડાઇ કરવા લાગો તો અડગ રહો અને અલ્લાહને ખૂબ જ યાદ કરો, જેથી તમને સફળતા પ્રાપ્ત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અલ્લાહ અને તેના પયગંબરની આજ્ઞાનું પાલન કરતા રહો, અંદરોઅંદર ન ઝઘડો, નહીં તો કાયર થઇ જશો અને તમારી હવા ઊખડી જશે અને સબર કરો, નિ:શંક અલ્લાહ તઆલા સબર કરનારાઓની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તે લોકો જેવા ન થઇ જાવ, જેઓ પોતાના ઘરો માંથી ઇતરાઇને અને લોકો સામે પ્રદર્શન કરતા નીકળતા હતા અને આ લોકોને અલ્લાહના માર્ગથી રોકતા હતા, જે કંઈ પણ તેઓ કરી રહ્યા છે, અલ્લાહ તેને ઘેરાવમાં લેવાનો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જ્યારે શેતાને તેઓના કાર્યોને તેમના માટે ઉત્તમ બતાવી રહ્યો હતો અને કહી રહ્યો હતો કે લોકો માંથી કોઇ પણ આજે તમારા પર વિજય પ્રાપ્ત નથી કરી શકતા, હું પોતે પણ તમારી મદદ કરનાર છું, પરંતુ જ્યારે બન્ને લશ્કર સામ-સામે આવી ગયા તો પોતાની એડી વડે પાછળ હટી ગયો અને કહેવા લાગ્યો કે મારી સાથે તમારો કોઈ સબંધ નથી, હું તે જોઇ રહ્યો છું જે તમે નથી જોઇ રહ્યા, હું અલ્લાહથી ડરુ છું અને અલ્લાહ તઆલા સખત સજા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જ્યારે મુનાફિકો અને જેમના દિલમાં રોગ છે, તેઓ કહી રહ્યા હતા કે આ મુસલમાનોને તેમના દીને ઘોખામાં રાખ્યા છે, જો કે કોઈ વ્યક્તિ અલ્લાહ પર ભરોસો કરી લે તો ખરેખર અલ્લાહ દરેક પર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કાશ કે તમે તે સ્થિતિને જોતાં, જ્યારે ફરિશ્તાઓ કાફિરોના પ્રાણ કાઢી રહ્યા હતા, તેઓના ચહેરા પર અને થાપા પર માર મારતા હતા (અને કહેતા હતા) કે તમને ભસ્મ કરી દેશે એવા અઝાબનો સ્વાદ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આ એ (કાર્યો)ના બદલામાં જે તમારા હાથોએ પહેલાથી જ મોકલી રાખ્યા છે, નિ:શંક અલ્લાહ તઆલા પોતાના બંદાઓ પર અત્યાચાર કરવાવાળો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આ કાફિરોની સ્થિતિ પણ ફિરઔનના લોકો જેવી છે અને તેમના જેવી જે લોકો તેમના કરતા પહેલા હતા, તે લોકોએ અલ્લાહની આયતોનો ઇન્કાર કર્યો, તો અલ્લાહ તઆલાએ તેમના ગુણાહોના બદલામાં તેમની પકડ કરી લીધી, અલ્લાહ તઆલા ખરેખર શક્તિશાળી અને સખત સજા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આવું એટલા માટે થાય છે કે અલ્લાહનો તરીકો આ છે કે જો અલ્લાહ કોઈ કોમને નેઅમત આપે તો તે નેઅમતને ત્યાં સુધી બદલતો જ્યાં સુધી કે કોમ પોતે જ પોતાના તરીકાને બદલી ન નાખે, અને અલ્લાહ બધું જ જાણવાવાળો અને બધું જ સાંભળવાવાળો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 લોકોની સ્થિતિ પણ ફિરઔન જેવી જ છે, અને તેમના જેવી જેઓ તેમના કરતા પહેલા હતા, તેઓએ પોતાના પાલનહારની આયતોને જુઠલાવી તો અમે તેમને આ ગુનાહના કારણે નષ્ટ કરી દીધા, અને ફિરઔનની કોમને ડુબાડી દીધા, આ સૌ અત્યાચારીઓ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અલ્લાહની નજીક સૌથી દુષ્ટ જાનવર તે લોકો છે, જેઓએ સત્ય વાતનો ઇન્કાર કર્યો, પછી તેઓ ઈમાન લાવવા માટે તૈયાર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જેમની પાસેથી તમે વચન લઇ લીધું, પછી પણ તેઓ દરેક વખતે વચનભંગ કરે છે અને જરાય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આવા વચનભંગ કરનારાઓને યુદ્ધના મેદાનમાં જોઈ લો તો તેઓને ભયાનક સજા આપો, જેથી તેમના પાછળના લોકો શીખ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જો તમને કોઇ કોમનાથી ખિયાનત (વચનભંગ) ભય હોય તો બરાબરની સ્થિતિમાં તેઓ સાથેનું વચન તોડી નાંખો, અલ્લાહ તઆલા ખિયાનત કરનારાઓને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કાફિરો ક્યારેય એવું ન વિચારે કે તેઓ આગળ વધી જશે, ખરેખર તેઓ અમને આજીજ નથી કરી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તમે તેમની સાથે યુદ્ધ માટે પોતાની શક્તિ પ્રમાણે તૈયારી કરો અને ઘોડાઓને પણ તૈયાર રાખો, જેથી તમે તેના વડે અલ્લાહના તેમજ પોતાના શત્રુઓને અને અન્ય દુશ્મનોને પણ ભયભીત કરી શકો, જેમને તમે નથી જાણતા, અલ્લાહ તઆલા તેઓને ખૂબ સારી રીતે જાણે છે, જે કંઈ પણ અલ્લાહના માર્ગમાં ખર્ચ કરશો, તે તમને પૂરેપૂરું આપવામાં આવશે અને તમારી સાથે સહેજ પણ અન્યાય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જો તેઓ સમાધાન તરફ ઝૂકી જાય તો અલ્લાહ પર ભરોસો કરતા તમે પણ સમાધાન કરવા માટે ઝૂકી જાવ, નિ:શંક તે ઘણો જ સાંભવાવાળો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જો તે લોકો તમારી સાથે દગો કરવા ઇચ્છશે તો, અલ્લાહ તમારા માટે પૂરતો છે, તેણે જ પોતાની મદદ વડે અને ઈમાનવાળાઓના સહકારથી તમારી મદદ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તેણે જ (સહાબાઓના) હૃદયોમાં મોહબ્બત ભરી છે, જો તમે તે બધું જ ખર્ચ કરતા, જે આ જમીન પર છે તો પણ તમે તેમના હૃદયોમાં મુહબ્બત પેદા ન કરી શકતા, અને અલ્લાહ એ તેમના હૃદયોમાં મુહબ્બત નાખી દીધી, કારણકે તે બધા પર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હે પયગંબર! તમારા માટે અલ્લાહ પૂરતો છે અને તે ઈમાનવાળાઓ માટે જે તમારું અનુસરણ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હે પયગંબર! ઈમાનવાળાઓને જિહાદ (યુદ્ધ) માટે પ્રોત્સાહિત કરો, જો તમારામાં વીસ લોકો પણ ધીરજ રાખનારા હશે, તો બસો પર વિજય મેળવશે અને જો તમારામાં એક સો હશે તો એક હજાર કાફિરો પર વિજય મેળવશે, કારણકે કાફિરો કઈ પણ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હવે અલ્લાહ તમારો ભાર હળવો કરી દીધો, તે ખૂબ જાણે છે કે તમારામાં નબળાઇ છે, બસ! જો તમારામાં એક સો લોકો ધીરજ રાખનારા હશે, તો તે બસો પર વિજય મેળવશે અને જો તમારામાં એક હજાર લોકો હશે તો તે અલ્લાહના આદેશથી બે હજાર પર વિજય મેળવશે, અલ્લાહ ધીરજ રાખનાર લોકોની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પયગંબરને કેદીની આવશ્કતા નથી ત્યાં સુધી કે શહેરમાં ઘમસાણ યુદ્ધ ન થઇ જાય, તમે તો દુનિયાનું ધન ઇચ્છો છો અને અલ્લાહનો વિચાર આખિરતનો છે, અને અલ્લાહ જ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જો પહેલાથી જ અલ્લાહ તરફથી વાત લખેલી ન હોત તો, જે કંઈ પણ તમે લીધું છે તે વિશે તમને એક મોટી સજા થાત.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બસ! જે કંઈ પણ ગનીમત તમે પ્રાપ્ત કરી હોય, તેને ખાઓ, તે હલાલ અને પાક રોજી છે, અને અલ્લાહથી ડરતા રહો, નિ:શંક અલ્લાહ માફ કરવાવાળો અને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હે પયગંબર! જે કેદી તમારી હેઠળ છે, તેમને કહી દો કે જો અલ્લાહ તઆલા તમારા હૃદયોમાં સારો ઇરાદો જોશે તો જે કંઈ પણ તમારી પાસેથી લેવામાં આવ્યું છે તેના કરતા ઉત્તમ તમને આપશે, અને સાથે સાથે ગુનાહ પણ માફ કરી દેશે અને અલ્લાહ માફ કરવાવાળો અને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અને જો તેઓ તમારી સાથે દગો કરવાનો ઇરાદો કરશે તો, એ પોતે તો આ પહેલા અલ્લાહ સાથે દગો કરી ચૂક્યા છે, (જેની સજા તેમને મળી ગઈ છે) તે તમારા કેદી બની ગયા, અને અલ્લાહ બધું જ જાણવાવાળો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જે લોકો ઈમાન લાવ્યા અને હિજરત કરી અને પોતાના ધન તથા પ્રાણ વડે અલ્લાહના માર્ગમાં જિહાદ કર્યું અને તે લોકો જેમણે (મુહાજરિન, હિજરત કરનારાઓને) શરણ આપ્યું અને મદદ કરી, આ દરેક એકબીજાના મિત્રો છે, અને જેઓ ઈમાન તો લાવ્યા છે પરંતુ હિજરત નથી કરી, તમારા માટે તેમની મિત્રતા કંઈ પણ નથી, જ્યાં સુધી કે તેઓ હિજરત ન કરે, હાં જો તેઓ તમારી પાસે દીન વિશે મદદ માંગે તો તમારા માટે મદદ કરવી ફરજિયાત છે, પરંતુ કોઈ એવી કોમ વિરુદ્ધ નહીં જેમની સાથે તમે કરાર કરી ચુક્યા હોય, તમે જે કંઈ કરી રહ્યા છો અલ્લાહ તેને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કાફિરો એકબીજાના મિત્રો છે, જો તમે આવું નહીં કરો તો જમીનમાં ઉપદ્રવ ફેલાશે અને ખૂબ જ ભષ્ટાચાર ફેલાશે.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જે લોકો ઈમાન લાવ્યા અને હિજરત કરી અને અલ્લાહના માર્ગમાં જિહાદ કર્યુ અને જે લોકોએ શરણ આપ્યું અને મદદ કરી, આ જ લોકો સાચા ઈમાનવાળાઓ છે તેઓ માટે માફી છે અને ઈજજતવાળી રોજી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અને જે લોકો (હિજરત પછી) ઈમાન લાવ્યા અને હિજરત કરી અને તમારી સાથે મળીને જિહાદ કર્યું, બસ! આ લોકો પણ તમારા માંથી જ છે અને અલ્લાહના આદેશથી સગાં સંબંધી તેઓ માંથી કેટલાક કેટલાકની નજીક છે, નિ:શંક અલ્લાહ તઆલા દરેક વસ્તુની ખૂબ સારી રીતે જાણે છે.</w:t>
            </w:r>
          </w:p>
        </w:tc>
      </w:tr>
    </w:tbl>
    <w:p>
      <w:pPr>
        <w:sectPr>
          <w:headerReference w:type="even" r:id="rId56"/>
          <w:headerReference w:type="default" r:id="rId57"/>
          <w:headerReference w:type="first" r:id="rId58"/>
          <w:footerReference w:type="even" r:id="rId59"/>
          <w:footerReference w:type="default" r:id="rId60"/>
          <w:footerReference w:type="first" r:id="rId6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Times New Roman" w:eastAsia="Times New Roman" w:hAnsi="Times New Roman" w:cs="Times New Roman"/>
                      <w:b/>
                      <w:sz w:val="26"/>
                    </w:rPr>
                    <w:t xml:space="preserve">અત્ તૌબા</w:t>
                  </w:r>
                  <w:bookmarkEnd w:id="8"/>
                </w:p>
              </w:txbxContent>
            </v:textbox>
          </v:shape>
        </w:pict>
      </w:r>
    </w:p>
    <w:p>
      <w:pPr>
        <w:spacing w:line="240" w:lineRule="exact"/>
        <w:jc w:val="center"/>
      </w:pP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 મુશરિકો સાથે તમે કરાર કર્યો છે, હવે અલ્લાહ અને તેના રસૂલ આ પ્રમાણેના કરારથી બેજાર હોવાની (ઘોષણા)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(હે મુશરિકો!) તમે શહેરમાં ચાર મહિના સુધી હરી-ફરી લો, જાણી લો કે તમે અલ્લાહને લાચાર નથી કરી શકતા, અને એ (પણ યાદ રાખો) કે અલ્લાહ કાફિરોને અપમાનિત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અલ્લાહ અને તેના પયગંબર તરફથી લોકોને પવિત્ર હજ્જના દિવસે સ્પષ્ટ રીતે આદેશ આપવામાં આવે છે કે અલ્લાહ મુશરિકોથી બેજાર છે અને તેના પયગંબર પણ, જો હજુ પણ તમે તૌબા કરી લો તો તમારા માટે ઉત્તમ છે અને જો તમે અવગણના કરો તો જાણી લો કે તમે અલ્લાહને હરાવી નથી શકતા અને (હે નબી) તે કાફિરોને દુઃખદાયી અઝાબની ખુશખબરી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હા, જે મુશરિકો સાથે તમે કરાર કર્યો હોય અને તેઓએ તે કરાર નિભાવવામાં સહેજ પણ પાછા ન ફર્યા હોય તેમજ ન તો તેઓએ તમારા વિરુદ્ધ કોઈની મદદ કરી હોય, તો તેમની સાથે નક્કી કરેલ સમય સુધી તેમનો કરાર પૂરો કરો, કારણકે અલ્લાહ પરહેજગારોને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હુરમતના ચાર મહિના પસાર થઈ જાય તો મુશરિકોને જ્યાં જુઓ ત્યાં કતલ કરી દો, તેમને પકડી લો, તેમને કેદી બનાવી લો, અને દરેક ઘાટીઓમાં તેમની રાહ જોતા બેસી જાઓ, પછી જો તેઓ તૌબા કરી લે, નમાઝ કાયમ કરી લે, અને ઝકાત આપવા લાગે તો તેમનો માર્ગ છોડી દો, (કારણકે) અલ્લાહ માફ કરનાર અને અત્યંત રહમ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મુશરિકો માંથી કોઇ તમારી પાસે શરણ માંગે તો, તમે તેઓને શરણ આપી દો, જેથી કરીને તે (શાંતિથી) અલ્લાહનો કલામ સાંભળી શકે, પછી તે વ્યક્તિને પોતાની શાંતિની જગ્યાએ પહોંચાડી દો, આ એટલા માટે કે તેઓ જ્ઞાન નથી ધરાવતા.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અલ્લાહ અને રસૂલ સાથે મુશરિકોનો કરાર કઈ રીતે (ભરોસાપાત્ર) હોઈ શકે છે, તે લોકો સિવાય જેમણે મસ્જિદે હરામ પાસે તમારી સાથે કરાર કર્યો હતો, તો જ્યાં સુધી તમારી સાથે તેઓ સીધા રહ્યા, તમે પણ તેઓની સાથે સીધા જ રહો, અલ્લાહ ખરેખર પરહેજગાર લોકોને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તેમના વચનોનો શું ભરોસો, જો તે લોકો તમારા પર વિજય પ્રાપ્ત કરે તો, ન તેઓ સંબંધો જોશે, ન વચન, પોતાની જબાનો વડે તો તમને પસંદ કરે છે પરંતુ તેઓના હૃદયો નથી માનતા, તેઓ માંથી વધારે પડતા લોકો વિદ્રોહી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તેઓએ અલ્લાહની આયતોને નજીવા દરે વેચી નાખી અને પછી લોકોને અલ્લાહના માર્ગથી રોકતા રહ્યા, ઘણું જ ખરાબ કાર્ય છે જે આ લોકો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આ લોકો તો મોમિનની કોઈ બાબતમાં ન તો કોઈ સબંધનો ખ્યાલ કરતા હોય છે અને ન તો કરારનો ખ્યાલ રાખતા હોય છે, અને આ લોકો જ હદ વટાવવામાં ખૂબ આગળ વધી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હજુ પણ આ લોકો તૌબા કરી લે અને નમાઝ પઢવા લાગે અને ઝકાત આપતા રહે તો તમારા દીની ભાઇ છે, અમે અમારા આદેશોને તે લોકો માટે સ્પષ્ટ વર્ણન કરીએ છીએ, જેઓ ઇલમ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 આ લોકો કરાર અને સમાધાન કર્યા પછી પણ પોતાની કસમોને તોડી દે અને તમારા દીન વિશે મેણા-ટોણાં મારે તો તમે પણ તે કાફિરોના સરદારો સાથે લડાઇ કરો, તેમની કસમોનું કોઈ અસ્તિત્વ નથી, (અને એટલા માટે પણ યુદ્ધ કરો) કે તેઓ બધું છોડી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તમે તે લોકો સાથે લડાઇ કરવા માટે કેમ તૈયાર નથી રહેતા, જે લોકોએ પોતાની કસમોને તોડી નાખી અને તે લોકો જ પયગંબરને દેશનિકાલ કરવા માટેની ચિંતા કરે છે અને યુદ્ધની શરૂઆત તે લોકોએ જ કરી છે, શું તમે તેમનાથી ડરી રહ્યા છો? જો કે અલ્લાહ એ વાતનો વધારે અધિકાર ધરાવે છે કે તમે તેનાથી ડરો, જો તમે મોમિન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તેમની સાથે તમે યુદ્ધ કરો, અલ્લાહ તઆલા તે લોકોને તમારા હાથ વડે જ સજા આપશે, તેઓને અપમાનિત કરશે, તમારી તેઓની વિરુદ્ધ મદદ કરશે અને મુસલમાનોના કાળજાને ઠંડક પહોંચાડશે.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તેઓના હૃદયોની નિરાશા અને ગુસ્સો દૂર કરશે, અને અલ્લાહ જેના માટે ઇચ્છશે તેને તૌબા કરવાની તૌફીક પણ આપશે, અલ્લાહ બધું જ જાણવાવાળો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શું તમે એવું સમજી લીધું છે કે તમને આમ જ છોડી દેવામાં આવશે, જો કે અત્યાર સુધી અલ્લાહએ તમને નથી જણાવ્યું કે તમારા માંથી જિહાદ કોણે કર્યું, અને અલ્લાહ તેના રસૂલ અને મોમિનો સિવાય કોઈને પણ પોતાનો સાચો મિત્ર નથી બનાવતો, અને જે કંઈ તમે કરી રહ્યા છો, અલ્લાહ 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મુશરિકો અલ્લાહ તઆલાની મસ્જિદોને આબાદ કરવાને લાયક નથી, જો કે તેઓ પોતે પોતાના ઇન્કારના સાક્ષી છે, તેઓના કાર્યો વ્યર્થ છે અને તેઓ જ કાયમી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અલ્લાહની મસ્જિદોની આબાદ કરવું તો તે લોકોનું કામ છે, જે અલ્લાહ અને આખિરતના દિવસ પર ઈમાન ધરાવે, નમાઝ કાયમ કરે, ઝકાત આપે, અને અલ્લાહ સિવાય કોઈનાથી ન ડરે, આશા છે કે આવા લોકો જ હિદાયત પર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શું તમારું હાજીઓને પાણી પીવડાવવું અને મસ્જિદે હરામની સેવા કરવી, તેના વ્યક્તિના કામ જેવું ગણી લીધું છે, જે વ્યક્તિ અલ્લાહ પર અને આખિરતના દિવસ પર ઈમાન લાવે અને અલ્લાહના માર્ગમાં જિહાદ કરે? અલ્લાહની નજીક તેઓ સમાન નથી, અને જાલીમોને અલ્લાહ હિદાયતનો માર્ગ નથી બતાવતો.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 લોકો ઈમાન લાવ્યા, હિજરત કરી, અલ્લાહના માર્ગમાં પોતાના ધન અને પ્રાણ વડે જિહાદ કર્યું, તે અલ્લાહની પાસે ઘણા જ ઊંચા દરજ્જાવાળાઓ છે અને આ જ લોકો સફળતા મેળવનારા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તેમને તેમનો પાલનહાર પોતાની કૃપા અને પ્રસન્નતાની ખુશખબર આપે છે, અને તેમના માટે એવા બગીચાઓ છે, જેની નેઅમતો હંમેશા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ત્યાં તેઓ હંમેશા રહેશે, અલ્લાહની પાસે ખરેખર ઘણો જ પુષ્કળ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હે ઈમાનવાળાઓ! જો તમારા પિતા અને ભાઈ ઈમાન વિરુદ્ધ કૂફરને પસંદ કરે તો તેમને પણ પોતાના મિત્ર ન બનાવો, અને તમારા માંથી જે વ્યક્તિ તેમને મિત્ર બનાવશે તો આવા લોકો જ જાલિમ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(હે પયગંબર! તમે મુસલમાનોને) કહી દો, કે જો તમારા પિતા, તમારા બાળકો, તમારા ભાઇ, તમારી પત્નીઓ, તમારા કુટુંબીઓ, અને તમારી તે કમાણી અને તે વેપાર, જેના નુકસાનથી તમે ડરો છો, અને તે હવેલીઓ જેમને તમે પસંદ કરો છો, જો આ બધું જ તમને અલ્લાહ અને તેના પયગંબરથી અને તેના માર્ગમાં જિહાદ કરવાથી વધારે પસંદ હોય તો તમે અલ્લાહના નિર્ણયની રાહ જુઓ, અને અલ્લાહ તઆલા વિદ્રોહી લોકોને માર્ગ નથી બતાવતો.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અલ્લાહએ (આ પહેલા) ઘણી જગ્યાઓ પર તમારી મદદ કરી છે, અને "હુનૈન"ની લડાઇ વખતે પણ, (તમારી મદદ કરી) જ્યારે કે તમને પોતાના મોટા લશ્કર પર ઘમંડ હતું, પરંતુ તે વધારો તમને કંઈ પણ કામમાં ન આવ્યો, વિશાળ ધરતી હોવા છતાં તે તમારા માટે તંગ થઇ ગઇ, પછી તમે પીઠ બતાવી ભાગવા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પછી અલ્લાહએ પોતાના પયગંબર પર અને ઈમાનવાળાઓ શાંતિ ઉતારી અને પોતાના તે લશ્કરો મોકલ્યા જેને તમે જોઇ નથી રહ્યા અને કાફિરોને સખત સજા આપી, તે કાફિરોનો આ જ બદલો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ત્યારબાદ જેને ઇચ્છશે તેને તૌબા કરવાની તૌફીક આપી દેશે, અને તે દરગુજર કરવાવાળો અને રહેમ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હે ઈમાનવાળાઓ! ખરેખર મુશરિક તદ્દન નાપાક છે, એટલા માટે તેઓ આ વર્ષ પછી મસ્જિદે હરામની આસ-પાસ પણ ન ભટકે, જો તમને લાચારીનો ભય છે તો અલ્લાહ તઆલા તમને પોતાની કૃપાથી ધનવાન બનાવી દેશે, જો અલ્લાહ ઇચ્છે, અલ્લાહ જ્ઞાની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અહેલે કિતાબ માંથી તે લોકો સાથે યુદ્ધ કરો, જેઓ ન તો અલ્લાહ પર ઈમાન લાવે છે, ન આખિરતના દિવસ પર, અને ન તો તેઓ તે વસ્તુને હરામ સમજે છે, જે વસ્તુ અલ્લાહ અને તેના રસૂલે તેમના હરામ કરી દીધી છે, અને ન તો સત્ય દીનને પોતાનો દીન કહે છે, અહીં સુધી કે તેઓ ટેક્સ આપતા થઈ જાય અને નાના બનીને રહેવાનું પસંદ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યહૂદી લોકો કહે છે કે ઉઝૈર અલ્લાહનો દીકરો છે, અને ઈસાઈ લોકો કહે છે કે મસીહ અલ્લાહનો દીકરો છે, આ વાતો ફકત તેઓના મોઢાઓની છે, પૂર્વજોની વાતોને આ લોકો પણ નકલ કરવા લાગ્યા, અલ્લાહ તેઓને નષ્ટ કરે, તે કેવા ઉથલ પાથલ કરવામાં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તે લોકોએ પોતાના જ્ઞાનીઓ અને સાધુઓને અલ્લાહને છોડીને રબ બનાવ્યા છે અને મરયમના દીકરા મસીહને પણ, જો કે તેમને આદેશ આપવામાં આવ્યો હતો કે તે એક અલાલજ સિવાય કોઈની બંદગી ન કરશો, જેના સિવાય કોઈ ઇલાહ નથી, અલ્લાહ તઆલા તે દરેક વસ્તુથી પાક છે, જેમને આ લોકો ભાગીદાર બનાવે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 ઇચ્છે છે કે અલ્લાહના પ્રકાશને પોતાની ફૂંક વડે હોલવી નાંખે અને અલ્લાહ તઆલા આ વાતોનો ઇન્કાર કરે છે, પરંતુ અલ્લાહ પોતાના પ્રકાશને પૂરો કરીને જ રહેશે ભલેને આ કાફિરો પસંદ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તેણે જ પોતાના પયગંબરને સત્ય માર્ગદર્શન અને સાચો દીન આપી મોકલ્યા, કે તે દીનને દરેક દીન ઉપર પ્રભાવિત કરી દે, ભલેને મુશરિક ખોટું સમજે.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હે ઈમાનવાળાઓ! યહૂદી લોકોના આલિમો અને ઈબાદત કરનાર લોકોનું ધન અયોગ્ય તરીકાથી ખાઈ છે, અને લોકોને અલ્લાહના માર્ગથી રોકે છે, જે લોકો સોનું અને ચાંદી ભેગું કરીને રાખે છે અને અલ્લાહના માર્ગમાં ખર્ચ નથી કરતા, તેઓને તમે દુ:ખદાયી અઝાબની ખુશખબર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જે દિવસે (સોનું અને ચાંદી) જહન્નમની આગમાં તપાવવામાં આવશે, પછી તેના વડે તેઓના કપાળોને, ખભાના ભાગને અને પીઠોને દઝાડવામાં આવશે, (તેઓને કહેવામાં આવશે) આ તે ખજાનો છે, જેને તમે પોતાના માટે ભેગી કરીને બનાવી રાખ્યો હતો, હવે! ભેગું કરેલું પોતાના ધનનો સ્વાદ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જે દિવસે આકાશ અને ધરતીનું સર્જન કર્યું તે દિવસથી જ મહિનાઓની ગણતરી અલ્લાહની પાસે અલ્લાહની કિતાબમાં બાર છે, તેમાંથી ચાર પવિત્ર મહિના છે, આ જ સત્ય ધર્મ છે, તમે તે મહિનાઓમાં પોતાના જીવો પર અત્યાચાર ન કરો અને તમે દરેક મુશરિકો સાથે જિહાદ કરો, જેવી રીતે કે તેઓ તમારી સાથે લડે છે અને જાણી લો કે અલ્લાહ તઆલા ડરવાવાળાઓની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મહિનાઓને આગળ પાછળ કરી દેવું કૂફરની હરકત છે, આના વડે તે લોકો ગુમરાહીના પડ્યા રહે છે, તેઓ એક વર્ષ કોઈ મહિનાને હલાલ સમજી લે છે, અને બીજા વર્ષે તે જ મહિનાને હરામ ઠહેરાવે છે, જેથી કે અલ્લાહની પવિત્ર મહિનાની ગણતરી પુરી કરી લે, અને એવી જ રીતે તેઓ તે મહિનાને હલાલ કરી લે છે, જે મહિનાને અલ્લાહ તઆલાએ પવિત્ર ગણાવ્યો છે, તેમના માટે તેમના ખરાબ કાર્યોને સારા બતાવી દેવામાં આવ્યા છે, અને અલ્લાહ કાફિરોને સત્ય માર્ગ નથી બતાવતો.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હે ઈમાનવાળાઓ! તમને શું થઇ ગયું છે કે જ્યારે તમને કહેવામાં આવે છે કે ચાલો અલ્લાહના માર્ગમાં જિહાદ કરવા માટે નીકળો, તો તમે ધરતીને વળગી રહો છો, શું તમે આખિરતના બદલામાં દુનિયાના જીવનને પ્રાથમિકતા આપો છો? સાંભળો! દુનિયાનું જીવન તો આખિરતની તુલમાં બસ થોડું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જો તમે ન નીકળ્યા તો, તમને અલ્લાહ તઆલા સખત સજા આપશે અને તમારી જગ્યાએ બીજાને લાવશે, તમે અલ્લાહ તઆલાને કોઇ નુકસાન નથી પહોંચાડી શકતા,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જો તમે તે (મુહમ્મદ સલ્લલ્લાહુ વસલ્લમ)ની મદદ નહીં કરો તો (આ પહેલા) અલ્લાહએ તે નબીની મદદ કરી, જ્યારે કાફિરોએ તેમને (મક્કાથી) કાઢી મુક્યા, જ્યારે કે તે બન્ને ગુફામાં હતા, અને તે બન્ને માંથી એક પોતાના સાથીને કહી રહ્યો હતો, " ગમ ન કરો, અલ્લાહ આપણી સાથે છે" પછી અલ્લાહ તઆલાએ તે લોકોને પોતાના તરફથી શાંતિ આપી અને એવા લશ્કરો દ્વારા તેમની મદદ કરી જેને તમે જોયા જ નથી, તેણે કાફિરોની વાતને હલકી કરી દીધી અને ઊંચી અને મૂલ્યવાન તો અલ્લાહની વાત જ છે, અલ્લાહ વિજયી,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નીકળી જાઓ, નિર્બળ હોય તો પણ અને શક્તિશાળી હોય તો પણ, અને અલ્લાહના માર્ગમાં પોતાના ધન અને પ્રાણ વડે જિહાદ કરો, આ જ તમારા માટે ઉત્તમ છે જો તમે જાણતા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જો દુનિયાનો ફાયદો ઝડપથી મળતો અને મુસાફરી પણ સરળ હોત તો આ (મુનાફિકો) તમારી સાથે આવતા, પરંતુ આ સફર તેમને અઘરો લાગી રહ્યો છે, તો અલ્લાહની કસમો ખાવા લાગ્યા, (અને કહેવા લાગ્યા) જો અમે તમારી સાથે નીકળી શકતા હોત તો જરૂર સાથ આપતા, આ લોકો પોતાને જ નષ્ટ કરી રહ્યા છે, અને અલ્લાહ ખૂબ સારી રીતે જાણે છે કે આ જુઠા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(હે નબી!) અલ્લાહ તમને માફ કરી દે, કેમ તમે તેઓને (પાછળ રહેવાની) પરવાનગી આપી? તમારી સમક્ષ વાત સ્પષ્ટ થઈ જાત કે કોણ તેમના માંથી સાચા કોણ છે અને જુઠા લોકો 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 લોકો અલ્લાહ અને કયામતના દિવસ પર ઈમાન ધરાવે છે, તે લોકો પોતાના ધન અને માલ વડે જિહાદથી રોકાઇ જવા માટે કયારેય તમારી પાસે પરવાનગી નહીં માંગે અને અલ્લાહ તઆલા ડરવાવાળાઓને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આ પરવાનગી તો તમારી પાસેથી તે લોકો જ માંગે છે જેમને ન તો અલ્લાહ પર અને આખિરતના દિવસ પર ઈમાન છે, જેમના હૃદય શંકામાં પડ્યા છે અને તે પોતાની શંકામાં જ પડેલા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જો તેઓની ઇચ્છા જિહાદ માટેની હોત તો, તેઓ આ સફર માટે સામાનની તૈયારી કરી રાખતા, પરંતુ અલ્લાહને તેમનું નીકળવું પસંદ જ ન હતું, એટલા માટે અલ્લાહએ તેઓને શરૂઆતથી જ રોકી રાખ્યા અને કહી દેવામાં આવ્યું કે તમે બેસી રહેનાર લોકો સાથે બેઠેલા જ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જો આ લોકો તમારી સાથે ભેગા થઇને નીકળતા તો પણ, તમારા માટે ઉપદ્રવ કરવા સિવાય કંઈ પણ ન કરતા, ઉપરાંત તમારી વચ્ચે ઉપદ્રવ માટે આમતેમ ફરતા જ હોય છે તમારી સાથે પણ કેટલાક લોકો છે, જે તેઓની વાત ધ્યાનથી સાંભળે છે, અને અલ્લાહ આવા અત્યાચારી લોકોને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આ લોકો તો પહેલા પણ ઉપદ્રવ કરવાની શોધમાં હતા અને તમારા માટે કાર્યોને ઉલટ સૂલટ કરતા રહે છે, અહીં સુધી કે સત્ય આવી પહોંચ્યું અને અલ્લાહનો આદેશ પ્રભાવિત થઇ ગયો, ભલેને તે લોકો નારાજ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તેઓ માંથી કોઇક તો કહે છે કે મને પરવાનગી આપો, મને વિદ્રોહમાં ન નાખો, સાંભળો! તે વિદ્રોહમાં પડી ગયા છે અને જહન્નમે કાફિરોને ઘેરાવમાં લઈ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જો તમને કંઈ ભલાઇ મળે તો, તેમને ખરાબ લાગે છે અને કોઇ મુસીબત પહોંચે તો તેઓ કહે છે કે અમે તો પહેલાથી જ પોતાની બાબત યોગ્ય માર્ગ અપનાવી લીધો હતો, પછી તે લોકો ઇતરાઇને પાછા ફરી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તમે કહી દો કે અલ્લાહએ અમારા માટે જે કંઈ નુકસાન પહોંચાડવાનું લખેલ છે તે પહોંચીને જ રહેશે, તે અમારો વ્યવસ્થાપક અને મિત્ર છે, ઈમાનવાળાઓએ તો ફકત અલ્લાહ પર જ ભરોસો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કહી દો કે તમે અમારા વિશે જે વસ્તુની રાહ જોઇ રહ્યા છો, એ કે બે ભલાઈઓ માંથી એક ભલાઈ અમને મળી જાય, અને અમે તમારા માટે જે વસ્તુની રાહ જોઈ રહ્યા છે એ કે અલ્લાહ તઆલા તમને તેની પાસેથી પોતે સજા આપે અથવા તો અમારા હાથ વડે તમને સજા અપાવે, એટલા માટે તમે પણ રાહ જુઓ અને પણ તમારી સાથે રાહ જોઈ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કહી દો કે તમે રાજીખુશીથી ખર્ચ કરો અથવા નારાજગીથી ખર્ચ કરો, તમારો આ સદકો ક્યારેય કબૂલ કરવામાં નહીં આવે, નિ:શંક તમે વિદ્રોહી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તેઓનુ દાન કબૂલ ન કરવાનું કારણ તેના સિવાય કાંઇ જ નથી કે આ લોકોએ અલ્લાહ અને તેના પયગંબરનો ઇન્કાર કર્યો, અને ઘણી આળસથી નમાઝ માટે આવે છે અને સંકુચિત મનથી જ ખર્ચ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તમને તેઓનું ધન અને સંતાન આશ્ચર્યચકિત ન કરી દે, અલ્લાહની ઇચ્છા એ જ છે કે તેનાથી જ તેઓને દુનિયાનામાં જ સજા આપે અને તેઓનું મૃત્યુ કૂફરની સ્થિતિ માં જ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આ લોકો અલ્લાહના નામની સોગંદો ખાઇને કહે છે કે અમે તમારા જૂથના જ લોકો છે, જો કે ખરેખર તેઓ તમારા માંથી નથી, વાત ફકત એ જ છે કે આ લોકો ડરપોક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જો આ લોકો બચાવ માટેની જગ્યા અથવા કોઇ ગુફા અથવા કોઇ પણ માથું છુપાવવાની જગ્યા પામી લે તો હમણાં જ તે તરફ ફરી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તેઓમાં તે લોકો પણ છે જેઓ સદકા (ના માલની વહેંચણીમાં) તમારા પર ખોટો આરોપ લગાવે છે, જો તેઓને તેમાંથી મળી જાય તો રાજી થઈ જાય છે અને જો તેઓને તેમાંથી ન મળ્યું તો તરત જ નારાજ થઈ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તેમના માટે સારું થાત જો તેઓ એ વાત પર ખુશ થઈ જતા, જે અલ્લાહ અને તેના પયગંબરે તેમને આપ્યું, અને કહેતા કે અલ્લાહ જ અમારા માટે પૂરતો છે, અલ્લાહ અમને તેની કૃપા વડે (ઘણું) આપશે, અને અલ્લાહના રસૂલ પણ. અમે તો અલ્લાહ તરફ જ આશા રાખીએ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અલ્લાહ તરફથી દાન ફકત ફકીરો માટે, લાચારો માટે, ઝકાત ઉઘરાવનારાઓ માટે, તેઓ માટે જેમના હૃદયો ઇસ્લામ તરફ ઝુકેલા છે, તથા કેદીઓને છોડાવવા માટે, દેવાદારો માટે, તથા અલ્લાહના માર્ગમાં અને મુસાફરો માટે ફરજિયાત છે અને અલ્લાહ જ્ઞાની તથા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તે (મુનાફિક) લોકો માંથી એવા લોકો પણ છે જેઓ પયગંબરને તકલીફ આપે છે અને કહે છે, ઓછું સાંભળે છે, તમે કહી દો કે તે ઓછું સાભળવા માં જ તમારા માટે ભલાઇ છે, તે અલ્લાહ પર ઈમાન ધરાવે છે અને મુસલમાનોની વાતો પર ભરોસો કરે છે અને તમારા માંથી જે લોકો ઈમાન ધરાવે છે તેમના માટે કૃપા છે, જે લોકો અલ્લાહ અને પયગંબરને તકલીફ આપે છે તેમના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તે (મુનાફિક) ફકત તમને ખુશ રાખવા માટે તમારી સામે અલ્લાહના નામની સોગંદો ખાય છે, જો કે આ લોકો ઈમાન રાખતા હોય તો, અલ્લાહ અને તેનો પયગંબર રાજી કરવા માટે વધારે હકદાર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શું આ લોકો નથી જાણતા કે જે લોકો અલ્લાહ અને તેના પયગંબરનો વિરોધ કરશે, તેના માટે ખરેખર જહન્નમનો અઝાબ છે, જેમાં તેઓ હંમેશા રહેશે, આ જબરદસ્ત અપમાન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મુનાફિક લોકો દરેક સમયે એ વાતથી ડરે છે કે કદાચ મુસલમાનો પર કોઇ સૂરહ ન ઉતરે, જે તેઓના હૃદયોની વાતો દર્શાવી દે, કહી દો કે તમે મજાક કરતા રહો, નિ:શંક અલ્લાહ તઆલા તેને જાહેર કરી દેશે જેનાથી તમે ડરી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જો તમે તેમને સવાલ કરશો (કે શું વાતો કરી રહ્યા છો?) તો સ્પષ્ટ કહી દેશે કે અમે તો એમજ અંદરોઅંદર હંસીમજાક કરી રહ્યા હતા, કહી દો કે શું અલ્લાહ, તેની આયતો અને તેનો પયગંબર જ તમારા ઠઠ્ઠા મશ્કરી માટે રહી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તમે બહાનું ન બનાવો, ખરેખર તમે ઈમાન લાવ્યા પછી કાફિર થઇ ગયા છો, જો અમે તમારા માંથી થોડાંક લોકોને માફ પણ કરી દઇએ, તો કેટલાક લોકોને તેઓના અપરાધના કારણે સખત સજા પણ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દરેક મુનાફિક પુરુષ અને સ્ત્રી એક સરખાં છે, આ લોકો ખરાબ વાતોનો આદેશ આપે છે અને સારી વાતોથી રોકે છે અને પોતાની મુઠ્ઠી બંધ રાખે છે, આ લોકો અલ્લાહને ભૂલી ગયા, અલ્લાહ તેમને ભૂલી ગયો, નિ:શંક આ મુનાફિક લોકો વિદ્રોહી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અલ્લાહ તઆલા તે મુનાફિક પુરુષ અને સ્ત્રીઓ અને કાફિરોને જહન્નમની આગનું વચન આપી ચૂક્યો છે, જ્યાં તેઓ હંમેશા રહેશે, તે જ તેમના માટે પૂરતું છે, તેમના પર અલ્લાહની લઅનત છે અને તેમના માટે જ હંમેશાનો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આ તે લોકો જેવા જ છે, જેઓ તેમના કરતા પહેલા હતા, તે લોકો તમારા કરતા વધારે શક્તિશાળી હતા અને વધુ સંતાનવાળા અને ધનવાન હતા, તેઓએ પોતાના નસીબનો સ્વાદ ચાખી લીધો અને તમે પોતાના નસીબનો સ્વાદ ચાખી રહ્યા છો, અને તમે પણ તે લોકોની વાતોમાં જ પડી ગયા, જેમાં તે લોકો પડ્યા હતા, આ એવા લોકો છે, જેમના કાર્યો દુનિયા અને આખિરતમાં બરબાદ થઈ જશે, અને આવા લોકો જ નુકસાન ઉઠાવનારાઓ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શું તેમની પાસે પહેલાના લોકોની ખબર નથી પહોંચી? નૂહની કોમ, આદ, ષમૂદ, અને ઇબ્રાહીમની કોમ, અને મદયનવાળાઓ, અને મુઅતફિકાત (તે કોમ જેમને અઝાબ રૂપે ઊંધા કરી દેવામાં આવ્યા) ની, તેમની પાસે તેમના પયગંબર સ્પષ્ટ પુરાવા લઇને આવ્યા હતા, અલ્લાહની એ શાન નથી કે તેમની પર અત્યાચાર કરે, પરંતુ તે લોકોએ પોતે જ પોતાના પર જુલમ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ઈમાનવાળા પુરુષ અને ઈમાનવાળી સ્ત્રીઓ એક-બીજાના મિત્રો છે, તે ભલાઇનો આદેશ આપે છે અને બૂરાઈથી રોકે છે, નમાઝોને કાયમ પઢે છે, ઝકાત આપે છે, અલ્લાહ અને તેના પયગંબરની વાતો માને છે, આ જ તે લોકો છે જેમના પર અલ્લાહ તઆલા નજીકમાંજ રહેમ કરશે, નિ:શંક અલ્લાહ વિજયી તથા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ઈમાનવાળા પુરુષ અને ઈમાનવાળી સ્ત્રીઓને અલ્લાહએ તે જન્નતોનું વચન આપ્યું છે, જેની નીચે નહેરો વહી રહી છે, જ્યાં તેઓ હંમેશા રહેશે અને તે પવિત્ર-સ્વચ્છ મહેલોમાં રહેવાનું પણ (વચન આપી રાખ્યું છે) જે તે હંમેશા રહેનારી જન્નતોમાં છે અને અલ્લાહની ખુશી સૌથી મોટી નેઅમત છે, આ જ ખરેખર ખૂબ જ મોટી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હે પયગંબર! કાફિરો અને મુનાફિકો સાથે સંપૂર્ણ શક્તિ વડે તેમનો મુકાબલો કરો, અને તેમના પર સખત બની જાવ, તેમનું સાચું ઠેકાણું જહન્નમ છે, જે અત્યંત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આ અલ્લાહના નામની સોગંદો ખાઇને કહે છે કે તેમણે આ પ્રમાણેની વાત નથી કરી, જો કે તેઓએ કાફિરના શબ્દો કહ્યા હતા, અને ઇસ્લામ લાવ્યા પછી ફરી કાફિર બની જાય છે, એવી જ રીતે તે લોકોએ એ વાતનો ઈરાદો કરી રાખ્યો હતો, જેને તેઓ કરી ન શક્યા, આ લોકો ફકત તે જ વાતનો બદલો લઇ રહ્યા છે કે તેમને અલ્લાહએ પોતાની કૃપાથી અને તેના પયગંબરે ધનવાન કરી દીધા, જો આ લોકો હજુ પણ તૌબા કરી લે તો, આ તેમના માટે સારું છે અને જો ચહેરો ફેરવશે તો અલ્લાહ તઆલા તેમને દુનિયા અને આખિરતમાં દુ:ખદાયી અઝાબ આપશે અને ધરતીમાં તેમના માટે કોઇ તેમની મદદ કરનાર તથા સહાય કરનાર ઊભો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તે લોકોમાં કેટલાક એવા લોકો પણ છે જેમણે અલ્લાહને વચન આપ્યું હતું કે જો અલ્લાહ અમને પોતાની કૃપાથી ધન આપશે તો અમે ચોક્કસ દાન કરીશું અને સાચા સદાચારી લોકો બની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પરંતુ જ્યારે અલ્લાહએ તેમને પોતાની કૃપા વડે આપ્યું તો, આ લોકો તેમાં કંજુસાઇ કરવા લાગ્યા, અને વાતને ટાળીને મોઢું ફેરવવા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બસ! જેના પરિણામરૂપે અલ્લાહએ તેમના હૃદયમાં તે દિવસ સુધી મુનાફિકપણું ભરી દીધું, જે દિવસે તેઓ તેની પાસે મુલાકાત કરશે, જેનું કારણ એ હતું કે જે વચન તે લોકોએ અલ્લાહને આપ્યું હતું તેમ વચનભંગ કર્યો, અને એટલા માટે પણ કે તેઓ જૂઠું બોલતા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શું તે લોકો જાણતા નથી કે અલ્લાહ તઆલા તેઓના હૃદયોના ભેદો અને તેઓની ગુસપુસને જાણે છે, અને અલ્લાહ તઆલા ગૈબની દરેક વાતો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(મુનાફિકો માંથી કેટલાક એવા મુનાફિકો પણ છે) જેઓ ખુશીથી સદકો કરવાવાળા મોમિનને મહેણાં ટોણાં મારે છે અને તે લોકોને પણ (ટોણાં મારે છે) જેમને પોતાની મહેનત અને મજૂરી સિવાય કંઈ મળતું નથી, બસ! આ લોકો તેઓનો મજાક ઉડાવે છે, અલ્લાહ પણ તેમની સાથે મજાક કરે છે, તેમના માટે જ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તેમના માટે તમે માફી માંગો અથવા ન માંગો, (તેનાથી કંઈ ફરક નહીં પડે) જો તમે સિત્તેર વાર પણ તેઓના માટે માફી માંગશો, તો પણ અલ્લાહ તેઓને કયારેય માફ નહીં કરે, આ એટલા માટે કે તેઓએ અલ્લાહ અને તેના પયગંબરનો ઇન્કાર કર્યો છે. આવા વિદ્રોહીને અલ્લાહ તઆલા સત્ય માર્ગદર્શન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પાછળ રહી જનારા મુનાફિક લોકો પયગંબરના ગયા પછી, બેસી રહેવા પર રાજી છે, તેઓએ અલ્લાહના માર્ગમાં પોતાના ધન અને પ્રાણ વડે જિહાદ કરવાને પસંદ ન કર્યું અને તેઓ (બીજાને) કહેવા લાગ્યા, આવી ગરમીમાં (જિહાદ કરવા માટે) ન નીકળો, તમે તેમને કહી દો કે જહન્નમની આગ આના કરતા ખૂબ જ ગરમ છે, કાશ કે તેઓ સમજતા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બસ! તે લોકોએ ઘણું જ ઓછું હસવું જોઇએ અને ઘણું જ વધારે રડવું જોઇએ, તેઓ જે કંઈ પણ કરી રહ્યા છે તેના બદલામાં.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પછી જો અલ્લાહ તઆલા તમને તેમના (મુનાફિક) કોઇ જૂથ તરફ મોકલી પાછા લઇ આવે, પછી આ લોકો તમારી સાથે યુદ્ધના મેદાનમાં આવવાની પરવાનગી માંગે, તો તમે કહી દો કે તમે લોકો મારી સાથે આવી નથી શકતા અને ન તો તમે શત્રુઓ સામે યુદ્ધ કરી શકો છો, કારણકે સૌ પ્રથમ વખત બેસી રહેવાનું પસંદ કર્યું હતું તો હવે તમે પાછળ રહી જનારા લોકો માંજ બેસી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તે લોકો માંથી કોઇ મૃત્યુ પામે તો તમે તેમના જનાઝાની નમાઝ કયારેય ન પઢશો અને ન તો (ભલાઈની દુઆ કરવા માટે) તેમની કબર પર પણ ઊભા રહેશો, આ લોકો અલ્લાહ અને તેના પયગંબરનો ઇન્કાર કરનારા છે અને મૃત્યુ પામ્યા સુધી વિદ્રોહી જ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તમે તેમના માલ અને સંતાન (વધુ જોઈ) આશ્ચર્યચકિત ન થશો અલ્લાહની ઇચ્છા એ જ છે કે તેમને તે વસ્તુ દ્વારા દુનિયામાં જ સજા આપે અને આ જ ઇન્કારમાં સ્થિતિમાં તેમના પ્રાણ નીકળી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જ્યારે કોઇ સૂરહ ઉતારવામાં આવે છે કે અલ્લાહ પર ઈમાન લાવો અને તેના પયગંબર સાથે મળી જિહાદ કરો, તો તેમના માંથી ધનવાન લોકોનું એક જૂથ તમારી પાસે આવીને એવું કહી પરવાનગી લઇ લે છે કે અમને તો બેસી રહેનારા લોકોમાં જ છોડી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તે લોકોએ પાછળ રહી જનારા લોકો સાથે રહેવાનું પસંદ કર્યું, અને તેમના હૃદય પર મહોર લગાવી દેવામાં આવી છે, હવે તે લોકો કઈ પણ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પરંતુ પયગંબર પોતે અને તેમની સાથે ઈમાનવાળાઓ, પોતાના ધન અને પ્રાણ વડે જિહાદ કરે છે, સંપૂર્ણ ભલાઈ આ લોકો માટે જ છે, અને આ લોકો જ સફળ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તેમના માટે અલ્લાહએ તે જન્નતો તૈયાર કરી રાખી છે જેની નીચે નહેરો વહી રહી છે, જેમાં તેઓ હંમેશા રહેનારા છે, આ જ મોટી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ગામડાના લોકો માંથી તે લોકો આવ્યા જેમની પાસે કંઈ કારણ હતું, કે તેમને પરવાનગી આપી દેવામાં આવે અને તે બેસી રહે, જેઓએ અલ્લાહ અને રસૂલને જૂઠું વચન આપ્યું હતું, તે ગામડાના લોકો માંથી જેઓએ કૂફર (નો તરીકો અપનાવ્યો, તે લોકોને નજીકમાં જ દુઃખદાયી સજા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નિર્બળ તેમજ બિમાર લોકો અને જેમની પાસે ખર્ચ કરવા માટે કંઈ પણ નથી, (જો તેઓ પાછળ રહી જાય) તો તે લોકો માટે કોઇ વાંધો નથી, શરત એ કે તેઓ અલ્લાહ અને તેના પયગંબરની ભલાઇ ઇચ્છતા હોય,આવા સદાચારી લોકો પર આરોપનો કોઇ માર્ગ નથી, અલ્લાહ તઆલા ખૂબ જ માફ કરનાર,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અને તે લોકો માટે પણ કંઈ વાંધો નથી જેઓ તમારી પાસે આવે છે, જેથી તમે તેમને મુસાફરી માટે કોઇ બંદોબસ્ત કરી આપો, તો તમે જવાબ આપો છો કે મારી પાસે તમારી મુસાફરી માટે કંઈ પણ નથી, તો તેઓ નિરાશ થઇ પોતાની આંખો માંથી આંસુ વહાવી પાછા ફરી જાય છે, કે તેમની પાસે ખર્ચ કરવા માટે કંઈ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વાંધો તો તે લોકો માટે છે, જેઓ ધનવાન હોવા છતાં, તમારી પાસે પરવાનગી માંગે છે, તેઓ પાછળ રહી જનાર લોકો સાથે રહેવાનું પસંદ કર્યું અને અલ્લાહએ તેમના હૃદયો પર મહોર લગાવી દીધી, હવે આ લોકો કઈ પણ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જ્યારે તમે તેમની પાસે આવશો, તો તેઓ તમારી સમક્ષ કારણ બતાવવા લાગશે, તમે તેઓને કહી દો બહાનું ન બનાવશો, તમારી વાતો પર યકીન કરવામાં નહીં આવે, કારણકે અલ્લાહએ અમને તમારી સ્થિતિ વર્ણન કરી દીધી છે, અને આગળ જતા પણ અલ્લાહ અને તેનો રસૂલ તમારું કામ જોઈ લેશે, પછી તમે એવી હસ્તી તરફ પાછા ફેરવવામાં આવશો, ને તમારી ખુલ્લી અને છુપી દરેક વાતો જાણે છે. તે તમને જણાવી દેશે જે કંઈ તમે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હાં, જ્યારે તમે તેમની પાસે પાછા આવશો તો તેઓ તમારી સામે અલ્લાહના નામની સોંગદો ખાશે, તમે તેઓને તેમની સ્થિતિ પર જ છોડી દો, તે લોકો નાપાક છે, અને તેમનું ઠેકાણું જહન્નમ છે, તે કાર્યોના બદલામાં જે તેઓ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આ લોકો એટલા માટે સોગંદો ખાશે કે તમે તેમનાથી રાજી થઇ જાવ, કદાચ તમે તેમનાથી રાજી થઇ પણ જાવ, પરંતુ અલ્લાહ તઆલા તો આવા વિદ્રોહી લોકોથી રાજી થતો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ગામડાના લોકો કૂફર અને ઢોંગ કરવામાં ખૂબ જ મક્કમ છે અને તેમના એવા હોવું સ્વભાવિક છે કારણકે તેમને તે આદેશોનું જ્ઞાન નથી હોતું, જે અલ્લાહ તઆલાએ પોતાના પયગંબર પર અવતરિત કર્યા છે અને અલ્લાહ ઘણો જ જ્ઞાની, ઘણી જ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અને તે ગામડાના લોકો માંથી કેટલાક એવા પણ છે કે, જે કંઈ પણ ખર્ચ કરે છે તેને દંડ સમજે છે અને તે લોકો મુસલમાનો માટે ખરાબ સમયની રાહ જુએ છે, ખરાબ સમય તે લોકો પર જ આવશે અને અલ્લાહ સાંભળવાવાળો,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અને કેટલાક ગામડાના લોકો એવા પણ છે, જે અલ્લાહ તઆલા પર અને કયામતના દિવસ પર ઇમાન રાખે છે, અને જે કંઈ ખર્ચ કરે છે તેને અલ્લાહથી નજીક થવાનું કારણ અને પયગંબરની દુઆનું કારણ સમજે છે, યાદ રાખો કે તેમનું આ ખર્ચ કરવું, નિ:શંક (અલ્લાહથી) નજીક થવા માટે જરૂર ઉપયોગી થશે, તેમને અલ્લાહ તઆલા ચોક્કસ પોતાની કૃપામાં પ્રવેશ આપશે, અલ્લાહ તઆલા ઘણો જ માફ કરનાર, ઘણો જ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અને જે મુહાજિર અને અન્સારના લોકોએ ઈમાન લાવવામાં પહેલ કરી છે, અને જે લોકો નિખાલસતાથી તેમનું અનુસરણ કરે છે, અલ્લાહ તઆલા તે સૌ લોકોથી રાજી થયો અને તે સૌ અલ્લાહથી રાજી થયા અને અલ્લાહએ તેમના માટે એવા બગીચાઓ તૈયાર કરી રાખ્યા છે, જેની નીચે નહેરો વહી રહી હશે, જેમાં હંમેશા રહેશે, આ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અને કેટલાક તમારી આસપાસ અને કેટલાક મદીનાના લોકો માંથી એવા મુનાફિકો પણ છે, કે ઢોંગીપણા પર અડગ છે, તમે તેમને નથી જાણતા, અમે જ તેઓને જાણીએ છીએ, અમે તેમને બમણી સજા આપીશું, પછી તેઓ મોટા અઝાબ તરફ ધકેલવામાં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(તેમના સિવાય) કેટલાક એવા પણ છે, જેઓ પોતાની ભૂલને સ્વીકારે છે, જેમણે સારા-નરસા કાર્યો કર્યા હતાં, અલ્લાહથી આશા છે કે તેમની તૌબા કબૂલ કરશે, નિ:શંક અલ્લાહ તઆલા ઘણો જ માફ કરનાર, ઘણો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(હે નબી)! તમે તેમના માલ માંથી દાન માટેની રકમ લઇ લો, જેના કારણે તમે તેમના (માલ) અને તેઓને (પોતે) પવિત્ર કરી દો અને તેમના માટે દુઆ કરતા રહો, નિ:શંક તમારી દુઆ તેમના માટે શાંતિનું કારણ બનશે અને અલ્લાહ ઘણું જ સાંભળવાવાળો અને બધું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શું તેમને એ ખબર નથી કે અલ્લાહ જ પોતાના બંદાઓની તૌબા કબૂલ કરે છે અને તે જ દાન કબૂલ કરે છે અને એ કે અલ્લાહ જ તૌબા કબૂલ કરવાવાળો અને અત્યંત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કહી દો કે તમે કર્મો કરતા રહો, તમારા કર્મો અલ્લાહ પોતે જ અને તેનો પયગંબર અને ઇમાનવાળાઓ જોઈ લેશે અને અને તમારે ખરેખર તેની પાસે પાછા ફરવાનું છે, જે દરેક છૂપી અને જાહેર વસ્તુઓને જાણે છે, તો તે તમને તમારા દરેક કાર્યો બતાવી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અને કેટલાક એવા લોકો પણ છે, જેમનો ફેંસલો અલ્લાહનો આદેશ આવ્યા સુધી અનિર્ણિત છે, તેમને સજા આપશે, અથવા તેમની તૌબા કબૂલ કરશે અને અલ્લાહ ઘણું જ જાણવાવાળો અને ખૂબ જ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અને કેટલાક એવા છે જેમણે નુકસાન પહોંચાડવાના હેતુસર મસ્જિદ બનાવી, અને ઇન્કારની વાતો કરે અને ઇમાનવાળાઓની વચ્ચે મતભેદ નાંખી દે અને તે વ્યક્તિને રહેવા માટે સુવિધા આપે, જે પહેલાથી જ અલ્લાહ અને તેના પયગંબરની વિરૂદ્ધ છે અને સોગંદો ખાઇ કહેશે કે (મસ્જિદ બનાવવામાં અમારો ઇરાદો) ભલાઈ સિવાય કાંઇ જ નથી અને અલ્લાહ સાક્ષી આપે છે કે તેઓ તદ્દન જૂઠા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(હે નબી)! તમે તે (મસ્જિદમાં) ક્યારેય (નમાઝ માટે) ઊભા ન રહેશો, હા, જે મસ્જિદનો પાયો પહેલાથી જ દીન અને અલ્લાહના ડર માટે છે તેમાં તમે (નમાઝ પઢવા માટે) ઊભા રહો, તેમાં એવા લોકો છે, જેઓ ખૂબ પવિત્ર થવાને પસંદ કરે છે અને અલ્લાહ પાક સાફ લોકોને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પછી શું તે વ્યક્તિ ઉત્તમ છે જેણે પોતાની ઇમારતનો પાયો અલ્લાહથી ડરવા અને અલ્લાહની પ્રસન્નતા માટે રાખ્યો હોય અથવા તે વ્યક્તિ ઉત્તમ છે, જેણે પોતાની ઇમારતનો પાયો કોઈ ખોખલા કિનારા પર બનાવ્યો હોય, તેને પણ લઈ જહન્નમની આગમાં પડી જાય? અને અલ્લાહ તઆલા આવા અત્યાચારીઓને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તેમની આ ઇમારત, જે તે લોકોએ બનાવી છે, હંમેશા તેઓના હૃદયોમાં શંકાના કારણે (કાંટો બનીને) ખૂંચશે, હા, જો તેમના હૃદય ડરવા લાગે, તો વાંધો નથી, અને અલ્લાહ તઆલા ઘણો જ જ્ઞાની, ઘણો જ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નિ:શંક અલ્લાહ તઆલાએ મુસલમાનો પાસેથી તેમના પ્રાણ અને માલને જન્નતના બદલામાં ખરીદી લીધા છે, તે લોકો અલ્લાહના માર્ગમાં લડે છે, કતલ કરે છે અને કતલ કરી દેવામાં આવે છે. તૌરાત, ઇન્જીલ, અને કુરઆનમાં સાચું વચન આપવામાં આવ્યું છે. અને અલ્લાહ કરતા વધારે પોતાના વચનને કોણ પૂરું કરનાર છે? એટલા માટે (હે મુસલમાનો!) તમે જે સોદો કર્યો છે, તેના પર ખુશી મનાવો અને આ જ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તે (મોમિન) લોકો તૌબા કરનાર, બંદગી કરનાર, પ્રશંસા કરનાર, રોઝો રાખનાર (અથવા સત્યમાર્ગમાં સફર કરનારાઓ) રૂકુઅ અને સિજદો કરનાર, ભલાઈનો આદેશ આપનાર અને ખરાબ વાતોથી દૂર રાખનાર છે, અને અલ્લાહની હદોની રક્ષા કરનારા છે અને આવા ઇમાનવાળાઓને તમે ખુશખબર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પયગંબર અને બીજા મોમિનો માટે યોગ્ય નથી કે તેઓ મુશરિકો માટે માફીની દુઆ કરે, ભલેને તેમના નજીકના સંબંધી કેમ ન હોય? જ્યારે કે એ સ્પષ્ટ આદેશ આવી ગયો છે કે મુશરિક લોકો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અને ઇબ્રાહીમે જેમણે પોતાના પિતા માટે માફીની દુઆ કરી હતી,એ ફક્ત એટલા માટે કે તેમણે પોતાના પિતાને આ વાતનું વચન આપ્યું હતું, પછી જ્યારે તેમને સ્પષ્ટ ખબર પડી કે તેઓ અલ્લાહના દુશ્મન છે, તો તેમનાથી અળગા થઈ ગયા, ખરેખર ઇબ્રાહીમઘણા જ વિનમ્ર તથા ધૈર્યવાન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અને અલ્લાહ તઆલા કોઈને હિદાયત આપો દીધા પછી ગુમરાહ નથી કરતો, જ્યાં સુધી કે તેમને જણાવી ન દે કે તમને કંઈ કઈ વાતોથી બચવા મેટ, અલ્લાહ તઆલા દરેક વસ્તુઓને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નિ:શંક આકાશો અને ધરતીનું સામ્રાજ્ય ફક્ત અલ્લાહ માટે જ છે, તે જ જીવિત કરે છે અને મૃત્યુ આપે છે, અને તમારા માટે અલ્લાહ સિવાય ન તો કોઈ દોસ્ત છે અને ન તો કોઈ મદદ કરનાર.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અલ્લાહ તઆલાએ પયગંબર, મુહાજિર (હિજરત કરનાર) અને અન્સારની હાલત પર કૃપા કરી, જેમણે તંગીનાં સમયે પયગંબરનો સાથ આપ્યો હતો, ત્યાર પછી કે તેમના માંથી કેટલાકના હૃદયમાં થોડીક શંકા થઇ હતી, પછી અલ્લાહએ તેમની સ્થિતિ પર કૃપા કરી, નિ:શંક અલ્લાહ તઆલા તે સૌના પર ઘણો જ દયાળુ, મહેરબાન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અને ત્રણ વ્યક્તિઓની હાલત ઉપર (પણ દયા કરી), જેમના નિર્ણય ટાળી દેવામાં આવ્યા હતા, ત્યાં સુધી કે ધરતી વિશાળ હોવા છતાં પણ તેમના માટે સાંકડી થવા લાગી અને તે પોતે પોતાના જીવનથી કંટાળી ગયા અને તેઓને યકીન હતું કે અલ્લાહ સિવાય કોઈની પાસે શરણ નહીં મળે, પછી અલ્લાહએ તેમના પર મહેરબાની કરી, જેથી તેઓ તૌબા કરી શકે, નિ:શંક અલ્લાહ તઆલા ખૂબ જ તૌબા કબૂલ કરવાવાળો અને ઘણો જ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હે ઇમાનવાળાઓ! અલ્લાહથી ડરો. અને સાચા લોકો સાથે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મદીનાના રહેવાસી અને ગામડાના લોકો જેઓ તેમની આજુબાજુ છે, તેમના માટે એ યોગ્ય ન હતું કે તેઓ અલ્લાહના પયગંબરને છોડી (જિહાદ કરવાથી) પાછળ રહી જાય અને ન એ કે પોતાના જીવને તેમના જીવ કરતા ઉત્તમ સમજે, એટલા માટે કે જિહદ કરનારાઓ અલ્લાહના માર્ગમાં તરસ, થાક અને ભૂખની જે મુસીબતો બરદાશ્ત કરે છે અથવા કોઈ એવી જગ્યા પર ચાલે છે, જે કાફિરોને પસંદ ન હોય, અથવા દુશ્મન સામે કોઈ સફળતા પ્રાપ્ત કરે તો તેમના માટે નેક અમલ લખી દેવામાં^ આવે છે, અલ્લાહ તઆલા ખરેખર સારા કામ કરવાવાળાઓનો બદલાને વ્યર્થ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અને આ (જિહાદ કરનારાઓ), જે કંઈ નાનું-મોટું ખર્ચ કર્યું અને જેટલી વાદિયો તેઓને પાર કરવી પડી, આ બધું જ તેમના નામે લખવામાં આવ્યું, જેથી અલ્લાહ તઆલા તેમના કાર્યોનું શ્રેષ્ઠ વળતર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અને મોમિનો માટે એ યોગ્ય નથી કે દરેકે દરેક લોકો નીકળી જાય, એવું કેમ કરવામાં ન આવે કે તેમના દરેક જૂથ માંથી કેટલાક લોકો દીનની સમજ માટે નીકળી જાય, જેથી તેઓ દીનની સમજ પ્રાપ્ત કર્યા પછી આ લોકો પોતાની કોમને (ખરાબ પરિણામથી) ડરાવે.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હે ઇમાનવાળાઓ! તે કાફિરો સાથે યુદ્વ કરો, જે તમારી આજુબાજુ છે અને તેમની સાથે સખતી કરવી જોઈએ, અને એવું સમજી લો કે અલ્લાહ તઆલા પરહેજગારોની સાથે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અને જ્યારે કોઈ (નવી) સૂરહ ઉતારવામાં આવે છે તો કેટલાક મુનાફિક લોકો કહે છે કે આ સૂરહએ તમારા માંથી કોનું ઇમાન વધારે કર્યું, (તો તેનો જવાબ આ પ્રમાણે છે) જે લોકો ઇમાનવાળાઓ છે, આ સૂરહએ ખરેખર તેમના ઇમાનમાં વધારો કર્યો અને તેઓ (આ સૂરહ ઉતારવાના કારણે) ખુશ થતા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અને જેમના હૃદયોમાં બિમારી છે, આ સૂરહએ તેમની પોતાની નાપાકીમાં વધારો કરી દીધો, અને તે મૃત્યુ સુધી કાફિર જ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અને શું તે લોકો નથી જોઇ રહ્યા કે આ લોકો દર વર્ષે એક વખત અથવા બે વખત કોઈને કોઈ આપત્તિમાં ફસાઇ જાય છે, તો પણ તૌબા નથી કરતા અને ન શિખામણ પ્રાપ્ત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અને જ્યારે કોઈ સૂરહ ઉતારવામાં આવે છે તો આ મુનાફિકો આંખો વડે એકબીજાને ઈશારો કરી પૂછે છે, શું તમને કોઈ મુસલમાન તો નથી જોઈ રહ્યોને? પછી ત્યાંથી પાછા ફરી જાય છે, અલ્લાહએ તેમના હૃદયોને (સત્ય માર્ગથી) ફેરવી નાખ્યા છે, એટલા માટે તેઓ અણસમજુ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(લોકો) તમારી પાસે એક એવા પયગંબર આવ્યા છે, જે તમારા માંથી જ છે, જો તમને કોઈ તકલીફ પહોચે તો તેને સારું નથી લાગતું, જે તમારા ફાયદા માટે ઘણા ઇચ્છુક હોય છે, મોમિનો માટે ખૂબ જ દયાળુ અને માયાળુ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129. ૧૨૯. તો પણ જો પીઠ ફેરવે, તો તમે કહી દો કે મારા માટે અલ્લાહ પૂરતો છે, તેના સિવાય કોઈ પૂજ્ય નથી, હું તેના પર જ ભરોસો કરુ છું અને તે “અર્શ” નો માલિક છે.</w:t>
            </w:r>
          </w:p>
        </w:tc>
      </w:tr>
    </w:tbl>
    <w:p>
      <w:pPr>
        <w:sectPr>
          <w:headerReference w:type="even" r:id="rId62"/>
          <w:headerReference w:type="default" r:id="rId63"/>
          <w:headerReference w:type="first" r:id="rId64"/>
          <w:footerReference w:type="even" r:id="rId65"/>
          <w:footerReference w:type="default" r:id="rId66"/>
          <w:footerReference w:type="first" r:id="rId6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Times New Roman" w:eastAsia="Times New Roman" w:hAnsi="Times New Roman" w:cs="Times New Roman"/>
                      <w:b/>
                      <w:sz w:val="26"/>
                    </w:rPr>
                    <w:t xml:space="preserve">યૂનુસ</w:t>
                  </w:r>
                  <w:bookmarkEnd w:id="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અલિફ-લામ-રાઅ- આ હિકમતથી ભરેલી કિતાબની આયતો છે.</w:t>
            </w:r>
            <w:r>
              <w:rPr>
                <w:rStyle w:val="FootnoteReference"/>
                <w:rFonts w:ascii="Times New Roman" w:eastAsia="Times New Roman" w:hAnsi="Times New Roman" w:cs="Times New Roman"/>
                <w:b/>
                <w:color w:val="006400"/>
                <w:sz w:val="24"/>
              </w:rPr>
              <w:footnoteReference w:id="3"/>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શું લોકોને એ વાતથી આશ્ચર્ય થયું કે અમે તેમના માંથી એક વ્યક્તિ પર વહી ઉતારી કે દરેક લોકોને ડરાવે અને જે ઇમાન લઇ આવે તેમને આ ખુશખબર સંભળાવી દે કે તેમના પાલનહાર પાસે તેમને સંપૂર્ણ વળતર અને દરજ્જા મળશે. (આ વાત પર) કાફિરોએ કહ્યું કે આ વ્યક્તિ તો ખુલ્લો જાદુગર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તમારો પાલનહાર ખરેખર અલ્લાહ જ છે, જેણે આકાશો અને ધરતીનું સર્જન છ દિવસમાં કર્યુ, પછી અર્શ પર બિરાજમાન થયો, તે જ સૃષ્ટિની વ્યવસ્થા કરે છે, તેની પરવાનગી વગર કોઈ તેની પાસે ભલામણ કરી શકતો નથી, આ ગુણોનો માલિક છે, તમારો પાલનહાર. તો તમે તેની જ ઇબાદત કરો, શું તો પણ તમે શિખામણ પ્રાપ્ત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તમારા સૌને અલ્લાહની તરફ જ પાછા ફરવાનું છે, અલ્લાહએ સાચું વચન આપી રાખ્યું છે, નિ:શંક તે જ પ્રથમ વખત સર્જન કરે છે, પછી તે જ બીજી વખત પણ સર્જન કરશે, જેથી તે લોકોને ન્યાયપૂર્વક બદલો આપે, જે લોકો ઇમાન લાવ્યા અને સત્કાર્યો કરતા રહ્યા, અને જે લોકોએ કુફ્ર કર્યો તેમને ઉકળતું પાણી પીવા માટે મળશે, અને તેમના કુફ્રના કારણે દુ:ખદાયી અઝાબ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 તો (અલ્લાહ) છે, જેણે સૂર્યને ચમકતો બનાવ્યો અને ચંદ્રને પ્રકાશિત બનાવ્યો અને તેના માટે (વધઘટની) મંજિલો નક્કી કરી, જેથી તમે વર્ષોની ગણતરી અને હિસાબ જાણી લો, અલ્લાહ તઆલાએ આ વસ્તુઓનું સર્જન વ્યર્થ નથી કર્યું, તે આ નિશાનીઓ સ્પષ્ટ રીતે વર્ણન કરી રહ્યો છે, જે બુદ્ધિશાળી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નિ:શંક રાત અને દિવસનું એક પછી એક આવવામાં અને અલ્લાહ તઆલાએ જે કંઈ આકાશો અને ધરતીમાં સર્જન કર્યુ છે, તે દરેકમાં તે લોકો માટે નિશાનીઓ છે, જેઓ અલ્લાહનો ડર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લોકો અમારી સાથે મુલાકાત કરવાની આશા નથી ધરાવતા, અને દુનિયાના જીવન પર રાજી થઇ ગયા અને તેમાં મગ્ન થઇ ગયા છે, અને જે લોકો અમારી આયતોથી ગફલતમાં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 સૌનું ઠેકાણું જહન્નમ છે, આ તેમના કામોનું પરિણામ છે, જે તેઓ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નિ:શંક જે લોકો ઇમાન લાવ્યા અને નેક કાર્યો કરતા રહ્યા, તેમનો પાલનહાર તેમના ઇમાન લાવવાના કારણે એવી નેઅમતો આપશે, જેની નીચે નહેરો વહી રહી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તેમના મોઢા માંથી આ વાત નીકળશે “ સુબ્હાન અલ્લાહ” અને તેમની વચ્ચે સલામના શબ્દો આ હશે “ અસ્સલામુઅલયકુમ” અને તેમની છેલ્લી વાત એ હશે કે દરેક પ્રકારની પ્રસંશા અલ્લાહ માટે જ છે, જે સમગ્ર સૃષ્ટિનો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 અલ્લાહ લોકોને બુરાઈ પહોચાડવામાં એવી જ રીતે ઉતાવળ કરતો, જે રીતે તેઓ ફાયદા માટે ઉતાવળ કરે છે, તો અત્યાર સુધી તેમનો સમય (મોત) આવી પહોચી હોત, (પરંતુ અલ્લાહનો નિયમ આ પ્રમાણેનો નથી) એટલા માટે જે લોકો અમારી પાસે મુલાકાત કરવાની આશા નથી રાખતા તેમને અમે તેમના વિદ્રોહમાં ખુલ્લા છોડી દઈએ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જ્યારે વ્યક્તિ પર કોઈ મુશ્કેલીમાં આવી પહોચે છે, તો તે અમને સૂતા-સૂતા, બેઠા-બેઠા, ઊભા-ઊભા દરેક સ્થિતિમાં પોકારે છે, પછી જ્યારે અમે તેની મુશ્કેલી તેનાથી દૂર કરીએ છીએ તો તે એવો થઇ જાય છે, જાણે કે તેણે પોતાની મુશ્કેલી વખતે ક્યારેય અમને પોકાર્યા જ ન હતા, આવા હદ વટાવી જનારાઓને તે જ કાર્યો સારે લાગે છે, જે તેઓ કરતા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અમે તમારા પહેલા ઘણી કોમોને નષ્ટ કરી દીધી, જ્યારે કે તેઓએ અત્યાચાર કર્યો, જો કે તેમની પાસે તેમના પયગંબર સ્પષ્ટ પુરાવા લઇને આવ્યા પરંતુ તેઓ ન લાવતા, અમે અપરાધીઓને આવી જ રીતે સજા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ત્યાર પછી અમે તમને તેમના બદલામાં દુનિયામાં નાયબ બનાવ્યા, જેથી અમે જોઇ લઇએ કે તમે કેવી રીતે કાર્ય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જ્યારે તે (કાફિરો) સમક્ષ અમારી સ્પષ્ટ આયતો પઢવામાં આવે છે જેઓ અમારી પાસે પાછા ફરવાની આશા નથી ધરાવતા, તેઓ એવું કહે છે કે આના સિવાય બીજું કુરઆન લઇ આવો અથવા આમાં કંઈક સુધારોવધારો કરી દો, તમે તેમને કહી દો કે મને આ અધિકાર નથી કે હું મારા તરફથી આ (કુરઆન)માં સુધારોવધારો કરું, બસ! હું તો તેનું જ અનુસરણ કરું છું, જે મારી પાસે વહી દ્વારા પહોંચ્યું છે, જો હું મારા પાલનહારની અવજ્ઞા કરું, તો હું એક મોટા દિવસની અઝાબનો ડર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તમે એવું કહી દો કે જો અલ્લાહ ઇચ્છે, તો હું તમારી સમક્ષ આ કુરઆન પઢીને ન સંભળાવતો અને ન તો અલ્લાહ તઆલા તમને તેની જાણ કરતો, કારણકે હું તમારી સાથે મારા જીવનનો એક લાંબો સમય વિતાવી ચૂક્યો છું, તો પણ તમે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 તે વ્યક્તિ કરતા વધારે જાલિમ કોણ હોઈ શકે છે, જે અલ્લાહ પર જૂઠાણું બાંધે અથવા તેની આયતોને જૂઠ્ઠી ઠેરવે, નિ:શંક આવા જાલિમોને ક્યારેય સફળતા નહીં મળે.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આ લોકો અલ્લાહને છોડીને એવી વસ્તુઓની બંદગી કરે છે, જે ન તો તેમને કોઈ નુકસાન પહોંચાડી શકે છે અને ન તો તેમને કોઈ ફાયદો પહોંચાડી શકે છે અને કહે છે કે આ લોકો અલ્લાહની સમક્ષ અમારા માટે ભલામણ કરશે. તમે કહી દો કે શું તમે અલ્લાહને એવી વસ્તુની જાણ આપી રહ્યા છો, જે અલ્લાહ તઆલાને આકાશો અને જમીનમાં ખબર જ નથી, તે આ પ્રમાણની વસ્તુથી પવિત્ર અને સર્વગ્રાહી છે, તે લોકોના ભાગીદાર ઠેરાવવાથી.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શરૂઆતમાં દરેક લોકો એક જ કોમના લોકો હતા, પછી તેમણે અંદરોઅંદર વિવાદ કર્યો, અને જો તમારા પાલનહાર તરફથી પહેલાથી જ એક વાત નક્કી થઇ ગઇ ના હોત, તો જે વસ્તુમાં આ લોકો વિવાદ કરી રહ્યા હતા, તેમનો ખરેખર નિર્ણય થઇ ચૂક્યો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આ લોકો એવું કહે છે કે તેમના પર તેમના પાલનહાર તરફથી કોઈ નિશાની કેમ નથી આવી? તમે કહી દો કે ગેબની વાતો તો ફકત અલ્લાહ જ જાણે છે, તો તમે પણ રાહ જુઓ હું પણ તમારી સાથે રાહ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જ્યારે તેમના પર કોઈ મુસીબત આવ્યા પછી અમે તેઓને કોઈ નેઅમતનો સ્વાદ ચખાડી દઇએ તો તેઓ તરત જ અમારી આયતો વિશે યુક્તિઓ કરવા લાગે છે, તમે કહી દો કે અલ્લાહ નજીકમાં જ અલ્લાહ તમારી યુક્તિઓનો જવાબ આપશે, નિ:શંક અમારા ફરિશ્તાઓ તમારી દરેક યુક્તિઓને લખી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 તો (અલ્લાહ) છે, જે તમને ભૂમિ પર અને દરિયામાં ચલાવે છે, ત્યાં સુધી કે જ્યારે તમે હોડીમાં હોવ છો અને તે હોડી લોકોને લઇને હવાની અનુકૂળતા પ્રમાણે ચાલતી હોય છે અને તે લોકો તેનાથી આનંદ મેળવે છે, (અચાનક) તેમના પર એક સખત વાવાઝોડું આવે છે અને દરેક બાજુથી તેમના પર મોજાઓ ઉઠે છે, અને તે સમજે છે અમે ઘેરાઇ ગયા, (તે સમયે) સૌ નિખાલસતાથી અલ્લાહ સમક્ષ દુઆ કરે છે, કે જો તું અમને આનાથી બચાવી લે તો અમે જરૂર આભાર વ્યક્ત કરનારા બની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પછી જ્યારે અલ્લાહ તેમને બચાવી લે છે, તો તરત જ વિદ્રોહી બની ધરતી પર વિદ્રોહ કરવા લાગે છે. હે લોકો! (ધ્યાનથી સાંભળો, આ વિદ્રોહ તમારા માટે આપત્તિનું કારણ બનશે, દુનિયાના જીવનનો (થોડાંક) ફાયદાઓ ઉઠાવી લો પછી તમારે અમારી તરફ પાછા ફરવાનું છે, પછી અમે તમારા બધા કાર્યો બતાવી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બસ! દુનિયાના જીવનની ઉદાહારણ તો એવું છે, જવું કે અમે આકાશ માંથી પાણી વરસાવ્યું, પછી તેનાથી ધરતીની ઊપજો થવા લાગી, જેને મનુષ્ય અને ઢોરો બન્ને ખાતા હોય છે, ત્યાં સુધી કે જ્યારે તે ધરતી પોતાની ઊપજો માટેનો પૂરતો ભાગ લઇ ચૂકી અને તેની ઊપજો ખૂબ શોભવા લાગી અને તેના માલિકોએ સમજી લીધું કે હવે અમે આના પર સંપૂર્ણ રીતે ફાયદો ઉઠાવવા માટે સમર્થ છીએ, તો એકદમ દિવસે અથવા રાત્રે તેની (ઊપજો) પર અમારા તરફથી કોઈ આદેશ (અઝાબ) આવી પહોંચ્યો, તો અમે તેને એવી રીતે નષ્ટ કરી દીધી જાણે કે તે ગઇકાલે હતી જ નહીં, અમે આવી જ રીતે આયતોનું સ્પષ્ટ રીતે વર્ણન કરીએ છીએ, એવા લોકો માટે, જે વિચારે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(તમે આવા જીવનને પ્રાથમિકતા આપી રહ્યા છો) અને અલ્લાહ તઆલા તમને શાંતિના ઘર તરફ પોકારી રહ્યો છે અને જેને ઇચ્છે છે સત્ય માર્ગ તરફ માર્ગદર્શન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જે લોકોએ સત્કાર્ય કર્યા છે તેમના માટે નેઅમત છે અને વધારે (વળતર) પણ. અને તેમના મોઢાઓ પર ન કાળાશ હશે અને ન તો તેમનું અપમાન કરવામાં આવશે. આ લોકો જન્નતમાં રહેવાવાળા છે, તેઓ તેમાં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જે લોકોએ દુષ્કર્મ કર્યા, તેમના દુષ્કર્મોની સજા તેના જેવી જ મળશે અને તેમના પર અપમાન છવાઇ જશે, તેમને અલ્લાહ તઆલાથી કોઈ બચાવી નહીં શકે, અને તેમના ચહેરાઓ પર અંધારી રાત્રિનો અંધકાર છવાઇ ગયો હશે, આ લોકો જહન્નમમાં રહેવાવાળા છે, તેઓ તેમાં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તે દિવસ પણ યાદ કરવા જેવો છે, જે દિવસે અમે તે સૌને ભેગા કરીશું, પછી મુશરિકોને કહીશું કે તમે અને તમારા ભાગીદાર પોતાની જગ્યાએ ઊભા રહો, પછી અમે તેમને અલગ અલગ ઉભા કરી દઇશું અને તેમના તે ભાગીદારો કહેશે કે તમે અમારી બંદગી કરતા જ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અમારી અને તમારી વચ્ચે સાક્ષી માટે અલ્લાહ પૂરતો છે, (અને જો તમે કરતા પણ હોવ) તો અમને ત તમારી બંદગીની જાણ પણ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તે સમયે, દરેક વ્યક્તિ પોતાના આગળ મોકલેલા કર્મોની નોંધણી કર લેશે અને આ લોકો અલ્લાહ તરફ પાછા ફેરવવામાં આવશે, જે તેમનો સાચો માલિક છે, અને જે કંઈ જૂઠ ઘડતા હતા બધું જ તેમનાથી અદૃશ્ય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તમે તેમને કહી દો કે તે કોણ છે જે તમને આકાશ અને ધરતી માંથી રોજી પહોંચાડે છે? અથવા તે કોણ છે જે કાન અને આંખો બન્ને પર સંપૂર્ણ અધિકાર ધરાવે છે? અને તે કોણ છે જે નિર્જીવ માંથી સજીવ કાઢે છે અને સજીવ માંથી નિર્જીવ કાઢે છે? અને તે કોણ છે જે દરેક કાર્યની વ્યવસ્થા કરે છે, જરૂર તેઓ એ જ કહેશે કે “અલ્લાહ”. તો તેમને કહો કે તમે તેનાથી ડરતા કેમાં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 આ છે, અલ્લાહ તઆલા, જે તમારો સાચો પાલનહાર છે, સત્ય પછી પથભ્રષ્ટતા સિવાય હવે શું રહી ગયું, પછી તમે ક્યાં ભટકી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આવી જ રીતે તમારા પાલનહારની વાત તે દુરાચારી લોકો માટે સાબિત થઇ ગઈ, કે તેઓ ક્યારેય ઈમાન નહીં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તમે તેમન કહી દો કે શું તમારા ભાગીદારોમાં કોઈ એવો છે જે પ્રથમ વખત પણ સર્જન કરીને બતાવે અને ફરી બીજી વખત પણ સર્જન કરી બતાવે? તમે કહી દો કે અલ્લાહ જ પ્રથમ વખત સર્જન કરે છે અને તે જ બીજી વખત પણ સર્જન કરશે, પછી તમે ક્યાં ભટકતા 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તમે તેમને કહી દો કે તમારા ભાગીદારોમાં કોઈ એવો છે, જે સત્ય માર્ગ તરફ માર્ગદર્શન આપતો હોય? તમે કહી દો કે અલ્લાહ જ સત્ય તરફ માર્ગદર્શન આપે છે, તો પછી જે સત્ય તરફ માર્ગદર્શન આપતો હોય તે અનુસરણ કરવા માટે વધું યોગ્ય છે અથવા તે જે પોતે જ માર્ગદર્શન મેળવી ના શકતો હોય? બસ! તમને શું થઇ ગયું છે તમે કેવા નિર્ણય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(વાત એવી છે કે) તેમના માંથી વધારે પડતા લોકો ફકત અનુમાનનું અનુસરણ કરે છે, ખરેખર અનુમાન સત્ય (ની ઓળખ)માં કંઈ પણ કામ નથી આવી શકતું. આ લોકો જે કંઈ કરી રહ્યા છે ખરેખર અલ્લાહ તે બધું જ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આ કુરઆન એવું નથી કે અલ્લાહ (ની વહી) વગર (પોતે જ) ઘડી કાઢ્યું હોય, પરંતુ આ તો (તે કિતાબોની) પુષ્ટિ કરવાવાળું છે જે આ પહેલા (ઉતારવામાં) આવી હતી, આમાં કોઈ શંકાની વાત નથી કે આ પાલનહાર તરફથી જ (ઉતારવામાં)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શું આ લોકો એમ કહે છે કે તમે પોતે જ આ કુરઆન ઘડી કાઢ્યું છે? તમે તેમને કહી દો કે જો તમે સાચા હોવ તો પછી તમે પણ તેના જેવી એક જ સૂરહ લાવી બતાવો, અને અલ્લાહ સિવાય જેને તમે (મદદ કરવા માટે) બોલાવી શકતા હોય, બોલાવી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પરંતુ એવી વસ્તુને જુઠ્ઠી ઠેરવવા લાગ્યા જેઓને પોતે જ જ્ઞાન નથી અને હજુ સુધી પરિણામ પણ નથી આવ્યું, આવી જ રીતે તે લોકોએ જુઠલાવ્યું, જે લોકો તમારા કરતા પહેલા હતા તો જોઇ લો કે તે જાલિમોનું પરિણામ કેવું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તેમના માંથી કેટલાક એવા છે જે (કુરઆન) પર ઇમાન લઇ આવશે અને કેટલાક લોકો એવા પણ છે કે આ (કુરઆન) પર ઇમાન નહીં લાવે અને તમારો પાલનહાર વિદ્રોહીઓને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જો તમને જુઠલાવતા રહ્યા તો એવું કહી દો કે મારા માટે મારું કર્મ અને તમારા માટે તમારું કર્મ, તમે મારા કર્મથી મુક્ત છો અને હું તમારા કર્મની જવાબદારીથી મુક્ત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તે લોકોમાં થોડાંક લોકો એવા છે જે તમારી તરફ કાન ધરીને બેઠા છે, શું તમે બહેરાને સંભળાવો છો, જેમને બુદ્ધિ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તે લોકોમાં થોડાંક એવા છે કે તમને તાકીને બેઠા છે, પછી શું તમે આંધળાઓને માર્ગદર્શન આપવા ઇચ્છો છો, જેમને દૃષ્ટિ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ખરેખર અલ્લાહ લોકો પર જરા પણ અત્યાચાર નથી કરતો, પરંતુ લોકો પોતે જ પોતાના પર અત્યાચાર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તેમને તે દિવસ યાદ કરાવો,) જેમાં અલ્લાહ તેમને એકઠાં કરશે (તો તે લોકોને એવું લાગશે) કે તે લોકો (દુનિયામાં) આખા દિવસની એક પળ રહ્યા હોય, અને એકબીજાની ઓળખ માટે રોકાયા હોય, નિ:શંક નુકસાનમાં રહ્યા તે લોકો જેમણે અલ્લાહની મુલાકાતને જુઠલાવી અને તે લોકો સત્ય માર્ગદર્શનને ન અપનાવતા.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જે અઝાબનું વચન અમે તેમને આપી રહ્યા છે, તેમાંથી કંઈક આપના જીવનમાં જ અમે તમને બતાવી દઇએ, અથવા તો (તે પહેલા જ) તમને ઉઠાવી લઈએ, છેવટે અમારી પાસે તેમને પાછા આવવાનું છે. પછી અલ્લાહ તેમના દરેક કાર્યો પર સાક્ષી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દરેક કોમ માટે એક પયગંબર છે, જ્યારે તેમનો પયગંબર તેમની પાસે આવી જાય તો તેમનો નિર્ણય ન્યાયથી કરવામાં આવે છે અને તેમના પર અત્યાચાર કરવામાં નથી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આ લોકો કહે છે કે જો તમે સાચા છો તો જેની ધમકી અમને આપી રહ્યા છો, તે ક્યારે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તમે તેમને કહી દો કે હું મારા માટે પણ કોઈ ફાયદા અને નુકસાનનો અધિકાર નથી ધરાવતો, સિવાય એટલું કે જે અલ્લાહ ઇચ્છતો હોય, દરેક કોમ માટે એક નક્કી કરેલ સમય છે જ્યારે તે લોકોનો નક્કી કરેલ સમય આવી પહોંચે છે તો એક ક્ષણ ન પાછળ જઇ શકે છે અને ન આગળ વધી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તમે તેમને પૂછો કે એ તો જણાવો કે જો તમારા પર અલ્લાહનો અઝાબ રાત્રે આવી પહોંચે અથવા દિવસે, તો અઝાબમાં કેવી વસ્તુ એવી છે, જેને અપરાધીઓ માંગવામાં ઉતાવળ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શું પછી જ્યારે (અઝાબ) આવી જશે ત્યારે ઇમાન લાવશો? હાં, હવે માન્યા, જો કે તમે તેના માટે ઉતાવળ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પછી અત્યાચારીઓને કહેવામાં આવશે કે હંમેશાનો અઝાબ ચાખો, તમને તમારા કાર્યોનો જ બદલો મળ્યો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તે લોકો તમને પૂછે છે કે શું અઝાબ ખરેખર સાચે જ આવશે? તમે કહી દો કે હાં, મારા પાલનહારની કસમ, હા તે સાચે જ આવશે, અને તમે કોઈ પણ રીતે અલ્લાહને તમે રોકી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જે કોઈ વ્યક્તિએ જુલમ કર્યો હશે, જો તેની પાસે સંપૂર્ણ ધન પણ કેમ ના હોય તો તે અઝાબથી બચવા માટે તેને (મુક્તિદંડરૂપે) આપવા માટે રાજી થઈ જશે, અને જ્યારે તેઓ અઝાબ જોશે તો પોતાની નિરાશાને છુપાવશે, તેમનો નિર્ણય ન્યાયથી કરવામાં આવશે અને તેમના પર અત્યાચાર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યાદ રાખી લો કે જેટલી વસ્તુ આકાશો અને ધરતીમાં છે બધાનો માલિક અલ્લાહ જ છે, યાદ રાખો કે અલ્લાહ તઆલાનું વચન સાચું છે, પરંતુ ઘણા લોકો અજ્ઞાન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તે જ જીવિત કરે છે, તે જ મૃત્યુ આપે છે અને તમે સૌ તેની જ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હે લોકો! તમારી પાસે તમારા પાલનહાર તરફથી નસીહત આવી ગઇ છે, અને જે લોકોના હૃદયોમાં રોગ છે તેના માટે તે દવા છે અને મોમિનો માટે હિદાયત અને રહેમત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તમે લોકોને કહી દો કે (આ કિતાબ) અલ્લાહની કૃપા અને તેની મહેરબાનીથી (ઉતારવામાં આવી છે) તેથી તે લોકોએ તેના પર રાજી થી જવું જોઈએ. આ તે વસ્તુ કરતા ઉત્તમ છે, જેને તે લોકો ભેગું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તમે તેમને કહી દો કે એવું તો જણાવો કે અલ્લાહએ તમારા માટે જે કંઈ પણ રોજી મોકલી હતી, તેમાંથી તમે પોતે જ થોડાંક ભાગને હરામ અને થોડાંક ભાગને હલાલ ઠેરવી દીધું, તમે પૂછો કે શું તમને અલ્લાહએ પરવાનગી આપી હતી? અથવા અલ્લાહ પર જૂઠાણું બાંધો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જે લોકો અલ્લાહ પર જૂઠાણું બાંધે છે તે લોકો કયામત વિશે શું અનુમાન કરે છે? ખરેખર લોકો પર અલ્લાહ તઆલાની ઘણી જ કૃપા છે પરંતુ ઘણા લોકો આભાર નથી માનતા.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(હે નબી!) તમે કોઈ પણ સ્થિતિમાં હોવ અને જે કંઈ પણ કુરઆન માંથી પઢી રહ્યા છો અને જે કંઈ પણ કાર્ય કરો છો અમે બધું જ જાણીએ છીએ જ્યારે તમે તે કાર્યમાં વ્યસ્ત હોવ છો અને તમારા પાલનહારથી કોઈ પણ વસ્તુ કણ બરાબર પણ છૂપી નથી. ન ધરતીમાં ન આકાશમાં અને તેનાથી ન કોઈ વસ્તુ નાની અને ન કોઈ મોટી વસ્તુ (છૂપી છે). પરતું આ બધું જ “કિતાબે મુબીન” (ખુલ્લી કિતાબ) 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યાદ રાખો! અલ્લાહના મિત્રો માટે ન કોઈ આપત્તિ છે અને ન તો તેઓ નિરાશ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આ તે લોકો છે જેઓ ઇમાન લાવ્યા અને પરહેજગાર બનીને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તેમના માટે દુનિયાના જીવનમાં પણ અને આખિરત માં પણ ખુશખબર છે, અલ્લાહ તઆલાની વાતોમાં કંઈ ફેરફાર હોતો નથી, આ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(હે નબી!) તમને તેઓની વાતો નિરાશ ન કરે, દરેક પ્રકારનું પ્રભુત્વ અલ્લાહનું જ છે, તે સાંભળવાવાળો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યાદ રાખો! જે કંઈ પણ આકાશો અને ધરતીમાં છે આ બધું અલ્લાહનું જ છે અને જે લોકો અલ્લાહને છોડીને બીજા ભાગીદારોની બંદગી કરી રહ્યા છે, કેવી વસ્તુનું અનુસરણ કરી રહ્યા છે, ફકત કલ્પનાનું અનુસરણ કરી રહ્યા છે અને ફકત નકામી વાતો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તે તો છે, જેણે તમારા માટે રાત બનાવી જેથી તમે તેમાં આરામ કરો અને દિવસ પણ બનાવ્યો (જેથી તમે તેમાં કામકાજ કારી શકો), તેમાં પણ તે લોકો માટે કેટલીય નિશાનીઓ છે, (જેઓ સત્યવાત) સાંભળે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તે કહે છે કે અલ્લાહને સંતાન છે, તે સુબ્હાન અલ્લાહ (અલ્લાહ પવિત્ર છે), તે બેનીયાજ છે, જે કંઈ આકાશોમાં અને જે કંઈ ધરતીમાં છે બધું જ તેનું છે, તમારી પાસે તેના પર કોઈ દલીલ નથી, શું અલ્લાહ વિશે એવી વાત કહો છો જેનું તમને જ્ઞાન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તમે તેમને કહી દો કે જે લોકો અલ્લાહ પર જૂઠાણું બાંધે છે તે સફળ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આ દુનિયામાં થોડીક મોજમજા છે, પછી અમારી તરફ તેમને આવવાનું છે, પછી અમે તેમને તેમના કુફરના બદલામાં સખત અઝાબ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અને તમે તેમને નૂહ નો કિસ્સો વાંચી સંભળાવો, જ્યારે તેમણે પોતાની કોમને કહ્યું, કે હે મારી કોમના લોકો! જો તમને મારું અહીંયા રહેવું અને અલ્લાહના આદેશોની શિખામણ આપવી કઠીન લાગતું હોય, તો મારો ભરોસો અલ્લાહ પર જ છે, તમે પોતાની યુક્તિ પોતાના ભાગીદારો સાથે મજબૂત કરી લો, પછી તમારી ચાલ તમારા ખંડનનું કારણ ન બનવી જોઇએ, પછી મારી સાથે જે કરવું હોય કરી લો મને મહેતલ ન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તો પણ જો (તમે મારી નસીહતથી) અળગા રહો તો મેં તમારી પાસે કોઈ વળતર તો નથી માંગ્યું, મારું વળતર તો ફકત અલ્લાહ પાસે છે અને મને આદેશ આપવામાં આવ્યો છે કે હું મુસલમાન બનીને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પરંતુ તે લોકો તેમને જુઠલાવતા રહ્યા, બસ! અમે તેમને અને જે લોકો તેમની સાથે જહાજમાં સવાર હતા, (અઝાબથી) બચાવી લીધા અને તે લોકોને નાયબ બનાવી દીધા અને જે લોકોએ અમારી આયતોને જુઠલાવી હતી તે લોકોને ડુબાડી દીધા. તો તમે જુઓ જે લોકોને સચેત કરવામાં આવ્યા હતા, તે લોકોની દશા કેવી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નૂહ પછી અમે ઘણા પયગંબરોને તેમની કોમ તરફ મોકલ્યા, તે લોકો તેમની પાસે સ્પષ્ટ પુરાવા લઇને આવ્યા, બસ! જે વસ્તુને તે લોકોએ પ્રથમ વખતે જુઠલાવી દીધી, પછી તેઓ માનવાવાળા ન થયા, અલ્લાહ તઆલા આવી જ રીતે હદ વટાવી દેનારાઓના હૃદયો પર મહોર લગાવી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ત્યારબાદ અમે મૂસા અને હારૂનને મુઅજિઝહ આપી ફિરઔન અને તેના સરદારો પાસે મોકલ્યા, તો તે લોકોએ ઘમંડ કર્યુ અને તે લોકો અપરાધીઓ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પછી જ્યારે તેમની પાસે અમારા સાચા પુરાવા પહોંચ્યા તો તે લોકો કહેવા લાગ્યા કે ખરેખર આ ખુલ્લું જાદુ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મૂસાએ તે લોકોને કહ્યું કે તમારી પાસે સત્યવાત આવી ગઈ તો તમે તેને જાદુ કહેવા લાગ્યા? જો કે જાદુગર સફળ થતા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તે લોકો કહેવા લાગ્યા શું તમે અમારી પાસે એટલા માટે આવ્યા છો કે અમને અમારા માર્ગથી હટાવી દો, જેના પર અમે અમારા પૂર્વજોને જોયા છે અને તમને બન્નેને દુનિયામાં હોદ્દો મળી જાય? અને અમે તમારા બન્નેની વાત ક્યારેય નહીં માનીએ.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અને ફિરઔને કહ્યું કે મારી પાસે દરેક નિષ્ણાંત જાદુગરોને ભેગા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પછી જ્યારે જાદુગરો ભેગા થયા તો મૂસાએ તેમને કહ્યું કે નાંખો, જે કંઈ પણ તમે નાંખવાના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તો જ્યારે તે લોકોએ નાંખ્યું તો મૂસાએ કહ્યું કે આ જે કંઈ પણ તમે લાવ્યા છો, જાદુ છે, નિ:શંક અલ્લાહ હમણાં જ આને અસ્તવ્યસ્ત કરી દેશે, અલ્લાહ આવા વિદ્રોહી લોકોનું કામ સફળ નથી થવા દેતો.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અને અલ્લાહ તઆલા સત્યને પોતાના આદેશો દ્વારા સાબિત કરી દે છે, ભલેને અપરાધી પસંદ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બસ! મૂસા પર તેમની કોમ માંથી ફકત થોડાંક લોકો જ ઇમાન લાવ્યા, તે પણ ફિરઔન અને પોતાના સરદારોથી ડરતા- ડરતા કે ક્યાંક તેઓને તકલીફ ન પહોંચાડે અને ખરેખર ફિરઔન તે શહેરમાં બળવાન હતો અને આ વાત પણ હતી કે તે હદ વટાવી દેનારા લોકો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અને મૂસાએ કહ્યું કે હે મારી કોમના લોકો! જો તમે અલ્લાહ પર ઇમાન રાખતા હોવ તો તેના પર જ ભરોસો કરો, જો તમે મુસલમાન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તેઓ કહેવા લાગ્ય કે અમે અલ્લાહ પર જ ભરોસો કર્યો છે, હે અમારા પાલનહાર! અમને તે અત્યાચારીઓ માટે ઉપદ્રવનું કારણ ન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અને અમને પોતાની કૃપાથી તે કાફિરોથી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અને અમે મૂસા અને તેમના ભાઇની પાસે વહી મોકલી કે તમે બન્ને પોતાના તે લોકો માટે મિસ્રમાં ઘર નક્કી કરી લો અને તમે સૌ તે જ ઘરોમાં નમાઝ પઢવાનું નક્કી કરી લો અને નમાઝ કાયમ કરો અને તમે મુસલમાનોને ખુશખબર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અને મૂસાએ દુઆ કરી કે હે અમારા પાલનહાર! તેં ફિરઔન અને તેના સરદારોને શણગારનો સામાન અને અલગ-અલગ પ્રકારનું ધન દુનિયાના જીવનમાં આપ્યું. હે અમારા પાલનહાર! (આ કારણે આપ્યું છે કે) તે લોકો તારા માર્ગથી લોકોને પથભ્રષ્ટ કરે, હે અમારા પાલનહાર! તેમના ધનને નષ્ટ કરી દે અને તેમના હૃદયોને સખત કરી દે, જ્યાં સુધી તેઓ દુ:ખદાયી અઝાબ ન જોઇ લે. ઈમાન ના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અલ્લાહ તઆલાએ કહ્યું કે, તમારા બન્નેની દુઆ કબૂલ કરવામાં આવી, તો તમે અડગ રહો અને તે લોકોના માર્ગે ન ચાલશો, જેઓ અજ્ઞાની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અને અમે બનૂ ઇસ્રાઇલને દરિયો પાર કરાવી દીધો, પછી તેમની પાછળ-પાછળ ફિરઔન પોતાના લશ્કર સાથે અત્યાચાર કરવાના હેતુથી આવ્યો, ત્યાં સુધી કે જ્યારે તે ડુબવા લાગ્યો તો કહેવા લાગ્યો કે હું ઇમાન લાવું છું કે જેના પર બનૂ ઇસ્રાઇલ ઇમાન લાવ્યા, અને હું મુસલમાનો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(જવાબ આપવામાં આવ્યો કે) હવે ઇમાન લાવે છે? અને પહેલા વિદ્રોહ કરતો રહ્યો અને અત્યાચારી બનીને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હવે આજે અમે ફકત તારી લાશને છોડી દઇશું, જેથી તારી પાછળ આવનારા લોકો માટે તું એક નિશાની બની જાવ. અને ખરેખર ઘણા લોકો અમારી નિશાનીઓથી બેદરકાર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અને અમે બનૂ ઇસ્રાઇલને રહેવા માટે ઉત્તમ ઠેકાણું આપ્યું અને અમે તેમને ખાવા માટે પવિત્ર વસ્તુઓ આપી, પછી તે લોકો તે સમયે વિવાદ કરવા લાગ્યા, જ્યારે કે તેમની પાસે સાચુ ઇલ્મ આવી ગયું હતું, ખરેખર તમારો પાલનહાર તેઓની વચ્ચે કયામતના દિવસે તે બાબતો વિશે નિર્ણય કરશે, જેના વિશે તેઓ વિરોધ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પછી જો તમને આ કિતાબ વિશે કઈ પણ શંકા હોય, જેને અમે તમારી પાસે ઉતારી છે, તો તમે તેમને પૂછો જેઓ તમારાથી પહેલાની કિતાબ (તોરાત) પઢે છે, નિ:શંક તમારી પાસે તમારા પાલનહાર તરફથી સાચી કિતાબ આવી છે. તમે ક્યારેય શંકા કરનારાઓ માંથી ન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અને ન તો તે લોકો માંથી થઇ થશો જેમણે અલ્લાહ તઆલાની આયતોને જુઠલાવી,નહીં તો નુકસાન ઉઠાવનારાઓ માંથી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નિ:શંક જે લોકો વિશે તમારા પાલનહારની વાત સાબિત થઇ ચૂકી છે તેઓ ઇમાન નહીં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ભલેને તેઓની પાસે દરેક નિશાનીઓ પહોંચી જાય, જ્યાં સુધી કે તેઓ દુ:ખદાયી અઝાબ ન જોઇ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શું યૂનુસ સિવાય તમારી પાસે બીજું કોઈ ઉદાહરણ છે, કે કોઈ કોમ (અઝાબ જોઇને) ઈમાન લઈ આવે તો તેનું ઈમાન તેને ફાયદો પહોંચાડે? જયારે તેઓ ઈમાન લઈ આવ્યા, તો અમે તેમના પરથી દુનિયાના જીવનમાં અપમાનિત કરી દે, તેવો અઝાબ દુર કરી દીધો, અને એક સમય સુધી તે લોકોને દુનિયાના જીવનથી લાભ ઉઠાવવા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અને જો તમારો પાલનહાર ઇચ્છતો તો સૃષ્ટિના દરેક લોકો ઇમાન લઇ આવતા, તો શું તમે તે લોકોને મજબુર કરી શકો છો,કે તેઓ ઈમાન લઇ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અલ્લાહના આદેશ વગર કોઈ વ્યક્તિનું ઇમાન લાવવું શક્ય જ નથી અને અલ્લાહ તઆલા અણસમજુ લોકો પર ગંદકી નાંખી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તમે તેમને કહી દો, ઝરા જુઓ તો ખરા, આકાશ અને ધરતીમાં કેટલીક (નિશાનીઓ) છે અને જે લોકો ઇમાન લાવવા જ નથી ઈચ્છતા, તો તે લોકોને આ નિશાનીઓ અને ધમકીઓ કંઈ લાભ નહીં પહોંચાડીશકે.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તો તે લોકો ફકત એવી વાતની રાહ જોઇ રહ્યા છે, જે તેમના પહેલા થઇ ગઈ છે, તમે કહી દો કે “સારું” તમે પણ રાહ જુઓ, હું પણ તમારી સાથે રાહ જોઉં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પછી અમે અમારા પયગંબરો અને ઇમાનવાળાઓને બચાવી લેતા હતા, આવી જ રીતે અમારી જવાબદારી છે કે અમે ઇમાનવાળાઓને બચાવી લઈએ.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તમે તેમને કહી દો કે હે લોકો! જો તમે મારા દીન વિશે શંકા કરતા હોવ, તો હું તેમની બંદગી નહીં કરું, જેમની બંદગી તમે અલ્લાહને છોડીને કરી રહ્યા છો, હું તો તે અલ્લાહની બંદગી કરું છું, જે તમને મૃત્યુ આપે છે અને મને આ જ આદેશ આપવામાં આવ્યો છે કે હું ઇમાન લાવનારા લોકો માંથી બની જાઉં.</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અને એ કે તમે પોતાની દિશા ધ્યાનપૂર્વક (આ) દીન તરફ કરી લો અને ક્યારેય મુશરિકો માંથી ન થતા.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અને અલ્લાહને છોડીને કોઈને ના પોકારાશો, જે તમને ન કોઈ લાભ પહોંચાડી શકે અને ન કોઈ નુકસાન, ફરી જો આવું કર્યું તો તમે તે સ્થિતિમાં અત્યાચારી લોકોમાં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અને જો તમને અલ્લાહ કોઈ તકલીફ પહોંચાડે તો તેના સિવાય કોઈ તેને દૂર નથી કરી શકતું અને જો તે તમને કોઈ ભલાઇ પહોંચાડવા ઇચ્છે તો તેની ભલાઇને કોઈ દૂર નથી કરી શકતું, તે પોતાની કૃપા પોતાના બંદાઓ માંથી જેના માટે ઇચ્છે, કરી દે છે, અને તે ઘણો જ માફ કરવાવાળો, ઘણો જ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તમે તેમને કહી દો કે હે લોકો! તમારી પાસે તમારા પાલનહાર તરફથી સત્ય આવી પહોંચી ગયું છે એટલા માટે જે વ્યક્તિ સત્ય માર્ગ પર આવી જાય તો તેનું સત્ય માર્ગ અપનાવવું, તેને ફાયદો પહોચાડશે, અને જે વ્યક્તિ ગેરમાર્ગે રહેશે તો તેનું ગેરમાર્ગે રહેવાનું નુકસાન તેનાપર જ રહેશે અને હું તમારો વકીલ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અને તમે તેનું અનુસરણ કરતા રહો, જે કંઈ તમારી તરફ વહી કરવામાં આવે છે અને ધીરજ રાખો અહીં સુધી કે અલ્લાહ નિર્ણય કરી દે અને તે દરેક નિર્ણય કરનારાઓમાં સૌથી શ્રેષ્ઠ નિર્ણય કરનાર છે.</w:t>
            </w:r>
          </w:p>
        </w:tc>
      </w:tr>
    </w:tbl>
    <w:p>
      <w:pPr>
        <w:sectPr>
          <w:headerReference w:type="even" r:id="rId68"/>
          <w:headerReference w:type="default" r:id="rId69"/>
          <w:headerReference w:type="first" r:id="rId70"/>
          <w:footerReference w:type="even" r:id="rId71"/>
          <w:footerReference w:type="default" r:id="rId72"/>
          <w:footerReference w:type="first" r:id="rId7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Times New Roman" w:eastAsia="Times New Roman" w:hAnsi="Times New Roman" w:cs="Times New Roman"/>
                      <w:b/>
                      <w:sz w:val="26"/>
                    </w:rPr>
                    <w:t xml:space="preserve">હૂદ</w:t>
                  </w:r>
                  <w:bookmarkEnd w:id="1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અલિફ-લામ-રાઅ, </w:t>
            </w:r>
            <w:r>
              <w:rPr>
                <w:rStyle w:val="FootnoteReference"/>
                <w:rFonts w:ascii="Times New Roman" w:eastAsia="Times New Roman" w:hAnsi="Times New Roman" w:cs="Times New Roman"/>
                <w:b/>
                <w:color w:val="006400"/>
                <w:sz w:val="24"/>
              </w:rPr>
              <w:footnoteReference w:id="4"/>
            </w:r>
            <w:r>
              <w:rPr>
                <w:rFonts w:ascii="Times New Roman" w:eastAsia="Times New Roman" w:hAnsi="Times New Roman" w:cs="Times New Roman"/>
                <w:b w:val="0"/>
                <w:color w:val="000000"/>
                <w:sz w:val="24"/>
              </w:rPr>
              <w:t xml:space="preserve"> આ એક એવી કિતાબ છે કે જેની આયતો મુહકમ (મજબૂત) છે, અને આ કીતાબ એક હકીમ-માહિતગાર તરફથી સ્પષ્ટ રીતે વર્ણન કરવામાં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એ કે અલ્લાહ સિવાય કોઈની બંદગી ન કરો, હું તમને અલ્લાહ તરફથી તમને સચેત કરનાર અને ખુશખબર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એ કે પોતાના પાલનહાર સામે માફી માંગો, અને તેની સમક્ષ તોબા કરો, તે તમને નક્કી કરેલ સમય સુધી જીવવા માટેનો ઉત્તમ સામાન આપશે, અને વધુ કર્મો કરનારને વધુ સવાબ આપશે અને જો તમે જુઠલાવતા રહ્યા તો મને તમારા માટે એક મોટા દિવસના અઝાબનો ભય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તમારે અલ્લાહ તરફ જ પાછા ફરવાનું છે અને તે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જુઓ! આ લોકો અલ્લાહથી છુપાવવા માટે પોતાની છાતીઓને ચોડી કરી દે છે, તેમજ પોતાના કપડાથી પોતાને પોતાને ઢાંકી દે છે, (તે સમયે પણ અલ્લાહ) તે બધું જ જાણે છે, જેને આ લોકો છુપાવી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ધરતી પર હરતા-ફરતા જેટલા સજીવો છે દરેકની રોજી અલ્લાહના શિરે છે, તે જ તેમના રહેઠાણોને જાણે છે અને તેમની કબરોની જગ્યાને પણ જાણે છે, બધું જ સ્પષ્ટ કિતાબ (લવ્હે મહફૂઝ)માં લખેલ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અલ્લાહ તે જ છે, જેણે આકાશ અને ધરતીનું સર્જન છ દિવસમાં કર્યું અને (તે સમયે) તેનું અર્શ પાણી પર હતું, જેથી તે તમારી કસોટી કરે કે તમારા માંથી સત્કાર્ય કરનાર કોણ છે, જો તમે તેમને કહો કે તમે લોકો મૃત્યુ પામ્યા પછી પાછા જીવિત કરવામાં આવશો તો કાફિરો જવાબ આપશે કે આ તો સ્પષ્ટ જાદુ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જો અમે તેમના પરથી અઝાબને થોડાંક સમય સુધી ટાળી દઇએ, તો આ લોકો જરૂર કહેવા લાગશે કે કઈ વસ્તુના કારણે અઝાબ રોકાઈ ગયો છે, સાંભળો જે દિવસે તેમના પર અઝાબ આવી જશે પછી તેમના પરથી હટશે નહીં, પછી જે વસ્તુની તેઓ ઠઠ્ઠામશ્કરી કરતા હતા, તે તેમને ઘેરાવમાં લઇ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 અમે કોઈ વ્યક્તિને પોતાની નેઅમતનો સ્વાદ ચખાડ્યા પછી તેને લઇ લઇએ તો તે ઘણો જ નિરાશ અને કૃતઘ્ની બની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 અમે તેને કોઈ તકલીફ આપ્યા પછી નેઅમતનો સ્વાદ ચખાડીએ, તો તે કહેવા લાગે છે, હવે મારાથી દરેક બુરાઈ દુર થઇ ગઈ, અને તે ઘણો જ ઇતરાવવા લાગે છે અને ઘમંડ કરવા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(પરંતુ) આ પ્રમાણેની બુરાઈથી તે લોકો અળગા રહે છે) જેઓ ધીરજ રાખ્યું અને સત્કાર્યો કર્યા, તેમના માટે જ માફી અને ઘણો જ સારો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(હે નબી)! એવું ન થવું જોઈએ કે તમારા તરફ જે વહી ઉતારવામાં આવે છે, તમે તેનો થોડોક ભાગ ભૂલી જાઓ, અને જેના કારણે તમારું હૃદય તંગ થઇ જાય, અને કાફિરો કહેવા લાગે કે તમારા પર કોઈ ખજાનો ઉતારવામાં કેમ ન આવ્યો, અથવા તમારી સાથે કોઈ ફરિશ્તો કેમ ના આવ્યો? સાંભળી લો! તમે તો ફકત સચેત કરનારા છો અને દરેક વસ્તુનો જવાબદાર અલ્લાહ તઆલા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અથવા તો ત લોકો એમ કહે છે કે આ કુરઆનને તેણે જ ઘડી કાઢ્યું છે, તમે તેમને જવાબ આપી દો કે જો તમે પોતાની વાતમાં સાચા છો તો તમે પણ આના જેવી જ દસ સૂરતો ઘડેલી લઇને આવો અને અલ્લાહના સિવાય જેને ઇચ્છો પોતાની સાથે બોલાવી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પછી જો તેઓ તમને આ ચેલેન્જનો જવાબ ન આપે, તો તમે જાણી લો કે આ કુરઆન અલ્લાહના જ્ઞાન સાથે ઉતારવામાં આવ્યું છે અને એ કે અલ્લાહ સિવાય કોઈ ઇલાહ નથી, તો શું તમે આ (સત્ય આદેશા આવ્યા) પછી મુસલમાન બનો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 વ્યક્તિ દુનિયાના જીવન અને તેના શણગારની ઇચ્છા ધરાવતો હોય, તો અમે આવા લોકોના દરેક કાર્યો (નો બદલો) દુનિયામાં જ પૂરેપુરો આપી દઇએ છીએ, અને દુનિયામાં તેમના બદલામાં કંઈ પણ ઓછું કરવામાં નથી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હાં, આ જ તે લોકો છે, જેમના માટે આખિરતમાં આગ સિવાય કંઈ નથી અને જે કંઈ તેઓએ દુનિયામાં કર્યું હશે, ત્યાં બધું જ વ્યર્થ થઇ જશે. અને જે કંઈ તેમના કાર્યો હતા બધા જ નષ્ટ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શું તે વ્યક્તિ, જેની પાસે તેના પાલનહાર તરફથી એક સ્પષ્ટ દલીલ હોય,પછી તે જ પાલનહાર તરફથી એક સાક્ષી તે જ વાત પઢીને સંભળાવે, અને તે જ વાત તે પહેલાં મૂસાની કિતાબ (તૌરાત)મા પણ હોય, (જે લોકો માટે) માર્ગદર્શક અને રહેમતવાળી હતી, (તો શું તે આ વાતમાં શંકા કરી શકે છે?) આવા જ લોકો તેના પર ઈમાન લાવે છે અને તેમના માંથી જે કોઈ આ વાતનો ઇન્કાર કરશે તો અમે તેના માટે જ જહન્નમનું વચન આપ્યું છે, એટલા માટે તમારે આ પ્રમાણેની વાતોમાં શંકા ન કરવી જોઈએ, ખરેખર તે તમારા પાલનહાર તરફથી સાચી છે, તો પણ ઘણા લોકો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તેના કરતા વધારે ઝાલિમ કોણ હોઇ શકે છે જે અલ્લાહ પર જૂઠાણું બાંધે? આવા લોકો પોતાના પાલનહારની સમક્ષ રજૂ કરવામાં આવશે અને દરેક સાક્ષી આપનાર સાક્ષી આપશે અને કહેશે કે આ તે લોકો છે, જેમણે પોતાના પાલનહાર પર જુઠ ઘડયું, ખબરદાર! જાલિમ લોકો પર અલ્લાહની લઅનત (ફિટકાર)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જે લોકો અલ્લાહના માર્ગથી રોકે છે, અને તેમાં ખામી શોધે છે, આવા જ લોકો આખિરતનો ઇન્કાર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ન તો આ લોકો દુનિયામાં અલ્લાહને હરાવી શક્યા અને ન તો કોઈ અલ્લાહની વિરુદ્ધ તેમની મદદ કરનાર છે, તેમને બમણો અઝાબ આપવામાં આવશે, ન તો તેઓ (સત્ય વાત) સાંભળવાનું પસંદ કરતા હતા, અને ન તો તેઓ (સત્ય વાત) જોઈ શકતા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આ જ તે લોકો છે, જેમણે પોતે જ પોતાનું નુકસાન કરી લીધું અને તે બધું જ તેમનાથી ખોવાઇ જશે, જે તેમણે ઘડી કાઢ્યું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ખરેખર આ લોકો જ આખિરતમાં સૌથી વધારે નુકસાન ઉઠાવનારા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નિ:શંક જે લોકો ઇમાન લાવ્યા અને તેમણે સત્કાર્યો કર્યા અને પોતાના પાલનહાર તરફ ઝૂકેલા રહ્યા, તે લોકો જ જન્નતમાં જશે, જ્યાં તેઓ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 બન્ને જૂથનું ઉદાહરણ એવું જ છે, જેવું કે એક આંધળો-બહેરો હોય અને બીજો જોઈ પણ શકતો હોય અને સાંભળી પણ શકતો હોય શું આ લોકો સરખા હોઈ શકે છે? આ ઉદાહરણ સાંભળી તમે શિખામણ પ્રાપ્ત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નિ:શંક અમે નૂહને તેમની કોમ તરફ પયગંબર બનાવીને મોક્લ્યા, (તો તેમણે તે લોકોને કહ્યું) કે હું તમને સ્પષ્ટ રીતે તમને સચેત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તમે અલ્લાહ સિવાય કોઈની ઈબાદત ન કરો, હું તમારા પર એક દુ:ખદાયી અઝાબ આવવાથી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તેમની કોમના કાફિર સરદારોએ જવાબ આપ્યો કે અમે તો તને અમારા જેવો એક મનુષ્ય જ જોઇ રહ્યા છે અને તારું અનુસરણ કરનારાઓને પણ અમે જોઇ રહ્યા છે કે તે લોકો સ્પષ્ટ રીતે નીચલા (હીન) લોકો છે, જે સમજ્યા વગર (તમારું અનુસરણ કરી રહ્યા છે) અમે તો તમારું કોઈ પણ પ્રકારનું પ્રભુત્વ અમારા ઉપર નથી જોઇ રહ્યા, પરંતુ અમે તો તમને જુઠા સમજી રહ્યા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નૂહએ કહ્યું મારી કોમના લોકો! (જુઓ તો ખરા) જો હું મારા પાલનહાર તરફથી કોઈ સ્પષ્ટ દલીલ પર છું અને તેણે મને પોતાની પાસેથી એક કૃપા (પયગંબરી) અર્પણ કરી છે, જે તમને નજર નથી આવતી, તો શું જબરદસ્તી હું તેને તમારા ગળે નાંખી દઉં? (કે તમે જરૂર ઈમાન લાવો) જો કે તમે તેને પસંદ ના કરતા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મારી કોમના લોકો! હું તમારી કોઈ માલદૌલત તો નથી માંગતો, મારું વળતર તો ફકત અલ્લાહ પાસે જ છે. જે લોકો ઈમાન લાવ્યા તેમને હું મારી પાસેથી દૂર નથી કરી શકતો, તેઓ પોતાના પાલનહાર સાથે જરૂર મુલાકાત કરશે, પરંતુ હું જોઇ રહ્યો છું કે તમે બધા અજ્ઞાનતામાં પડ્યા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મારી કોમના લોકો! જો હું તે ઇમાનવાળાઓને મારી પાસેથી દૂર કરી દઉં તો અલ્લાહની વિરૂદ્ધ મારી મદદ કોણ કરી શકે છે? શું તમે કંઈ પણ શિખામણ પ્રાપ્ત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હું તમને એવું નથી કહેતો કે મારી પાસે અલ્લાહના ખજાના છે, અને ન તો મારી પાસે ગેબનું ઇલ્મ છે, ન હું એવું કહું છું કે હું કોઈ ફરિશ્તો છું, ન તો હું એવું કહું છું કે જેને તમે તુચ્છ જાણો છો, તેમને અલ્લાહ તઆલા કોઈ નેઅમત આપશે જ નહીં, તેમના હૃદયોમાં જે કંઈ પણ છે તેને અલ્લાહ ખૂબ સારી રીતે જાણે છે, જો હું આવું કહુ તો ખરેખર હું જાલિમ લોકો માંથી થઇ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(કોમના લોકોએ) કહ્યું, હે નૂહ! તમે અમારી સાથે ઝઘડો કર્યો અને ઘણો વાદ-વિવાદ કરી લીધો, હવે તમે જે વસ્તુથી અમને ડરાવી રહ્યા છો, તે જ અમારી પાસે લઇ આવો, જો તમે સાચા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નૂહએ જવાબ આપ્યો કે, તેને પણ અલ્લાહ તઆલા જ લાવશે, જો તે ઇચ્છે અને તમે તેને ક્યારેય હરાવી નહીં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જો હું તમારા માટે શુભેચ્છુક બનવા ઈચ્છું તો પણ મારી ભલામણ તમને શું ફાયદો પહોંચાડી શકે છે, જ્યારે કે અલ્લાહ જ તમને ગુમરાહ કરવા ઇચ્છતો હોય, તે જ તમારા સૌનો પાલનહાર છે અને તેની જ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(હે નબી! શું આ લોકો કહે છે કે આ (કુરઆનને) તેણે પોતે જ ઘડી કાઢ્યું છે? તમે તેઓને જવાબ આપી દો કે જો મેં આ કુરઆન ઘડી કાઢ્યું હોય તો મારા ગુનાહનો જવાબદાર હું પોતે જ છું, અને હું તે ગુનાહોથી અળગો છું, જે તમે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નૂહ તરફ વહી કરવામાં આવી કે તમારી કોમ માંથી જે લોકો ઇમાન લાવી ચૂક્યા તેમના સિવાય બીજા કોઈ ઇમાન નહીં લાવે, બસ! તમે તેમના કાર્યોથી નિરાશ થવાનું છોડી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એક હોડી અમારી આંખો સામે અમારા આદેશ પ્રમાણે બનાવો અને જાલિમ લોકો વિશે અમારી સાથે કંઈ પણ વાર્તાલાપ ન કરશો, તેઓને પાણીમાં ડુબાડી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નૂહ હોડી બનાવવા લાગ્યા, તેમની કોમના સરદારો તેમની પાસેથી પસાર થતા તો તેમની મશ્કરી કરતા, નૂહએ કહ્યું, જો (આજે) તમે અમારી મશ્કરી કરી રહ્યા છો, તો અમે પણ એક દિવસ તમારો મજાક ઉડાવીશું જેવી રીતે તમે અમારા પર હસો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તમને નજીકમાં જ ખબર પડી જશે કે કોના પર અઝાબ આવશે, જે તેને અપમાનિત કરશે અને તેના પર હંમેશાની સજા ઉતરશે.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અહીં સુધી કે જ્યારે અમારો આદેશ (અઝાબ) આવી પહોંચ્યો અને “ તન્નૂર” (અર્થાત ધરતી) ઊકળવા લાગ્યું, અમે નૂહને કહ્યું કે આ હોડીમાં દરેક પ્રકારના (સજીવો માંથી) જોડ (એટલે કે) બે ઢોર (એક નર અને એક માદા) લઇ લો અને તમારા ઘરવાળાઓને પણ લઈ લો, તે લોકો સિવાય જેમની બાબતે પહેલાથી જ જાણ કરી દેવામાં આવી છે, (કે તેઓ નષ્ટ થનારા લોકો માંથી છે), અને દરેક ઇમાન લાવનારા લોકોને પણ તમારી સાથે લઇ લો, તેમની સાથે ઇમાન લાવનારા થોડાક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નૂહએ કહ્યું કે આ હોડીમાં બેસી જાઓ, અલ્લાહના જ નામથી તે ચાલશે અને રોકાશે, નિ:શંક મારો પાલનહાર ઘણો જ માફ કરનાર અને ઘણો જ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 હોડી તેમને લઇ ચાલી રહી હતી, જ્યારે કે એક મોજો પર્વતની જેમ ઉઠી રહ્યો હતો, તે સ્થિતિમાં નૂહએ પોતાના પુત્રને, જે એક કિનારા પર હતો, પોકારીને કહ્યું કે હે મારા પ્રિય દીકરા! અમારી સાથે સવાર થઇ જા અને કાફિર લોકોનો સાથ ન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તેણે જવાબ આપ્યો કે હું તો કોઈ ઊંચા પર્વત ઉપર ચાલ્યો જઇશ, જે મને પાણીથી બચાવી લેશે, નૂહએ કહ્યું આજે અલ્લાહના આદેશ મુજબ બચાવનાર કોઈ નથી, ફકત તે જ લોકો બચશે જેના પર અલ્લાહ રહમ કરશે, તે જ સમયે બન્નેની વચ્ચે મોજા આવી ગયા અને તે ડુબનારાઓ માંથી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(પછી થોડોક સમય પછી અલ્લાહનો આદેશ આવ્યો) કહ્યું કે હે ધરતી! પોતાના પાણીને પી લે, અને હે આકાશ! બસ કર, થંભી જા, તે જ સમયે પાણી સુકાવી દેવામાં આવ્યું અને કામ પૂરું કરી દેવામાં આવ્યું અને હોડી “જૂદી” નામના પર્વત પર ઉભી રહી અને કહેવામાં આવ્યું કે જાલિમ લોકો (અલ્લાહની રહમતથી) દૂર રહી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નૂહએ પોતાના પાલનહારને પોકારીને કહ્યું કે મારા પાલનહાર! મારો દીકરો તો મારા ઘરવાળાઓ માંથી હતો, નિ:શંક તારું વચન ખરેખર સાચું છે અને તું જ ઉત્તમ નિર્ણય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અલ્લાહ તઆલાએ કહ્યું, હે નૂહ! ખરેખર તે તારા ઘરવાળાઓ માંથી ન હતો, એટલા માટે જે વસ્તુનું તને ઇલ્મ ના હોય તેની બાબતે મારી પાસે સવાલ ના કરશો, હું તને શિખામણ આપું છું કે તું અણસમજુ લોકો જેવી વિનંતિ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નૂહએ કહ્યું, મારા પાલનહાર! હું તારા જ શરણમાં આવુ છું તે વાતથી કે તારી પાસે તે માંગુ જેનું જ્ઞાન મને નથી, જો તું મને માફ નહીં કરે અને તું મારા પર દયા નહીં કરે તો હું નુકસાન ઉઠાવનારા લોકો માંથી થઇ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કહેવામાં આવ્યું કે હે નૂહ! અમારા તરફથી સલામતી અને બરકતો સાથે જે તારા પર અને તે જૂથ પર (ઉતારવામાં આવી) જેઓ તારી સાથે છે, હોડી માંથી ઉતરી જાઓ. (તેમની પેઢીમાં) ઘણા તે જૂથો હશે જેને અમે લાભ તો જરૂર પહોંચાડીશું, પછી તેમના પર અમારા તરફથી તેમના પર દુ:ખદાયી અઝાબ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(હે નબી) આ જાણકારી ગેબની વાતો માંથી છે, જેની વહી અમે તમારી તરફ કરીએ છીએ, તેને આ પહેલા ન તમે જાણતા હતા અને ન તો તમારી કોમ, એટલા માટે ધીરજ રાખો, (એટલા માટે કે) નિ:શંક સારું પરિણામ ડરવાવાળાઓ માટે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આદની કોમ તરફ તેમના ભાઇ હૂદને અમે મોકલ્યા, તેમણે કહ્યું મારી કોમના લોકો! અલ્લાહની જ બંદગી કરો, તેના સિવાય તમારો કોઈ ઇલાહ નથી, તમે તો જુઠું ઘડી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હે મારી કોમના લોકો! આના બદલામાં હું તમારી પાસે કોઈ બદલો નથી માગતો, મારો બદલો તો અલ્લાહના શિરે છે જેણે મારું સર્જન કર્યું, શું તમે વિચારતા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હે મારી કોમના લોકો! તમે પોતાના પાલનહાર પાસે પોતાના ગુનાહોની માફી માગો અને તેના દરબારમાં તૌબા કરો, જેથી તે તમારા પર વરસનારા વાદળો મોકલી દે. અને તમારી તાકાતમાં પણ વધારો કરી દે. અને પાપી લોકો તરફ મોઢું ના ફેરવશો.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તેમણે કહ્યું હે હૂદ! તમે અમારી પાસે કોઈ સ્પષ્ટ દલીલ તો લાવ્યા નથી અને અમે ફકત તારા કહેવાથી અમારા પૂજ્યોને છોડવાના નથી અને ન તો તારા પર ઇમાન લાવી શકીએ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પરંતુ અમે તો એ જ કહીએ છીએ કે તમે અમારા કોઈ પૂજ્યની ખરાબ ઝપટમાં આવી ગયા છો, હૂદે જવાબ આપ્યો કે હું અલ્લાહને સાક્ષી બનાવું છું અને તમે પણ ગવાહી આપજો કે હું તો જે કઈ શિર્ક તમે કરી રહ્યા છો તેનાથી હું અળગો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અલ્લાહને છોડીને બાકી તમે સૌ ભેગા મળીને મારી વિરૂદ્ધ યુક્તિઓ કરી શકો છો તો કરો અને મને થોડીક પણ મહેતલ ન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મારો વિશ્વાસ ફક્ત અલ્લાહ પર છે, જે મારો અને તમારા બધાનો પાલનહાર છે, જેટલા પણ સજીવો છે સૌના કપાળો તેના જ હાથમાં છે. નિ:શંક મારો પાલનહાર સાચા માર્ગ ઉપર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બસ! જો તમે મોઢું ફેરવશો, તો હું તમારી પાસે જે આદેશો પહોચાડવા માટે મોકલવામાં આવ્યો હતો, તે આદેશો મેં તમારા સુધીપહોંચાડી દીધા, મારો પાલનહાર તમારી જગ્યા પર બીજા લોકોને લાવી દેશે અને તમે તેનું કંઈ પણ બગાડી શકતા નથી, નિ:શંક મારો પાલનહાર દરેક વસ્તુની દેખરેખ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જ્યારે અમારો આદેશ (અઝાબ) આવી પહોંચ્યો તો અમે હૂદને અને તેના મુસલમાન મિત્રોને પોતાની ખાસ કૃપા વડે મુક્ત કર્યા અને અમે સૌને સખત અઝાબથી બચાવી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આ આદની કોમના લોકો હતા, જેમણે પોતાના પાલનહારની આયતોનો ઇન્કાર કર્યો અને તેના પયગંબરોની અવજ્ઞા કરી. અને દરેક અત્યાચારી અને વિદ્રોહી લોકોના આદેશોનું અનુસરણ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દુનિયામાં પણ તેમની ઉપર લઅનત (ફિટકાર) નાંખી દેવામાં આવી અને કયામતના દિવસે પણ, જોઇ લો આદની કૌમે પોતાના પાલનહારનો ઇન્કાર કર્યો, આદના લોકો અલ્લાહની (કૃપાથી) દૂર થાય. જેઓ હૂદની કોમના લોકો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અને ષમૂદની કોમ તરફ તેમના ભાઇ સાલિહ ને મોકલ્યા, તેમણે કહ્યું કે હે મારી કોમના લોકો! તમે અલ્લાહની બંદગી કરો, તેના સિવાય તમારો કોઈ ઇલાહ નથી, તેણે જ તમારું ધરતી માંથી સર્જન કર્યું અને તેણે જ આ ધરતી પર તમને વસાવ્યા, બસ! તમે તેની પાસે માફી માંગો અને તેની તરફ રજૂ થઇ જાવો, નિ:શંક મારો પાલનહાર નજીક છે અને દુઆઓને કબૂલ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તેમણે કહ્યું, હે સાલિહ! આ પહેલા તો અમને તારાથી ઘણી આશાઓ હતી, શું તું અમને (તે પૂજ્યોની) બંદગી કરવાથી રોકી રહ્યો છે જેમની બંદગી આપણા પૂર્વજો કરતા આવી રહ્યા છે? અમને તો તે દીન વિશે શંકા છે, જેની તરફ તું અમને બોલાવી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સાલિહએ જવાબ આપ્યો કે હે મારી કોમના લોકો! તમે મને જણાવો કે જો હું મારા પાલનહાર તરફથી કોઈ મજબૂત દલીલ પર હોય અને તેણે મને પોતાની કૃપા (નુબૂવ્વત) પણ આપી હોય, પછી જો હું તેની અવજ્ઞા કરું તો કોણ છે જે તેની વિરૂદ્ધ મારી મદદ કરશે? તમે તો મારું નુકસાન વધારી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અને મારી કોમના લોકો! આ અલ્લાહની ઉતારેલી ઊંટણી છે, જે તમારા માટે એક મુઅજિઝો (ચમત્કાર) છે, હવે તેને તમે અલ્લાહની ધરતી પર ખાવા માટે છોડી દો અને તેને કઈ પણ પ્રકારની તકલીફ ન પહોંચાડો, નહીં તો તરત જ તમારા પર અઝાબ આવી પહોંચશે.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તો પણ તે લોકોએ તે ઊંટણીના પગ કાપી નાંખ્યા, તેના પર સાલિહએ કહ્યું કે સારું તો તમે પોતાના ઘરોમાં (ફક્ત) ત્રણ દિવસ સુધી રહી લો, આ એવું વચન છે, જે ખોટું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પછી જ્યારે અમારો (અઝાબનો) આદેશ આવી પહોંચ્યો, અમે સાલિહને અને તેમના પર ઇમાન લાવવાવાળાને પોતાની કૃપાથી તે અઝાબ અને તે દિવસના અપમાનથી બચાવી લીધા, નિ:શંક તમારો પાલનહાર અત્યંત તત્વદર્શી અને વિજયી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અને જે લોકોએ અત્યાચાર કર્યો હતો તેમને એક ધમાકાએ પકડી લીધા, પછી તેઓ પોતાના ઘરોમાં ઊંધા પડેલા રહી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એવી રીતે, જાણે કે તેઓ ત્યાં ક્યારેય રહેતા જ ન હતા, સચેત થઇ જાવ કે ષમૂદની કોમે પોતાના પાલનહારનો ઇન્કાર કર્યો, સાંભળી લો તે ષમૂદના લોકો પર (અલ્લાહની રહેમત)થી દૂર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અને હા, અમારા સંદેશવાહક (ફરિશ્તા) ઇબ્રાહીમ ખુશખબર લઇ પહોંચ્યા, તેમને સલામ કર્યું, તેમણે પણ સલામનો જવાબ આપ્યો અને વિલંબ કર્યા વગર ગાયનું ભુનેલું વાછરડું લઇ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હવે જ્યારે જોયું કે તે (મહેમાનો) હાથ ખાવા માટે આગળ નથી રહ્યા, તો તેની અજાણતા જોઇ, મનમાં તેમનાથી ડરવા લાગ્યા, (આ જોઈ તેઓ કહેવા લાગ્યા) ડરો નહીં, અમે તો લૂતની કોમ તરફ મોકલવામાં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અને ઇબ્રાહિમની પત્ની,જે પાસે ઉભા હતા, હસવા લાગ્યા, તો અમે તેમને ઇસ્હાક અને ઇસ્હાક પછી યાકૂબની ખુશખબર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તે કહેવા લાગી, મારા પર અફસોસ છે, મારે ત્યાં સંતાન કેવી રીતે થઇ શકે છે, હું પોતે વૃદ્ધા અને મારા પતિ પણ વૃદ્ધાવસ્થામાં છે. આ તો ખરેખર આશ્ચર્યની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ફરિશ્તાઓએ કહ્યું, શું તું અલ્લાહના આદેશ પર આશ્વર્ય પામે છે? હે અહલે બેત! તમારા પર અલ્લાહની કૃપા અને તેની બરકતો ઉતરે, નિ:શંક અલ્લાહ તઆલા પ્રશંસાને લાયક અને ખૂબ જ પ્રતિષ્ઠાવાળો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જ્યારે ઇબ્રાહીમનો ભય ખતમ થવા લાગ્યો અને તેમને ખુશખબરી પણ પહોંચી ગઇ તો તેઓ લૂતની કોમ વિશે ઝઘડવા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નિ:શંક ઇબ્રાહીમ ખૂબ જ ધૈર્યવાન, નમ્ર અને અલ્લાહની તરફ ઝૂકવાવાળા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(ફરિશ્તાઓએ કહ્યું) હે ઇબ્રાહીમ એ વિચારને છોડી દો, તમારા પાલનહારનો આદેશ આવી પહોંચ્યો હવે તેમના પર અઝાબ આવીને જ રહેશે અને તે અઝાબ તેમનાથી ટાળવામાં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જ્યારે અમારા મોકલેલા ફરિશ્તા લૂત પાસે પહોંચ્યા તો તે તેમનું આવવું તેમને સારું ન લાગ્યું અને મનમાં જ પરેશાન થવા લાગ્યા અને કહેવા લાગ્યા કે આજનો દિવસ મોટી મુસીબતનો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અને તેમની કોમના લોકો દોડતા દોડતા તેમની પાસે પહોંચ્યા, તે તો પહેલાથી જ દુષ્કર્મો કરતા હતા, લૂતે કહ્યું, હે મારી કોમના લોકો! આ છે મારી દીકરીઓ જે તમારા માટે ખૂબ જ પવિત્ર છે, અલ્લાહથી ડરો અને મને મારા મહેમાનો સામે મારું અપમાન ન કરશો, શું તમારામાં એક પણ સારો વ્યક્તિ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તેમણે જવાબ આપ્યો કે તમે ખૂબ જાણો છો, અમને તમારી દીકરીઓનો કોઈ શોખ નથી અને તમે અમારી ઇચ્છાને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લૂતએ કહ્યું કે કદાચ મારામાં તમારી સાથે લડવાની શક્તિ હોત! અથવા હું કોઈ મજબૂત સહારો લઇ શક્તો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હવે ફરિશ્તાઓએ કહ્યું કે હે લૂત! અમે તમારા પાલનહાર તરફથી મોકલેલા ફરિશ્તા છે, આ લોકો તમારું કઈ પણ બગાડી નથી શકતા, બસ તમે તમારા ઘરવાળાઓને પાછલી રાત્રે લઈ આ વસ્તી માંથી નીકળી જાવ, તમારા માંથી કોઈ પણ મોઢું ફેરવી ન જુએ,સિવાયતમારી પત્નીનાં, એટલા માટે કે તેને પણ તે (અઝાબ) પહોંચીને રહેશે, જે બધાને પહોંચશે. નિ:શંક તેમના વચનનો સમય સવારનો છે, હવે સવાર પાડવામાં વાર જ કેટલી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પછી જ્યારે અમારો આદેશ (અઝાબ) આવી પહોંચ્યો તો અમે તે વસ્તીનાં ઉપરના ભાગને નીચેનો ભાગ બનાવી દીધો અને તેમના પર સતત કાંકરા વરસાવ્યા, જે નિશાન 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તમારા પાલનહાર તરફથી નિશાનીવાળા હતા અને (આ વસ્તી) તે જાલિમ લોકોથી દુર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અને અમે મદયનના લોકો તરફ તેમના ભાઇ શુઐબને મોકલ્યા, તેમણે કહ્યું કે હે મારી કોમના લોકો! અલ્લાહની બંદગી કરો, તેના સિવાય તમારો કોઈ ઇલા નથી અને તમે તોલમાપમાં કમી ન કરો, હું તો તમને ખુશ જોઇ રહ્યો છું અને મને ડર છે કે તમારા પર એક એવો અઝાબ આવશે, જે તમને સૌને ઘેરી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હે મારી કોમના લોકો! તોલમાપ ન્યાય સાથે પૂરેપૂરું કરો, લોકોને તેમની વસ્તુ ઓછી ન આપો અને ધરતીમાં વિદ્રોહ અને બગાડ ન ફેલાવો.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તમારા માટે અલ્લાહ તઆલાએ આપેલી બચત જ હલાલ છે, જો તમે ઇમાનવાળા છો. હું તમારા પર દેખરેખ રાખનાર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તેઓ કહેવા લાગ્યા કે હે શુઐબ, શું તારી નમાઝ તને આ જ આદેશ આપે છે કે અમે અમારા પૂર્વજોના પૂજ્યોને છોડી દઇએ અને અમે અમારા ધન માંથી અમારી મરજી મુજબ ચોક્કસ ઉપયોગ કરવાનું છોડી દઇએ? તમે તો ઘણા ધૈર્યવાન અને સદાચારી વ્યક્તિ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શુઐબે જવાબ આપ્યો કે હે મારી કોમના લોકો! જુઓ! જો હું મારા પાલનહાર તરફથી એક સ્પષ્ટ દલીલ પર હોય, અને અલ્લાહએ મને સારી રોજી પણ આપી હોય, (તો હું કઈ રીતે તમારો સાથ આપી શકું છું?) મારી ઈચ્છા નથી કે જે વાતથી હું તમને રોકી રહ્યો છું, હું પોતે જ તેની વિરુદ્ધ કોઈ કાર્ય કરું, હું તો જ્યાં સુધી બની શકે, ઈસ્લાહ કરવાની ઈચ્છા ધરાવું છું, અને મને તોફિક મળવી પણ અલ્લાહ તરફથી જ છે, હું તેના પર જ ભરોસો કરું છું અને તેની તરફ જ મારો ઝુકાવ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અને હે મારી કોમના લોકો! એવું ન થાય કે તમને મારો વિરોધ તે મુસીબત માટેનું કારણ બનાવી દે, જે નૂહ, હૂદ અને સાલિહની કોમના લોકો પર પહોંચી અને લૂતની કોમના લોકો તો તમારા કરતા દૂર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તમે પોતાના પાલનહાર પાસે માફી માંગો અને તેની તરફ તૌબા કરો, નિ:શંક મારો પાલનહાર ખૂબ જ દયા કરવાવાળો અને (પોતાના સર્જનીઓ) સાથે જ મુહબ્બત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તેઓ કહેવા લાગ્યા કે હે શુઐબ! તારી વધારે પડતી વાતો તો અમે સમજતા જ નથી, અને અમે તો તને અમારામાં ઘણો જ અશક્ત જોઇ રહ્યા છે. જો (અમે) તારા ખાનદાન વિશે ન વિચારતા તો તને પથ્થરો મારી નષ્ટ કરી દેતા અને અમે તને કોઈ પ્રભુત્વશાળી વ્યક્તિ નથી ગણતા.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તેમણે જવાબ આપ્યો કે હે મારી કોમના લોકો! શું તમારી દૃષ્ટિએ મારા ખાનદાનના લોકો અલ્લાહ કરતા પણ વધારે પ્રતિષ્ઠિત છે, કે તમે તેને પીઠ પાછળ નાંખી દીધી છે, નિ:શંક મારો પાલનહાર જે કંઈ પણ તમે કરી રહ્યા છો દરેકને ઘેરાવમાં રાખેલ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હે મારી કોમના લોકો! હવે તમે પોતાની જગ્યાએ કર્મો કરતા રહો, હું પણ મારી જગ્યાએ કર્મો કરી રહ્યો છું, તમને નજીકમાં જ ખબર પડી જશે કે કોના પર અપમાનિત કરી દેનારો અઝાબ અએ છે? અને કોણ છે, જે જૂઠ્ઠો છે? તમે રાહ જુઓ હું પણ તમારી સાથે રાહ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જ્યારે અમારો આદેશ (અઝાબ) આવી પહોંચ્યો અમે શુઐબને અને તેમની સાથે (દરેક) ઇમાનવાળાઓને પોતાની ખાસ કૃપા વડે બચાવી લીધા અને અત્યાચારીઓને સખત ચીસ વડે નષ્ટ કરી દીધા અને તે લોકો પોતાના ઘરોમાં ઊંધા પડ્યા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જાણે કે તેઓ તે ઘરોમાં રહેતા જ ન હતા, સચેત રહો! મદયનના લોકો માટે પણ એવી જ લઅનત થઇ, જે જેવી લઅનત ષમૂદના લોકો માટે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અને નિ:શંક અમે જ મૂસાને અમારા મુઅજિઝહ અને સ્પષ્ટ નિશાનીઓ સાથે મોકલ્યા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ફિરઔન અને તેના સરદારો પાસે, તો પણ તે લોકોએ ફિરઔનના આદેશોનું અનુસરણ કર્યું અને ફિરઔનનો કોઈ આદેશ બરાબર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તે તો કયામતના દિવસે પોતાની કોમની આગળ આગળ ચાલશે, અને તે દરેકને જહન્નમ કિનારા પર લઇ આવશે. તે ઘણી જ ખરાબ ખીણ છે, જેના પર તેઓને લાવવામાં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તેમના પર તો આ દુનિયામાં પણ લઅનત (ફિટકાર) નાખી દીધી અને કયામતના દિવસે પણ, કેટલું ખરાબ પરિણામ હશે, જે તેમને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વસ્તીઓની આ કેટલીક જાણકારી, જે અમે તમારી સમક્ષ વર્ણન કરી રહ્યા છે, તેમાંથી તો કેટલીક અત્યારે છે અને કેટલીક તો નષ્ટ થઇ ચુકી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અમે તેમના પર સહેજ પણ જુલ્મ નથી કર્યો પરંતુ તેમણે જ પોતે પોતાના પર અત્યાચાર કર્યો, પછી જ્યારે અલ્લાહનો આદેશ (અઝાબ) આવી પહોચ્યો તો તેમના તે પૂજ્યોએ કંઈ પણ ફાયદો ન પહોંચાડયો જેમને તેઓ અલ્લાહ સિવાય પોકારી રહ્યા હતા, પરંતુ તે પુજ્યોએ તેમના નુકસાનમાં વધારો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અને જ્યારે તમારો પાલનહાર કોઈ જાલિમ વસ્તીની પકડ કરે છે તો તેની પકડ આ પ્રમાણે જ હોય છે, ખરેખર તેની પકડ દુ:ખદાયી અને ખૂબ જ સખત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જે લોકો આખિરતના અઝાબથી ડરતા હોય છે, તે લોકો માટે આમાં શિખામણ છે, તે એવો દિવસ હશે, જેમાં દરેક લોકોને ભેગા કરવામાં આવશે અને તે દિવસે જે કઈ પણ થશે, સૌની હાજરીમાં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તે દિવસને અમે બસ એક નક્કી કરેલ સમય સુધી જ દૂર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જ્યારે તે દિવસ આવી જશે, તો કોઈ પણ વ્યક્તિ અલ્લાહની પરવાનગી વગર વાત પણ નહીં કરી શકે, તો તેમાંથી કેટલાક બદનસીબ હશે અને કેટલાક તો નસીબદાર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પરંતુ જે બદનસીબ હશે, તે જહન્નમમાં જશે, ત્યાં ચીસો અને રાડો પાડતા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જ્યાં સુધી આકાશો અને ધરતી બાકી રહેશે, તેઓ તેમાં રહેશે, સિવાય તમારો પાલનહાર કઈ ઇચ્છે. નિ:શંક તમારો પાલનહાર જે કંઈ ઇચ્છે તે કરી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પરંતુ જે લોકો નસીબદાર હશે, તે ત્યાં સુધી જન્નતમાં રહેશે, જ્યાં સુધી આકાશો અને ધરતી બાકી રહેશે, સિવાય એ કે તમારો પાલનહાર કઇક અલગ કરવા ઈચ્છે, આ એવું ઇનામ હશે જે ક્યારેય ખત્મ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એટલા માટે (હે નબી) જેમની આ લોકો પૂજા કરી રહ્યા છે તમે તે વસ્તુઓ વિશે શંકામાં ન રહેશો, તેમની પૂજા તો એવી છે જેવી તેમના પૂર્વજોની આ પહેલા હતી, અમે તે દરેકને તેમનો પૂરેપૂરો ભાગ કમી કર્યા વગર આપી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અમે આ પહેલા મૂસાને કિતાબ આપી હતી, તેનો પણ વિરોધ કરવામાં આવ્યો હતો, જો પહેલા જ તમારા પાલનહારની વાત ન આવી હોત તો ખરેખર તેમનો ફેંસલો કરી દેવામાં આવતો, તે લોકોને તો આમાં ખૂબ જ શંકા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ખરેખર તે લોકો માંથી દરેકને તમારો પાલનહાર તેમને તેમના કર્મોનો પૂરેપૂરો બદલો આપશે, તેઓ જે કઈ પણ કરી રહ્યા છે, તેને તે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બસ! તમે અડગ રહો, જેનો તમને આદેશ આપવામાં આવ્યો છે અને તે લોકો પણ જેઓ તમારી સાથે (ઈમાન તરફ) ફર્યા હોય, ખબરદાર તમે હદ ન વટાવશો, અલ્લાહ તમારા દરેક કાર્યોને જુએ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જુઓ! તમે જાલિમો તરફ ક્યારેય ઝૂકશો નહીં, નહીં તો તમને પણ (જહન્નમની) આગ અડી જશે અને અલ્લાહ સિવાય બીજો કોઈ તમારી મદદ કરનાર નહીં હોય. અને ન તો તમારી મદદ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દિવસના બન્ને ભાગમાં નમાઝ પઢતા રહો અને રાતના અમુક ભાગમાં પણ, નિ:શંક સદકર્મો દુષ્કર્મોને ખતમ કરી દે છે, આ શિખામણ છે, શિખામણ પ્રાપ્ત કરનારાઓ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તમે ધીરજ રાખો, ખરેખર અલ્લાહ તઆલા સદાચારી લોકોનો બદલો વ્યર્થ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જે કોમ તમારા કરતા પહેલા પસાર થઈ ગઈ છે, તેઓ માંથી જે લોકોને અમે બચાવી લીધા હતા, તે ઓકો માંથી શુભેચ્છુક લોકો પેદા કેમ ન થયા, જેઓ લોકોને જમીનમાં ફસાદ ફેલાવવાથી રોકતા? જો તેમાં આવા લોકો હતા તો પણ થોડાક જ લોકો હતા. અને જે લોકો જાલિમ હતા, તેઓ તે મોજાશોખની મસ્તીમાં રહ્યા, જે તેમને આપવામાં આવી હતી, અને તેઓ પાપી બનીને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તમારો પાલનહારની શાન એવી નથી કે તે કોઈ વસ્તીને નાહક નષ્ટ કરી દે, અને ત્યાંના લોકો સદાચારી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જો તમારો પાલનહાર ઇચ્છતો તો દરેક લોકોને એક જ માર્ગ પર એક જૂથ બનાવી દેત, પરંતુ તે લોકો હંમેશા વિરોધ જ કરતા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તે લોકો સિવાય જેમના પર તમારો પાલનહાર દયા કરે, તેમને તો એટલા માટે જ પેદા કરવામાં આવ્યા છે (કે તેઓ વિવાદ કરતા રહે) અને તમારા પાલનહારની વાત સાચી છે, કે હું જહન્નમને જિન્નાતો અને માનવીઓથી ભરી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પયગંબરોની એક એક વાતો અમે તમારી સમક્ષ તમારા હૃદયની શાંતિ માટે જણાવી રહ્યા છીએ, અને તે જાણના કારણે તમારી સમક્ષ સાચી વાત પહોચી જાય, અને ઈમાનવાળાઓ માટે નસીહત અને યાદગીરી પણ થઇ ગઈ.</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જે લોકો ઇમાન નથી લાવતા તમે તેઓને કહી દો કે પોતાની રીતે કર્મો કરતા રહો, અમે પણ અમલ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અને તમે પણ રાહ જુઓ, અમે પણ રાહ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આકાશો અને ધરતીનું જે કઈ પણ છુપાયેલું છે, તે બધું જ જ્ઞાન ફક્ત અલ્લાહ પાસે જ છે, દરેક કાર્યો તેની જ પાસે રજૂ કરવામાં આવે છે, બસ! તમારે તેની જ બંદગી કરવી જોઇએ અને તેના પર જ ભરોસો કરવો જોઇએ અને તમે જે કંઈ કરી રહ્યા છો તેનાથી અલ્લાહ તઆલા અજાણ નથી.</w:t>
            </w:r>
          </w:p>
        </w:tc>
      </w:tr>
    </w:tbl>
    <w:p>
      <w:pPr>
        <w:sectPr>
          <w:headerReference w:type="even" r:id="rId74"/>
          <w:headerReference w:type="default" r:id="rId75"/>
          <w:headerReference w:type="first" r:id="rId76"/>
          <w:footerReference w:type="even" r:id="rId77"/>
          <w:footerReference w:type="default" r:id="rId78"/>
          <w:footerReference w:type="first" r:id="rId7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Times New Roman" w:eastAsia="Times New Roman" w:hAnsi="Times New Roman" w:cs="Times New Roman"/>
                      <w:b/>
                      <w:sz w:val="26"/>
                    </w:rPr>
                    <w:t xml:space="preserve">યૂસુફ</w:t>
                  </w:r>
                  <w:bookmarkEnd w:id="1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અલિફ-લામ-રૉ</w:t>
            </w:r>
            <w:r>
              <w:rPr>
                <w:rStyle w:val="FootnoteReference"/>
                <w:rFonts w:ascii="Times New Roman" w:eastAsia="Times New Roman" w:hAnsi="Times New Roman" w:cs="Times New Roman"/>
                <w:b/>
                <w:color w:val="006400"/>
                <w:sz w:val="24"/>
              </w:rPr>
              <w:footnoteReference w:id="5"/>
            </w:r>
            <w:r>
              <w:rPr>
                <w:rFonts w:ascii="Times New Roman" w:eastAsia="Times New Roman" w:hAnsi="Times New Roman" w:cs="Times New Roman"/>
                <w:b w:val="0"/>
                <w:color w:val="000000"/>
                <w:sz w:val="24"/>
              </w:rPr>
              <w:t xml:space="preserve">, આ તે કિતાબની આયતો છે, જે દરેક વાત સ્પષ્ટ રીતે વર્ણન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નિ:શંક અમે આ કુરઆનને અરબી ભાષામાં એટલા માટે ઉતાર્યું, જેથી તેને તમે સમજી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(હે નબી) એ આ કુરઆન તમારી તરફ વહી કરી એક શ્રેષ્ઠ કિસ્સો વર્ણન કરી રહ્યા છે, તમે આ પહેલા (આ કિસ્સાને) નહતા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જ્યારે યૂસુફે પોતાના પિતાને કહ્યું કે પિતાજી! મેં સપનામાં અગિયાર તારાઓ, સૂર્ય અને ચંદ્રને જોયા કે તે બધા મને સિજદો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યાકૂબે કહ્યું કે વ્હાલા દીકરા! આ સપનું પોતાના ભાઇઓ સામે વર્ણન ન કરશો, એવું ન થાય કે તેઓ તારી સાથે કોઈ દગો કરે, શેતાન તો માનવીનો ખુલ્લો શત્રુ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આ (સ્વપ્ન દ્વારા) તમારો પાલનહાર તમને (દીન માટે) પસંદ કરી લેશે, અને તને સમસ્યાઓના ઉકેલ (સપનાનું સ્પષ્ટીકરણ) પણ શિખવાડશે અને તમારા પર અને યાકૂબના ઘરવાળાઓ પર પોતાની ભરપૂર કૃપા એવી રીતે પૂરી કરશે, જેવી રીતે કે તેણે આ પહેલા તમારા દાદા અને પરદાદા એટલે કે ઇબ્રાહીમ અને ઇસ્હાક પર ભરપૂર કૃપા કરી. ખરેખર તમારો પાલનહાર ખૂબ જ જ્ઞાની અને જબરદસ્ત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યૂસુફ અને તેમના ભાઇઓનાં કિસ્સામાં ઘણી શિખામણો છે, જાણવાવાળાઓ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જ્યારે યૂસુફના ભાઈઓ (અંદરોઅંદર) વાત કરવા લાગ્યા, યૂસુફ અને તેનો ભાઇ આપણા પિતાને આપણા કરતા વધુ પ્રિય છે, જો કે આપણે (શક્તિશાળી) જૂથ છે, આપણા પિતા સ્પષ્ટ ભૂલ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એટલા માટે યૂસુફને મારી નાખો, અથવા તેને કોઈ (વેરાન) જગ્યાએ ફેંકી દો, પછી તમારા પિતાનું ધ્યાન ફક્ત તમારી તરફ જ કેન્દ્રિત રહેશે, ત્યાર પછી તમે સદાચારી બની જજો.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તેમના માંથી એકે કહ્યું યૂસુફને કતલ ન કરો, પરંતુ જો તમે કરવા જ માંગતા હોય તો આ પ્રમાણે કરો, તેને એક અંધારા કુવામાં નાખી દો, કે તેને કોઈ (આવતી જતી) ટોળકી ઉઠાવી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(આ યુક્તિ કર્યા પછી) તેઓ પોતાના પિતાને કહેવા લાગ્યા કે હે પિતાજી! તમે યૂસુફ વિશે અમારા પર ભરોસો કેમ નથી કરતા? અમે તો તેના શુભેચ્છુક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આવતીકાલે તમે તેને અમારી સાથે મોકલી દેજો, જેથી કરીને તે (જંગલના ફળો) ખાઇ-પીવે અને રમે, અમે તેની સુરક્ષા કરતા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(યાકૂબ અ.સ.એ) કહ્યું તમારું તેને લઇને જવું મને તો ખૂબ જ ઉદાસ કરી દેશે અને મને એ પણ અંદેશો રહેશે કે તમારી બેદરકારીના કારણે વરું તેનો શિકાર કરી જશે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તેમણે જવાબ આપ્યો કે અમારા જેવા (શક્તિશાળી) જૂથની હાજરીમાં પણ જો તેને વરું ખાઇ જાય તો અમે તદ્દન નફ્ફટ સાબિત થઇ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પછી જ્યારે તેઓ યૂસુફને લઇ ગયા અને દરેકે ભેગા થઇ નક્કી કરી લીધું કે તેને કોઈ વેરાન, ઊંડા કૂવામાં નાખી દઇશું, તે સમયે અમે યૂસુફ તરફ વહી મોકલી કે નિ:શંક (એક સમય આવશે) કે તમે તેમને આ કિસ્સાની જાણ તે સ્થિતિમાં આપશો કે તેઓ જાણતા પણ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ઇશાના સમયે (તે દરેક) પોતાના પિતા સામે રડતા રડતા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કહેવા લાગ્યા કે પિતાજી! અમે તો દોડની રેસમાં એકબીજાથી આગળ વધી ગયા અને યૂસુફ ને અમે પોતાની સામગ્રીઓ પાસે બેસાડ્યા હતા, બસ! તેને વરું આવીને તેનો શિકાર કરી ગયું, તમે તો અમારી વાત નહીં માનો, ભલેને અમે તદ્દન સાચા કેમ 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યૂસુફના ખમીસને ખોટા લોહીવાળું પણ કરી લાવ્યા હતા, પિતાએ કહ્યું કે (વાત આ પ્રમાણેની નથી) પરંતુ તમે એક (ખરાબ) વાતને બનાવી રહ્યા છો, બસ!હવે સબર કરવું જ ઉત્તમ છે. અને તમારી ઘડેલી વાતો પર અલ્લાહ પાસે જ મદદ ઇચ્છું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પછી એક ટોળકી આવી અને તેમણે પોતાના પાણી લાવવા માટે માણસ મોકલ્યો, તેણે (તે કુંવામાં) પોતાની ડોલ નાખી, કહેવા લાગ્યો ખુશીની વાત છે આ તો એક બાળક છે, તે લોકોએ (યૂસુફ)ને વેપારનો માલ સમજી છુપાવી દીધા, અને જે કંઈ તેઓ કરી રહ્યા હતા, અલ્લાહ તઆલા તેને સારી રીતે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તેમણે તેમને ખૂબ જ નજીવી કિંમતે ગણતરીના થોડાંક દીરહમો લઇ વેચી દીધા, તેઓ તો યૂસુફ વિશે ખૂબ જ બેદરકાર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મિસ્રમાં જે વ્યક્તિએ યૂસુફ ને ખરીદ્યા હતા, તેણે પોતાની પત્નીને કહ્યું કે આ બાળકને ખૂબ જ ઇજજત અને આદર સાથે રાખજે, શક્ય છે આ આપણને ફાયદો પહોંચાડશે અથવા શક્ય છે કે આ બાળકને આપણે આપણો જ બાળક માની લઇએ, આમ અમે મિસ્રની ધરતીમાં યૂસુફને નિવાસી બનાવ્યા, કે અમે વાત કરવાનું થોડુંક જ્ઞાન શીખવાડી દઇએ, અલ્લાહ પોતાના આદેશ પર સંપૂર્ણ પ્રભુત્વ ધરાવે છે પરંતુ ઘણા લોકો આ વાત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જ્યારે યૂસુફ યુવાન થઇ ગયા અમે તેમને હિકમત અને જ્ઞાન આપ્યું, અમે સદાચારી લોકોને આવી જ રીતે બદલો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 સ્ત્રીએ, જેના ઘરમાં યૂસુફ રહેતા હતા, તે યૂસુફને પોતાની તરફ આકર્ષિત કરવા લાગી કે તેણીએ દરવાજો બંધ કરી દીધો અને કહેવા લાગી “ લો આવી જાવ” યૂસુફ એ કહ્યું “અલ્લાહની પનાહ” મારા પાલનહારે તો મને ખૂબ સારી જગ્યા આપી છે, (અને હું આ કામ કરું?) ઝાલિમ લોકો ક્યારેય સફળ નથી થતા.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 સ્ત્રી યૂસુફ તરફ આગળ વધી અને જો યૂસુફ પોતાના પાલનહારની દલીલ ન જોતા તો તેઓ પણ તેની તરફ આગળ વધતા પરંતુ એવું ન થયું એટલા માટે કે અમે તેનાથી બુરાઇ અને અશ્લિલતા દૂર કરી દીધી હતી, નિ:શંક તે અમારા પસંદ કરેલા બંદાઓ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બન્ને દરવાજા તરફ દોડ્યા અને તે સ્ત્રીએ યૂસુફ નો કુર્તો પાછળથી ખેંચીને ફાડી નાંખ્યો અને જ્યારે દરવાજો ખોલ્યો તો તે બન્નેને સ્ત્રીનો પતિ દરવાજા પાસે જ મળી ગયો, ત્યારે તે સ્ત્રી પોતાના પતિને કહેવા લાગી, જે વ્યક્તિ તારી પત્ની સાથે ખરાબ ઇરાદો કરે બસ! તેની સજા આ જ છે કે તેને કેદી બનાવી લેવામાં આવે અથવા બીજી કોઈ દુ:ખદાયી સજા આપવામાં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યૂસુફએ કહ્યું (વાત આમ નથી) આ સ્ત્રી જ મને પોતાની તરફ આકર્ષિત કરતી હતી અને સ્ત્રીની કબીલાના એક વ્યક્તિએ સાક્ષી આપતા કહ્યું કે જો આનો કુર્તો આગળથી ફાટેલો હોય તો સ્ત્રી સાચી છે અને યૂસુફ જુઠું બોલે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જો તેનો કુર્તો પાછળથી ફાડવામાં આવ્યો હોય તો સ્ત્રી ખોટી છે અને યૂસુફ સાચા લોકો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પછી જ્યારે પતિએ જોયું કે યૂસુફનો કુર્તો પીઠ તરફથી ફાડવામાં આવ્યો છે તો (આ જોઈ તે પોતાની પત્નીને કહેવા લાગ્યો)કે આ તો સ્ત્રીઓની ચાલાકી છે, નિ:શંક તમારી ચાલાકી ખૂબ જ ખતરનાક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પછી યૂસુફને કહ્યું કે હવે આ વાતને છોડી દો અને પોતાની પત્નીને કહ્યું (હે સ્ત્રી) તું પોતાના પાપની માફી માંગ, નિ:શંક તું પાપીઓ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શહેરની સ્ત્રીઓમાં ચર્ચા થવા લાગી કે અઝીઝની પત્ની, પોતાના (યુવાન) દાસને પોતાની ઇચ્છા પૂરી કરવા માટે પોતાના તરફ આકર્ષિત કરવાનો પ્રયત્ન કરતી હતી, તેના હૃદયમાં યૂસુફની મુહબ્બત બેસી ગઇ છે, અમારી વિચારધારા પ્રમાણે તો તે સ્પષ્ટ રીતે પથભ્રષ્ટ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તેણે જ્યારે તેમની આ દગાની વાતો સાંભળી, તો તેઓને બોલાવ્યા અને તેમના માટે એક સભા રાખી અને તેમના માંથી દરેક સ્ત્રીને ચપ્પુ આપ્યું અને કહ્યું હે યૂસુફ! આ લોકો સામે આવો, તે સ્ત્રીઓએ જ્યારે તેમને જોયા તો ઘણા જ સુંદર જોયા અને (ફળ કાપતા કાપતા) પોતાના હાથ કાપી નાખ્યા અને ઝબાન માંથી નીકળી ગયું, “હાશ-અલ્લાહ” આ તો માનવી છે જ નહીં, આ તો ખરેખર કોઈ પ્રતિષ્ઠિત ફરિશ્તો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 સમયે મિસ્રના બાદશાહની પત્નીએ કહ્યું, આ જ છે જેના વિશે તમે મને ટોણાં મારતા હતા, ખરેખર હું જ તેને પોતાના તરફ આકર્ષિત કરવા ઈચ્છતી હતી,પરંતુ આ બચીને જ રહ્યો અને જો હજુ પણ તે મારું કહ્યું નહી મને તો તેને કેદી બનાવી લેવામાં આવશે. અને તે અપમાનિત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યૂસુફ એ દુઆ કરી કે હે મારા પાલનહાર! જે વાત તરફ આ સ્ત્રીઓ મને બોલાવી રહી છે તેના કરતા મને જેલ ખૂબ જ પસંદ છે, જો તેં આ સ્ત્રીનીની યુક્તિને મારાથી દૂર ન કરી તો હું આ લોકો તરફ આકર્ષિત થઇ જઇશ અને જાહિલ લોકો માંથી બની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તેના પાલનહારે તેની દુઆ કબૂલ કરી અને તે સ્ત્રીઓની યુક્તિને તેનાથી ફેરવી નાંખી, ખરેખર તે સાંભળવાવાળો, અને બધું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પછી તે દરેક નિશાનીઓને જોઇ લીધા પછી પણ તેમને આવું જ કરવું યોગ્ય લાગ્યું કે યૂસુફ ને થોડાંક સમય માટે જેલમાં રાખીએ.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યૂસુફ સાથે બીજા બે યુવાન જેલમાં ગયા, તેમાંથી એકે કહ્યું કે મેં સપનામાં પોતાને દારૂ નિચોડતા જોયો અને બીજાએ કહ્યું મેં પોતે માથા પર રોટલી ઉઠાવેલી જોઇ રહ્યો છું, જેને પક્ષીઓ ખાઇ રહ્યા છે, (પછી બન્ને કહેવા લાગ્યા) અમને આ સપનાનું સ્પષ્ટીકરણ બતાવો, અમને તમે ગુણવાન વ્યક્તિ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યૂસુફ એ કહ્યું,તમને જે ખાવાનું આપવામાં આવી રહ્યું છે, તે તમારી પાસે પહોંચતા પહેલા જ હું તમને તે સપનાનો સ્પષ્ટીકરણ બતાવી દઇશ, આ બધું તે ઇલ્મના કારણે જે મને મારા પાલનહારે શિખવાડ્યું છે, મેં તે લોકોનો ધર્મ છોડી દીધો છે, જેઓ અલ્લાહ પર ઇમાન નથી રાખતા અને આખિરતનો પણ ઇન્કાર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એના કરતા મેં મારા પૂર્વજો એટલે કે ઇબ્રાહીમ, ઇસ્હાક અને યાકૂબના દીનનો સ્વીકાર કર્યો છે, અમારા માટે એ યોગ્ય નથી કે અમે અલ્લાહની સાથે કોઈને પણ ભાગીદાર ઠેરવીએ, અમારા અને દરેક લોકો પર અલ્લાહની ખાસ કૃપા છે, પરંતુ વધારે પડતા લોકો શુકર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હે મારા જેલના મિત્રો! શું કેટલાક અલગ-અલગ પાલનહાર શ્રેષ્ઠ છે અથવા એક અલ્લાહ જબરદસ્ત?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તેના સિવાય જેની પણ તમે બંદગી કરી રહ્યા છો, તે ફક્ત નામ જ છે, જે તમે અને તમારા પૂર્વજોએ પોતે જ ઘડી કાઢ્યા છે, અલ્લાહ તઆલાએ તેમના માટે કોઈ દલીલ નથી ઉતારી, આદેશ ફક્ત અલ્લાહનો જ છે, તેણે આદેશ આપ્યો છે કે તેના સિવાય કોઈ બીજાની બંદગી ન કરો, આ જ સત્ય દીન છે, પરંતુ વધારે પડતા લોકો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હે મારા જેલના મિત્રો! તમે બન્ને માંથી એક તો બાદશાહને દારૂ પીવડાવશે, પરંતુ બીજાને ફાંસીએ ચઢાવી દેવામાં આવશે અને પંખીઓ તેનું માથું કોચી ખાશે, તમે બન્ને જે વાતોની સત્યતા પૂછી રહ્યા હતા તેનો નિર્ણય કરી દેવામાં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જેના વિશે યૂસુફ વિચારતા હતા કે તે બન્ને માંથી છૂટી જશે, તેને કહ્યું કે પોતાના બાદશાહને મારા વિશે પણ જણાવી દેજો, પછી તેને શૈતાને પોતાના બાદશાહ સામે (યૂસુફનું વર્ણન) કરવાનું ભૂલાવી દીધું અને યૂસુફે કેટલાય વર્ષો જેલમાં જ વિતાવ્યા,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(એક દિવસે) બાદશાહે (પોતાના દરબારીઓને) કહ્યું, મેં સપનામાં સાત હૃષ્ટ-પૃષ્ટ ગાયોને જોઇ, જેને સાત દૂબળી ગાયો ખાઇ રહી છે અને સાત હર્યા-ભર્યા ડુંડા જોયા અને બીજા સાત ડુંડા તદ્દન સૂકા. હે દરબારીઓ! મારા આ સપનાનું સ્પષ્ટીકરણ જણાવો, જો તમે સપનાનું સ્પષ્ટીકરણ કરી શકતા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તેમણે જવાબ આપ્યો કે આ તો જેવા-તેવા સપના છે અને આવા બેકાર સપનાનું સ્પષ્ટીકરણ અમે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 બન્ને કેદીઓ માંથી જે કેદી મુક્ત થયો હતો, તેને વર્ષો પછી (યૂસુફ અને તેનો સંદેશો) યાદ આવ્યો અને કહેવા લાગ્યો હું તમને આનું સ્પષ્ટીકરણ બતાવી દઇશ, મને (જેલમાં યૂસુફ પાસે) જવા માટેની પરવાનગી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(ત્યાં જઈ તેણે યૂસુફને કહ્યું) હે સાચા વ્યક્તિ યૂસુફ! તમે અમને આ સપનાનું સ્પષ્ટીકરણ બતાવો, સાત હૃષ્ટપૃષ્ટ ગાયો છે, જેમને સાત દૂબળી ગાયો ખાઇ રહી છે આને સાત હર્યા-ભર્યા ડુંડા છે અને સાત બીજા સૂકા ડુંડા છે, જેથી હું પાછો ફરી તે લોકોને કહી દઉં જેથી તે સૌ જાણી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યૂસુફે જવાબ આપ્યો કે તમે સાત વર્ષ સુધી સતત આદત પ્રમાણે ખેતી કરતા રહેજો તેમાંથી પોતાના ખોરાક જેટલું લઇ અને ઊપજો કાપી તેને ડૂડાં સાથે જ રહેવા દેજો,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ત્યારપછી સાત વર્ષ અત્યંત દુકાળ પડશે, તે ઊપજો કામ આવશે, જેને તમે સંભાળી રાખ્યું હતું, (બીજી વાર ખેતી કરવા માટે જે ઉપજ બચાવી રાખવામાં આવે છે) તે સિવાય બધું જ તમને કામ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ત્યાર પછી જે વર્ષ આવશે તેમાં લોકો માટે ખૂબ વરસાદ વરસાવવામાં આવશે અને તે વર્ષમાં તમે ખૂબ જ રસ નીચોડશો.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બાદશાહે (જ્યારે આ સપનાનું સ્પષ્ટીકરણ સાભળ્યું તો) કહ્યું કે યૂસુફને મારી પાસે લાવો, જ્યારે સંદેશવાહક યૂસુફ પાસે પહોંચ્યો, તો તેમણે કહ્યું, પોતાના બાદશાહ પાસે પાછો જા અને તેને પૂછ કે તે સ્ત્રીઓની સાચી વાત શું છે? જેમણે પોતાના હાથ કાપી નાખ્યા હતા, તેમની યુક્તિને (સાચી રીતે) જાણવાવાળો મારો પાલનહાર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બાદશાહે તે સ્ત્રીઓને બોલાવીને પૂછ્યું હે સ્ત્રીઓ! તે સમયની સાચી વાત શું છે? જ્યારે તમે યુક્તિ કરી યૂસુફને તેની મનની ઇચ્છાથી હટાવવા માંગતા હતા, તેણીઓ સ્પષ્ટ જવાબ આપ્યો કે “ અલ્લાહની પનાહ” અમે યૂસુફમાં કોઈ બુરાઇ નથી જોઇ, પછી તો અઝીઝની પત્ની પણ બોલી કે હવે સાચી વાત આવી ગઇ, મેં જ તેને લાલચ આપી હતી અને ખરેખર તે સાચા લોકો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(તે સમયે યૂસુફ અ.સ. એ કહ્યું) આ એટલા માટે કે (અઝીઝ) જાણી લે કે મેં તેની ગેરહાજરીમાં તેને દગો નથી કર્યો અને એ પણ અલ્લાહ ધોકાખોરોની યુક્તિઓને સફળ નથી થવા દેતો.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હું પોતાના મનની પવિત્રતાનું વર્ણન નથી કરતો, નિ:શંક મનતો બુરાઇ તરફ જ પ્રોત્સાહીત કરે છે, પરંતુ જેના પર મારા પાલનહારની કૃપા હોય. ખરેખર મારો પાલનહાર ઘણો જ માફ કરનાર અને ઘણો જ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બાદશાહે (પોતાના લોકોને) કહ્યું કે, તેને મારી પાસે લાવો જેથી હું તેને મારા ખાસ કાર્યો માટે તેમને નક્કી કરું, (યૂસુફા આવી પહોચ્યા) તો બાદશાહે તેમને સાથે વાર્તાલાપ કરી, અને કહ્યું, તમે આજથી અમારે ત્યાં પ્રતિષ્ઠિત અને નિષ્ઠાવાન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(યૂસુફે) કહ્યું, તમે મને શહેરના ખજાનાની વ્યવસ્થા માટે નક્કી કરી દો, હું નિરીક્ષક અને આ કામ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આવી જ રીતે અમે યૂસુફને શહેર પર સત્તા આપી દીધી, કે તે જ્યાં ઇચ્છે ત્યાં રહે, અમે જેને ઇચ્છીએ છીએ તેના પર પોતાની કૃપા કરીએ છીએ, અમે સદાચારી લોકોના સારા કાર્યોનો બદલો વ્યર્થ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જે લોકો ઈમાન લાવ્યા અને અલ્લાહથી ડરતા રહ્યા તેમના માટે આખિરતનો બદલો જ ઉત્તમ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(થોડાક સમય પછી) યૂસુફના ભાઇઓ આવ્યા અને યૂસુફ પાસે ગયા,યૂસુફે તો તેઓને ઓળખી લીધા પરંતુ તે લોકો યૂસુફને ઓળખી ન શક્યા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પછી જ્યારે યૂસુફે (તેમન પાછા જવાનો) બંદોબસ્ત કરી દીધો તો તેમને કહ્યું કે, તમે મારી પાસે પોતાના સાવકા ભાઇને પણ લઇને આવજો, શું તમે જોયું કે હું પૂરેપૂરું તોલીને આપુ છું અને હું ઉત્તમ મહેમાનગતિ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બસ! જો તમે તેને લઇ મારી પાસે ન આવ્યા તો મારા તરફથી તમને કંઈ પણ નહીં મળે, પરંતુ તમે મારી નજીક પણ ન ભટકશો.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તેમણે કહ્યું કે સારું અમે તેના પિતાને તેના વિશે મનાવીશું અને સંપૂર્ણ પ્રયત્ન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પોતાના સહાયકોને કહ્યું કે, આ લોકોનું ભાથું તેમના કોથળાઓમાં મૂકી દો, કે જ્યારે પાછા ફરીને પોતાના ઘરવાળાઓ પાસે જાય અને ભાથાને પારખી લે તો શક્ય છે કે આ લોકો ફરીથી પાછા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જ્યારે આ લોકો પાછા ફરી પોતાના પિતા સમક્ષ ગયા, તો કહેવા લાગ્યા કે આવતી ફેરી અમારું ભાથું રોકી લેવામાં આવશે, હવે તમે અમારી સાથે અમારા ભાઇને મોકલો (તો આવી રીતે) અમને અનાજ મળી શકશે અમે આની દેખરેખની જવાબદારી લઇએ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(યાકૂબે) કહ્યું કે, શું હું તમારા પર એવી જે રીતે ભરોસો કરું જે આ પહેલા તેના ભાઈ વિશે તમારા પર ભરોસો કર્યો હતો, બસ! અલ્લાહ જ ઉત્તમ દેખરેખ રાખનાર અને તે બધા કરતા ઘણો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જ્યારે તેઓએ પોતાનો કોથળો ખોલ્યો તો પોતાનું ભાથું જોયું, જે તેમને આપી દેવામાં આવ્યું હતું, કહેવા લાગ્યા કે હે અમારા પિતા આપણને બીજુ શું જોઇએ છે? જુઓ, આ અમારું ભાથું પણ અમને પાછું આપવામાં આવ્યું. અમે પોતાના કુંટુંબીજનો માટે લઇ આવીશું અને અમારા ભાઇની દેખરેખ પણ રાખીશું અને એક ઊંટ જેટલું અનાજ વધારે લાવીશું, હવે અનાજ લાવવું તો ખૂબ જ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યાકૂબે કહ્યું, હું તો આને ક્યારેય તમારી સાથે નહીં મોકલું, જ્યાં સુધી કે તમે અલ્લાહને વચ્ચે રાખી મને વચન ન આપો કે તમે આને મારી પાસે પાછો લઇ આવશો, સિવાય એકે તમે સૌ કેદી બનાવી લેવામાં આવો, પછી જ્યારે તેઓએ પાકુ વચન આપી દીધું, તો તેમણે કહ્યું કે અમે જે કંઈ પણ વચન આપી રહ્યા છે, અલ્લાહ તેના પર સાક્ષી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અને (યાકૂબે) કહ્યું હે મારા બાળકો! તમે સૌ શહેરના એક દ્વાર માંથી દાખલ ન થશો, પરંતુ જુદા-જુદા દ્વાર માંથી પ્રવેશ કરજો, હું અલ્લાહ તરફથી આવનારી કોઈ વસ્તુને તમારાથી ટાળી નથી શક્તો. આદેશ ફક્ત અલ્લાહનો છે. મારો સંપૂર્ણ ભરોસો તેના પર જ છે અને દરેક ભરોસો કરનારે તેના પર જ ભરોસો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જે પ્રમાણે તેમના પિતાએ શહેરના અલગ અલગ દરવાજા માંથી દાખલ થવાનો આદેશ આપ્યો હતો તે જ પ્રમાણે તેઓએ કર્યું,તેમની આ યુક્તિ અલ્લાહની ઈચ્છા સામે કઈ પણ કામમાં ના આવી, બસ આ તો ફક્ત યાકૂબના દિલનું અનુમાન કરવું હતું, જે તેમણે પૂરું કર્યું, ખરેખર તે અમારા શિખવાડેલા જ્ઞાનના જાણકાર હતા, પરંતુ વધુ પડતા લોકો આ સત્યતા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આ બધા જ્યારે યૂસુફ પાસે પહોંચી ગયા, તો તેમણે (યૂસુફે) તેમના ભાઇને પોતાની પાસે બેસાડી દીધા અને કહ્યું કે, હું તારો ભાઇ (યૂસુફ) છું. બસ! આ જે કંઈ પણ કરી રહ્યા છે તેનાથી નિરાશ ન થઇશ.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પછી જ્યારે યૂસુફે તેમના પાછા જવાનો) બંદોબસ્ત કરી દીધો, તો પોતાના ભાઇના ભાથામાં પાણી પીવા માટેનો પ્યાલો મુકી દીધો, (જ્યારે આ લોકો શહેરની બહાર આવી ગયા તો) એક અવાજ આપનારાએ પોકારીને કહ્યું કે હે કાફલાવાળાઓ! તમે લોકો ચોર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તેમણે તેમની તરફ મોઢું ફેરવી કહ્યું કે તમારી કઇ વસ્તુ ખોવાઇ ગઇ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જવાબ આપવામાં આવ્યો કે શાહી પ્યાલો ગુમ છે, જે આને શોધી લાવે તેને એક ઊંટના વજન જેટલું અનાજ મળશે. આ વચનનો હું જવાબદાર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તેઓ કહેવા લાગ્યા અલ્લાહની કસમ! તમે સારી રીતે જાણો છો કે અમે શહેરમાં ભ્રષ્ટાચાર ફેલાવવા માટે નથી આવ્યા અને ન તો અમે ચોર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તેમણે કહ્યું કે તમે જુઠા સાબિત થયા તો ચોરીની કેવી સજા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યૂસુફાના ભાઈઓ કહેવા લાગ્યા કે તેની સજા આ જ છે કે જેના કોથળા માંથી નીકળે તે જ તેનો બદલો છે, અમે તો આવા અત્યાચારીઓને આવી જ સજા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યૂસુફે પોતાના ભાઇની ચકાસણી પહેલા બીજા ભાઈઓના સામાનની ચકાસણી શરૂ કરી, પછી તે પ્યાલાને પોતાના ભાઇના સામાન માંથી કાઢ્યો. અમે યૂસુફ માટે આવી જ યુક્તિ કરી હતી, તે બાદશાહના કાયદા પ્રમાણે આ લોકો પોતાના ભાઇને લઇ જઇ શક્તા નથી, પરંતુ એ કે અલ્લાહ ઇચ્છતો હોય અમે જેના માટે ઇચ્છીએ તેના હોદ્દા ઉચ્ચ કરી દઇએ છીએ, અને એક હસ્તી એવી છે જે દરેક જાણકાર કરતા પણ વધુ જાણકાર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યૂસુફ્ના ભાઈઓ કહેવા લાગ્યા કે જો તેણે ચોરી કરી (તો કોઈ આશ્વર્યની વાત નથી) આનો ભાઇ (યૂસુફ) પણ પહેલા ચોરી કરી ચુકયો છે. યૂસુફે આ વાતને પોતાના મનમાં રાખી લીધી અને તેમની સમક્ષ કંઈ પણ જાહેર ન કર્યું, મનમાં કહેવા લાગ્યા કે તમે અત્યંત ખરાબ લોકો છો અને જે કંઈ પણ તમે વર્ણન કરી રહ્યા છો તેને અલ્લાહ જ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તેઓએ કહ્યું કે હે સરકાર! આના પિતા ઘણા જ વૃદ્ધ વ્યક્તિ છે, તમે આના બદલામાં અમારા માંથી કોઈને પોતાની પાસે રાખી લો, અમે જોઇએ છીએ કે તમે ખૂબ જ ઉપકાર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યૂસુફે કહ્યું કે આ વાતથી અલ્લાહની પનાહ!, અમે જેની પાસે અમારી વસ્તું જોઇ છેઅમે તો તેની જ પકડ કરીશું, જો અમે (તમારા કહેવા પ્રમાણે કરીશું) તો તો અમે જાલિમ બની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જ્યારે આ લોકો યૂસુફથી નિરાશ થઇ ગયા, તો એકાંતમાં બેસી સલાહ-સુચન કરવા લાગ્યા, સૌથી મોટા ભાઈએ કહ્યું કે તમને ખબર નથી કે તમારા પિતાએ તમારી પાસેથી અલ્લાહની કસમ લઇ મજબુત વચન લીધું છે અને આ પહેલા યૂસુફ વિશે તમે બેદરકારી કરી ચુકયા છો. બસ! હું તો અહીંયાથી નહીં જાઉં, જ્યાં સુધી કે પિતાજી પોતે મને પરવાનગી ન આપે, અથવા અલ્લાહ તઆલા મારી આ બાબતે ફેંસલો ન કરી દે, તે જ ઉત્તમ ફેંસલો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તમે પિતા પાસે પાછા જાઓ અને કહો કે પિતાજી! તમારા દીકરાએ ચોરી કરી છે અને અમે તે જ ગવાહી આપી,જે અમે જાણીએ છીએ, અમે કંઈ પણ અદૃશ્યનું જ્ઞાન જાણતા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તમે આ શહેરના લોકોને પૂછી લો, જ્યાં અમે હતા અને તે કાફલાના લોકોને ને પણ પૂછી લો, જેની સાથે અમે આવ્યા છે અને ખરેખર અમે સાચા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(યાકૂબ અ.સ.એ) કહ્યું વાત આમ નથી પરંતુ તમે પોતાના તરફથી વાત ઘડી કાઢી છે, બસ! હવે ધીરજ રાખવી જ ઉત્તમ છે, શક્ય છે કે અલ્લાહ તઆલા તે સૌને મારી પાસે જ પહોંચાડી દે, તે જ જ્ઞાની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પછી તેમનાથી મોઢું ફેરવી લીધું અને કહ્યું કે હાય યૂસુફ! તેમની આંખો દુ:ખના કારણે અંધ થઇ ગઇ હતી અને તેમણે દુ:ખને છુપાવી રાખ્યું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આ સ્થિતિ જોઈ દીકરાઓએ કહ્યું કે અલ્લાહની કસમ! તમે હંમેશા યૂસુફને યાદ કરતા જ રહેશો, ત્યાં સુધી કે ઘરડા થઇ જાવ અથવા મૃત્યુ પામો.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યાકૂબે જવાબ આપ્યો કે હું તો મારી પરેશાની અને દુ:ખની ફરિયાદ (અલ્લાહ સિવાય) કોઈની પાસે નથી કરત, મને અલ્લાહ તરફથી તે વાતોની જાણ છે, જેને તમે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મારા વ્હાલા પુત્રો! તમે જાવ અને યૂસુફ અને તેના ભાઇની સંપૂર્ણ રીતે શોધ કરો અને અલ્લાહની કૃપાથી નિરાશ ન થાવ, નિ:શંક પાલનહારની કૃપાથી નિરાશ તે જ લોકો થાય છે જેઓ કાફિર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પછી જ્યારે આ લોકો ફરીવાર યૂસુફ પાસે પહોંચ્યા, તો કહેવા લાગ્યા કે હે સરકાર! અમને અને અમારા કુટુંબીજનોને દુ:ખ પહોંચ્યું છે, અમે થોડુક જ (ધન) લાવ્યા છે, બસ! તમે અમારા પર સડકો કરતા અમને પૂરેપૂરું અનાજ આપો અલ્લાહ તઆલા દાન કરવાવાળાઓને બદલો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યૂસુફે કહ્યું, જાણો છો કે તમે યૂસુફ અને તેના ભાઇ સાથે શું કર્યું ક્યારે કે તમે જાહિલ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તેઓ અચંબા સાથે બોલી ઉઠ્યા કે શું (ખરેખર) તમે જ યૂસુફ છો? જવાબ આપ્યો કે હાં, હું જ યૂસુફ છું અને આ મારો ભાઇ (બીન્યામીન) છે, અલ્લાહએ અમારા પર ઘણી કૃપા કરી, કારણ કે જે કોઈ અલ્લાહથી ડરવા લાગે અને ધીરજ રાખે છે તો અલ્લાહ તઆલા નેકી કરવાવાળાઓનો બદલો વ્યર્થ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તેઓએ કહેવા લાગ્યા કે અલ્લાહની કસમ! અલ્લાહ તઆલાએ તમને અમારા પર પ્રભુત્વ આપ્યું અને જ ગુનેગાર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યુસુફે જવાબ આપ્યો કે, આજે તમારી સહેજ પણ પકડ નહીં થાય, અલ્લાહ તઆલા તમને માફ કરે. તે સૌથી વધારે રહેમ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મારો આ કુર્તો તમે લઇ જાવ અને તેને મારા પિતાના ચહેરા પર નાંખી દેજો, જેથી તેઓની દૃષ્ટિ પાછી આવી જશે, અને તેમને તથા પોતાના દરેક કુંટુંબીજનોને મારી પાસે લઇ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જ્યારે આ કાફલો (મિશ્ર)થી છુટો પડયો તો તે સમયે તેમના પિતાએ કહ્યું, મને તો યૂસુફની સુગંધ આવી રહી છે, જો તમે મને પાગલ ન સમજો 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તેઓ કહેવા લાગ્યા, કે અલ્લાહની કસમ! તમે પોતાના તે જ જુના વિચારોમાં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જ્યારે ખુશખબર આપનારાએ પહોંચીને તેમના ચહેરા પર તે કુર્તો નાખ્યો તે જ સમયે તે ફરીથી જોવા લાગ્યા, અને કહ્યું! શું હું તમને નહતો કહેતો કે હું અલ્લાહ તરફથી તે વાતો જાણું છું જેને તમે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તેઓએ કહ્યું, કે પિતાજી! તમે અમારા માટે ગુનાની માફી માંગો, ખરેખર અમે અપરાધી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કહ્યું કે, હું નજીક માંજ તમારા માટે પોતાના પાલનહાર પાસે માફી માંગીશ, તે ઘણો જ મોટો માફ કરનાર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જ્યારે આ બધા ઘરવાળાઓ યૂસુફ પાસે પહોંચ્યા તો યૂસુફે પોતાના માતાપિતાને પોતાની નજીક બેસાડ્યા અને કહ્યું તમે બધા શહેર ચાલો, ઇન્ શાઅ અલ્લાહ શાંતિ અને ચેનથી અહીંયા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અને યૂસુફે પોતાના માતાપિતાને ઉઠાવી (પોતાની સાથે) સિંહાસન બેસાડ્યા અને સૌ તેમની સામે સિજદામાં પડી ગયા, યૂસુફે કહ્યું કે પિતાજી! આ મારા પહેલા સપનાનું સ્પષ્ટીકરણ છે. મારા પાલનહારે આ સપનાને સાચું કરી બતાવ્યું. તેણે મારા પર તે સમયે પણ ઉપકાર કર્યો, જ્યારે કે મને જેલ માંથી કાઢ્યો અને તે સમયે પણ જ્યારે કે તમને રણ પ્રદેશ માંથી લઇ આવ્યો, જો કે શેતાન મારી અને મારા ભાઈઓ વચ્ચે ફિતનો ઉભો કરી ચુક્યો હતો, મારો પાલનહાર જે ઇચ્છે તેની ઉત્તમ વ્યવસ્થા કરવાવાળો છે અને તે ઘણો જ જ્ઞાની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હે મારા પાલનહાર! તે મને શહેર આપ્યું અને તે મને સપનાના સ્પષ્ટીકરણનું જ્ઞાન શિખવાડ્યું. હે આકાશ અને ધરતીનું સર્જન કરનાર! તું જ દુનિયા અને આખિરતમાં મારો દોસ્ત અને વ્યવસ્થાપક છે. તું મને ઇસ્લામની સ્થિતિમાં મૃત્યુ આપ અને સદાચારી લોકો માંથી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(હે નબી)! આ (કિસ્સો) પણ ગેબની વાતો માંથી છે, જેની વહી અમે તમારી તરફ કરી રહ્યા છીએ, તે સમયે તેમની પાસે તમે ન હતા, જ્યારે યૂસુફના ભાઈઓ એક વાત નક્કી કરી ચુક્યા હતા, અને તેઓ વિદ્રોહ કરવા લાગ્યા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ભલેને તમારી ઈચ્છા ઘણી હોય, પરંતુ તે લોકો માંથી વધારે પડતા લોકો ઈમાન લાવવાવાળા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તમે (આ પ્રચાર માટે) તેમની પાસે કોઈ વળતર નથી માંગી રહ્યા, આ તો દરેક લોકો માટે સ્પષ્ટ શિખામણ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આકાશો અને ધરતીમાં ઘણી નિશાનીઓ છે, જેના પરથી આ લોકો પસાર થતા રહે છે, અને તેની તરફ ધ્યાન પણ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તેમના માંથી વધારે પડતા લોકો અલ્લાહ પર ઇમાન ધરાવે છે, પરંતુ સાથે સાથે શિર્ક પણ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શું તેઓ આ વાતથી નીડર બની ગયા છે કે તેમની પાસે અલ્લાહનો અઝાબ આવી જાય અથવા અચાનક (કયામતનો સમય) આવી પહોંચે, અને તેમને કઈ જાણ પણ ન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તમે કહી દો કે, મારો માર્ગ આ જ છે, હું અને મારું અનુસરણ કરનારા અલ્લાહ તરફ બોલાવી રહ્યા છે, સંપૂર્ણ ભરોસા સાથે. અને અલ્લાહ પવિત્ર છે અને હું મુશરિકો માંથી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તમારા પહેલા અમે જેટલા પણ પયગંબરો મોકલ્યા છે, બધાં પુરુષ જ હતા, અને તેમની જ વસ્તીઓના રહેવાસી હતા, જેમની તરફ અમે વહી કરતા રહ્યા, શું આ લોકો જમીન પર હરી-ફરીને જોતા નથી એ તેમનાથી પહેલા લોકોની દશા કેવી થઈ? અને જે લોકો અલ્લાહથી ડરે છે તેમના માટે આખિરતનું ઘર જ ઉત્તમ છે, શું આ લોકો કઈ પણ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(આ પહેલા પયગંબરો સાથે આ બધું જ થતું રહ્યું) અહીં સુધી કે જ્યારે રસૂલ નિરાશ થઈ ગયા અને લોકોને પણ યકીન થઈ ગયું કે તેમના દ્વારા જૂઠું કહેવામાં આવ્યું છે, તો પયગંબરો માટે અમારી મદદ આવી ગઇ, પછી અમે જેને ઇચ્છીએ તેને બચાવી લઈએ છીએ, જોન કે અપરાધી લોકો પરથી અમારો અઝાબ હટાવવામાં નથી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આ કિસ્સાઓમાં બુદ્ધિશાળી લોકો માટે ઘણી શિખામણ છે, આ કુરઆન એવું નથી જે ઘઢી કાઢવામાં આવ્યું હોય, પરંતુ આ કુરઆન પહેલાની કિતાબોની પુષ્ટિ કરે છે, તેમાં દરેક વાતનું સ્પષ્ટીકર વર્ણન કરવામાં આવ્યું છે, અને ઈમાન લાવવાવાળાઓ માટે હિદાયત અને રહેમત છે.</w:t>
            </w:r>
          </w:p>
        </w:tc>
      </w:tr>
    </w:tbl>
    <w:p>
      <w:pPr>
        <w:sectPr>
          <w:headerReference w:type="even" r:id="rId80"/>
          <w:headerReference w:type="default" r:id="rId81"/>
          <w:headerReference w:type="first" r:id="rId82"/>
          <w:footerReference w:type="even" r:id="rId83"/>
          <w:footerReference w:type="default" r:id="rId84"/>
          <w:footerReference w:type="first" r:id="rId8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Times New Roman" w:eastAsia="Times New Roman" w:hAnsi="Times New Roman" w:cs="Times New Roman"/>
                      <w:b/>
                      <w:sz w:val="26"/>
                    </w:rPr>
                    <w:t xml:space="preserve">અર્ રઅદ</w:t>
                  </w:r>
                  <w:bookmarkEnd w:id="1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અલિફ-લામ-મિમ-રૉ. </w:t>
            </w:r>
            <w:r>
              <w:rPr>
                <w:rStyle w:val="FootnoteReference"/>
                <w:rFonts w:ascii="Times New Roman" w:eastAsia="Times New Roman" w:hAnsi="Times New Roman" w:cs="Times New Roman"/>
                <w:b/>
                <w:color w:val="006400"/>
                <w:sz w:val="24"/>
              </w:rPr>
              <w:footnoteReference w:id="6"/>
            </w:r>
            <w:r>
              <w:rPr>
                <w:rFonts w:ascii="Times New Roman" w:eastAsia="Times New Roman" w:hAnsi="Times New Roman" w:cs="Times New Roman"/>
                <w:b w:val="0"/>
                <w:color w:val="000000"/>
                <w:sz w:val="24"/>
              </w:rPr>
              <w:t xml:space="preserve"> આ અલ્ કિતાબની આયતો છે અને જે કંઈ પણ તમારી તરફ તમારા પાલનહાર તરફથી ઉતારવામાં આવ્યું છે, તે તદ્દન સાચું છે, પરંતુ ઘણા લોકો આ વાત પર ઇમાન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અલ્લાહ તે છે, જેણે આકાશોને વગર સ્તંભે ઊચું કરી રાખ્યું છે, કે તમે તેને જોઇ શકો પછી તે અર્શ પર બિરાજમાન છે, તેણે સૂર્ય અને ચંદ્રને (એક ખાસ કાનૂન માટે) નિયમિત કરી રાખ્યા છે, (આ વ્યવસ્થાની) દરેક વસ્તુઓ નક્કી કરેલ સમય સુધી ચાલી રહી છે, તે જ સૃષ્ટિના કાર્યોની વ્યવસ્થા કરે છે, તે સ્પષ્ટ રીતે પોતાની નિશાનીઓનું વર્ણન કરી રહ્યો છે કે તમે પોતાના પાલનહારની મુલાકાતને સાચી જાણો.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તેણે જ ધરતીને ફેલાવીને પાથરી દીધી છે અને તેમાં પર્વત અને નહેરોનું સર્જન કરી દીધું છે અને તેમાં દરેક પ્રકારના ફળોની બે-બે જોડ બનાવી, તે દિવસને રાત વડે છૂપાવી દે છે, નિ:શંક ચિંતન-મનન કરનારાઓ માટે આમાં ઘણી જ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ધરતીમાં વિવિધ પ્રકારના ભાગ એકબીજા સાથે જોડાયેલ છે અને (તેમાં) દ્રાક્ષના બગીચાઓ છે અને ખેતરો અને ખજૂરીના વૃક્ષો છે, કેટલાકના મૂળીયા જમીન સાથે ભેગા હોય છે અને કેટલાક ભેગા નથી હોતા, સૌને એક જ પ્રકારનું પાણી આપવામાં આવે છે, તો પણ સ્વાદમાં અમે કોઈ ફળને સ્વાદીષ્ટ બનાવી દઈએ છીએ અને (કોઈ ફળને સ્વાદીષ્ટહિન). આમાં પણ બુદ્ધિશાળી લોકો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 તમને આશ્વર્ય થતું હોય, તો આના કરતા પણ વધારે આશ્વર્યજનક વાત તે લોકોની છે જેઓ કહે છે કે અમે માટી બની જઇશું, તો અમારું ફરી વખત નવેસરથી સર્જન કરવામાં આવશે? આ જ તે લોકો છે, જેમણે પોતાના પાલનહારનો ઇન્કાર કર્યો, આ જ તે લોકો છે, જેમના ગળાઓમાં તોક (બેડીઓ) હશે અને આ જ લોકો જહન્નમમાં રહેનારા છે જેમાં તેઓ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આ લોકો ભલાઇથી પહેલા બુરાઇ માટે ઉતાવળ કરી રહ્યા છે, ખરેખર (તેમના જેવા લોકો પર અઝાબ આવી ગયો છે તે બાબતે) ઘણા કિસ્સાઓનું વર્ણન થઈ ગયું છે, અને ખરેખર તમારો પાલનહાર લોકોના જુલમ કરવા છતાંય માફ કરનાર છે, અને આ પણ ચોક્કસ વાત છે કે તમારો પાલનહાર ઘણી જ સખત સજા આપનાર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કાફિર લોકો કહે છે કે, આ (નબી) પર તેના પાલનહાર તરફથી કોઈ નિશાની ઉતારવામાં કેમ ન આવી, (હે નબી તમે એ વાતની ચિંતા ના કરશો) તમે તો ફક્ત સચેત કરનારા છો અને દરેક કોમ માટે સત્ય માર્ગદર્શન આપનાર થઈ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અલ્લાહ તો તે છે, દરેક માદા પોતાના પેટમાં જે કંઈ પણ રાખે છે તેને અલ્લાહ ખૂબ સારી રીતે જાણે છે અને જે કઈ તેમના પેટમાં ઘટાડો-વધારો થાય છે તેને પણ જાણે છે, અને તેની પાસે દરેક વસ્તુ પ્રમાણસર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છૂપી અને જાહેર દરેક વાતોને તે જાણે છે, (બધા કરતા) મોટો અને (બધા કરતા) ઉચ અને પ્રતિષ્ઠિત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 તમારા માંથી કોઈ પોતાની વાત છુપાવીને કહે અથવા ઊંચા અવાજે કહે તે તેના માટે બરાબર છે, એવી જ રીતે જો કોઈ રાતનાં (અંધારામાં) છુપું હોય અને જે દિવસમાં ચાલી રહ્યું હોય, બધું જ અલ્લાહ માટે સરખું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દરેક માનવીની આગળ-પાછળ અલ્લાહે નક્કી કરેલ નિરિક્ષકો હોય છે, જે અલ્લાહના આદેશથી તેમની હિફાજત કરે છે, કોઈ કોમની (સારી) સ્થિતિ અલ્લાહ તઆલા ત્યાં સુધી નથી બદલતો, જ્યાં સુધી કે તે પોતે પોતાના ગુણો બદલી ન નાખે, અને જ્યારે અલ્લાહ તઆલા કોઈ કોમને મુસીબત આપવાનો નિશ્વય કરી લે છે, તો તે પોતાનો નિર્ણય બદલતો નથી અને ન તો તેના વિરુદ્ધ તે કોમની કોઈ મદદ કરી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 અલ્લાહ જ છે, જે તેમને વીજળી દેખાડે છે, જેના પ્રકાશથી તમે ડરો પણ છો અને આશા પણ રાખો છો, અને તે જ (પાણીથી) ભારે વાદળોને ઉઠાવે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(વાદળની) ગર્જના, તેના નામનું સ્મરણ અને તેની પ્રશંસા કરે છે અને ફરિશ્તાઓ પણ તેના ભયથી (પાકીનું વર્ણન કરે છે), તે જ આકાશ માંથી વીજળી પાડે છે, અને જેના પર ઇચ્છે છે તેના પર જ તે વીજળી પડે છે, જો કે કાફિરો અલ્લાહ વિશે વિવાદ કરી રહ્યા છે અને અલ્લાહની યુક્તિ ખૂબ જ ઝબરદસ્ત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તેને જ પોકારવું સત્ય છે, જે લોકો તેને છોડીને અન્યને પોકારે છે, તે તેમનો કોઈ જવાબ નથી આપતા, તેમને પોકારવું તો એવું છે, જેવું કે કોઈ વ્યક્તિ પોતાના બન્ને હાથ પાણી તરફ એટલા માટે ફેલાયેલા રાખે કે પાણી તેના મોઢા સુધી આપોઆપ આવી જાય, જો કે આ રીતે તે પાણી તેના મોઢા સુધી ક્યારેય પહોચી શકતું નથી તે કાફિરોની પોકાર પણ આ જ રીતે પથભ્રષ્ટ થઈ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આકાશો અને ધરતીમાં જેટલી પણ વસ્તુઓ છે દરેક અલ્લાહને ગમે તે રીતે સિજદો કરી રહી છે, કોઈ ખુશીથી અને કોઈ મજબુરી સાથે, (અને એવી જ રીતે) તેમના પડછાયા પણ સવાર સાંજ સિજદો કરતા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તમે તેમને પૂછો કે આકાશો અને ધરતીનો પાલનહાર કોણ છે? કહી દો કે “અલ્લાહ”. પછી તેમને કહી દો કે, શું તમે એવા લોકોને પોતાના વ્યવસ્થાપક બનાવી લીધા છે, જે પોતે પોતાના ફાયદા અને નુકસાન પર અધિકાર નથી ધરાવતા? ફરી પૂછો શું આંધળો અને જે જોઇ શકે છે, તે બન્ને સરખા હોઇ શકે છે? અથવા શું અંધારું અને પ્રકાશ બન્ને સરખા હોઇ શકે છે? અથવા જેમને અલ્લાહના ભાગીદાર ઠેરવી રહ્યા છે, તેમણે પણ અલ્લાહ જેવું જ બીજું કોઈ સર્જન કર્યું છે? જે તેમના માટે શંકાસ્પદ થઇ ગઇ હોય? કહી દો કે ફકત અલ્લાહ જ દરેક વસ્તુનો સર્જનહાર છે, તે એકલો છે અને જબરદસ્ત પ્રભાવશાળી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તેણે જ આકાશ માંથી પાણી વરસાવ્યું, જેનાથી વાદીઓ પોતાના પ્રમાણે વહેવા લાગી, પછી પાણીના વહેણના કારણે ઉપરના ભાગે ફીણ ઉત્પન્ન થવા લાગ્યું, જેવી રીતે ઘરેણા તથા વાસણો સાફ કરતી વખતે ફીણ ઉભરાઇ આવે છે, આવી જ રીતે અલ્લાહ તઆલા સત્ય અને અસત્યનું ઉદાહરણ આપે છે, હવે ફીણ વ્યર્થ થઇ ખતમ થઇ જાય છે, પરંતુ જે લોકોને ફાયદો આપનારી વસ્તુ છે તે ધરતીમાં રહી જાય છે, અલ્લાહ તઆલા આવી જ રીતે ઉદાહરણોનું વર્ણન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 લોકોએ પોતાના પાલનહારના આદેશોનું અનુસરણ કર્યું તેમના માટે ભલાઇ છે અને જે લોકોએ તેના આદેશોનું અનુસરણ ન કર્યું, તે લોકો જ અલ્લાહની પકડથી બચવા માટે ધરતીમાં જે કંઈ પણ છે અને તેના જેટલું જ બીજું પણ હશે તો તે બધું જ (મુક્તિદંડ માટે) આપી દેશે, આવા જ લોકો માટે સખત હિસાબ લેવામાં આવશ અને જેમનું ઠેકાણું જહન્નમ છે જે અત્યંત ખરાબ જગ્યા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શું તે એક વ્યક્તિ, જે આ જાણતો હોય કે તમારી તરફ તમારા પાલનહાર તરફથી જે કઈ પણ ઉતારવામાં આવ્યું છે, તે સત્ય છે, તે વ્યક્તિ જેવો હોઇ શકે છે જે આંધળો હોય, શિખામણ તો તે જ લોકો પ્રાપ્ત કરે છે જે બુદ્ધિશાળી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જેઓ અલ્લાહને આપેલ વચન પૂરું કરે છે અને મજબુત આપેલ વચનનું ભંગ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અલ્લાહએ જે (સંબંધોને) જાળવી રાખવાનો આદેશ આપ્યો છે, તે તેને જાળવી રાખે છે અને તે પોતાના પાલનહારથી ડરે છે અને હિસાબની કઠણાઇનો ભય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તે પોતાના પાલનહારની પ્રસન્નતા માટે ધીરજ રાખે છે અને નમાઝ કાયમ કરે છે અને જે કંઈ પણ અમે તેમને આપી રાખ્યું છે તેને છૂપી રીતે અને ક્યારેક જાહેરમાં દાન કરે છે અને બુરાઇને ભલાઇથી દૂર કરે છે, તેમના માટે જ આખિરતનું ઘર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 ઘર જે હંમેશા કાયમ રહેવાવાળા બગીચાઓ છે, જ્યાં તે પોતે જશે અને તેમની સાથે પોતાના પૂર્વજો અને પત્નીઓ અને સંતાનો માંથી જે સદાચારી હશે, તેઓ પણ પ્રવેશ પામશે, અને ફરિશ્તાઓ (જન્નતના) દરેક દરવાજા ઉપર (તેમનું સન્માન કરવામ માટે)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(કહેશે) કે, તમારા પર સલામતી થાય કારણકે તમે (દુનિયામાં મુસીબતો પર) સબર કરતા રહ્યા. તેના માટે આખિતનું ઘર, કેટલું સુંદર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જે અલ્લાહના મજબૂત વચનનો ભંગ કરે છે અને જે (સંબંધો)ને જાળવી રાખવાનો આદેશ આપ્યો છે તેને જાળવી રાખતા નથી અને ધરતીમાં ભ્રષ્ટાચાર ફેલાવે છે, તેમના માટે લઅનતો (ફિટકાર) છે અને તેમના માટે (આખિરતમાં)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અલ્લાહ તઆલા જેને રોજી આપવાનું ઇચ્છે છે, તેને વધારે આપે છે, અને જેના માટે ઇચ્છે તેની રોજીમાં ઘટાડો કરી દે છે, આ (કાફિરો) તો દુનિયાના જીવનમાં મગ્ન થઇ ગયા, જો કે દુનિયા પરલોકની સરખામણીમાં અત્યંત (તુચ્છ) સામાન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કાફિરો કહે છે કે, આ (નબી) પર તેના પાલનહાર તરફથી કોઈ નિશાની કેમ ન ઉતરી? તમે તેમને જવાબ આપી દો કે અલ્લાહ (નિશાનીઓ જાહેર કરી દીધા પછી પણ) જેને ગુમરાહ કરવા ઇચ્છે, તેને ગુમરાહ કરી દે છે, અને જે તેની તરફ ઝૂકે તેને સત્યમાર્ગ બતાવી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જે લોકો ઇમાન લાવ્યા તેમના હૃદય અલ્લાહના ઝિકરથી શાંતિ પ્રાપ્ત કરે છે, યાદ રાખો! અલ્લાહના ઝિકરમાં જ દિલને શાંતિ મળે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જે લોકો ઇમાન લાવ્યા અને જે લોકોએ સારા કાર્યો પણ કર્યા તેમના માટે પ્રસન્નતા છે અને ઉત્તમ ઠેકાણું.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આવી જ રીતે અમે તમને એવી કોમ તરફ મોકલ્યા છે, જેમના પહેલા કેટલીય કોમો પસાર થઇ ચુકી, જેથી તમે તે લોકોને તે કઈ પઢીને સંભળાવો, જે અમે તમારી તરફ વહી દ્વારા ઉતારી રહ્યા છે, પરંતુ તે લોકો રહમાન (અલ્લાહ) નો ઇન્કાર કરી રહ્યા છે, તમે તે લોકોને કહી દો કે, મારો પાલનહાર તો તે જ છે, જેના સિવાય કોઈ ઇલાહ નથી, તેના પર જ મારો ભરોસો છે અને તેની જ તરફ મારો ઝૂકાવ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જો કુરઆન એવું હોત જેની (વાણી) દ્વારા પર્વતો ચલાવવામાં આવતા અથવા ધરતી લાંબા અંતરને ટુંકી કરી દેવામાં આવતું અથવા મૃતકો સાથે વાર્તાલાપ કરાવી દેવામાં આવતો (તો પણ તેઓ ઇમાન ન લાવતા). વાત એ છે કે દરેક કાર્ય અલ્લાહના જ હાથમાં છે, તો શું ઇમાનવાળાઓને આ વાત પર વિશ્વાસ નથી કે જો અલ્લાહ તઆલા ઇચ્છે તો દરેક લોકોને સત્ય માર્ગદર્શન આપી દે, કાફિર લોકોને તો તેમના ઇન્કારના બદલામાં હંમેશા કોઈને કોઈ સખત સજા પહોંચતી રહેશે અથવા તેમના મકાનોની નજીક આવતી રહેશે, ત્યાં સુધી કે નક્કી કરેલ સમય આવી જાય, ખરેખર અલ્લાહ તઆલા વચનભંગ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ખરેખર તમારા પહેલાના પયગંબરોની પણ મજાક કરવામાં આવી હતી, અને મેં પહેલા પહેલા તો કાફીરોને થોડીક મહેતલ આપી હતી, પછી તેમને પકડી લીધા, પછી (જોઈ લો)! મારો અઝાબ કેવો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શું તે અલ્લાહ, જે દરેક વ્યક્તિની કમાણી ઉપર નજર રાખનાર છે, (તે લોકોને સજા આપ્યા વગર જ છોડી દેશે?) જ્યારે કે તે લોકોએ અલ્લાહના ભાગીદાર ઠેરવી રાખ્યા છે, તમે તેમને કહી દો કે તમારા થોડાંક ભાગીદારોના નામ તો લો, અથવા તમે અલ્લાહને તે વસ્તુની જાણ આપી રહ્યા છો, જે ધરતી પર તો છે પરંતુ તે તેને નથી જાણતો? જે કઇ મોઢાંમાં આવે, બકી રહ્યા છો, વાત ખરેખર એવી છે કે કાફિરો માટે તેમની યુક્તિઓ શણગારી દેવામાં આવી છે, અને તેમને સત્ય માર્ગથી રોકી દેવામાં આવ્યા છે અને જેને અલ્લાહ ગુમરાહ કરી દે, તેને હિદાયત આપનાર કોઈ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તેમના માટે દુનિયાના જીવનમાં પણ સજા છે અને આખિરતની સજા તો ઘણી જ સખત છે, તેમને અલ્લાહના ગુસ્સાથી બચાવનાર કોઈ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તે જન્નતના ગુણોનું ડરવાવાળાઓને વચન આપવામાં આવી રહ્યું છે, તેની શાન એ છે કે તેની નીચેથી નહેરો વહી રહી છે, તેનું ફળ અને તેનો છાંયડો હંમેશા રહેશે, આ છે ડરવાવાળોનું પરિણામ અને જેઓ કાફિર છે તેમનું ઠેકાણું તો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જેમને અમે (આ પહેલા) કિતાબ આપી હતી, તેઓ તો આ કીતાબથી ખુશ થાય છે, જે તમારી તરફ ઉતારવામાં આવી છે, અને તેમનામાં અમુક જૂથ તેની થોડીક વાતોનો ઇન્કાર કરે છે, તમે તેમને કહી દો કે મને તો ફક્ત એ જ આદેશ આપવામાં આવ્યો છે કે, હું અલ્લાહની બંદગી કરું અને તેની સાથે કોઈને ભાગીદાર ન ઠેરવું. હું તેની જ તરફ બોલાવી રહ્યો છું અને તેની જ તરફ મારે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આવી જ રીતે અમે આ કુરઆનને અરબી ભાષામાં આદેશરૂપે ઉતાર્યું છે, હવે આ ઇલ્મ પછી, જે તમારી પાસે આવી ગયું છે, જો તમે તેમની મનેચ્છાઓનું અનુસરણ કર્યું, તો અલ્લાહ વિરૂદ્ધ તમારી મદદ કરનાર કોઈ નહીં મળે અને ન તો કોઈ તમને તેની પકડથી બચાવી શકશે.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તમારા પહેલા અમે ઘણા જ પયગંબરોને મોકલ્યા, અને અમે તે સૌને પત્ની તથા બાળકોવાળા બનાવ્યા હતા, કોઈ પયગંબર અલ્લાહની પરવાનગી વગર કોઈ નિશાની નથી લાવી શકતો, દરેક સમય માટે એક કિતાબ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અલ્લાહ જે ઇચ્છે (તેમાંથી) મિટાવી દે છે અને જે ઇચ્છે તેને બાકી રાખે, અને સચોટ કિતા તેની જ પાસે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(હે નબી!) જે અઝાબની ધમકી અમે કાફિરો ને આપી રહ્યા છે, તેનો થોડોક ભાગ અમે તમારા જીવનમાં જ બતાવી દઈએ અથવા તમારા મૃત્યુ પછી તેમને આઝાબ આપીએ, તો તમારા શિરે તો ફક્ત પહોચાડી દેવું છે, હિસાબ લેવાની જવાબદારી તો અમારી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શું તે લોકો નથી જોતા કે અમે (તેમના માટ) ધરતીને તેના દરેક કિનારા પરથી ઘટાડી રહ્યા છીએ, અલ્લાહ જ આદેશ આપે છે, જેના નિર્ણય પર કોઈ બીજું નિર્ણય કરવાવાળું નથી તે નજીકમાં જ હિસાબ લેનાર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તેમના પહેલાના લોકોએ પણ પોતાની ચાલાકીમાં કોઈ કસર છોડી ન હતી, પરંતુ દરેક યુક્તિઓ અલ્લાહની જ છે, જે વ્યક્તિ જે કંઈ પણ કરી રહ્યો છે અલ્લાહ તેને જાણે છે, કાફિરોને નજીકમાં જ ખબર પડી જશે કે આખિરતનું ઘર કોના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કાફિરો તમને કહે છે કે તમે અલ્લાહના પયગંબર નથી, તમે તેમને જવાબ આપી દો કે મારી અને તમારી વચ્ચે અલ્લાહની ગવાહી પૂરતી છે અને તે દરેકની જે અલ્લાહની કિતાબનું જ્ઞાન ધરાવે છે.</w:t>
            </w:r>
          </w:p>
        </w:tc>
      </w:tr>
    </w:tbl>
    <w:p>
      <w:pPr>
        <w:sectPr>
          <w:headerReference w:type="even" r:id="rId86"/>
          <w:headerReference w:type="default" r:id="rId87"/>
          <w:headerReference w:type="first" r:id="rId88"/>
          <w:footerReference w:type="even" r:id="rId89"/>
          <w:footerReference w:type="default" r:id="rId90"/>
          <w:footerReference w:type="first" r:id="rId9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Times New Roman" w:eastAsia="Times New Roman" w:hAnsi="Times New Roman" w:cs="Times New Roman"/>
                      <w:b/>
                      <w:sz w:val="26"/>
                    </w:rPr>
                    <w:t xml:space="preserve">ઈબ્રાહીમ</w:t>
                  </w:r>
                  <w:bookmarkEnd w:id="1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અલિફ-લામ-રૉ. </w:t>
            </w:r>
            <w:r>
              <w:rPr>
                <w:rStyle w:val="FootnoteReference"/>
                <w:rFonts w:ascii="Times New Roman" w:eastAsia="Times New Roman" w:hAnsi="Times New Roman" w:cs="Times New Roman"/>
                <w:b/>
                <w:color w:val="006400"/>
                <w:sz w:val="24"/>
              </w:rPr>
              <w:footnoteReference w:id="7"/>
            </w:r>
            <w:r>
              <w:rPr>
                <w:rFonts w:ascii="Times New Roman" w:eastAsia="Times New Roman" w:hAnsi="Times New Roman" w:cs="Times New Roman"/>
                <w:b w:val="0"/>
                <w:color w:val="000000"/>
                <w:sz w:val="24"/>
              </w:rPr>
              <w:t xml:space="preserve"> આ કિતાબ અમે તમારી તરફ એટલા માટે ઉતારી છે, તમે લોકોને અંધકાર માંથી કાઢી પ્રકાશ તરફ લાવો, (અર્થાત) તેમના પાલનહારના આદેશથી લોકોને તે માર્ગ તરફ લાવો, જે જબરદસ્ત અને પ્રશંસાવાળા અલ્લાહનો માર્ગ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અલ્લાહ, જે આકાશો અને ધરતીમાં જે કઈ પણ છે, તેનો માલિક છે, અને કાફિરો માટે સખત અઝાબની ચેતના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 આખિરતની સરખામણીમાં દુનિયાના જીવનને પસંદ કરે છે અને અલ્લાહના માર્ગથી લોકોને રોકે છે અને તેમાં પોતાની ઈચ્છા પ્રમાણે ટીકા કરવાનું શોધે છે, આ જ લોકો છેલ્લી કક્ષાની ગુમરાહીમાં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અમે જે પયગંબરો પણ મોકલ્યાત, તેણે પોતાની કોમની ભાષામાં જ આદેશો આપ્યા, જેથી તે પયગંબર તે લોકો માટે સરેક વાત સ્પષ્ટ રીતે વર્ણન કરી શકે, હવે અલ્લાહ જેને ઇચ્છે તેને ગુમરાહ કરી દે અને જેને ઇચ્છે તેને સત્યમાર્ગ બતાવે છે, અને તે દરેક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અમે મૂસાને મુઅજિઝહ લઇ મોકલ્યા (અને કહ્યું) કે તું પોતાની કોમને અંધકાર માંથી કાઢી પ્રકાશ તરફ બોલાવો, અને તેમને અલ્લાહના (અઝાબ વિશે) યાદ જણાવો,, તેમાં દરેક ધીરજ રાખનાર અને આભાર વ્યકત કરનાર માટે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(યાદ કરો) જ્યારે મૂસાએ પોતાની કોમને કહ્યું કે, અલ્લાહના તે ઉપકારો યાદ કરો જે તેણે તમારા પર કર્યા છે, જ્યારે તેણે તમને ફિરઔનના લોકોથી છુટકારો આપ્યો જે તમને ઘણી તકલીફ આપતા હતા, તમારા બાળકોને કતલ કરી દેતા અને તમારી બાળકીઓને જીવિત છોડી દેતા હતા, તેમાં તમારા પાલનહાર તરફથી તમારા પર ઘણી કઠિન કસોટી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જ્યારે તમારા પાલનહારે તમને જણાવી દીધું હતું કે જો તમે શુકર (આભાર) કરશો તો ખરેખર હું તમને વધુ આપીશ અને જો તમે શુકર નહીં કરો તો ખરેખર મારો અઝાબ પણ ઘણો સખત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મૂસાએ તમને કહ્યું કે જો તમે બધા અને ધરતીના દરેક લોકો કુફર કરશો, તો પણ અલ્લાહ (તમારા બધાથી) બેનિયાઝ (નિરપેક્ષ) અને પ્રશંસાવાળો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શું તમારી પાસે તમારા કરતા પહેલાના લોકોની ખબર નથી આવી? એટલે કે નૂહ, આદ અને ષમૂદની કોમની અને તેમના પછી આવનારા લોકોની, જેમને અલ્લાહ સિવાય કોઈ નથી જાણતુ, તેમની પાસે તેમના પયગંબર સ્પષ્ટ પુરાવા લઇને આવ્યા, પરંતુ તેમણે પોતાના હાથ પોતાના મોઢામાં દબાવી દીધા અને સ્પષ્ટ કહી દીધું કે જે કંઈ તમે લઇનેઆવ્યા છો અમે તેનો ઇન્કાર કરીએ છીએ અને જે વસ્તુ તરફ તમે અમને બોલાવી રહ્યા છો અમને તો એવી શંકમાં પડેલા છે, જેણે અમને બેચેન કરી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તેમના પયગંબરોએ તેમને કહ્યું કે, શું તે અલ્લાહ વિશે તમને શંકા છે, જે આકાશો અને ધરતીને બનાવનાર છે? તે તો તમને એટલા માટે બોલાવી રહ્યો છે કે તે તમારા બધા ગુના માફ કરી દે અને એક નક્કી કરેલ સમય સુધી તમને મહેતલ આપે. તેઓ કહેવા લાગ્યા, તમે તો અમારી જેમ જ ઇન્સાન છો, તમે એવું ઇચ્છો છો કે અમને તે માબૂદોથી રોકી દો જેમની બંદગી અમારા પૂર્વજો કરતા હતાં, સારું તો અમારી સામે કોઈ સ્પષ્ટ નિશાની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તેમના પયગંબરોએ તેમને કહ્યું કે આ તો સાચું છે કે અમે તમારી જેમ જ ઇન્સાન છે, પરંતુ અલ્લાહ તઆલા પોતાના બંદાઓ માંથી જેના પર ઇચ્છે છે, પોતાની કૃપા કરે છે. અલ્લાહના આદેશ વગર અમારી શક્તિ નથી કે અમે કોઈ નિશાની તમારી સામે લાવી બતાવીએ અને ઇમાનવાળાઓએ ફક્ત અલ્લાહ તઆલા પર જ ભરોસો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છેવટે શું કારણ છે કે અમે અલ્લાહ તઆલા પર ભરોસો ન કરીએ, જ્યારે કે તેણે જ અમને સત્ય માર્ગ બતાવ્યો છે, અલ્લાહના સોગંદ, જે તકલીફ તમે અમને આપશો, અમે તેના પર ધીરજ રાખીશું, ભરોસો કરનારાઓએ અલ્લાહ પર જ ભરોસો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કાફિરોએ પોતાના પયગંબરોને કહ્યું કે, અમે તમને શહેર માંથી કાઢી મૂકીશું, અથવા તમે ફરીથી અમારા ધર્મનો સ્વીકાર કરી લો, તો તેમના પાલનહારે તેમની તરફ વહી મોકલી કે અમે તે જાલિમ લોકોને નષ્ટ કરી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તેમના પછી અમે તમને આ ધરતી પર વસાવીશું, આ (ઇનામ) છે તેમના માટે, જે મારી સામે (જવાબ આપવાથી) ઊભા રહેવાનો ડર રાખે. અને મારી ચેતવણીથી ડરતો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પયગંબરોએ વિજયની દુઆ માંગી હતી અને (તેના કારણે) દરેક વિદ્રોહી, દુશ્મન નિરાશ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ત્યારબાદ (તેમના માટે) જહન્નમ હશે, અને પીવા માટે તેમને પરૂનું પાણી પીવડાવવામાં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જેને મુશ્કેલીથી ઘુંટડો ઘુંટડો પીશે, તો પણ એને ગળે ઉતારી નહીં શકે અને તેને દરેક બાજુથી મૃત્યુ દેખાશે, પરંતુ તે મૃત્યુ નહીં પામે, ત્યાર પછી પણ તેના માટે સખત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 લોકોએ પોતાના પાલનહારનો ઇન્કાર કર્યો, તેમના કાર્યોનું ઉદાહરણ તે રાખ જેવું છે, જેને ભયંકર વાવાઝોડાએ ઉડાવી દીધું હોય, તે લોકો પોતે કરેલા કાર્યો માંથી કઈ પણ ફાયદો ઉઠાવી નહીં શકે. આ જ દૂરની ગુમરાહી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શું તમે નથી જોયું કે અલ્લાહ તઆલાએ આકાશો અને ધરતીને ઉત્તમ વ્યવસ્થા સાથે બનાવ્યા? જો તે ઇચ્છે તો તમને બધાને નષ્ટ કરી દે અને (તમારી જગ્યા પર) નવું સર્જન લાવી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અલ્લાહ માટે આ કાર્ય સહેજ પણ અશક્ય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જ્યારે આ લોકો અલ્લાહની સમક્ષ હાજર થશે તો તે સમયે અશક્ત લોકો અહંકારીઓને કહેશે, અમે તો (દુનિયામાં) તમારી પાછળ લાગેલા હતા, હવે)બતાવો આજે) તમે અમને અલ્લાહના અઝાબથી બચાવવા માટે કઈ કામમાં આવી શકો છો? જો અલ્લાહ અમને હિદાયત આપતો તો અમે પણ તમને હિદાયત તરફ જ માર્ગદર્શન આપતા, હવે તો અમારા પર અફસોસ કરો અથવા ધૈર્ય રાખો, બન્ને સરખું છે, આપણા માટે કોઈ છૂટકારો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જ્યારે દરેક કર્મોનો ફેંસલો કરી દેવામાં આવશે તો શેતાન કહેશે કે અલ્લાહએ તો તમને સાચું વચન આપ્યું હતું અને તે સાચો હતો, અને મેં પણ તમને વચન આપ્યું હતું, જેનું મેં વચનભંગ કર્યું, મારું તમારા પર કોઈ દબાણ હતું જ નહીં, હાં મે તમને પોકાર્યા અને તમે મારી વાતોને માની લીધી, તમે મારા પર આરોપ ન લગાવો, પરંતુ પોતે પોતાને જ દોષી માની લો, (આજ) ન હું તમારી ફરિયાદ સાંભળી શકું છું અને ન તો તમે મારી, આ પહેલા તમે લોકો મને અલ્લાહ સાથે ભાગીદાર ઠહેરાવતા રહ્યા,હું તો તેનો ઇન્કાર કરું છું, આવા જાલિમ લોકો માટે સખત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જે લોકો ઇમાન લાવ્યા અને સત્કાર્યો કર્યા તેમને તે જન્નતોમાં પ્રવેશ આપવામાં આવશે, જેની નીચે નહેરો વહી રહી છે, જ્યાં તેઓ પોતાના પાલનહારના આદેશથી હંમેશા રહેશે, જ્યાં તેમનું સ્વાગત “સલામ” સાથે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શું તમે જોતા નથી કે અલ્લાહ તઆલાએ કલિમએ તય્યિબહ (તોહીદ) નું શ્રેષ્ઠ ઉદાહરણ કઈ રીતે વર્ણન કર્યું છે? એક પવિત્ર વૃક્ષ વડે જેનું મૂળ્યું મજબૂત છે અને જેની ડાળીઓ આકાશો સાથે વાતચીત કરી રહી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જે પોતાના પાલનહારના આદેશથી દરેક સમયે પોતાનું ફળ ઉપજાવે છે અને અલ્લાહ તઆલા લોકોની સામે એટલા માટે ઉદાહરણનું વર્ણન કરી રહ્યો છે જેથી તેઓ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અપવિત્ર વાતનું ઉદાહરણ ખરાબ વૃક્ષ જેવું છે, જે ધરતી માંથી ઉપરથી જ ઉખાડી દેવામાં આવ્યું હોય, તેને કંઈ મજબૂતાઇ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ઇમાનવાળાઓને અલ્લાહ તઆલા સાચી વાત સાથે દુનિયામાં જકડી રાખે છે અને આખેરતમાં પણ જકડી રાખશે, જે જાલિમ છે, અલ્લાહ તેને ગુમરાહ કરી દે છે, અને અલ્લાહ તે જ કરે છે, જેની ઈચ્છા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શું તમે તે લોકોની દશા તરફ ન જોયું જે લોકોએ અલ્લાહની નેઅમત (ઈમાન)ને કુફ્ર વડે બદલી નાખી, અને પોતાની કોમને વિનાશકના ઘરમાં ઉતારી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એટલે કે જહન્નમમાં-જેમાં આ સૌ જશે, જે ઘણું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તેમણે અલ્લાહના કેટલાય ભાગીદાર બનાવી લીધા, જેથી લોકોને અલ્લાહના માર્ગથી હટાવી દે, તમે કહી દો કે ભલે મજા કરી લો, તમારું છેલ્લું ઠેકાણું તો જહન્નમ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(હે નબી!) મારા ઇમાનવાળા બંદાઓને કહી દો કે તેઓ નમાઝ કાયમ કરે અને જે કંઈ પણ અમે તેઓને આપી રાખ્યું છે તેમાંથી થોડુંક પણ છુપી રીતે અથવા જાહેરમાં દાન કરતા રહે, એ પહેલા કે તે દિવસ આવી પહોંચે જેમાં ન તો લે-વેચ થશે અને ન તો મિત્રતા કામમાં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અલ્લાહ તે છે, જેણે આકાશો અને ધરતીનું સર્જન કર્યું અને આકાશો માંથી વરસાદ વરસાવી તેના દ્વારા તમારી રોજી માટે ફળ ઉપજાવ્યા અને હોડીઓને તમારા વશમાં કરી દીધી છે, જે સમુદ્રોમાં તેના આદેશથી ચાલે છે, તેણે જ નહેરોને પણ તમારી હેઠળ કરી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તેણે જ તમારા માટે સૂર્ય અને ચંદ્રને કામે લગાડેલા છે, કે સતત ચાલી રહ્યા છે. તથા રાત અને દિવસને પણ તમારા કામ પર લગાડેલ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તેણે જ તમારી ઇચ્છા પ્રમાણેની દરેક વસ્તુ આપી રાખી છે, જો તમે અલ્લાહની નેઅમતો ગણવા ઇચ્છો તો ક્યારેય તેનો હિસાબ નહીં કરી શકો, નિ:શંક માનવી ઘણો જ અન્યાયી અને કૃતઘ્ની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યાદ કરો) જ્યારે ઇબ્રાહીમે દુઆ કરી હતી, હે મારા પાલનહાર! આ શહેરને શાંતિપૂર્ણ બનાવી દે તથા મને અને મારા સંતાનને મૂર્તિપૂજાથી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હે મારા પાલનહાર! તેઓએ ઘણા લોકોને સત્ય માર્ગથી ગુમરાહ કરી દીધા, બસ! જેણે મારું અનુસરણ કર્યું તે મારો (સાથી) છે અને જે મારી અવજ્ઞા કરે, તો તું ઘણો જ માફ કરનાર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હે મારા પાલનહાર! મેં મારા અમુક સંતાનને આ વેરાન અને જ્યાં કોઈ ખેતી પણ નથી, એવી ધરતી પર તારા પવિત્ર ઘર પાસે છોડ્યા છે, હે મારા પાલનહાર! આ એટલા માટે કે તેઓ નમાઝ કાયમ કરે, બસ! તું કેટલાક લોકોના હૃદયોને તેમની તરફ ઝૂકાવી દે અને તેમને ફળોની રોજી આપ, જેથી તે લોકો આભાર વ્યક્ત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હે મારા પાલનહાર! જે કઇ અમે છુપાવીએ છીએ અને જે કઈ અમે જાહેર કરીએ છીએ તેને તું ખૂબ સારી રીતે જાણે છે, ધરતી અને આકાશની કોઈ વસ્તુ અલ્લાહથી છુપી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 અલ્લાહનો આભાર, જેણે મને આ વૃદ્ધાવસ્થામાં ઇસ્માઇલ અને ઇસ્હાક આપ્યા, ખરેખર મારો પાલનહાર દુઆ સાભળે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હે મારા પાલનહાર! મને નમાઝ કાયમ કરનારો બનાવ અને મારા સંતાનને પણ, હે મારા પાલનહાર! મારી દુઆ કબૂલ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હે મારા પાલનહાર! મને, મારા માતાપિતાને અને દરેક મોમિનોને તે દિવસે માફ કરી દે, જે દિવસે હિસાબ લેવામાં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(મોમિનો) આવું ક્યારેય ન વિચારશો કે જાલિમ જે કઈ પણ કરે છે અલ્લાહ તેમનાથી અજાણ છે, તેણે તો તેઓને તે દિવસ સુધી મહેતલ આપી છે, જે દિવસે આંખો ફાટેલી રહી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તે પોતાના માથાને ઉપર ઉઠાવી ભાગ-દોડ કરી રહ્યા હશે, તેઓ પોતાના તરફ પણ નહીં જુએ અને તેમના હૃદયો (ગભરાટના કારણે) ભટકી રહ્યા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(હે નબી!) લોકોને તે દિવસથી સચેત કરી દો, જ્યારે તેમની પાસે અઝાબ આવી પહોંચશે અને તે દિવસે જાલિમ કહેશે કે હે અમારા પાલનહાર! અમને થોડાંક સમયની મહેતલ આપ જેથી અમે તારી વાતનું અનુસરણ કરી લઇએ અને તારા પયગંબરોનું પણ અનુસરણ કરવા લાગીએ. (અલ્લાહ તઆલા તેઓને જવાબ આપશે) શું તમે તે જ લોકો છો, જેઓ આ પહેલા કસમો ખાતા હતા કે અમને નષ્ટતા ક્યારેય સ્પર્શ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જો કે તમે એવા લોકોની વસ્તીમાં રહેતા હતા, જે લોકોએ પોતાના પર જુલમ કર્યો હતો, અને તમને સ્પષ્ટ કહી દેવામાં આવ્યું હતું કે અમે તે લોકોની કેવી દશા કરી હતી, અને તમારા માટે અમે તેમના ઉદાહરણ પણ વર્ણન કરી દીધા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આ લોકોએ (સત્યની વિરુદ્ધ) ઘણી યુક્તિઓ કરી અને અલ્લાહને તેમની દરેક યુક્તિઓનું જ્ઞાન છે અને તેમની યુક્તિઓ એટલી ખતરનાક રહેતી કે તેનાથી પર્વતો પણ પોતાની જગ્યા પરથી ખસી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(હે નબી!) તમે ક્યારેય એવો વિચાર ન કરશો કે અલ્લાહ પોતાના પયગંબરો સાથે વચનભંગ કરશે, અલ્લાહ ઘણો જ વિજયી અને બદલો લેવાવાળો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જે દિવસે ધરતી અને આકાશ બદલી નાખવામાં આવશે અને દરેક લોકો ફકત એક, વિજયી અલ્લાહ સમક્ષ ઊભા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તમે તે દિવસે પાપીઓને જોશો કે એક જગ્યા પર સાંકળોમાં જકડાયેલા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તેમના વસ્ત્રો ગંધકના હશે અને આગ તેમના મોઢાઓ પર વ્યાપેલી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આ એટલા માટે કે અલ્લાહ તઆલા દરેક વ્યક્તિને તેના કર્મોનો બદલો આપશે, નિ:શંક અલ્લાહ તઆલાને હિસાબ લેતા કંઈ પણ વાર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આ કુરઆન દરેક લોકો સુધી પહોચાડવાની વસ્તુ છે, જેથી તેના દ્વારા તેઓને સચેત કરવામાં આવે, અને એટલા માટે પણ કે તેઓ જાણી લે કે અલ્લાહ એકલો જ ઇલાહ છે, અને એટલા માટે પણ કે બુદ્ધિશાળી લોકો શિખામણ પ્રાપ્ત કરે.</w:t>
            </w:r>
          </w:p>
        </w:tc>
      </w:tr>
    </w:tbl>
    <w:p>
      <w:pPr>
        <w:sectPr>
          <w:headerReference w:type="even" r:id="rId92"/>
          <w:headerReference w:type="default" r:id="rId93"/>
          <w:headerReference w:type="first" r:id="rId94"/>
          <w:footerReference w:type="even" r:id="rId95"/>
          <w:footerReference w:type="default" r:id="rId96"/>
          <w:footerReference w:type="first" r:id="rId9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Times New Roman" w:eastAsia="Times New Roman" w:hAnsi="Times New Roman" w:cs="Times New Roman"/>
                      <w:b/>
                      <w:sz w:val="26"/>
                    </w:rPr>
                    <w:t xml:space="preserve">અલ્ હિજ્ર</w:t>
                  </w:r>
                  <w:bookmarkEnd w:id="1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અલિફ-લામ્-રૉ. </w:t>
            </w:r>
            <w:r>
              <w:rPr>
                <w:rStyle w:val="FootnoteReference"/>
                <w:rFonts w:ascii="Times New Roman" w:eastAsia="Times New Roman" w:hAnsi="Times New Roman" w:cs="Times New Roman"/>
                <w:b/>
                <w:color w:val="006400"/>
                <w:sz w:val="24"/>
              </w:rPr>
              <w:footnoteReference w:id="8"/>
            </w:r>
            <w:r>
              <w:rPr>
                <w:rFonts w:ascii="Times New Roman" w:eastAsia="Times New Roman" w:hAnsi="Times New Roman" w:cs="Times New Roman"/>
                <w:b w:val="0"/>
                <w:color w:val="000000"/>
                <w:sz w:val="24"/>
              </w:rPr>
              <w:t xml:space="preserve"> આ અલ્લાહની કિતાબની અને તે કુરઆનની આયતો છે, જે પોતાના આદેશો સ્પષ્ટ રીતે વર્ણન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એક સમય આવશે, જ્યારે કાફિરો એવી આશા કરશે કે કદાચ તેઓ મુસલમાન બની ગયા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 તેઓને (તેમની હાલત પર) છોડી દો, કે કઈક ખાઈ લે, થોડોક ફાયદો ઉઠાવી લે અને લાંબી આશાઓએ તેઓને ગફલતમાં રાખ્યા છે, નજીકમાં જ તેઓને જાણ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અમે જે વસ્તીને પણ નષ્ટ કરી તો તેના માટે એક સમય પહેલાથી જ નક્કી કરેલો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કોઈ કોમ તે નક્કી કરેલ સમય પહેલા નષ્ટ નથી થઇ શકતી અને ન તો તે સમય પછી બાકી રહી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કાફિરો કહે છે કે હે તે વ્યક્તિ! જેના પર કુરઆન ઉતારવામાં આવે છે, ખરેખર તું તો કોઈ પાગલ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તમે સાચા જ છો, તો અમારી પાસે ફરિશ્તાઓને કેમ નથી લઇ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 કે) અમે ફરિશ્તાઓને સત્ય (નિર્ણય) ના સમયે જ ઉતારીએ છીએ અને તે સમયે તેમને મહેતલ આપવામાં નથી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ખરેખર અમે જ આ કુરઆનને ઉતાર્યું છે અને અમે જ તેની સુરક્ષા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અમે તમારા પહેલાની કોમમાં પણ પોતાના પયગંબર મોકલ્યા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 પણ પયગંબર તેમની પાસે આવ્યા, તેઓ તેમની ઠઠ્ઠામશ્કરી જ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પાપીઓના હૃદયોમાં અમે આવી જ રીતે વાતો દાખલ કરીદઇએ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કે તેઓ તેમના પર ઇમાન નથી લાવતા અને નિ:શંક પહેલાના લોકોની પણ આજ રીત ચાલતી આવી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 અમે તેમના માટે આકાશના કોઈ દ્વાર ખોલી પણ નાંખીએ અને આ લોકો તેના પર ચઢવા પણ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પણ તે લોકો આ પ્રમાણે જ કહેશે કે અમારી આંખો ધોકો ખાઇ રહી છે અથવા તો અમારા પર જાદુ કરી દેવામાં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નિ:શંક અમે આકાશોમાં “બુરૂજ” બનાવ્યા અને જોનારાઓ માટે તેને શણગારી દેવામાં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દરેક ધિક્કારેલા શેતાનથી તેની રક્ષા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હાં, જો કોઈ છુપી રીતે સાંભળવાનો પ્રયત્ન કરે, તો તેની પાછળ સળગેલો (ગોળો) લાગી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ધરતીને અમે ફેલાવી દીધી અને તેના પર પર્વતોને જમાવી દીધા અને તેમાં અમે દરેક વસ્તુને એક માપસર ઊપજાવી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તે જ ઝમીનામાં અમે તમારા માટે રોજી બનાવી દીધી છે અને તેમના માટે પણ, જેમને તમે રોજી આપનારા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જેટલી પણ વસ્તુઓ છે તે બધાંના ખજાના અમારી પાસે છે અને અમે દરેક વસ્તુને તેના માપસર જ ઉતારીએ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અમે પાણીનો ભારે ઉઠાવેલી હવાઓ મોકલીએ છીએ, પછી આકાશ માંથી પાણી વરસાવી તેના દ્વારા તમને પાણી પીવડાવીએ છીએ અને તે પાણીનો સંગ્રહ કરનાર પણ અમે જ છીએ, તમે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અમે જ જીવન પ્રદાન કરીએ છીએ અને અમે જ મૃત્યુ પણ આપીએ છીએ અને અમે જ (દરેક વસ્તુઓના) વારસદાર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તે લોકોને પણ જાણીએ છીએ, જેઓ તમારા કરતા આગળ વધી ગયા અને (તે લોકોને પણ જાણે છે) જેઓ પાછળ રહી જનારા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તમારો પાલનહાર જ બધાંને ભેગા કરશે, નિ:શંક તે ખૂબ જ હિકમતવાળો અને બધું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નિ:શંક અમે મનુષ્યનું સર્જન, કાળી, સડેલી અને ખણખણ બોલનારી માટીથી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આ પહેલા અમે જિન્નાતોનું સર્જન, લૂં વાળી આગ વડે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(તે સમય પણ યાદ કરો) જ્યારે તમારા પાલનહારે ફરિશ્તાઓને કહ્યું કે હું કાળી, સડેલી અને ખણખણ બોલનારી માટી વડે એક મનુષ્યનું સર્જન કરવાનો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 જ્યારે હું તેને સંપૂર્ણ બનાવી લઉ અને તેમાં પોતાની રૂહ ફૂંકી દઉં, તો તમે સૌ તેની સામે સિજદો કરજો.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છેવટે દરેક ફરિશ્તાઓએ (આદમ)ને સિજદો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ફક્ત ઇબ્લિસ સિવાય, કે તેણ સિજદો કરવાવાળોનો સાથ આપવાથી ઇન્કાર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(અલ્લાહ તઆલાએ) તેને કહ્યું હે ઇબ્લિસ! તને શું થઈ ગયું છે કે તું સિજદો કરવાવાળોનો સાથ ન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તેણે કહ્યું કે, મને યોગ્ય ના લાગ્યું કે હું એવા વ્યક્તિને સિજદો કરું, જેને તે કાળી, સડેલી અને ખણખણ બોલનારી માટી વડે પેદા કર્યો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અલ્લ્લાહ તઆલાએ કહ્યું, હવે તું અહિયાથી નીકળી જા, કારણકે તુ ધિક્કારેલો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તારા પર મારી ફિટકાર કયામત સુધી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કહેવા લાગ્યો કે હે મારા પાલનહાર! મને તે દિવસ સુધી (જીવિત રહેવાની) મહેતલ આપી દે કે જ્યારે લોકો બીજી વાર જીવિત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કહ્યું કે સારું તને મહેતલ આપવામાં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તે દિવસ સુધી જેનો સમય નક્કી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(શૈતાને) કહ્યું કે હે મારા પાલનહાર! જો કે તે મને (આદમ દ્વારા) ગેરમાર્ગે કરી દીધો છે. હું પણ સોગંદ ખાઉં છે કે હું પણ દુનિયામાં લોકોને (તેમના ગુનાહ) શણગારીને બતાવીશ, અને તે બધાને ગેર માર્ગે દોરીશ.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તારા આજ્ઞાકારી બંદાઓ સિવાય (તેઓ બચી જાય તો બીજી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અલ્લાહ તઆલાએ કહ્યું કે, હાં, આ તે રસ્તો છે, જે સીધો મારા સુધી પહોચે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મારા (સાચા) બંદાઓ પર તારો કોઈ પ્રભાવ નહીં પડે, પરંતુ તારો પ્રભાવ ફક્ત તે ગુમરાહ લોકો પર હશે, જે તારું અનુસરણ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જહન્નમ જ તટે જગ્યા છે, જેનું વચન આવા લોકોને આપવામાં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જેના સાત દરવાજા છે, દરેક દરવાજા માટે એક વહેંચાયેલો ભાગ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(તેની વિરુદ્ધ) પરહેજગાર લોકો બગીચાઓ અને ઝરણાઓમાં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(તેમને કહેવામાં આવશે) સલામતી અને શાંતિ સાથે તેમાં પ્રવેશ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તેમના હૃદયોમાં જો કપટ અને નિરાશા હશે તો તેને કાઢી લઇશું, તેઓ ભાઇ-ભાઇ બની એક-બીજાની સામે આસનો પર બેઠા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ન તો ત્યાં તેમને કોઈ તકલીફ ઉઠાવવી પડશે અને ન તો તેઓને ત્યાંથી કાઢવામાં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(હે નબી)! મારા બંદાઓને જણાવી દો કે હું ઘણો જ માફ કરનાર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સાથે સાથે એ પણ જણાવી દો કે મારો અઝાબ પણ અત્યંત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તેઓને ઇબ્રાહીમના મહેમાનો વિશે જણાવો.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કે જ્યારે તેઓ તેમની પાસે આવ્યા તો ઇબ્રાહીમને સલામ કહ્યું, ઇબ્રાહીમે કહ્યું કે અમને તો તમારાથી ડર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તેઓએ કહ્યું કે ડરો નહીં, અમે તમને એક જ્ઞાની બાળકની ખુશખબર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ઈબ્રાહીમે કહ્યું, શું મને આ સ્થિતિમાં (બાળકની) ખુશખબર આપી રહ્યા છો, જ્યારે કે હું વૃદ્ધ થઇ ગયો છે, પછી તમે કેવી રીતે આ ખુશખબર આપી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તેઓએ કહ્યું કે અમે તમને સાચી ખુશખબરી આપી રહ્યા છીએ. તમે નિરાશ ન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ઇબ્રાહીમે કહ્યું (હું નિરાશ નથી કારણકે) પોતાના પાલનહારની કૃપાથી નિરાશ તો ફકત ગુમરાહ લોકો જ થાય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પછી તેઓને પુછ્યું કે, અલ્લાહએ મોકલેલા (ફરિશ્તાઓ)! તમારું એવું શું અગત્યનું કામ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તેમણે જવાબ આપ્યો કે અમે એક અપરાધી કોમ તરફ મોકલવામાં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લૂતના કુટુંબીજનો સિવાય, અમે તે સૌને જરૂર બચાવી લઇશું.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જો કે લૂતની પત્ની માટે (અલ્લાહના આદેશ પ્રમાણે) અમે નક્કી કર્યું છે કે તેઓ પાછળ રહી જનારા લોકો માંથી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પછી જ્યારે મોકલેલા ફરિશ્તા લૂત (અ.સ.) ના કુટુંબીજનો પાસે પહોંચ્યા.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તો લૂતે તે લોકોને કહ્યું કે તમે તો કોઈ અજાણ્યા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તેઓ કહેવા લાગ્યા, પરંતુ અમે તમાંરી પાસે તે (અઝાબ) લઇને આવ્યા છીએ, જેના વિશે આ લોકો શંકામાં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અમે તો તમારી પાસે (ઠોસ) વાત લઇને આવ્યા છીએ અને અમે પણ સાચા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હવે તમે પોતાના કુટુંબીજો સાથે રાત્રિના કોઈ પ્રહરમાં ચાલી નીકળો અને તમે તે સૌની પાછળ રહેજો અને (ખબરદાર) તમારા માંથી કોઈ (પાછળ) ફરીને ન જુએ. અને ત્યાં જાઓ જે જગ્યા પર જવાનો તમને આદેશ આપવામાં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અને અમે લૂતને અમારો નિર્ણય સભળાવી દીધો, કે સવાર થતાં જ તે લોકોના મૂળ ઉખાડી ફેંકીશું.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એટલા માંજ શહેરવાળાઓ ખુશી ખુશી લૂત પાસે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લૂતે તેમને કહ્યું, આ લોકો મારા મહેમાન છે તેમની સામે મારું અપમાન ન કરશો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અલ્લાહ તઆલાથી ડરો અને મારું અપમાન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તેઓએ કહ્યું શું અમે તમને દુનિયાની (ઠેકેદારી) લેવાથી રોક્યા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લૂતે કહ્યું, જો તમારે કંઈક કરવું જ હોય તો આ મારી બાળકીઓ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(હે નબી ﷺ) તમારી ઉંમરની કસમ! તે સમયે પોતાની મસ્તીમાં પાગલ બની ગયા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બસ! સૂર્ય નીકળતા જ તેમને એક મોટા અવાજે પકડી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છેવટે અમે તે શહેરના ઉપરના ભાગને નીચે કરી દીધો અને તે લોકો પર કાંકરીઓ જેવા પથ્થર વરસાવ્યા.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ખરેખર બુદ્ધિશાળી લોકો માટે આ કિસ્સામાં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આ વસ્તી સામાન્ય માર્ગની વચ્ચે આવતી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અને તેમાં ઇમાનવાળાઓ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“અયકહ”ના લોકો પણ અત્યંત જાલિમ લોકો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અમે તેમનાથી)પણ) બદલો લઈ લીધો અને આ બન્ને શહેરના સામાન્ય માર્ગ ઉપર રહેતા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હિજર વાળાઓએ પણ પયગંબરોને જુઠલાવ્યા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અને અમે તેમને પોતાની નિશાનીઓ પણ બતાવી. પરંતુ તે લોકો તે નિશાનીઓની અવગણના જ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આ લોકો પર્વતોને કોતરીને ઘરો બનાવી, શાંતિપૂર્વક તેમાં રહેતા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છેવટે સવારના સમયે તેઓને એક ધમાકાએ પકડી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અને જે કઈ (પથ્થરના ઘરો વગેરે) બનાવતા હતા, સહેજ પણ તેમના કામમાં ના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અમે આકાશ અને ધરતી અને તે બન્ને વચ્ચેની દરેક વસ્તુઓને યોગ્યતા પ્રમાણે પેદા કરી છે, અને કયામત જરૂર આવશે. એટલા માટે (હે નબી! આ કાફિરોની ભૂલો પર) તમે સારી રીતે તેમને દરગુજર કરી દો.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નિ:શંક તમારો પાલનહાર જ સર્જન કરનાર અને બધું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નિ:શંક અમે તમને સાત આયતો એવી આપી રાખી છે, જેને વારંવાર પઢવામાં આવે છે અને પ્રભાવશાળી કુરઆન પણ આપી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એટલા માટે અમે ઘણા લોકોને જે દુનિયાનો સામાન આપી રાખ્યો છે, તે તરફ નજર ઊઠાવીને પણ ન જોશો, અને ન તો તેમના માટે નિરાશ ન થશો, અને ઇમાનવાળાઓ માટે પોતાની “બાજુ” ઝૂકાવી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અને કહી દો કે હું તો સ્પષ્ટ રીતે (અઝાબથી) સચેત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જેવું કે અમે (અઝાબ) તે મતભેદ કરનારાઓ પર ઉતાર્યો.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જેઓએ તે અલ્લાહની કિતાબના ટુકડે-ટુકડા કરી નાખ્યા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તમારા પાલનહારની કસમ! અમે તેઓને (તે કાર્યો વિશે) જરૂર પૂછીશું.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દરેક તે બાબત વિશે, જે તેઓ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બસ! તમને જે આદેશ આપવામાં આવી રહ્યો છે. ખુલ્લી રીતે જણાવી દો અને મુશરિકો લોકોની પરવા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તમારી સાથે જે લોકો મશ્કરી કરે છે તેમની સજા માટે અમે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જે અલ્લાહની સાથે બીજાને ઇલાહ નક્કી કરે છે, નજીકમાં જ તેઓને જાણ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અમે ખૂબ સારી રીતે જાણીએ છીએ કે તેમની વાતોથી તમારું હૃદય ખૂબ પરેશાન થાય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તમે પોતાના પાલનહારના વખાણ કરતા તસ્બીહ પઢતા રહો, અને સિજદો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અને પોતાના પાલનહારની બંદગી મૃત્યુ સુધી કરતા રહો.</w:t>
            </w:r>
          </w:p>
        </w:tc>
      </w:tr>
    </w:tbl>
    <w:p>
      <w:pPr>
        <w:sectPr>
          <w:headerReference w:type="even" r:id="rId98"/>
          <w:headerReference w:type="default" r:id="rId99"/>
          <w:headerReference w:type="first" r:id="rId100"/>
          <w:footerReference w:type="even" r:id="rId101"/>
          <w:footerReference w:type="default" r:id="rId102"/>
          <w:footerReference w:type="first" r:id="rId10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Times New Roman" w:eastAsia="Times New Roman" w:hAnsi="Times New Roman" w:cs="Times New Roman"/>
                      <w:b/>
                      <w:sz w:val="26"/>
                    </w:rPr>
                    <w:t xml:space="preserve">અન્ નહલ</w:t>
                  </w:r>
                  <w:bookmarkEnd w:id="1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કાફિરો!) અલ્લાહનો આદેશ આવી પહોંચ્યો, હવે તેના માટે ઉતાવળ ન કરો, તે પાક છે, અને તે ઉચ્ચ છે તે બધાથી, જેમને આ લોકો અલ્લાહ સાથે ભાગીદાર ઠેરવે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પોતાના બંદાઓ માંથી જે બંદા પર ઈચ્છે પોતાના આદેશથી ફરિશ્તાઓને વહી આપી મોકલે છે, અને (તે બંદાઓને આદેશ આપે છે) કે સચેત કરી દો કે મારા સિવાય કોઈ ઇલાહ નથી, એટલા માટે તમે ફક્ત મારાથી જ ડરો.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તેણે આકાશો અને ધરતીનું સર્જન સત્ય સાથે કર્યું છે, મુશરિકો જે કરે છે, અલ્લાહ તેનાથી બુલંદ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તેણે મનુષ્યનું સર્જન વીર્યના ટીપા વડે કર્યું, પછી તે ખુલ્લો ઝઘડો કરનારો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તેણે જ ઢોરોનું (પણ) સર્જન કર્યું, જેમાંથી કેટલાક (ના ચામડાથી ગરમ કપડાં) તૈયાર કરો છો અને બીજા ઘણા ફાયદોઓનો લાભ તમે ઉઠાવો છો અને કેટલાકને તમે ખાઓ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તેમાં તમારી ખૂબસૂરતી પણ છે, જ્યારે ચરાવી લાવો ત્યારે પણ અને જ્યારે ચરવા માટે લઇ જાવ ત્યારે પણ.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તે ઢોરો) તમારા માલ સામાન તે શહેરો સુધી લઇ જાય છે, જ્યાં તમે કષ્ટ વિના પહોંચી નથી શકતા, નિ:શંક તમારો પાલનહાર ઘણો જ માયાળુ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તેણે ઘોડા, ખચ્ચર અને ગધેડા પણ પેદા કર્યા, જેથી તમે તેમનો સવારી માટે ઉપયોગ કરી શકો, અને તે તમારા માટે શણગારનું કારણ પણ છે, અને તે બીજી ઘણી વસ્તુઓનું સર્જન કરે છે જેનું તમને જ્ઞાન પણ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સત્ય માર્ગ બતાવી દેવો, અલ્લાહના શિરે છે જ્યારે કે કેટલાક ખોટા માર્ગો પણ છે અને જો તે ઇચ્છે તો તમને સૌને હિદાયત પર લાવી દેત.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 જ તો છે, જેણે તમારા માટે આકાશ માંથી પાણી વરસાવ્યું, તે પાણીને તમે પીવો છો, તેનાથી ચારો ઉપજે છે, જે તમે પોતાના ઢોરોને ચરાવો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તે પાણીથી તમારા માટે ખેતી, ઝૈતુન, ખજુર, દ્રાક્ષ અને દરેક પ્રકારના ફળો ઉપજાવે છે. ધ્યાન આપનાર અને ચિંતન કરનારાઓ માટે આમાં એક મોટી નિશાની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તેણે જ રાત, દિવસ, સૂર્ય અને ચંદ્રને તમારા માટે કામે લગાડેલા છે અને તારાઓ પણ તેના જ આદેશનું પાલન કરે છે. નિ:શંક આમાં બુદ્ધિશાળી લોકો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એવી જ રીતે તેણે તમારા માટે જમીનમાં રંગબેરંગી ઘણી વસ્તુઓ પેદા કરી છે, નિ:શંક શિખામણ પ્રાપ્ત કરનારાઓ માટે આમાં ઘણી મોટી નિશાની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તો છે, જેણે સમુન્દરને પણ તમારા વશમાં કરી દીધા છે, જેથી તમે તેમાંથી (નીકળેલુ) તાજું માંસ ખાઓ અને તેમાંથી પોતાના પહેરવા માટેના ઘરેણાં કાઢી શકો અને તમે જુઓ છો કે હોડીઓ સમુદ્રમાં પાણીને ચીરીને (ચાલે) છે. અને એટલા માટે પણ કે તમે તેની કૃપા શોધો અને શક્ય છે કે તમે આભાર વ્યકત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એવી જ રીતે તેણે જમીન (માં હરકત ન થાય તે માટે) તેમાં મજબૂત પર્વતો મૂકી દીધા, જેથી તમને લઈ હરકત ન કરી શકે, અને નહેરો પણ બનાવી અને રસ્તાઓ પણ, જેથી તમે (અવર જવર કરતા) પોતાનો માર્ગ ઓળખી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બીજી ઘણી નિશાનીઓ બનાવી દીધી છે, અને કેટલાક લોકો તારાઓ દ્વારા રસ્તો મેળવે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(હવે સહેજ વિચાર કરો) શું તે અલ્લાહ જે (આ બધી વસ્તુ પેદા કરે છે તેના જેવો હોઇ શકે છે, જે કંઈ પણ પેદા નથી કરી શકતો? તો પણ તમે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જો તમે અલ્લાહની નેઅમતોને ગણવા માંગો તો કયારેય તમે તેને ગણી નથી શકતા, નિ:શંક અલ્લાહ ઘણો જ માફ કરનાર,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જે કંઈ પણ તમે છુપાવો અને જાહેર કરો અલ્લાહ તઆલા બધું જ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અલ્લાહ સિવાય જેમને આ લોકો પોકારે છે, તે કોઈ વસ્તુ થોડી પેદા કરી શકવાના છે, તે પોતે જ પેદા કરવામાં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(તેઓ) મૃતકો છે, જીવિત નથી, તેમને તો એ પણ ખબર નથી કે ક્યારે બીજી વાર ઉભા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તમારો ઇલાહ ફકત અલ્લાહ તઆલા એકલો છે અને જે લોકો આખિરત પર ઈમાન નથી લાવતા તેમના હૃદયોમાં ઇન્કાર ભરાઈ ગયો છે અને તે પોતે અહંકારથી ભરેલા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નિ:શંક અલ્લાહ તઆલા તે દરેક વસ્તુને, જેને તે લોકો છુપાવે છે અને જેને જાહેર કરે છે, ખૂબ સારી રીતે જાણે છે, તે અહંકારી લોકોને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જ્યારે તેમને પૂછવામાં આવે છે કે તમારા પાલનહારે શું ઉતાર્યું છે? ત્યારે તેઓ જવાબ આપે છે કે આગળના લોકોની વાર્તાઓ 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આવું એટલા માટે કહે છે) કે કયામતના દિવસે તેઓ પોતાનો ભાર તો પૂરો ઉઠાવશે જ અને કેટલાક તે લોકોનો પણ ભાર ઉઠાવશે, જેમને તેઓએ ઇલ્મ વગર જ ગુમરાહ કરતા હતા, જુઓ કેટલો ખરાબ ભાર છે, જેને તેઓ ઉઠાવી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તેમનાથી પહેલાના લોકો પણ (સત્ય વિરુદ્ધ) યુક્તિઓ કરતા રહ્યા, (છેવટે) અલ્લાહએ (તેમની યુક્તિઓ)ને મૂળ માંથી જ કાપી નાખી અને તેમના (માથા) પર છત ઉપરથી પડી ગઇ અને તેમના પર અઝાબ એવી જગ્યાએથી આવ્યો, જ્યાં તેઓ વિચારી પણ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પછી કયામતના દિવસે પણ અલ્લાહ તઆલા તેમનું અપમાન કરશે અને કહેશે કે મારા તે ભાગીદારો ક્યાં છે? જેના વિશે તમે ઝઘડતા હતા, (અને) જે લોકોને (દુનિયામા) જ્ઞાન આપવામાં આવ્યું હતું, તે કહેશે કે આજે કાફિરો માટે અપમાન અને ખરાબી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 કાફિર, જેઓ પોતાના પર જુલમ કરી રહ્યાં છે, જ્યારે ફરિશ્તાઓ તેમના પ્રાણ કાઢવા માટે આવે છે, તે સમયે તેઓ ઝૂકી જાય છે (અને કહે છે) કે અમે તો બુરાઇના કર્યો કરતા ન હતા, (ફરિશ્તાઓ કહેશે) કેમ નહીં, (જરૂર કરતાં હતાં) અલ્લાહ તઆલા ખૂબ સારી રીતે જાણવાવાળો છે જે કંઈ પણ તમે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બસ! હવે તો હંમેશા માટે તમે જહન્નમના દ્વાર માંથી દાખલ થઇ જાવ, બસ! અહંકારીઓનું ઠેકાણું ખૂબ જ ખરાબ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(આ જ વાત) જ્યારે પરહેજગારોને પૂછવામાં આવે છે કે તમારા પાલનહારે શું ઉતાર્યું છે? તો તેઓ જવાબ આપે છે કે “ભલાઈ”, જે લોકોએ સારા કાર્યો કર્યા તેમના માટે આ દુનિયામાં પણ ભલાઇ છે અને ખરેખર આખિરતનું ઘર ઘણું જ ઉત્તમ છે. અને પરહેજગારો માટે ખૂબ જ ઉત્તમ ઘર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હંમેશા રહેનારા બગીચાઓ, જ્યાં તેઓ રહેશે, જેમની નીચે નહેરો વહી રહી છે, જે કંઈ પણ તે લોકો ઇચ્છશે ત્યાં તેમના માટે હાજર હશે, પરહેજગારોને અલ્લાહ તઆલા આવી જ રીતે બદલો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 પરહેજગારો, જે પવિત્ર હોય છે, જયારે ફરિશ્તાઓ તેમના પ્રાણ કાઢવા આવે છે તો કહે છે કે તમારા માટે સલામતી જ સલામતી છે. જાઓ જન્નતમાં, પોતાના તે કર્મોના બદલામાં, જે તમે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શું આ લોકો તે જ વાતની રાહ જોઇ રહ્યા છે કે તેમની પાસે ફરિશ્તાઓ આવી પહોંચે અથવા તારા પાલનહારનો આદેશ (અઝાબ) આવી પહોંચે? આવું જ તમારાથી પહેલાના લોકોએ કર્યું હતું. તેમના પર અલ્લાહ તઆલાએ કોઈ જુલમ નથી કર્યો, પરંતુ તે પોતે પોતાના પર જુલમ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બસ! તેમના ખરાબ કાર્યોનું પરિણામ તેમને મળી ગયું અને જે અઝાબની મશ્કરી કરતા હતા તેણે તેમને ઘેરાવમાં લઇ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આ મુશરિક લોકોએ કહ્યું કે જો અલ્લાહ તઆલા ઇચ્છતો તો અમે અને અમારા પૂર્વજો, તેને છોડીને બીજા કોઈની બંદગી જ ન કરતા, ન તેના આદેશ વગર કોઈ વસ્તુને હરામ ઠેરાવતા, આ જ વાત તેમનાથી પહેલાના લોકો પણ કરતા રહ્યા. પયગંબરોનું જવાબદારી ફક્ત સ્પષ્ટ રીતે પહોંચાડી દેવાની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અમે દરેક કોમમાં પયગંબર મોક્લ્યા, (જે તેમને આ જ વાત કહેતા હતા) કે અલ્લાહની ઈબાદત કરો, અને તાગૂતથી બચો, પછી કેટલાક એવા લોકો હતા જેમને અલ્લાહએ હિદાયત આપી, અને કેટલાક એવા લોકો હતા, જેમના માટે ગુમરાહી નક્કી થઈ ગઈ, બસ! તમે પોતે ધરતી પર હરીફરીને જોઇ લો કે જુઠલાવનારાઓની દશા કેવી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આવા લોકોની હિદાયત માટે ભલે તમે ઘણા ઇચ્છુક રહ્યા હોય, પરંતુ અલ્લાહ તઆલા જે લોકોને ગુમરાહ કરી દે તેને કોઈ હિદાયત નથી આપી શકતું, અને તેમની મદદ કરનાર પણ કોઈ નથી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તે લોકો મજબૂત કસમો ખાઇને કહે છે કે જે લોકો મૃત્યુ પામે તેમને અલ્લાહ બીજી વાર નહીં ઉઠાવે, કેમ નહીં ઉઠાવે, આ તો એક એવું વચન છે, જેને પૂરું કરવું અલ્લાહના શિરે છે, પરંતુ ઘણા લોકો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આ ઉઠાવવું એટલા માટે પણ (જરૂરી છે) કે અલ્લાહ તેમની સામે તે સત્યતા સ્પષ્ટ કરી દે, જેમાં તેઓ વિવાદ કરી રહ્યા હતા, એટલા માટે (પણ જરૂરી) છે જે કાફિરો જાણી લે તેઓ પોતે જ જુઠા લોકો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અમે જ્યારે કોઈ વસ્તુની ઇચ્છા કરીએ છીએ તો અમે ફકત એવું કહીએ છીએ કે “થઇ જા” બસ તે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જે લોકોએ જુલમ સહન કર્યા પછી અલ્લાહ તઆલાના માર્ગમાં વતનને છોડ્યું છે, અમે તેમને દુનિયામાં પણ ઉત્તમ ઠેકાણું આપીશું અને આખિરતનું વળતરતો ઘણું જ મોટું છે, કદાચ કે લોકો તેને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(અર્થાત) તે લોકો, જેમણે સબર કર્યું અને પોતાના પાલનહાર પર જ ભરોસો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તમારા પહેલા અમે જેટલા પયગંબરો મોકલ્યા તે પુરુષો જ હતા. જેમની તરફ અમે વહી કરતા હતા, બસ! જો તમે ન જાણતા હોવ તો જ્ઞાનવાળાઓને પૂછી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(તે પયગંબરોને અમે) સ્પષ્ટ નિશાનીઓ અને કિતાબો (આપી મોકલ્યા હતા) અને તમારી તરફ આ ઝિકર (કુરઆન) એટલા માટે ઉતાર્યું છે, જેથી તમે સ્પષ્ટ રીતે તેમને જણાવી દો કે તેમની તરફ શુ ઉતારવામાં આવ્યું છે. એટલા માટે કે તેઓ તેમાં ચિંતન મનન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જે લોકો ખરાબ યુક્તિઓ કરી રહ્યા છે, શું તે લોકો એ વાતથી નીડર થઇ ગયા છે કે અલ્લાહ તઆલા તેમને ધરતીમાં ધસાવી દે, અથવા તેમની પાસે એવી જગ્યાએથી અઝાબ આવી પહોંચે, જેના વિશે તેમને વિચાર પણ 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અથવા તેમને હરતાફરતા (અઝાબ) પકડી લે, આ લોકો અલ્લાહ તઆલાને ક્યારેય આજીજ કરી શકતા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અથવા તેમને ડરાવી, ધમકાવી પકડી લે, બસ! ખરેખર તમારો પાલનહાર અત્યંત દયાળુ અને માયાળુ છે. (જે તેમને મહેતલ આપી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શું તે લોકોએ અલ્લાહએ પેદા કરેલી વસ્તુઓ માંથી કોઈ વસ્તુ નથી જોઈ? કે તેમનો પડછાયો કેવી રીતે ડાબેથી જમણે અને જમણે થી (ડાબે) અલ્લાહની સામે સિજદો કરતા આથમે છે અને આ બધી વસ્તુઓ અત્યંત આજીજી જાહેર કરી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ખરેખર આકાશ અને ધરતીના દરેક સજીવ અને દરેક ફરિશ્તા, અલ્લાહ તઆલાની સામે સિજદો કરી રહ્યા છે અને જરા પણ ઘમંડ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પોતાના પાલનહારથી, જે તેમની ઉપર છે, ધ્રુજે છે અને તે જ કામ કરે છે, જેમનો આદેશ આપવામાં આવતો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અલ્લાહ તઆલા કહી ચૂક્યો છે કે બે ઇલાહ ન બનાવો, ઇલાહ તો ફકત તે એકલો જ છે, બસ! તમે સૌ મારો જ ડર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આકાશો અને ધરતીમાં જે કંઈ પણ છે, બધું તેનું જ છે અને તેની જ બંદગી કરવી જરૂરી છે. શું તો પણ તમે તેના સિવાય બીજાથી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તમારી પાસે જેટલી પણ નેઅમતો છે, દરેક નેઅમત તેણે જ આપી છે, હજું પણ તમારા પર કોઈ મુસીબત આવી જાય તો તેની જ સમક્ષ ફરિયાદ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પછી જ્યારે તે તમારા પરથી તે મુસીબત દૂર કરી દે છે, તો તમારા માંથી કેટલાક લોકો પોતાના પાલનહાર સાથે શિર્ક કરવા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જેથી અલ્લાહએ તેમને જે કંઈ પણ આપી રાખ્યું છે (તેનો શુકર કરવાના બદલામાં) તેની નાશુકરી જ કરે, સારું (થોડોક સમય) ફાયદો ઉઠાવી લો, નજીક માંજ (સત્યતા) ની જાણ તમને થઈ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અને જે રોજી અમે તેમને આપી રાખી છે, તેમાંથી એવા (ભાગીદારોનો) ભાગ નક્કી કરે છે, જેમના વિશે તેઓ જાણતા પણ નથી, અલ્લાહની કસમ! જે કઈ તમે અલ્લાહ પર જુઠાણું બાંધી રહ્યા છો, તેના વિશે તે જરૂર તમને પૂછશે.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અને તે પવિત્ર અલ્લાહ માટે બાળકીઓ નક્કી કરે છે જો કે અલ્લાહ આ પ્રમાણેની વાતોથી પાક છે, અને પોતાના માટે તે જે પોતાની ઇચ્છા અનુસાર હોય. (અર્થાત દીકરાઓ)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તેમના માંથી કોઈને જ્યારે બાળકીની ખબર આપવામાં આવે તો તેનો ચહેરો ફિક્કો પડી જાય છે અને મનમાં સંકોચ અનુભવે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અને આ વાતના કારણે લોકોથી છુપાઇને ફરે છે, વિચારે છે કે શું તેનું અપમાન થયા પછી તે બાળકને જીવિત છોડી દે અથવા જમીનમાં ધસાવી દે? જુઓ! કેટલો ખરાબ નિર્ણય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ખરાબ ઉદાહરણ તે લોકો માટે છે, જેઓ આખિરત પર ઇમાન નથી ધરાવતા, અલ્લાહ માટે તો શ્રેષ્ઠ ઉદાહરણ છે, તે ઘણો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જો લોકોના જુલમ કરવાના કારણે અલ્લાહ તઆલા તેમની પકડ કરતો, તો ધરતી પર એક પણ સજીવ ન રહેતો, પરંતુ તે તો એક મુદ્દત સુધી ઢીલ આપી રહ્યો છે, જ્યારે તેમનો તે સમય આવી પહોંચે છે તો (અલ્લાહનો અઝાબ) તેમનાથી એક ક્ષણ બરાબર પણ આગળ પાછળ નથી થઈ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આ લોકો અલ્લાહ માટે તે વસ્તુ પસંદ કરે છે, જે પોતાના માટે નાપસંદ કરત હોય છે, અને તે લોકો જુઠ્ઠી વાતો વર્ણવે છે, કે તેમના માટે તો ભલાઈ જ ભલાઈ છે, તે માટે તો જહન્નમની આગ જ છે, અને તેમાં આ લોકો બધા કરતા (સૌથી આગળ) ધકેલવામાં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અલ્લાહની કસમ! અમે તમારા પહેલા ઘણી કોમો તરફ પયગંબર મોકલી ચુક્યા છે, તો (આ પ્રમાણે જ થતું આયુ છે) કે શેતાને તેમના ખરાબ કાર્યોને તેમના માટે શણગારી બતાવે છે, આજે પણ શેતાન જ (તે મક્કાના કાફિરોનો) મિત્ર બની બેઠો છે, અને તેમના માટે દુઃખદાયી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અમે કિતાબ તમારા પર એટલા માટે ઉતારી છે, કે જે વાતોમાં આ લોકો મતભેદ કરી રહ્યા છે, તેમના માટે સત્ય વાત સ્પષ્ટ કરી દો, ખરેખર આ કિતાબ ઈમાનવાળાઓ માટે હિદાયત પણ છે અને રહમત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અને અલ્લાહએ જ આકાશ માંથી પાણી વરસાવે છે, તેનાથી મૃતક ધરતીને જીવિત કરી દે છે, ખરેખર આમાં, તે લોકો માટે નિશાની છે જે સાંભળે.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તમારા માટે ઢોરોમાં પણ ઘણી શિખામણ છે કે તેમના પેટમાં ભોજનનો બગાડ તેમજ લોહી હોય છે, તો તે બન્નેની વચ્ચેથી અમે તમને શુદ્ધ દૂધ પીવડાવીએ છીએ, જે પીનાર માટે ખૂબ જ સારું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ખજૂર અને દ્રાક્ષના ફળો વડે (અમે તમને એક પ્રવાહી પણ પીવડાવીએ છીએ) જેનાથી તમે નશો પણ કરો છો અને શ્રેષ્ઠ રોજી પણ મેળવો છો, જે લોકો બુદ્ધિ ધરાવે છે, તેમના માટે તો આમાં મોટી નિશાની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તમારા પાલનહારે મધમાખી તરફ વહી કરી કે પર્વતોમાં, વૃક્ષોમાં અને લોકોએ બનાવેલી ઊંચી, ઊંચી વેલોમાં પોતાનું ઘર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અને દરેક પ્રકારના ફળો માંથી તેનો રસ ચૂસી લે, અને પોતાના પાલનહારએ નક્કી કરેલ માર્ગો પર ચાલ, તેમના પેટ માંથી રંગબેરંગી પીણું નીકળે છે, અને જેમાં લોકો માટે ઇલાજ છે. ચિંતન કરનારાઓ માટે આમાં પણ ખૂબ જ મોટી નિશાની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અલ્લાહએ તમને પેદા કર્યા અને તે જ તમને મુત્યુ આપે છે, અને તમારા માંથી કેટલાક લોકોને આધેડ વય સુધી પહોચાડી દઈએ છીએ, જેથી તે લોકો બધું જાણી લીધા પછી પણ કઈ પણ ન જાણી શકે, ખરેખર અલ્લાહ બધું જ જાણવાવાળો છે અને સપૂર્ણ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રોજી બાબતે અલ્લાહ તઆલાએ તમારા માંથી એકને બીજા પર પ્રાથમિકતા આપી રાખી છે, બસ! જેમને રોજી વધારે આપવામાં આવી છે, તે પોતાની રોજી પોતાની હેઠળ કામ કરનારા મજૂરોને નથી આપતા, એ ભયથી કે તે (જેમને વધારે આપ્યું છે) અને તેઓ (મજૂરો) બન્ને સરખા થઇ જાય. તો શું આ લોકો અલ્લાહની નેઅમતોનો ઇન્કાર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અલ્લાહ તઆલાએ તમારા માટે તમારા માંથી જ તમારી પત્નીઓનું સર્જન કર્યું અને તમારી પત્નીઓ દ્વારા તમારા માટે તમારા બાળકો અને પૌત્ર પેદા કર્યા અને તમને સારી અને ઉત્તમ વસ્તુઓ ખાવા માટે આપી, શું તો પણ તે લોકો બાટેલ પર યકીન ધરાવે છે? અને અલ્લાહ તઆલાની નેઅમતોને ઇન્કાર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અને તે લોકો અલ્લાહ તઆલાને છોડીને જેની બંદગી કરે છે તેઓ આકાશો અને ધરતી માંથી તમને રોજી પહોચાડવાનો કઈ પણ અધિકાર નથી ધરાવતા, અને ન તો તેઓ આ કાર્ય કરી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અલ્લાહ તઆલા માટે ઉદાહરણો ન આપો, અલ્લાહ તઆલા ખૂબ સારી રીતે જાણે છે અને તમે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અલ્લાહ તઆલા એક ઉદાહરણનું વર્ણન કરે છે કે, એક ગુલામ છે, જે પોતે કોઈની માલિકી હેઠળ છે, તે કઈ પણ અધિકાર નથી ધરાવતો, અને એક બીજો વ્યક્તિ છે, જેને અમે પોતાની પાસેથી પૂરતી રોજી આપી છે, જેમાંથી તે છૂપી રીતે તથા જાહેર રીતે દાન કરે છે, શું આ બન્ને સરખાં હોઇ શકે છે? અલ્લાહ તઆલા માટે જ બધી પ્રશંસા છે, પરંતુ ઘણા લોકો (આટલી સરળ વાત પણ) નથી સમજતા.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અલ્લાહ તઆલા એક બીજું ઉદાહરણ વર્ણન કરે છે, બે વ્યક્તિઓ છે, જેમાંથી એક તો મૂંગો છે અને કોઈ વસ્તુ પર અધિકાર નથી ધરાવતો, પરંતુ તે પોતાના માલિક માટે બોજ છે, જ્યાં પણ તેને મોકલવામાં આવે તેનાથી ભલાઇની અપેક્ષા કરવામાં નથી આવતી, શું આ અને તે, જે ન્યાય કરવાનો આદેશ આપે છે તથા સત્યમાર્ગ પર જ ચાલે છે, બન્ને સરખાં હોઇ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આકાશો અને ધરતીમાં ગેબ(અદૃશ્ય)નું જ્ઞાન ફકત અલ્લાહ તઆલાને જ છે અને કયામતનો સમય એવો છે જેવું કે પાંપણ પલકવું, પરંતુ તેનાથી પણ વધારે નજીક (કયામત આવી જશે), નિ:શંક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અલ્લાહ તઆલાએ તમને તમારી માતાના પેટ માંથી (એવી સ્થિતિમાં) કાઢ્યા છે કે તમે કંઈ પણ નહતા જાણતા, તેણે જ તમારા કાન, આંખ અને દિલ બનાવ્યા, જેથી તમે આભાર વ્યક્ત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શં તે લોકો પક્ષીઓને નથી જોતાં, જે આદેશનું અનુસરણ કરી હવામાં ઉડે છે, જેમને અલ્લાહ સિવાય કોઈ બીજાએ પકડી રાખ્યા નથી, નિ:શંક તેમાં ઇમાન લાવનારાઓ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અલ્લાહ તઆલાએ તમારા માટે તમારા ઘરોને શાંતિની જગ્યા બનાવી દીધી અને તેણે જ તમારા માટે ઢોરોના ચામડા માંથી એવા ઘર (તંબુ) બનાવી દીધા છે, જેને તમે એક જગ્યાએથી બીજે જવામાં અથવા તો એક જગ્યા પર રોકાવવામાં, બન્ને સ્થિતિમાં તે તમને હલકું લાગે છે, અને તેમના વાળ તથા ઉન વડે તમારા માટે ઘરોનો સામાન અને થોડાક સમય માટે રોજીનો સ્ત્રોત પણ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અલ્લાહ એ જ તમારા માટે પોતાની સર્જન કરેલી વસ્તુઓ માંથી છાંયડો બનાવ્યો અને તેણે જ તમારા માટે પર્વતોમાં ગુફા બનાવી છે અને તેણે જ તમારા માટે એવા પોશાક બનાવ્યા જે તમને ગરમીથી બચાવે છે અને જે તમને યુદ્ધના સમયે કામ લાગે છે, તે આવી જ રીતે પોતાની નેઅમતો આપી રહ્યો છે જેથી તમે આજ્ઞાકારી બની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તો પણ જો આ લોકો મોઢું ફેરવે તો (હે નબી) તમારું કામ તો ફકત (આદેશ) સ્પષ્ટ રીતે પહોંચાડી દેવાનું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આ લોકો અલ્લાહની નેઅમતોને જાણવા છતાં ઇન્કાર કરી રહ્યા છે. પરંતુ તેમના માંથી વધારે પડતા લોકો કૃતઘ્ન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અને અમે જે દિવસે દરેક ઉમ્મત (કોમ) માંથી સાક્ષીને ઊભોકરીશું, પછી ઇન્કાર કરનારાઓને ન તો (કારણ જણાવવાની) પરવાનગી આપવામાં આવશે અને ન તો તેમને તૌબા કરવાની તક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અને જ્યારે જાલિમ લોકો અઝાબ જોઇ લેશે તો પછી તેમના (અઝાબને) હલકો કરવામાં નહીં આવે અને ન તો તેમને ઢીલ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અને જ્યારે મુશરિક લોકો પોતાના ભાગીદારોને જોઇ લેશે, તો કહેશે કે હે અમારા પાલનહાર! આ જ અમારા તે ભાગીદારો છે, જેમને અમે તને છોડીને પોકારતા હતા, બસ! તેઓ (ભાગીદારો) તેમને જવાબ આપશે કે તમે તદ્દન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તે દિવસે તે સૌ (લાચાર બની) અલ્લાહના આજ્ઞાકારી હોવાનું કહેશે, અને જે આરોપ લગાવતા હતા તે બધાં આરોપોને ભૂલી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(આ તે લોકો હશે) જેમણે કુફર કર્યો હશે, અને અલ્લાહના માર્ગથી રોકતા રહ્યા, અમે તેમના માટે એક પછી એક અઝાબ વધારતા જઇશું, એટલા માટે કે તેઓ વિદ્રોહી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અને જે દિવસે અમે દરેક ઉમ્મત માંથી તેમના માંથી જ સાક્ષી ઊભો કરીશું અને તેમના પર અમે તમને (હે નબી) સાક્ષી બનાવી લાવીશું અને અમે તમારા પર એવી કિતાબ ઉતારી છે, જેમાં દરેક વસ્તુનું સ્પષ્ટ રીતે વર્ણન કરવામાં આવ્યું છે. અને (તેમાં) મુસલમાનો માટે હિદાયત, રહમત (કૃપા) અને ખુશખબર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અલ્લાહ તઆલા તમને ન્યાય કરવાનો, એહસાન કરવાનો અને કુટુંબીજનોની (મદદ) કરવાનો આદેશ આપી રહ્યો છે અને અશ્લીલતા તથા વ્યર્થ કાર્યો અને વિદ્રોહ કરવાથી રોકે છે, તે એટલા માટે નસીહત કરી રહ્યો છે કે તમે (તેને કબુલ કરો) અને યાદ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અને જો તમે અલ્લાહ સાથે કોઈ કરાર કર્યો હોય તો તેને પૂરું કરો, અને મજબૂત સોગંદ લીધા પછી તેને ન તોડો, જો કે તમે પોતાની (વાતચીતમાં) અલ્લાહ તઆલાને જામીન ઠેરવી દીધો છે. તમે જે કંઈ પણ કરો છો અલ્લાહ 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અને તે સ્ત્રી જેવા ન થઇ જાવ, જેણે પોતાનું સુતર ખૂબ મહેનત કરી બનાવ્યું, પછી પોતે જ તેણે તેના ટુકડે-ટુકડા કરી દીધા, તમે પોતાની કસમોને પોતાના એકબીજા સાથે વ્યવહાર કરવા માટે ઉપયોગ કરતા હોવ છો, કે એક જૂથ બીજા જૂથ પાસેથી અયોગ્ય રીતે ફાયદો ઉઠાવી શકે, અલ્લાહ તઆલા તો તે (કસમો અને કરાર વડે) તમારી કસોટી કરી રહ્યો છે અને કયામતના દિવસે તે દરેક વસ્તુનું સ્પષ્ટ રીતે વર્ણન કરી દેશે,જેમાં તમે મતભેદ કરી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જો અલ્લાહ ઇચ્છે તો તમને સૌને એક જ ઉમ્મત બનાવી દેતો, પરંતુ તે જેને ઇચ્છે તેને ગુમરાહ કરે છે અને જેને ઇચ્છે છે હિદાયત આપે છે. ખરેખર તમે જે કંઈ પણ કરી રહ્યા છો તેના વિશે પૂછપરછ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અને તમે પોતાની કસમોને એકબીજાને ધોકો આપવાનું કારણ ન બનાવો, નહીં તો તમારા પગ મજબૂત થઇ ગયા પછી ફરી ડગી જશે અને તમને સખત સજા ભોગવવી પડશે. કારણકે તમે અલ્લાહના માર્ગથી રોકતા હતા અને તમારા માટે ખૂબ જ સખત સજા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તમે અલ્લાહને આપેલ વચનને નજીવી કિંમતે ન વેચો, યાદ રાખો! જે કઈ (બદલો) અલ્લાહ પાસે છે, તે જ તમારા માટે ઉત્તમ છે, શરત એ કે તમે જાણતા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તમારી પાસે જે કંઈ પણ છે બધું નષ્ટ થઇ જશે અને અલ્લાહ તઆલા પાસે જે કંઈ પણ છે તે બાકી રહેશે, અને સબર કરનારાઓ માટે તેમના ભલાઇના બદલામાં શ્રેષ્ઠ બદલો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જે વ્યક્તિ પણ નેક કાર્ય કરે, પછી તે પુરુષ હોય કે સ્ત્રી હોય, શરત એ કે તે મોમિન હોવા જોઈએ, તો અમે તેમને ખરેખર અત્યંત શ્રેષ્ઠ જીવન આપીશું અને આખિરતમાં તેમના સત્કાર્યોનો ઉત્તમ બદલો પણ તેમને જરૂર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કુરઆન પઢતી વખતે, ધૃત્કારેલા શેતાનથી અલ્લાહનું શરણ માંગો.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ઇમાનવાળાઓ અને પોતાના પાલનહાર પર ભરોસો કરનારાઓ પર (શેતાન)નો પ્રભાવ ક્યારેય નથી પડતો.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હાં, તેનો પ્રભાવ તેમના પર તો જરૂર પડે છે, જે તેની સાથે જ દોસ્તી કરે અને આવા લોકો જ અલ્લાહ સાથે ભાગીદાર ઠેરવતા હોય છે.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અને જ્યારે અમે એક આયતનાં બદલામાં બીજી આયત બદલીને ઉતારીએ છીએ, અને અલ્લાહ જે કઈ પણ ઉતારે છે, તેની (યોગ્યતા) તે ખૂબ સારી રીતે જાણે છે, તો તેઓ લોકો કહે છે કે તમે પોતે પોતાની પાસેથી આ આયત બનાવી લાવ્યા છો, વાત એ છે કે તેમના માંથી વધારે પડતા લોકો જાણતા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કહી દો કે આ (કુરઆન) તમારા પાલનહાર તરફથી જિબ્રઇલ સત્ય સાથે લઇને આવ્યા છે, જેથી અલ્લાહ તઆલા ઇમાનવાળાઓના ઈમાનને મજબુત કરી દે, અને મુસલમાનો માટે હિદાયત અને ખુશખબર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અમે ખૂબ સારી રીતે જાણીએ છીએ કે કાફિરો કહે છે કે એક વ્યક્તિ છે, જે આ (નબી) ને (આ કુરઆન) શિખવાડે છે, જો કે આ લોકો જેની તરફ ઈશારો આપી રહ્યા છે તે તો અજમી (અરબ સિવાયના લોકો) છે, અને આ (કુરઆન) તો સ્પષ્ટ અરબી ભાષામાં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જે લોકો અલ્લાહ તઆલાની આયતો પર ઇમાન નથી ધરાવતા, તેમને અલ્લાહ તરફથી કોઈ માર્ગદર્શન નથી મળતું અને તેમના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જુઠી વાત તો તે લોકો જ ઘડે છે, જેઓ અલ્લાહની આયતો પર ઈમાન નથી લાવતા, આ જ લોકો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જે વ્યક્તિ ઇમાન લાવ્યા પછી અલ્લાહનો ઇન્કાર કરે, હા જે લોકોને મજબુર કરી દેવામાં આવે, પરંતુ તેમનું દિલ ઈમાન પર જ સંતુષ્ટ પામતું હોય તો (તે માફ કરી દેવામાં આવશે) પરતું જે લોકો ખુશી ખુશી કુફર કરે તો આવા લોકો પર અલ્લાહનો ગઝબ (ગુસ્સો) છે, અને તેમના માટે જ મોટો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આ એટલા માટે કે તે લોકોએ આખિરતના બદલામાં દુનિયાના જીવનને પસંદ કર્યું, ખરેખર અલ્લાહ તઆલા કુફર કરનારાઓને સત્ય માર્ગદર્શન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આ તે લોકો છે, જેમના દિલો, કાન અને જેમની આંખો પર અલ્લાહએ મહોર લગાવી દીધી છે અને આ જ લોકો બેદરકાર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કોઈ શંકા નથી કે આ જ લોકો આખિરતમાં સખત નુકસાન ઉઠાવનારા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જે લોકોને (ઇમાન લાવ્યા પછી) સતાવવામાં આવ્યા અને ત્યાર પછી તે લોકોએ હિજરત કરી પછી જેહાદ કર્યું અને સબર કરતા રહ્યા, તો નિ:શંક તમારો પાલનહાર આ વાતો પછી તેમને માફ કરવાવાળો અને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જે દિવસે દરેક વ્યક્તિ પોતાના માટે ઝઘડો કરતો આવશે અને દરેક વ્યક્તિને, તેણે કરેલા કાર્યોનો પૂરેપૂરો બદલો આપવામાં આવશે અને તેમના પર જુલમ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અલ્લાહ તઆલા એક વસ્તીનું ઉદાહરણ આપે છે, તે વસ્તીના લોકો સંપૂર્ણ શાંતિ અને સંતોષથી જીવન વિતાવી રહ્યા હતા, અને તેમની રોજી તેઓની પાસે પુષ્કળ પ્રમાણમાં દરેક જગ્યાએથી આવતી હતી, પછી તે લોકોએ અલ્લાહ તઆલાની નેઅમતોનો ઇન્કાર કર્યો, તો અલ્લાહ તઆલાએ તેમને પોતાના કાર્યોના બદલામાં ભુખમરા અને ભયનો સ્વાદ ચખાડ્યો.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તેમની પાસે તેમના માંથી જ પયગંબર આવ્યા હતા, જેમને તેઓએ જુઠલાવ્યા, બસ! તે લોકો પર અઝાબ આવી પહોંચ્યો અને તે લોકો ઝાલિમ લોકો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જે કંઈ પણ હલાલ અને પવિત્ર રોજી અલ્લાહએ તમને આપી છે, તેને ખાઓ અને અલ્લાહની નેઅમતનો આભાર માનો, જો તમે તેની જ બંદગી કરતા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તમારા માટે ફકત મૃત (ઢોર), લોહી, ડુક્કરનું માંસ અને તે દરેક વસ્તુ જે અલ્લાહના નામ સિવાય અન્ય નામ પર ઝબેહ કરવામાં આવી હોય, તે હરામ છે. પછી જો કોઈ વ્યક્તિને (આ બધી વસ્તુ ખાવા માટે) લાચાર કરી દેવામાં આવે, શરત એ કે શરીઅતના નિયમોનું ઉલંઘન કરવાવાળો હોય અને ન તો જરૂરત કરતા વધારે ખાવાવાળો હોય, (તો આવા વ્યક્તિને) અલ્લાહ માફ કરવાવાળો અને તેના પર રહમ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જે જુઠી વાત તમારિ ઝબાન પર આવી જાય, તો તેના કારણે એમ ન કહો કે આ વસ્તુ હલાલ છે, અને આ વસ્તુ હરામ છે, આવું કરવાથી તમે ક્યાંક અલ્લાહ પર જૂઠાણું બાંધી શકો છો, સમજી લો કે અલ્લાહ તઆલા પર જૂઠાણું બાંધનાર ક્યારેય સફળ થતો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(આવી જુઠી વાતનો) ફાયદો સામાન્ય મળે છે, પરતું (આખિરતમાં) તેમના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અને યહૂદી લોકો માટે, જે કંઈ પણ અમે હરામ ઠેરાવ્યું હતું, તેનું વર્ણન અમે પહેલા જ કરી ચૂક્યા છે, અમે તેમના પર જુલમ નથી કર્યો, પરંતુ તે પોતે પોતાના પર જુલમ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જે કોઈ વ્યક્તિ અજાણતામાં ખરાબ કાર્ય કરી લે, પછી તૌબા કરી લે અને પોતાની ઈસ્લાહ (સુધારો) પણ કરી લે તો પછી તમારો પાલનહાર ખરેખર ઘણો જ માફ કરવાવાળો અને અત્યંત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નિ:શંક ઇબ્રાહીમ (પોતાનામાં) એક ઉમ્મત હતા, અને અલ્લાહ તઆલાના આજ્ઞાકારી બંદા, અને સંપૂર્ણ નિખાલસતાવાળા હતા, તે મુશરિક લોકો માંથી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અલ્લાહ તઆલાની નેઅમતોનો આભાર વ્યકત કરતા હતા, અલ્લાહ તઆલાએ તેમને પસંદ લીધા હતા અને તેમને સત્ય માર્ગનું માર્ગદર્શન આપી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અમે તેમને દુનિયામાં પણ શ્રેષ્ઠતા આપી હતી અને નિ:શંક તે આખિરતમાં પણ સદાચારી લોકો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પછી અમે તમારી તરફ વહી ઉતારી કે તમે ઇબ્રાહીમના પંથનું અનુસરણ કરો, જે મુશરિક લોકો માંથી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શનિવારના દિવસની મહત્વતા તો ફકત તે લોકો માટે જ હતી, જે લોકોએ તેમાં વિવાદ કર્યો હતો, વાત એ છે કે તમારો પાલનહાર પોતે જ તેમની વચ્ચે તેમના મતભેદનો નિર્ણય કયામતના દિવસે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(હે નબી!) તમે (લોકોને) પોતાના પાલનહારના માર્ગ તરફ હિકમત અને ઉત્તમ શિખામણ દ્વારા બોલાવો અને તેમની સાથે ઉત્તમ રીતે વાર્તા-લાપ કરો, નિ:શંક તમારો પાલનહાર ગુમરાહ લોકોને ખૂબ સારી રીતે જાણે છે. અને તે લોકોને પણ ખૂબ સારી રીત જાણે છે, જે લોકો સત્ય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અને જો બદલો લેવો હોય તો એટલો જ લો, જેટલી તકલીફ તમને પહોંચાડવામાં આવી હોય અને જો સબર કરી લો તો, નિ:શંક સબર કરનાર માટે આ જ વાત ઉત્તમ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તમે સબર કરો અને તમારું સબર કરવું (અલ્લાહની જ તૌફીક) થી છે, અને તેમની સ્થિતિ પર નિરાશ ન થશો અને જે યુક્તિઓ આ લોકો કરતા રહે છે તેનાથી સંકુચિત ન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નિ:શંક અલ્લાહ તઆલા પરહેજગારો અને સદાચારી લોકો સાથે છે.</w:t>
            </w:r>
          </w:p>
        </w:tc>
      </w:tr>
    </w:tbl>
    <w:p>
      <w:pPr>
        <w:sectPr>
          <w:headerReference w:type="even" r:id="rId104"/>
          <w:headerReference w:type="default" r:id="rId105"/>
          <w:headerReference w:type="first" r:id="rId106"/>
          <w:footerReference w:type="even" r:id="rId107"/>
          <w:footerReference w:type="default" r:id="rId108"/>
          <w:footerReference w:type="first" r:id="rId10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Times New Roman" w:eastAsia="Times New Roman" w:hAnsi="Times New Roman" w:cs="Times New Roman"/>
                      <w:b/>
                      <w:sz w:val="26"/>
                    </w:rPr>
                    <w:t xml:space="preserve">અલ્ ઇસ્રા</w:t>
                  </w:r>
                  <w:bookmarkEnd w:id="1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પવિત્ર છે તે ઝાત (અલ્લાહ તઅલા), જેણે એક રાત્રિમાં પોતાના બંદાને મસ્જિદે હરામથી મસ્જિદે અકસા સુધી લઇ ગયો, જેની આજુબાજુ અમે બરકત આપી રાખી છે, એટલા માટે કે અમે અમારા બંદાને અમારી (કુદરતની) કેટલીક નિશાનીઓ બતાવીએ. નિ:શંક અલ્લાહ તઆલા ખૂબ સાંભળવાવાળો અને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અમે મૂસાને કિતાબ આપી અને તેને બની ઇસ્રાઇલ માટે હિદાયત માટેનું કારણ બનાવી દીધું, (અને તેમાં તે લોકોને આદેશ આપવામાં આવ્યો) કે મારા સિવાય કોઈને પોતાનો વ્યવસ્થાપક ન બનાવશો.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આ બની ઇસ્રાઈલ તે લોકોનાં સંતાન હતા, જેમને અમે નૂહ સાથે હોડીમાં સવાર કર્યા હતા, ખરેખર નૂહ અમારો આભારી બંદો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આ કિતાબમાં અમે બની ઇસ્રાઇલના લોકોને સ્પષ્ટ રીતે કહી દીધું હતું કે તમે ધરતી પર ફરી વાર વિદ્રોહ કરશો અને તમે ખૂબ જ અતિરેક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પછી જ્યારે અમારું પ્રથમ વચન સાબિત થયું તો હે બની ઇસ્રાઈ લ! અમે તમારી વિરુદ્ધ અમારા બહાદુર યોદ્વા લાવી દીધા, જે તમારા શહેરોમાં ઘૂસીને (દૂર સુધી ફેલાય) ગયા, આ (અલ્લાહ)નું વચન હતું, જે પૂરું થવાનું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પછી અમે તેમના પર તમને વિજય અપાવ્યો અને તરત જ ધન અને સંતાન દ્વારા તમારી મદદ કરી અને તમારું ખૂબ જ મોટું જૂથ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તમે સારા કર્મો કર્યા તો તે તમારા પોતાના જ ફાયદા માટે છે અને જો તમે ખોટાં કર્મો કર્યા તો તે પણ તમારા પોતાના માટે જ છે. ફરી જ્યારે બીજા વચનનો સમય આવ્યો, (કે અત્યાચારી વિજયી) તમારા ચહેરા બગાડી નાખે અને મસ્જિદે (અક્સા)માં એ રીતે જ પ્રવેશ કરે જે રીતે પ્રથમ વખત પ્રવેશ કર્યો હતો, અને જ્યાં જ્યાં પોતાનું બળ ચાલે તે જગ્યાને અસ્ત વ્યસ્ત કરી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આશા છે કે તમારો પાલનહાર તમારા પર કૃપા કરે, હાં જો તમે પાછા વિદ્રોહ કરશો તો અમે પણ બીજી વખત આવું જ કરીશું. અને અમે આવા કાફિરો માટે જહન્નમને કેદખાનું બનાવી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નિ:શંક આ કુરઆન તે માર્ગ બતાવે છે, જે તદ્દન સાચો છે અને ઇમાનવાળાઓ તથા જે લોકો સત્કાર્ય કરે છે, તે વાતની ખુશખબર આપે છે કે તેમના માટે ખૂબ જ મોટું વળતર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 લોકો આખિરત પર ઇમાન નથી ધરાવતા તેમના માટે અમે દુ:ખદાયી અઝાબ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માનવી બૂરાઈ માટે પણ આવી જ દુઆ કરે છે, જેવી રીતે ભલાઇની માગે છે, ખરેખર માનવી ખૂબ જ ઉતાવળીયો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(જુઓ) અમે રાત અને દિવસને પોતાની બે નિશાનીઓ બનાવી છે, રાતની નિશાનીને તો અમે અંધકારમય બનાવી દીધી છે અને દિવસની નિશાનીને પ્રકાશિત કરી દીધી છે, જેથી તમે પોતાના પાલનહારની કૃપા શોધી શકો અને એટલા માટે પણ કે મહિના અને વર્ષોની ગણતરી કરી શકો અને અમે દરેક વસ્તુનું વર્ણન ખૂબ જ સ્પષ્ટ રીતે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દરેક વ્યક્તિનો અમલ અમે તેના ગળામાં લટકાવી દીધો છે, જેને અમે કયામતના દિવસે કિતાબની સ્થિતિમાં કાઢીશું, જેને તે આ કિતાબને પોતાના માટે સ્પષ્ટ જોઇ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(અમે તેને કહીશું) લે, પોતે જ પોતાની કિતાબ વાંચી લે, આજે તો તું પોતે જ પોતાનો હિસાબ લેવા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 વ્યક્તિ હિદાયત કબૂલ કરશે તો તે પોતાના જ ફાયદા માટે છે, અને જે ગુમરાહ થશે, તો તેનો ભાર તેના પર જ છે, અને કોઈ ગુનાહનો ભાર ઉઠાવનાર બીજાનો ભાર નહીં ઉઠાવે અને અમે ત્યાં સુધી અઝાબ નથી આપતા જ્યાં સુધી અમે અમારા પયગંબરને મોકલી ન દેતા.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જ્યારે અમે કોઈ વસ્તીને નષ્ટ કરવાનો નિર્ણય કરી લઇએ છીએ તો ત્યાંના સુખી લોકોને આદેશ આપીએ છે અને તે ત્યાં સ્પષ્ટ રીતે અવજ્ઞા કરવા લાગે છે તો તેમના પર અઝાબની વાત નક્કી થઇ જાય છે. પછી અમે તે વસ્તીને સંપૂર્ણ નષ્ટ કરી દઇએ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નૂહ પછી અમે ઘણી કોમોને નષ્ટ કરી ચૂક્યા છીએ અને તમારો પાલનહાર પોતાના બંદાઓના ગુનાહોને ખૂબ જ સારી રીતે જાણવાવાળો છે અને જોવા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જેની ઇચ્છા ફક્ત આ ઝડપથી પ્રાપ્ત થનારી દુનિયાની જ હોય તો અમે તેને આ દુનિયામાં જ જેટલું ઇચ્છીએ પૂરેપૂરું આપીએ છીએ, છેવટે અમે તેના માટે જહન્નમ નક્કી કરી દઇએ છીએ, જ્યાં તે ધૃત્કારેલ બનીને પ્રવેશ પામશે.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જેની ઇચ્છા આખિરત પ્રાપ્ત કરવાની હોય અને જેવો પ્રયત્ન તેના માટે કરવો જોઇએ તે પણ કરે છે અને તે મોમિન પણ હોય, તો આવા લોકોના પ્રયત્નોને સન્માન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અમે દરેકને અમારી કૃપા માંથી (રોજી) આપીએ છીએ, આ લોકોને પણ અને તેમને પણ, તમારા પાલનહારની કૃપા કોઈના માટે બંધ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જોઇ લો, અમે કેવી રીતે એકબીજા પર પ્રાથમિકતા આપી છે અને આખિરતમાં (બીજા પ્રકારના લોકો અર્થાત આખિરતનો ઈરાદો કરનાર) તેમના હોદ્દા વધારે ઉત્તમ હશે અને પ્રભુત્વ માટે પણ ખૂબ જ ઉત્તમ છે.a</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અલ્લાહની સાથે બીજા કોઈને ઇલાહ ન બનાવશો નહીં તો લાચાર અને નિરાશ બની બેસી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તમારા પાલનહારે નિર્ણય કરી દીધો છે કે તમે તેના સિવાય બીજા કોઈની ઈબાદત ના કરશો, અને માતા-પિતા સાથે સદવર્તન કરજો અને જો તમારી હાજરીમાં તેમના માંથી એક અથવા બન્ને વૃદ્ધાવસ્થામાં પહોંચી જાય તો તેમને “ઉફ” પણ ન કહેશો, ન તો તેમને ઠપકો આપશો, પરંતુ તેમની સાથે સભ્યતાથી વાત કરજો.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વિનમ્રતા તથા પ્યારભર્યા અંદાજથી તેમની સામે પોતાના બાજુ ઝુકાયેલા રાખજો અને દુઆ કરતા રહેજો કે હે મારા પાલનહાર! તેમના પર તેવી જ રીતે દયા કર જેવી રીતે તેમણે મારા બાળપણમાં મારું ભરણપોષણ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જે કંઈ પણ તમારા દિલમાં છે તેને તમારો પાલનહાર ખૂબ સારી રીતે જાણે છે, જો તમે સદાચારી લોકો માંથી હોવ તો તે ઝૂકવાવાળાને માફ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સગાંસંબંધીઓ તથા લાચારો અને મુસાફરોના હક પૂરા કરતા રહો અને ઇસ્રાફ (ખોટા ખર્ચા)થી બચો.</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ખોટા ખર્ચ કરનાર શેતાનના ભાઇ છે અને શેતાન પોતાના પાલનહારનો ઘણો જ કૃતઘ્નિ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જો તમને તે (સગા સંબંધી, લાચારો અને મુસાફરો)થી મોઢું ફેરવવું પડે, કે (હમણા તમારી પાસે એમને આપવા માટે કઇ જ નથી પરંતુ) તમે પોતાના પાલનહારની આ કૃપાની આશા જરૂર રાખો છો, તો પણ તમે સારી રીતે અને નમ્રતા પૂર્વક તેઓને સમજાવી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પોતાનો હાથ પોતાના ગળા સાથે બાંધેલો ન રાખ અને ન તો તેને તદ્દન ખોલી નાખ, નહીં તો પોતે જ ઠપકાનું કારણ કંગાળ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નિ:શંક તમારો પાલનહાર જેના માટે ઇચ્છે તેને પુષ્કળ રોજી આપે છે અને જેના માટે ઇચ્છે, તેની રોજી તંગ કરી દે છે, નિ:શંક તે પોતાના બંદાઓને ખૂબ સારી રીતે જાણે છે અને જુએ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લાચારીના ભયથી પોતાના સંતાનને મારી ન નાખો, તેમને પણ અને તમને પણ અમે જ રોજી આપીએ છીએ, નિ:શંક તેમને કતલ કરવું ખૂબ જ મોટો ગુનોહ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ખબરદાર! અશ્લીલતાની નજીક પણ ન જશો, કારણકે તે સ્પષ્ટ નિર્લજ્જ્તા છે અને ખૂબ જ ખોટો માર્ગ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કોઈ એવા વ્યક્તિને કતલ ન કરો, જેનું કતલ કરવાને અલ્લાહએ હરામ ઠેરવ્યું છે, જો કે સાચા તરીકા પર (કતલ કરી શકો છો) અને જો કોઈ વ્યક્તિને કારણ વગર જ કતલ કરવામાં આવે તો અમે તેમના સગા સબંધીનો અધિકાર આપ્યો છે, તેણે કતલ કરવામાં અતિરેક ના કરવો જોઈએ, ખરેખર તેની મદદ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અનાથના ધનની નજીક પણ ન જાઓ, સિવાય ઉત્તમ રીતે, ત્યાં સુધી કે તે પોતાની પુખ્તવયે પહોંચી જાય અને વચનો પૂરા કરો, કારણકે વચનો વિશે પૂછપરછ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જ્યારે તોલો તો પૂરેપૂરું તોલીને આપો, અને સીધા ત્રાજવાથી તોલો, આ જ ઉત્તમ તરીકો છે અને પરિણામ સ્વરૂપે પણ ખૂબ જ ઉત્તમ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જે વાતની તમને ખબર પણ ન હોય તેની પાછળ ન પડી જશો, કારણ કે કાન, આંખ અને દિલ દરેકની પૂછતાછ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ધરતી પર ઇતરાઇને ન ચાલ, કારણકે ન તો તું ધરતીને ફાડી શકે છે અને ન તો લંબાઇમાં પર્વતો સુધી પહોંચી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આ બધાં કાર્યો એવા છે, જે તમારા પાલનહારને ખૂબ જ નાપસંદ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આ બધી હિકમતની વાતો છે, જે તમારા પાલનહારે તમારી તરફ વહી કરી છે, અને (હે માનવી)! અલ્લાહ સાથે બીજા કોઈને ઇલાહ ન બનાવશો, ક્યાંક નિંદાના ભોગી બની અને હાંકી કાઢી જહન્નમમાં નાખી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શું તમારા પાલનહારે પુત્રો માટે તો તમને પસંદ કરી લીધા છે અને પોતાના માટે ફરિશ્તાઓને દીકરીઓ બનાવી દીધી છે? કેટલી મોટી (ગુનાહની) ની વાત છે, જે તમે કહી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અમે તો આ કુરઆનમાં (સત્યતાને) અલગ અલગ રીતે વર્ણન કરી દીધી છે, જેથી લોકો સમજી જાય, પરંતુ તેનાથી તે લોકોમાં નફરત જ વધતી ગઈ.</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તમે તેમને કહી દો કે જો અલ્લાહ સાથે બીજો કોઈ ઇલાહ હોત, જેવું કે આ મુશરિક લોકો કહે છે, તો જરૂર અત્યાર સુધી અર્શના માલિક સુધીનો માર્ગ શોધી કાઢતા.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તે ઘણો જ પવિત્ર છે, અને તે વાતોથી ખૂબ જ ઉચ્ચ છે, જે કંઈ આ લોકો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સાત આકાશો અને ધરતી અને જે કંઈ પણ તેમાં છે, તેના જ નામની તસ્બીહ કરી રહ્યા છે, એવી કોઈ વસ્તુ નથી, જે તેના વખાણ સાથે તેની તસ્બીહ ન કરતી હોય, હાં આ સાચું છે કે તમે તેમની તસ્બીહ સમજી શકતા નથી, તે ખૂબ જ પ્રતિષ્ઠિત અને માફ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તમે જ્યારે કુરઆન પઢો છો, અમે તમારી અને તે લોકોની વચ્ચે એક છૂપો પરદો નાખી દઇએ છીએ, જે આખિરત પર ઈમાન નથી ધરાવતા.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અમે તેમના દિલો ઉપર પરદા નાંખી દીધા છે કે તેઓ આ (કુરઆનને) સમજી જ નથી શકતા અને તેમના કાનમાં બોજ છે અને જ્યારે તમે ફકત એક અલ્લાહના જ નામનું ઝિકર કરો છો, તો તે લોકો નફરત સાથે પીઠ ફેરવી પાછા ફરી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અમે સારી રીતે જાણીએ છીએ કે જ્યારે તેઓ તમારી તરફ કાન લગાવે છે તો કઈ વસ્તુ તરફ લગાવે છે, અને તેઓ જે ગુપચુપ કરી રહ્યા છે તેને પણ સારી રીતે જાને છે, જ્યારે આ જાલિમ લોકો કહે છે કે તમે તેનું અનુસરણ કરી રહ્યા છો જેની ઉપર જાદુ કરી દેવામાં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જુઓ તો ખરા, તે તમારા માટે કેવા કેવા ઉદાહરણ વર્ણન કરી રહ્યો છે. તે લોકો એવા ભટકી ગયા છે કે હવે તેઓ સત્યમાર્ગ પામી શકતા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 લોકોએ કહે છે કે કે જ્યારે અમે હાડકાંઓ અને કણ કણ થઇ જઇશું તો શું અમારું સર્જન ફરીથી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તમે તેમને કહી દો, કે તમે પથ્થર બની જાવો અથવા લોખંડ.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અથવા બીજું કોઈ એવું સર્જન, જે તમારા મતે ઘણું જ સખત હોય, (બની જાઓ તો પણ અલ્લાહ ફરી વખત જીવિત કરી દેશે) પછી તે લોકો એમ પૂછે, કે અમને બીજી વાર કોણ જીવિત કરશે? તમે જવાબ આપી દો કે તે જ પેદા કરશે, જેણે તમને પ્રથમ વખત પેદા કર્યા, પછી તેઓ તમારી સમક્ષ માથું હલાવીને પૂછશે કે સારું તો આવું ક્યારે થશે? તમે જવાબ આપી દો કે કદાચ તે સમય નજીક જ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જે દિવસે તે તમને બોલાવશે, તમે તેની પ્રશંસા કરતા, તેના આદેશોનું અનુસરણ કરશો અને વિચારશો કે અમે (દુનિયામાં) ખૂબ જ ઓછા રોકાયા.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તમે મારા બંદાઓને કહી દો કે તે જ વાત ઝબાનથી કાઢે જે સારી હોય, કારણકે શેતાન અંદરોઅંદર વિવાદ કરાવે છે. નિ:શંક શેતાન માનવીનો ખુલ્લો દુશ્મન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તમારો પાલનહાર તમારી સ્થિતિ ખૂબ સારી રીતે જાણે છે, તે ઇચ્છે તો તમારા પર દયા કરે અથવા ઇચ્છે તો તમને અઝાબ આપે, (હે નબી!) અમે તમને તેઓના વકીલ બનાવી નથી મોકલ્યા.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આકાશો અને ધરતીમાં જે કંઈ પણ છે તમારો પાલનહાર તે બધું જ ખૂબ સારી રીતે જાણે છે, અમે કેટલાક પયગંબરોને કેટલાક પર પ્રાથમિકતા આપી છે અને દાઉદને અમે ઝબુર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તમે તેમને કહી દો કે તેમને પોકારો, જેમને તમે અલ્લાહ સિવાય મઅબૂદ સમજો છો, ન તો તે તમારી કોઈ તકલીફને દૂર કરી શકે છે અને ન તો બદલી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જેમને આ લોકો પોકારે છે તે પોતે જ પોતાના પાલનહારની નિકટતા શોધે છે, કે તેઓ માંથી કોઈ તેની નિકટતા પ્રાપ્ત કરી લે, તે પોતે અલ્લાહની દયાની આશા રાખે છે અને તેના અઝાબથી ભયભીત રહે છે. ખરેખર તમારા પાલનહારનો અઝાબ એવી વસ્તુ છે, જેનાથી ડરવું જોઈએ.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જેટલી પણ વસ્તીઓ છે અમે કયામતના દિવસ પહેલા તેમને નષ્ટ કરી દઇશું અથવા સખત સજા આપીશું, આ તો કિતાબમાં લખી દેવામાં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જે વાત અમને મુઅજિઝા મોકલવાથી રોકે છે તે વાત એ છે કે પહેલાના લોકો તેને જુઠલાવી ચૂક્યા છે, અમે ષમૂદના લોકોને મુઅજિઝા રૂપે ઊંટડી આપી હતી, પરંતુ તે લોકોએ તેના પર જુલ્મ કર્યો હતો, અમે તો લોકોને ડરાવવા માટે જ મુઅજિઝા મોકલીએ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જ્યારે અમે તમને કહ્યું હતું કે તમારા પાલનહારે લોકોને ઘેરાવમાં લઇ લીધા છે, અને જે દ્રશ્ય (મેઅરાજનો કિસ્સો) અમે તમને નરી આંખે બતાવ્યો અને એવી જ રીતે, તે વૃક્ષ પણ, જેના પર કુરઆનમાં લઅનત કરવામાં આવી છે, તે લોકો માટે સ્પષ્ટ કસોટી હતી, અમે તે લોકોને ડરાવી રહ્યા છીએ, પરંતુ ચેતવણી તેમના વિદ્રોહ વધારો જ કરતી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અને (યાદ કરો) જ્યારે અમે ફરિશ્તાઓને કહ્યું હતું કે આદમને સિજદો કરો, તો ઇબ્લિસ સિવાય દરેક ફરિશ્તાઓએ સિજદો કર્યો, તેણે કહ્યું કે શું હું તેને સિજદો કરું જેને તેં માટીથી બનાવ્યો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પછી કહેવા લાગ્યો, સારું આ છે તે માનવી? જેને તે મારા પર પ્રભુત્વ આપ્યું છે,પરંતુ જો તેં મને પણ કયામત સુધી ઢીલ આપી તો હું તેના સંતાનને થોડાંક લોકો સિવાય, (ઘણા લોકોને) પોતાના વશમાં કરી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અલ્લાહ તઆલાએ કહ્યું, જા (તને મહેતલ આપવામાં આવી) તે લોકો માંથી જેઓ પણ તારું અનુસરણ કરવા લાગશે તો તમારા સૌની સજા જહન્નમ છે, જે પૂરેપૂરો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 લોકો માંથી તું જે લોકોને પણ પોતાના અવાજ વડે પથભ્રષ્ટ કરી શકે કરી લે અને તેમના પર પોતાના સવાર અને મદદ કરનારાઓને ચઢાવી દે અને તેમનું ધન અને સંતાન માંથી પોતાનો પણ ભાગ ઠેરાવ અને તે લોકોને (જુઠ્ઠા) વચનો આપ, તે લોકોને જેટલા વચનો શેતાન આપે છે, સ્પષ્ટ ધોકો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મારા સાચા બંદાઓ પર તારો કોઈ વશ નહીં ચાલે, તારો પાલનહાર પૂરતો વ્યવસ્થાપક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તમારો પાલનહાર તે છે, જે તમારા માટે દરિયામાં જહાજો ચલાવે છે, જેથી તમે તેની કૃપા શોધો, તે તમારા પર ખૂબ જ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અને દરિયાઓમાં તકલીફ પડતાની સાથે જ જેમને તમે પોકારતા હતા સૌ અદૃશ્ય થઇ જાય છે, ફકત તે અલ્લાહ જ બાકી રહી જાય છે. પછી જ્યારે તે તમને બચાવી કિનારા પર લઈ આવે છે તો તમે મોઢું ફેરવી લો છો. અને માનવી ખૂબ જ કૃતઘ્નિ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તો શું તમે તે વાતથી નીડર થઇ ગયા છો કે તમને કિનારા તરફ (લાવી ધરતી)માં ધસાવી દે, અથવા તમારા પર પથ્થરોનું વાવાઝોડું મોકલી દે, પછી તમે પોતાના માટે કોઈને પણ નિરીક્ષક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શું તમે તે વાતથી નીડર થઇ ગયા છો કે અલ્લાહ તઆલા ફરી તમને બીજી વખત દરિયાની મુસાફરી કરાવે અને તમારા પર સખત હવા મોકલે અને તમારા કુફરના કારણે તમને ડુબાડી દે, પછી તમને કોઈ નહીં મળે, જે આ વિશે અમારો પીછો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નિ:શંક અમે આદમના સંતાનને ખૂબ જ ઇજજત આપી અને તેમને ધરતી અને દરિયાના વાહનો પણ આપ્યા, અને તેમને પવિત્ર વસ્તુઓની રોજી આપી અને અમારા કેટલાય સર્જન પર તેમને પ્રાથમિકતા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જે દિવસે અમે દરેક જૂથને તેમના સરદારો સાથે બોલાવીશું, પછી જેમનું પણ કર્મપત્ર જમણા હાથમાં આપવામાં આવ્યું તે તો ખુશીથી પોતાનું કર્મપત્ર વાંચવા લાગશે અને દોરા બરાબર પણ જુલ્મ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અને જે પણ આ દુનિયામાં આંધળો બનીને રહ્યો, તે આખિરતમાં પણ આંધળો અને માર્ગથી ખૂબ જ ભટકેલો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અમે તમારી તરફ હે વહી ઉતારી છે, નજીક જ હતું કે આ કાફિર તમને તેનાથી પથભ્રષ્ટ કરી દે, કે તમે તેના સિવાય બીજું જ અમારા નામથી ઘડી કાઢો, આ સ્થિતિમાં તે લોકો તમને પોતાના મિત્ર બનાવી લેત.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જો અમે તમને અડગ ન રાખતા તો ઘણું જ શક્ય હતું કે તમે તેમની તરફ થોડાંક ઝૂકી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જો આવું થાત તો અમે તમને દુનિયામાં પણ બમણી સજા આપતા અને મૃત્યુ પછી પણ, પછી તમે તો પોતાના માટે અમારી વિરુદ્ધ કોઈને મદદ કરનાર પણ ન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આ લોકો તો તમારા ડગલા આ ધરતી પરથી ઉખાડી નાખવા માંગતા હતા કે તમને અહીંયાથી કાઢી મૂકે, આ સ્થિતિમાં પછી આ લોકો પણ તમાર થોડોક જ સમય રોકાઇ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અમે તમારા પહેલા જેટલા પણ રસૂલો મોકલ્યા, તેમના માટે પણ અમારો આ જ નિયમ હતો, અને અમારા નિયમોમાં તમે ફેરફાર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નમાઝ પઢતા રહો, સૂર્યાસ્તથી લઇ રાત્રિના અંધકાર સુધી અને ફજરના સમયે કુરઆન પઢતા રહો, ખરેખર ફજરના સમયે કુરઆન પઢવાની (ફરિશ્તાઓ) સાક્ષી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રાત્રિના થોડાંક સમયે તહજ્જુદ(ની નમાઝ) પઢતા રહો, આ તમારા માટે વધારાની નમાઝ છે, નજીક માંજ તમારો પાલનહાર તમને "મહમૂદ" નામી જગ્યા પર ઊભા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દુઆ કરતા રહો કે હે મારા પાલનહાર! મને જ્યાં પણ લઇ જા સચ્ચાઈ સાથે લઇ જા અને જ્યાંથી પણ કાઢે સચ્ચાઈ સાથે કાઢ અને મારા માટે તારી પાસેથી વિજય અને મદદ નક્કી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અને જાહેર કરી દો કે સત્ય આવી ગયું અને અસત્ય નષ્ટ થઇ ગયું, નિ:શંક અસત્ય નષ્ટ થવાનું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અને અમે કુરઆનમાં જે કઈ પણ ઉતારીએ છીએ તે તો મોમિનો માટે શિફા અને રહેમત છે, પરંતુ જાલિમ લોકોના નુકસાનમાં વધારો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અને અમે માનવીને જ્યારે ઇનામ આપીએ છીએ તો તે મોઢું ફેરવી લે છે અને પડખું ફેરવી લે છે અને જ્યારે તેને કોઈ તકલીફ પહોંચે છે તો તે નિરાશ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તમે તેમને કહી દો કે દરેક વ્યક્તિ પોતાની રીતે કર્મ કરી રહ્યો છે, તમારો પાલનહાર જ ખૂબ સારી રીતે જાણે છે કે કોણ વધારે સાચા માર્ગ પર ચાલી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અને આ લોકો તમને “રૂહ” વિશે સવાલ કરે છે તમે જવાબ આપી દો કે, “રૂહ” મારા પાલનહારના આદેશથી છે અને તમને ખૂબ જ ઓછું જ્ઞાન આપવામાં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અને જે કઈ અમે આપની તરફ વહી કરી છે, જો અમે ઈચ્છીએ તો તેને લઇ લઈએ, પછી અમારી વિરુદ્ધ તમને કોઈ (એવો) મદદ કરનાર નહીં મળે (જે તેને પરત લાવી બતાવે).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કદાચ તમારા પાલનહાર જ તમારા પર દયા કરે, નિ:શંક તમારા પર તેની ઘણી જ કૃપા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તમે તેમને કહી દો કે જો દરેક માનવી અને દરેક જિન્નાતો મળી આ કુરઆન જેવું લાવવા ઇચ્છે તો નથી લાવી શકતા, ભલેને તેઓ એક બીજાની મદદ કરનારા બની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અમે તો આ કુરઆનમાં લોકો માટે દરેક પ્રકારના ઉદાહરણો અલગ અલગ રીતે વર્ણન કર્યા છે, પરંતુ વધારે પડતા લોકોએ તેનો સ્વીકાર ના કર્યો, બસ કુફર જ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તે લોકોએ કહ્યું કે અમે તમારા પર ત્યાં સુધી ઇમાન નહીં લાવીએ, જ્યાં સુધી કે તમે અમારા માટે ધરતી માંથી કોઈ ઝરણું વહેતું ન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અથવા તમારા માટે ખજૂર અને દ્રાક્ષનો બગીચો હોય અને તેની વચ્ચે તમે ઘણી નહેરો વહાવી બતાવો.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અથવા તમે આકાશને અમારા પર ટુકડે ટુકડા કરી પાડી દો, જેવું કે તમારો વિચાર છે અથવા તમે અલ્લાહ તઆલાને અને ફરિશ્તાઓને અમારી સમક્ષ ઊભા કરી બતાવો.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અથવા તમારા માટે કોઈ સોનાનું ઘર હોય, અથવા તમે આકાશ પર ચઢી બતાવો, અને અમે તો તમારા ચઢી જવાને ત્યાં સુધી નહીં માનીએ, જ્યાં સુધી કે તમે અમારા માટે કોઈ કિતાબ લઇને ન આવો, જેને અમે પોતે પઢી લઇએ, તમે તેમને જવાબ આપી દો કે મારો પાલનહાર પવિત્ર છે, હું તો ફક્ત એક મનુષ્ય જ છું, જેને પયગંબર બનાવવામાં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લોકો પાસે સત્યમાર્ગ આવી ગયા પછી પણ તેમને ઇમાન લાવવાથી ફક્ત એ જ વાત રોકે છે કે શું અલ્લાહએ મનુષ્યને પયગંબર બનાવી મોકલ્યા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તમે તેમને કહી દો કે જો ધરતી પર ફરિશ્તાઓ હરતા-ફરતા, અને રહેતા હોત તો અમે પણ તેમની પાસે કોઈ આકાશના ફરિશ્તાને જ પયગંબર બનાવી મોકલતા.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તમે તેમને કહી દો કે મારી અને તમારી વચ્ચે અલ્લાહની જ ગવાહી પુરતી છે. તે પોતાના બંદાઓને ખૂબ સારી રીતે જાણે છે અને ખૂબ જ સારી રીતે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અલ્લાહ જેને હિદાયત આપે તો તે જ હિદાયત મેળવી શકે છે અને જેને તે માર્ગથી ગુમરાહ કરી દે, તો આવા લોકો માટે તમે અલ્લાહ સિવાય તેમની મદદ કરનાર બીજા કોઈને નહીં જુઓ, અમે આવા લોકોને કયામતના દિવસે ઊંધા મોઢે આંધળા મૂંગા અને બહેરા કરી ઉઠાવીશું, તેમનું ઠેકાણું જહન્નમ હશે, જ્યારે પણ તે (આગ) ઠંડી પડવા લાગશે, અમે તેમના માટે તે (આગ)ને વધું ભડકાવી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આ તેમની સજા હશે, કારણકે તે લોકોએ અમારી આયતોનો ઇન્કાર કર્યો, અને કહ્યું કે શું અમે જ્યારે હાડકા અને કણ કણ થઇ જઇશું, પછી અમારું સર્જન નવી રીતે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શું તે લોકોએ તે વાત વિશે વિચાર ન કર્યો કે જે અલ્લાહએ આકાશો અને ધરતીનું સર્જન કર્યું છે તે તેમના જેવાનું સર્જન કરવા પર સંપૂર્ણ શક્તિ ધરાવે છે. તેણે જ તેમના માટે એક એવો સમય નક્કી કરી રાખ્યો છે જેમાં કોઇ શંકા નથી, પરંતુ જાલિમ લોકો ઇન્કાર જ કરતા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તમે તેમને કહી દો કે જો કદાચ તમે મારા પાલનહારના ખજાનાના માલિક હોત, તો તમે તે સમયે પણ ખર્ચ થઇ જવાના ભયથી તેને પોતાની પાસે જ રોકી રાખતા અને માનવી તંગ દીલનો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અમે મૂસાને નવ સ્પષ્ટ નિશાનીઓ આપી હતી, તમે પોતે જ બની ઇસ્રાઇલને પૂછી લો કે જ્યારે મૂસા તેમની પાસે પહોંચ્યા તો ફિરઔને કહ્યું કે, હે મૂસા! મારા મત મુજબ તો તારા પર જાદુ કરવામાં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મૂસાએ જવાબ આપ્યો કે તું ખૂબ સારી રીતે જાણે છે કે આ દરેક નિશાનીઓ તે હસ્તીએ ઉતારી છે, જે આકાશો અને ધરતીનો માલિક છે, અને હે ફિરઔન! હું તો સમજી રહ્યો છું કે તું ખરેખર બરબાદ થઈને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ફિરઔને પાકો ઇરાદો કરી લીધો કે તે બની ઈસ્રાઈલને ધરતી માંથી ઉખાડી દે, છેવટે અમે ફિરઔનને અને તેના સાથીઓને જ ડુબાડી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ત્યાર પછી અમે બની ઇસ્રાઇલના કહી દીધું કે આ ધરતી પર તમે રહો, હાં જ્યારે આખિરતનું વચન આવશે તો અમે તમને સૌને ભેગા કરીને લઇ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અને અમે આ કુરઆનને સત્ય સાથે ઉતાર્યું છે, સત્ય સાથે જ ઉતર્યું છે, અમે તમને ફક્ત ખુશખબર આપનાર અને સચેત કરનાર બનાવી મોકલ્યા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કુરઆનને અમે થોડું થોડું કરીને એટલા માટે ઉતાર્યું છે કે તમે કુરઆનને સમયાંતરે લોકોને સંભળાવો અને અમે પોતે પણ આને સમયાંતરે ઉતાર્યું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તમે તેમને કહી દો તમે આના પર ઇમાન લાવો અથવા ન લાવો, જેમને પહેલાથી જ જ્ઞાન આપવામાં આવ્યું છે તેમની પાસે જ્યારે પણ કુરઆન પઢવામાં આવે છે તો તે ઘુંટણના બળે સિજદામાં પડી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અને કહે છે કે અમારો પાલનહાર પવિત્ર છે અમારા પાલનહારનું વચન કોઈ શંકા વગર પૂરું થઇને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તેઓ પોતાની દાઢીઓના ભાગ વડે રડતા રડતા સિજદામાં પડી જાય છે અને આ કુરઆન દ્વારા તેમની નમ્રતા ખૂબ વધી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તમેં તેમને કહી દો કે અલ્લાહ (કહીને) પોકારો, અથવા રહમાન કહી, જે નામથી પણ પોકારો તેના દરેક નામ સારા જ છે, તમે પોતાની નમાઝ ન તો મોટા અવાજે પઢો અને ન તો તદ્દન ધીમે, પરંતુ મધ્યમ અવાજે પઢો.</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અને એવું કહી દો કે દરેક પ્રશંસા અલ્લાહ માટે જ છે, જેણે ન તો કોઈને દીકરો બનાવ્યો છે અને ન પોતાના સામ્રાજ્યમાં કોઈને ભાગીદાર ઠેરવે છે અને ન તે અશક્ત છે કે જેથી તેને કોઈની મદદની જરૂર પડે અને તમે તેની ઉચ્ચતાનું વર્ણન ખૂબ જ કરતા રહો.</w:t>
            </w:r>
          </w:p>
        </w:tc>
      </w:tr>
    </w:tbl>
    <w:p>
      <w:pPr>
        <w:sectPr>
          <w:headerReference w:type="even" r:id="rId110"/>
          <w:headerReference w:type="default" r:id="rId111"/>
          <w:headerReference w:type="first" r:id="rId112"/>
          <w:footerReference w:type="even" r:id="rId113"/>
          <w:footerReference w:type="default" r:id="rId114"/>
          <w:footerReference w:type="first" r:id="rId11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Times New Roman" w:eastAsia="Times New Roman" w:hAnsi="Times New Roman" w:cs="Times New Roman"/>
                      <w:b/>
                      <w:sz w:val="26"/>
                    </w:rPr>
                    <w:t xml:space="preserve">અલ્ કહફ</w:t>
                  </w:r>
                  <w:bookmarkEnd w:id="1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દરેક પ્રકારની પ્રશંસા તે અલ્લાહ માટે જ છે, જેણે પોતાના બંદા પર આ કુરઆન ઉતાર્યું અને તેમાં કોઈ પણ પ્રકારની ખામી બાકી નથી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સીધો માર્ગ બતાવનાર કિતાબ છે, જેથી લોકોને અલ્લાહના સખત અઝાબથી ડરાવે, અને તે મોમિનનોને જેઓ નેક કાર્યો કરે છે, તેમને ખુશખબરી આપી દે કે તેમના માટે સારો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જેમાં તેઓ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તે લોકોને ડરાવો, જેઓ કહે છે કે અલ્લાહ તઆલાએ કોઈને દીકરો બનાવી લીધો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ખરેખર આ વાતનું ન તો તેમને જ્ઞાન છે અને ના તો તેમના પૂર્વજો પણ જાણતા હતા, ઘણી જ સખતા વાત છે, જે તેમના મોઢા માંથી નીકળી રહી છે, જે કઈ તેઓ કહી રહ્યા છે, સ્પષ્ટ જૂઠ વાત કહી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તમે કદાચ આ કાફીરોની પાછળ પોતાને નષ્ટ કરી દેશો, એ ચિંતાના કારણે આ લોકો આ કુરઆન પર ઈમાન કેમ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કંઈ પણ ધરતી પર છે અમે તેને ધરતીના શણગારનું કારણ બનાવ્યું છે, કે અમે તે લોકોની કસોટી કરીએ કે તેમાંથી કોણ સત્કાર્ય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 કંઈ પણ (ધરતી) પર છે અમે તેને એક સપાટ મેદાન કરી દેવાના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શું તમે પોતાના વિચાર પ્રમાણે ગુફા અને વસ્તીવાળાને અમારી નિશાનીઓ માંથી ઘણી અદ્દભુત નિશાની સમજી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 થોડાંક નવયુવાનોએ જ્યારે ગુફામાં શરણ લીધું, તો દુઆ કરી કે હે અમારા પાલનહાર! અમને તારી પાસેથી રહેમત આપ અને આ વિશે તું અમને માર્ગદર્શન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બસ! અમે ગણતરીના કેટલાય વર્ષો સુધી તે જ ગુફામાં તેમના કાન પર પરદા નાંખી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પછી અમે તે લોકોને ઊભા કર્યા કે અમે જાણી લઇએ કે બન્ને જૂથ માંથી તે ઘણાં વર્ષ, જે તે લોકોએ પસાર કર્યા, કોને વધારે યાદ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અમે તે લોકોનો સાચો કિસ્સો તમારી સમક્ષ વર્ણન કરી રહ્યા છે એ કે થોડાંક નવયુવાન પોતાના પાલનહાર ઉપર ઇમાન લાવ્યા હતા અને અમે તેમના સત્ય માર્ગદર્શનમાં વધારો કર્યો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અમે તેમના દિલોને મજબૂત કરી દીધા હતા, જ્યારે આ લોકો ઊભા થયા અને કહેવા લાગ્યા કે હે અમારા પાલનહાર! તું તે જ છે, જે આકાશો અને ધરતીનો પાલનહાર છે, અમે તેને છોડીને બીજા કોઈ ઇલાહને નહી પોકારીએ, જો આવું કર્યું તો અમે અત્યંત ખોટી વાત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(પછી અંદરો અંદર વાતચીત કરવા લાગ્યા) કે આ આપણી કોમનાં લોકો, જેમણે તે (અલ્લાહ)ને છોડીને અન્યને ઇલાહ બનાવી રાખ્યા છે, આ લોકો તેમના ઇલાહ હોવાની સ્પષ્ટ દલીલ લાવતા કેમ નથી? તે વ્યક્તિ કરતા વધારે જાલિમ કોણ હોઈ શકે છે, જે અલ્લાહ પર આરોપ મૂકે?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હવે જ્યારે તમે તે લોકોથી અને તેમના તે ઇલાહથી, જેમને આ લોકો પોકારી રહ્યા છે, અળગા જ થઇ ગયા તો આવો આપણે કોઈ ગુફામાં જતા રહીએ, તમારો પાલનહાર તમારા પર પોતાની કૃપા કરશે અને તમારા માટે તમારા કામને સરળ બનાવશે.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તમે જોશો કે જ્યારે સૂર્ય ઉગતો તો તેમની ગુફાની જમણી બાજુથી હટે છે, અને જ્યારે સૂર્ય ડૂબે તો ગુફાની ડાબી બાજુથી આથમતો, અને તે લોકો ગુફાની પહોળી જગ્યાએ સૂતા રહ્યા, આ અલ્લાહની નિશાનીઓ માંથી એક નિશાની છે, જેને અલ્લાહ હિદાયત આપી દે તો તે જ હિદાયત પ્રાપ્ત કરી શકે છે, અને જેને તે ગુમરાહ કરી દે તો તમે તેના માટે કોઈ એવો મદદગાર નહીં જુઓ, જે તેને સાચા માર્ગ પર લાવી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હે સંબોધિત વ્યક્તિ જ્યારે તું તેમને જોતો) તમને એવું લાગતું કે તેઓ જાગે છે, જો કે તેઓ સૂતેલા હતા, અમે પોતે તેઓને ડાબી, જમણી બાજુ પડખું આપતા હતા, તેમનું કૂતરું પણ કિનારા પર હાથ ફેલાવી બેસેલું હતું, જો તમે તેમને ડોકિયું કરી જોવા ઇચ્છતા તો જરૂર પાછા ફરીને ભાગી જતા અને તેમના ભયથી તમારા પર ડર છવાઇ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આવી જ રીતે અમે તેમને જગાડી દીધા કે એકબીજાને પૂછી લે, એક કહેવાવાળાએ કહ્યું, કે કેમ ભાઇ તમે કેટલો સમય રોકાયા? તેમણે જવાબ આપ્યો કે એક દિવસ અથવા એક દિવસથી પણ ઓછો સમય. અને કેટલાકે જવાબ આપ્યો કે તેનું જ્ઞાન તો ફક્ત અલ્લાહ પાસે જ છે કે તમે કેટલો સમય આ સ્થિતિમાં જ રહ્યા, હવે તમે એવું કરો કે તમે પોતાના માંથી કોઈને પોતાની આ ચાંદી આપી શહેરમાં મોકલો, તે સમજી લેશે કે શહેરનો કેવો ખોરાક પવિત્ર છે, પછી તેમાંથી જ તમારા માટે ખોરાક લઇને આવે અને તે ખૂબ જ ધ્યાન રાખી અને નમ્રતા દાખવે અને કોઈને પણ તમારી જાણ ન થવા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કારણકે જો તેમનું તમારા પર પ્રભુત્વ ચાલી ગયું, તો તમને પથ્થરો મારી મારીને નષ્ટ કરી દેશે, અથવા તમને પાછા પોતાના દીનમાં ફેરવી નાંખશે અને પછી તમે કયારેય સફળ નહીં થઇ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અમે આવી રીતે લોકોને તેમની સ્થિતિની જાણ કરી દીધી કે તેઓ જાણી લે કે અલ્લાહનું વચન સાચું છે અને કયામત (આવવામાં) કોઈ શંકા નથી, જ્યારે તેઓ તે નવયુવાનો વિશે વિવાદ કરી રહ્યા હતા, કહેવા લાગ્યા તેમની ગુફા પર એક ઇમારત બનાવી લો, તેમનો પાલનહાર જ તેમની સ્થિતિને વધારે સારી રીતે જાણે છે, જે લોકોએ તેમના વિશે વિજય મેળવ્યો, તેઓ કહેવા લાગ્યા કે અમે તો તેમની આજુબાજુ મસ્જિદ બનાવી લઇશું.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પછી થોડાંક લોકો કહેશે કે કહફવાળાઓ ત્રણ હતા અને ચોથું તેમનું કૂતરું હતું, કેટલાક કહેશે કે પાંચ હતા અને છઠ્ઠું તેમનું કૂતરું હતું, આ બધા અંદાજો લગાવી વાત કરી રહ્યા છે, થોડાંક લોકો કહેશે કે તે સાત હતા અને આઠમું તેમનું કૂતરું હતું, તમે તેમને કહી દો કે મારો પાલનહાર તેમની સંખ્યાને ખૂબ સારી રીતે જાણે છે, તેમને ઘણા ઓછા લોકો જાણે છે. બસ! તમે તેમના વિશે ફકત ઉપરછલ્લી વાતો કરો અને તેના વિશે કોઈને કઈ પણ ન પૂછશો.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ક્યારેય કોઈ કાર્ય વિશે એવું ન કહેશો કે હું તેને આવતીકાલે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પરંતુ સાથે સાથે “ઇન્ શાઅ અલ્લાહ” કહી દેજો અને જ્યારે પણ ભૂલી જાવ, પોતાના પાલનહારને યાદ કરી લેજો અને કહેતા રહેજો કે મને આશા છે કે મારો પાલનહાર મને આના કરતા પણ વધારે સત્યમાર્ગનું માર્ગદર્શન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 લોકો ગુફામાં ત્રણસો વર્ષ સુધી રહ્યા અને નવ વર્ષ વધારે.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તમે તેમને કહી દો કે અલ્લાહ જ તેમના રોકાઇ રહેવાના સમયગાળાને સારી રીતે જાણે છે. આકાશો અને ધરતીનું અદૃશ્યનુ જ્ઞાન ફકત તે જ જાણે છે. તે બધું જ જોવાવાળો અને બધું જ સાંભળવાવાળો છે, અલ્લાહ સિવાય તેમની મદદ કરનાર કોઈ નથી, અલ્લાહ તઆલા પોતાના આદેશમાં કોઈને ભાગીદાર નથી બનાવતો.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(હે નબી!) જે કઈ તમારી તરફ તમારા પાલનહાર તરફથી કિતાબમાં વહી કરવામાં આવે છે, તે તેમને પઢી સંભળાવી દો, તેની વાતોને કોઈ બદલી શકતું નથી, (અને જો કોઈ એવું કરે તો) તમે અલ્લાહના સિવાય તેના માટે કોઈ શરણની જગ્યા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તમે તે લોકો સાથે જ રહો જેઓ પોતાના પાલનહારને સવાર-સાંજ પોકારે છે અને તેની ખુશી પ્રાપ્ત કરવાની ઇચ્છા ધરાવે છે, ખબરદાર! તમારી નજર તે લોકોથી હઠવી ન જોઇએ કે દુનિયાના જીવનના ઠાઠ-માઠ માં લાગી જાઓ, ન તો તે વ્યક્તિનું કહ્યું માનશો, જેનું દિલ અમે અમારા નામનાં ઝિકરથી ગાફેલ કરી દીધું છે, તે પોતાની મનેચ્છાઓની પાછળ ચાલે છે, અને જેનું કાર્ય હદ વટાવી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તમે તેમને કહી દો કે સત્ય વાત તો તે છે, જે તમારા પાલનહાર તરફથી આવી ગ છે, હવે જે વ્યક્તિ ઈચ્છે તેનો સ્વીકાર કરી લે અને જે ઈચ્છે તે ઇન્કાર કરી દે, અમે જાલિમ લોકો માટે એવી આગ તૈયાર કરી રાખી છે, જેની જ્વાળાઓ તેમને ઘેરાવમાં લઇ લેશે, જો તેઓ પાણી ઇચ્છશે તો તેમને તે પાણી આપવામાં આવશે. જે ઓગળેલા તાંબાની જેમ ગરમ ગરમ હશે, જે તેમના ચહેરાઓને બાળી નાખશે, ખૂબ જ ખરાબ છે તે પીણું, અને અત્યંત ખરાબ ઠેકાણું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નિ:શંક જે લોકો ઇમાન લાવ્યા અને સત્કાર્ય કરતા રહ્યા, તો અમે કોઈ સદાચારીના કર્મના વળતરને વ્યર્થ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આ તે લોકો જ છે, જેમના માટે હંમેશા બાકી રહેવાવાળા બગીચાઓ છે, જેની નીચેથી નહેરો વહી રહી હશે, ત્યાં તેમને સોનાની બંગડીઓ પહેરાવવામાં આવશે અને લીલા રંગના મુલાયમ, પાતળાં અને જાડાં રેશમી પોશાક પહેરશે, ત્યાં આસનો પર તકિયા લગાવી બેઠા હશે, કેટલું સુંદર વળતર છે અને કેવી આરામ કરવાની શ્રેષ્ઠ જગ્યા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તમે તેમને તે બન્ને વ્યક્તિઓનું ઉદાહરણ પણ આપી દો, જેમાંથી એકને અમે બે દ્રાક્ષના બગીચાઓ આપ્યા હતા અને તેની સીમાઓને અમે ખજૂરોના વૃક્ષો વડે ઘેરી રાખી હતી અને તે બન્નેની વચ્ચે ખેતી ઉપજાવી રાખી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બન્ને બગીચાઓએ ખૂબ જ ફળો આપ્યા, અને તેમાં કોઇ પણ પ્રકારની કમી ન રહી અને અમે તે બગીચાઓ વચ્ચે નહેર વહાવી રાખી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તેને તે વ્રુક્ષો દ્વારા ખૂબ ફળો મળતા રહ્યા, એક દિવસે તેણે વાત-વાતમાં જ પોતાના મિત્રને કહ્યું કે હું તારા કરતા વધારે ધનવાન છું અને માનવી શક્તિ પણ તારા કરતા વધારે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તે પોતાના બગીચામાં ગયો અને તે પોતાના ઉપર જુલમ કરી રહ્યો હતો, કહેવા લાગ્યો કે હું કલ્પના પણ નથી કરી શકતો કે આ બગીચો ગમે ત્યારે નષ્ટ થઇ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હું કયામતના દિવસની પણ કલ્પના નથી કરતો અને જો હું મારા પાલનહાર તરફ ફેરાવવામાં પણ આવ્યો તો પણ મને યકીન છે કે હું આના કરતા પણ વધારે જગ્યા પામીશ.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તેના મિત્રએ તેની સાથે વાતચીત કરતા કહ્યું કે શું તું તે (ઇલાહ) નો ઇન્કાર કરે છે જેણે તારું સર્જન માટી વડે કર્યું, પછી ટીપાથી તને સંપૂર્ણ મનુષ્ય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પરંતુ મારું તો યકીન છે કે તે જ અલ્લાહ મારો પાલનહાર છે, હું મારા પાલનહાર સાથે કોઈને પણ ભાગીદાર નહીં ઠેરાવું.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જ્યારે તું પોતાના બગીચામાં દાખલ થયો તો એમ કેમ ના કહ્યું કે મા શાઅ અલ્લાહ લા કુવ્વત ઇલ્લા બિલ્લાહિ (જે અલ્લાહ જે ઇચ્છે છે તે જ થવાનું છે, અલ્લાહની મદદ વગર કોઈની તાકાત નથી,) જો તું મને ધન અને સંતાનમાં પોતાનાથી તુચ્છ સમજી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શક્ય છે કે મારો પાલનહાર મને તારા તે બગીચા કરતા પણ વધારે સારો બાગ આપી દે અને તારા બગીચા પર આકાશ માંથી કોઈ સંકટ મોકલી દે તો આ બગીચો સપાટ મેદાન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અથવા તેનું પાણી ઊડુ જતું રહે અને તું પાણી કાઢી પણ ન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(છેવટે એવું થયું કે) બગીચાના (બધા) ફળોને અઝાબે ઘેરાવમાં લઇ લીધા, અને જે કઈ તે બગીચા પાછળ ખર્ચ કરી ચુક્યો હતો, તેના પર પોતાના બન્ને હાથ રગળતો રહ્યો, તે બગીચો નષ્ટ થઇ ગયો હતો, તે વ્યક્તિ એવું કહી રહ્યો હતો કે, કાશ! હું મારા પાલનહાર સાથે કોઈને પણ ભાગીદાર ન ઠેરાવતો.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અલ્લાહ સિવાય કોઈ જૂથ તેની મદદ કરવા માટે ન આવ્યું,અને ન તો તે પોતે તે સંકટનો મુકાબલો કરી શક્યો.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હવે તેને ખબર પડી કે સંપૂર્ણ અધિકાર તો અલ્લાહને જ છે, તે જ સારૂ વળતર આપનાર અને સારૂ પરિણામ દેખાડવાવાળો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તેમની સમક્ષ દુનિયાના જીવનનું ઉદાહરણ વર્ણવો, જેવું કે અમે આકાશ માંથી પાણી વરસાવ્યું જેના કારણે ધરતીની ઉપજો ખૂબ સારી થઇ, ફરી તે જ ઉપજો એવું ભૂસું બની ગઈ જેને હવાઓ ઉડાવી લઇ જાય છે. અલ્લાહ તઆલા દરેક વસ્તુ પર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ધન અને સંતાન તો દુનિયાનો શણગાર છે અને બાકી રહેવાવાળા સત્કાર્યો, તારા પાલનહારની નજીક બદલા અને સારી આશા માટે ઉત્તમ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જે દિવસે અમે પર્વતોને ચલાવીશું અને ધરતીને તમે સપાટ, ખુલ્લી જોશો અને દરેક લોકોને એકઠાં કરીશું, તે લોકો માંથી એકને પણ બાકી નહીં છોડીએ.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દરેક લોકો તમારા પાલનહાર સમક્ષ લાઇનબંધ હાજર કરવામાં આવશે, (તો અલ્લાહ તઆલા તેમને કહેશે) નિ:શંક તમે અમારી પાસે એવી જ રીતે આવ્યા જેવી રીતે અમે તમારું પ્રથમ વખત સર્જન કર્યું હતું. પરંતુ તમે તો તે કલ્પના માંજ રહ્યા કે અમે ક્યારેય તમારા માટે કોઈ વચનનો સમય નક્કી નહીં કરીએ.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કર્મનોંધ દરેકની સામે મૂકી દેવામાં આવશે, બસ! તમે પાપી લોકોને જોશો કે તેના લખાણથી ભયભીત થઇ રહ્યા હશે અને કહી રહ્યા હશે કે હાય! અમારી ખરાબી આ કેવું પુસ્તક છે? આ પુસ્તકે તો ન તો કોઈ નાની વાત છોડી છે અને ન તો કોઈ મોટી વાત, અને જે કંઈ તે લોકોએ કર્યું હતું બધું જ તેમાં હશે. અને તમારો પાલનહાર કોઈના પર (કણ બરાબર) જુલમ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(તે કિસ્સો યાદ કરો) જ્યારે અમે ફરિશ્તાઓને આદેશ આપ્યો કે તમે આદમને સિજદો કરો તો ઇબ્લીસ સિવાય સૌએ સિજદો કર્યો,તે જિન્નાતો માંથી હતો, એટલે તેણે પોતાના પાલનહારનું કહ્યું ન માન્યું, તો પણ તમે મને છોડીને તેને અને તેના સંતાનને પોતાનો મિત્ર બનાવી રહ્યા છો? જો કે તે તમારા બધાનો દુશ્મન છે, આવા કેવો ખરાબ નિર્ણય છે, જેને જાલિમ લોકો અપનાવી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મેં તે લોકોને ન તો તે સમયે ગવાહ બનાવ્યા હતા, જ્યારે આકાશો અને ધરતીનું સર્જન કર્યું હતું અને ના તો તે સમયે જ્યારે તેમને પેદા કરવામાં આવ્યા હતા, હું ગુમરાહ કરવાવાળાઓને પોતાનો મદદગાર બનાવનાર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અને જે દિવસે અલ્લાહ તઆલા (મુશરિક લોકોને) કહેશે કે તમારા વિચાર પ્રમાણે જે મારા ભાગીદારો હતા તેમને પોકારો, તેઓ પોકારશે, પરંતુ તેમના માંથી કોઈ જવાબ નહીં આપે, અમે તેમની વચ્ચે એક નષ્ટ કરી દેનારી આડ બનાવી દઈશું.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મુજરિમ જ્યારે જહન્નમને જોશે તો તેમને યકીન થઇ જશે કે તેમને તેમાં નાંખવામાં આવશે, પરંતુ તેનાથી બચવા માટે કોઈ ઉપાય નહીં મળે.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અમે આ કુરઆનમાં લોકોને અલગ અલગ ઉદાહરણો આપી સમજાવ્યું છે, પરંતુ માનવી સૌથી વધારે ઝઘડો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અને જ્યારે લોકો પાસે હિદાયત આવી ગઈ તો પછી તેમને ઇમાન લાવવા અને પોતાના પાલનહાર સામે માફી માંગવામાં ફકત તે જ વસ્તુએ રોક્યા કે આગળના લોકો સાથે જેવું થયું તેવું અમારી સાથે થાય, અથવા તેમની સમક્ષ ખુલ્લો અઝાબ આવી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અમે પોતાના પયગંબરોને ફક્ત એટલા માટે જ મોકલીએ છીએ કે તે લોકોને ખુશખબર આપે અને સચેત કરી દે. અને કાફિરો અસત્યના આધારે પયગંબરો સાથે ઝઘડે છે અને (ઇચ્છે છે કે) તેનાથી સત્યને હરાવી દે. તે લોકોએ મારી આયતોને અને જે વસ્તુ વડે ડરાવવામાં આવે તેને મજાક બનાવી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તેના કરતા વધારે જાલિમ કોણ હોઈ શકે છે, જેને તેના પાલનહારની આયતો દ્વારા શિખામણ આપવામાં આવે, તો પણ તે મોઢું ફેરવી લે અને જે કંઈ તેના હાથ વડે કરેલા કર્મોને આગળ મોકલી રાખ્યા છે તેને તે ભૂલી જાય, નિ:શંક અમે તેમના દિલો પર પરદા નાખી દીધા છે કે જેથી તેઓ કુરઆનને સમજી જ ન શકે, અને તેમના કાનમાં આડ છે, ભલેને તમે તે લોકોને સત્ય માર્ગ તરફ બોલાવતા રહો, પરંતુ તેઓ ક્યારેય સત્ય માર્ગ નહીં પામે.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તમારો પાલનહાર ઘણો જ માફ કરનાર અને કૃપા કરવાવાળો છે, નહીં તો જો તે તેમના કર્મોના બદલામાં પકડ કરે તો ખરેખર તે લોકો પર ઝડપથી જ અઝાબ આવી પહોંચે, પરંતુ તેમના માટે એક વચનનો સમય નક્કી છે, જેનાથી તેઓ બચવા માટેની કોઈ જગ્યા નહીં પામે.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આ છે તે વસ્તીઓ, જેમને અમે તેમના જુલમના કારણે નષ્ટ કરી દીધી અને અમે તેમને નષ્ટ કરવાનો એક સમય નક્કી કરી રાખ્યો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તે કિસ્સો પણ યાદ કરો) જ્યારે મૂસાએ પોતાના નવયુવાન સાથીને કહ્યું કે હું તો ચાલતો જ રહીશ ત્યાં સુધી કે બે દરિયાના મેળાપ પર પહોંચું, ભલેને મને વર્ષોના વર્ષ સુધી ચાલવું પડે.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જ્યારે તે બન્ને દરિયાના મેળાપની જગ્યાએ પહોંચ્યા, ત્યાં પોતાની માછલી ભૂલી ગયા, જેણે દરિયામાં સુરંગ જેવો પોતાનો માર્ગ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જ્યારે તે બન્ને ત્યાંથી આગળ વધ્યાં તો મૂસાએ પોતાના નવયુવાન સાથીને કહ્યું કે લાવો, આપણું ભોજન આપો, મને તો આપણી આ મુસાફરીથી સખત તકલીફ ભોગવવી પડી.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તેણે જવાબ આપ્યો કે શું તમે જોયું? જ્યારે આપણે પથ્થરના ટેકે આરામ કરી રહ્યા હતા, ત્યાં જ હું માછલી વિશે વાત કરવાની ભૂલી ગયો હતો, ખરેખર શેતાને જ મને ભૂલાવી દીધું કે હું તમારી સમક્ષ તેની વાત કરું, તે માછલીએ અલગ રીતે દરિયામાં પોતાનો રસ્તો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મૂસાએ કહ્યું આ જ વસ્તુને તો આપણે શોધી રહ્યા હતા, તો ત્યાંથી જ પોતાના પગલાના નિશાન શોધતા પાછા ફર્યા.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ત્યાં તે લોકોએ અમારા બંદાઓ માંથી એક બંદાને મળ્યા, જેને અમે પોતાની પાસેની ખાસ કૃપા આપી હતી અને તેને પોતાની પાસેથી ખાસ જ્ઞાન શીખવાડ્યું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 બંદા (ખિઝર)ને મૂસાએ કહ્યું કે હું તમારું અનુસરણ કરું તો શું મને તમે તે જ્ઞાન શિખવાડશો ? જે તમને શિખવાડવામાં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તે બંદાએ કહ્યું કે તમે મારી સાથે ક્યારેય સબર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જે કિસ્સા વિશે તમને જ્ઞાન ન હોય, તેના પર સબર કેવી રીતે રાખી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મૂસાએ જવાબ આપ્યો કે ઇન્ શાઅ અલ્લાહ તમે મને સબર કરવાવાળો જોશો. અને કોઈ વાતમાં હું તમારી અવજ્ઞા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(ખિઝર)એ કહ્યું કે સારું, જો તમે મારી સાથે આવવા માટે આગ્રહ કરો છો તો યાદ રાખજો, કોઈ વસ્તુ બાબતે મને કંઈ પણ ન પૂછશો. ત્યાં સુધી કે હું પોતે તે બાબતે કોઈ વાત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પછી તે બન્ને ચાલ્યા, ત્યાં સુધી કે એક હોડીમાં સવાર થયા, તો તેમણે (ખિઝરે) હોડીના લાકડાની બાજુઓ તોડી નાખી, મૂસાએ કહ્યું કે શું તમે તેને તોડી રહ્યા છો, જેથી હોડીવાળાઓને ડુબાડી દો, આ તો તમે ખતરનાક કામ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(ખિઝરે) જવાબ આપ્યો કે મેં તો પહેલા જ તમને કહી દીધું હતું કે તમે મારી સાથે ક્યારેય સબર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મૂસાએ જવાબ આપ્યો કે મારી ભૂલ પર મારી પકડ ન કરશો અને મારી સાથે સખતી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પછી બન્ને ચાલ્યા, ત્યાં સુધી કે એક બાળકને જોયો, (ખિઝરે) તે બાળકને મારી નાંખ્યો, મૂસાએ કહ્યું કે શું તમે એક પવિત્ર પ્રાણને વગર કારણે મારી નાંખ્યો? નિ:શંક તમે તો ખૂબ જ ખતરનાક કામ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(ખિઝરે) કહેવા લાગ્યા કે મેં તમને નહતું કહ્યું કે તમે મારી સાથે રહી ક્યારેય સબર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મૂસાએ જવાબ આપ્યો જો હવે પછી હું તમને કોઈ વસ્તુ વિશે પ્રશ્ન પૂછું તો ખરેખર તમે મને પોતાની સાથે ન રાખશો. ખરેખર તમારી પાસે મજબૂત કારણ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પછી બન્ને ચાલ્યા, અહી સુધી કે તે બન્ને એક ગામડાના લોકો પાસે આવી તેમની પાસે ભોજન માંગવા લાગ્યા, તો તે લોકોએ તેમનો સત્કાર કરવાનો સ્પષ્ટ ઇન્કાર કરી દીધો, બન્નેએ ત્યાં એક દીવાલ જોઇ, જે પડવાની જ હતી, તેણે (ખિઝરે) તે દીવાલને ઠીકઠાક કરી દીધી, મૂસા કહેવા લાગ્યા, જો તમે ઇચ્છતા તો આનું વળતર લઇ શકતા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તેણે કહ્યું, બસ! આ મારી અને તારી વચ્ચે અલગ થવાનું કારણ છે, હવે હું તમને તે વાતોની સચ્ચાઇ પણ જણાવી દઇશ જેના પર તમે ધીરજ ન રાખી શક્યા.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હોડીની વાત એવી હતી કે તે હોડી કેટલાક લાચારોની હતી, જે દરિયામાં મજુરી કરતા હતાં, મેં તે હોડીને થોડીક તોડી નાખવાનો ઇરાદો કર્યો, કારણકે તેમની આગળ એક બાદશાહ હતો, જે દરેક હોડીને બળજબરીથી છીનવી લેતો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તે બાળકની વાત એવી હતી કે માતા-પિતા મોમિન હતાં, મને ભય લાગ્યો કે કદાચ આ તેમને પોતાના અતિરેક અને ઇન્કારના કારણે તેના માતાપિતાને લાચાર અને પરેશાન ન બનાવી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એટલા માટે મેં ઇચ્છા કરી કે તેમને તેમનો પાલનહાર તેના બદલામાં તેના કરતા શ્રેષ્ઠ, પવિત્ર અને તેના કરતા વધારે મોહબ્બત કરનાર બાળક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દીવાલની વાત એવી છે, કે તે દીવાલ આ શહેરના બે અનાથ બાળકોની હતી, જેમનો ખજાનો તેમની તે દીવાલ નીચે દાટેલો છે, તેમના પિતા ખૂબ જ સદાચારી હતાં, તો તમારા પાલનહારની ઇચ્છા હતી કે આ બન્ને અનાથ યુવાન વયે પહોંચી પોતાનો આ ખજાનો તમારા પાલનહારની કૃપા અને રહમતની સાથે કાઢી લે. મેં મારી ઇચ્છાથી કોઈ કાર્ય નથી કર્યું, આ હતી સત્ય વાત તે કિસ્સાઓની જેના પર તમે ધીરજ ન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આ લોકો તમને “ઝૂલ્-કરનૈન” નો કિસ્સો પૂછે છે, તમે કહી દો કે હું તે લોકોની થોડીક દશા તમને વાંચી સંભળાવું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અમે તેને ધરતી પર પ્રભુત્વ આપ્યું હતું અને તેને દરેક વસ્તુનો સામાન પણ આપી દીધો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તે એક માર્ગ (મિશન) પાછળ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ત્યાં સુધી કે સૂર્યાસ્ત થવાની જગ્યાએ પહોંચી ગયો અને તેને એક ઝરણાંના વમળમાં ડૂબતો જોયો, અને તે ઝરણાં પાસે એક કોમને પણ જોઇ, અમે કહી દીધું કે, હે “ઝુલ્-કરનૈન! તું તેમને સજા આપ અથવા તેમની સાથે ઉત્તમ વ્યવહાર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“ઝુલ્-કરનૈએ કહ્યું કે જે જુલમ કરશે તેને તો અમે પણ સજા આપીશું, પછી જ્યારે તે પોતાના પાલનહાર તરફ પાછો ફેરાવવામાં આવશે તો તે આના કરતા પણ વધારે સખત સજા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હાં, જેઓ ઈમાન લાવ્યા અને સત્કાર્ય કરશે તો તેના માટે તો બદલામાં ભલાઇ હશે અને અમે તેને પોતાના કાર્યમાં પણ સરળતાનો જ આદેશ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પછી તે બીજા માર્ગ (મિશન) પાછળ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ત્યાં સુધી કે જ્યારે સૂર્યોદયની જગ્યાએ પહોંચ્યો તો તેમને એવું લાગ્યું કે સૂર્ય એવી કોમ પરથી નીકળી રહ્યો છે, જેઓ (ન તો ઘર હતાં અને ન વસ્ત્રો હતાં, પરંતુ તેઓ ખુલ્લી નગ્ન અવસ્થામાં રહેતા હતાં) ખુલ્લા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વાત આવી જ છે અને અમે તેની પાસેની બધીજ જાણકારી ખૂબ સારી રીતે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પછી તેઓ એક બીજા માર્ગ (મિશન) પર નીકળ્યા.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ત્યાં સુધી કે જ્યારે તે બે દિવાલોની વચ્ચે પહોંચ્યો, તે દીવાલની પાસે તેણે એક એવી કોમ જોઇ, જે કોઈ પણ વાત નહતાં સમજતા.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તેમણે કહ્યું, હે ઝુલ્-કરનૈન! આ “આજૂજ માજૂજ” આ શહેરમાં ફસાદ ફેલાવી રાખ્યો છે. તો શું અમે તમારા માટે કંઇ ખર્ચનો બંદોબસ્ત કરી દઇએ, (તે શરતે કે) તમે અમારી અને તેમની વચ્ચે એક દીવાલ બનાવી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તેણે જવાબ આપ્યો કે મારા અધિકારમાં મને મારા પાલનહારે જે કંઇ આપી રાખ્યું છે તે જ ઉત્તમ છે, તમે ફક્ત તાકાતથી મારી મદદ કરો. તો હું તમારી અને તેમની વચ્ચે એક દિવાલ બનાવી દઈશ.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હું તમારી અને તેમની વચ્ચે મજબૂત ઢાલ બનાવી દઉં છું, મને લોખંડની ચાદરો લાવી આપો, ત્યાં સુધી કે જ્યારે તે બન્ને પર્વતો વચ્ચે દીવાલ બરાબર બનાવી દીધી તો આદેશ આપ્યો કે આગ ભડકાવો, જ્યારે તે લોખંડની ચાદરોને તદ્દન આગમાં ફેરવી દીધી, તો કહ્યું કે મારી પાસે પીગાળેલું તાંબુ લાવો, જેથી હું તે ચાદરો વચ્ચે નાખી તેને મજબુત કરી દઉ.</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(એવી રીતે આ દીવાલ એવી બની ગઈ) કે ન તો તેમનામાં તે દીવાલ પર ચઢવાની તાકાત હતી અને ન તેમાં કોઈ કાણું પાડી શકતા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ઝુલ્-કરનૈનએ કહ્યું, આ ફક્ત મારા પાલનહારની કૃપાથી તેયાર થઇ ગઈ છે, હાં જ્યારે મારા પાલનહારનું વચન આવી જશે તો તેને ધરતીમાં ધસાવી દેશે, નિ:શંક મારા પાલનહારનું વચન સાચું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તે દિવસે અમે તે લોકોને અંદરોઅંદર ટોળા બનાવી છોડી દઇશું અને સૂર ફૂંકવામાં આવશે, બસ! સૌને એકઠા કરીને અમે ભેગા કરી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તે દિવસે અમે જહન્નમને કાફિરો સામે લઈ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જેમની આંખો મારા ઝિકરથી ગફલતમાં હતી અને (સત્ય વાત) સાંભળી પણ શકતા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શું કાફિરો એવું સમજી બેઠા છે કે મારા વગર તે મારા બંદાઓને પોતાની મદદ કરવાવાળા બનાવી લેશે? (સાંભળો) અમે તે કાફિરોની મહેમાનગતિ કરવા માટે જહન્નમ તૈયાર 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તમે તેમને કહી દો, કે શું હું તમને જણાવું કે કાર્યોની દૃષ્ટિએ સૌથી વધારે નુકસાન ઉઠાવનાર 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તે આ લોકો છે, જેમણે પોતાની દરેક મહેનત દુનિયાના જીવન પાછળ જ લગાવી દીધી અને તેઓ એવું સમજતા હતાં કે અમે ઘણા સારા કાર્યો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આ જ તે લોકો છે, જેમણે પોતાના પાલનહારની આયતો અને તેની મુલાકાતનો ઇન્કાર કર્યો, એટલા માટે તેમના દરેક કાર્યો વ્યર્થ થઇ ગયા. બસ! કયામતના દિવસે અમે તેમના માટે કોઈ વજન નહીં કરીએ.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વાત એવી છે કે તેમનો બદલો જહન્નમ જ છે, કારણ કે તે લોકોએ કુફર કર્યો અને મારી આયતો અને મારા પયગંબરોની મશ્કરી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જે લોકો ઈમાન લાવ્યા અને સારા કાર્ય કરતા રહ્યા, ખરેખર તેમના માટે ફિરદૌસના બગીચાઓની મહેમાનગતિ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જ્યાં તેઓ હંમેશા રહેશે, બીજી જગ્યાએ જવાનું પસદ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તમે તેમને કહી દો કે જો મારા પાલનહારની વાતોને લખવા માટે સમુદ્રો (નું પાણી) શાહી બની જાય તો તે પણ મારા પાલનહારની વાતો પૂરી થતાં પહેલા જ ખતમ થઇ જશે, પરંતુ મારા પાલનહારની વાત ખત્મ નહિ થાય, અને તેના જેવી જ બીજી શાહી લઇ આવે તો પણ.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તમે તેમને કહી દો કે હું તમારા જેવો જ એક મનુષ્ય છું, (હા એક ફર્ક જરૂર છે કે) મારી તરફ વહી કરવામાં આવે છે કે સૌનો ઇલાહ ફક્ત એક જ છે, તો જેને પણ પોતાના પાલનહારની સાથે મુલાકાતની ઇચ્છા હોય તેણે સત્કાર્ય કરવા જોઇએ અને પોતાના પાલનહારની બંદગીમાં કોઈ બીજાને ભાગીદાર ન ઠેરવે.</w:t>
            </w:r>
          </w:p>
        </w:tc>
      </w:tr>
    </w:tbl>
    <w:p>
      <w:pPr>
        <w:sectPr>
          <w:headerReference w:type="even" r:id="rId116"/>
          <w:headerReference w:type="default" r:id="rId117"/>
          <w:headerReference w:type="first" r:id="rId118"/>
          <w:footerReference w:type="even" r:id="rId119"/>
          <w:footerReference w:type="default" r:id="rId120"/>
          <w:footerReference w:type="first" r:id="rId12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Times New Roman" w:eastAsia="Times New Roman" w:hAnsi="Times New Roman" w:cs="Times New Roman"/>
                      <w:b/>
                      <w:sz w:val="26"/>
                    </w:rPr>
                    <w:t xml:space="preserve">મરયમ</w:t>
                  </w:r>
                  <w:bookmarkEnd w:id="1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કાફ્-હા-યા-ઐન્-સૉદ્ </w:t>
            </w:r>
            <w:r>
              <w:rPr>
                <w:rStyle w:val="FootnoteReference"/>
                <w:rFonts w:ascii="Times New Roman" w:eastAsia="Times New Roman" w:hAnsi="Times New Roman" w:cs="Times New Roman"/>
                <w:b/>
                <w:color w:val="006400"/>
                <w:sz w:val="24"/>
              </w:rPr>
              <w:footnoteReference w:id="9"/>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તારા પાલનહારની તે કૃપાનું વર્ણન છે, જે તેણે પોતાના બંદા ઝકરિયા પર કરી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જ્યારે તેમણે પોતાના પાલનહારની સામે ગુપ્ત રીતે પોકાર્યા.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કહ્યું, હે મારા પાલનહાર! મારા હાડકા નબળા પડી ગયા છે અને વૃદ્ધા વસ્થાના કારણે માથાના વાળ સફેદ થઇ ગયા છે, હે મારા પાલનહાર! હું ક્યારેય તારી સામે દુઆ કરી વંચિત નથી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મને મારા મૃત્યુ પછી પોતાના સગાસંબંધીઓની બુરાઈથી ડરું છું, મારી પત્ની પણ વાંઝ છે, બસ તું મને તારી પાસેથી એક વારસદાર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મારો અને યાકૂબના કુંટુંબનો પણ વારસદાર બને અને હે મારા પાલનહાર! તું તેને પ્રિય બનાવી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(અલ્લાહ તઅલાએ જવાબ આપતા કહ્યું) હે ઝકરિયા! અમે તમને એક બાળકની ખુશખબર આપીએ છીએ, જેનું નામ યહ્યા હશે, અમે આ પહેલા આ નામનો બીજો વ્યક્તિ પેદા નથી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ઝકરિયા કહેવા લાગ્યા, હે મારા પાલનહાર! મારે ત્યાં બાળક કેવી રીતે થશે, જ્યારે કે મારી પત્ની વાંઝ અને હું પોતે વૃદ્વાવસ્થાએ પહોંચી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(અલ્લાહ તઆલાએ) કહ્યું કે હા આવું જરૂર થશે, તારા પાલનહારે કહી દીધું છે કે મારા માટે તો આ ખૂબ જ સરળ છે અને આ પહેલા હું તમને પેદા કરી ચુક્યો છું, જ્યારે તમે કંઇ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ઝકરિયાએ કહ્યું, મારા પાલનહાર મારા માટે કોઈ નિશાની નક્કી કરી દે, કહેવામાં આવ્યું કે તારા માટે નિશાની એ છે કે, સ્વસ્થ હોવા છતાં તમે ત્રણ રાતો સુધી કોઈ વ્યક્તિ સાથે વાત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જ્યારે (તે સમય આવી ગયો) તો ઝકરિયા પોતાની ઓરડી માંથી નીકળી, પોતાની કોમ પાસે આવ્યા, તેમને ઇશારો કરી, કહેવા લાગ્યા કે તમે સવાર-સાંજ અલ્લાહ તઆલાના નામનું ઝિકર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(અલ્લાહ તઆલાએ યહ્યાને બાળપણમાં જ આદેશ આપ્યો હતો) કે હે યહ્યા! મારી કિતાબ (તોરાત)ને મજબૂતાઇથી પકડી લો અને અમે તેમને બાળપણથી જ નિર્ણાયક શક્તિ આપી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અમે તેમને પોતાની મહેરબાનીથી વિનમ્ર અને પાક વ્યક્તિત્વ બનાવ્યું, અને તે ડરવાવાળા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હંમેશા પોતાના માતાપિતા સાથે સદવર્તન કરતા હતા, અને તે વિદ્રોહી અને પાપી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દિવસ પર સલામતી થાય, જે દિવસે તેઓ પેદા થયા, અમે તે દિવસે પણ જે દિવસે તેઓ મૃત્યુ પામશે અને તે દિવસે પણ, જે દિવસે તે જીવિત કરી ઉઠાવવામાં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(હે પયગંબર)! આ કિતાબમાં મરયમના કિસ્સા નું પણ વર્ણન કરો, જ્યારે તે પોતાના ઘરવાળાઓથી અલગ થઇ, પશ્ચિમ તરફ આવી ગઈ.</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તે લોકો તરફ પરદો કરી છુપાઈ ગઈ હતી, તે સમયે અમે તેની પાસે રૂહ (ફરિશ્તા) ને મોકલ્યા, બસ! તે તેમની સામે સંપૂર્ણ વ્યક્તિની શકલમાં તેની સામે પ્રગટ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 (મરયમ) કહેવા લાગી, જો તું થોડોક પણ અલ્લાહથી ડરવાવાળો હોય. તો હું તારાથી અલ્લાહની પનાહ માંગું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તેણે જવાબ આપ્યો કે હું તો તારા પાલનહારે મોકલેલો સંદેશવાહક છું, તને એક પવિત્ર બાળક આપવા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તેકહેવા લાગી, મારે ત્યાં બાળક કેવી રીતે થઇ શકે છે? મને કોઈ વ્યક્તિએ સ્પર્શ પણ નથી કર્યું અને ન તો હું દુરાચારી સ્ત્રી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તેમણે કહ્યું, હાવાત તો આવી જ છે, પરંતુ તારા પાલનહારનું કહેવું છે કે આવું કરવું મારા માટે ખૂબ જ સરળ છે, (અને એટલા માટે પણ આવું થશે કે) અમે તો આને લોકો માટે એક નિશાની બનાવીશું. અને અમારી ખાસ કૃપા હશે, આ તો એક નક્કી થયેલી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બસ! તે ગર્ભવતી થઇ ગઇ અને આના જ કારણે તે દૂરના સ્થળે જતી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પછી જન્મ પીડા તેને એક ખજૂરના વૃક્ષ નીચે લઇ આવી, કહેવા લાગી, કાશ! હું આ પહેલા જ મૃત્યુ પામી હોત અને મારું નામ અને નિશાન પણ બાકી ના રહેતું.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 સમયે વૃક્ષની નીચેથી (ફરીશ્તાએ) તેમને પોકારી કહ્યું કે નિરાશ ન થઈશ, તારા પાલનહારે તારા પગ નીચે એક ઝરણું વહાવ્યું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તે ખજૂરની ડાળીને પોતાની તરફ જોરથી હલાવ, ડાળી તારા માટે તાજી ખજૂર પાડશે.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હવે શાંતિ થી ખા અને પી અને આંખો ઠંડી રાખ, અને જો તને કોઈ વ્યક્તિ મળે, તો કહી દે જે કે મેં અલ્લાહ માટે રોઝો રાખવાની નઝર માની છે, હું આજે કોઈ વ્યક્તિ સાથે વાત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હવે તે તે બાળકને ઉઠાવી કોમ પાસે આવી, તો સૌ કહેવા લાગ્યા, મરયમ તેં ઘણું અધમ કૃત્ય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હે હારૂનની બહેન! ન તો તારા પિતા ખરાબ વ્યક્તિ હતાં અને ન તો તારી માતા દુરાચારી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મરયમે પોતાના બાળક તરફ ઇશારો કર્યો, તો સૌ કહેવા લાગ્યા કે જુઓ, અમે આ નવજાત બાળક સાથે વાત કેવી રીતે કરીએ?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બાળક કહેવા લાગ્યું, કે હું અલ્લાહનો બંદો છું તેણે મને કિતાબ આપી અને મને પોતાનો પયગંબર બનાવ્યો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હું જ્યાં પણ રહું, તેણે મને પવિત્ર કર્યો છે, અને હું જ્યાં સુધી જીવિત રહું, તેણે મને નમાઝ અને ઝકાતનો આદેશ આપ્યો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એ પણ કે હું પોતાની માતા સાથે સારો વ્યવહાર કરું, અને અલ્લાહએ મને વિદ્રોહી અને દુરાચારી નથી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મારા પર સલામતી થાય, જે દિવસે હું પેદા થયો અને તે દિવસે પણ જ્યારે હું મૃત્યુ પામીશ, અને તે દિવસે પણ, જ્યારે હું બીજી વાર જીવિત કરી ઉઠાવવામાં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આ છે ઈસા બિન મરયમનો સત્ય કિસ્સો, આ જ સાચી વાત છે, જેના વિશે તેઓ ઝઘડો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અલ્લાહ તઆલાને સંતાન હોવું અશક્ય છે, તે તો અત્યંત પવિત્ર છે, તેને તો જ્યારે કોઈ કાર્ય કરવાની ઇચ્છા થાય છે, તો બસ એટલું કહી દે છે કે થઇ જા, તો તે જ સમયે તે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(તમે તેને જણાવો) કે અલ્લાહ જ મારો અને તમારા સૌનો પાલનહાર છે, તમે સૌ તેની જ બંદગી કરો, આ જ સત્ય માર્ગ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પછી ઘણા જૂથો અંદરોઅંદર વિવાદ કરવા લાગ્યા, બસ! કાફિરો માટે “વૈલ” છે, જેઓ એક મોટા દિવસની હાજરીનો ઇન્કાર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જે દિવસે તેઓ અમારી સમક્ષ હાજર થશે તે દિવસે તેઓ ખૂબ સારી રીતે સાભળી રહ્યા હશે અને જોઈ રહ્યા હશે, પરંતુ આ જાલિમ લોકો સ્પષ્ટ ગુમરાહીમાં પડ્યા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તમે તેમને હતાશા અને નિરાશાના દિવસના ભયથી ડરાવો, જ્યારે દરેક કાર્યનો નિર્ણય કરી દેવામાં આવશે અને આજે આ લોકો બેદરકાર બની ગયા છે અને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અમે પોતે જ ધરતી અને ધરતીની દરેક વસ્તુના વારસદાર હોઇશું અને દરેક લોકો અમારી તરફ જ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આ કિતાબમાં ઇબ્રાહીમના કિસ્સાનું વર્ણન કરો, નિ:શંક તેઓ અત્યંત સાચા પયગંબર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જ્યારે તેઓએ પોતાના પિતાને કહ્યું કે, પિતાજી! તમે તે વસ્તુઓની બંદગી કેમ કરી રહ્યા છો જે ન તો સાંભળે છે અને ન તો જુએ છે? અને ન તો તમને કંઇ ફાયદો પહોંચાડી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મારા પિતાજી, તમે જુઓ મારી પાસે એવું જ્ઞાન આવ્યું છે જે તમારી પાસે પહોંચ્યું જ નથી, તો તમે મારું જ માનો, હું તદ્દન સત્ય માર્ગ તરફ તમને માર્ગદર્શન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મારા પિતાજી! તમે શેતાનની બંદગી ના કરશો, તે અલ્લાહનો નાફરમાન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મારા પિતાજી! મને ભય છે કે ક્યાંક તમારા પર અલ્લાહનો કોઈ અઝાબ ન આવી પહોંચે, જેના કારણે તમે શેતાનના મિત્ર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પિતાએ જવાબ આપ્યો કે, હે ઇબ્રાહીમ! શું તું અમારા મઅબૂદોની અવગણના કરી રહ્યો છે? સાંભળ! જો તું (આ કામથી) છેટો ન રહ્યો તો હું તને પથ્થરો વડે મારી નાખીશ, (અને સારૂ એ રહેશે કે) તું જા એક લાંબા સમયગાળા સુધી મારાથી દૂર જતો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ઇબ્રાહીમે જવાબ આપ્યો કે પિતાજી! સારું તમારા પર સલામતી થાય, હું તો મારા પાલનહાર સામે તમારી માફીની દુઆ કરતો રહીશ તે મારા પર ઘણો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હું તો તમને પણ અને જેમની પણ તમે અલ્લાહને છોડીને બંદગી કરો છો તેમને પણ, સૌને છોડી રહ્યો છું, અને હું તો ફક્ત મારા પાલનહારને જ પોકારતો રહીશ, મને આશા છે કે હું મારા પાલનહાર સામે દુઆ માંગી, વંચિત નહીં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જ્યારે ઇબ્રાહીમ તે સૌને અને અલ્લાહ સિવાયના તેમના દરેક મઅબૂદોને છોડી જતા રહ્યા, તો અમે તેમને ઇસ્હાક આપ્યા અને (ત્યારબાદ) યાકૂબ પણ આપ્યા. અને બન્નેને પયગંબર બનાવ્યા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અમે તે સૌને પોતાની ખાસ કૃપા આપી હતી અને અમે તેમને સારા નામ વડે પ્રભુત્વ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એવી જ રીતે આ કુરઆનમાં મૂસાના કિસ્સાનું પણ વર્ણન કરો, જે મુખલિસ,પયગંબર અને નબી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અમે તેમને તૂર (પર્વતનું નામ) ની જમણી બાજુથી પોકાર્યા અને ભેદની વાતો જણાવવા તેમને નજીક લાવી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પોતાની ખાસ કૃપા વડે તેમના ભાઇને નબી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આ કુરઆનમાં ઇસ્માઇલના કિસ્સાનું પણ વર્ણન કરો, તે વચનના ખૂબ જ સાચા અને પયગંબર તથા નબી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તે પોતાના ઘરવાળાઓને સતત નમાઝ અને ઝકાતનો આદેશ આપતા હતાં અને પોતાના પાલનહાર પાસે એક પ્રિય ઇન્સાન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અને આ કિતાબમાં ઇદરિસના કિસ્સાનું પણ વર્ણન કરો, તે પણ સદાચારી પયગંબર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અમે તેમને ઊંચા દરજ્જાવાળા બનાવી દીધા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આ તે પયગંબરો છે, જેમના પર અલ્લાહ તઆલાએ કૃપા કરી અને જેઓ આદમના સંતાન માંથી હતા અને તે લોકોના ખાનદાન માંથી છે, જેમને અમે નૂહની સાથે હોડીમાં સવાર કરી દીધા હતાં. અને ઇબ્રાહીમ અને ઇસ્રાઈલની સંતાન માંથી હતા અને તે લોકો માંથી હતા, જેમને અમે હિદાયત આપી હતી, અને અમારી નિકટતા આપી હતી, જ્યારે તેમની સામે અલ્લાહની આયતો પઢવામાં આવે છે, તો આ લોકો રડતા રડતા સિજદામાં પડી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તેમના પછી એવા વિદ્રોહી લોકો નાયબ બન્યા કે તે લોકોએ નમાઝ છોડી દીધી અને પોતાની મનેચ્છાઓ પાછળ પડી ગયા, તેઓ નજીકમાં જ ગુમરાહીના અંજામમાં પડી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હા તેમના માંથી જે લોકોએ તૌબા કરી લીધી, ઈમાન લાવ્યા અને સત્કાર્યો કર્યા, તો આવા લોકો જન્નતમાં પ્રવેશશે અને તેમનો થોડોક પણ અધિકાર ઝૂંટવી લેવામાં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હંમેશાવાળી જન્નતોમાં, જેનું વચન અલ્લાહ તઆલાએ પોતાના બંદાઓને આપી રાખ્યું છે, અને તેને કોઈએ જોઈ નથી, નિ:શંક તેનું વચન પૂરું થઇને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તે જન્નતમાં તેઓ શાંતિ અને સલામતીની વાત સિવાય બીજી કોઈ નિરર્થક વાત નહીં સાભળે, તેમના ત્યાં સવાર-સાંજ તેમની રોજી મળતી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આ છે તે જન્નત, જેના વારસદાર અમે અમારા બંદાઓ માંથી તેમને બનાવીએ છીએ, જેઓ પરહેજગાર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અને (હે નબી!) (ફરિશ્તાઓ) તમારા પાલનહારના આદેશ વગર ઉતરી નથી શકતા, અમારી આગળ-પાછળ અને તેમની વચ્ચેની સંપૂર્ણ વસ્તુઓ તેની જ માલિકી હેઠળની છે. તમારો પાલનહાર ભૂલી જનાર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આકાશો, ધરતી અને જે કંઇ પણ તે બન્ને વચ્ચે છે, સૌનો માલિક તે જ છે, તમે તેની જ બંદગી કરો અને તેની બંદગી પર અડગ રહો, શું તમારા જ્ઞાનમાં તેના જેવું બીજું નામ તથા તેના જેવો બીજો કોઈ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માનવી કહે છે કે, જ્યારે હું મૃત્યુ પામીશ તો શું ફરી જીવિત કરી ઉઠાવવામાં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શું આ માનવી એટલું પણ યાદ નથી રાખતો કે અમે તેનું સર્જન આ પહેલા કર્યું, જ્યારે તે કંઇ પણ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તમારા પાલનહારની કસમ! અમે તેમની સાથે શેતાનોને પણ ભેગા કરીશું અને પછી તે સૌને ઘૂંટણે જહન્નમની આસ-પાસ હાજર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અમે દરેક જૂથ માંથી તેમને છેટા ઊભા કરી દઇશું, જેઓ અલ્લાહનાં વિરુદ્ધ વધારે વિદ્રોહી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પછી અમે તેમને પણ સારી રીતે જાણીએ છીએ, જેઓ જહન્નમમાં પ્રવેશ માટે વધારે હક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તમારા માંથી દરેક ત્યાંથી જરૂર પસાર થશે, આ તમારા પાલનહારનો અત્યંત સચોટ નિર્ણય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પછી અમે પરહેજગારોને બચાવી લઇશું અને જાલિમ લોકોને તેમાં જ ઘૂંટણે પડેલા છોડી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અને જ્યારે તેમની સમક્ષ અમારી સ્પષ્ટ આયતોનું વર્ણન કરવામાં આવે છે તો કાફિર લોકો મુસલમાનોને કહે છે કે જણાવો, અમારા અને તમારા જૂથ માંથી કોણ પ્રતિષ્ઠિત છે અને કોની સભા ઉત્કૃષ્ટ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અમે તો આ પહેલા ઘણા જૂથોને નષ્ટ કરી ચૂક્યા છે, જે સામાન તથા ખ્યાતિમાં તેમના કરતા વધારે પ્રખ્યાત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તમે તેમને કહી દો, જે વ્યક્તિ ગુમરાહીમાં પડેલો હોય તો અલ્લાહ તેને એક સમય સુધીની મહેતલ આપે છે, જેથી આ લોકો તે વસ્તુ જોઈ લે, જેનું વચન આ લોકોને આપવામાં આવ્યું છે, અર્થાત તે અલ્લાહનો અઝાબ પણ હોઈ શકે છે અથવા કયામતનો દિવસ પણ, તે સમયે તે લોકો જાણી લેશે કે કોનાં જૂથની સ્થિતિ ખરાબ છે અને કોનું જૂથ અશક્ત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અને જે લોકો સીધા માર્ગ પર ચાલે છે, અલ્લાહ તેમને વધારે હિદાયત આપે છે, અને બાકી રહેવાવાળા સત્કર્મો તમારા પાલનહારની નજીક વળતર રૂપે અને પરિણામ સ્વરૂપે ખૂબ જ ઉત્તમ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શું તમે તેની દશા પણ જોઈ, જેણે અમારી આયતોનો ઇન્કાર કર્યો અને કહ્યું કે મને તો ધન તથા સંતાન જરૂરથી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શું તે લોકોને ગેબનું જ્ઞાન જાણે છે? અથવા અલ્લાહ પાસેથી કોઈ વચન લઇ લીધું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આવું ક્યારેય નહીં થાય, આ જે કંઇ પણ કહી રહ્યો છે અમે તેને જરૂર લખી રહ્યા છે, અને તેના માટે અઝાબમાં વધારો કરી દઈશું.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જે વાતો આ કરી રહ્યો છે, (માલ અને સંતાન) તેના વારસદાર તો અમે જ બનીશું, અને તે એકલો જ અમારી સમક્ષ હાજર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તેમણે અલ્લાહ સિવાય બીજાને મઅબૂદ બનાવી રાખ્યા છે કે તેઓ તેમના મદદગાર બને.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પરંતુ આવું ક્યારેય નહીં થાય, તે તો પોતાની ઈબાદતનો જ ઇન્કાર કરી દેશે, પરંતુ તેઓ તો તેમના વિરોધી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શું તમે જોતા નથી કે અમે કાફિરો પાસે શેતાનોને મોકલી રાખ્યા છે, જેઓ તેમને (સત્ય વિરુદ્ધ) ખૂબ ઉશ્કેરે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તમે તેમના પર (અઝાબ માટે) ઉતાવળ ન કરશો, અમે તો પોતે જ તેમના ગણતરીના(દિવસો) ગણી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જે દિવસે અમે પરહેજગારોને એકઠા કરીશું, જેથી તેઓ રહમાન (અલ્લાહના) મહેમાન બને.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અને પાપીઓને તરસ્યા (જાનવરોની જેમ) જહન્નમ તરફ હાંકી લઇ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તે દિવસે કોઈ કોઈની ભલામણ નહીં કરી શકે, સિવાય તે લોકોના, જેમણે અલ્લાહ તઆલા પાસેથી કોઈ પરવાનગી લઈ લીધી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કેટલાક લોકો કહે છે કે અલ્લાહની સંતાન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નિ:શંક તમે ખૂબ જ ખરાબ અને અત્યંત ભારે વાત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નજીક છે કે આ વાતના કારણે આકાશો ફાટી જાય અને ધરતી પણ ફાટી જાય અને પર્વત ચૂરેચૂરા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કે તેઓ રહમાન (અલ્લાહ) માટે સંતાનને સાબિત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જો કે રહમાનની શાન નથી કે તે કોઈને સંતાન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આકાશો અને ધરતીમાં જે કંઇ પણ છે, તે દરેક અલ્લાહની સમક્ષ ગુલામ બનીને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અલાલાહએ તે દરેક વાતોને ઘેરાવમાં લઇ લીધી છે અને સૌની ગણતરી પણ 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આ બધા જ કયામતના દિવસે એકલા તેની પાસે હાજર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નિ:શંક જે લોકો ઈમાન લાવ્યા છે અને જે લોકોએ સત્કર્મો કર્યા છે, નજીકમાં જ અલ્લાહ તઆલા તેમના માટે (લોકોના દિલોમાં) મુહબ્બત ભરી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(હે નબી!) અમે આ કુરઆનને તમારી ભાષામાં ખૂબ જ સરળ કરી દીધું છે કે તમે તેના દ્વારા પરહેજગારોને ખુશખબર આપી દો અને ઝઘડો કરનારને સચેત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અમે આ લોકો પહેલા ઘણા જૂથોને નષ્ટ કરી દીધા છે, શું તેમના માંથી એકની પણ આહટ તમે અનુભવો છો? અથવા તેમના અવાજના ભણકારા પણ તમારા કાનમાં પડે છે?</w:t>
            </w:r>
          </w:p>
        </w:tc>
      </w:tr>
    </w:tbl>
    <w:p>
      <w:pPr>
        <w:sectPr>
          <w:headerReference w:type="even" r:id="rId122"/>
          <w:headerReference w:type="default" r:id="rId123"/>
          <w:headerReference w:type="first" r:id="rId124"/>
          <w:footerReference w:type="even" r:id="rId125"/>
          <w:footerReference w:type="default" r:id="rId126"/>
          <w:footerReference w:type="first" r:id="rId12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Times New Roman" w:eastAsia="Times New Roman" w:hAnsi="Times New Roman" w:cs="Times New Roman"/>
                      <w:b/>
                      <w:sz w:val="26"/>
                    </w:rPr>
                    <w:t xml:space="preserve">તો-હા</w:t>
                  </w:r>
                  <w:bookmarkEnd w:id="1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તો-હા </w:t>
            </w:r>
            <w:r>
              <w:rPr>
                <w:rStyle w:val="FootnoteReference"/>
                <w:rFonts w:ascii="Times New Roman" w:eastAsia="Times New Roman" w:hAnsi="Times New Roman" w:cs="Times New Roman"/>
                <w:b/>
                <w:color w:val="006400"/>
                <w:sz w:val="24"/>
              </w:rPr>
              <w:footnoteReference w:id="10"/>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અમે આ કુરઆન તમારા પર એટલા માટે નથી ઉતાર્યું કે તમે સંકટમાં પડી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આ તો તે દરેક લોકો માટે નસિંહત છે, જે (અલ્લાહથી)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આ તો તે ઝાત તરફથી ઉતારવામાં આવ્યું છે, જેણે ધરતીનું અને બુલંદ આકાશોનું સર્જન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 દયાળુ છે, અર્શ પર બિરાજમાન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કઈ આકાશોમાં છે અને જે કઈ ધરતીમાં છે અને જે કઈ પણ તે બન્નેની વચ્ચે છે અને જ કઈ ધરતીની નીચે છે, તે બધી જ વસ્તુઓનો માલિક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તમે ઊંચા અવાજે વાત કરો તો તે તો દરેક છૂપી પરંતુ તેના કરતા પણ ઝીણવટ વાતને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અલ્લાહ સિવાય કોઈ ઇલાહ નથી, તેના દરેક નામ શ્રેષ્ઠ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શું તમારા સુધી મૂસાની ખબર પહોચી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જ્યારે તેમણે આગ જોઇ તો પોતાના ઘરવાળાઓને કહ્યું કે તમે થોડીક વાર ઊભા રહો, મને આગ દેખાઈ છે, શક્ય છે કે હું ત્યાંથી કોઈ અંગારો તમારી પાસે લઈ આવું અથવા ત્યાં આગ પાસે મને કોઈ રસ્તો મળી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જ્યારે તેઓ ત્યાં પહોંચ્યા તો અવાજ કરવામાં આવ્યો કે, હે મૂસા!</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હું તારો પાલનહાર છું. તમે પોતાના પગરખાં ઉતારી દો. કારણકે તમે પવિત્ર “તૂવા” નામના મેદાનમાં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મેં તમને (નુબુવ્વત માટે) પસંદ કરી લીધા, હવે જે વહી કરવામાં આવે તેને ધ્યાનથી સાંભળો.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નિ:શંક હું જ અલ્લાહ છું, મારા સિવાય કોઈ બંદગીને લાયક નથી. બસ! મારી જ બંદગી કરો અને મારી યાદ માટે નમાઝ પઢતા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ખરેખર કયામત જરૂર આવવાની છે, હું તે સમય છૂપાવીને રાખીશ, જેથી દરેક વ્યક્તિને પોતાની મહેનતનો બદલો આપવામાં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હવે જો કોઈ કયામતના દિવસ પર ઈમાન નહીં લાવ, અને પોતાની મનેચ્છાઓની પાછળ લાગેલો હોય, તે તમને કયામતના (દિવસથી) ગાફેલ ન કરી દે, નહીં તો તમે પણ નષ્ટ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હે મૂસા! તારા જમણા હાથમાં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મૂસાએ જવાબ આપ્યો કે આ મારી લાકડી છે. જેના પર હું ટેકો લઉ છું અને જેનાથી હું મારી બકરીઓ માટે પાંદડા તોડું છું અને (તદ્ઉપરાંત) મારા માટે આમાં બીજા ઘણા ફાયદા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કહ્યું હે મૂસા! તેને (જમીન પર) નાખી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નાંખતાની સાથે જ તે સાંપ બની દોડવા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અલ્લાહ તઆલાએ કહ્યું કે ડરશો નહીં અને તેને પકડી લો, અમે તેને તેની મૂળ સ્થિતિમાં ફરીવાર લાવી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તારો હાથ પોતાની બગલમાં નાખ તો તે કોઈ તકલીફ વગર સફેદ પ્રકાશિત થઇને નીકળશે.આ બીજો નિશાની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આ એટલા માટે કે અમે તમને અમારી મોટી મોટી નિશાનીઓ બતાવવા ઇચ્છીએ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હવે તમે ફિરઔન પાસે જાઓ, તેણે ઘણો વિદ્રોહ ફેલાવી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મૂસાએ કહ્યું હે મારા પાલનહાર! મારું હૃદય મારા માટે ખોલી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મારા કાર્યને મારા માટે સરળ બનાવી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મારી જબાનની ગાંઠ ખોલી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જેથી લોકો મારી વાત સારી રીતે સમજી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મારા માટે મારા ખાનદાન માંથી એક મદદગાર નક્કી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એટલે કે મારા ભાઇ હારૂનને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તું તેના દ્વારા મારી કમર મજબૂત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તેને મારા કામ માટે ભાગીદાર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જેથી અમે બન્ને વધુમાં વધુ તારી તસ્બીહ પઢતા રહીએ.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વધારેમાં વધારે તને યાદ કરીએ.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નિ:શંક તું અમને ખૂબ સારી રીતે જોનારો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અલ્લાહ તઆલાએ કહ્યું, મૂસા જે કઈ તે માગ્યું, તે તમને આપી દેવામાં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અમે તો તમારા પર આના કરતા પણ મોટો ઉપકાર કર્યો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(તે સમય યાદ કરો) જ્યારે અમે તમારી માતાના દિલમાં તે વિચાર મૂકી દીધો, જેની વાત હવે તમને વહી દ્વારા જણાવવામાં આવી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કે તું તે બાળક (મૂસા)ને પેટીમાં બંધ કરી દરિયામાં છોડી દે, બસ! દરિયો તેને કિનારા પર લાવી દેશે, જેને મારો અને મૂસાનો દુશ્મન લઇ લેશે અને (હે મૂસા!) તમારા પર મારા તરફથી ખાસ કૃપા કરવામાં આવી, જેથી તમારો ઉછેર મારી સામે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(યાદ કરો) જ્યારે કે તમારી બહેન કિનારા પર તમારી સાથે સાથે ચાલી રહી હતી ૯અને જ્યારે ફિરઓને પેટી ઉઠાવી લીધી) તો તેઓને કહેવા લાગી, શું હું તમને તેના વિશે જાણકારી આપું, જે આ બાળકનો ઉછેર સારી રીતે કરી શકશે? અને અમે તમને ફરી તમારી માતા પાસે પહોંચાડી દીધા, જેથી તેની આંખો ઠંડી રહે અને તે નિરાશ ન થાય અને તમે એક વ્યક્તિને મારી નાંખ્યો હતો, તેનાથી પણ અમે તમને નિરાશ થવાથી બચાવી લીધા, અને અમે તમને ઘણી આઝમાયશથી પસાર કર્યા, પછી તમે કેટલાય વર્ષ સુધી “મદયન” શહેરના લોકો સાથે રહ્યા, પછી હે મૂસા!અલ્લાહની ઇચ્છા પ્રમાણે તમે અહિયા આવી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મેં તમને ખાસ પોતાના માટે પસંદ કરી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હવે તમે અને તમારો ભાઈ બન્ને મારી નિશાનીઓ લઇ જાવ. અને ખબરદાર મારા ઝિકરમાં સુસ્તી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તમે બન્ને ફિરઔન પાસે જાઓ, તેણે ઘણો વિદ્રોહ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જુઓ! તેને નમ્રતાપૂર્વક સમજાવો કે કદાચ તે સમજી જાય અથવા ડરી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બન્નેએ કહ્યું કે હે અમારા પાલનહાર! અમને ભય છે કે ક્યાંક ફિરઔન અમારા પર કોઈ અત્યાચાર ન કરે, અથવા પોતાના વિદ્રોહમાં વધી ન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અલ્લાહ તઆલાએ કહ્યું કે તમે ભયભીત ન થાવ, હું તમારી સાથે છું અને હું સાંભળી રહ્યો હશું અને જોઈ રહ્યો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તમે તેની પાસે જઇને કહો કે અમે તારા પાલનહારના પયગંબરો છીએ, તું અમારી સાથે બની ઇસ્રાઇલને મોકલી દે, તેમની સજાને ટાળી દે, અમે તો તારી પાસે તારા પાલનહાર તરફથી નિશાની લઇને આવ્યા છે અને જે હિદાયતનો માર્ગ અપનાવી લેશે, સલામતી તેના જ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અમારી તરફ વહી કરવામાં આવી છે કે જે વ્યક્તિ તેને જુઠલાવશે અને તેનાથી મોઢું ફેરવશે તો તેના માટે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ફિરઔને પ્રશ્ન કર્યો કે હે મૂસા! તમારા બન્નેન્નો પાલનહાર 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જવાબ આપ્યો કે અમારો પાલનહાર તે છે, જેણે દરેકને તેનો ખાસ ચહેરો આપ્યો. પછી તેને માર્ગદર્શન આપી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તેણે કહ્યું કે સારું, જણાવો કે આગળના લોકોની દશા કેવી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મૂસાએ જવાબ આપ્યો કે તેનું જ્ઞાન મારા પાલનહારની પાસે કિતાબમાં છે. ન તો મારો પાલનહાર ચૂક કરે છે અને ન તો તે ભૂલી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તેણે જ તમારા માટે ધરતીને પાથરણું બનાવ્યું અને તેણે તેમાં ચાલવા માટે માર્ગો બનાવ્યા અને આકાશ માંથી પાણી પણ તે જ વરસાવે છે, પછી તે વરસાદના કારણે અલગ-અલગ પ્રકારની ઊપજો તે જ ઊપજાવે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તમે પોતે ખાઓ અને પોતાના ઢોરોને પણ ચરાવો, કોઈ શંકા નથી કે આમાં બુદ્ધિશાળી લોકો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તે જ ધરતી માંથી અમે તમારું સર્જન કર્યું અને તેમાં જ પાછા ફેરવીશું અને તેમાંથી જ ફરીવાર તમને સૌને બહાર કાઢીશું.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અમે તેને અમારી દરેક નિશાનીઓ બતાવી, તો પણ તે જુઠલાવતો રહ્યો અને ઇન્કાર જ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મૂસાને કહેવા લાગ્યો, હે મૂસા! શું તું મારી પાસે એટલા માટે આવ્યો છે કે પોતાના જાદુના જોરથી અમારા શહેર માંથી અમને બહાર કાઢી મૂકો?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સારું, અમે પણ તારી વિરુદ્ધ તેના જેવું જ જાદુ જરૂર લાવીશું, બસ તું અમારી અને તારી વચ્ચે (મુકાબલા માટે) ખુલ્લા મેદાનમાં એક સમય નક્કી કરી દે, જેનો ભંગ ન તો તમે કરો અને ના તો અમે કરીએ.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મૂસાએ જવાબ આપ્યો કે શણગાર અને જલસાનો દિવસ નક્કી છે અને એ કે લોકો સવાર માંજ ભેગા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બસ! ફિરઔન પાછો ફર્યો અને તેણે પોતાની યુક્તિઓ ભેગી કરી અને મુકાબલા માટે આવી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તે સમયે મૂસાએ લોકોને કહ્યું, તમારા પર અફસોસ! અલ્લાહ તઆલા પર જૂઠાણું ન બાંધો, નહીં તો તે તમને અઝાબ આપી, નષ્ટ કરી દેશે, કારણકે જે વ્યક્તિ જૂઠાણું બાંધે છે, તે ક્યારેય સફળ થતો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બસ! આ વિશે લોકો અંદરોઅંદર ઝઘડવા લાગ્યા અને ધીમેધીમે સલાહસૂચન કરવા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છેવટે લોકો કહેવા લાગ્યા કે આ બન્ને તો જાદુગર છે અને તેમની ઇચ્છા એ છે કે પોતાના જાદુના જોરથી તમને તમારા શહેર માંથી કાઢી મૂકે અને તમારા શ્રેષ્ઠ માર્ગને બરબાદ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એટલા માટે તમે તમારી દરેક યુક્તિ ભેગી કરો, અને સૌ એક બની મીકાબલો કરવા માટે આવો, અને સમજી લો કે જે આજે વિજય પામ્યો તે જ બાજી લઇ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મૂસાને કહેવા લાગ્યા કે, હે મૂસા! તમે નાખો છો અથવા અમે પહેલા અમે નાખીએ?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મૂસએ કહ્યુ કે તમે જ પહેલા નાંખો, તેમના જાદુના અસરથી એવું લાગતું હતું કે તેમની દોરીઓ અને લાકડીઓ દોડી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આ જોઈ મૂસા મનમાં ને મનમાં ભયભીત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અમે (વહી દ્વારા) તેમને કહ્યું ભયભીત ન થાઓ, તમે જ વિજય મેળવશો.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અને જે તમારા જમણા હાથમાં જે છે, તેને નાંખી દો, કે તેમની દરેક કારીગરીને ગળી જાય. તેઓએ જે કંઇ પણ બનાવ્યું છે આ તો ફક્ત જાદુગરોની યુક્તિઓ છે અને જાદુગરો ગમે ત્યાંથી આવે, સફળ નથી થતા.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આ જોઈ દરેક જાદુગરો સિજદામાં પડી ગયા અને પોકારવા લાગ્યા કે અમે તો હારૂન અને મૂસાના પાલનહાર પર ઈમાન 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ફિરઔન કહેવા લાગ્યો કે શું મારી પરવાનગી પહેલા જ તમે તેના પર ઈમાન લઇ આવ્યા? નિ:શંક આ જ તમારો વડીલ છે જેણે તમને જાદુ શિખવાડ્યું છે. (સાંભળો) હું તમારા હાથ-પગ વિરુદ્ધ દિશામાં કપાવી તમને સૌને ખજૂરની ડાળીઓ પર ઊંધા લટકાવી દઇશ અને તમે સંપૂર્ણ રીતે જાણી લેશો કે અમારા માંથી કોની સજા વધારે સખત અને લાંબા સમય સુધી દુ:ખ પહોચાડવાવાળી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જાદુગરોએ જવાબ આપ્યો કે જે ઝાતે અમને પેદા કર્યા છે અને જે કઈ અમારી પાસે સ્પષ્ટ પુરાવા આવી ચુક્યા છે, અમે તને તેના પર ક્યારેય પ્રાથમિકતા નહીં આપીએ, હવે જે કઈ કરવા ઈચ્છતો હોય તું કરી લે, તું જે કઈ અમને સજા આપીશ તે ફક્ત આ દુનિયાના જીવન સુધી જ સીમિત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અમે પોતાના પાલનહાર પર ઈમાન લાવી ચુક્યા છે, જેથી તે અમારી ભૂલોને માફ કરી દે, અને જાદુગરી (નો પાપ) જેના માટે તે અમને ઉભાર્યા છે. અલ્લાહ જ શ્રેષ્ઠ અને હંમેશા રહેવાવાળો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વાત એવી છે કે જે પણ પાપી બની પોતાના પાલનહાર પાસે આવશે, તેના માટે જહન્નમ છે, જ્યાં ન તો તે મૃત્યુ પામશે અને ન તો જીવિત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અને જે પણ તેની પાસે ઈમાનની સ્થિતિમાં આવશે અને તેણે સત્કાર્યો કર્યા હશે, તેના માટે ઉચ્ચ અને પ્રતિષ્ઠિત દરજ્જા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હંમેશાવાળી જન્નતો, જેની નીચે નહેરો વહી રહી છે, જ્યાં તેઓ હંમેશા રહેશે. આ જ ઇનામ (બક્ષિસ) છે તે દરેક વ્યક્તિ માટે, જે (ગુનાહોથી) પાક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અને અમે મૂસા તરફ વહી કરી કે તમે રાતના સમયે મારા બંદાઓને લઇને નીકળી જાવ અને તેમના માટે દરિયામાં સૂકો માર્ગ બનાવ, પછી તમને કોઈનાથી પકડાઇ જવાનો ન ભય હશે, ન ડર.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ફિરઔને પોતાના લશ્કર સાથે તેમનો પીછો કર્યો, પછી તો દરિયો તે સૌના પર છવાઇ ગયો, જેવો છવાઇ જવાનો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ફિરઔને પોતાની કોમને ગુમરાહ જ કર્યા અને સત્ય માર્ગ ન બતાવ્યો.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હે બની ઇસ્રાઇલના! જુઓ, અમે તમને તમારા દુશ્મનોથી છુટકારો આપ્યો અને તૂર નામના પર્વતની જમણી બાજુ (કીતાબા આપવાનું) વચન આપ્યું. અને તમારા માટે “મન્ અને સલ્વા” ઉતાર્યું.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(અને કહ્યું કે) તમે અમારી આપેલી પવિત્ર રોજી ખાઓ અને તે ખાઈ વિદ્રોહ ન ફેલાવો, નહિતર તમારા પર મારો ગુસ્સો ઊતરશે. અને જેના પર મારો ગુસ્સો ઊતરી જાય, તે ખરેખર નષ્ટ થઇને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હાં! જે વ્યક્તિ તૌબા કરી લે અને ઈમાન લાવે અને સારા અમલ કરે, અને સત્ય માર્ગ પર જ રહેશે, તો ખરેખર હું તેને માફ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અને હે મૂસા! અહિયાં તમને પોતાની કોમ પાસેથી કેવી વસ્તુ ઝડપથી લઇ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મૂસાએ કહ્યું, તે લોકો મારી પાછળ જ આવી રહ્યા છે, અને મેં તારી પાસે આવવા માટે એટલે ઉતાવળ કરી કે તું મારાથી ખુશ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અલ્લાહ તઆલાએ કહ્યું, અમે તારી કોમને તારી પાછળ આઝમાયશમાં નાંખી દીધી અને તે લોકોને “સામરી” એ ગુમરાહ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બસ! મૂસા સખત ગુસ્સે થઇ, દુ:ખી થઇ પોતાની કોમ પાસે પાછા ફર્યા અને કહેવા લાગ્યા કે હે મારી કોમના લોકો! શું તમારા પાલાનહારે તમને સારું વચન નહતું આપ્યું? શું આ સમયગાળો તમને લાંબો લાગ્યો? પરંતુ તમારી ઇચ્છા હતી કે તમારા પર તમારો પાલનહાર ગુસ્સે થાય, કે તમે મારા વચનનો ભંગ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તે લોકોએ કહેવા લાગ્યા, અમે પોતાના અધિકારથી તમારી સાથે વચન ભંગ નથી કર્યું, પરંતુ અમે જે ઘરેણાં ઉઠાવ્યા હતા, તેને અમે (આગમાં) નાંખી દીધા અને આવી રીતે સામરીએ પણ (આગમાં) નાંખી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પછી તેણે (ઓગાળેલા સોના વડે) એક વાછરડું બનાવ્યું એટલે કે વાછરડા જેવું શરીર બનાવી લીધું, જેમાંથી વાછરડા જેવો અવાજ નીકળતો હતો, પછી કહેવા લાગ્યા કે આ તમારો અને મૂસાનો પાલનહાર છે, પરંતુ મૂસા ભૂલી ગયો છે. (જે તૂર પર ચાલ્યા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શું આ લોકો જોતા નથી કે તે તો તમારી વાતનો જવાબ પણ નથી આપતો અને ન તો તમારા ફાયદા અને નુકસાનનો કઈ પણ અધિકાર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અને હારૂનએ આ પહેલા જ તેમને કહી દીધું હતું, હે મારી કોમના લોકો! આ વાછરડા દ્વારા તમારી કસોટી કરવામાં આવી છે, તમારો સાચો પાલનહાર તો અલ્લાહ, રહમાન જ છે. બસ! તમે સૌ મારું અનુસરણ કરો અને મારી વાત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તે લોકોએ જવાબ આપ્યો કે જ્યાં સુધી મૂસા અમારી પાસે પાછા ન આવી જાય, ત્યાં સુધી અમે આની પૂજાપાઠ કરતા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(જ્યારે મૂસા પાછા આવ્યા તો હારૂનને કહ્યું) હે હારૂન! જ્યારે તમે આ લોકોને ગુમરાહ થતા જોઈ રહ્યા હતા, તો તેમની (ઈસ્લાહ માટે) તમને કઈ વસ્તુએ રોકી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કે તું મારી પાછળ ન આવ્યો, શું તેં પણ મારા આદેશને ન માન્યો?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હારૂનએ કહ્યું, હે મારા ભાઇ! મારી દાઢી અને માથાના વાળ ન પકડો, મને તો ફક્ત એ વિચાર આવ્યો ક્યાંક તમે એવું કહેશો કે તેં બની ઇસ્રાઇલના વચ્ચે વિવાદ કરી દીધો. અને મારા આદેશની રાહ ન જોઇ.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મૂસાએ (સામરી તરફ ફરી) પુછ્યું, સામરી! તારી શું સ્થિતિ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સમારીએ જવાબ આપ્યો કે મેં તે વસ્તુ જોઇ જેને બીજાએ ન જોઇ. તો મેં રસૂલની નીચેથી એક મુઠ્ઠી ભરી લીધી, તેને તેની અંદર નાંખી દીધી, આવી જ રીતે મારા મનમાં આ વાત સત્ય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મૂસાએ કહ્યું કે સારું જા દુનિયાના જીવનમાં તારી સજા એ જ છે કે તું (બીજાને) કહેતો રહીશ કે મને અડશો નહીં અને તારા માટે એક અઝાબનો સમય છે, જે તારાથી દૂર થઇ શકતો નથી, અને તું જો પોતાના તે (જુઠ્ઠા) પૂજયોને, જેના પર તું અડગ રહ્યો હતો, અમે તેને બાળી નાખીશું અને (તેની રાખ)નો ભૂકો કરી, દરિયામાં નાખી દઈશું,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તમારો ઇલાહ તો ફક્ત તે જ અલ્લાહ છે, જેનાં સિવાય કોઈ મઅબૂદ નથી, તેનું જ્ઞાન દરેક વસ્તુ પર ફેલાયેલું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(હે નબી!) આવી જ રીતે અમે તમારી સમક્ષ પહેલા થઇ ગયેલા કિસ્સાઓનું વર્ણન કરીએ છીએ અને નિ:શંક અમે તમને પોતાની પાસેથી ઝિકર (કુરઆન) આપ્યું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જે વ્યક્તિ તેનાથી મોઢું ફેરવશે, તે ખરેખર કયામતના દિવસે પોતાનાં ગુનાહનો ભાર ઉઠાવશે.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તેઓ હમેશા તે જ સ્થિતિમાં રહેશે, અને કયામતના દિવસે આવો ભાર ઉઠાવવો ખૂબ જ ખરાબ ગણાશે.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જે દિવસે સૂર ફૂંકવામાં આવશે અમે તે દિવસે પાપીઓને ભેગા કરીશું, અમે તે દિવસે (ભય ના કારણે) ભૂરી અને પીળી આંખો સાથે 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તેઓ અંદરોઅંદર ધીરેધીરે વાત કરી રહ્યા હશે કે અમે તો દુનિયામાં ફક્ત દસ દિવસ જ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જે કંઇ તેઓ કહી રહ્યા છે, તેની સત્યતાને અમે જાણીએ છીએ. તે લોકો કરતા વધારે સત્ય માર્ગવાળો કહી રહ્યો હશે કે તમે તો ફક્ત એક જ દિવસ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તે તમને પર્વતો વિશે સવાલ કરે છે, (કયામતનાં દિવસે તેમનું શું થવાનું છે?) તો તમે કહી દો કે તેમને મારો પાલનહાર કણ બનાવી ઉડાવી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અને ધરતીને સપાટ મેદાન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જેમાં ન તો તમે કોઈ ઊંચ નીચ જોશો અને ન તો ખાડા.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તે દિવસે દરેક લોકો પોકારવાવાળાની પાછળ ચાલ્યા આવશે, કોઈ તેમનાં વિરુદ્ધ જઈ નહીં શકે, અને અલ્લ્લાહ સમક્ષ દરેકનો અવાજ નીચો થઇ જશે, તમને બણબણાટ સિવાય કંઇ પણ નહીં સંભળાય.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તે દિવસે ભલામણ કંઇ કામ નહીં આવે, પરંતુ જેને રહમાન (અલ્લાહ) પરવાનગી આપે અને તેની વાતને પસંદ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જે કંઇ તેમની આગળ-પાછળ છે તેને અલ્લાહ જ જાણે છે, સર્જનોનું જ્ઞાન તેનાથી ઉચ્ચ નથી હોઈ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દરેક ચહેરા, તે જીવિત અને બાકી રહેનાર, વ્યવસ્થાપક અલ્લાહની સમક્ષ સંપૂર્ણ આજીજી સાથે ઝૂકેલા હશે, નિ:શંક તે બરબાદ થઇ ગયો જેણે જુલમ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અને જે વ્યક્તિ સત્કાર્ય કરશે અને સાથે સાથે ઈમાન પણ ધરાવતો હશે, તો તેને ન તો અન્યાય થવાનો ભય હશે અને ન તો તેનો અધિકાર છીનવાઇ જવાનો.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એવી જ રીતે અમે તમારા પર અરબી ભાષામાં કુરઆન ઉતાર્યું અને અલગ અલગ રીતે ચેતવણી આપી,, જેથી લોકો ડરવા લાગે. અથવા તેઓ કઈક નસીહત પ્રાપ્ત કરવાની ઈચ્છા જાગૃત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બસ! અલ્લાહ, પ્રતિષ્ઠિત, ઉચ્ચ અને સાચો બાદશાહ છે. તમે કુરઆનની વહી સપૂર્ણ ઉતાર્યા પહેલા જ તેને પઢવા માટે ઉતાવળ ન કરશો, અને આ દુઆ કરતા રહો કે હે મારા પાલનહાર! તું મારા ઇલ્મમાં વધારો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અમે આદમ પાસેથી એક વચન લીધું હતું પરંતુ તે ભૂલી ગયા અને અમે તેમનામાં કોઈ મજબૂતાઇ ન જોઇ.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અને જ્યારે અમે ફરિશ્તાઓને કહ્યું, કે આદમને સિજદો કરો તો ઇબ્લીસ સિવાય સૌએ કર્યો, તેણે સ્પષ્ટ ઇન્કાર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તો અમે આદમને કહ્યું કે હે આદમ! આ તારો અને તમારી પત્નીનો શત્રુ છે, એવું ન થાય કે તે તમને બન્નેને જન્નત માંથી કઢાવી દે, કે જેથી તમે મુસીબતમાં પડી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અહીંયા તો તમને એવો આરામ છે કે ન તો તમે ભૂખ્યાં છો અને ન તો નિર્વસ્ત્ર.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અને ન તો તમે તરસ્યા છો અને ન તડકાના કારણે તમને તકલીફ પહોંચે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પરંતુ શેતાને તેમના હૃદયમાં વસ્વસો નાખ્યો અને કહ્યું, આદમ! શું હું તમને તે વૃક્ષ વિશે ન જણાવું જેનાથી હંમેશા બાકી રહેવાવાળું જીવન અને હંમેશાની હુકુમત નસીબ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છેવટે તે બન્નેએ તે વૃક્ષનું ફળ ખાઇ લીધું, બસ! બન્નેના ગુપ્તાંગ ખુલ્લા થઇ ગયા તો તેઓ જન્નતના પાંદડાથી તેને ઢાંકવા લાગ્યા. આદમએ પોતાના પાલનહારની અવજ્ઞા કરી, બસ! તેઓ ભટકી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પછી તેના પાલનહારે તેમને પસંદ કરી લીધા, તેમની તૌબા કબૂલ કરી અને તેમને હિદાયત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અલ્લાહ તઆલાએ કહ્યું કે તમે બન્ને (અર્થાત્ ઇન્સાન અને શૈતાન) અહીંયાથી ઊતરી જાવ, તમે એકબીજાના દુશ્મન છો, હવે તમારી પાસે ક્યારેય મારા તરફથી માર્ગદર્શન આવે તો, જે મારા માર્ગદર્શનનું અનુસરણ કરશે તો તે ન તો ગુમરાહ થશે અને ન તો તેને તકલીફ ઉઠવવી પડશે.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અને જે મારી યાદથી મોઢું ફેરવશે તેનું જીવન તંગીમાં રહેશે. અને કયામતના દિવસે અમે તેને આંધળો કરી ઉઠાવીશું.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તે કહેશે, હે મારા પાલનહાર! તે મને આંધળો કરી કેમ ઉઠાવ્યો, જો કે હું (દુનિયામાં) સ્પષ્ટ જોતો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અલ્લાહ તઆલા કહેશે, જેવી રીતે અમારી આયતો તમારી પાસે આવી તો તે તેને ભુલાવી દીધી હતી, એવી જ રીતે તું આજે ભુલાવી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અને જે વ્યક્તિ હદથી વધી જાય અને પોતાના પાલનહારની આયતો પર ઈમાન ન લાવે, અમે તેને આ પ્રમાણે જ સજા આપીશું અને આખિરતનો અઝાબ ખૂબ જ સખત અને બાકી રહેવાવાળો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શું તે લોકોને એ વાતથી પણ શિખામણ પ્રાપ્ત ના થઇ શકી કે અમે તેમના પહેલાં ઘણી જ વસ્તીઓને નષ્ટ કરી દીધી છે. જેમની વસ્તીઓમાં આ લોકો હરીફરી રહ્યા છે? નિ:શંક આમાં બુદ્ધિશાળી લોકો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129. ૧૨૯. જો તમારા પાલનહારની વાત પહેલાથી જ નક્કી કરેલી ન હોતી અને નક્કી કરેલ સમય પણ નક્કી ન હોત તો તે જ સમયે તેમના પર અઝાબ આવી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130. ૧૩૦. બસ! તેમની વાતો પર ધીરજ રાખો અને પોતાના પાલનહારની પવિત્રતા અને તેની પ્રશંસાનું વર્ણન કરતા રહો, સૂર્યોદય પહેલાં અને સૂર્યાસ્ત પહેલા રાત્રિના અમુક સમયે પણ અને દિવસના અમુક ભાગમાં પણ તસ્બીહ પઢતા રહો. શક્ય છે કે તમે ખુશ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131. ૧૩૧. અને પોતાની નજર ક્યારેય તે વસ્તુ પાછળ ન નાંખશો, જે અમે તેમના માંથી કેટલાક લોકોને દુનિયાનો શણગાર આપી રાખ્યો છે, જેથી અમે તેમની અજમાયશ તેના વડે કરીએ, તમારા પાલનહારની રોજી જ ઉત્તમ અને ઠોસ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132. ૧૩૨. પોતાના ઘરવાળાને નમાઝનું કહેતા રહો અને પોતે પણ કાયમ પઢતા રહો, અમે તમારી પાસે રોજી નથી માંગતા પરંતુ અમે પોતે તમને રોજી આપીએ છીએ. સારૂ પરિણામ તો પરહેજગાર લોકો માટે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133. ૧૩૩. કાફિર કહે છે કે આ પયગંબર અમારી પાસે તેના પાલનહાર તરફથી કોઈ નિશાની કેમ નથી લાવ્યો? શું તેમની પાસે સહિફામાં સ્પષ્ટ પુરાવા નથી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134. ૧૩૪. અને જો અમે આ પહેલા જ તેમને અઝાબ આપી નષ્ટ કરી દેતા તો ખરેખર આ લોકો કહેતા કે, હે અમારા પાલનહાર! તે અમારી પાસે પોતાનો પયગંબર કેમ ન મોકલ્યો? કે અમારૂ અપમાન થતા પહેલા જ અમે તારી આયતોનું અનુસરણ કરીએ.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135. ૧૩૫. તમે તેમને કહી દો દરેક પરિણામની રાહ જુએ છે, બસ! તમે પણ રાહ જુઓ, નજીકમાં જ જાણી લેશો કે સત્ય માર્ગ તથા હિદાયત ઉપર કોણ છે?</w:t>
            </w:r>
          </w:p>
        </w:tc>
      </w:tr>
    </w:tbl>
    <w:p>
      <w:pPr>
        <w:sectPr>
          <w:headerReference w:type="even" r:id="rId128"/>
          <w:headerReference w:type="default" r:id="rId129"/>
          <w:headerReference w:type="first" r:id="rId130"/>
          <w:footerReference w:type="even" r:id="rId131"/>
          <w:footerReference w:type="default" r:id="rId132"/>
          <w:footerReference w:type="first" r:id="rId13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Times New Roman" w:eastAsia="Times New Roman" w:hAnsi="Times New Roman" w:cs="Times New Roman"/>
                      <w:b/>
                      <w:sz w:val="26"/>
                    </w:rPr>
                    <w:t xml:space="preserve">અલ્ અન્બિયા</w:t>
                  </w:r>
                  <w:bookmarkEnd w:id="2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લોકોના હિસાબનો સમય નજીક આવી ગયો છે, તો પણ તેઓ ગાફેલ બની મોઢું ફેરવી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જ્યારે પણ તેમની પાસે તેમના પાલનહાર તરફથી કોઈ નવી શિખામણ આવે છે, તો તેને સાંભળી લે છે, પરંતુ રમત ગમતમાં જ પડ્યા હોય છે, (તેમાં વિચાર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તેમના દિલ તો બેદરકાર વાતોમાં પડેલા છે અને તે જાલિમ લોકો ધીમે ધીમે સલાહ સૂચન કરે છે, કે શું આ વ્યક્તિ તો તમારા જેવો જ માનવી નથી? તો પણ નારી આખે જોતા જાદુમા કેમ સપડાયેલા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પયગંબરે કહ્યું, આકાશ અને ધરતીમાં જે કઈ પણ વાત થઇ રહી હોય તેને મારો પાલનહાર ખૂબ સારી રીતે જાણે છે, કારણકે તે ખૂબ જ સાંભળવાવાળો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એટલું જ નહીં પરંતુ તેઓ કહે છે કે આ કુરઆન, વિખેરાયેલા સપનાનો સંગ્રહ છે, પરંતુ તેણે પોતે ઘડી કાઢ્યું છે, પરંતુ આ તો કવિ છે. નહીં તો તે અમારી સામે કોઈ એવી નિશાની લાવી બતાવે, જેવું કે આગળના પયગંબરોને (નિશાનીઓ) લઇને મોકલવામાં આવ્યા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કે તે લોકોથી પહેલા જેટલી વસ્તીઓને અમે નષ્ટ કરી, સૌ ઈમાન નહતી લાવી, તો શું હવે આ લોકો ઈમાન 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(હે નબી!) તમારા પહેલા પણ જેટલા પયગંબરો અમે મોકલ્યા, તે સૌ પુરુષ હતાં, જેમની તરફ અમે વહી કરતા હતાં, બસ! તમે કિતાબવાળાને પૂછી લો જો તમે પોતે ન જાણતા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અમે તે (પયગબરોના) શરીર એવા નહતાં બનાવ્યા કે તે ખોરાક ન લે અને ન તો તેઓ હંમેશા રહેવાવાળા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પછી અમે તેમની સાથે કરેલા બધા વચનોને પૂરા કર્યા, તેમને અને જે જે લોકોને અમે ઇચ્છ્યું તે સૌને બચાવી લીધા, અને હદ વટાવી જનારને નષ્ટ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(લોકો) અમે તમારી તરફ એવી કિતાબ ઉતારી છે, જેમાં તમારા માટે શિખામણ છે, શું તો પણ તમે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એવી ઘણી વસ્તીઓ છે, જેમના રહેવાસી લોકો જાલિમ હતા, અમે તેમને નાબૂદ કરી દીધી, અને તેમના પછી બીજા લોકો પેદા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જ્યારે તે લોકો અમારા અઝાબથી ચેતી ગયા તો ત્યાંથી ભાગવા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(અમે કહ્યું) ભાગદોડ ન કરો અને પોતાના ઘરો અને તે ખુશહાલી તરફ પાચા ફરો, જેનાથી તમે મજા કરી રહ્યા હતા, કદાચ તમને (સાચી પરિસ્થિતિ વિશે) પૂછવામાં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કહેવા લાગ્યા અફસોસ! અમારી ખરાબી! નિ:શંક અમે જ જાલિમ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તેઓ આ પ્રમાણે જ વાત કરતા રહ્યા અહી સુધી કે અમે ઉખાડેલી ખેતીની જેમ બનાવી દીધા, અને તેઓ હોલવાઇ ગયેલી આગ જેવા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અમે આકાશ, ધરતી તથા તેમની વચ્ચેની વસ્તુઓને રમત-ગમત માટે નથી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જો અમારો ધ્યેય રમત કરવાનો જ હોત, અને જો અમે ઈચ્છતા તો અમારી પાસે જ એવું કરી લેતા.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પરંતુ અમે સત્યને જુઠ પર ફેકી દઇએ છીએ, બસ! સત્ય જુઠનુ માથું તોડી નાખે છે અને તે જ સમયે નષ્ટ થઇ જાય છે, તમે જે વાતો ઘડો છો તે તમારા માટે નષ્ટતાનું કારણ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આકાશો અને ધરતીમાં જે કંઇ પણ છે, તે અલ્લાહનું જ છે અને જેઓ (ફરિશ્તાઓ) તેની પાસે છે, તે તેની બંદગીથી ન વિદ્રોહ કરે છે અને ન તો થાકે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 રાત-દિવસ અલ્લાહનો ઝિકર કરે છે અને થોડીક પણ આળસ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શું તે લોકોએ ધરતી પર એવા ઇલાહ બનાવી રાખ્યા છે, જે તેમને (અલ્લાહના અઝાબથી નાબૂદ થઇ ગયા પછી) જીવિત કરી ઉઠાવશે?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જો આકાશ અને ધરતીમાં અલ્લાહ સિવાય કોઈ ઇલાહ હોત તો આ આકાશ અને ધરતીની વ્યવસ્થા અસ્ત-વ્યસ્ત થઇ જાત, બસ! જે કઈ આં લોકો વાતો કરી રહ્યા છે, તેનાથી અલ્લાહ પાક છે, જે અર્શનો માલિક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 પોતાના કાર્યો માટે જવાબદાર નથી અને બધા જ (તેની સામે) જવાબદાર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શું તે લોકોએ અલ્લાહ સિવાય બીજા ઇલાહ બનાવી રાખ્યા છે? તમે તેમને કહીદો કે આ વિશે કોઈ દલીલ લાવો, આ ઝિકર (કુરઆન) તે લોકો માટે નસીહત છે, જે મારી સાથે છે, અને આ ઝિકર (તોરાત, ઇન્જીલ વગેરે.) તે લોકો માટે પણ નસીહત છે, જે લોકો મારા કરતા પેહલા હતા, પરંતુ તેમના માંથી વધારે પડતા લોકો સત્ય વાતને જાણતા જ નથી, અને તેનાથી મોઢું ફેરવી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તમારા કરતા પહેલા અમે જેટલા પયગંબરો મોકલ્યા, તેની તરફ આ જ વહી કરવામાં આવતી કે મારા સિવાય કોઈ સાચો ઇલાહ નથી, બસ! તમે સૌ મારી જ બંદગી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(મુશરિક લોકો) કહે છે કે રહમાનને સંતાન છે, (ખોટું છે) અલ્લાહ આવી વાતોથી પવિત્ર છે, પરંતુ તે બધા તેના પ્રતિષ્ઠિત બંદાઓ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કોઈ વાતમાં અલ્લાહની અવજ્ઞા નથી કરતા, પરંતુ તેના આદેશનું સંપૂર્ણ રીતે પાલન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 તેમના આગળ-પાછળના દરેક કાર્યોને જાણે છે, અને તે લોકો તેમના માટે જ શિફારીશ (ભલામણ) કરી શકે છે, જેના માટે અલ્લાહ રાજી છે, અને તે લોકો પોતે હંમેશા તેનાથી ડરતા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તેમના માંથી જે વ્યક્તિ આમ કહે કે, અલ્લાહ સિવાય બીજો ઇલાહ હોવો જોઈએ, તેને અમે જહન્નમની સજા આપીશું, અને અમે જાલિમ લોકોને આવી જ સજા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શું કાફિરોએ એ વાત પર ધ્યાન ન આપ્યું આકાશ અને ધરતી એક-બીજા સાથે જોડાયેલા હતાં, પછી અમે તે બન્નેને અલગ કર્યા,અને દરેક જીવિત વસ્તુનું સર્જન અમે પાણી વડે કર્યું, છતાં પણ આ લોકો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અમે ધરતી પર પર્વત બનાવી દીધા, જેથી તે જમીન તેમને લઈ હરકત ન કરી શકે, અને અમે તેમાં પહોળા માર્ગ બનાવી દીધા, જેથી તે માર્ગદર્શન મેળવી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આકાશને સુરક્ષિત છત બનાવ્યું, તો પણ આ લોકો તેની કુદરતની નિશાનીઓ પર ધ્યાન જ નથી ધરતા.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 જ અલ્લાહ છે, જેણે રાત અને દિવસનું તથા સૂર્ય અને ચંદ્રનું સર્જન કર્યું, તે દરેક પોતાના ક્ષેત્રમાં ફરી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(હે નબી!) તમારાથી પહેલા કોઈ પણ મનુષ્યને અમે હંમેશાનું (જીવન) નથી આપ્યું, જો તમે મૃત્યુ પામ્યા તો શું તેઓ હંમેશા માટે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દરેક સજીવ મૃત્યુનો સ્વાદ ચાખશે, અને અમે સારી અને ખરાબ (બન્ને પરિસ્થિતિ)માં તમારી કસોટી કરતા રહીએ છીએ, છેવટે તમારે અમારી તરફ જ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કાફિરો જ્યારે તમારી સામે જુએ છે, તો તમારી મશ્કરી કરે છે, (અને કહે છે) કે શું આ જ તે વ્યક્તિ છે, જે તમારા પૂજ્યોનું વર્ણન કરતો રહે છે? અને તે પોતે જ રહમાનની યાદના ઇન્કાર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માનવી ઉતાવળું સર્જન છે, હું નજીક માંજ તમને મારી નિશાનીઓ બતાવી દઈશ, તમે મારી સામે ઉતાવળ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તેઓ (મુસલમાનોને) કહે છે કે જો તમે સાચા છો તો જણાવો કે આ વચન (અઝાબ)ક્યારે પૂરું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કાશ, આ કાફિરો તે સમય વિશે જાણતા હોત, જ્યારે તે પોતાના ચહેરાને અને પોતાની પીઠને આગથી બચાવી નહીં શકે, અને ન તો ક્યાંકથી તેમની મદદ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(હાં-હાં) વચનનો સમય (અઝાબ) તેમની પાસે અચાનક આવી પહોંચશે અને તેમને આશ્ચર્ય ચકિત કરી દેશે, પછી ન તો આ લોકો તેને ટાળી શકશે અને ન તો તેમને થોડીક પણ મહેતલ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(હે પયગંબર)! તમારા પહેલા પયગંબરોની મજાક કરવામાં આવી છે, બસ! મશકરી કરનારને તે વસ્તુએ ઘેરાવમાં લઇ લીધી જેની તેઓ મશકરી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તમે તેમને સવાલ કરો કે કોણ છે જે રાત અને દિવસમાં રહમાનના (અઝાબથી) તમારી હિફાજત કરે છે? વાત એવી છે કે આ લોકો પોતાના પાલનહારના ઝિકરથી મોઢું ફેરવી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શું અમારા સિવાય તેમના બીજા મઅબૂદ છે, જે તેઓને મુસીબતથી બચાવી શકે? તે પોતે પોતાની મદદ નથી કરી શકતા, અને ન તો અમારી વિરુદ્ધ કોઈ તેમની સાથે ઉભો રહી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પરંતુ અમે તે લોકોને અને તેમના પૂર્વજોને જીવન જીવવા માટે ખૂબ સામાન આપ્યો, ત્યાં સુધી કે તેમની ઉંમરનો સમય પસાર થઇ ગયો, શું તે લોકો નથી જોતા કે અમે ધરતીને તેના કિનારા પાસેથી ઘટાડી રહ્યા છે, હવે શું તે લોકો જ પ્રભુત્વશાળી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તમે તેમને કહી દો કે હું તો તમને અલ્લાહની વહી દ્વારા સચેત કરી રહ્યો છું પરંતુ જેમને પોકારવામાં આવી રહ્યા છે, જો તે બહેરા હોય તો તો પોકાર સાંભળી શકતા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જો તે લોકો પર તમારા પાલનહાર તરફથી કોઈ અઝાબની ઝપટ પણ આવી પહોંચે તો, પોકારી ઉઠશે કે, હાય! અમારી ખરાબી, નિ:શંક અમે જ જાલિમ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અમે કયામતના દિવસે ન્યાયી ત્રાજવા વચ્ચે લાવીને મૂકીશું, પછી કોઈના પર કંઇ પણ જુલમ કરવામાં નહીં આવે અને જો એક કણ બરાબર પણ કર્મ કર્યું હશે, અમે તેને હાજર કરીશું અને અમે હિસાબ કરવા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ખરેખર અમે મૂસા અને હારૂનને જે કિતાબ આપી હતી, તે (સત્ય અને અસત્ય વચ્ચે) ફેંસલો કરનારી, પ્રકાશિત અને ડરવાવાળાઓ માટે શિખામણ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જે લોકો પોતાના પાલનહારથી વિણ દેખે ડરે છે અને કયમાતના દિવસથી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આ (કુરઆન) પણ આ પ્રમાણે જ શિખામણ અને બરકતવાળું છે, જેને અમે ઉતાર્યું છે, શું તો પણ તમે આ કુરઆનનો ઇન્કાર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અમે ઇબ્રાહીમને આ પહેલા સમજણ આપી હતી અને અમે તેની સ્થિતિ સારી રીતે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જ્યારે કે તેણે તેના પિતા અને પોતાની કોમને કહ્યું કે આ મૂર્તિઓ શું છે, જેમના તમે સંતો બની બેઠા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તેઓ કહેવા લાગ્યા કે અમે અમારા પૂર્વજોને આમની બંદગી કરતા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ઇબ્રાહીમે કહ્યું, પછી તો તમે અને તમારા પૂર્વજો, સૌ ખુલ્લી ગુમરાહીમાં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તેઓ કહેવા લાગ્યા, શું તું અમારી પાસે સાચે જ કોઈ સત્ય વાત લાવ્યો છું? અથવા ફક્ત મજાક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પયગંબરે કહ્યું કે, ના! ખરેખર તમારા સૌનો પાલનહાર તો તે છે, જે આકાશો અને ધરતીનો માલિક છે. જેણે તેમનું સર્જન કર્યું, અને હું આ વાત પર સાક્ષી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અને અલ્લાહ કસમ! હું તમારા તે પૂજ્યો સાથે એક યુક્તિ કરીશ, જ્યારે તમે તેમનાથી દૂર જતા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જેથી ઇબ્રાહીમે મોટી મૂર્તિને છોડીને તે બધી મૂર્તિઓના ટુકડે-ટુકડા કરી નાખ્યા, જેથી તેઓ આ (મોટી મૂર્તિ) તરફ ફરે.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તેઓ કહેવા લાગ્યા કે અમારા પૂજ્યો સાથે આવું કોણે કર્યું? આવું કરનાર વ્યક્તિ ખરેખર જાલિમ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કેટલાક લોકોએ કહ્યું, અમે એક નવયુવાનને આ વિશે વાત કરતા સાંભળ્યો હતો, જે ઇબ્રાહીમના નામે ઓળખાઈ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તેઓ કહેવા લાગ્યા કે તેને સૌની સમક્ષ લઈને આવો, જેથી તે જોઈ લે (કે અમે તેની સાથે શું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(જ્યારે ઇબ્રાહિમ આવી ગયા) તેઓએ પૂછ્યું કે હે ઇબ્રાહીમ! શું તેં જ અમારા દેવી-દેવતાઓ સાથે આવું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ઇબ્રાહીમે જવાબ આપ્યો, અરે! આ કૃત્યતો મોટી (મૂર્તિ) એ કર્યું છે, તમે આ (તૂટેલી મૂર્તિઓ)ને જ પૂછી લો, જો આ લોકો બોલતા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 લોકોએ પોતાના દિલમાં વિચાર્યું તો દિલમાં કહેવા લાગ્યા ખરેખર જાલિમ તો તમે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પછી તેઓએ પોતાના માથા ઝૂકાવી દીધા (અને કહેવા લાગ્યા કે) આ તો તમે જાણો છો કે આ બોલી શકતા નથી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(આ વાત પર) ઇબ્રાહીમે કહ્યું, તો પછી તમે એવી વસ્તુની બંદગી કરી રહ્યા છો, જે ન તો તમને કોઈ ફાયદો પહોંચાડી શકે છે અને ન તો નુકસાન.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અફસોસ છે તમારા પર અને તેમના પર, જેમની તમે અલ્લાહને છોડીને બંદગી કરો છો, શું તમે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કહેવા લાગ્યા કે જો તમારે કઈ કરવું હોય તો ઈબ્રાહીમને બાળી નાખો અને (આવી રીતે) પોતાના દેવી-દેવતાઓની મદદ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અમે આગને આદેશ આપ્યો કે હે આગ! તુ ઇબ્રાહીમ માટે ઠંડી અને સલામતી વાળી બની 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તે લોકો ઇબ્રાહીમને દુ:ખ પહોચાડવા ઈચ્છતા હતા, પરંતુ અમે તે લોકોને નિષ્ફળ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અને અમે ઇબ્રાહીમ અને લૂતને બચાવી તે ધરતી તરફ લઇ ગયા, જેમાં અમે દરેક લોકો માટે બરકત મુકી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અને અમે ઈબ્રાહીમને ઇસ્હાક આપ્યો અને ત્યાર પછી યાકૂબ અને દરેકને અમે સદાચારી બનાવ્યા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અને અમે તેમને આગેવાન બનાવી દીધા, જેઓ અમારા આદેશોથી લોકોને માર્ગદર્શન આપતા હતા અને અમે તેમની તરફ સત્કાર્ય કરવા, નમાઝોની પાબંદી કરવા અને ઝકાત આપવાની વહી કરી. અને તે બધા જ અમારી બંદગી કરનારા બંદાઓ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અમે લૂતને હિકમત અને જ્ઞાન આપ્યું અને તેમને તે વસ્તીથી છૂટકારો આપ્યો, જ્યાંના લોકો ખરાબ કૃત્ય કરતા હતાં અને તે લોકો તદ્દન પાપી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અને અમે લૂતને પોતાની કૃપામાં દાખલ કરી લીધા, નિ:શંક તે સદાચારી લોકો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અને નૂહને પણ (તેના પર પણ તે જ રહેમત કરી) જ્યારે તેમણે એ પહેલા દુઆ કરી, અમે તેમની દુઆ કબૂલ કરી અને તેમને તથા તેમના ઘરવાળાઓને મોટી મુસીબતથી છૂટકારો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અને જે લોકો અમારી આયતોને જુઠલાવી રહ્યા હતાં, તેમની વિરુદ્ધ અમે તેમની મદદ કરી, નિ:શંક તે ખરાબ લોકો હતાં, બસ! અમે તે સૌને દુબાડી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અને દાઉદ અને સુલૈમાનને પણ (આ જ નેઅમત આપી હતી) જ્યારે કે તે લોકો એક ખેતર બાબતે નિર્ણય કરી રહ્યા હતાં, જેને થોડાંક લોકોની બકરીઓ રાત્રે ખેતરમાં ચારો ચરી ગઇ હતી અને તેમના નિર્ણય વખતે અમે તેમને જોઈ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અમે તેમની બાબતે સુલૈમાનને સાચો નિર્ણય સમજાવી દીધો, હાં! અમે બન્નેને નિર્ણય કરવાની શક્તિ અને જ્ઞાન આપી રાખ્યું હતું અને દાઉદના વશમાં પર્વતો અને પંખીઓને પણ કરી દીધા હતાં, જેઓ તેમની સાથે તસ્બીહ કરતા રહે, અને આ દરેક કામ કરનાર અમે પોતે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અમે દાવૂદને તમારા (ફાયદા માટે) બખ્તર બનાવવાની કારીગરી શિખવાડી દીધી હતી, જેથી યુદ્વ વખતે તમારા માટે બચાવનું કારણ બને, શું તમે આભારી બનશો?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અમે ભયંકર હવાને સુલૈમાનના વશમાં કરી દીધી હતી, જે તેમના આદેશ પ્રમાણે તે ધરતી તરફ ફૂંકાતી હતી, જ્યાં અમે બરકત આપી રાખી હતી અને અમે દરેક વસ્તુને ખૂબ સારી જાણીએ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આવી જ રીતે ઘણા શેતાનોને પણ અમે તેમના વશમાં કર્યા હતાં, જેઓ તેમના આદેશ પ્રમાણે દરિયામાં ડુબકી મારતા હતાં અને તે ઉપરાંત પણ ઘણા કાર્યો કરતા હતાં, તેમની દેખરેખ રાખનારા અમે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અને આ જ નેઅમત અમે અય્યૂબને પણ આપી, જ્યારે તેમણે પોતાના પાલનહારને પોકાર્યા કે, મને આ બિમારી પહોંચી છે અને તું દયા કરવાવાળાઓ કરતા વધારે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તો અમે તેમની (દુઆ) સાંભળી લીધી અને જે દુ:ખ તેમને પહોંચ્યું હતું તેને દૂર કરી દીધું અને તેમને પત્ની અને સંતાન આપ્યા, પરંતુ તેમની સાથે તેમના જેવા જ બીજા પણ, આ અમારી ખાસ કૃપા હતી, (આમાં પણ) સાચા બંદાઓ માટે શિખામણનું કારણ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અને ઇસ્માઇલ,ઇદરિસ અને ઝુલ્ કિફ્લ (આ દરેકને અમે નેઅમત આપી હતી) સૌ સબર કરવાવાળાઓ બંદાઓ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અમે તેમને પોતાની કૃપામાં દાખલ કરી લીધા, આ સૌ સદાચારી લોકો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માછલીવાળા (યૂનુસ) ને, અમે તેમને પણ અમારી નેઅમત આપી. જ્યારે તેઓ ગુસ્સામાં (વસ્તી છોડી) નીકળી ગયા, તેમને અનુમાન હતું કે અમે તેમની પકડ નહીં કરી શકીએ, છેવટે તેમણે અંધકારમાં અમને પોકાર્યા, અલ્લાહ! તારા સિવાય કોઈ ઇલાહ નથી, તું પવિત્ર છે. નિ:શંક હું જ જાલિમ છું. (છેવટે તે ઉઠયા 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ત્યારે અમે તેમની દુઆ કબૂલ કરી અને તેમને તે દુ:ખથી છૂટકારો આપ્યો અને આ રીતે જ અમે ઈમાનવાળાઓને બચાવી લઇએ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અને ઝકરિયાને પણ (નેઅમત આપી હતી) જ્યારે તેમણે પોતાના પાલનહારને પોકાર્યા હે મારા પાલનહાર! મને એકલો ન છોડ, તું સૌથી શ્રેષ્ઠ વારસદાર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અમે તેમની દુઆ કબૂલ કરી, અને તેમને યહ્યા આપ્યા અને તેમની પત્નીને તેમના માટે સ્વસ્થ કરી દીધી, આ બધા પ્રભુત્વશાળી લોકો સત્કાર્ય તરફ ઉતાવળ કરતા હતાં અને અમને આશા અને ડર બન્નેની સાથે પોકારતા હતાં અને અમારી સામે આજીજી કરવાવાળા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અને તે પવિત્ર સ્ત્રી, જેણે પોતાની આબરૂની સુરક્ષા કરી, અમે તેમનામાં પોતાની રૂહ ફૂંકી અને તેમને અને તેમના દિકરાને દરેક લોકો માટે નિશાની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આ (પયગંબરોનું જૂથ) જ તમારી કોમ છે, જે ખરેખર એક જ કોમ છે અને હું તમારા સૌનો પાલનહાર છું, બસ! તમે મારી જ બંદગી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પરંતુ લોકોએ અંદરોઅંદર પોતાના ધર્મમાં મતભેદ કરી દીધા, સૌ અમારી તરફ જ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પછી જે પણ સત્કાર્ય કરશે અને તે ઈમાનવાળો હશે તો તેના પ્રયત્નોની અવગણના કરવામાં નહીં આવે. અમે તો તેના (દરેક અમલને) લખી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અને જે વસ્તીને અમે નષ્ટ કરી દીધી, તેમના માટે શક્ય નથી કે તે (અમારી પાસે) પાછા ન ફરે.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ત્યાં સુધી કે યાજૂજ અને માજૂજને છોડી દેવામાં આવશે અને તેઓ દરેક ઊંચા સ્થાનો પરથી દોડતા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અને સાચું વચન (કયામત) નજીક આવી જશે, તે સમયે કાફિરોની નજરો ફાટેલી રહી જશે, (અને તેઓ કહેશે) અફસોસ! અમે તો આ પરિસ્થિતિથી અજાણ હતાં, પરંતુ ખરેખર અમે જ જાલિમ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તમે અને જેની તમે અલ્લાહ સિવાય બંદગી કરો છો, સૌ જહન્નમના ઇંધણ બનશો, તમે સૌ જહન્નમમાં જવાના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જો આ સાચા ઇલાહ હોત તો જહન્નમમાં ક્યારેય દાખલ ન થાત અને દરેકે દરેક તેમાં જ હંમેશા રહેનારા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તેઓ ત્યાં ચીસો પાડતા હશે અને ત્યાં કંઇ પણ સાંભળી નહીં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હાં, જેના માટે અમારા તરફથી સત્કાર્ય કરવાનો નિર્ણય પહેલા જ થઇ ચુક્યો છે, તેઓને જ જહન્નમથી દૂર રાખવામાં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તે તો જહન્નમની આહટ પણ નહીં સાંભળે અને તેઓ પોતાની મનપસંદ વસ્તુઓમાં હંમેશા રહેવાવાળા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કોઈ મોટી બેચેની (પણ) તેઓને નિરાશ નહીં કરી શકે અને ફરિશ્તાઓ તેમને હાથો હાથ લેશે. કે આ જ તમારા માટે તે દિવસ છે, જેનું વચન તમને આપવામાં આવતું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તે દિવસે આકાશને અમે એવી રીતે લપેટી દઇશું, જેવી રીતે લેખક પાનાને લપેટી દે છે, જેવી રીતે અમે પ્રથમ વખત તમારું સર્જન કર્યું હતું, તેવી જ રીતે બીજી વખત કરીશું. આ અમારા શિરે એક વચન છે અને અમે તેને જરૂર પૂરું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અમે ઝબૂરમાં શિખામણ આપ્યા પછી આ લખી ચુક્યા છે કે ધરતીના વારસદાર મારા સદાચારી બંદાઓ (જ)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ખરેખર બંદગી કરનારાઓ માટે તો આમાં એક મોટો આદેશ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અને અમે તમને સૃષ્ટિના લોકો માટે દયાળુ બનાવીને જ મોકલ્યા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કહી દો કે, મારી પાસે તો બસ વહી કરવામાં આવે છે કે તમારા સૌનો ઇલાહ એક જ છે, તો શું તમે પણ તેની આજ્ઞાનું પાલન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પછી જો આ લોકો મોઢું ફેરવી લે તો કહી દો કે મેં તમને બરાબર સચેત કરી દીધા, જેનું વચન તમને આપવામાં આવ્યું છે તેનું જ્ઞાન મારી પાસે નથી કે તે નજીક છે અથવા 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હાં, અલ્લાહ તઆલા દરેક વાતોને જાણે છે, જે ઊચા અવાજમાં કરે છે અને તે વાતોને પણ જાણે છે, જેને તમે છુપી રીતે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મને આ વિશેની પણ જાણ નથી કદાચ (અઝાબમાં વિલંબ) તમારી કસોટી હોય અને તમને એક નક્કી કરેલ સમય સુધીનો ફાયદો ઉઠાવવાની તક આપવામાં આવતી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(છેવટે) પયગંબરે કહ્યું, હે મારા પાલનહાર! ન્યાયથી ફેંસલો કર અને હે લોકો! જે કઈ તમે વર્ણન કરી રહ્યા છો, તેના કરતા અમારો પાલનહાર દયાળુ જ છે, જેની પાસે મદદ માંગી શકાય છે.</w:t>
            </w:r>
          </w:p>
        </w:tc>
      </w:tr>
    </w:tbl>
    <w:p>
      <w:pPr>
        <w:sectPr>
          <w:headerReference w:type="even" r:id="rId134"/>
          <w:headerReference w:type="default" r:id="rId135"/>
          <w:headerReference w:type="first" r:id="rId136"/>
          <w:footerReference w:type="even" r:id="rId137"/>
          <w:footerReference w:type="default" r:id="rId138"/>
          <w:footerReference w:type="first" r:id="rId13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Times New Roman" w:eastAsia="Times New Roman" w:hAnsi="Times New Roman" w:cs="Times New Roman"/>
                      <w:b/>
                      <w:sz w:val="26"/>
                    </w:rPr>
                    <w:t xml:space="preserve">અલ્ હજ્</w:t>
                  </w:r>
                  <w:bookmarkEnd w:id="2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લોકો! પોતાના પાલનહારથી ડરો, નિ:શંક કયામતનો ધરતીકંપ ખૂબ જ મોટી (ભયાનક) વસ્તુ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દિવસે તમે જોઇ લેશો કે દરેક દૂધ પીવડાવનારી પોતાના દૂધ પીતા બાળકને ભૂલી જશે અને દરેક ગર્ભવતી સ્ત્રીઓના ગર્ભ પડી જશે અને તમે લોકોને નશામાં જોશો જો કે ખરેખર તેઓ નશામાં નહીં હોય, પરંતુ અલ્લાહનો અઝાબ ઘણો જ સખત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કેટલાક લોકો અલ્લાહ વિશે જ્ઞાન વગર વાતો ઘડે છે અને દરેક વિદ્રોહી શેતાનોનું અનુસરણ કરવા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આવા લોકો માટે (અલ્લાહનો ફેંસલો) લખી દેવામાં આવ્યો છે કે જે કોઈ પણ શેતાનની સાથે મિત્રતા કરશે, તે તેને ગુમરાહ કરી દેશે અને તેને જહન્નમના અઝાબ તરફ લઇ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હે લોકો! જો તમને તમારા મૃત્યુ પછી ફરી જીવિત થવામાં કોઈ શંકા હોય તો (તમને જાણ હોવી જોઈએ કે) અમે તમને માટી વડે પેદા કર્યા, પછી વીર્યના ટીપા વડે, પછી લોહીથી, પછી માંસ વડે, જેને ક્યારેક ઘાટ આપવામાં આવે છે અને ક્યારેક આપવામાં નથી આવતો, જેથી અમે તમારા પર (પોતાની કુદરતને) જાહેર કરી દઈએ, અને અમે જે વીર્યના ટીપાને ઇચ્છીએ તેને એક નક્કી કરેલ સમય સુધી માતાના ગર્ભમાં રાખીએ છીએ, પછી તમને બાળક બનાવી દુનિયામાં લાવીએ છીએ, પછી (તમારો ઉછેર કરીએ છીએ) જેથી તમે પોતાની યુવાવસ્થામાં પહોંચી જાવો, પછી તમારા માંથી કેટલાકને મૃત્યુ આપી દેવામાં આવે છે અને કેટલાકને વૃદ્વાવસ્થા સુધી જીવિત રાખવામાં આવે છે, જેથી તે એક વસ્તુને જાણવા છતાં અજાણ બની જાય, તમે જોશો કે ધરતી સૂકી છે, પછી જ્યારે અમે તેના પર વરસાદ વરસાવીએ છીએ તો તે ઊપજે છે અને ફૂલે છે અને દરેક પ્રકારની લોભામણી ઉપજો ઉપજાવે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આ એટલા માટે (થાય છે) કે અલ્લાહ જ સાચો છે અને તે જ મૃતકોને જીવિત કરે છે અને તે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એ કે કયામત ચોક્કસ આવનારી છે, જેના વિશે કોઈ શંકા નથી અને અલ્લાહ તઆલા જરૂર તે લોકોને જીવિત કરી ઉઠાવશે, જેઓ કબરમાં પડી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કેટલાક લોકો અલ્લાહ વિશે ઝઘડો કરે છે, જ્ઞાન વગર, સત્ય માર્ગદર્શન વગર અને પ્રકાશિત કિતાબ વગર.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જેઓ પોતાના અહંકારમાં (ગુમરાહી) પર અડગ છે, જેથી તેઓ લોકોને પણ અલ્લાહના માર્ગથી ગુમરાહ કરી દે, આવા લોકો માટે જ દુનિયામાં અપમાન છે અને કયામતના દિવસ અમે તેને ભષ્મ કરી દેનારા અઝાબનો સ્વાદ ચખાડીશું.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અમે કહીશું) આ તારા જ કાર્યોનો બદલો છે, જે તે આગળ મોકલ્યા હતા, અને અલ્લાહ તઆલા ક્યારેય પોતાના બંદાઓ પર જુલમ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કેટલાંક લોકો એવા પણ છે કે એક કિનારા ઉપર ઊભો રહી, અલ્લાહની બંદગી કરે છે જો કોઈ ફાયદો મળી ગયો તો (ઇસ્લામ તરફ) ધ્યાન ધરે છે અને જો તેના પર કોઈ આપત્તિ આવી જાય તો તે જ સમયે મોઢું ફેરવી લે છે, આ લોકો દુનિયા અને આખેરત બન્નેમાં નુકસાન ઉઠાવશે, ખરેખર આ સ્પષ્ટ નુકસાન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 અલ્લાહ સિવાય એવા લોકોને પોકારે છે, જે ન તો તેને નુકસાન પહોંચાડી શકે છે અને ન તો ફાયદો અઆપી શકે છે, આ જ તો સ્પષ્ટ ગુમરાહી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તેઓ તેમને પોકારે છે, જેનું નુકસાન તેમના ફાયદા કરતા વધારે નજીક છે, અત્યંત ખરાબ છે, તેમની મદદ કરનાર અને તેમનો સાથી.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જે લોકો ઈમાન લાવ્યા અને સત્કાર્ય કર્યા તો અલ્લાહ તઆલા તેમને વહેતી નહેરોવાળી જન્નતોમાં પ્રવેશ આપશે, અલ્લાહ જે ઇચ્છે-કરીને જ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જેનો વિચાર એવો હોય કે અલ્લાહ તઆલા પોતાના (પયગંબર)ની દુનિયા અને આખિરતમાં મદદ નહીં કરે, (અને અન્ય તરફ પાછો ફરે) તેણે આકાશ તરફ એક દોરડું બાંધવું જોઈએ, પછી તેને કાપી નાખે અને જુએ કે શું તેની આ યુક્તિ તે વસ્તુને દૂર કરી શકે છે, જે તેને ગુસ્સો અપાવે છે? (તે કેટલીય યુક્તિઓ કેમ ના કરે પરંતુ તકદીરઆ નિર્ણયોને બદલી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અમે આવી જ રીતે કુરઆનને સ્પષ્ટ આયતો સાથે ઉતાર્યું છે, અલ્લાહ જેને ઇચ્છે તેને હિદાયત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નિ:શંક ઈમાનવાળા અને યહૂદી, સાબી, નસ્રાની, મજૂસીઓ અને મુશરિક લોકો, અલ્લાહ તઆલા તે સૌની વચ્ચે કયામતના દિવસે ફેંસલો કરી દેશે, અલ્લાહ તઆલા દરેક વસ્તુ પર સાક્ષી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શું તમે જોતા નથી જે કઇ આકાશોમાં છે અને જે કઈ ધરતીમાં છે અને સૂર્ય, ચંદ્ર, તારાઓ, પર્વતો, વૃક્ષ, ઢોર અને ઘણા મનુષ્ય પણ અલ્લાહ સમક્ષ સિજદો કરી રહી છે, અને ઘણા લોકો એવા પણ છે જેમના માટે અઝાબ નક્કી થઇ ગયો છે, જેને અલ્લાહ અપમાનિત કરી દે તેને કોઈ ઇજજત આપનાર નથી. અલ્લાહ જે ઇચ્છે છે, 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આ બન્ને જૂથ (મોમિન અને કાફિર) જેઓ પોતાના પાલનહાર વિશે વિવાદ કર્યો, તેમના માંથી જે લોકોએ કુફર કર્યો તેમના માટે આગના પોશાક કાપવામાં આવશે અને તેમના માથા પર સખત ઉકાળેલું પાણી રેડવામાં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જેના કારણે તેમના પેટની દરેક વસ્તુ અને ચામડી ઓગળી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તેમની સજા માટે લોખંડના હથોડા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આ લોકો જ્યારે પણ જહન્નમના દુ:ખથી ભાગી જવાની ઇચ્છા કરશે, તો ત્યાં જ પાછા ધકેલી દેવામાં આવશે અને (કહેવામાં આવશે કે) ભષ્મ કરી દેનારો અઝાબ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(બીજી તરફ) જે લોકો ઈમાન લાવ્યા અને નેક અમલો કર્યા તેમને અલ્લાહ તઆલા એવા બગીચાઓમાં પ્રવેશ આપશે, જેમાં નહેરો વહી રહી છે, જ્યાં તેમને સોના અને મોતીઓની બંગડીઓ પહેરાવવામાં આવશે, ત્યાં તેમનો પોશાક શુદ્ધ રેશમ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(આ તે લોકો હશે) જેમને ઉત્તમ વાત (તૌહિદ) તરફ માર્ગદર્શન આપી દેવામાં આવ્યું અને તેઓ તે અલ્લાહનાં માર્ગ સુધી પહોચી ગયા, જે દરેક પ્રકારનાં વખાણને લાયક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જે લોકો કાફિર છે અને અલ્લાહના માર્ગ અને મસ્જિદે હરામથી રોકે છે, તે મસ્જિદે હરામ, જેમાં અમે ત્યાના રહેવાસીઓ તેમજ બહારથી આવનાર લોકોના અધિકાર સરખા રાખ્યા છે અને જે કોઈ જુલમ કરતા મસ્જિદે હરામમાં અવજ્ઞા કરશે, આવા લોકોને અમે દુ:ખદાયી અઝાબ ચખાડીશું.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(તે સમય પણ યાદ કરો) જ્યારે અમે ઇબ્રાહીમ માટે કાબાની જગ્યા નક્કી કરી આપી, (અને તેમને કહ્યું હતું) કે મારી સાથે કોઈને ભાગીદાર ન ઠેરવશો અને મારા ઘરને તવાફ, કિયામ, રૂકુઅ અને સિજદા કરવાવાળાઓ માટે સ્વચ્છ રાખશો.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લોકોને હજ્જનો આદેશ આપી દો કે તેઓ તમારી પાસે દૂર દૂરથી ચાલીને અને પાતળા ઊંટો પર પણ સવાર થઇ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જેથી લોકોને તે ફાયદા મળે, જે અહીંયા તેમના માટે નક્કી કરેલા છે અને જે જાનવર અમે તેમને આપ્યા છે, તેમના પર નક્કી કરેલ સમયમાં અલ્લાહનું નામ લે, (ઝબહ કરે) બસ! તમે પોતે પણ ખાઓ અને ભુખ્યા ફકીરોને પણ ખવડાવો.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પછી (હજ કરવાવાળા) લોકોએ પોતાની ગંદકી દૂર કરવી જોઈએ અને પોતાની નજરોને પૂરી કરે અને અલ્લાહના જૂના ઘરનો તવાફ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આ દરેક વાતો યાદ રાખો છે અને જે વ્યક્તિ અલ્લાહની પવિત્ર વસ્તુઓની ઇજજત કરશે, તેના માટે આ વાત અલ્લાહ પાસે શ્રેષ્ઠ છે. અને તમારા માટે ઢોર હલાલ કરી દેવામાં આવ્યા છે, તે ઢોર સિવાય, જેનું વર્ણન કરી દેવામાં આવ્યું છે. બસ! તમારે મુર્તિઓની ગંદકીથી બચીને રહેવું જોઇએ અને જુઠ્ઠી વાતથી પણ બચવું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અલ્લાહને જ ઇલાહ માનતા તેની સાથે બીજા કોઈને ભાગીદાર ન ઠેરવો, સાંભળો! જે કોઈ અલ્લાહની સાથે ભાગીદાર ઠેરવશે તો તે એવો છે, જેવો કે આકાશ માંથી પડી જાય અને તેને પક્ષીઓ ઉચકીને લઇ જાય અથવા હવા કોઈ દૂર જગ્યાએ ફેંકી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આ પ્રમાણેના (દરેક કાર્યો)થી બચવું જોઈએ, અને જે વ્યક્તિ અલ્લાહની નિશાનીઓની ઇજજત કરે, આવું તેના દિલમાં અલ્લાહના ડરના કારણે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તમને (આ કુરબાનીના જાનવરોથી) એક નક્કી કરેલ સમય સુધી ફાયદો ઉઠાવી શકો છો, પછી તેમના (ઝબહ કરવાની જગ્યા) તે જ જુના ઘર (બૈતુલ્લાહ) પાસે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અમે દરેક કોમ માટે કુરબાનીની રીત નક્કી કરી દીધી છે, જેથી તે ઢોરો પર અલ્લાહનું નામ લે, જે અલ્લાહએ તેમને આપી રાખ્યા છે. સમજી લોકે તમારા સૌનો ઇલાહ ફક્ત એક જ છે, એટલા માટે તમે તેના આજ્ઞાકારી બની જાઓ અને (હે પયગંબર!) તમે અલ્લાહ સમક્ષ આજીજી કરવાવાળાઓને ખુશખબર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આ લોકો છે, જ્યારે તેમની સામે અલ્લાહનું વર્ણન કરવામાં આવે તો તેમના દિલ ધ્રુજી ઉઠે છે અને તેમને જે કઈ તકલીફ પહોંચે છે, તેના પર સબર કરે છે, નમાઝ કાયમ કરે છે અને જે કંઇ પણ અમે તેમને આપી રાખ્યું છે, તેઓ તેમાંથી ખર્ચ કરતા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કુરબાની માટેના ઊંટ, અલ્લાહએ તમારા માટે તેને નિશાની બનાવી છે, તેમાં તમારા માટે ફાયદો છે, બસ! (ઝબહ કરતી વખતે) તેમને ઊભા રાખી તેમના પર અલ્લાહનું નામ લો, પછી જ્યારે તે ધરતી પર પડી જાય, તો તેને પોતે પણ ખાવ અને ન માંગનારા અને માંગનારા બન્નેને પણ ખવડાવો, આવી જ રીતે અમે ઢોરોને તમારા વશમાં કરી દીધા છે, જેથી તમે આભાર વ્યકત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અલ્લાહ તઆલાની પાસે કુરબાનીનું માંસ નથી પહોંચતું, ન તેમનું લોહી, પરંતુ તેની પાસે તો તમારો તકવો પહોંચે છે, આવી જ રીતે અલ્લાહ તઆલાએ તે ઢોરોને તમારા વશમાં કરી દીધા છે. જેથી અલ્લાહએ તમને જે માર્ગદર્શન આપ્યો છે, (તેનો આભાર માનતા) તેની પ્રશંસાનું વર્ણન કરો અને (હે નબી!) સદાચારી લોકોને ખુશખબર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સાંભળો! જે લોકો ઈમાન લાવ્યા છે, અલ્લાહ તઆલા (દુશ્મનોથી) તેમનો બચાવ કરે છે, અલ્લાહ તઆલા કોઈ દગાખોર, કૃતઘ્નીને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જે (કાફિરો મુસલમાનો સાથે) યુદ્વ કરી રહ્યા છે, તેમને (મુસલમાનોને) પણ યુદ્વની પરવાનગી આપવામાં આવે છે, કારણકે તે પીડિત છે, નિ:શંક તેમની મદદ કરવા માટે અલ્લાહ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આ તે લોકો છે, જેમને ખોટી રીતે પોતાના ઘરો માંથી કાઢવામાં આવ્યા, ફક્ત તેમની આ વાત પર કે અમારો પાલનહાર અલ્લાહ જ છે, જો અલ્લાહ તઆલા લોકોને અંદરોઅંદર એકબીજા દ્વારા ન હટાવતો તો ધાર્મિક સ્થળ અને ચર્ચ તેમજ બંદગી કરવાની જગ્યાઓ અને તે મસ્જિદો પણ નષ્ટ કરી દેવામાં આવતી, જ્યાં અલ્લાહ તઆલાનું નામ વધારે લેવાય છે, અલ્લાહ એવા લોકોની જરૂર મદદ કરે છે, જે તેના (દીનની) મદદ કરે છે નિ:શંક અલ્લાહ તઆલા ખૂબ જ તાકાતવર, ઝબરદસ્ત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(અલ્લાહના દીનની મદદ કરનાર) તે લોકો છે કે જો અમે ધરતી પર તેમને (સરદાર બનાવી દઇએ તો), આ લોકો પાબંદી સાથે નમાઝ પઢશે અને ઝકાત પણ આપશે અને સારા કાર્યોનો આદેશ આપશે અને ખરાબ કાર્યોથી રોકશે, દરેક કાર્યોનું પરિણામ અલ્લાહની પાસે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(હે પયગંબર!) જો આ લોકો તમને જુઠલાવે, (તો કોઈ આશ્વર્યની વાત નથી). આ પહેલા નૂહની કોમ અને આદ તેમજ ષમૂદની કોમો પણ પોતાના પયગંબરોને જુઠલાવી ચુકી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એવી જ રીતે ઇબ્રાહીમની કોમ અને લૂતની કોમ પણ (જુઠલાવી ચુકી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મદયનવાળાઓ પણ જુઠલાવ્યા હતા, મૂસાને પણ જુઠલાવવામાં આવ્યા હતાં, બસ! મેં કાફિરોને આવી રીતે જ મહેતલ આપી, પછી તેમની પકડ કરી, તો જુઓ! મારી સજા કેવી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ઘણી જ વસ્તીઓ છે, જેમને અમે નષ્ટ કરી દીધી, એટલા માટે કે તે અત્યાચારી હતાં, બસ! તેમાંથી (કેટલીક વસ્તીઓની) છતો ઊંધી પડી છે અને ઘણા આબાદ કુવાં બેકાર પડયા છે અને ઘણા પાકા અને ઊંચા મહેલો વેરાન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શું તે લોકો ધરતી પર હર્યા-ફર્યા નથી? જેથી તેમના દિલ એવા બની જતા, જે કઇક સમજતા અને વિચારતા અને કાન એવા બની જતા, જેનાથી તેઓ કઇક સાભળતા, સત્યતા એ છે કે આંખો જ આંધળી નથી હોતી, પરંતુ તે દિલ આંધળા થઇ જાય છે જે તેમના હૃદયોમાં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આ લોકો અઝાબ માટે ઉતાવળ કરી રહ્યા છે, જો કે અલ્લાહ ક્યારેય પોતાનું વચન નહીં ટાળે, હાં! તમારા પાલનહાર પાસે એક દિવસ તમારી ગણતરી પ્રમાણે એક હજાર વર્ષનો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ઘણી અત્યાચાર કરનારી વસ્તીઓને મેં મહેતલ આપી, છેવટે તેમને પકડી લીધા અને તેઓને મારી તરફ જ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(હે પયગંબર!) તમે તેમને જણાવી દો હે લોકો! હું તમને (ખરાબ પરિણામથી) સ્પષ્ટ સચેત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બસ! જે લોકો ઈમાન લાવ્યા છે અને જે લોકોએ સત્કાર્ય કર્યા છે, તેમના માટે જ માફી છે અને ઇજજતવાળી રોજી.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જે લોકો અમારી નિશાનીઓને નીચી બતાવવાનો પ્રયાસ કરે છે, તે લોકો જ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(હે પયગંબર!)અમે તમારા કરતા પહેલા જે પયગંબરને મોકલ્યા, તેમની સાથે એવું બન્યું કે જ્યારે તેઓ પોતાના હૃદયમાં કોઈ ઇચ્છા કરવા લાગ્યા, તો શેતાને તેમની ઇચ્છામાં કંઇક વધારો કરી દીધો, બસ! શેતાનના વધારાને અલ્લાહ તઆલા દૂર કરી દે છે, પછી પોતાની વાત નિશ્વિત કરી દે છે, અલ્લાહ તઆલા ખૂબ જ જાણવાવાળો,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આ એટલા માટે કે શેતાનના વધારાને અલ્લાહ તઆલા તે લોકોની કસોટીનું કારણ બનાવી દે, જેમના હૃદયોમાં નિફાકનો રોગ છે અથવા જેમના દિલ (ઈમાન લાવવા બાબતે) સખત છે. ખરેખર આવા જાલિમ (સત્ય વાતના) વિવાદમાં દૂર સુધી જતા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અને એટલા માટે પણ કે જેમને જ્ઞાન આપવામાં આવ્યું છે, તેઓ માની લે કે આ તમારા પાલનહાર તરફથી જ ખરેખર સત્ય છે, પછી તેઓ તેના પર ઈમાન લાવે અને તેમના દિલ તેની તરફ ઝૂકી જાય, નિ:શંક અલ્લાહ તઆલા ઈમાનવાળાઓને સત્ય માર્ગદર્શન આપવાવાળો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કાફિર અલ્લાહની આ વહીમાં હંમેશા શંકા જ કરતા રહેશે, ત્યાં સુધી કે અચાનક તેમના માથા પર કયામત આવી જાય, અથવા તેમની પાસે તે દિવસનો અઝાબ આવી જાય, જે અશુભ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તે દિવસે ફક્ત અલ્લાહની જ બાદશાહત હશે, તે જ તમારી વચ્ચે ફેંસલો કરશે, જે લોકો ઈમાન લાવ્યા અને નેક અમલ કર્યા તે લોકો નેઅમતોથી ભરપૂર જન્નતોમાં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અને જે લોકોએ કુફર કર્યો અને અમારી આયતોને જુઠલાવી તેમના માટે અપમાનિત કરી દેનારો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જે લોકોએ અલ્લાહના માર્ગમાં વતન છોડ્યું, પછી તેઓને શહીદ કરી દેવામાં આવ્યા, અથવા મૃત્યુ પામ્યા, અલ્લાહ તઆલા તેમને ઉત્તમ રોજી આપશે અને નિ:શંક અલ્લાહ તઆલા સૌથી શ્રેષ્ઠ રોજી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તેઓને અલ્લાહ તઆલા એવી જગ્યાએ પહોંચાડશે કે તે તેનાથી ખુશ થઇ જશે, નિ:શંક અલ્લાહ તઆલા જ્ઞાનવાળો અને ધૈર્યવાન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વાત આ પ્રમાણે જ છે. અને જે વ્યક્તિએ બદલો લેવામાં એટલી જ તકલીફ પહોચાડે, જેટલી તેને પહોચી હતી, પછી જો તેની સાથે અતિરેક કરવામાં આવે તો નિ:શંક અલ્લાહ તઆલા તેની જરૂર મદદ કરશે, નિ:શંક અલ્લાહ દરગુજર કરનાર, માફ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આ એટલા માટે કે અલ્લાહ રાતને દિવસમાં દાખલ કરે છે અને દિવસને રાતમાં દાખલ કરે છે અને નિ:શંક અલ્લાહ બધું જ સાંભળવાવાળો અને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આ બધું એટલા માટે કે અલ્લાહ જ સાચો છે અને તેના સિવાય જેમને પણ આ લોકો પોકારે છે તે ખોટા છે. અને નિ:શંક અલ્લાહ જ પ્રતિષ્ઠિત અને ખૂબ જ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શું તમે જોયું નથી કે અલ્લાહ તઆલા જ આકાશ માંથી પાણી વરસાવે છે, બસ! ધરતી હરિયાળી થઇ જાય છે, નિ:શંક અલ્લાહ તઆલા બધું જ જાણવાવાળો અને ખબર રાખવાવાળો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આકાશો અને ધરતીમાં જે કંઇ પણ છે તે બધું જ તેનું છે અને ખરેખર અલ્લાહ દરેક વસ્તુથી બે નિયાઝ ખૂબ જ પ્રશંસાવાળો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શું તમે જોતા નથી કે અલ્લાહએ જ ધરતીની દરેક વસ્તુને તમારા માટે કામે લગાડેલ છે અને તેના આદેશથી પાણીમાં ચાલતી હોડીઓ પણ, તેણે જ આકાશને એવી રીતે રોકી રાખ્યું છે કે તેની પરવાનગી વગર ધરતી પર પડી નથી શકતું, નિ:શંક અલ્લાહ તઆલા લોકો માટે ખૂબ જ માયાળુ,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તેણે જ તમને જીવન પ્રદાન કર્યું, પછી તે જ તમને મૃત્યુ આપશે, પછી તે જ તમને (ફરીવાર) જીવિત કરશે, નિ:શંક માનવી ઘણો જ કૃતઘ્ની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અમે દરેક કોમ માટે બંદગી કરવાની એક રીત નક્કી કરી દીધી છે, જેને તેઓ કરી રહ્યા છે, બસ! તેમણે તે આદેશમાં તમારી સાથે ઝઘડો ન કરવો જોઇએ. તમે પોતાના પાલનહાર તરફ લોકોને બોલાવો, ખરેખર તમે જ સત્ય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જો તો પણ આ લોકો તમારી સાથે તકરાર કરવા લાગે, તો તમે તેમને કહી દો કે તમારા કાર્યોને અલ્લાહ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અલ્લાહ જ તમારા સૌના તે વિવાદનો ફેંસલો કયામતના દિવસે કરશે, જે બાબતે તમે વિવાદ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શું તમે જાણતા નથી કે આકાશો અને ધરતીની દરેક વસ્તુને અલ્લાહ જાણેછે, આ બધું જ લખેલી કિતાબમાં સુરક્ષિત છે, અલ્લાહ તઆલા માટે તો આ કામ ઘણું જ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અને આ લોકો અલ્લાહને છોડીને તે લોકોની બંદગી કરી રહ્યા છે, જેમના માટે અલ્લાહએ ન તો કોઈ દલીલ ઉતારી છે અને ન તેઓ પોતે તે વિશે જાણે છે, આ જાલિમ લોકોની મદદ કરનાર કોઈ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જ્યારે તેમની સમક્ષ અમારી કિતાબની સ્પષ્ટ આયતોનું વર્ણન કરવામાં આવે છે તો, તમે કાફિરોના મોઢા પર નારાજગીના અંશ જોઇ લો છો, (એવું લાગે છે) તે લોકો અમારી આયતો સંભળાવનારા પર હુમલો કરવા માટે તૈયાર જ બેઠા હોય છે, તમે તેમને કહી દો કે હું તમને જણાવું કે આના કરતા વધારે ખરાબ વસ્તુ શું છે? આગ, જેનું વચન અલ્લાહએ કાફિરોને આપી રાખ્યું છે. અને તે ખૂબ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હે લોકો! તમારી સમક્ષ એક ઉદાહરણ આપવામાં આવી રહ્યું છે, કાન લગાવી સાંભળો! અલ્લાહ સિવાય જેને પણ તમે પોકારો છો, જો તે બધા જ એકઠા થઇ જાય તો પણ એક માખીનું પણ સર્જન નથી કરી શકતા,પરંતુ જો માખી તેમની પાસેથી કોઈ વસ્તુ લઇ લે તો આ લોકો તો તેને પણ તેની પાસેથી છીનવી નથી શકતા, ખૂબ જ નબળો છે, જે માંગી રહ્યો છે અને ખૂબજ નબળો છે તે, જેની પાસે માંગવામાં આવી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તે લોકોએ અલ્લાહની પ્રતિષ્ઠા પ્રમાણે અલ્લાહની કદર ન કરી, અલ્લાહ તઆલા ખૂબ જ તાકાતવર, ઝબરદસ્ત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અલ્લાહ આદેશ પહોંચાડવા માટે ફરિશ્તાઓ માંથી પણ રસૂલને પસંદ કરી લે છે અને માનવીઓ માંથી પણ, નિ:શંક અલ્લાહ તઆલા બધું જ સાંભળવાવાળો,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તે ખૂબ સારી રીતે જાણે છે જે કંઇ તેમની આગળ છે, જે કંઇ તેમનાથી અદ્રશ્ય છે અને અલ્લાહ તરફ જ દરેક કાર્ય ફેરવવામાં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હે ઈમાનવાળાઓ! રૂકુઅ, સિજદા કરતા રહો અને પોતાના પાલનહારની બંદગીમાં લાગેલા રહો અને સત્કાર્ય કરતા રહો, જેથી તમે સફળ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અને અલ્લાહના માર્ગમાં તે રીતે જિહાદ કરો, જે રીતે જિહાદ કરવાનો હક છે, તેણે જ તમને (પોતાના દીનનાં કામ માટે) પસંદ કરી લીધા છે, અને દીન બાબતે તમારા પર કોઈ તંગી નથી રાખી, પોતાના પિતા ઇબ્રાહીમના દીન પર અડગ રહો, તે અલ્લાહએ જ તમારું નામ આ પહેલા મુસલમાન રાખ્યું હતું અને આ (કુરઆન)માં પણ (મુસલમાન રાખ્યું છે), જેથી પયગંબર તમારા પર સાક્ષી બની જાય અને તમે બધા માટે સાક્ષી બની જાવ, બસ ! તમારે નમાઝ પઢતા રહેવું જોઇએ અને ઝકાત આપતા રહેવું જોઇએ અને અલ્લાહના (દીનને) મજબૂતી સાથે થામી લેવો જોઇએ, તે જ તમારો કારસાજ છે, બસ ! તે કેટલો સારો કારસાજ છે અને કેટલો શ્રેષ્ઠ મદદ કરનાર.</w:t>
            </w:r>
          </w:p>
        </w:tc>
      </w:tr>
    </w:tbl>
    <w:p>
      <w:pPr>
        <w:sectPr>
          <w:headerReference w:type="even" r:id="rId140"/>
          <w:headerReference w:type="default" r:id="rId141"/>
          <w:headerReference w:type="first" r:id="rId142"/>
          <w:footerReference w:type="even" r:id="rId143"/>
          <w:footerReference w:type="default" r:id="rId144"/>
          <w:footerReference w:type="first" r:id="rId14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Times New Roman" w:eastAsia="Times New Roman" w:hAnsi="Times New Roman" w:cs="Times New Roman"/>
                      <w:b/>
                      <w:sz w:val="26"/>
                    </w:rPr>
                    <w:t xml:space="preserve">અલ્ મુઅમિનૂન</w:t>
                  </w:r>
                  <w:bookmarkEnd w:id="2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નિ:શંક આ ઈમાનવાળાઓએ સફળતા પ્રાપ્ત કરી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જેઓ પોતાની નમાઝોને ખશૂઅ (એકાગ્રતા) સાથે પઢે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જેઓ બકવાસ વાતોથી દૂર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જેઓ ઝકાત આપતા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જેઓ પોતાના ગુપ્તાંગની સુરક્ષા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પોતાની પત્નીઓ તથા પોતાની માલિકી હેઠળની દાસીઓ સિવાય, ખરેખર આ બન્ને નિંદાને પાત્ર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આ સિવાય બીજો કોઈ તરીકો અપનાવશે તો આવા લોકો જ હદ વટાવી દેનાર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જેઓ પોતાની અમાનતો અને વચનોનું પાલન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જેઓ પોતાની નમાઝોની દેખરેખ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આ જ લોકો વારસદાર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જેઓ ફિરદૌસ (જન્નતમાં ઉચ્ચ સ્થાનનું નામ) ના વારસદાર હશે, જ્યાં તેઓ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નિ:શંક અમે મનુષ્યનું સર્જન માટીના કણ વડે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પછી તેને ટીપું બનાવી, સુરક્ષિત જગ્યાએ (માતાના ગર્ભમાં) મૂકી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પછી ટીપાને જામેલું લોહી બનાવી દીધું. પછી તે જામેલા લોહીને માંસનો ટુકડો બનાવી દીધો, પછી માંસના ટુકડાને હાડકા બનાવી દીધા, પછી હાડકાઓ પર માંસ ચઢાવી દીધું, પછી અમે તેનું સર્જન બીજી બનાવટમાં કર્યું. બરકતોવાળો છે તે અલ્લાહ, જે શ્રેષ્ઠ સર્જન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ત્યાર પછી તમે સૌ ખરેખર મૃત્યુ પામશો.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પછી, નિ:શંક તમને સૌને કયામતના દિવસે ફરીવાર ઉઠાડવામાં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અમે તમારા ઉપર સાત આકાશો બનાવ્યા અને અમે સર્જનથી ગાફિલ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અમે એક પ્રમાણ મુજબ આકાશ માંથી પાણી વરસાવીએ છીએ, પછી તેને ધરતીમાં રોકી લઇએ છીએ અને અમે તેને લઇ જવા પર ખરેખર શક્તિ ધરાવીએ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 જ પાણી વડે અમે તમારા માટે ખજૂરો અને દ્રાક્ષના બગીચાઓ ઉપજાવીએ છીએ, જેના દ્વારા તમને ઘણા પ્રકારના ફાળો મળે છ, તમે તેમાંથી જ ખાઓ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તે વૃક્ષ, જે તૂરે સૈના પર્વત પરથી નીકળે છે, જે તેલ વિસર્જિત કરે છે અને ખાવાવાળાઓ માટે સૂપ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તમારા માટે ઢોરોમાં પણ ઘણી શિખામણ છે, તેમના પેટ માંથી અમે તમને (દૂધ) પીવડાવીએ છીએ અને તેમાં બીજા ઘણા ફાયદાઓ તમારા માટે છે, તેમાંથી કેટલાંકને તમે ખાઓ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તેમના પર અને હોડીઓમાં સવારી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નિ:શંક અમે નૂહને તેમની કોમ તરફ પયગંબર બનાવી મોકલ્યા, તેમણે કહ્યું કે હે મારી કોમના લોકો! અલ્લાહની બંદગી કરો, તેના સિવાય તમારો કોઈ ઇલાહ નથી, શું તમે (તેનાથી)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તેમની કોમના ઇન્કાર કરનારા આગેવાનોએ સ્પષ્ટ કહી દીધું કે આ તો તમારા જેવો જ મનુષ્ય છે, જે તમારા પર હોદ્દો ઇચ્છે છે, જો અલ્લાહની ઇચ્છા હોત તો કોઈ ફરિશ્તાને ઉતારતો. અમે તો આ વિશે અમારા પૂર્વજોના સમયમાં સાંભળ્યુ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એ તો એક એવો વ્યક્તિ છે, જેને પાગલપણું છે, એટલા માટે થોડોક સમય હજુ રાહ જુઓ.(કદાચ તે ઠીક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નૂહએ દુઆ કરી, હે મારા પાલનહાર! આ લોકોના જુઠલાવવા પર તું મારી મદદ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 અમે તેમની તરફ વહી કરી કે તમે અમારી આંખો સમક્ષ અમારી વહી પ્રમાણે એક હોડી બનાવો, પછી જ્યારે (અઝાબ માટે) અમારો આદેશ આવી જાય અને તન્નુર ઉભરાઇ જાય, તો તમે દરેક પ્રકારની એકએક જોડ (નર અને માદા) ને લઈ લો અને પોતાના ઘરવાળાઓને પણ આ હોડીમાં બેસાડી દો, પરંતુ તે લોકો સિવાય, જેમના વિશે અમારી વાત પહેલા નક્કી ગઇ છે, ખબરદાર જે લોકોએ જુલમ કર્યો છે તેમના વિશે મારી સાથે કંઇ વાતચીત ન કરતા. તે સૌને ડુબાડવામાં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જ્યારે તમે અને તમારા મિત્રો હોડીમાં શાંતિથી બેસી જાવ તો કહેજો કે દરેક પ્રકારની પ્રશંસા અલ્લાહ માટે જ છે, જેણે અમને જાલિમ લોકોથી છૂટકારો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(આ પણ) કહેજો કે હે મારા પાલનહાર! મને બરકતની સાથે ઉતાર, અને તું જ ઉતારવા માટે શ્રેષ્ઠ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ખરેખર આમાં મોટી મોટી નિશાનીઓ છે અને અમે નિ:શંક કસોટી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ત્યાર પછી અમે એક બીજી કૌમનું સર્જન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પછી તે લોકો માંથી પયગંબર મોકલ્યા, (જેણે તેમને કહ્યું) હે મારી કોમના લોકો! અલ્લાહની બંદગી કરો, તેના સિવાય તમારો કોઈ ઇલાહ નથી, તમે કેમ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કોમના સરદારોએ જવાબ આપ્યો, જેઓ ઇન્કાર કરતા હતાં અને આખિરતની મુલાકાતને જુઠલાવતા હતાં અને અમે તે લોકોને દુનિયાના જીવનમાં સમૃદ્ધ બનાવ્યા હતાં, (તેઓએ કહ્યું) કે આ તો તમારા જેવો જ એક મનુષ્ય છે. તમારા જેવો જ ખોરાક આ પણ ખાય છે અને તમારા પીવા માટેના પાણીને પણ તે પીવે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જો તમે પોતાના જેવા જ માનવીનું અનુસરણ કરવા લાગશો, તો નિ:શંક તમે ખૂબ નુકસાન ઉઠાવનારા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શું તે તમને આ વાતનું વચન આપે છે કે જ્યારે તમે મૃત્યુ પામી ફક્ત માટી અને હાડકા રહી જશો, તો તમે પાછા જીવિત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આ વાત તો સમજની બહાર છે, જેનું તમને વચન આપવામાં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(જીવન) તો ફક્ત દુનિયાનું જ જીવન છે, આપણે મૃત્યુ પામીએ છીએ અને જીવિત થઇએ છીએ. અને આપણે પાછા જીવિત કરવામાં નહીં આવીએ.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આ તો બસ! એકએવો વ્યક્તિ છે, જેણે અલ્લાહ પર જુઠાણું બાંધ્યું, અમે તો ક્યારેય આ વ્યક્તિ પર ઈમાન લાવવાના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 પયગંબરે દુઆ કરી કે હે પાલનહાર! આ લોકોના જુઠલાવવા પર તું મારી મદદ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અલ્લાહએ જવાબ આપ્યો કે આ લોકો થોડાક સમય પછી આ (પોતાના કર્મો) પર પસ્તાવો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છેવટે નિર્ણય પ્રમાણે ચીસે (ડરામણા અવાજે) તેમને પકડી લીધા અને અમે તે લોકોને અસ્ત-વ્યસ્ત કરી નાખ્યા, બસ! જાલિમ લોકો માટે 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ત્યાર પછી અમે બીજી ઘણી કોમોનું સર્જન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ન તો કોઈ કોમ પોતાના સમય પહેલા ખત્મ થઈ અને ન તો પોતાના સમય પછી રોકાઈ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પછી અમે એક-પછી એક પયગંબરોને મોકલતા રહ્યા, જ્યારે પણ જે કોમ પાસે તેમના પયગંબર આવતા તો તેઓ તેમને જુઠલાવ્તા હતા, તો અમે એક કોમ પછી એક કોમને નષ્ટ કરતા રહ્યા, અહી સુધી કે તે લોકોને નવલકથા બનાવી દીધા. તે લોકો માટે દૂરી છે, જેઓ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પછી અમે મૂસા અને તેમના ભાઇ હારૂનને મુઅજિઝહ અને સ્પષ્ટ પુરાવા સાથે મોકલ્યા.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ફિરઔન અને તેના લશ્કરો તરફ. બસ! તે લોકોએ ઘમંડ કર્યું અને તે લોકો વિદ્રોહી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કહેવા લાગ્યા કે શું અમે આપણા જેવા જ બે વ્યક્તિઓ પર ઈમાન લાવીએ? જ્યારે કે તેમની આપણી ગુલામ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બસ! તે લોકોએ તે બન્નેને પણ જુઠલાવ્યા, છેવટે તે લોકો પણ નષ્ટ થયેલા લોકો માંથી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અમે મૂસાને કિતાબ (એટલા માટે) પણ આપી હતી, કે તેમના લોકો સત્ય માર્ગ પર આવી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અમે મરયમના દીકરા અને તેની માતાને એક નિશાની બનાવ્યા અને તે બન્નેને ઉચ્ચ, સ્વચ્છ અને રહેવા લાયક વહેતા પાણીવાળી જગ્યા પર શરણ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હે પયગંબરો! પાક વસ્તુ ખાઓ અને સત્કાર્ય કરો, તમે જે કંઇ પણ કરી રહ્યા છો તેને હું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નિ:શંક તમારી ઉમ્મત એક જ ઉમ્મત છે, અને હું જ તમારા સૌનો પાલનહાર છું, બસ! તમે મારાથી ડરતા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પછી લોકોએ પોતે (જ) પોતાના આદેશ (દીન)ના અંદરોઅંદર ટૂકડે ટૂકડા કરી દીધા, દરેક જૂથ, જે કંઇ તેમની પાસે છે, તેના પર જ ઇતરાઇ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બસ! (હે પયગંબર) તમે તેમને ગફલત માટે થોડોક સમય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શું આ લોકો એમ સમજી બેઠા છે કે અમે જે કંઇ પણ તેમના ધન અને સંતાનમાં વધારો કરી રહ્યા છે, (તે તેમને ફાયદો પહોંચાડશે).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તો અમે તેઓને ભલાઈ આપવામાં ઉતાવળ કરી રહ્યા છે, (નહીં) પરંતુ આ લોકો સમજતા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(ભલાઈ પામનાર) તે લોકો છે, જેઓ પોતાના પાલનહારના ભયથી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જે પોતાના પાલનહારની આયતો પર ઈમાન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અને તેઓ પોતાના પાલનહાર સાથે કોઈને શરીક (ભાગીદાર) નથી બનાવતા.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તે લોકો (અલ્લાહના માર્ગમાં) ખર્ચ કરે છે, અને જે કંઇ પણ તેઓ ખર્ચ કરે છે, તે સમયે તેમના હૃદય કાંપતા હોય છે કે તેઓ પોતાના પાલનહાર તરફ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આ જ તે લોકો છે, જેઓ નેકીના કામોમાં ઉતાવળ તેમજ એક બીજાથી આગળ નીકળી જવાનો પ્રયત્ન કરતા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અમે કોઈ જીવને તેની તાકાત કરતા વધારે તકલીફ નથી આપતા અને મારી પાસે એક એવી કિતાબ છે, જે સત્ય વાત કરે છે અને તેમના પર સહેજ પણ જુલમ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પરંતુ તેમના હૃદય આ વિશે ગાફેલ છે અને તેમના માટે આ સિવાય પણ ઘણા (ખરાબ) કાર્યો છે, જેમને તેઓ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ત્યાં સુધી કે અમે તેમના સુખી લોકોને અઝાબમાં પકડી લઈશું, તો તે સમયે તેઓ ચીસો પાડી ફરિયાદ કરવા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(અમે કહીશું) આજે ચીસો ન પાડશો, ખરેખર આજે અમારા તરફથી તમારી મદદ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જ્યારે મારી આયતો તમારી સમક્ષ પઢવામાં આવતી તો તમે પોતાની એડીઓ પર ઊંધા ભાગતા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મારી આયતોને ઘંમડ કરતા, નવલકથા કહેતા, તેને છોડી દેતા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શું તે લોકોએ આ વાત વિશે ના વિચાર્યું? અથવા તેમની પાસે કોઈ એવી વાત આવી છે, જે તેમના પૂર્વજો પાસે નહતી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અથવા તે લોકોએ પોતાના પયગંબરને ઓળખ્યા જ નહિ, એટલા માટે તેઓ ઇન્કાર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અથવા આ લોકો એમ કહે છે કે તેને પાગલપણું છે? પરંતુ તે તો તેમના માટે સત્ય વાત લઈને આવ્યો છે, હાં! તેમના માંથી વધારે પડતા લોકો સત્ય વાતને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જો સત્ય જ તેમની મનેચ્છાઓને આધિન થઇ જાય, તો ધરતી અને આકાશ અને તેની વચ્ચેની દરેક વસ્તુ અસ્ત-વ્યસ્ત થઇ જાત, સત્ય તો એ છે કે અમે તેમને તેમના માટે શિખામણ (કુરઆન) પહોંચાડી દીધી, પરંતુ તેઓ પોતાની શિખામણથી મોઢું ફેરવી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શું તમે તેમની પાસેથી કોઈ મહેનતાણું ઇચ્છો છો? યાદ રાખો કે તમારા પાલનહારનું મહેનતાણું ઘણું જ ઉત્તમ છે અને તે બધા કરતા ઉત્તમ રોજી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નિ:શંક તમે તો તેમને સત્ય માર્ગ તરફ બોલાવો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નિ:શંક જે લોકો આખિરત પર ઈમાન નથી ધરાવતા તે સત્ય માર્ગથી હટી જનારા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અને જો અમે તેમના પર દયા કરીએ અને તેમની તકલીફોને દૂર કરી દઇએ, તો આ લોકો તો પોતાના વિદ્રોહમાં અડગ રહી વધારે પથભ્રષ્ટ થવા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અને અમે તે લોકો પર અઝાબ આવ્યો, તો પણ તેઓ પોતાના પાલનહાર સામે ન ઝૂક્યા અને ન તો આજીજી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અહી સુધી કે અમે તેમના માટે સખત અઝાબનો દ્વાર ખોલી નાખ્યો, તો તે જ સમયે તરત જ નિરાશ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તે અલ્લાહ છે, જેણે તમારા માટે કાન અને આંખો અને હૃદય બનાવ્યા, (જેથી તમે સાંભળો, જુઓ અને વિચાર કરો) પરંતુ તમે ઘણો ઓછો આભાર 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અને તે (અલ્લાહ) જ છે, જેણે તમારું સર્જન કરી ધરતી પર ફેલાવી દીધા અને તેની જ તરફ તમે ભેગા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આ તે જ છે, જે જીવિત કરે છે અને મૃત્યુ આપે છે. અને રાત- દિવસની ફેરબદલીનો વ્યવસ્થાપક તે જ છે, શું તમે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પરંતુ તે લોકોએ પણ આવી જ વાત કરી, જે પહેલાના લોકો કહેતા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કહે છે કે જ્યારે અમે મૃત્યુ પામી માટી અને હાડકા બની જઇશું, તો પણ અમને ફરીવાર ઉઠાવવામાં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અમને અને અમારા પૂર્વજોને પહેલાથી જ આ વચન આપવામાં આવી રહ્યું છે, કંઇ નહીં, આ તો આગળના લોકોની વાર્તાઓ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(હે પયગંબર) તમે તેમને પૂછો તો ખરા કે ધરતી અને તેની બધી વસ્તુઓ કોની છે? જણાવો જો તમે જાણતા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તરત જ તેઓ જવાબ આપશે કે “અલ્લાહનું ” છે. તમને તેમને કહી દો કે પછી તમે શિખામણ પ્રાપ્ત કેમ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પૂછો તો ખરા કે સાત આકાશો અને ઘણા જ ઉચ્ચ, પ્રતિષ્ઠિત અર્શનો માલિક 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તે લોકો જવાબ આપશે કે “અલ્લાહ” જ છે, કહી દો કે પછી તમે ડરતા કેમ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સવાલ કરો કે દરેક વસ્તુનો અધિકાર કોના હાથમાં છે? જે શરણ આપે છે અને જેની વિરુદ્ધ કોઈ શરણ આપનાર નથી. જો તમે જાણતા હોય તો જણાવો?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આ જ જવાબ આપશે કે “અલ્લાહ” જ છે, કહી દો કે પછી તમારા પર ક્યાંથી જાદુ કરી દેવામાં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ના (આ નવલકથા નથી) અમે તેમની સમક્ષ સાચી વાત પહોચાડી છે,અને આ લોકો ખરેખર જૂઠા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ન તો અલ્લાહએ કોઈને દીકરો બનાવ્યો અને ન તો તેની સાથે કોઈ ઇલાહ છે, જો એવી વાત હોત તો દરેક ઇલાહ પોતાના સર્જનને લઇને અલગ થઇ જાત અને દરેક એકબીજા પર ચઢી બેસતા, અલ્લાહ તે વાતોથી પાક છે, જે આ લોકો બયાન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તે છૂપી અને જાહેર વાતોને જાણે છે અને જે શિર્ક આ લોકો કરી રહ્યા છે, તેનાથી તે ઉચ્ચ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(હે પયગંર)! તમે આ દુઆ કરો કે હે મારા પાલનહાર! જે અઝાબની ધમકી તે લોકોને આપવામાં આવી રહી છે, જો તે મારી હાજરીમાં આવી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તો હે મારા પાલનહાર! તું મને તે જાલિમ જૂથમાં શામેલ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અને જે અઝાબની ધમકી તેમને આપવામાં આવે રહી છે, તે અઝાબ તમને બતાવવા પર સપૂર્ણ સક્ષમ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તમે તેમના જવાબ આપતા એવી વાત કહો, જે ખૂબ જ સારી હોય, જે કઈ આ લોકો વર્ણન કરી રહ્યા છે, તેને અમે સારી રીતે જાણીએ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અને દુઆ કરતા રહો કે હે મારા પાલનહાર! હું શેતાનના વસવસાથી તારું શરણ ઇચ્છું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હે પાલનહાર! અને એ વાતથી પણ હું તારી પાસે શરણ માગું છું કે તે (શેતાન) મારી પાસે આવી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(આ લોકો પોતાના કામમાં લાગેલા રહેશે) ત્યાં સુધી કે જ્યારે તેમના માંથી કોઈનું મૃત્યુ આવી પહોંચશે, તો કહેશે છે ક હે મારા પાલનહાર! મને (દુનિયામાં) પાછો મોકલી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જે દુનિયાનેને હું છોડીને આવ્યો ત્યાં જઈ નેક અમલ કરું, (અલ્લાહ તઆલા કહેશે) આવું ક્યારેય નહીં થઈ શકે, આ તો ફક્ત એક વાત જ છે, જે આ લોકો કહી રહ્યા છે, અને આ (મૃતકો) દરમિયાન ફરીવાર જીવિત થવા સુધી એક આડ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પછી જ્યારે સૂર ફૂંકવામાં આવશે, તે દિવસે તેમની વચ્ચે કોઈ સંબંધ નહીં રહે, અને ન તો તે લોકો એકબીજાના હાલચાલ પૂછશે.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તે દિવસે જેમના ત્રાજવાનું પલડું ભારે હશે, તે સફળ થનારા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અને જે લોકોના ત્રાજવાનું પલડું હલકું થઇ ગયું, આ જ તે લોકો છે, જેમણે પોતાનું નુકસાન પોતે જ કરી લીધું. જે હંમેશા માટે જહન્નમમાં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જહન્નમની આગ તેમના ચહેરાને ભષ્મ કરી દેશે,અને ત્યાં તેમના ચહેરા ખરાબ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(તેમને કહેવામાં આવશે) શું મારી આયતો તમારી સમક્ષ પઢવામાં નહતી આવતી? તો પણ તમે તેને જુઠલાવતા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તેઓ કહેશે કે હે પાલનહાર! અમારી ખરાબી અમારા પર છવાઇ ગઇ, (ખરેખર) અમે જ ગુમરાહ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હે અમારા પાલનહાર! અમને આ આગથી છૂટકારો આપ, જો હજુ પણ અમે આવું જ કરીએ તો, નિ:શંક અમે જ જાલિમ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અલ્લાહ તઆલા કહેશે કે ધૃત્કારેલા અહીંયા જ પડ્યા રહો અને મારી સાથે વાત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(વાત એવી છે) કે જ્યારે મારા બંદાઓ માંથી કેટલાક એવું કહેતા કે હે અમારા પાલનહાર! અમને માફ કરી દે, અને અમારા પર રહમ કર, કારણકે તું જ સૌથી શ્રેષ્ઠ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(પરંતુ) તમે તેની મશ્કરી જ કરતા રહ્યા, ત્યાં સુધી કે તમે મને ભૂલી ગયા અને તમે મજાક ઉડાવતા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આજે મેં તેમને તેમની ધીરજનો બદલો આપી દીધો છે અને તે જ સફળ થનાર લોકો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અલ્લાહ તઆલા પૂછશે કે જણાવો તમે કેટલા વર્ષ જમીન પર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તેઓ કહેશે કે એક દિવસ અથવા એક દિવસ કરતા પણ ઓછું, અને આ વાત તો ગણતરી કરનારાઓને પણ પૂછી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અલ્લાહ તઆલા કહેશે કે ખરેખર તમે ત્યાં ઘણું જ ઓછું રહ્યા છો, હે કાશ! કે આ વાત તમે આ પહેલા પણ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શું તમે એવું માનો છો કે અમે તમારું સર્જન બેકાર જ કર્યું છે. અને એ કે તમે અમારી તરફ પાછા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અલ્લાહ તઆલા સાચો બાદશાહ છે, તે ઘણો જ ઉચ્ચ છે, તેના સિવાય કોઈ ઇલાહ નથી, તે જ પ્રતિષ્ઠિત, અર્શનો માલિક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જે વ્યક્તિ અલ્લાહ સાથે કોઈ બીજા ઇલાહને પોકારશે, જેનો કોઈ પુરાવો તેમની પાસે નથી, બસ! તેનો હિસાબ તો તેના પાલનહાર પાસે જ છે, આવા કાફિર ક્યારેય સફળ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અને તમે અલ્લાહથી દુઆ કરતા રહો કે હે મારા પાલનહાર! તું મને માફ કરી દે અને મારા પર દયા કર અને તું સૌ દયાવાન કરતા વધુ દયાળુ છે.</w:t>
            </w:r>
          </w:p>
        </w:tc>
      </w:tr>
    </w:tbl>
    <w:p>
      <w:pPr>
        <w:sectPr>
          <w:headerReference w:type="even" r:id="rId146"/>
          <w:headerReference w:type="default" r:id="rId147"/>
          <w:headerReference w:type="first" r:id="rId148"/>
          <w:footerReference w:type="even" r:id="rId149"/>
          <w:footerReference w:type="default" r:id="rId150"/>
          <w:footerReference w:type="first" r:id="rId15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Times New Roman" w:eastAsia="Times New Roman" w:hAnsi="Times New Roman" w:cs="Times New Roman"/>
                      <w:b/>
                      <w:sz w:val="26"/>
                    </w:rPr>
                    <w:t xml:space="preserve">અન્ નૂર</w:t>
                  </w:r>
                  <w:bookmarkEnd w:id="2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આ છે તે સૂરહ, જે અમે ઉતારી અને (તેના આદેશોને) લોકો માટે ફર્ઝ (જરૂરી) કરી દીધા અને તેમાં સ્પષ્ટ આયતો ઉતારી, જેથી તમે નસીહત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વ્યાભિચારી સ્ત્રી અને પુરુષ બન્નેને સો કોરડા મારો, જો તમે અલ્લાહ અને કયામતના દિવસ પર ઈમાન ધરાવતા હોવ તો અલ્લાહએ બતાવેલ રીતે તેમના ઉપર હદ (સજા) લાગુ કરતા તમને ક્યારેય દયા ન આવવી જોઇએ. મુસલમાનોનું એક જૂથ તેમની સજાના સમયે હાજર હોવું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વ્યાભિચારી પુરુષ, વ્યાભિચારી સ્ત્રી અથવા મુશરિક સ્ત્રી સિવાય કોઈની સાથે લગ્ન નથી કરતો અને વ્યાભિચારી સ્ત્રી પણ વ્યાભિચારી અને મુશરિક પુરુષ સિવાય કોઈની સાથે લગ્ન નથી કરતી અને ઈમાનવાળાઓ પર આ કામ હરામ કરી દેવામાં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 લોકો પવિત્ર સ્ત્રી ઉપર વ્યાભિચારનો આરોપ લગાવે, પછી ચાર સાક્ષી ન લાવી શકે તો તેમને એંસી કોરડા મારો અને ક્યારેય તેમની સાક્ષી ન સ્વીકારો, આ જ વિદ્રોહી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ત્યાર પછી જે લોકો તૌબા અને પોતાનો સુધારો કરી લે તો અલ્લાહ તઆલા માફ કરનાર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લોકો પોતાની પત્નીઓ પર વ્યાભિચારનો આરોપ લગાવે અને તેમની પાસે તેમના પોતાના સિવાય બીજો કોઈ સાક્ષી પણ ન હોય, તો આવા વ્યક્તિની સાક્ષી એ છે કે ચાર વખત અલ્લાહના નામની કસમ લઇને કહે કે તે સાચો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પાંચમી વખતે એવું કહેશે કે જો તે જુઠ્ઠો હોય તો તેના પર અલ્લાહની લઅનત થાય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તે સ્ત્રી (જેના પર આરોપ મુકવામાં આવ્યો છે) પરથી સજા એવી રીતે દૂર થઇ શકે છે કે તે ચાર વખત અલ્લાહના નામની કસમ લઇને કહે કે (તેનો પતિ)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પાંચમી વખતે એવું કહે કે જો તેનો પતિ સાચો હોય તો મારા પર અલ્લાહ તઆલાનો ગુસ્સો ઉતરે,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 તમારા પર (હે મુસલમાનો) અલ્લાહ તઆલાની કૃપા અને દયા ન હોત, (તો બાબત તમારા માટે ખૂબ જ જટિલ બની જાત) અને અલ્લાહ તઆલા તૌબા કબૂલ કરનાર,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 લોકોએ આરોપની વાત કરી, તેઓ પણ તમારા માંથી એક જૂથ છે, તમે તેમને પોતાના માટે ખરાબ ન સમજો, પરંતુ આ તો તમારા માટે સારું છે, હાં તેમના માંથી દરેક વ્યક્તિ પર એટલો ગુનોહ છે, જે તેણે કર્યો અને તેમના માંથી જેણે આ આરોપમાં મોટો ભાગ ભજવ્યો છે, તેના માટે ભવ્ય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જ્યારે તમે આ કિસ્સો સાંભળ્યો હતો તો મોમીન પુરુષ અને સ્ત્રીઓએ પોતે સારો વિચાર કેમ ન કર્યો? અને એવું કેમ ન કહી દીધું કે આ તો સ્પષ્ટ આરોપ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આ આરોપ લગાવનાર આના પર ચાર સાક્ષી કેમ ન લાવ્યા? અને જ્યારે આ લોકો સાક્ષી ન લાવી શક્યા તો અલ્લાહની સમક્ષ આ આરોપ લગાવનાર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 અલ્લાહ તઆલાની કૃપા અને દયા તમારા પર દુનિયા અને આખિરતમાં ન હોત તો નિ:શંક જે વાતની ચર્ચા તમે કરી રહ્યા હતાં, આ બાબતે તમને ઘણો જ મોટો અઝાબ પહોંચતો.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જ્યારે તમે આ વાત એકબીજા સાથે કરી રહ્યા હતાં અને પોતાના મોઢા દ્વારા તે વાત કરવા લાગ્યા, જેના વિશે તમે કંઇ પણ જાણતા ન હતાં, અને તમે આને સામાન્ય વાત સમજતા હતાં, પરંતુ અલ્લાહની નજીક તે ઘણી મોટી 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જ્યારે તમે આ કિસ્સો સાંભળ્યો તો તમે એવું કેમ ન કહ્યું કે અમારા માટે યોગ્ય નથી કે અમે આવી વાત કરીએ, હે અલ્લાહ! તુ પવિત્ર છે, આ તો મોટો આરોપ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અલ્લાહ તઆલા તમને નસીહત કરી રહ્યો છે કે જો તમે મોમિન હોવ તો ક્યારેય આવું કામ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અલ્લાહ તઆલા તમારી સમક્ષ પોતાની આયતોનું વર્ણન કરી રહ્યો છે અને અલ્લાહ તઆલા જ્ઞાન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જે લોકો મુસલમાનોમાં અશ્લીલ કાર્ય ફેલાવવાની ઇચ્છા ધરાવતા હોય છે, તેમના માટે દુનિયા અને આખિરતમાં દુ:ખદાયી અઝાબ છે અને (તેના પરિણામને) અલ્લાહ જ વધુ જાણે છે તમે નથી જાણતા.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જો તમારા પર અલ્લાહની કૃપા અને દયા તમારા પર ન હોત તો (તેનું ખરાબ પરિણામ તમારી સામે આવી જાત) અને અલ્લાહ તઆલા ઘણો જ માયાળુ,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હે ઈમાનવાળાઓ! શેતાનના માર્ગ પર ન ચાલો, જે વ્યક્તિ શેતાનના માર્ગનું અનુસરણ કરશે તો તે વિદ્રોહ અને દુષ્કર્મોનો જ આદેશ આપશે અને જો તમારા પર અલ્લાહ તઆલાની કૃપા અને દયા ન હોત તો તમારા માંથી કોઈ પણ, ક્યારેય પવિત્ર ન થાત, પરંતુ અલ્લાહ તઆલા જેને ઇચ્છે તેને પવિત્ર કરી દે છે અને અલ્લાહ બધું સાંભળવાળો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તમારા માંથી જે લોકો ખુશહાલ, ધનવાન છે, તે લોકોએ પોતાના સગા-સંબંધીઓ અને લાચારો અને હિજરત કરનાર લોકોને અલ્લાહના માર્ગમાં દાન ન આપવાની કસમ ન ખાવી જોઇએ, તેમણે તે લોકોને માફ કરી દેવા જોઇએ અને દરગુજર કરવું જોઇએ, શું તમે ઇચ્છતા નથી કે અલ્લાહ તઆલા તમને માફ કરી દે? અલ્લાહ ઘણો માફ કરવાવાળો,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જે લોકો પવિત્ર, ભોળી ઈમાનવાળી સ્ત્રીઓ પર આરોપ લગાવે છે, તેમના પર દુનિયા અને આખિરતમાં લઅનત છે અને તેમના માટે સખત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જે દિવસે આવા પાપી લોકો માટે પોતાની જીભ અને હાથ-પગ તેમના કાર્યોની સાક્ષી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 દિવસે અલ્લાહ તઆલા તેમને પૂરેપૂરો બદલો આપશે, જેના તેઓ લાયક હતા અને તેઓ જાણી લેશે કે અલ્લાહ જ સાચો છે, અને તે સાચી વાતને સાચી કરી બતાવનાર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ખરાબ સ્ત્રી, ખરાબ પુરુષો માટે છે અને ખરાબ પુરુષ ખરાબ સ્ત્રીઓ માટે છે અને પવિત્ર સ્ત્રી પવિત્ર પુરુષ માટે છે અને પવિત્ર પુરુષ પવિત્ર સ્ત્રીઓ માટે છે. આવા પવિત્ર લોકો વિશે જે કંઇ બકવાસ કરે છે, તેઓ તેનાથી તદ્દન અળગા છે, તેમના માટે માફી છે અને ઇજજતવાળી રોજી પણ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હે ઈમાનવાળાઓ! પોતાના ઘરો સિવાય બીજાના ઘરોમાં ન જાઓ ત્યાં સુધી કે પરવાનગી ન લઇ લો અને ત્યાંના ઘરવાળાઓને સલામ ન કરી લો, આવું જ તમારા માટે શ્રેષ્ઠ છે, જેથી તમે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જો ત્યાં તમને કોઈ ન મળે તો પછી પરવાનગી વગર અંદર ન જાઓ અને જો તમને પાછા ફરવાનું કહેવામાં આવે તો તમે પાછા ફરી જાઓ, આ જ વાત તમારા માટે પવિત્ર છે, જે કંઇ તમે કરી રહ્યા છો તેને અલ્લાહ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હાં, વેરાન ઘરોમાં જ્યાં તમારા જવા માટે કોઈ કારણ અથવા ફાયદો છે. ત્યાં જવામાં કોઈ ગુનોહ નથી, તમે જે કંઇ પણ જાહેર કરો છો અને છુપાવો છો, અલ્લાહ તઆલા બધું જ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(હે નબી!) મુસલમાન પુરુષોને કહો કે પોતાની નજર નીચી રાખે અને પોતાના ગુપ્તાંગની હિફાજત કરે. આ જ તેમના માટે પવિત્ર તરીકો છે. અને લોકો જે કંઇ પણ કરે છે, અલ્લાહ તઆલા બધું જ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મુસલમાન સ્ત્રીઓને પણ કહો કે તેઓ પણ પોતાની નજર નીચી રાખે અને પોતાના ગુપ્તાંગની હિફાજત કરે અને પોતાના શણગારને જાહેર ન કરે. સિવાય તે (અંગો), જે જાહેર છે અને પોતાની (છાતી, ખભો, વગેરે..) પર પોતાનો દુપટ્ટો ઓઢેલો રાખે અને પોતાના શણગારને બીજા કોઈની સામે જાહેર ન કરે. સિવાય પોતાના પતિઓ, અથવા પોતાના પિતા, અથવા પોતાના સસરા સામે, અથવા પોતાના બાળકો, અથવા પોતાના પતિના દીકરાઓ સામે, અથવા પોતાના ભાઇઓની સામે, અથવા પોતાના ભત્રીજા સામે, અથવા પોતાના ભાણિયા સામે, અથવા પોતાની પરિચિત સ્ત્રીઓ સામે, અથવા દાસ સામે, અથવા એવા નોકર સામે, જેમને સ્ત્રીઓ પ્રત્યે કંઇ પણ આકર્ષણ ન હોય, અથવા એવા બાળકોની સામે જેઓ સ્ત્રીઓની અંગતની વાતોથી અજાણ છે, અને જોર જોરથી પગ પછાડીને ન ચાલો કે તેમનો છુપો શણગાર જાહેર થઇ જાય, હે મુસલમાનો! તમે સૌ અલ્લાહની સામે તૌબા કરો, આશા છે કે તમે સફળ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તમારા માંથી જે પુરુષ તથા સ્ત્રીએ લગ્ન ન કર્યા હોય તેઓના લગ્ન કરાવી દો અને પોતાના સદાચારી દાસ અને દાસીઓના (પણ લગ્ન કરાવી દો), જો તેઓ ગરીબ પણ હશે, તો અલ્લાહ તઆલા તેઓને પોતાની કૃપા વડે ધનવાન બનાવી દેશે, અલ્લાહ તઆલા સર્વગ્રાહી અને જ્ઞાનવાળો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જેઓ લગ્ન કરવાની તાકાત ન ધરાવતા હોય, તે લોકોએ (દુષ્કર્મ વગેરેથી) બચતા રહેવું જોઇએ, ત્યાં સુધી કે અલ્લાહ તઆલા પોતાની કૃપા વડે તેમને ધનવાન બનાવી દે, તમારા દાસો માંથી જે તમને કંઇક આપી, આઝાદ થવા માટે લખાણ કરાવવા ઇચ્છતો હોય અને જો તમને તેઓમાં કોઈ ભલાઇ દેખાતી હોય તો તમે તેમને લખાણ આપી દો, અને અલ્લાહએ જે ધન તમને આપી રાખ્યું છે તેમાંથી તેમને પણ આપો, તમારી જે દાસીઓ પવિત્ર રહેવા ઇચ્છતી હોય તેમને દુનિયાના જીવનના લાભ માટે ખરાબ કૃત્ય કરવા પર બળજબરી ન કરો અને જે કોઈ તેમને મજબૂર કરશે તો અલ્લાહ તઆલા તેમના પર અત્યાચાર થયા પછી માફ કરવાવાળો અને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અમે તમારી તરફ સ્પષ્ટ અને પ્રકાશિત આયતો ઉતારી છે અને તે લોકોના ઉદાહરણોનું વર્ણન પણ, જે તમારા કરતા પહેલા થઇ ગયા છે અને ડરવાવાળાઓ માટે શિખામણ પણ ઉતારી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અલ્લાહ નૂર છે, આકાશો અને ધરતીનું, તેના નૂરનું ઉદાહરણ એક તખ્તીમાં મુકેલા દીવા જેવું છે, અને તે દીવો એક ફાનસમાં હોય, અને તે ફાનસ ચમકતા તારા જેવો હોય, તે દીવો એક બરકતવાળા ઝૈતુનના તેલથી સળગાવેલો હોય, જે વૃક્ષ ન પૂર્વ તરફ હોય અને ન તો પશ્ચિમ તરફ હોય છે, તેલ પોતે જ પ્રકાશ આપવા લાગે, ભલેને તેને આંચ ન લાગે, નૂર પર નૂર છે, (આવી જ રીતે) પ્રકાશ જ પ્રકાશ (વધવાના દરેક સ્ત્રોત ભેગા થઇ ગયા છે), અલ્લાહ તઆલા જેને ઇચ્છે પોતાના નૂર તરફ માર્ગદર્શન આપે છે. આ ઉદાહરણો લોકોને અલ્લાહ તઆલા આપી રહ્યો છે અને અલ્લાહ તઆલા દરેક વસ્તુની સ્થિતિને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(આ તખ્તિઓ) એવા ઘરોમાં હોય છે, જેના વિશે અલ્લાહ તઆલએ આદેશ આપ્યો છે કે તેના ઘરોમાં અલ્લાહનું નામ બુલંદ કરવામાં આવે અને તેનો ઝિકર કરવામાં આવે, આ (મસ્જિદો)માં સવાર સાંજ આવા લોકો અલ્લાહના નામની તસ્બીહ કરતા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આવા લોકો, જેમને વેપાર-ધંધો અને લે-વેચ, અલ્લાહના સ્મરણથી અને નમાઝ કાયમ પઢવાથી અને ઝકાત આપવાથી વંચીત નથી રાખતી, તે લોકો, તે દિવસથી ડરે છે જે દિવસે ઘણા હૃદય અને ઘણી આંખો પથરાઇ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તે નિશ્વય સાથે કે અલ્લાહ તેમને તેમના કર્મોનો શ્રેષ્ઠ બદલો આપે, જો કે પોતાની કૃપાથી વધુ આપે, અલ્લાહ તઆલા જેને ઇચ્છે, તેને ઘણી રોજી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જે કાફિર છે, તેમના કર્મો તે મૃગજળ જેવા છે, જે સપાટ મેદાનમાં હોય છે, જેને તરસ્યો વ્યક્તિ દૂરથી પાણી સમજે છે, પરંતુ જ્યારે તે તેની નજીક પહોંચે છે તો ત્યાં કંઇ પણ નથી પામતો, હાં અલ્લાહને પોતાની પાસે જુએ છે, જે તેને સંપૂર્ણ બદલો આપી દે છે, અલ્લાહ નજીક માંજ હિસાબ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અથવા (પછી તે કાફીરોના કર્મોનું ઉદાહરણ) તે અંધકાર જેવું છે, જે અત્યંત ઊંડા સમુદ્રમાં હોય, જેને મોજાઓએ ઢાંકી દીધો હોય, જેની ઉપર એક બીજી મોજ હોય, પછી ઉપરથી વાદળો છવાઇ ગયા હોય, છેવટે અંધારું છે, જે ઉપર નીચે હોય છે, જ્યારે કોઈ પોતાનો હાથ કાઢે તો તે હાથને પણ ન જોઇ શકે અને (વાત એવી છે કે) જેને અલ્લાહ તઆલા જ નૂર ન આપે, તેની પાસે કોઈ પ્રકાશ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શું તમે જોતા નથી કે આકાશો અને ધરતીના દરેક સર્જન અને પાંખો ફેલાવી ઉડનારા દરેક પંખીઓ, અલ્લાહની તસ્બીહ કરી રહ્યા છે, દરેક સર્જન પોતાની નમાઝ અને તસ્બીહ કરવાની પદ્વતિને જાણે છે, અને જે કંઇ તેઓ કરે છે, તેને અલ્લાહ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આકાશો અને ધરતી બાદશાહત અલ્લાહની જ છે અને અલ્લાહ તરફ જ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શું તમે જોતા નથી કે અલ્લાહ તઆલા વાદળોને ધીમે ધીમે ચલાવે છે, પછી તે વાદળો (નાં ભાગોને) એકબીજા સાથે ભેગા કરે છે, પછી તેમને ઉપર-નીચે કરી દે છે, પછી તમે જુઓ છો કે તેમની વચ્ચેથી વરસાદ પડે છે, તે જ આકાશ માંથી (વાદળોની શકલમાં) જે પર્વતો હોય છે, અલ્લાહ તેમના દ્વારા કડા વરસાવે છે, પછી જેને ઈચ્છે તેનાથી તકલીફ પહોંચાડે છે અને જેને ઈચ્છે તેનાથી બચાવી લે છે, એવું લાગે છે કે તેની વીજળીની ચમક આંખોની દ્રષ્ટિની લઈ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અલ્લાહ તઆલા જ દિવસ અને રાતને બદલે છે, જોનારાઓ માટે આમાં ખરેખર મોટી મોટી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દરેક ચાલનારા સજીવોનું સર્જન અલ્લાહ તઆલાએ પાણી વડે કર્યું, તેમાંથી કેટલાક તો પોતાના પેટ વડે ચાલે છે, કેટલાક બે પગે ચાલે છે, કેટલાક ચાર પગે ચાલે છે, અલ્લાહ તઆલા જે ઇચ્છે છે, તેનું સર્જન કરે છે, નિ:શંક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નિ:શંક અમે સ્પષ્ટ અને જાહેર આયતો ઉતારી કરી દીધી છે અને અલ્લાહ તઆલા જેને ઇચ્છે, સત્ય માર્ગ બતાવી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આ (મુનાફિક લોકો) કહે છે કે અમે અલ્લાહ તઆલા અને પયગંબર પર ઈમાન લાવ્યા અને આજ્ઞાકારી બની ગયા, ત્યાર પછી તેમના માંથી એક જૂથ (અનુસરણ કરવાથી) મોઢું ફેરવી લે છે, ખરેખર આ લોકો ઈમાનવાળા છે (જ) નહીં.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જ્યારે તેમને અલ્લાહ અને પયગંબર તરફ બોલાવવામાં આવે છે જેથી પયગંબર તેમના ઝઘડાઓનો ફેંસલો કરી દે, તેમના માંથી કેટલાક મોઢું ફેરવી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જો સત્ય તેમની પ્રમાણે હોય, તો આજ્ઞાકારી બની, તેની તરફ ચાલી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શું તેમના હૃદયોમાં (નિફાકનો) રોગ છે, અથવા આ લોકો શંકામાં પડેલા છે, અથવા તે લોકોને એ વાતનો ભય છે કે અલ્લાહ તઆલા અને તેનો પયંગબર તેમનો અધિકાર છિનવે લેશે? વાત એવી છે કે આ લોકો પોતે જ જાલિમ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ઈમાનવાળાઓની વાત તો એવી છે કે જ્યારે તેમને અલ્લાહ અને તેના પયંગબર બોલાવવામાં આવે, જેથી તેઓ તેમની ફેંસલો કરી દે, તો તેઓ કહે છે કે અમે સાંભળ્યું અને માની લીધું, આવા જ લોકો સફળ થનારા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જે કોઈ અલ્લાહ તઆલાની અને તેના પયગંબરની આજ્ઞાનું પાલન કરશે, અલ્લાહથી ડરતા રહેશે, અને તેની અવજ્ઞા કરવાથી બચતો રહેશે, તો તે જ લોકો સફળ થનારા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(મુનાફિક લોકો) અલ્લાહના નામની સોગંદો ભારપૂર્વક લઇને (રસૂલને) કહે છે કે જો તમે તેમને આદેશ આપશો તો તેઓ જરૂર (જિહાદ માટે) નીકળી જઇશું, તમે તેમને કહી દો કે કસમો ન ખાઓ, તમારી આજ્ઞા વિશે તો દરેકને જાણ છે, જે કંઇ તમે કરી રહ્યા છો અલ્લાહ તઆલા 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તમે તેમને કહી દો કે અલ્લાહનું અનુસરણ કરો અને તેનામુ પયગંબરનું આજ્ઞાનું પાલન કરો, અને જો તમે અવજ્ઞા કરશો,તો પયગંબરની જવાબદારી તો ફક્ત તે જ છે, જે તેના માટે જરૂરી કરી દેવામાં આવી છે, (અર્થાત પ્રચારની) અને તમારા પર તેની જવાબદારી છે, જેનાં તમે જવાબદાર છો (અર્થાત અનુસરણ કરવાના), અને જો તમે પયગંબરની આજ્ઞાનું પાલન કરશો તો હિદાયત પામી લેશો, અને પયગંબરની જવાબદારી તો ફક્ત સ્પષ્ટ રીતે પહોંચાડી દેવાની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તમારા માંથી જે લોકો મોમિન છે અને અને સત્કાર્યો કરે છે, અલ્લાહ તઆલાએ તેમને વચન આપ્યું છે કે તે તેમને જરૂર ધરતીમાં નાયબ (સરદાર) બનાવશે, જેવી રીતે કે તે લોકોને નાયબ બનાવ્યા હતાં, જેઓ તેમના કરતા પહેલા હતાં અને ખરેખર તેમના માટે તે દીનને મજબૂત કરી દેશે, જે દીન તેમના માટે તેણે પસંદ કર્યો છે. અને તેમના ભયને શાંતિમાં બદલી નાખશે, તેઓ મારી બંદગી કરશે, મારી સાથે કોઈને ભાગીદાર નહીં ઠેરવે, ત્યાર પછી પણ જે લોકો કુફર કરશે, તો આવા જ લોકો ખરેખર વિદ્રોહી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નમાઝ કાયમ પઢતા રહો, ઝકાત આપતા રહો અને અલ્લાહના પયગંબરની આજ્ઞાનું પાલન કરતા રહો, જેથી તમારા પર દયા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તમે કાફિરો વિશે એવો વિચાર ક્યારેય ન કરશો કે કાફિર લોકો અમને ધરતી પર (અલ્લાહને) નિર્બળ કરી દેશે, તેમનું ઠેકાણું જહન્નમ છે, જે ખરેખર તદ્દન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હે ઈમાનવાળાઓ! તમારા દાસોને અને તેમને પણ, જેઓ પુખ્તવયે ન પહોંચ્યા હોય તે બાળકો માટે જરૂરી છે કે તેઓ (દિવસમાં) ત્રણ વખત પરવાનગી લઈ ઘરોમાં દાખલ થાય, ફજરની નમાઝ પહેલા અને જોહરના સમયે જ્યારે તમે પોતાના વસ્ત્રો ઉતારી રાખો છો અને ઇશાની નમાઝ પછી આ ત્રણેય સમય તમારા (એકાંત) અને અંગત સમય છે, આ સમય સિવાય (અન્ય સમયે) તેમના માટે પરવાનગી વગર આવવા જવા પર ન તો તેમના પર કોઈ ગુનોહ છે અને ન તો તમારા પર, તમારે એકબીજા પાસે વારંવાર આવવું જ પડે છે, આ પ્રમાણે જ અલ્લાહ તઆલા પોતાના આદેશોનું વર્ણન કરે છે, અલ્લાહ તઆલા સંપૂર્ણ જ્ઞાનવાળો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અને તમારા બાળકો જ્યારે પુખ્તવયે પહોંચી જાય તો તેઓ પણ આવી જ રીતે પરવાનગી લેશે, જેવું કે તેમના પહેલા (તેમના વડીલ) પરવાનગી લેતા હતા, અલ્લાહ તઆલા તમારી સમક્ષ આવી જ રીતે આયતોનું વર્ણન કરે છે. અલ્લાહ તઆલા જ જ્ઞાની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વૃદ્વ સ્ત્રીઓ, જેમને લગ્નની આશા (જ) ન રહી હોય, જો તેઓ પોતાના વસ્ત્રો ઉતારી રાખે તો, તેમના પર કોઈ ગુનાહ નથી, શરત એ કે તે પોતાનું શણગાર જાહેર કરવાવાળી ન હોય, જો તેણીઓ (ચાદર ઉતારવાથી પણ બચીને રહે) તો આ વાત તેમના વધુ ઉત્તમ છે અને અલ્લાહ તઆલા બધું જ સાંભળવાવાળો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આંધળાઓ માટે, લંગડાઓ માટે, બિમાર વ્યક્તિ માટે અને તમારા માટે કોઈ વાંધો નથી કે તમે પોતાના ઘરો માંથી ખાઇ લો અથવા પોતાના પિતાના ઘરમાં અથવા પોતાની માતાના ઘરમાં (અને નાનીનાં ઘર માંથી), અથવા પોતાના ભાઇઓ, પોતાની બહેનો, પોતાના કાકાઓ, પોતાની ફોઇઓ, પોતાના મામા, પોતાની માસીઓના ઘરો માંથી ખાઈ લો, અથવા તે ઘરો માંથી જેમના માલિક તમે છો, અથવા પોતાના દોસ્તોના ઘરો માંથી ખાઈ લો, તમારા માટે તેમાં પણ કોઈ પાપ નથી કે તમે સૌ સાથે બેસીને ખાવાનું ખાઓ, અથવા અલગ બેસીને, જો કે જ્યારે તમે ઘરોમાં પ્રવેશો તો પોતાના ઘરવાળાઓને સલામ કહો, આ અલ્લાહ તઆલા તરફથી પવિત્ર અને બરકતવાળો ભેટ છે, આવી જ રીતે અલ્લાહ તઆલા સ્પષ્ટ રીતે પોતાના આદેશોનું વર્ણન કરી રહ્યો છે, જેથી તમે સમજી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ઈમાનવાળાઓ તે જ છે, જેઓ અલ્લાહ તઆલા પર અને તેના પયગંબર પર ઈમાન રાખે છે અને જ્યારે તેઓ સામૂહિક કામમાં ભેગા હોય છે તો રસૂલની પરવાનગી વગર જતા નથી, (હે પયગંબર) જે લોકો તમારી પાસે પરવાનગી માગે છે, તે જ અલ્લાહ અને રસૂલ પર ઈમાન ધરાવનાર છે, તો જ્યારે તેમાંથી કોઈ પોતાના કામ માટે પરવાનગી માંગે તો જેને તમે ઈચ્છો તેને પરવાનગી આપો (અને જેને ન ઈચ્છો તેને ન આપો) અને તેમના માટે અલ્લાહ પાસે માફી માંગતા રહો અને અલ્લાહ તઆલા માફ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મુસલમાનો! તમે પયગંબરને બોલાવવા માટે એવી ભાષા ન વાપરો, જેવી રીતે અંદરોઅંદર એકબીજાને બોલાવવા માટે વાપરો છો, અલ્લાહ તઆલા તમારા માંથી તે લોકોને ખૂબ સારી રીતે જાણે છે, જેઓ નજર બચાવી હળવેથી હટી જાય છે, સાંભળો! જે લોકો પયગંબરના આદેશોનો વિરોધ કરે છે, તેમણે એ વાતથી ડરવું જોઇએ કે ક્યાંક તેમના પર જબરદસ્ત મુસીબત ન આવી પહોંચે અથવા તેમને દુ:ખદાયી અઝાબ ન પહોંચે.</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યાદ રાખો! જે કઈ આકાશો અને ધરતીમાં છે, તે બધું જ અલ્લાહનું છે, જે માર્ગ પર તમે છો, અલ્લાહ તેને ખૂબ સારી રીતે જાણે છે અને જે દિવસે આ બધા તેની તરફ ફેરવવામાં આવશે, તો તે દિવસે તેમને તેમના કર્મોની જાણ આપી દેશે, અલ્લાહ તઆલા બધું જ જાણવાવાળો છે.</w:t>
            </w:r>
          </w:p>
        </w:tc>
      </w:tr>
    </w:tbl>
    <w:p>
      <w:pPr>
        <w:sectPr>
          <w:headerReference w:type="even" r:id="rId152"/>
          <w:headerReference w:type="default" r:id="rId153"/>
          <w:headerReference w:type="first" r:id="rId154"/>
          <w:footerReference w:type="even" r:id="rId155"/>
          <w:footerReference w:type="default" r:id="rId156"/>
          <w:footerReference w:type="first" r:id="rId15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Times New Roman" w:eastAsia="Times New Roman" w:hAnsi="Times New Roman" w:cs="Times New Roman"/>
                      <w:b/>
                      <w:sz w:val="26"/>
                    </w:rPr>
                    <w:t xml:space="preserve">અલ્ ફુરકાન</w:t>
                  </w:r>
                  <w:bookmarkEnd w:id="2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ઘણો જ બરકતવાળો છે, જેણે પોતાના બંદા પર ફુરકાન (કુરઆન) ઉતાર્યું, જેથી તે સમગ્ર લોકોને સચેત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હસ્તી, જે આકાશો અને ધરતીની બાદશાહતનો માલિક છે, જેણે ન તો કોઈને દિકરો બનાવ્યો, અને ન તો તેની બાદશાહતમાં કોઈ ભાગીદાર છે, તેણે દરેક વસ્તુનું સર્જન કરી એક યોગ્ય સમય નક્કી કરી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(લોકોએ) અલ્લાહ સિવાય કઇ ઇલાહ બનાવી દીધા છે, જે કોઈ વસ્તુ થોડી પેદા કરી શકવાના છે, પરંતુ તેમને પોતે પેદા કરવામાં આવ્યા છે, આ ઇલાહ તો પોતાના ફાયદા અને નુકસાનનો પણ અધિકાર નથી ધરાવતા, અને ન તો તેમને કોઈનાં મૃત્યુ અને જીવન આપવા પર અધિકાર છે અને ન તો મૃતકને ફરી જીવિત કરવાનો કઈ અધિકાર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કાફિર લોકો તો એવું કહે છે, કે આ (કુરઆન) તો એક જુઠ છે, જેને તેણે પોતે ઘડી કાઢ્યું છે, અને કેટલાક લોકોએ આ કામમાં તેની મદદ કરી છે, (આવી વાત કરી) તેઓ જુલમ કરવા પર અને સ્પષ્ટ જુઠ કહેવા લાગ્યા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તે લોકો એવું પણ કહે છે કે આ તો આગળના લોકોની કથાઓ છે, જેને આ (પયગંબરે) લખાવી રાખ્યું છે, બસ! તે જ કથાઓને સવાર-સાંજ તેની સામે પઢયા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તમે તેમને કહી દો કે આ (કુરઆન) ને તે અલ્લાહએ ઉતાર્યું છે, જે આકાશો અને ધરતીની દરેક છુપી વાતોને જાણે છે, ખરેખર તે માફ કરવાવાળો, દયા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તે લોકો કહે છે કે આ કેવો પયગંબર છે? જે ખાવાનું ખાય છે અને બજારોમાં હરેફરે છે. આની પાસે કોઈ ફરિશ્તો કેમ નથી આવતો? કે તે પણ આનો સાથ આપી સચેત કરનારો બની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અથવા તેની પાસે કોઈ ખજાનો ઉતારવામાં આવતો અથવા આનો કોઈ બગીચો હોત, જેમાંથી તેને (સંતુષ્ટ) રોજી મળતી હોય અને તે જાલિમ લોકો કહે છે કે તમે એવા વ્યક્તિની પાછળ લાગેલા છો, જેના પર જાદુ કરી દેવામાં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હે નબી! વિચારો તો ખરા, આ લોકો તમારા વિશે કેવી-કેવી વાતો કહી રહ્યા છે, આ એવા ગુમરાહ લોકો છે, જેઓ સત્ય માર્ગ પર આવી જ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અલ્લાહ તઆલા એવો બરકતવાળો છે કે જો તે ઇચ્છે તો તમને એ વસ્તુઓ કરતા પણ વધારે સારી વસ્તુઓ આપી શકે છે, (એક નહિ) ઘણા એવા બગીચા આપી શકે છે, જેની નીચે નહેરો વહી રહી હોય અને તમને ઘણાં મહેલો પણ આપી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વાત એવી છે કે આ લોકો કયામતને જૂઠ સમજે છે અને કયામતના જુઠલાવનારાઓ માટે અમે ભડકેલી આગ તૈયાર 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જ્યારે તે આગ તેમને દૂરથી જોશે, તો તેઓ તેના ગુસ્સાને અને તેના આવેશના અવાજને સાંભળી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જ્યારે આ લોકો જહન્નમની કોઈ સાંકળી જગ્યાએ ફેંકી દેવામાં આવશે, તો તેઓ ત્યાં પોતાના માટે મૃત્યુની ઇચ્છા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સમયે તેમને કહેવામાં આવશે) આજે એક જ મૃત્યુને ન પોકારો, પરંતુ ઘણા મૃત્યુને પોકારો.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તમે તેમને સવાલ કરો કે શું આ પરિણામ સારુ છે અથવા તે હંમેશાવાળી જન્નત, જેનું વચન ડરવાવાળાઓને આપવામાં આવ્યું છે? જે તેમના નેક અમલનો બદલો છે અને તે જન્નત તેમનું અંતિમ સ્થાન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ત્યાં તેમની જે ઈચ્છા હશે, તેમના માટે ત્યાં હાજર હશે, તેઓ તેમાં હંમેશા રહેશે, આ તો તમારા પાલનહારના શિરે વચન છે, જે પૂરું થવાનું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જે દિવસે અલ્લાહ તઆલા તેમને અને જેમને તેઓ અલ્લાહ સિવાય પૂજતા રહ્યા, તેમને ભેગા કરી પૂછશે કે શું તમે મારા આ બંદાઓને ગુમરાહ કર્યા હતા, અથવા આ લોકો પોતે જ માર્ગથી ભટકી ગયા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 જવાબ આપશે કે તારી હસ્તી પવિત્ર છે, અમારા માટે આ યોગ્ય ન હતું કે તારા વગર કોઈને અમે કારસાજ બનાવતા, વાત એવી છે કે તેં તેમને અને તેમના પૂર્વજોને સુખી જીવન આપ્યું, ત્યાં સુધી કે તેઓ તારી શિખામણને ભૂલાવી બેઠા, આ લોકો નષ્ટ થવાના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(હે કાફિરો) તે દિવસે તમારા પૂજ્યો તમને જુઠલાવી દેશે, પછી ન તો તમે અઝાબને ટાળી શકશો અને ન તો તમારી મદદ કરવામાં આવશે અને જે લોકો જુલમ કરી રહ્યા છે, તેમને અમે સખત અઝાબ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અમે તમારા પહેલા જેટલા પયગંબર મોકલ્યા, સૌ ભોજન કરતા હતાં અને બજારોમાં પણ હરતાં-ફરતાં હતાં અને અમે તમારા માંથી દરેકને એક-બીજા માટે કસોટીનું કારણ બનાવી દીધા, તો શું (હે મુસલમાનો!) તમે કાફિરોના (મહેણાં ટોણાં પર) સબર કરશો? અને તમારો પાલનહાર બધું જ જોઈ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જે લોકોને અમારી મુલાકાતની આશા નથી, તેઓ કહે છે કે અમારા માટે ફરિશ્તાઓને ઉતારવામાં કેમ નથી આવતા? અથવા અમે અમારી આંખોથી અમારા પાલનહારને જોઇ લેતા, તે લોકો પોતાને જ મોટા સમજે છે અને ખૂબ જ વિદ્રોહ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જે દિવસે આ લોકો ફરિશ્તાઓને જોઇ લેશે, તે દિવસે તે અપરાધીઓને કોઈ ખુશી નહીં થાય અને તેઓ કહેશે અમેં તમારાથી પનાહ માંગીએ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તે લોકોએ જે જે કર્મો કર્યા હશે, અમે તે કર્મોને તેમના માટે ઉડનારી માટીના કણો જેવા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હાં, તે દિવસે જન્નતી લોકોનું ઠેકાણું શ્રેષ્ઠ હશે અને રહેવાની જગ્યા પણ ઉત્તમ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તે દિવસે આકાશ વાદળો સાથે ફાટી જશે અને ફરિશ્તાઓને સતત ઉતારવામાં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 દિવસે સાચી બાદશાહત ફક્ત રહમાન (અલ્લાહ)ની જ હશે અને તે દિવસ કાફિરો માટે ઘણો જ સખત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તે દિવસે જાલિમ પોતાના હાથોને ચાવીને કહેશે, કાશ! હું પયગંબરના માર્ગે ચાલ્યો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અફસોસ! કાશ કે મેં ફલાણાને મિત્ર ન બનાવ્યો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તેણે તો મને મારી પાસે શિખામણ આવ્યા પછી ગુમરાહ કરી દીધો અને શેતાન માનવીને દગો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પયગંબર કહેશે કે હે મારા પાલનહાર! નિ:શંક મારી કોમના આ લોકોએ કુરઆનને છોડી દીધું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અમે આવી જ રીતે દરેક પયગંબરના શત્રુ અપરાધીઓને બનાવી દીધા છે. અને તમારો પાલનહાર જ માર્ગદર્શન આપનાર અને મદદ કરવા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કાફિરોએ કહે છે કે આ સંપૂર્ણ કુરઆન એક સાથે જ પયગંબર પર ઉતારવામાં કેમ ન આવ્યું? અમે આવું એટલા માટે કર્યું, જેથી આના વડે અમે તમારા હૃદયને મજબૂત રાખીએ અને અમે ખાસ સમયે તમને પઢાવતા જઈએ.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એટલા માટે પણ કે આ કાફિરો લોકો તમારી પાસે જે પણ ઉદાહરણ લાવશે, અમે તેનો સાચો જવાબ અને ઉત્તમ ઉકેલ તમને બતાવી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આવા લોકો ઊંધા મોઢે જહન્નમમાં ભેગા કરવામાં આવશે, તેમનું ઠેકાણું અત્યત ખરાબ છે અને આ લોકો જ સૌથી વધારે ગુમરાહ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અમે મૂસાને કિતાબ આપી અને તેમની સાથે તેમના ભાઇ હારૂનને તેમના નાયબ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તેમને કહી દીધું કે તમે બન્ને તે લોકો તરફ જાઓ, જે લોકોએ અમારી આયતોને જુઠલાવી દીધી છે, પછી અમે તેઓને નષ્ટ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નૂહની કૌમે પણ જ્યારે પયગંબરને જુઠલાવ્યા તો અમે તેમને ડુબાડી દીધા અને તેમને દરે લોકો માટે નિશાની બનાવી દીધા. અને અમે જાલિમો માટે દુ:ખદાયી અઝાબ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(એવી જ રીતે) આદ, ષમૂદ અને કુવાવાળાઓને અને તેમની વચ્ચે ઘણા સમૂદાયોને (નષ્ટ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તેમાંથી દરેકને અમે (પહેલા નષ્ટ થયેલ કોમોના)ઉદાહરણ આપી સમજાવ્યા, છેવટે તે સૌના નામ અને નિશાનને પણ નષ્ટ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આ લોકો તે વસ્તીઓ પાસે હરેફરે છે, જેમના પર વિનાશક વરસાદ વરસાવવામાં આવ્યો, શું તે લોકોએ તે વસ્તીની સ્થિતિ જોય નથી? પરંતુ (સત્ય વાત તો એ છે) કે તેમને મૃત્યુ પછી ફરી જીવિત થવાની આશા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આ લોકો જ્યારે તમને જુએ છે તો તમારી મશ્કરી કરે છે અને (કહે છે) કે શું આ જ તે વ્યક્તિ છે જેને અલ્લાહ તઆલાએ પયગંબર બનાવી મોકલ્યો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 લોકોએ કહ્યું) કે જો અમે અમારા પૂજ્યોની આસ્થા પર અડગ ન રહેતા, તો આ વ્યક્તિ તો અમને પથભ્રષ્ટ કરી દેત, જ્યારે તેઓ પોતાની આંખો વડે અઝાબ જોઈ લેશે, તો નજીકમાં જ તેમને ખબર પડી જશે કે માર્ગથી ભટકેલા 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શું તમે તે વ્યક્તિની સ્થિતિ નથી જોય, જેણે પોતાની મનેચ્છાઓને જ પોતાનો પૂજ્ય બનાવી રાખી છે? આવા વ્યક્તિને (સત્ય માર્ગ પર લાવવા માટે) તમે જવાબદાર બની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અથવા તમે એવો વિચાર કરો છો કે તેમના માંથી વધારે પડતા લોકો સાંભળે છે અને સમજે છે, તેઓ તો તદ્દન ઢોર જેવા છે, પરંતુ તેના કરતા પણ વધારે ભટકેલા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શું તમે જોતા નથી કે તમારો પાલનહાર છાંયડાને કેવી રીતે ફેંલાવી દે છે? જો તે ઇચ્છતો તો તેને રોકી લેતો, પછી અમે સૂર્યને તેના પર પુરાવા રૂપે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પછી (જેમ જેમ સૂર્ય બુલંદ થતો જાય છે) અમે તે છાયડાને ધીરે ધીરે અમારી તરફ ખેંચી લઈએ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તે જ છે, જેણે રાતને તમારા માટે પરદો બનાવ્યો અને નિંદ્રાને રાહત બનાવી અને દિવસને ઉઠવાનો સમય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તે જ છે, જે પોતાની રહેમત (વરસાદ) આવતા પહેલા ખુશખબરી આપનારી હવાઓને મોકલે છે અને અમે જ આકાશ માંથી સ્વચ્છ પાણી વરસાવીએ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જેથી અમે પાણી વડે નિષ્પ્રાણ શહેરને જીવિત કરી દઇએ અને અમે તેનાથી અમારા સર્જન માંથી ઘણા ઢોરોને અને માનવીઓને પીવડાવીએ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અમે આ વાતને તેમની વચ્ચે અલગ-અલગ રીતે વર્ણન કરી છે, જેથી તેઓ શિખામણ પ્રાપ્ત કરે, પરંતુ તો પણ ઘણા લોકો કૃતઘ્ની બનીને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જો અમે ઇચ્છતા તો દરેક વસ્તી માટે એક સચેત કરનાર (પયગંબર) મોકલતા.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બસ! (હે પયગંબર) તમે આ કાફિરોનું કહ્યું ન માનશો, અને આ કુરઆન દ્વારા તેમની સાથે પૂરી શક્તિ સાથે જિહાદ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તે જ છે, જેણે બે સમુદ્રોને એકબીજા સાથે ભેળવી રાખ્યા છે, જેમાંથી એકનું પાણી ગળ્યું અને મીઠું છે અને બીજાનું પાણી ખારુ અને કડવું છે, અને તે બન્ને વચ્ચે એક પરદો અને મજબૂત ઓટ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 છે, જેણે પાણી (ટીપાં) વડે માનવીનું સર્જન કર્યું, પછી (પતિપત્ની) દ્વારા ખાનદાન અને સાસરિયા સંબંધ વાળો બનાવ્યો, અને તમારો પાલનહાર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આ લોકો અલ્લાહને છોડીને તેમની બંદગી કરે છે, જે ન તો તેમને કોઈ ફાયદો પહોંચાડી શકે છે અને ન તો કોઈ નુકસાન અને કાફિર તો પોતાના પાલનહાર વિરુદ્ધ (શેતાનની) મદદ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અને (હે નબી) અમે તો તમને ખુશખબરી આપનાર અને સચેત કરનાર બનાવી મોકલ્યા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તમે તેમને કહી દો કે હું કુરઆન પહોંચાડવા માટે તમારી પાસેથી કોઈ વળતર નથી માંગતો, મારું વળતર તો બસ આ જ છે કે જે ઈચ્છે તે પોતાના પાલનહારનો માર્ગ અપનાવે.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તે હસ્તી પર ભરોસો કરો, જે હંમેશા જીવિત રહેનાર છે અને જેને ક્યારેય મૃત્યુ નહીં આવે, તેની પ્રશંસા સાથે તેની પવિત્રતાનું વર્ણન કરતા રહો, તે પોતાના બંદાઓના પાપોને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 જ છે, જેણે આકાશો અને ધરતી અને તે બન્ને વચ્ચેની દરેક વસ્તુનું સર્જન છ દિવસમાં કર્યું છે. પછી અર્શ પર બિરાજમાન થયો, તે રહમાન છે, તમે તેના વિશે કોઈ જાણકારને પૂછી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તેઓને જ્યારે પણ કહેવામાં આવે છે કે રહમાનને સિજદો કરો તો જવાબ આપે છે કે રહમાન કોણ છે? શું અમે તેને સિજદો કરીએ જેનો આદેશ તું અમને આપી રહ્યો છે? અને આ (આદેશ) તેમની નફરતમાં વધારો કરી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બરકતવાળો છે, જેણે આકાશમાં “બુરૂજ” બનાવ્યા અને તેમાં દીવો (સૂર્ય) બનાવ્યો અને પ્રકાશિત ચંદ્ર પણ,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અને તેણે જ રાત અને દિવસને એકબીજા પાછળ આવનારા બનાવ્યા, તે વ્યક્તિની શિખામણ માટે જે શિખામણ પ્રાપ્ત કરવાની અથવા આભાર વ્યક્ત કરવાની ઇચ્છા ધરાવતો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રહમાનના (સાચા) બંદા તે લોકો છે, જે ધરતી પર નમ્રતાથી ચાલે છે અને જ્યારે જાહિલ લોકો તેમની સાથે વાતચીત કરે છે તો તેઓ કહી દે છે કે “સલામ”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અને જેઓ પોતાના પાલનહાર સામે સિજદા અને કિયામ (નમાઝ પઢતા) કરતા રાતો પસાર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અને જેઓ આ દુઆ કરે છે કે હે અમારા પાલનહાર! અમને જહન્નમના અઝાબથી બચાવીને રાખ કારણકે તેનો અઝાબ ખત્મ થનારો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નિ:શંક તે રોકાણ કરવા અને રહેવા માટે ખૂબ જ ખરાબ જગ્યા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અને જેઓ ખર્ચ કરતી વખતે ઇસ્રાફ (ખોટો ખર્ચ) નથી કરતા, ન કંજુસાઇ કરે છે, પરંતુ તે બન્ને વચ્ચે સુમેળતાભરી રીતે ખર્ચ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અલ્લાહ સાથે બીજા કોઈ ઇલાહને પોકારતા નથી અને ન તો અલ્લાહએ હરામ કરેલ કોઈ પ્રાણને નાહક કતલ કરે છે, ન તેઓ અશ્લીલતાનું કાર્ય કરે છે અને જે કોઈ આ કાર્ય કરશે તો તે તેની સજા પામીને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તેને કયામતના દિવસે બમણો અઝાબ આપવામાં આવશે અને તે અપમાનિત થઇ, હંમેશા તેમાં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તે લોકો સિવાય, જેઓ તૌબા કરે, અને ઈમાન લાવે અને સત્કાર્યો કરે, આવા લોકોના પાપોને અલ્લાહ તઆલા સત્કાર્યો વડે બદલી નાખે છે, અલ્લાહ માફ કરનાર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અને જે વ્યક્તિ તૌબા કરે અને સત્કાર્યો કરશે, તે તો અલ્લાહ તઆલા તરફ સાચી રીતે ઝૂકે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અને જે લોકો જુઠી સાક્ષી નથી આપતા અમે જ્યારે કોઈ નકામાં કામ પાસેથી તે પસાર થાય છે તો સાદગીથી પસાર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અને જ્યારે તેમની સામે તેમના પાલનહારની આયત સંભળાવવામાં આવે છે તો તેના પર આંધળા અને બહેરા બની પડતા નથી પરંતુ (તેની ઠોસ સમજુતી કબુલ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અને આ દુઆ કરે છે કે હે અમારા પાલનહાર! તું અમને અમારી પત્ની અને સંતાન દ્વારા આંખોની ઠંડક આપ અને અમને ડરવાવાળાઓના નાયબ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આ જ તે લોકો છે, જેમને તેમના સબરનો બદલો જન્નતના ઉચ્ચ કમરારૂપે આપવામાં આવશે, જ્યાં તેમને દુઆ અને “સલામ” વડે સ્વાગત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તેમાં તે લોકો હંમેશા રહેશે, તે ઘણી સારી અને ઉત્તમ જગ્યા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(હે નબી) તમે લોકોને કહી દો, જો તમે તેને પોકારતા નથી તો મારા પાલનહારને તમારી કોઈ પરવા નથી, તમે તો (સત્ય વાત)ને જૂઠલાવી ચુક્યા અને હવે નજીકમાં જ તેની એવી સજા પામશો, જેનાથી બચવું મુશ્કેલ હશે.</w:t>
            </w:r>
          </w:p>
        </w:tc>
      </w:tr>
    </w:tbl>
    <w:p>
      <w:pPr>
        <w:sectPr>
          <w:headerReference w:type="even" r:id="rId158"/>
          <w:headerReference w:type="default" r:id="rId159"/>
          <w:headerReference w:type="first" r:id="rId160"/>
          <w:footerReference w:type="even" r:id="rId161"/>
          <w:footerReference w:type="default" r:id="rId162"/>
          <w:footerReference w:type="first" r:id="rId16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Times New Roman" w:eastAsia="Times New Roman" w:hAnsi="Times New Roman" w:cs="Times New Roman"/>
                      <w:b/>
                      <w:sz w:val="26"/>
                    </w:rPr>
                    <w:t xml:space="preserve">અશ્ શુઅરાઅ</w:t>
                  </w:r>
                  <w:bookmarkEnd w:id="2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તો-સીમ્-મીમ </w:t>
            </w:r>
            <w:r>
              <w:rPr>
                <w:rStyle w:val="FootnoteReference"/>
                <w:rFonts w:ascii="Times New Roman" w:eastAsia="Times New Roman" w:hAnsi="Times New Roman" w:cs="Times New Roman"/>
                <w:b/>
                <w:color w:val="006400"/>
                <w:sz w:val="24"/>
              </w:rPr>
              <w:footnoteReference w:id="11"/>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તે કિતાબની આયતો છે, જે સત્યને સ્પષ્ટ કરી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(હે નબી) જો આ લોકો ઈમાન નથી લાવતા તો આ દુ:ખમાં કદાચ તમે પોતાને જ હલાક કરી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 અમે ઇચ્છતા તો તેમના માટે આકાશ માંથી કોઈ એવી નિશાની ઉતારતા કે જેની સામે તે લોકોની ગરદનો ઝૂકી પડતી.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તેમની પાસે રહમાન (અલ્લાહ) તરફથી જે કોઈ નવી શિખામણ આવે છે, તો આ લોકો તેનાથી મોઢું ફેરવી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 લોકોએ જુઠલાવી ચુક્યા છે, હવે તેમના માટે નજીકમાં જ તે વાતોની ખબર પડી જશે, જેની તેઓ મશ્કરી કરી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શું તે લોકોએ ધરતી પર જોયું નથી કે અમે તેમાં દરેક પ્રકારની ઉત્તમ જોડીઓ કેવી રીતે ઊપજાવી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નિ:શંક તેમાં નિશાની છે અને તે લોકો માંથી વધારે પડતા લોકો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ખરેખર તમારો પાલનહાર દરેક વસ્તુ પર પ્રભુત્વ ધરાવે છે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(તે કિસ્સો યાદ કરો) જ્યારે તમારા પાલનહારે મૂસાને પોકાર્યા કે તમે જાલિમ કોમ તરફ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અર્થાત ફિરઔનની કોમ પાસે, શું તે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મૂસાએ કહ્યું, મારા પાલનહાર! મને તો ડર લાગે છે કે ક્યાંક તેઓ મને જુઠલાવી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મારું હૃદય તંગ થઇ રહ્યું છે અને મારી જબાન ચાલતી નથી, બસ! તું હારૂન તરફ પણ (વહી) ઉતાર.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મારા પર તેમનો એક ભૂલનો (દાવો) પણ છે, મને ડર લાગે છે કે ક્યાંક તેઓ મને મારી ન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અલ્લાહએ કહ્યું, આવું ક્યારેય નહીં થાય, તમે બન્ને અમારી નિશાનીઓ લઇને જાઓ, અમે તમારી સાથે છે. અમે બધું જ સાંભળી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તમે બન્ને ફિરઔન પાસે જઇને કહો કે ખરેખર અમે સમગ્ર સૃષ્ટિના પાલનહારના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એટલા માટે આવ્યા છે) કે તું બની ઇસ્રાઇલને (આઝાદ કરી) અમારી સાથે મોકલી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ફિરઔને કહ્યું કે શું અમે અમારે ત્યાં તારું બાળપણમાં પાલન-પોષણ કર્યું ન હતું? અને તે પોતાની વયના ઘણા વર્ષો અમારી સાથે પસાર કર્યા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પછી તેં તે કામ કર્યું, જે તું કરીને જતો રહ્યો અને તું કૃતઘ્ની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મૂસાએ જવાબ આપ્યો કે તે કામ મારાથી ભૂલથી થઇ ગયું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પછી તમારા ભયથી હું તમારી પાસેથી ભાગી ગયો, પછી મને મારા પાલનહારે હિકમત આપી. અને મને તેના પયગંબરો માંથી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જે ઉપકાર તું મારી સામે વર્ણન કરી રહ્યો છે, તે એટલા માટે કે તે બને ઇસ્રાઇલને ગુલામ બનાવી રાખી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ફિરઔને કહ્યું “રબ્બુલ્ આલમીન્” (સૃષ્ટિનો પાલનહાર)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મૂસાએ કહ્યું, તે આકાશો, ધરતી અને તે બન્ને વચ્ચેની દરેક વસ્તુઓનો પાલનહાર છે. જો તમે વિશ્વાસ કરતા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ફિરઔને પોતાના આજુ-બાજુના લોકોને કહ્યું કે શું તમે સાંભળતા નથી? (જે આ કહે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મૂસાએ કહ્યું, હા, તે જ તમારો અને તમારા પૂર્વજોનો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ફિરઔને કહ્યું, આ પયગંબર, જે તમારી તરફ મોકલવામાં આવ્યો છે, તે તો ખરેખર પાગલ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મૂસાએ કહ્યું, તે જ પૂર્વ અને પશ્ચિમ અને તે બન્ને વચ્ચેની દરેક વસ્તુનો પાલનહાર છે, જો તમે બુદ્ધિ ધરાવતા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ફિરઔન કહેવા લાગ્યો, સાંભળ! જો તેં મારા સિવાય બીજા કોઈને ઇલાહ બનાવ્યો તો હું તને કેદમાં નાખી દઈશ.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મૂસાએ કહ્યું, જો હું તારી સામે કોઈ સ્પષ્ટ નિશાની લઇ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ફિરઔને કહ્યું, જો તું સાચા લોકો માંથી હોવ, તો તેને લઈ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મૂસાએ (તે જ સમયે) પોતાની લાકડી નાખી, જે અચાનક ખુલ્લો અજગર બની ગઇ,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પોતાનો હાથ (બગલ માંથી) ખેંચ્યો તો, તે પણ તે જ સમયે દરેક જોનારા માટે સફેદ ચમકદાર દેખાવા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ફિરઔન પોતાની આજુબાજુ સરદારોને કહેવા લાગ્યો, ભાઇ આ તો ખૂબ જ જાણકાર જાદુગર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આ તો ઇચ્છે છે કે પોતાના જાદુ વડે તમને તમારી ધરતી પરથી કાઢી મૂકે, કહો! હવે તમે શું મશવરો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તે સૌએ કહ્યું, કે તમે તેને અને તેના ભાઇને મહેતલ આપો અને દરેક શહેરોમાં પોતાના લોકોને મોકલી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 તમારી પાસે જાણકાર જાદુગરોને લઇ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પછી એક નક્કી કરેલ દિવસે દરેક જાદુગરોને ભેગા કરવામાં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દરેક લોકોને પૂછવામાં આવ્યું કે શું તમે પણ આ સભામાં હાજર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જેથી જો જાદુગરો વિજય પ્રાપ્ત કરે, તો અમે તેમનું જ અનુસરણ કરવું પડશે.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જયારે જાદુગરો (મેદાનમાં) આવી ગયા તો ફિરઔનને કહેવા લાગ્યા, કે જો અમે વિજય મેળવી લઇએ તો શું અમને કંઇ ઇનામ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ફિરઔને કહ્યું, હાં, જો એવું થયું તો (તમને ઇનામ પણ મળશે) અને તમે મારા ખાસ લોકો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મૂસાએ જાદુગરોને કહ્યું, જે કંઇ તમારે નાંખવું હોય, નાખી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તેઓએ પોતાના દોરડા અને લાકડીઓ નાખી દીધી અને કહેવા લાગ્યા કે ફિરઔનની ઇજજતની કસમ! ખરેખર અમે જ વિજય મેળવીશું.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હવે મૂસાએ પણ પોતાની લાકડી મેદાનમાં નાખી દીધી, જેણે તે જ સમયે તેમના જુઠ્ઠા કરતબને ગળી જવાનું શરું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આ જોતાજ જાદુગર તરત જ સિજદામાં પડી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તેઓએ સ્પષ્ટ કહી દીધું કે અમે તો અલ્લાહ સમગ્રસૃષ્ટિના પાલનહાર પર ઈમાન 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એટલે કે મૂસા અને હારૂનના પાલનહાર પર,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ફિરઔને કહ્યું કે મારી પરવાનગી પહેલા જ આના પર ઈમાન લઇ આવ્યા? ખરેખર આ તમારો મોટો (શિક્ષક) છે, જેણે તમને સૌને જાદુ શિખવાડ્યું છે, તમને હમણા જ ખબર પડી જશે. સોગંદ છે, હું હમણાં જ તમારા હાથ અને પગને વિરુદ્ધ દિશા માંથી કાપી નાખીશ. અને તમને સૌને ફાંસીએ લટકાવી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તેમણે કહ્યું, કંઇ વાંધો નથી, અમે તો અમારા પાલનહાર તરફ પાછા ફરવાવાળા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અમને આશા છે કે અમારો પાલનહાર અમારા બધા જ પાપોને માફ કરી દેશે. એટલા માટે કે અમે સૌ પ્રથમ ઈમાન લાવ્યા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અને અમે મૂસાને વહી કરી કે રાત્રે જ મારા બંદાઓને લઇને નીકળી જાવ, તમારો સૌનો પીછો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આના માટે (ફોજ ભેગી કરવા) ફિરઔને શહેરોમાં પોતાના લોકોને મોકલી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(અને તેમને કહી મોકલ્યા કે) આ (બની ઇસરાઈલ) થોડાક જ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અને અમને આ લોકો સખત ગુસ્સે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અને ખરેખર અમારું જૂથ મોટું છે, તેમનાથી ચેતીને રહેનારા.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છેવટે અમે તેઓને બગીચા અને ઝરણા વડે બહાર કાઢી 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ખજાના વડે ઉત્તમ જગ્યાઓથી કાઢી મુક્યા.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અને અમે બની ઇસરાઇલને તે વસ્તુઓના વારસદાર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બસ! ફિરઔનના લોકો સૂર્ય ઉગતાની સાથે જ તેમનો પીછો કરવા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બસ! જ્યારે બન્નેએ એકબીજાને જોઇ લીધા, તો મૂસાના મિત્રોએ કહ્યું, ખરેખર અમે તો પકડાઇ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મૂસાએ કહ્યું, ક્યારેય નહીં, ખરેખર મારો પાલનહાર મારી સાથે છે, જે જરૂર મને માર્ગ બતાવશે.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અમે મૂસા તરફ વહી કરી કે દરીયા પર પોતાની લાકડી માર, બસ! તે જ સમયે દરીયો ફાટી ગયો અને પાણીનો દરેક ભાગ મોટા પર્વતો જેવો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અને અમે તે જ જગ્યાએ બીજાને નજીક લાવી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અને મૂસા અને તેમના દરેક મિત્રોને બચાવી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પછી બીજા લોકોને ડુબાડી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ખરેખર આમાં મોટી શિખામણ છે અને તેમના માંથી વધારે પડતા લોકો ઈમાનવાળા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નિ:શંક તમારો પાલનહાર ઘણો જ પ્રતિષ્ઠિત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તે લોકોને ઇબ્રાહીમનો કિસ્સો (પણ) સંભળાવી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જ્યારે તેમણે પોતાના પિતા અને પોતાની કોમને કહ્યું કે તમે કોની બંદગી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તેમણે જવાબ આપ્યો કે મૂર્તિઓની બંદગી કરી રહ્યા છે, અમે તો તેમની ખૂબ જ બંદગી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તેમણે કહ્યું કે જ્યારે તમે તેમને પોકારો છો, તો શું તેઓ સાંભળે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અથવા તમને ફાયદો અને નુકસાન પણ પહોંચાડી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તે લોકોએ જવાબ આપ્યો, આ (કંઇ નથી જાણતા), અમે તો અમારા પૂર્વજોને આવી રીતે કરતા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ઇબ્રાહિમે કહ્યું, તમે ક્યારેય તે વસ્તુને ધ્યાનથી જોયા છે, જેની તમે બંદગી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તમે અને તમારા પૂર્વજો જેની ઈબાદત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આ સૌ મારા શત્રુઓ છે, એક અલ્લાહ સિવાય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જેણે મારું સર્જન કર્યું અને તે જ મને માર્ગદર્શન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તે જ છે, જે મને ખવડાવે અને પીવડાવે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અને જ્યારે હું બિમાર પડું તો તે જ મને તંદુરસ્તી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અને તે જ મને મૃત્યુ આપશે અને ફરી જીવિત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અને જેનાથી આશા છે કે બદલાના દિવસે તે મારા પાપોને માફ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(ત્યારબાદ ઈબ્રાહીમે દુઆ કરી કે) હે મારા પાલનહાર! મને હિકમત આપ અને મને સદાચારી લોકો માંથી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અને મારું સન્માન પાછળના લોકોમાં બાકી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મને નેઅમતોવાળી જન્નતના વારસદારો માંથી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અને મારા પિતાને માફ કરી દે, ખરેખર તે ગુમરાહ લોકો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અને તે દિવસે, જ્યારે લોકો ફરી વાર જીવિત કરવામાં આવશે, મને અપમાનિત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જે દિવસે ધન અને સંતાન કંઇ કામ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જે વ્યક્તિ અલ્લાહ પાસે સલામતીવાળું દિલ લીને આવશે, (તેને નજાત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(તે દિવસે) જન્નત પરહેજગારોની અત્યંત નજીક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અને ગુમરાહ લોકોને જહન્નમ જાહેર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અને તેમને સવાલ કરવામાં આવશે કે જેમની તમે બંદગી કરતા રહ્યા તે લોકો ક્યાં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જે અલ્લાહ સિવાય હતા, શું તેઓ તમારી મદદ કરી શકે છે અથવા તેઓ પોતાને જ બચાવી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બસ! તે સૌ ઇલાહ અને બધા ગુમરાહ લોકોને જહન્નમમાં ઊંધા નાખવામાં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અને ઇબ્લિસના લશ્કરો પણ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ત્યાં અંદરો અંદર ઝઘડો કરી (પોતાના ઇલાહોને) કહેશે.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કે અલ્લાહની કસમ! ખરેખર અમે તો સ્પષ્ટ રીતે ગુમરાહ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જ્યારે તમને અલ્લાહ-સમગ્રસૃષ્ટિના પાલનહારના ભાગીદાર સમજી બેઠા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અને અમને તો તે મોટા અપરાધીઓ જ ગુમરાહ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હવે તો અમારા માટે કોઈ ભલામણ કરવાવાળો નથી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અને ન તો શુભેચ્છુક મિત્ર.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જો કદાચ અમને એક વાર ફરી (દુનિયામાં) પાછા જવાનું મળે તો અમે સાચા ઈમાનવાળા બની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આમાં પણ એક જબરદસ્ત નિશાની છે. તેમના માંથી વધારે લોકો ઈમાન લાવવાવાળા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નિ:શંક તમારો પાલનહાર જ વિજયી,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નૂહની કોમના લોકોએ (પણ) પયગંબરોને જુઠલાવ્યા.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જ્યારે કે તેમના ભાઇ નૂહએ કહ્યું, કે શું તમેં (અલ્લાહથી)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હું તમારી તરફ અલ્લાહનો નિષ્ઠાવાન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બસ! તમારે અલ્લાહનો ડર રાખવો જોઇએ અને મારી વાત માનવી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હું તમારી પાસે (આ પ્રચાર કરવા પર) કોઈ વળતર નથી ઇચ્છતો, મારો બદલો તો ફક્ત સૃષ્ટિના પાલનહાર (અલ્લાહ) પાસે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બસ! તમે અલ્લાહનો ડર રાખો અને મારી આજ્ઞાનું પાલન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કૌમે જવાબ આપ્યો, કે શું અમે તારા પર ઈમાન લાવીએ તારું આજ્ઞાપાલન તો નબળા લોકોએ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પયગંબરે જવાબ આપ્યો, મને શું ખબર કે તેઓ શું કામ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તેમનો હિસાબ તો મારા પાલનહારના શિરે છે, જો તમને સમજતા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હું ઈમાનવાળાઓને ધક્કા મારનારો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હું તો સ્પષ્ટ રીતે સચેત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તે લોકોએ જવાબ આપ્યો, કે હે નૂહ! જો તું છેટો ન રહ્યો તો ખરેખર તને પથ્થરો વડે મારી નાખીશું.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નૂહએ કહ્યું કે હે મારા પાલનહાર! મારી કોમના લોકોએ મને જુઠલાવી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બસ! તું મારી અને તેમની વચ્ચે સચોટ નિર્ણય કરી દે અને મને અને ઈમાનવાળાઓને છૂટકારો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છેવટે અમે તેને અને તેના સાથીઓને ભરેલી હોડીમાં (સવારી કરાવી) છૂટકારો આપી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બીજા દરેક લોકોને અમે ડુબાડી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નિ:શંક આમાં મોટી શિખામણ છે, તેમાંથી વધારે પડતા લોકો ઈમાનવાળા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અને નિ:શંક તમારો પાલનહાર દરેક પર વિજયી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આદના લોકોએ પણ પયગંબરોને જુઠલાવ્યા.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જ્યારે તેમને તેમના ભાઇ હૂદે કહ્યું, કે શું તમે (અલ્લાહથી)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હું તમારા માટે નિષ્ઠાવાન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બસ! અલ્લાહથી ડરો અને મારી વાત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હું તમારી પાસે (આ પ્રચાર કરવા પર) કોઈ વળતર નથી ઇચ્છતો, મારો બદલો તો ફક્ત સૃષ્ટિના પાલનહાર (અલ્લાહ) પાસે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આ શું વાત છે કે તમે દરેક ઊચી જગ્યા પર કોઈ કારણ વગર એક આલીશાન ઇમારત બનાવી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129. ૧૨૯. અને ઘણા મજબૂત મહેલો બનાવી રહ્યા છો, જાણે કે તમે હંમેશા અહીંયા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130. ૧૩૦. અને જ્યારે કોઈને સજા આપો છો તો સખત જાલિમ બની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131. ૧૩૧. અલ્લાહથી ડરો અને મારી આજ્ઞાનું પાલન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132. ૧૩૨. તેનાથી ડરો, જેણે તમને તે બધું જ આપ્યું છે, જેને તમે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133. ૧૩૩. તેણે તમારી ધન અને સંતાન દ્વારા મદદ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134. ૧૩૪. બગીચા અને ઝરણાં દ્વારા.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135. ૧૩૫. મને તો તમારી બાબતે મોટા દિવસના અઝાબનો ભય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136. ૧૩૬. તે લોકોએ કહ્યું કે તમે શિખામણ આપો અથવા ન આપો અમારા માટે સરખું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137. ૧૩૭. આ તો તે જ વાતો છે, જે પહેલાનાં લોકો કહેતા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138. ૧૩૮. અને અમારા પર ક્યારેય અઝાબ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139. ૧૩૯. જો કે આદના લોકોએ હૂદને જુઠલાવ્યા, એટલા માટે અમે તે લોકોને નષ્ટ કરી દીધા, ખરેખર આમાં નિશાની છે અને તેમના માંથી વધારે પડતા લોકો માનતા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140. ૧૪૦. નિ:શંક તમારો પાલનહાર વિજયી,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141. ૧૪૧. ષમૂદના લોકોએ પણ પયગંબરોને જુઠલાવ્યા.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142. ૧૪૨. તેમના ભાઇ સાલિહએ તેમને કહ્યું કે શું તમે (અલ્લાહથી)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143. ૧૪૩. હું તમારી તરફ નિષ્ઠાવાન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144. ૧૪૪. તો તમે અલ્લાહથી ડરો અને મારી વાત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145. ૧૪૫. હું તમારી પાસે (આ પ્રચાર કરવા પર) કોઈ વળતર નથી ઇચ્છતો, મારો બદલો તો ફક્ત સૃષ્ટિના પાલનહાર (અલ્લાહ) પાસે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146. ૧૪૬. શું આ વસ્તુઓમાં, જે અહીંયા છે, તમને અમસ્તા જ છોડી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147. ૧૪૭. એટલે કે આ બગીચાઓ અને ઝરણાઓમાં,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148. ૧૪૮. અને તે ખેતરો તથા ખજૂરોના બગીચાઓમાં, જેમના ગુચ્છા નરમ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149. ૧૪૯. અને તમે પર્વતોને કોતરીને ગર્વ માટે મકાનો બનાવી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150. ૧૫૦. બસ! અલ્લાહથી ડરો અને મારી આજ્ઞાનું પાલન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151. ૧૫૧. નીડરતાથી હદ વટાવી જનારાઓનું કહ્યું ન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152. ૧૫૨. જે રાજ્યમાં વિદ્રોહ ફેલાવી રહ્યા છે અને પોતાનો સુધારો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153. ૧૫૩. તેમણે કહ્યું કે બસ! તમે તે લોકો માંથી છો, જેમના પર જાદુ કરી દેવામાં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154. ૧૫૪. તમે તો અમારા જેવા જ માનવી છો, જો તમે સાચા છો, તો કોઈ નિશાની લઈને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155. ૧૫૫. પયગંબરે કહ્યું છે. (લો) આ છે ઊંટડી, આ ઊંટડીના પાણી પીવા માટે દિવસ નક્કી છે અને એક દિવસ તમારા સૌ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156. ૧૫૬. (ખબરદાર) તેને ખરાબ ઇરાદા સાથે હાથ પણ ન લગાવશો, નહિતો એક મોટા દિવસનો અઝાબ તમારી પકડ કરી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157. ૧૫૭. તો પણ તેઓએ તેના પગ કાપી નાંખ્યા, પછી તેઓ (અઝાબના ડરથી) પસ્તાવો કરવા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158. ૧૫૮. છેવટે અઝાબે તેમની પકડ કરી લીધી, નિ:શંક આમાં શિખામણ છે અને તેમના માંથી વધારે પડતા લોકો ઈમાનવાળા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159. ૧૫૯. અને નિ:શંક તમારો પાલનહાર ઘણો જ જબરદસ્ત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160. ૧૬૦. લૂતની કોમના લોકોએ પણ પયગંબરને જુઠલાવ્યા.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161. ૧૬૧. તેમને તેમના ભાઇ લૂતએ કહ્યું, શું તમે અલ્લાહનો ડર નથી રાખતા?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162. ૧૬૨. હું તમારા માટે નિષ્ઠાવાન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163. ૧૬૩. બસ! તમે અલ્લાહથી ડરો અને મારી આજ્ઞાનું પાલન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164. ૧૬૪. હું તમારી પાસે (આ પ્રચાર કરવા પર) કોઈ વળતર નથી ઇચ્છતો, મારો બદલો તો ફક્ત સૃષ્ટિના પાલનહાર (અલ્લાહ) પાસે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165. ૧૬૫. શું તમે દુનિયાના લોકો માંથી પુરુષો સાથે પોતાની ઈચ્છા પૂરી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166. ૧૬૬. અને તમારી પત્નીઓ, જે તમારા પાલનહારે તમારા માટે બનાવી છે, તેમને છોડી દો છો,પરંતુ તમે હદ વટાવી જનારા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167. ૧૬૭. તે લોકોએ જવાબ આપ્યો, કે હે લૂત! જો તુ આનાથી વંચિત ન રહ્યો તો ખરેખર તારો દેશનિકાલ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168. ૧૬૮. લૂતે કહ્યું કે હું તમારા કાર્યથી ખૂબ જ નારાજ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169. ૧૬૯. મારા પાલનહાર! જે હરકત આ લોકો કરી રહ્યા છે, તેનાથી મને અને મારા ઘરવાળાઓને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170. ૧૭૦. બસ! અમે તેને અને તેના ઘરવાળાઓને બચાવી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171. ૧૭૧. એક વૃદ્વ સ્ત્રી સિવાય, તે પાછળ રહી જનારા લોકો માંથી થઇ ગઇ.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172. ૧૭૨. પછી અમે બીજા દરેકને નષ્ટ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173. ૧૭૩. અને અમે તેમના પર એક ઝબરદસ્ત વરસાદ વરસાવ્યો. બસ! ઘણો જ ખરાબ વરસાદ હતો, જે સચેત કરવામાં આવેલ લોકો પર વરસ્યો.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174. ૧૭૪. આ વાતમાં પણ ખરેખર શિખામણ છે, તો પણ તેમના માંથી વધારે પડતા લોકો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175. ૧૭૫. નિ:શંક તમારો પાલનહાર તે જ છે, વિજયી અને દયાળુ.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176. ૧૭૬. અયકહવાળાઓએ પણ પયગંબરને જુઠલાવ્યા.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177. ૧૭૭. જ્યારે તેમને શુઐબએ કહ્યું, કે શું તમે (અલ્લાહથી)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178. ૧૭૮. હું તમારા માટે નિષ્ઠાવાન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179. ૧૭૯. અલ્લાહથી ડરો અને મારી આજ્ઞાનું પાલન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180. ૧૮૦. હું આના (પ્રચાર માટે) તમારી પાસે કંઇ વળતર નથી ઇચ્છતો, મારું વળતર સમગ્ર સૃષ્ટિના પાલનહાર પાસે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181. ૧૮૧. માપ-તોલ પૂરેપૂરું આપો, ઓછું આપનારા ન બનો.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182. ૧૮૨. અને સાચા ત્રાજવા વડે તોલો.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183. ૧૮૩. લોકોને તેમની વસ્તુ ઓછી કરીને ન આપો. નીડરતા સાથે ધરતીમાં વિદ્રોહ કરતા ન ફરો.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184. ૧૮૪. તે અલ્લાહનો ડર રાખો, જેણે તમારું અને તમારા પૂર્વજોનું સર્જન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185. ૧૮૫. તે લોકોએ કહ્યું, તમે તે લોકો માંથી છો, જેમના પર જાદુ કરી દેવામાં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186. ૧૮૬. અને તું તો અમારા જેવો જ એક માનવી છે. અને અમે તો તને જુઠો સમજીએ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187. ૧૮૭. જો તું સાચા લોકો માંથી હોય તો અમારા પર આકાશ માંથી કોઈ ટુકડો ફેંકી બતાઓ.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188. ૧૮૮. શુએબે કહ્યું કે જે કંઇ તમે કરી રહ્યા છો. મારો પાલનહાર 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189. ૧૮૯. કારણકે તે લોકોએ તેમને જુઠલાવ્યા તો તેમને છાંયડાના દિવસના અઝાબે પકડી લીધા, તે ભારે દિવસનો અઝાબ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190. ૧૯૦. નિ:શંક આમાં મોટી શિખામણ છે પરતું તેમના માંથી વધારે પડતા લોકો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191. ૧૯૧. અને ખરેખર તમારો પાલનહાર તે જ છે, વિજયી અને દયાળુ.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192. ૧૯૨. અને નિ:શંક આ (કુરઆન) સમગ્ર સૃષ્ટિના પાલનહારે ઉતાર્યું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193. ૧૯૩. આને રૂહુલ અમીન દ્વારા ઉતારવામાં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194. ૧૯૪. (હે પયગંબર) તમારા હૃદય પર ઉતાર્યું છે, કે તમે સચેત કરનારાઓ માંથી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195. ૧૯૫. સ્પષ્ટ અરબી ભાષામાં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196. ૧૯૬. આ કિતાબનું વર્ણન પહેલાનાં સહીફાઓમાં કરવામાં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197. ૧૯૭. શું આ લોકો (મક્કાના લોકો) માટે આ નિશાની પૂરતી નથી કે કુરઆનની સત્યતાને તો બની ઇસ્રાઇલના વિદ્વાનો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198. ૧૯૮. અને જો અમે આ (કુરઆન)ને કોઈ ગેરઅરબ પર ઉતારતા.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199. ૧૯૯. જે તેમની સામે આ કુરઆન પઢી સંભળાવતો તો પણ આ લોકો ઈમાન ન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200. ૨૦૦. આવી જ રીતે અમે પાપીઓના દિલમાં (વ્યર્થ વિરોધ) જ નાખી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201. ૨૦૧. તે લોકો જ્યાં સુધી દુ:ખદાયી અઝાબને જોઇ ન લે, ત્યાં સુધી ઈમાન નહીં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202. ૨૦૨. બસ! અચાનક તેમના પર દુઃખદાયી અઝાબ આવી જશે અને તેમને આના વિશે ભાન પણ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203. ૨૦૩. તે સમયે કહેશે કે શું અમને થોડીક મહેતલ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204. ૨૦૪. બસ! શું આ લોકો અમારા અઝાબ માટે ઉતાવળ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205. ૨૦૫. સારું, જો અમે તેમને ઘણા વર્ષો સુધી ઠાઠમાઠ જીવન આપી દઈએ.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206. ૨૦૬. પછી તેમના પર તે અઝાબ આવી જાય, જેનું વચન તે લોકોને આપવામાં આવતું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207. ૨૦૭. તો પણ તેમનો સામાન, જેનાથી લાભ ઉઠાવી રહ્યા હતા, તેમને કંઇ પણ ફાયદો નહીં પહોંચડે.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208. ૨૦૮. અમે ક્યારેય કોઈ એવી વસ્તીને નષ્ટ નથી કરી, જ્યાં અમારા તરફથી કોઈ સચેત કરનાર (પયગંબર) ન પહોચ્યો હોય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209. ૨૦૯. જે તેમને શિખામણ આપે. અને અમે જાલિમ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210. ૨૧૦. આ કુરઆનને શેતાન નથી 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211. ૨૧૧. તે આના માટે સક્ષમ નથી, ન તો તે આ બાબતે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212. ૨૧૨. પરંતુ તે તો સાંભળવાથી પણ વંચિત કરી દેવામાં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213. ૨૧૩. બસ! (હે નબી) તમે અલ્લાહ સિવાય કોઈ બીજા ઇલાહને ન પોકારશો, નહીં તો તમે પણ સજા પામનારા લોકો માંથી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214. ૨૧૪. અને (હે નબી) પોતાના સંબંધીઓને સચેત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215. ૨૧૫. જે પણ ઈમાન લાવી તમારું અનુસરણ કરે, તેમની સાથે નમ્રતાભર્યું વર્તન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216. ૨૧૬. જો આ લોકો તમારી અવજ્ઞા કરે તો તમે જાહેર કરી દો કે, હું તે કાર્યોથી અળગો છું જે તમે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217. ૨૧૭. અને વિજયી, દયાળુ અલ્લાહ પર ભરોસો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218. ૨૧૮. જે તમને જોતો રહે છે, જ્યારે તમે (ઈબાદત માટે) ઊભા થાવ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219. ૨૧૯. અને સિજદા કરવાવાળાઓની વચ્ચે તમારા (રૂકુઅ અને સીજદા)ને પણ જોવે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220. ૨૨૦. તે બધું જ સાંભળવાવાળો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221. ૨૨૧. તમે લોકોને કહો કે શું હું તમને જણાવું કે શેતાન કોની તરફ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222. ૨૨૨. તે દરેક જુઠ્ઠા અને પાપીઓ તરફ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223. ૨૨૩. જે (શેતાન તરફ) પોતાના કાન લગાવે છે અને તેમના માંથી વધારે પડતા લોકો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224. ૨૨૪. કવિઓનું અનુસરણ ગુમરાહ લોકો જ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225. ૨૨૫. શું તમે જોતા નથી કે તેઓ (વિચારોના) જંગલોમાં ભટકતા 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226. ૨૨૬. અને એવી વાતો કહે છે, જે કરતા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227. ૨૨૭. હા તે લોકો અળગા છે, જેઓ ઈમાન લાવ્યા અને સત્કાર્યો કર્યા અને અલ્લાહને વધુ યાદ કરે છે, અને પોતાના પર થયેલ અત્યાચાર પછી બદલો લીધો, અને જુલમ કરવાવાળાઓને નજીકમાં જ ખબર પડી જશે કે તેઓ કેવા પરિણામ તરફ જઈ રહ્યા છે.</w:t>
            </w:r>
          </w:p>
        </w:tc>
      </w:tr>
    </w:tbl>
    <w:p>
      <w:pPr>
        <w:sectPr>
          <w:headerReference w:type="even" r:id="rId164"/>
          <w:headerReference w:type="default" r:id="rId165"/>
          <w:headerReference w:type="first" r:id="rId166"/>
          <w:footerReference w:type="even" r:id="rId167"/>
          <w:footerReference w:type="default" r:id="rId168"/>
          <w:footerReference w:type="first" r:id="rId16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Times New Roman" w:eastAsia="Times New Roman" w:hAnsi="Times New Roman" w:cs="Times New Roman"/>
                      <w:b/>
                      <w:sz w:val="26"/>
                    </w:rPr>
                    <w:t xml:space="preserve">અન્ નમલ</w:t>
                  </w:r>
                  <w:bookmarkEnd w:id="2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 સીન્, આ કુરઆન અને સ્પષ્ટ કિતાબની આયતો છે.</w:t>
            </w:r>
            <w:r>
              <w:rPr>
                <w:rStyle w:val="FootnoteReference"/>
                <w:rFonts w:ascii="Times New Roman" w:eastAsia="Times New Roman" w:hAnsi="Times New Roman" w:cs="Times New Roman"/>
                <w:b/>
                <w:color w:val="006400"/>
                <w:sz w:val="24"/>
              </w:rPr>
              <w:footnoteReference w:id="12"/>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જેમાં ઈમાનવાળાઓ માટે હિદાયત અને ખુશખબર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 નમાઝ (કાયમ) પઢે છે અને ઝકાત આપે છે અને આખિરત પર ઈમાન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 લોકો આખિરતના દિવસ પર ઈમાન નથી રાખતા અમે તેમના માટે તેમના કાર્યોને શણગારી દીધા છે, એટલા માટે તેઓ ભટકતા 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આ જ તે લોકો છે, જેમના માટે ખરાબ અઝાબ છે અને આખિરતમાં પણ તેઓ ખૂબ જ નુકસાન ઉઠાવશે.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(હે પયગંબર) નિ:શંક તમને હિકમતવાળા અને જ્ઞાનવાળા અલ્લાહ તરફથી કુરઆન શિખવાડવામાં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જ્યારે મૂસાએ પોતાના ઘરવાળાઓને કહ્યું કે મેં આગ જોઇ છે, હું ત્યાં જઇ કોઈ (માર્ગ વિશે) જાણકારી લઇ અથવા આગનો કોઈ સળગતો અંગારો લઇને હમણાં તમારી તરફ આવી જઇશ, જેથી તમે તાપણી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જ્યારે ત્યાં પહોંચ્યા તો અવાજ આવ્યો કે જે કઈ આગમાં છે અને જે કઈ તેની આજુબાજુ છે, તે બરક્તવાળું છે. અને પવિત્ર છે તે અલ્લાહ જે સમગ્ર સૃષ્ટિનો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હે મૂસા! હું જ અલ્લાહ છું, દરેક પર પ્રતિષ્ઠા ધરાવું છું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 પોતાની લાકડી નાખી દો, જ્યારે લાકડી નાખી દીધી તો મૂસાએ લાકડીને હલનચલન કરતી જોઇ, તે એવી રીતે હલનચલન કરી રહી હતી જાણે કે તે એક સાંપ છે, મૂસા મોઢું ફેરવી ભાગ્વા લાગ્યા અને પાછું વળીને જોયું પણ નહીં. (અમે કહ્યું) મૂસા! ડરો નહીં, મારી સામે પયગંબર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પરંતુ ડરે તો તે છે, જેણે કોઈ જુલમ કર્યું હોય, ત્યારબાદ જો તેણે (પણ) બુરાઈ પછી (પોતાના અમલને) નેકીથી બદલી નાખે તો ખરેખર હું માફ કરવાવાળો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પોતાનો હાથ પોતાના કોલરમાં નાખ, તે કોઈ ખામી વગર સફેદ પ્રકાશિત થઇ નીકળશે, (આ બન્ને નિશાનીઓ) આ નવ નિશાની લઇને ફિરઔન અને તેમની કોમ તરફ જાઓ, ખરેખર તે વિદ્રોહીઓનું જૂથ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બસ! જ્યારે તેમની પાસે આંખો ખોલી દેનારા અમારા ચમત્કારો પહોંચ્યા તો તેઓ કહેવા લાગ્યા કે આતો સ્પષ્ટ જાદુ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લોકોએ અહંકાર અને જુલમનાં કારણે ઇન્કાર કરી દીધો, જો કે તેમના હૃદય માની ગયા હતાં,(કે મૂસા સાચા છે) બસ! જોઇ લો કે તે વિદ્રોહીઓની દશા કેવી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અમે ખરેખર દાઉદ અને સુલૈમાનને જ્ઞાન આપી રાખ્યું હતું તે બન્નેએ કહ્યું, પ્રશંસા તે અલ્લાહ માટે છે, જેણે અમને પોતાના ઘણા ઈમાનવાળા બંદાઓ પર મહત્વત્તા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દાઉદના વારસદાર સુલૈમાન બન્યા, અને કહેવા લાગ્યા, લોકો! અમને પક્ષીઓની ભાષા શિખવાડવામાં આવી છે અને અમને બધી જ વસ્તુ આપવામાં આવી છે, નિ:શંક આ સ્પષ્ટ અલ્લાહની કૃપા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સુલૈમાન માટે (કોઈ બાબતને લઈ) જિન્નાત તથા માનવી અને પક્ષીઓને ભેગા કરવામાં આવ્યા અને દરેકને કાબૂમાં રાખવામાં આવતા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જ્યારે તેઓ કીડીઓના મેદાનમાં પહોંચ્યા, તો એક કીડીએ કહ્યું, હે કીડીઓ! પોતાના દરમાં જતી રહો, એવું ન થાય કે અજાણતામાં સુલૈમાન અને તેનું લશ્કર તમને કચડી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તેની આ વાતથી સુલૈમાન હસી પડ્યા અને દુઆ કરવા લાગ્યા કે, હે પાલનહાર! તું મને તૌફીક આપ કે હું તારી તે નેઅમતોનો આભાર માનું, જે તેં મારા પર અને મારા માતાપિતા પર કરી છે. અને હું એવા સત્કાર્યો કરતો રહું જેના કારણે તું રાજી થઇ જાય, મને પોતાની કૃપાથી સદાચારી લોકોમાં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(એક સમયે) સુલેમાને પક્ષીઓનું નિરીક્ષણ કર્યું અને કહેવા લાગ્યા કે શું વાત છે કે હું હુદહુદને નથી જોઇ રહ્યો, શું તે ગેરહાજર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(જો આવું હશે) તો નિ:શંક હું તેને સખત સજા આપીશ અથવા તેને ઝબહ કરી દઇશ અથવા મારી સામે કોઈ સ્પષ્ટ કારણ જણાવે.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થોડીક જ વારમાં તેણે (હુદહુદે) આવીને કહ્યું, હું એક એવી વસ્તુની જાણકારી લાવ્યો છું. કે તમને તેના વિશે જાણ નથી, હું સબાની એક સાચી ખબર તમારી પાસે લાવ્યો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મેં જોયું કે તેમની બાદશાહત એક સ્ત્રી કરી રહી છે, જેને દરેક પ્રકારની વસ્તુઓ માંથી કંઇક આપવામાં આવ્યું છે અને તેનું સિંહાસન પણ ખૂબ જ જબરદસ્ત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મેં તેને અને તેની કોમના લોકોને અલ્લાહ તઆલાને છોડીને સૂર્યને સિજદો કરતા જોયા, શેતાને તેમના કાર્યો તેમને સુંદર દેખાડી, સત્ય માર્ગથી વંચિત કરી દીધા, બસ! તેઓ સત્ય માર્ગ પર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શું તે લોકો તે અલ્લાહને સિજદો નથી કરતા, જે આકાશો અને ધરતીની છુપી વસ્તુઓને બહાર કાઢે છે અને જે કંઇ તમે છુપાવો છો અને જાહેર કરો છો તે બધું જ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અલ્લાહ સિવાય કોઈ ઇલાહ નથી, તે જ પ્રતિષ્ઠિત અર્શનો માલિક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સુલૈમાને કહ્યું, અમે હમણા જ જોઇ લઇશું કે તું સાચો છે અથવા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મારા આ પત્રને લઇ તેમને આપી દે, પછી તેમનાથી અળગો ઉભો રહી જો કે તેઓ શું જવાબ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(સબાની રાણી) કહેવા લાગી, હે સરદારો! મારી સામે એક પ્રભાવશાળી પત્ર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જે સુલૈમાન તરફથી છે અને તે અલ્લાહના નામથી શરૂ કરવામાં આવ્યો છે, જે ખૂબ જ માફ કરનાર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(તેમાં લખ્યું છે) કે તમે મારી સામે વિદ્રોહ ન કરો પરંતુ આજ્ઞાકારી બનીને, મારી પાસે આવી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(આ પત્ર સંભળાવી) મલિકાએ કહ્યું, હે મારા સરદાર! તમે મારી આ બાબતે મને સલાહ આપો, હું ત્યાં સુધી કોઈ આદેશ આપતી નથી, જ્યાં સુધી તમારી કોઈ સલાહ ન મળે.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 સૌએ જવાબ આપ્યો કે અમે તાકાતવર અને પ્રભુત્વશાળી બળવાન યોદ્ધા છે, આગળ તમારા હાથમાં છે. તમે પોતે વિચારી લો કે અમને તમે શું આદેશ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તેણીએ કહ્યું કે બાદશાહ જ્યારે કોઈ વસ્તીમાં પ્રવેશ કરે છે, તો તેને વેરાન કરી નાખે છે અને ત્યાંના ઇજજતવાળાઓને અપમાનિત કરે છે અને આ લોકો પણ આવું જ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હું તેમની કંઈક ભેટ આપી મોકલીશ, પછી જોઇ લઇશ કે સંદેશવાહક શું જવાબ લઇ પરત 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બસ! જ્યારે સંદેશવાહક સુલૈમાન પાસે પહોંચ્યો તો, તેમણે કહ્યું, શું તમે માલ વડે મારી મદદ કરવા ઇચ્છો છો? મને તો મારા પાલનહારે આના કરતા વધારે શ્રેષ્ઠ આપી રાખ્યું છે, તમારી ભેટ તમને મુબારક, જેના પર તમે ઇતરાવી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તેની પાસે પાછા ફરી જાઓ, અમે તેમના પર એવા લશ્કર વડે યુદ્ધ કરીશું, જેનો મુકાબલો તે નહી કરી શકે, અમે તેમને અપમાનિત કરી ત્યાંથી કાઢી મૂકીશું. અને તેઓ અમારી સામે અસક્ષમ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સુલૈમાને (પોતાના દરબારીઓને) કહ્યું કે હે સરદાર! તમારા માંથી કોણ છે, જે તેમના મુસલમાન થઇ પહોંચતા પહેલા જ તેનું સિંહાસન મારી પાસે લાવી બતાવે?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એક શક્તિશાળી જિને કહ્યું, તમે તમારી આ સભા માંથી ઊભા થાવ તે પહેલા જ તેને હું તમારી સામે હાજર કરી દઇશ, નિ:શંક હું આના માટે શક્તિ ધરાવું છું અને નિષ્ઠાવાન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જેની પાસે કિતાબનું જ્ઞાન હતું, તેણે કહ્યું કે તમારું પલક ઝબકાવતા પહેલા જ હું તમારી સામે તેને લાવી શકું છું, જ્યારે સુલૈમાને તે સિંહાસનને પોતાની સમક્ષ જોયું, તો કહેવા લાગ્યા, આ જ મારા પાલનહારની કૃપા છે, જેથી તે મારી કસોટી કરે કે હું આભારી બનું છું કે કૃતઘ્ની. આભારી પોતાના ફાયદા માટે જ આભાર વ્યક્ત કરે છે અને જે આભાર વ્યક્ત ન કરે તો મારો પાલનહાર (બેપરવાહ) ધનવાન અને ઉદાર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પછી (દરબારીઓને) આદેશ આપ્યો કે તેના સિંહાસનમાં થોડો ફેરફાર કરી દો, જેથી ખબર પડી જાય કે, તેણી સત્યમાર્ગ મેળવે છે અથવા નથી મેળવતી.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પછી જ્યારે મલિકા (આજ્ઞાકારી બની) આવી ગઇ તો સુલેમાને તેણીને પૂછ્યું શું આ તારૂ જ સિંહાસન છે? તેણીએ જવાબ આપ્યો કે આ તે જ છે અમને આની જાણ પહેલાથી જ કરી દેવામાં આવી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મલિકાને ઈમાન લાવવાથી તે વસ્તુઓએ રોકીને રાખી હતી, જેમને તેણી અલ્લાહ સિવાય પૂજતી હતી, કારણકે તે એક કાફિર કોમ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તેણીને કહેવામાં આવ્યું કે મહેલમાં ચાલતા રહો, જ્યારે તેણીએ મહેલ જોયો તો તેણીને હોજ લાગ્યો જેથી તેણી પોતાના કપડા સમેટવા લાગી, કહ્યું કે આ તો કાચથી બનેલી ઇમારત છે, કહેવા લાગી, મારા પાલનહાર! મેં પોતાના પર (સૂર્યની પૂજા કરી) મારા પર જુલમ કરતી રહી,હવે હું સુલૈમાનની જેમ સમગ્ર સૃષ્ટિના પાલનહાર અલ્લાહની આજ્ઞાકારી બનું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નિ:શંક અમે ષમૂદના લોકો તરફ તેમના ભાઇ સાલિહને (આ આદેશ આપી) મોકલ્યા કે તમે સૌ અલ્લાહની બંદગી કરો, તો ત્યારે જ જૂથ બની અંદરોઅંદર ઝઘડો કરવા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સાલિહએ કહ્યું, કે હે મારી કોમના લોકો! તમે સત્કાર્ય પહેલા જ દુષ્કર્મોની ઉતાવળ કેમ કરો છો? તમે અલ્લાહ પાસે માફી કેમ માંગતા નથી, જેથી તમારા પર દયા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તે કહેવા લાગ્યા કે અમે તો તારાથી અને તારા અનુયાયીઓથી છેતરામણીનો આભાસ કરી રહ્યા છે. સાલિહએ કહ્યું, તમારો આભાસ અલ્લાહ પાસે છે, પરંતુ તમે જ વિદ્રોહી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તે શહેરમાં નવ સરદાર હતાં, જેઓ ધરતી પર વિદ્રોહ ફેલાવતા હતાં અને સુધારો ન હતા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તેઓએ અંદરોઅંદર સોગંદો ખાઇ વચન લીધું કે રાત્રિના સમયે જ આપણે સાલિહ અને તેના ઘરવાળાઓ પર છાપો મારીશું અને તેના વારસદારોને સ્પષ્ટ કહી દઇશું કે અમે તેના ઘરવાળાઓના મૃત્યુના સમયે હાજર ન હતાં અને અમે ખરેખર સાચા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તેઓએ એક યુક્તિ કરી અને અમે પણ એક યુક્તિ કરી, તેઓ તેને સમજતા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(હવે) જોઇ લો, તેમની યુક્તિઓની દશા કેવી થઇ? કે અમે તેમને અને તેમની કોમના લોકોને દરેકને નષ્ટ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આ છે તેમના ઘરો, જે તેમના અત્યાચારના કારણે વેરાન પડ્યા છે, જે લોકો જ્ઞાન ધરાવે છે તેમના માટે આમાં મોટી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અમે તેઓને બચાવી લીધા., જેઓ ઈમાન લાવ્યા હતા અને જેઓ ડરવાવાળા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અને લૂતને (મો કિસ્સો યાદ કરો), જ્યારે તેણે પોતાની કોમના લોકોને કહ્યું કે શું જાણવા છતાં તમે અશ્લીલ કાર્ય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આ કેવી વાત છે કે તમે સ્ત્રીઓને છોડીને પુરૂષો સાથે કામવાસના કરો છો, પરંતુ તમે અજ્ઞાનતાનું કાર્ય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કોમના લોકોનો જવાબ એ સિવાય કંઇ ન હતો કે તેઓએ કહ્યું કે લૂતના ખાનદાનને દેશનિકાલ કરી દો, આ તો ખૂબ જ પવિત્ર બની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બસ! અમે તેમને અને તેમના ખાનદાનને બચાવી લીધા, તેમની પત્ની સિવાય, તેના વિશે અમે નિર્ણય કરી દીધો હતો કે તે પાછળ રહી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અમે તેમના પર (પથ્થરોનો) વરસાદ વરસાવ્યો, કેટલો ખરાબ આ વરસાદ તે લોકો પર વરસ્યો, જેમને (અલ્લાહના અઝાબથી) ડરાવવામાં આવ્યા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(હે પયગંબર) તમે તેમને કહી દો કે દરેક પ્રકારની પ્રશંસા અલ્લાહ માટે જ છે અને તેના નિકટના લોકો પર સલામ છે, શું અલ્લાહ શ્રેષ્ઠ છે કે અથવા તે મઅબૂદ, જેમને આ લોકો ભાગીદાર ઠેરવી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જણાવો તો ખરા! કે આકાશો અને ધરતીનું સર્જન કોણે કર્યું? આકાશ માંથી પાણી કોણે વરસાવ્યું? પછી તેનાથી હર્યા-ભર્યા, સુંદર બગીચા બનાવ્યા, તે બગીચાઓના વૃક્ષોને તમે ક્યારેય ઊપજાવી શક્તા ન હતાં, શું અલ્લાહની સાથે બીજો કોઈ ઇલાહ છે? (જે આ કામોમાં તેનો ભાગીદાર હોય?) પરંતુ આ લોકો જ સત્યમાર્ગથી ભટકેલા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શું તે, જેણે ધરતીને રહેવા માટેનું કારણ બનાવ્યું અને તેની વચ્ચે નહેરો વહાવી દીધી અને તેના માટે પર્વતો બનાવ્યા અને બે સમુદ્રોની વચ્ચે પરદો બનાવ્યો, શું અલ્લાહની સાથે બીજો કોઈ ઇલાહ છે? પરંતુ તેમના માંથી ઘણા લોકો જાણતા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કોણ છે, જે પરેશાન વ્યક્તિની પોકાર સાંભળે છે અને તેની તકલીફને દૂર કરે છે? અને (કોણ છે જે) તમને ધરતીનો નાયબ બનાવે છે, શું અલ્લાહની સાથે બીજો કોઈ ઇલાહ છે? તમે થોડીક જ શીખામણ પ્રાપ્ત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કોણ છે, જે તમને સૂકી અને ભીની (ધરતી)ના અંધકારમાં રસ્તો બતાવે છે અને જે પોતાની કૃપા પહેલા જ ખુશખબર આપનારી હવાઓને ચલાવે છે, શું અલ્લાહ સિવાય બીજો કોઈ ઇલાહ છે, અલ્લાહ તે શિર્કથી પવિત્ર છે, જે આ લોકો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કોણ છે, જે પ્રથમ વખત સર્જન કરે છે, પછી તેને ફરીવાર જીવિત કરશે, અને કોણ છે, જે તમને આકાશ અને ધરતી માંથી રોજી આપી રહ્યો છે, શું અલ્લાહ સાથે બીજો કોઈ ઇલાહ છે? કહી દો કે જો તમે સાચા હોવ, તો પોતાના પુરાવા રજુ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તમે તેમને કહી દો કે આકાશો અને ધરતીવાળાઓ માંથી અલ્લાહ સિવાય કોઈ અદૃશ્યની વાતો નથી જાણતો, તેઓ એ પણ નથી જાણતા કે ક્યારે તેમને ફરીવાર જીવિત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પરંતુ આખિરતના વિશે તેમનું જ્ઞાન નિષ્ફળ થઇ ગયું છે. પરંતુ આ લોકો તેના વિશે શંકા કરે છે, પરંતુ આ લોકો તેનાથી આંધળા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કાફિર પૂછે છે કે જ્યારે અમે અને અમારા પૂર્વજો માટી થઇ જઇશું . તો શું અમને (કબરો માંથી) નીકાળવામાં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અમને અને અમારા પૂર્વજોને પહેલાથી જ આવા વચનો આપવામાં આવી રહ્યા છે. આ તો ફક્ત આગળના લોકોની વાર્તાઓ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તમે તેમને કહી દો, કે ધરતીમાં હરીફરીને જુઓ તો ખરા કે અપરાધીઓની દશા કેવી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(અને હે પયગંબર) તમે તેમના માટે નિરાશ ન થશો અને તેમની યુક્તિઓથી પોતાના હૃદયને તંગ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કાફીરો કહે છે કે જો સાચા છો તો આ વચન (અઝાબ) ક્યારે પૂરુ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તમને તેમને કહી દો કે કઈ દૂર નથી જે અઝાબ માટે તમે ઉતાવળ કરી રહ્યા છો, તે તમારાથી ઘણો નજીક જ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નિ:શંક તમારો પાલનહાર દરેક લોકો માટે ખૂબ જ કૃપાળુ છે, પરંતુ ઘણા લોકો કૃતઘ્નતા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નિ:શંક તમારો પાલનહાર તે વસ્તુઓને પણ જાણે છે, જે વાતોને તેઓના હૃદય છુપાવી રહ્યા છે અને જે વાતો જાહેર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આકાશ અને ધરતીની કોઈ છૂપી વસ્તુ એવી નથી, જે સ્પષ્ટ ખુલ્લી કિતાબમાં (લખેલી) 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નિ:શંક આ કુરઆન બની ઇસ્રાઇલ માટે તે ઘણી વાતો સત્યતા વર્ણન કરે છે, જેમાં આ લોકો વિવાદ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અને આ કુરઆન, મોમિનો માટે ખરેખર સત્ય માર્ગદર્શન અને કૃપા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તમારો પાલનહાર તેમની વચ્ચે પોતાના આદેશ વડે બધા ફેંસલા કરી દેશે, તે ઘણો જ પ્રતિષ્ઠિત, જ્ઞાનવાળો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બસ! (હે પયગંબર) તમે અલ્લાહ પર જ ભરોસો રાખો, નિ:શંક તમે સાચા અને સ્પષ્ટ દીન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નિ:શંક તમે ન તો મૃતકોને સંભળાવી શકો છો અને ન તો એવા બહેરાઓને પોતાનો અવાજ સંભળાવી શકો છો, જે લોકો પીઠ ફેરવી પાછા ફરી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અને ન તમે આંધળાઓને તેમની પથભ્રષ્ટતાથી હટાવી માર્ગદર્શન આપી શકો છો, તમે તો તે લોકોને જ સંભળાવી શકો છો, જે અમારી આયતો પર ઈમાન લાવ્યા છે, પછી તે લોકો આજ્ઞાકારી બની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અને જ્યારે અઝાબની વાત નક્કી થઇ જશે તો અમે તેમના માટે ધરતી માંથી એક જાનવર કાઢીશું, જે તેમની સાથે વાતો કરતું હશે, કે લોકો અમારી આયતો પર વિશ્વાસ કરતા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અને જે દિવસે અમે દરેક કોમ માંથી એવા લોકોને ભેગા કરીશું, જેઓ અમારી આયતોને જુઠલાવતા હતાં, પછી તેમનાં જુથ બનાવવામાં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જ્યારે બધા આવી જશે તો અલ્લાહ તઆલા કહેશે કે તમે મારી આયતોને કેમ જુઠલાવી? જ્યારે તમને તેનું જ્ઞાન ન હતું અને એ પણ જણાવો કે તમે શું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તે લોકોના જુલમના કારણે, તેમના પર (અઝાબની) વાત નક્કી થઇ જશે અને તે લોકો કંઇ બોલી નહીં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શું તે જોતા નથી કે અમે રાતને એટલા માટે બનાવી કે તે તેમાં આરામ કરી લે અને દિવસને અમે પ્રકાશિત બનાવ્યો (જેથી તે કામકાજ કરી શકે), ખરેખર આમાં તે લોકો માટે શિખામણ છે, જેઓ ઈમાન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જે દિવસે સૂર ફૂંકવામાં આવશે, તો બધા જ આકાશો અને ધરતીવાળાઓ ગભરાઇ જશે, સિવાય જેને અલ્લાહ તઆલા બચાવી લેશે, બધા જ અલ્લાહ સામે અસમર્થ થઇ હાજર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તે દિવસે તમે પર્વતોને જોઇ, પોતાની જગ્યાએ ઊભા રહેલા સમજતા હશો, પરંતુ તે પણ વાદળોની જેમ ઉડશે, આ અલ્લાહની બનાવટ છે, જેણે દરેક વસ્તુને મજબૂત બનાવી છે, જે કંઇ તમે કરો છો, તેને તે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તે દિવસે જે લોકો ભલાઈ લઈને લાવશે તેને ઉત્તમ વળતર મળશે અને તેઓ તે દિવસે નીડર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અને જે દુષ્કર્મો લાવશે, તે ઊંધા કરી આગમાં ફેંકી દેવામાં આવશે, (અને કહેવામાં આવશે) તમને ફક્ત તે જ વળતર આપવામાં આવશે જેને તમે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(હે નબી! કહી દો) મને તો બસ! એ જ આદેશ આપવામાં આવ્યો છે કે હું આ શહેરમાં સાચા પાલનહારની બંદગી કરતો રહું, જેને તેણે પવિત્ર બનાવ્યું છે, જેની માલિકી હેઠળ દરેક વસ્તુ છે અને મને એ પણ આદેશ આપવામાં આવ્યો છે કે હું આજ્ઞાકારી લોકો માંથી બની જઉં.</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અને હું કુરઆન પઢતો રહું, જે સત્ય માર્ગ પર આવી જાય તે પોતાના ફાયદા માટે સત્ય માર્ગ પર આવશે અને જે ગુમરાહ થશે તો તમે તેમને કહી દો, કે હું તો ફક્ત સચેત કરનારાઓ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કહી દો કે દરેક પ્રશંસા અલ્લાહ માટે જ છે, તે નજીકમાં જ પોતાની એવી નિશાનીઓ બતાવશે, જેને તમે ઓળખી જશો અને જે કંઇ તમે કરો છો તેનાથી તમારો પાલનહાર અજાણ નથી.</w:t>
            </w:r>
          </w:p>
        </w:tc>
      </w:tr>
    </w:tbl>
    <w:p>
      <w:pPr>
        <w:sectPr>
          <w:headerReference w:type="even" r:id="rId170"/>
          <w:headerReference w:type="default" r:id="rId171"/>
          <w:headerReference w:type="first" r:id="rId172"/>
          <w:footerReference w:type="even" r:id="rId173"/>
          <w:footerReference w:type="default" r:id="rId174"/>
          <w:footerReference w:type="first" r:id="rId17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Times New Roman" w:eastAsia="Times New Roman" w:hAnsi="Times New Roman" w:cs="Times New Roman"/>
                      <w:b/>
                      <w:sz w:val="26"/>
                    </w:rPr>
                    <w:t xml:space="preserve">અલ્ કસસ</w:t>
                  </w:r>
                  <w:bookmarkEnd w:id="2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 -સીન-મીમ </w:t>
            </w:r>
            <w:r>
              <w:rPr>
                <w:rStyle w:val="FootnoteReference"/>
                <w:rFonts w:ascii="Times New Roman" w:eastAsia="Times New Roman" w:hAnsi="Times New Roman" w:cs="Times New Roman"/>
                <w:b/>
                <w:color w:val="006400"/>
                <w:sz w:val="24"/>
              </w:rPr>
              <w:footnoteReference w:id="13"/>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સ્પષ્ટ કિતાબ (કુરઆન)ની આયતો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અમે તમારી સમક્ષ મૂસા અને ફિરઔનના સાચા કિસ્સાનું વર્ણન કરીએ છીએ, તે લોકો માટે, જેઓ ઈમાન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નિ:શંક ફિરઔને ધરતી પર વિદ્રોહ કર્યો હતો અને ત્યાંના લોકોને અલગઅલગ જૂથમાં વહેચી દીધા હતાં અને તેમાંથી એક જૂથ (બની ઇસ્રાઈલ)ને કમજોર બનાવી દીધો હતો, તે તેમના બાળકોને તો કતલ કરી નાખતો અને તેમની બાળકીઓને જીવિત છોડી દેતો હતો, નિ:શંક તે (સમાજમાં) બગાડ કરવાવાળાઓ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અમારી ઇચ્છા હતી કે જે જૂથને તેણે કમજોર બનાવ્યો હતો, તેમનાં પર અહેસાન કરીએ અને તેમને નાયબ બનાવીએ, તેમને જ (મુલ્ક અને માલ)નાં વારસદાર બનાવી દઈએ.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તેમને તે શહેરમાં મજબૂત બનાવીએ, અને ફિરઔન, હામાન અને તેમના લશ્કરોને તે બતાવીએ, જેનાથી તેઓ ડરી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અમે મૂસાની માતાને વહી કરી કે આ બાળક (મૂસાને) દૂધ પીવડાવતી રહે અને જ્યારે તને તેના વિશે કંઇ ભય લાગે તો તેને દરિયામાં વહાવી દેજો અને કોઈ ડર ન રાખજો અને નિરાશ ન થશો. અમે ખરેખર તેને તમારી તરફ પાછા મોકલીશું. અને તેને અમારા પયગંબરો માંથી બનાવીશું.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છેવટે ફિરઔનનાં ઘરવાળાઓએ તે બાળકને ઉઠાવી લીધો કે તેમના માટે દુશ્મન અને ચિંતાનું કારણ બને, અને ફિરઔન અને હામાન અને તેમના લશ્કર અપરાધી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ફિરઔનની પત્નીએ કહ્યું, આ બાળક તો મારી અને તમારી આંખોની ઠંડક છે, તેને કતલ ન કરો, શક્ય છે કે આ આપણને કંઇક ફાયદો પહોંચાડે અથવા તેને આપણો જ દીકરો બનાવી લઇએ અને તે લોકો (તેના પરિણામથી) અજાણ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મૂસાની માતાનું દીલ ગભરાઇ ગયું, જો અમે તેમના હૃદયને શાંતિ ન આપતા તો તે ભેદ જાહેર કરી દેત, આ એટલા માટે કે તે (અમારા વચન પર) યકીન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મૂસાની માતાએ મૂસાની બહેનને કહ્યું કે તું આ બાળકની પાછળ પાછળ જા,તે પોતાને બચાવી ચાલતી રહી અને બીજાને તેની ખબર ન પડી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તેમના પહોંચતા પહેલા જ અમે મૂસા પર દૂધ પીવડાવનારીઓનું દૂધ અવૈધ કરી દીધું હતું, મૂસાની બહેન કહેવા લાગી કે શું હું તમને એવું ઘર ન બતાવું, જે આ બાળકનું ભરણ-પોષણ કરે અને તેઓ તેના માટે શુભેચ્છક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બસ! અમે (આ પ્રમાણે) મૂસાને તેની માતા તરફ પાછો ફેરવ્યો, જેથી તેની આંખો ઠંડી રહે અને નિરાશ ન થાય અને જાણી લે કે અલ્લાહ તઆલાનું વચન સાચું છે, પરંતુ ઘણા લોકો આ વાત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જ્યારે મૂસા યુવા વસ્થામાં પહોંચી ગયા અને સંપૂર્ણ બળવાન થઇ ગયા, અમે તેમને હિકમત અને જ્ઞાન આપ્યું, અમે સત્કાર્ય કરવાવાળાઓને આવી જ રીતે બદલો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મૂસા (એક દિવસ) એવા સમયે શહેરમાં આવ્યા જ્યારે કે શહેરના લોકો બેદરકાર હતાં, ત્યાં મૂસાએ બે વ્યક્તિઓને ઝઘડતા જોયા, એક તો તેમની કોમનો વ્યક્તિ હતો અને બીજો તેમના શત્રુઓના કોમ માંથી હતો, તેની કોમવાળાઓએ તેની વિરુદ્ધ, જે તેમના શત્રુઓ માંથી હતો, તેની ફરિયાદ કરી, તેના કારણે મૂસાએ તેને મુક્કો માર્યો, જેના કારણે તે મૃત્યુ પામ્યો, મૂસા કહેવા લાગ્યા કે આ તો શેતાનનું કાર્ય છે, ખરેખર શેતાન શત્રુ અને સ્પષ્ટ રીતે પથભ્રષ્ટ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પછી દુઆ કરવા લાગ્યા કે હે પાલનહાર! મેં પોતે મારા પર જુલમ કર્યો છે, તું મને માફ કરી દે, અલ્લાહ તઆલાએ તેમને માફ કરી દીધા, તે માફ કરવાવાળો અને ઘણો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કહેવા લાગ્યા કે હે મારા પાલનહાર! જેવી રીતે તેં મને નેઅમતો આપી છે, તો હું ક્યારેય કોઈ પાપીની મદદ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બીજા દિવસે સવારમાં ડરતા ડરતા શહેરમાં દાખલ થયા, તો શું જોવે છે કે તે જ વ્યક્તિ, જેણે મદદ માંગી હતી, (આજે બીજીવાર) તેમની પાસે ફરિયાદ લઇ આવ્યો છે, મૂસાએ જવાબ આપ્યો તું તો સ્પષ્ટ ગુમરાહ વ્યક્તિ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જ્યારે મૂસાએ ઈરાદો કર્યો કે તે દુશ્મન કોમ પર હમલો કરે તો તે કહેવા લાગ્યો મૂસા શું તું મને પણ મારી નાખીશ, જેવી રીતે ગઈકાલે તે એક વ્યક્તિને મારી નાખ્યો હતો? તું તો શહેરમાં અત્યાચારી બની રહેવા ઈચ્છો છો, ઈસ્લાહ કરવા માંગતા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(આ કિસ્સા પછી) શહેરના કિનારેથી એક વ્યક્તિ દોડતો આવ્યો અને કહેવા લાગ્યો કે, હે મૂસા! અહીંના સરદારો તને કતલ કરવાની ચર્ચા કરી રહ્યા છે, બસ! તું હમણા જ જતો રહે અને મને તારો શુભેચ્છક સમજ.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બસ! મૂસા ત્યાંથી ડરતા ડરતા અને ભયભીત થઈ, ત્યાંથી નીકળી ગયા અને કહેવા લાગ્યા કે હે પાલનહાર! મને જાલિમ લોકોથી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જ્યારે મદયન તરફ ગયા તો કહેવા લાગ્યા, આશા છે કે મારો પાલનહાર મને સીધા માર્ગે લઇ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પછી જ્યારે મદયનના કુવા પાસે પહોંચ્યા, તો જોયું કે ઘણા લોકો (પોતાના જાનવરોને) પાણી પીવડાવી રહ્યા છે અને દૂર બે સ્ત્રીઓ (પોતાની બકરીઓને) અલગ લઇ ઊભી રહી છે, મૂસાએ તેમને પૂછ્યું કે તમને શું મુશ્કેલી છે? તે બન્નેએ કહ્યું કે જ્યાં સુધી આ ચરાવનાર પાછા ન જાય ત્યાં સુધી અમે પાણી પીવડાવી શકતા નથી અને અમારા પિતા ઘણા વૃદ્વ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બસ! મૂસાએ તે ઢોરોને પાણી પીવડાવી દીધું, પછી છાંયડામાં આવી બેસી ગયા અને કહેવા લાગ્યા કે હે પાલનહાર! તું જે કંઇ પણ ભલાઇ મારી તરફ ઉતારે હું તેનો મોહતાજ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એટલા માંજ તે બન્ને સ્ત્રીઓ માંથી એક સ્ત્રી તેમની તરફ શરમાઇને આવી અને કહેવા લાગી કે તમે અમારી બકરીઓને જે પાણી પીવડાવ્યું છે, એટલા માટે અમારા પિતા તમને બોલાવે છે, જેથી તમને તેનું વળતર આપે. જ્યારે મૂસા તેમની પાસે પહોંચ્યા અને તેમની સામે પોતાની સંપૂર્ણ પરિસ્થિતિનું વર્ણન કર્યું, તો તે કહેવા લાગ્યા હવે ડરો નહીં, તમે તે જાલિમ કોમથી બચી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 બન્ને માંથી એકે કહ્યું, પિતાજી! તમે તેમને મજૂરી માટે રાખી લો, કારણકે જેને તમે મજૂરી માટે રાખશો, તેમના માંથી સૌથી શ્રેષ્ઠ તે છે, જે તાકાતવાળો અને નિષ્ઠાવાન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 વૃદ્વે કહ્યું, (મૂસા) હું મારી બન્ને દિકરીઓ માંથી એકને તમારી સાથે લગ્ન કરાવવા ઇચ્છું છું, તેની (મહેર) આઠ વર્ષ સુધી મારી પાસે કામ કરશો, હાં તમે દસ વર્ષ પૂરા કરો તો તે તમારા તરફથી ઉપકાર રૂપે હશે, હું એવું ક્યારેય નથી ઇચ્છતો કે તમને કોઈ તકલીફ આપું, અલ્લાહ ઇચ્છશે તો તમે મને શુભેચ્છક પામશો.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મૂસાએ કહ્યું, તો આ વાત મારી અને તમારી વચ્ચે નક્કી થઇ ગઇ, હું તે બન્ને સમયગાળા માંથી જે સમય પણ પૂરો કરું, મારા પર કોઈ અતિરેક ન થાય, આપણે જે કંઇ પણ કહી રહ્યા છે, તેના પર અલ્લાહ (સાક્ષી અને) વ્યવસ્થાપક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જ્યારે મૂસાએ સમયગાળો પૂરો કરી લીધો અને પોતાના ઘરવાળાઓને લઇને ચાલ્યા, તો “તૂર” નામના (પર્વત) તરફ આગ જોઇ, મૂસા પોતાના ઘરવાળાઓને કહેવા લાગ્યા, ઊભા રહો! મેં આગ જોઇ છે, શક્ય છે કે હું ત્યાંથી કોઈ જાણકારી લઇને આવું અથવા આગનો કોઈ અંગારો લઇ આવું જેથી તમે તાપણું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બસ! મૂસા જ્યારે ત્યાં પહોંચ્યા, તો તે પવિત્ર ધરતીના મેદાનના જમણા કિનારે વૃક્ષ માંથી પોકારવામાં આવ્યા કે, હે મૂસા! નિ:શંક હું જ અલ્લાહ છું, સમગ્ર સૃષ્ટિનો પાલનહાર.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એ (પણ અવાજ) આવ્યો કે પોતાની લાકડી નાખી દો, પછી જ્યારે મૂસાએ તે (લાકડી ફેંકી તો તે લાકડી) એવી રીતે હરકત કરી રહી હતી જેવું કે કોઈ સાપ હોય, મૂસા પીઠ ફેરવી પરત આવ્યા અને પાછળ ફરીને પણ ન જોયું, (અલ્લાહ તઆલાએ કહ્યું) કે હે મૂસા! આગળ આવો, ડરો નહીં, ખરેખર તમે સંપૂર્ણ રીતે સુરક્ષિત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પોતાના હાથને પોતાના કોલરમાં નાખ, તે કોઈ રોગ વગર ચમકતો થઇ જશે, જો કઈ તકલીફ હોય તો પોતાના બાજુ પોતાના શરીર સાથે લગાવી દો, બસ! આ બન્ને મુઅજિઝા તમારા માટે તમારા પાલનહાર તરફથી છે, જેને તમે ફિરઔન અને તેના જૂથ સામે પેશ કરી શકો છો, ખરેખર તે બધા અવજ્ઞાકારી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મૂસાએ કહ્યું, પાલનહાર! મેં તેમના એક વ્યક્તિનું કતલ કરી દીધું છે, હવે મને ભય છે કે તે મને પણ કતલ કરી નાખશે.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મારો ભાઇ હારૂન, તેની જબાન મારા કરતા વધારે સ્પષ્ટ છે, તું તેને પણ મારી મદદ કરવા માટે મારી સાથે મોકલ કે તે મને સાચો માની લે, મને તો ભય છે કે તે સૌ મને જુઠલાવી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અલ્લાહ તઆલાએ કહ્યું કે અમે તમારા ભાઇ વડે તમારા પક્ષને મજબૂત કરી દઇશું અને તમને બન્નેને એવો વિજય આપીશું કે ફિરઔનના લોકો તમારા સુધી નહીં પહોંચી શકે, મુઅજિઝાના કારણે તમે બન્ને અમે તમારો પાલનહાર જ વિજયી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બસ! પછી જ્યારે મૂસા તેમની પાસે અમારા આપેલા સ્પષ્ટ મુઅજિઝા લઇને પહોંચ્યા તો તેઓ કહેવા લાગ્યા, આ તો ઘડી કાઢેલું જાદુ છે, અમે પોતાના પૂર્વજોના સમયમાં ક્યારેય આવું નથી સાંભળ્યું.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મૂસાએ કહ્યું મારો પાલનહાર તેને ખૂબ સારી રીતે જાણે છે, જે તેની પાસે સત્ય માર્ગ લઇ આવે છે અને જેના માટે આખિરતનું પરિણામ (સારું) હોય, ખરેખર જાલિમ લોકો ક્યારેય સફળ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ફિરઔન કહેવા લાગ્યો, હે દરબારીઓ! હું તો મારા સિવાય કોઈને તમારો ઇલાહ નથી માનતો, સાંભળ! હે હામાન! તું મારા માટે માટીને આગમાં ગરમ કર, પછી મારા માટે એક મહેલ બનાવ, તો હું મૂસાના ઇલાહને જોઇ શકું, આને હું જુઠ્ઠો સમજું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ફિરઔન અને તેના લશ્કરોએ ખોટી રીતે શહેરમાં અહંકાર કર્યો અને સમજી બેઠા કે તેઓ અમારી પાસે પાછા ફેરવવામાં જ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છેવટે અમે ફિરઔન અને તેના લશ્કરોને પકડી લીધા અને દરિયામાં ડુબાડી દીધા, હવે જોઇ લો કે તે જાલિમ લોકોની દશા કેવી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અમે તેમને એવા નાયબ બનાવી દીધા કે લોકોને જહન્નમ તરફ બોલાવે અને કયામતના દિવસે તેમની કંઇ મદદ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અમે આ દુનિયામાં પણ તેમની પાછળ પોતાની લઅનત (ફિટકાર) કરી દીધી અને કયામતના દિવસે પણ તેઓ ખરાબ સ્થિતિમાં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પહેલાના લોકોને નષ્ટ કર્યા પછી, અમે મૂસાને એવી કિતાબ આપી, જે લોકો માટે પુરાવો અને સત્ય માર્ગ અને કૃપા બનીને આવી, જેથી તેઓ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(હે પયગંબર) તમે તે સમયે (તૂર પર્વતની) પશ્ર્ચિમ તરફ હાજર ન હતા, જ્યારે અમે મૂસાને આદેશો આપ્યા હતા, અને ન તો તમે (આ કિસ્સાના) ગવાહ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ત્યારબાદ અમે ઘણી પેઢીઓનું સર્જન કર્યું, જેમના પર લાંબો સમયગાળો પસાર થઇ ગયો અને ન તો તમે મદયનના લોકો માંથી હતાં કે તેમની સામે અમારી આયતોને પઢતા, પરંતુ અમે જ છે, જે તમને રસૂલ બનાવી, તે સમયની ખબર મોકલી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એવી જ રીતે તમે “તૂર” પાસે પણ ન હતાં, જ્યારે અમે (મૂસાને) પોકાર્યા હતા, પરંતુ આ તમારા પાલનહાર તરફથી એક કૃપા છે, (કે તેણે તમને સાચી ગેબની વાતો બતાવી) એટલા માટે કે તમે તે લોકોને સચેત કરી દો, જેમની પાસે તમારાથી પહેલા કોઈ સચેત કરનાર નથી આવ્યા, કદાચ કે તેઓ શિખામણ પ્રાપ્ત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(તમને એટલા માટે પયગંબર બનાવી મોકલ્યા છે) કે ક્યાંક એવું ન થાય કે તેમણે પોતે કરેલા કરતુતોના કારણે કોઈ મુસીબત પહોંચે, તો એવું કહેવા લાગે કે હે અમારા પાલનહાર! તે અમારી તરફ કોઈ પયગંબર કેમ ન મોકલ્યા? કે અમે તારી આયતોનું અનુસરણ કરતા અને ઈમાનવાળાઓ માંથી થઇ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પછી જ્યારે તેમની પાસે અમારા તરફથી સત્ય આવી ગયું તો કહેવા લાગ્યા કે આમને મૂસા જેવું કેમ આપવામાં ન આવ્યું? સારું, તો શું મૂસા ને જે કંઇ આપવામાં આવ્યું હતું તેનો ઇન્કાર લોકોએ નહતો કર્યો? સ્પષ્ટ કહેવામાં આવ્યું હતું કે આ બન્ને જાદુગર છે, જે એકબીજાની મદદ કરનાર છે અને અમે તો આ બધાનો ઇન્કાર કરનારા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તમે તેમને કહી દો કે જો તમે સાચા હોવ તો તમે પણ અલ્લાહ પાસેથી કોઈ એવી કિતાબ લઇ આવો, જે તે બન્ને કરતા વધારે માર્ગદર્શન આપતી હોય, હું પણ તેનું જ અનુસરણ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પછી જો આ લોકો તમારો કોઈ જવાબ ન આપે, તો તમે જાણી લો કે આ લોકો પોતાની મનેચ્છાઓનું અનુસરણ કરી રહ્યા છે અને તેના કરતા વધારે પથભ્રષ્ટ કોણ હોઈ શકે છે, જેઓ અલ્લાહની હિદાયતને છોડીને પોતાની મનેચ્છાઓ પાછળ પડેલ છે? નિ:શંક અલ્લાહ તઆલા જાલિમ લોકોને સત્ય માર્ગદર્શન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અમે સતત લોકો માટે (નસીહતની) વાતો ઉતારતા રહ્યા, જેથી તેઓ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જેમને અમે આ પહેલા કિતાબ (તૌરાત) આપી હતી, તે લોકો જ આ (કુરઆન) પર પણ ઈમાન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જ્યારે તેની આયતો તેમની સમક્ષ પઢવામાં આવે છે તો તેઓ કહી દે છે, અમે આના પર ઈમાન લાવ્યા, ખરેખર આ સાચી કિતાબ છે, જે અમારા પાલનહાર તરફથી આવી છે, અમે તો પહેલાથી જ આ કિતાબને માનતા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આવા લોકોને જ તેમનો સવાબ બમણું વળતર આપવામાં આવશે, તે ધીરજના બદલામાં, જે તેમણે બતાવી છે, તેઓ બુરાઈનો જવાબ ભલાઈથી આપે છે અને જ કઈ અમે તેમને આપી રાખ્યું છે, તેમાંથી (અલ્લાહના માર્ગમાં) ખર્ચ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અને જ્યારે નકામી વાત સાંભળે છે, તો તેનાથી અળગા રહે છે અને કહી દે છે કે અમારા કાર્યો અમારા માટે અને તમારા માટે તમારા કાર્યો . તમારા પર સલામતી થાય, અમે જાહિલ લોકો સાથે (તકરાર) કરવા નથી ઇચ્છતા.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(હે પયગંબર) તમે જેને ઇચ્છો હિદાયત પર નથી લાવી શક્તા, પરંતુ અલ્લાહ તઆલા જ જેને ઇચ્છે, હિદાયત પર લાવે છે. હિદાયતવાળાઓને તે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કાફિર લોકો કહે છે કે જો અમે તમારી સાથે મળી સત્ય માર્ગનું અનુસરણ કરવા લાગીએ તો અમને અમારા શહેર માંથી કાઢી મૂકવામાં આવશે, શું અમે તેમને શાંત અને પવિત્ર શહેરમાં જગ્યા નથી આપી? જ્યાં દરેક પ્રકારના ફળો મળી આવે છે, જે અમારી પાસે રોજી માટે છે, પરંતુ તેમના માંથી ઘણા લોકો કંઇ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અમે ઘણી તે વસ્તીઓ નષ્ટ કરી દીધી, જેઓ પોતાના મોજશોખ પર ઇતરાવા લાગી હતી, આ છે તેમની રહેવાની જગ્યાઓ, તેમના પછી થોડાક જ ઘર એવા છે, જે આબાદ થયા, અને અમે જ દરેક વસ્તુના વારસદાર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તમારો પાલનહાર કોઈ વસ્તીને ત્યાં સુધી નષ્ટ નથી કરતો, જ્યાં સુધી કે તેમની કોઈ મોટી વસ્તીમાં પોતાનો પયગંબર ન મોકલે, જે તેમને અમારી આયતો પઢીને સંભળાવે અને અમે એવી વસ્તીઓને નષ્ટ કરીએ છીએ જેના રહેવાસીઓ જાલિમ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તમને જે કંઇ આપવામાં આવ્યું છે, તે ફક્ત દુનિયાના જીવનનો સામાન અને તેનો શણગાર છે, હાં અલ્લાહ પાસે જે કંઇ છે, તે ખૂબ જ ઉત્તમ અને હંમેશા રહેવાવાળુ છે, શું તમે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શું તે વ્યક્તિ, જેને અમે સાચું વચન આપ્યું છે, જે થઇને જ રહેશે, તે એવા વ્યક્તિ જેવો થઇ શકે છે? જેને અમે દુનિયાના જીવનને થોડોક ફાયદો અમસ્તા જ આપી દીધો, છેવટે તે કયામતના દિવસે પકડીને હાજર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અને જે દિવસે અલ્લાહ તઆલા તેમને પોકારીને પૂછશે કે તમે જે લોકોને મારા ભાગીદાર ઠેરવતા હતાં, તેઓ ક્યાં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જેમના માટે અઝાબની વાત સાબિત થઇ ગઇ તેઓ જવાબ આપશે કે હે અમારા પાલનહાર! અમે તે લોકોને તેવી જ રીતે ભટકાવ્યા જેવી રીતે અમે ભટકાવવામાં આવ્યા હતાં, અમે તારી સામે તેમનાથી અળગા છે, આ લોકો અમારી બંદગી ન હતા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અને તે અનુયાયીઓને કહેવામાં આવશે કે હવે પોતાના ભાગીદારોને (મદદ માટે) પોકારો, તેઓ પોકારશે, પરંતુ તેઓ જવાબ પણ નહીં આપે અને સૌ અઝાબને જોઇ લેશે. કાશ આ લોકો સત્ય માર્ગ પર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તે દિવસે તેમને પોકારી પૂછશે કે તમે પયગંબરોને શું જવાબ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ત્યારે તે દિવસે, તેમના દરેક પુરાવા વ્યર્થ થઇ જશે અને એકબીજાને સવાલ પણ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હાં, જે વ્યક્તિ તૌબા કરી લે, ઈમાન લઇ આવે અને સત્કાર્ય કરે, તે જ સફળ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તમારો પાલનહાર જે ઇચ્છે છે, તેનું સર્જન કરે છે અને જેને ઇચ્છે છે, (પોતાના કામ માટે) પસંદ કરી લે છે, તેમાંથી કોઈને કંઇ પણ અધિકાર નથી, અલ્લાહ માટે જ પવિત્રતા છે, તે પવિત્ર છે, તે દરેક વસ્તુથી, જેને લોકો ભાગીદાર ઠેરવે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તેમના હૃદયો જે કંઇ છુપાવે છે અને જે કંઇ જાહેર કરે છે, તમારો પાલનહાર બધું જ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તે જ અલ્લાહ છે, તેના સિવાય કોઈ બંદગીને લાયક નથી, તેના માટે જ પ્રશંસા છે, આ દુનિયામાં પણ અને આખિરતમાં પણ, આદેશ તેનો જ છે અને તેની જ તરફ તમે સૌ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(હે પયગંબર) તમે તેમને પૂછો કે જુઓ તો ખરા, અલ્લાહ તઆલા તમારા પર રાત્રિને કયામત સુધી નક્કી કરી દે તો અલ્લાહ સિવાય કોણ ઇલાહ છે, જે તમારી પાસે દિવસનો પ્રકાશ લાવે? શું તમે સાંભળતા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(અથવા) તમને પૂછો કે એ પણ જણાવો, કે જો અલ્લાહ તઆલા તમારા પર હંમેશા માટે કયામત સુધી દિવસ જ રાખે તો પણ અલ્લાહ સિવાય કોઈ ઇલાહ છે જે તમારી પાસે રાત લઇ આવે? જેમાં તમે આરામ કરો, શું તમે 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તેણે જ તમારા માટે પોતાની કૃપા દ્વારા દિવસ-રાત નક્કી કરી દીધા છે, કે તમે રાતના સમયે આરામ કરો અને દિવસમાં તેની રોજી શોધો. કદાચ તમે તેનો આભાર વ્યકત કરનારા બની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અને જે દિવસે અલ્લાહ તેમને પોકારી પુછશે કે જેમને તમે મારી સાથે ભાગીદાર ઠેરાવતા હતા, તેઓ ક્યાં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અને અમે દરેક કોમ માંથી એક સાક્ષી આપનાર અલગ કરી દઇશું, પછી તેને કહીશું કે પોતાના પુરાવા રજુ કરો, બસ! તે સમયે જાણી લેશે કે અલ્લાહ તઆલાની જ વાત સાચી હતી અને જે કંઇ તે લોકો જૂઠાણું બાંધતા હતાં તેમને કઇ યાદ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કારૂન મૂસાની કોમ માંથી હતો, પછી તે પોતાની કોમથી અલગ થઇ ગયો (અને દુશ્મનો સાથે મળી ગયો), અમે તેને (એટલા) ખજાના આપી રાખ્યા હતાં કે કેટલાય શક્તિશાળી લોકો મુશ્કેલીથી તે (ખજાનાની) ચાવીઓ ઉઠાવતા હતાં,એક વાર તેની કોમના લોકોએ તેને કહ્યું, કે ઇતરાઇ ન જા, અલ્લાહ તઆલા ઇતરાઇ જનારાઓને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અને જે કંઇ તને અલ્લાહ તઆલાએ આપી રાખ્યું છે, તેના દ્વારા આખિરતના ઘર માટે તૈયારી કર અને પોતાના દુનિયાના ભાગને પણ ભૂલી ન જા અને જેવી રીતે અલ્લાહ તઆલાએ તારા પર ઉપકાર કર્યો છે, તું પણ લોકો પર ઉપકાર કર અને શહેરમાં વિદ્રોહ ન ફેલાવ, નિ:શંક અલ્લાહ તઆલા વિદ્રોહીઓને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કારૂને કહ્યું કે આ બધું મને મારી પોતાની બુદ્ધિના કારણે આપવામાં આવ્યું છે, શું તેને અત્યાર સુધી ખબર નથી કે અલ્લાહ તઆલાએ આ પહેલા ઘણી વસ્તીના લોકોને નષ્ટ કરી દીધા, જેઓ આના કરતા વધારે શક્તિશાળી અને ઘણા ધનવાન હતાં અને આવા સમયે અપરાધીઓ સાથે તેમના અપરાધ વિશે પૂછતાછ કરવામાં નથી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(એક દિવસે) કારૂન સંપૂર્ણ શણગાર સાથે પોતાની કોમ સામે નીકળ્યો, તો દુનિયાના જીવનને પસંદ કરનારા લોકો કહેવા લાગ્યા, કાશ! અમને પણ આવી જ રીતે મળ્યું હોત, જેવું કે કારૂન પાસે છે, આ તો ઘણો જ નસીબવાળો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જ્ઞાની લોકો તેમને સમજાવવા લાગ્યા, કે અફસોસ! ઉત્તમ વસ્તુ તે છે, જે બદલાના રૂપે તેમને મળશે, જે અલ્લાહ પર ઈમાન લાવે અને સત્કાર્ય કરે, અને તેમને જ મળે છે, જેઓ સબરથી કામ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(છેવટે) અમે કારૂન અને તેના મહેલ સાથે ધરતીમાં ધસાવી દીધો અને અલ્લાહ સિવાય કોઈ જૂથ તેની મદદ કરવા માટે તૈયાર ન થયું, ન તે પોતાને બચાવી શક્યો.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અને જે લોકો ગઇકાલે તેના હોદ્દા સુધી પહોંચવાની ઇચ્છા ધરાવતા હતાં, તે આજે કહેવા લાગ્યા કે શું તમે નથી જોતા કે અલ્લાહ તઆલા જ પોતાના બંદાઓ માંથી જેના માટે ઇચ્છે રોજી વિશાળ કરી દે છે અને જેની ઈચ્છે તેની તંગ પણ? જો અલ્લાહ તઆલા આપણા પર કૃપા ન કરતો તો આપણને પણ ધસાવી દેતો. ખરેખર વાત એવી છે કે કાફિર લોકો સફળ થઇ શકતા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આખિરતનું ઘર અમે તેમના માટે બનાવ્યું છે, જેઓ ધરતી પર ઘમંડ નથી કરતા, ન વિદ્રોહ ઇચ્છે છે, (અને ઉત્તમ પરિણામ) તો ડરવાવાળાઓ માટે શ્રેષ્ઠ પરિણામ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જે વ્યક્તિ નેકીઓ લઈને આવશે, તેને તેનું વળતર શ્રેષ્ઠ આપવામાં આવશે, અને જે દુષ્કર્મ લઇને આવશે તો આવા દુષ્કર્મીઓને તેમના કાર્યોનો બદલો તે જ આપવામાં આવશે, જે તેઓ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(હે નબી) જે અલ્લાહએ તમારા પર કુરઆન ઉતાર્યું છે,, તે તમને ફરીવાર પ્રથમ જગ્યાએ લાવશે, જે તમારી પસંદની જગ્યા છે, કહી દો! કે મારો પાલનહાર તેને પણ ખૂબ સારી રીતે જાણે છે, જે સત્ય માર્ગ પર છે અને તે પણ, જે સ્પષ્ટ રીતે ગુમરાહ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તમને ક્યારેય અનુમાન ન હતું કે આ કિતાબ તમારા પર ઉતારવામાં આવશે, પરંતુ આ તમારા પાલનહારની કૃપાથી ઉતારવામાં આવ્યું, હવે તમે ક્યારેય કાફિરોની મદદ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ધ્યાન રાખો કે આ કાફિરો તમને અલ્લાહ તઆલાની આયતો પર અમલ અને પ્રચાર કરવાથી ન રોકે, તમે પોતાના પાલનહાર તરફ બોલાવતા રહો અને શિર્ક કરવાવાળાઓ માંથી ન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અલ્લાહ તઆલા સાથે બીજા કોઈ ઇલાહને ન પોકારો, અલ્લાહ સિવાય કોઈ ઇલાહ નથી, તેની ઝાત સિવાય દરેક વસ્તુ નષ્ટ થનારી છે, તેનો જ આદેશ ચાલે છે અને તમે તેની જ તરફ પાછા ફેરવવામાં આવશો.</w:t>
            </w:r>
          </w:p>
        </w:tc>
      </w:tr>
    </w:tbl>
    <w:p>
      <w:pPr>
        <w:sectPr>
          <w:headerReference w:type="even" r:id="rId176"/>
          <w:headerReference w:type="default" r:id="rId177"/>
          <w:headerReference w:type="first" r:id="rId178"/>
          <w:footerReference w:type="even" r:id="rId179"/>
          <w:footerReference w:type="default" r:id="rId180"/>
          <w:footerReference w:type="first" r:id="rId18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Times New Roman" w:eastAsia="Times New Roman" w:hAnsi="Times New Roman" w:cs="Times New Roman"/>
                      <w:b/>
                      <w:sz w:val="26"/>
                    </w:rPr>
                    <w:t xml:space="preserve">અલ્ અન્કબુત</w:t>
                  </w:r>
                  <w:bookmarkEnd w:id="2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અલિફ-લામ-મીમ્ </w:t>
            </w:r>
            <w:r>
              <w:rPr>
                <w:rStyle w:val="FootnoteReference"/>
                <w:rFonts w:ascii="Times New Roman" w:eastAsia="Times New Roman" w:hAnsi="Times New Roman" w:cs="Times New Roman"/>
                <w:b/>
                <w:color w:val="006400"/>
                <w:sz w:val="24"/>
              </w:rPr>
              <w:footnoteReference w:id="14"/>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શું લોકોએ અનુમાન કરી રાખ્યું છે કે તેમના ફક્ત આ દાવા પર, કે અમે ઈમાન લાવ્યા છે, અમે તેમની કસોટી કર્યા વગર જ છોડી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તેમનાથી પહેલાના લોકોને પણ અમે કસોટી કરી, ખરેખર અલ્લાહ તઆલા સાચા લોકોને પણ જાણી લેશે અને તેમને પણ, જે લોકો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શું જે લોકો દુષ્કર્મો કરી રહ્યા છે, તેમણે એવું સમજી રાખ્યું છે કે તેઓ અમારા કરતા આગળ વધી જશે. તેઓ અત્યંત ખરાબ ફેંસલો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જેને અલ્લાહ સાથે મુલાકાત કરવાની આશા હોય, બસ! અલ્લાહ તઆલાએ નક્કી કરેલ સમય જરૂર આવશે, તે બધું જ સાંભળવાવાળો અને બધું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જે વ્યક્તિ જિહાદ કરશે તો તે પોતાના જ ફાયદા માટે જિહાદ કરી રહ્યો છે, અલ્લાહ તઆલા સમગ્ર સૃષ્ટિથી બેનિયાઝ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જે લોકો ઈમાન લાવ્યા અને તે લોકોએ સત્કાર્ય કરતા રહ્યા, અમે તેમના દરેક પાપોને તેમનાથી દૂર કરી દઇશું અને તેમને તેમના સત્કાર્યોનો શ્રેષ્ઠ બદલો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અમે દરેક માનવીને પોતાના માતાપિતા સાથે સદવર્તન કરવાનો આદેશ આપ્યો, હાં! જો તેઓ અલ્લાહ સાથે કોઈને ભાગીદાર ઠેરવવાનો આદેશ આપે, જેનું તમને જ્ઞાન નથી, તો તેમનું કહ્યું ન માનો. તમારે સૌએ મારી તરફ જ પાછા ફરવાનું છે, પછી હું તે દરેક વસ્તુની જાણ આપીશ જે તમે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જે લોકો ઈમાન લાવ્યા અને સત્કાર્યો કર્યા, તેમને હું મારા સદાચારી બંદાઓમાં કરી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કેટલાક લોકો એવા પણ છે કે, જે જબાનથી કહે છે કે અમે અલ્લાહ પર ઈમાન લાવ્યા છે, પરંતુ જ્યારે તેને અલ્લાહના માર્ગમાં કોઈ પરેશાની આવી પહોંચે છે તો લોકોની આ તકલીફને અલ્લાહ તઆલાનો અઝાબ સમજી લે છે, (અને કાફિરો સાથે મળી જાય છે) હાં જો અલ્લાહની મદદ આવી જાય તો પોકારે છે કે અમે તો (દિલથી) તમારા જ મિત્રો છે. શું દુનિયાવાળાઓના હૃદયમાં જે કંઇ છે, તેને અલ્લાહ તઆલા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અલ્લાહ તઆલા જરૂર જોઈ રહ્યો છે કે ઈમાનવાળા કોણ છે અને મુનાફિક 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કાફિર ઈમાનવાળાઓને કહે છે કે તમે અમારા માર્ગનું અનુસરણ કરો તો તમારા પાપો અમે ઉઠાવી લઇશું, જો કે બીજાના પાપના ભાગ માંથી કંઇ પણ ભાર નહીં ઉઠાવે, આ તો જુઠ્ઠા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આ લોકો પોતાનો (ગુનાહોનો) ભાર ઉઠાવી લેશે અને બીજાનાં ભાર પણ ઉઠાવશે (જે લોકોને તેઓએ ગુમરાહ કર્યા હતા), અને જે કંઇ જૂઠાણું ઘડી રહ્યા છે, તે સૌને તેના વિશે પૂછતાછ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અમે નૂહને તેમની કોમ પાસે મોકલ્યા, તે તેમની સાથે નવસો પચાસ વર્ષ રહ્યા, પછી તે લોકોને વાવાઝોડાએ પકડી લીધા અને તે લોકો જાલિમ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પછી અમે નૂહને અને હોડીવાળાઓને બચાવી લીધા અને આ કિસ્સાને અમે સમગ્ર સૃષ્ટિના લોકો માટે નિશાની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ઇબ્રાહીમનો (કિસ્સો પણ યાદ કરો) જ્યારે તેમણે પોતાની કોમને કહ્યું કે અલ્લાહની બંદગી કરો અને તેનાથી ડરતા રહો, જો તમારામાં બુદ્ધિ હોય તો આ જ તમારા માટે ઉત્તમ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તમે અલ્લાહ સિવાય મૂર્તિઓની પૂજા કરી રહ્યા છો અને જુઠ્ઠી વાતો ઊપજાવી કાઢો છો, સાંભળો! જે લોકોની તમે અલ્લાહ સિવાય બંદગી કરો છો, તેઓ તમારી રોજીના માલિક નથી, બસ! તમે ફક્ત અલ્લાહ પાસે રોજી માંગો અને તેની જ બંદગી કરો અને તેનો જ આભાર માનો અને તેની જ તરફ તમારે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જો તમે જુઠલાવતા હોય તો તમારા પહેલાની કોમોએ પણ (પોતાના પયગંબરને) જુઠલાવી ચુક્યા છે, પયગંબરની જવાબદારી તો ફક્ત સ્પષ્ટ રીતે પહોંચાડી દેવાની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શું તે લોકોએ જોતા નથી કે અલ્લાહએ સર્જનોની શરૂઆત કેવી રીતે કરી? પછી અલ્લાહ તેને ફરી વાર કરશે, આ તો અલ્લાહ માટે ખૂબ જ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તમે તેમને કહી દો કે ધરતી પર હરીફરીને જુઓ તો ખરા કે કેવી રીતે અલ્લાહ તઆલાએ શરૂઆતમાં સર્જન કર્યું, પછી અલ્લાહ તઆલા જ નવું સર્જન કરશે,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જેને ઇચ્છે, તેને અઝાબ આપે અને જેના પર ઇચ્છે કૃપા કરે, સૌ તેની જ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તમે અલ્લાહને ન તો ધરતીમાં અસમર્થ કરી શકો છો અને ન તો આકાશમાં, અલ્લાહ તઆલા સિવાય કોઈ તમારો વાલી નથી અને ન મદદ કરનાર.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જે લોકોએ અલ્લાહની આયતો અને તેની મુલાકાતને ભૂલી જાય છે, તેઓ મારી રહેમતથી નિરાશ થઇ જાય છે અને તેમના માટે દુ:ખદાયી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ઇબ્રાહીમની કોમનો જવાબ આ સિવાય કંઇ ન હતો, તેઓ કહેવા લાગ્યા આને મારી નાખો અથવા આને સળગાવી દો, છેવટે અલ્લાહએ તેમને આગથી બચાવી લીધા, આમાં ઈમાનવાળાઓ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(ઇબ્રાહીમે) કહ્યું કે તમે જે મૂર્તિઓની પૂજા અલ્લાહ સિવાય કરી છે, તમે લોકોએ તેમને દુનિયાના ફાયદાના કારણે મિત્ર બનાવ્યા, પરંતુ કયામતના દિવસે એકબીજાનો ઇન્કાર કરવા લાગશો અને એકબીજા પર લઅનત કરશો અને તમારા સૌનું ઠેકાણું જહન્નમ હશે અને તમારી મદદ કરનાર કોઈ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બસ! ઇબ્રાહીમ પર, લૂત ઈમાન લઈ લાવ્યા અને ઇબ્રાહીમ કહેવા લાગ્યા કે હું મારા પાલનહાર તરફ હિજરત કરવાવાળો છું, તે ઘણો જ પ્રભુત્વશાળી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અમે તેમને ઇસ્હાક અને યાકૂબ આપ્યા અને અમે તેમના સંતાનમાં પયગંબરી અને કિતાબ મૂકી દીધી અને અમે દુનિયામાં પણ તેમને બદલો આપ્યો અને આખિરતમાં તો તેઓ સદાચારી લોકો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લૂતનો (કિસ્સો યાદ કરો) જ્યારે તેમણે પોતાની કોમને કહ્યું, કે તમે તો તે ખરાબ કૃત્ય કરી રહ્યા છો, જે તમારાથી પહેલા દુનિયામાં કોઈએ કર્યું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શું તમે પુરુષો સાથે ખરાબ કાર્ય કરવા માટે આવો છો અને લૂંટફાટ કરો છો અને પોતાની મજલિસોમાં અશ્લીલ કાર્યો કરો છો. તેમની કોમનો જવાબ હતો કે જો તું સાચો હોય તો અમારી પાસે અલ્લાહનો અઝાબ લઇને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લૂતે દુઆ કરી કે પાલનહાર! આ વિદ્રોહી કોમ પર મારી મદદ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જ્યારે અમારા મોકલેલા ફરિશ્તાઓ ઇબ્રાહીમ પાસે ઈસ્હાકની ખુશખબરી લઇને આવ્યા, તો કહેવા લાગ્યા કે અમે આ વસ્તીવાળાઓ (સુદૂમ)ને નષ્ટ કરવાના છે, નિ:શંક અહીંયા રહેનારા જાલિમ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(ઇબ્રાહીમે) કહ્યું, ત્યાં તો લૂત પણ છે, ફરિશ્તાઓએ કહ્યું અમે સારી રીએતે જાણીએ છીએ કે ત્યાં કોણ કોણ છે, અમે લૂત અને તેમના કુટુંબીજનોને બચાવી લઇશું, તેમની પત્ની સિવાય, જો કે તે સ્ત્રી પાછળ રહી જનારા લોકો માંથી રહી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પછી જ્યારે અમારા સંદેશવાહક (ફરિશ્તાઓ) લૂત પાસે પહોંચ્યા તો, (લૂત) તેમનાથી દુ:ખી થયા અને અંદર જ અંદર નિરાશ થવા લાગ્યા, સંદેશવાહકોએ કહ્યું કે તમે ન ડરો, ન તો નિરાશ થાવ, અમે તમને અને તમારા ઘરવાળાઓને બચાવી લઇશું, પરંતુ તમારી પત્ની સિવાય, તે અઝાબ માટે બાકી રહેનારા લોકો માંથી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અમે આ વસ્તીવાળાઓ પર આકાશ માંથી અઝાબ ઉતારીશું, એટલા માટે કે આ લોકો અવજ્ઞા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જો કે અમે આ વસ્તીની ખુલ્લી નિશાનીઓ છોડી દીધી છે,તે લોકો માટે જેઓ બુદ્ધિ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“મદયન” તરફ અમે તેમના ભાઇ શુઐબને મોકલ્યા, તેમણે કહ્યું કે હે મારી કોમના લોકો! અલ્લાહની બંદગી કરો, કયામતના દિવસ પર વિશ્વાસ ધરાવો અને ધરતીમાં વિદ્રોહ ન ફેલાવો.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તો પણ તે લોકોએ તેમને જુઠલાવ્યા, છેવટે તેમને ધરતીકંપે પકડી લીધા. અને તેઓ પોતાના ઘરોમાં ઊંધા મોઢે મૃત્યુ પામ્યા.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અમે આદ અને ષમૂદની કોમને પણ અમે (નષ્ટ કર્યા), અને આ વાત તેમના રહેઠાણ દ્વારા સ્પષ્ટ થઇ ગઈ છે અને શેતાને તેમના ખરાબ કૃત્યોને શણગારીને બતાવ્યા હતા અને તેમના માર્ગથી રોકી દીધા હતાં, જો કે તે સમજદાર લોકો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કારૂન, ફિરઔન અને હામાનને પણ (અમે નષ્ટ કર્યા), તેમની પાસે મૂસા સ્પષ્ટ મુઅજિઝા લઇને આવ્યા હતાં, તો પણ તે લોકોએ ધરતી પર ઘમંડ કર્યો, પરંતુ તેઓ અમારા કરતા આગળ ન વધી શક્યા.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તેમના માંથી દરેકને અમે તેમના અપરાધના કારણે પકડી લીધા, તેમના માંથી કેટલાક પર અમે પથ્થરોનો વરસાદ વરસાવ્યો અને તેમના માંથી કેટલાકને સખત ચીસે પકડી લીધા અને તેમના માંથી કેટલાકને અમે ધરતીમાં ધસાવી દીધા અને તેમના માંથી કેટલાકને અમે ડુબાડી દીધા, અલ્લાહ તઆલા તેમના પર જુલમ કરવાવાળો નથી, પરંતુ તેઓ પોતે જ પોતાના પર જુલમ કરી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જે લોકોએ અલ્લાહ તઆલા સિવાય બીજા ભાગીદારો ઠેરાવી રાખ્યા છે, તેમનું ઉદાહરણ કરોળિયા જેવું છે, જેણે પોતાનું ઘર બનાવ્યું હોય, જો કે દરેક ઘરો કરતા નબળું ઘર કરોળિયાનું છે, કાશ! કે તેઓ જાણી લેતા.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આ લોકો અલ્લાહ સિવાય જેમને પોકારે છે, તેમને અલ્લાહ સારી રીતે જાણે છે, તે જબરદસ્ત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અમે આ ઉદાહરણો લોકોને સમજાવવા માટે વર્ણન કરીએ છીએ, પરંતુ તેને ફક્ત જ્ઞાની લોકો સમજે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અલ્લાહ તઆલાએ આકાશો અને ધરતીનું સર્જન સત્ય સાથે કર્યું છે, ઈમાનવાળાઓ માટે આમાં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(હે નબી!) જે કિતાબ તમારી તરફ વહી કરવામાં આવી છે, તેને પઢો અને નમાઝ પઢતા રહો, નિ:શંક નમાઝ ખરાબ કાર્યો અને અપરાધ કરવાથી રોકે છે, નિ:શંક અલ્લાહનો ઝિકર ખૂબ જ મોટું કાર્ય છે. તમે જે કંઈ પણ કરી રહ્યા છો તેને અલ્લાહ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(હે મુસલમાનો!) અહલે કિતાબ સાથે ઝઘડો ન કરો, પરંતુ ઉત્તમ રીતે, અને તેમની સાથે જ ઝઘડો કરો જેઓ અન્યાય કરી રહ્યા છે, અને તેમને સ્પષ્ટ રીતે કહી દો કે અમે તે કિતાબ ઉપર પણ ઈમાન ધરાવીએ છીએ જે અમારા માટે ઉતારવામાં આવી છે અને તે કિતાબ ઉપર પણ, જે તમારા માટે ઉતારવામાં આવી છે. અમારો અને તમારો ઇલાહ એક જ છે, અમે સૌ તેની જ આજ્ઞાનું પાલન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(હે નબી!) અમે આવી જ રીતે તમારી તરફ આ કિતાબ (કુરઆન) ઉતારી છે, તેના પર તે લોકો ઈમાન ધરાવે છે, જેમને અમે પહેલા કિતાબ આપી હતી, અને તે (મક્કાના લોકો) માંથી કેટલાક ઈમાન લાવે છે અને અમારી આયતોનો ઇન્કાર ફક્ત કાફિરો જ કરતા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(હે નબી!) આ પહેલા તમે કોઇ કિતાબ પઢી શકતા ન હતા અને ન કોઇ કિતાબને પોતાના હાથ વડે લખી શકતા હતા, જો આ પ્રમાણે હોત તો બાતિલ લોકો શંકા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પરંતુ આ (કુરઆનમાં) તો પ્રકાશિત આયતો છે, જે જ્ઞાની લોકોના હૃદયોમાં સુરક્ષિત છે, અમારી આયતોનો ઇન્કાર કરનાર અન્યાયી સિવાય બીજા કોઇ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 લોકો કહે છે કે આ (નબી) પર કોઇ મુઅજિઝો તેના પાલનહાર તરફથી ઉતારવામાં કેમ નથી આવ્યો? તમે તેમને કહી દો કે દરેક મુઅજિઝો અલ્લાહ પાસે જ છે, હું તો સ્પષ્ટ રીતે સચેત કરી દેનાર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શું આ લોકો માટે પૂરતું નથી કે અમે તમારા પર આ કિતાબ ઉતારી છે, જે તેમની સમક્ષ પઢવામાં આવે છે, તેમાં ઈમાનવાળાઓ માટે રહેમત અને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તમે તેમને કહી દો કે મારી અને તમારી વચ્ચે સાક્ષી માટે અલ્લાહ પૂરતો છે, તે આકાશ અને ધરતીની દરેક વસ્તુને જાણે છે, જે લોકો અસત્યને માને છે અને અલ્લાહનો ઇન્કાર કરે છે, તે જબરદસ્ત નુકસાન ઉઠાવનારા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આ લોકો તમારી સામે અઝાબ માટે ઉતાવળ કરી રહ્યા છે, જો મારા તરફથી નક્કી કરેલ સમય ન હોત તો અત્યાર સુધી તો તેમની પાસે અઝાબ આવી પહોંચ્યો હોત, આ ચોક્કસ વાત છે કે અચાનક તેમની જાણ વગર અઝાબ આવી પહોંચશે.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આ લોકો અઝાબ માટે ઉતાવળ કરી રહ્યા છે, જો કે જહન્નમે કાફિરોને ઘેરી લીધા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તેમના પર જે દિવસે અઝાબ આવીએ જશે અને પગની નીચેથી પણ અને અલ્લાહ તઆલા કહેશે કે હવે પોતાના કાર્યોનો સ્વાદ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હે મારા ઈમાનવાળા બંદાઓ! (જો તમારા માટે મક્કાની ધરતી તંગ થઇ ગઈ હોય તો) મારી ધરતી ઘણી વિશાળ છે, તમે મારી જ બંદગી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દરેક સજીવ મૃત્યુનો સ્વાદ ચાખશે અને તમે સૌ અમારી તરફ જ પાછા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જે લોકો ઈમાન લાવ્યા અને સત્કાર્યો કર્યા, તેમને અમે ખરેખર જન્નતના તે ઊંચા સ્થાને જગ્યા આપીશું, જેની નીચે ઝરણા વહી રહ્યા છે. જ્યાં તેઓ હંમેશા રહેશે. કામ કરવાવાળાઓનો કેવો સારો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 લોકો માટે, જેઓ (મુસીબત પર) સબર કરે છે અને પોતાના પાલનહાર પર ભરોસો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ઘણા જાનવરો છે, જેઓ પોતાની રોજી ઉઠાવીને ફરતા નથી, તે બધાને અને તમને પણ અલ્લાહ તઆલા જ રોજી આપે છે. તે બધું જ સાંભળવાવાળો અને જાણવાવાવાળો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અને જો તમે તેમને સવાલ કરો કે ધરતી અને આકાશનું સર્જન કરનાર અને સૂર્ય અને ચંદ્રને કામ પર લગાવનાર કોણ છે? તો તેમનો જવાબ હશે, “અલ્લાહ તઆલા” પછી ક્યાં ઊંધા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અલ્લાહ તઆલા પોતાના બંદાઓ માંથી જેને ઇચ્છે તેને પુષ્કળ રોજી આપે છે અને જેને ઇચ્છે તેને તંગ કરી દે છે, નિ:શંક અલ્લાહ તઆલા દરેક વસ્તુને સારી રીતે જાણવાવાવાળો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અને જો તમે તે લોકોને પૂછો કે આકાશ માંથી પાણી ઉતારી, નિષ્પ્રાણ ધરતીને જીવિત કોણે કરી? તો ખરેખર તે લોકોનો જવાબ આ જ હશે કે “અલ્લાહ”. તમે કહી દો કે દરેક પ્રકારની પ્રશંસા અલ્લાહ માટે જ છે. પરંતુ તેમાંથી ઘણા લોકો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અને દુનિયાનું આ જીવન તો ફક્ત મોજ મસ્તી છે. જો કે આખિરતનું જીવન જ હંમેશાવાળું છે. કદાચ! આ લોકો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પછી જ્યારે આ લોકો હોડીમાં સવારી કરે છે, તો નિખાલસતા સાથે અલ્લાહ તઆલાને જ પોકારે છે, પછી જ્યારે તે (અલ્લાહ) તેમને બચાવી ધરતી પર લઈ આવે છે તો તરત જ અલ્લાહ સાથે ભાગીદાર ઠેરવવા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જેથી અમારી આપેલી નેઅમતોનો ઇન્કાર કરે અને ફાયદો ઉઠાવતા રહે, નજીક માંજ તેમને (તેમનું પરિણામ) ખબર પડી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શું આ લોકો નથી જોતા કે અમે હરમ (મક્કા શહેર)ને શાંતિવાળું બનાવી દીધું છે, જો કે તેની આસ-પાસના લોકો અશાંત છે, તો પણ આ લોકો અસત્યને તો માને છે અને અલ્લાહ તઆલાની નેઅમતોનો ઇન્કાર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તેના કરતા વધારે જાલિમ કોણ હોઇ શકે જે અલ્લાહ તઆલા પર જૂઠાણું બાંધે, અથવા જ્યારે તેની પાસે સત્ય આવી જાય તો તેનો ઇન્કાર કરે, શું આવા ઇન્કાર કરનારાઓનું ઠેકાણું જહન્નમ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અને જે લોકો અમારા માર્ગમાં તકલીફો સહન કરે છે, અમે તેમને અમારા માર્ગ જરૂર બતાવીશું, નિ:શંક અલ્લાહ તઆલા સદાચારી લોકોનો મિત્ર છે.</w:t>
            </w:r>
          </w:p>
        </w:tc>
      </w:tr>
    </w:tbl>
    <w:p>
      <w:pPr>
        <w:sectPr>
          <w:headerReference w:type="even" r:id="rId182"/>
          <w:headerReference w:type="default" r:id="rId183"/>
          <w:headerReference w:type="first" r:id="rId184"/>
          <w:footerReference w:type="even" r:id="rId185"/>
          <w:footerReference w:type="default" r:id="rId186"/>
          <w:footerReference w:type="first" r:id="rId18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Times New Roman" w:eastAsia="Times New Roman" w:hAnsi="Times New Roman" w:cs="Times New Roman"/>
                      <w:b/>
                      <w:sz w:val="26"/>
                    </w:rPr>
                    <w:t xml:space="preserve">અર્ રુમ</w:t>
                  </w:r>
                  <w:bookmarkEnd w:id="2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અલિફ-લામ-મીમ્ </w:t>
            </w:r>
            <w:r>
              <w:rPr>
                <w:rStyle w:val="FootnoteReference"/>
                <w:rFonts w:ascii="Times New Roman" w:eastAsia="Times New Roman" w:hAnsi="Times New Roman" w:cs="Times New Roman"/>
                <w:b/>
                <w:color w:val="006400"/>
                <w:sz w:val="24"/>
              </w:rPr>
              <w:footnoteReference w:id="15"/>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રૂમના લોકો હારી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તેઓ હારી ગયા પછી થોડાક જ સમયમાં ફરીવાર વિજય મેળવશે.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આ (હાર) પહેલા અને પછી પણ અધિકાર તો અલ્લાહ તઆલાનો જ છે, અને (જ્યારે રૂમના લોકો વિજય મેળવશે) તે દિવસે મુસલમાન ખુશ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તેમને પણ અલ્લાહની મદદ મળશે, તે જેની મદદ કરવા ઇચ્છે, તેની મદદ કરે છે, અલ્લાહ જ પ્રભુત્વશાળી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આ અલ્લાહનું વચન છે, અલ્લાહ તઆલા પોતાના વચનનો ભંગ નથી કરતો. પરંતુ ઘણા લોકો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તેઓ (ફક્ત) દુનિયાના જીવનનું જાહેર જ જાણે છે અને આખિરતથી તદ્દન અજાણ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શું તે લોકોએ પોતાના હૃદયમાં એવો વિચાર ન કર્યો કે અલ્લાહ તઆલાએ આકાશો અને ધરતી તથા તે બન્નેની વચ્ચે જે કંઈ પણ છે બધાનું ઉત્તમ રીતે નક્કી કરેલ સમય સુધી (જ) સર્જન કર્યું છે. ઘણા લોકો પોતાના પાલનહારની મુલાકાતનો ઇન્કાર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શું તેઓએ ધરતી પર હરીફરીને જોયું નથી કે તેમનાથી પહેલાના લોકોની દશા કેવી થઇ? તેઓ તેમના કરતા વધારે બળવાન હતા, અને તે લોકોએ પણ જમીનને ખેડી હતી અને જેટલું આ લોકોએ આબાદ કરી હતી તેના કરતા વધારે તે લોકોએ આબાદ કરી હતી, તેમની પાસે તેમના પયગંબર સ્પષ્ટ નિશાનીઓ લઈને આવ્યા હતા, આ શક્ય જ નથી કે અલ્લાહ તઆલા તેમના પર જુલમ કરતો, પરંતુ તેઓ પોતે પોતાના પર જુલમ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છેવટે ખરાબ કાર્યો કરનારની દશા ખૂબ જ ખરાબ થઇ, એટલા માટે કે તેઓ અલ્લાહની આયતોને જુઠલાવતા હતા અને તેના વિશે ઠઠ્ઠામશ્કરી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અલ્લાહ તઆલા જ સર્જનની શરૂઆત કરે છે, તે જ તેમનું બીજી વાર સર્જન કરશે, પછી તમે સૌ તેની જ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જે દિવસે કયામત આવશે, તો અપરાધીઓ નિરાશ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તેમના બધા ભાગીદારો માંથી એક પણ તેમની ભલામણ કરનાર નહીં હોય અને (પોતે પણ) પોતાના ભાગીદારોના ઇન્કાર કરનારા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 દિવસે કયામત આવશે, તે દિવસે (જૂથો) અલગ-અલગ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જેઓ ઈમાન લાવી સત્કાર્યો કરતા રહ્યા, તેમને જન્નતમાં ખુશ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 લોકોએ કુફ્ર કર્યો અને અમારી આયતો તથા આખિરતની મુલાકાતને જુઠલાવી, તે બધાને અઝાબ આપવા માટે હાજર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બસ! અલ્લાહ તઆલાની તસ્બીહ કરો સવાર અને સાંજના સમયે.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આકાશ અને ધરતીમાં દરેક પ્રકારની પ્રશંસા તે (અલ્લાહ) માટે જ છે. બપોર અને રાત્રિના સમયે પણ. (તેની પવિત્રતાનું વર્ણન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 (અલ્લાહ) જ જીવિતને મૃત માંથી અને મૃતને જીવિત માંથી કાઢે છે અને તે જ ધરતીને તેના મર્યા પછી જીવિત કરે છે, આવી જ રીતે તમને (પણ મૃત્યુ પછી જમીન માંથી) ઉઠાડવામાં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અલ્લાહની નિશાનીઓ માંથી છે કે તેણે તમારું સર્જન માટી વડે કર્યું, પછી તમે માનવી બનીને ફેલાઇ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તેની નિશાનીઓ માંથી છે કે તમારા માંથી જ તમારી પત્નીઓનું સર્જન કર્યું, જેથી તમે તેમના દ્વારા શાંતિ મેળવો, તેણે તમારી વચ્ચે પ્યાર અને સહાનુભૂતિ મૂકી દીધી, ખરેખર ચિંતન કરનારાઓ માટે આમાં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તેની નિશાનીઓ માંથી આકાશો અને ધરતીનું સર્જન અને તમારી ભાષાઓ અને રંગોનો તફાવત (પણ) છે, બુદ્ધિશાળી લોકો માટે આમાં ખરેખર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તેની નિશાનીઓ માંથી તમારી રાત અને દિવસની નિંદ્રા છે અને તેની કૃપા (એટલે કે રોજી)ને શોધવી પણ છે, જે લોકો સાંભળે છે તેમના માટે આમાં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તેની નિશાનીઓ માંથી એક એ (પણ) છે કે તે તમને ડરાવવા અને આશા જગાવવા વીજળીઓ બતાવે છે અને આકાશ માંથી વરસાદ વરસાવે છે અને તેના વડે મૃત ધરતીને જીવિત કરી દે છે, આમાં (પણ) બુદ્ધિશાળી લોકો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તેની એક નિશાની એ પણ છે કે આકાશ અને ધરતી તેના જ આદેશથી કાયમ છે, પછી એક પોકાર આપી જમીન માંથી બોલાવશે તો તમે સૌ ધરતી માંથી તરત જ નીકળી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ધરતી તથા આકાશની દરેક વસ્તુનો માલિક તે જ છે અને દરેક તેના આદેશનું અનુસરણ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 જ છે, જે પ્રથમ વાર સર્જન કરે છે અને ફરીવાર જીવિત કરશે અને આવું (બીજી વારનું સર્જન કરવું) તો તેના માટે ખૂબ જ સરળ છે. તેના જ ગુણો ઉત્તમ છે આકાશો અને ધરતીમાં પણ, અને તે જ પ્રભુત્વશાળી,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અલ્લાહ તઆલાએ તમારા માટે એક ઉદાહરણ તમારા માંથી જ વર્ણવ્યું છે, જે કંઈ અમે તમને આપી રાખ્યું છે, શું તેમાં તમારા દાસો માંથી કોઇ તમારો ભાગીદાર છે? કે તમે અને તે તેમાં સમકક્ષ હોય? અને તમે તેમનો એવો ભય રાખો છો જેવો પોતાના લોકોનો. અમે બુદ્ધિશાળી લોકો માટે આવી જ રીતે સ્પષ્ટ રીતે આયતોનું વર્ણન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પરંતુ વાત એવી છે કે આ જાલિમ લોકો જ્ઞાન વગર જ મનેચ્છાઓનું અનુસરણ કરી રહ્યા છે, તેમને કોણ માર્ગ બતાવે, જેને અલ્લાહ માર્ગથી હટાવી દે. તેમની મદદ કરનાર કોઈ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બસ! (હે નબી!) તમે એકાગ્ર થઇ પોતાનું મોઢું દીન તરફ કરી દો, આ જ અલ્લાહ તઆલાની તે ફિતરત છે, જેના માટે તેણે લોકોનું સર્જન કર્યું, અલ્લાહ તઆલાની બનાવટમાં ફેરબદલ હોઈ શકતો નથી, આ જ સાચો દીન છે, પરંતુ ઘણા લોકો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અલ્લાહ તઆલા તરફ રજૂ થઇ, તેનાથી ડરતા રહો અને નમાઝ પઢતા રહો અને મુશરિક લોકો માંથી ન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 લોકો માંથી જેમણે પોતાના દીનના ટુકડે ટુકડા કરી નાખ્યા અને પોતે પણ અલગ-અલગ થઇ ગયા, દરેક જૂથ તેમની પાસે જે કંઈ છે, તેમાં મગ્ન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લોકોને જ્યારે પણ કોઇ તકલીફ પહોંચે છે તો પોતાના પાલનહાર તરફ રજૂ થઇ દુઆ કરે છે, પછી જ્યારે તે (અલ્લાહ) પોતાના તરફથી દયા કરે છે તો તેમના માંથી કેટલાક લોકો પોતાના પાલનહાર સાથે ભાગીદાર ઠેરવે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જેથી અમે તેમને જે કઈ આપી રાખ્યું છે, તેનો આભાર વ્યક્ત ન કરે, સારું, તમે ફાયદો ઉઠાવી લો, નજીક માંજ તમને ખબર પડી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શું અમે તેમના વિશે કોઇ એવા પુરાવા મોકલ્યા છે? જે આ ભાગીદારીને સાચી વર્ણન કરતી હોય, જેને આ લોકો અલ્લાહના ભાગીદાર ઠેરવી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જ્યારે અમે લોકો પર દયા કરીએ છીએ તો તેઓ ઈતરાવવા લાગે છે અને જો તેમને તેમના હાથોના કરતૂતોના કારણે કોઇ તકલીફ પહોંચે તો અચાનક તેઓ નિરાશ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શું તે લોકોએ જોયું નથી કે અલ્લાહ તઆલા જેને ઇચ્છે પુષ્કળ રોજી આપે છે અને જેને ઇચ્છે તંગ, આમાં પણ ઈમાનવાળાઓ માટે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(હે મુસલમાનો!) કુટુંબીજનોને, લાચારને, મુસાફરને-દરેકને તેમનો અધિકાર આપો, આ વાત તેમના માટે ઉત્તમ છે, જે અલ્લાહ તઆલાની પ્રસન્નતા ઇચ્છતો હોય, આવા જ લોકો સફળ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જે કઈ પણ તમે વ્યાજ પર આપો છો, જેથી લોકોના માલ દ્વારા તમારા માલમાં વધારો થાય, તો આવો માલ અલ્લાહ પાસે વધતો નથી, અને જે કંઈ સદકો, ઝકાત તમે અલ્લાહ તઆલાની પ્રસન્નતા માટે આપો છો, તો આવા લોકો જ પોતાના માલમાં વધારો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અલ્લાહ તઆલા તે છે, જેણે તમારું સર્જન કર્યું, પછી રોજી આપી, પછી મૃત્યુ આપશે, પછી જીવિત કરશે, જણાવો તમે ઠેરવેલ ભાગીદારો માંથી કોઇ એવું છે, જે આમાંથી કંઈ પણ કરી બતાવે, અલ્લાહ તઆલા પવિત્ર છે, અને તે ઘણો જ ઉચ્ચ છે તેનાથી જે કઈ તેઓ ભાગીદાર ઠેરવે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ધરતી અને સમુદ્રમાં લોકોના અપરાધના કારણે વિદ્રોહ ફેલાઇ ગયો, એટલા માટે કે તેમને તેમના કેટલાક કરતુતોનો બદલો અલ્લાહ તઆલા ચખાડી દે, શક્ય છે કે તેઓ સુધારો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(હે પયગંબર!) તમે તેમને કહો, ધરતી પર હરીફરીને જુઓ તો ખરા કે પહેલાના લોકોની દશા કેવી થઇ? જેમાં ઘણા લોકો મુશરિક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બસ! (હે નબી!) તમે તમારો ચહેરો તે સાચા અને સીધા દીન તરફ જ રાખો, એ પહેલા કે તે દિવસ આવી જાય, જેને ટાળી દેવું અલ્લાહ તરફથી છે જ નહીં, તે દિવસે સૌ અલગ-અલગ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જેણે કુફ્ર કર્યું, તેની સજા તેના પર જ છે,અને જેણે સત્કાર્યો કર્યા તો તે પોતાનો જ (સફળતાનો) માર્ગ અપનાવી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જેથી અલ્લાહ તઆલા તેમને પોતાની કૃપાથી બદલો આપે, જેઓ ઈમાન લાવ્યા અને સત્કાર્યો કર્યા, તે કાફિરોને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તેની નિશાનીઓ માંથી ખુશખબર આપનારી હવાઓને મોકલવી પણ છે, એટલા માટે કે તમારા પર પોતાની કૃપા કરે અને એટલા માટે કે તેના આદેશથી હોડીઓ ચાલે અને એટલા માટે કે તેની કૃપાને તમે શોધો અને એટલા માટે કે તમે આભાર વ્યક્ત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અમે તમારાથી પહેલા પણ પોતાના પયગંબરોને તેમની કોમ તરફ મોકલ્યા, તેઓ તેમની પાસે પુરાવા લાવ્યા, પછી અમે અપરાધીઓને સજા આપી, અમારા માટે ઈમાનવાળાઓની મદદ કરવી જરૂરી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અલ્લાહ તઆલા હવાઓને ચલાવે છે, તે વાદળને ઉઠાવે છે, પછી અલ્લાહ તઆલા પોતાની ઇચ્છા પ્રમાણે તેને આકાશમાં ફેલાવી દે છે અને તેના ટુકડે ટુકડા કરી નાખે છે, પછી તમે જુઓ છો કે તેની અંદરથી ટીંપા નીકળે છે અને જેમને અલ્લાહ ઇચ્છે, તે બંદાઓ પર પાણી વરસાવે છે. તો તેઓ રાજી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જો કે તેઓ તે વરસાદ વરસતા પહેલા નિરાશ થઇ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બસ! તમે અલ્લાહની કૃપાની નિશાનીઓને જુઓ કે નિષ્પ્રાણ ધરતીને કેવી રીતે અલ્લાહ તેને જીવિત કરે છે? કોઇ શંકા નથી કે તે જ મૃતકોને જીવિત કરનાર છે અને તે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જો અમે વાવાઝોડું ચલાવી દઇએ તો આ લોકો તે ખેતરોને સૂકાયેલા જોઇ લે, ત્યાર પછી તે લોકો કુફ્ર કરવા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(હે નબી!) નિ:શંક તમે મૃતકોને સંભળાવી નથી શકતા અને ન તો બહેરાને પોતાનો અવાજ સંભળાવી શકો છો, જ્યારે તેઓ પીઠ ફેરવી પાછા ફરી ગયા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ન તમે આંધળાઓને તેમની પથભ્રષ્ટતા માંથી બચાવી તેમને સત્ય માર્ગ તરફ લાવી શકો છો, તમે ફક્ત તે લોકોને જ સંભળાવી શકો છો, જેઓ અમારી આયતો પર ઈમાન ધરાવે છે. બસ! તે જ લોકો અનુસરણ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અલ્લાહ તઆલા તે છે, જેણે તમારું સર્જન નબળી સ્થિતિમાં કર્યું, તે નબળાઇ પછી શક્તિ આપી, તે શક્તિ પછી નબળાઇ અને વૃદ્ધાવસ્થા આપી, જેમ ઇચ્છે છે, તેમ સર્જન કરે છે, તે બધાને સારી રીતે જાણે છે અને બધા પર સંપૂર્ણ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અને જે દિવસે કયામત આવી જશે, અપરાધી લોકો સોગંદ ખાશે કે (દુનિયામાં) એક ક્ષણથી વધારે નથી રહ્યા, આવી જ રીતે આ લોકો (દુનિયામાં પણ) ખોટા અનુમાન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અને જે લોકોને જ્ઞાન અને ઈમાન આપવામાં આવ્યું તેઓ જવાબ આપશે કે તમે તો અલ્લાહની લખેલી તકદીર પ્રમાણે હશરનાં દિવસ સુધી (બરઝખમાં) પડ્યા રહ્યા, હવે આ જ તે હશરનો દિવસ છે, પરંતુ તમે માનતા જ નહતા.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બસ! તે દિવસે અત્યાચારીઓને તેમનું બહાનું કંઈ જ કામ નહીં આવે અને ન તો તેમની પાસે તૌબા અને કાર્યો માંગવામાં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નિ:શંક અમે આ કુરઆનમાં લોકોની સામે સંપૂર્ણ ઉદાહરણો વર્ણવી દીધા, તમે તેમની પાસે કોઇ પણ નિશાની લાવો, કાફિર લોકો તો એવું જ કહેશે કે તમે તદ્દન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અલ્લાહ તઆલા તે લોકોના હૃદયો પર મહોર લગાવી દે છે, જેઓ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બસ! તમે ધીરજ રાખો, નિ:શંક અલ્લાહનું વચન સાચું છે. એવું ન થાય કે જે લોકો યકીન નથી કરતા તેમના કારણે તમે નબળા પડી જાવ.</w:t>
            </w:r>
          </w:p>
        </w:tc>
      </w:tr>
    </w:tbl>
    <w:p>
      <w:pPr>
        <w:sectPr>
          <w:headerReference w:type="even" r:id="rId188"/>
          <w:headerReference w:type="default" r:id="rId189"/>
          <w:headerReference w:type="first" r:id="rId190"/>
          <w:footerReference w:type="even" r:id="rId191"/>
          <w:footerReference w:type="default" r:id="rId192"/>
          <w:footerReference w:type="first" r:id="rId19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Times New Roman" w:eastAsia="Times New Roman" w:hAnsi="Times New Roman" w:cs="Times New Roman"/>
                      <w:b/>
                      <w:sz w:val="26"/>
                    </w:rPr>
                    <w:t xml:space="preserve">લુકમાન</w:t>
                  </w:r>
                  <w:bookmarkEnd w:id="3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અલિફ-લામ-મીમ્ </w:t>
            </w:r>
            <w:r>
              <w:rPr>
                <w:rStyle w:val="FootnoteReference"/>
                <w:rFonts w:ascii="Times New Roman" w:eastAsia="Times New Roman" w:hAnsi="Times New Roman" w:cs="Times New Roman"/>
                <w:b/>
                <w:color w:val="006400"/>
                <w:sz w:val="24"/>
              </w:rPr>
              <w:footnoteReference w:id="16"/>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હિકમતવાળી કિતાબની આયતો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 સદાચારી લોકો માટે હિદાયત અને રહમત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અર્થાત તે લોકો, જેઓ નમાઝ પઢે છે અને ઝકાત આપે છે અને આખિરત પર ઈમાન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આ જ તે લોકો છે, જેઓ પોતાના પાલનહાર તરફથી સત્ય માર્ગ પર છે. અને આ લોકો જ સફળ થનારા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કેટલાક લોકો એવા પણ છે, જેઓ અલ્લાહથી ગાફેલ કરવાવાળી બેકાર વાતોને ખરીદે છે, જેથી તેના દ્વારા લોકોને અલ્લાહના માર્ગથી પથભ્રષ્ટ કરી દે અને તેની મશ્કરી કરે, આ જ તે લોકો છે જેમના માટે અપમાનિત કરી દેનારો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જ્યારે તેમની સામે અમારી આયતોનું વર્ણન કરવામાં આવે છે, તો ઘમંડ કરી એવી રીતે મોઢું ફેરવી લે છે, જાણે કે તેણે સાંભળ્યું જ નથી, જાણે કે તેના બન્ને કાનોમાં ડાટા લાગેલા છે, તમે તેમને દુ:ખદાયી અઝાબની સૂચના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નિ:શંક જે લોકો ઈમાન લાવ્યા અને સત્કાર્યો કર્યા તેમના માટે નેઅમતોવાળી જન્નતો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જ્યાં તેઓ હંમેશા રહેશે, અલ્લાહનું વચન સાચું છે, તે ઘણો જ પ્રભુત્વશાળી અને સંપૂર્ણ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તેણે જ આકાશોનું સર્જન વગર સ્તંભે કર્યું,(જેવું કે) તમે તેને જોઇ રહ્યા છો અને તેણે ધરતીમાં પર્વતોને જકડી દીધા, જેથી તે તમને હલાવી ન શકે અને દરેક પ્રકારના સજીવોને ધરતીમાં ફેલાવી દીધા અને અમે આકાશ માંથી પાણી વરસાવી ધરતીમાં દરેક પ્રકારની સુંદર જોડીઓ ઊપજાવી.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આ છે અલ્લાહનું સર્જન, હવે તમે મને બતાવો કે અલ્લાહ સિવાય અન્ય મઅબૂદોએ શું સર્જન કર્યું છે? (કઈ જ નહી) પરંતુ આ જાલિમ લોકો સ્પષ્ટ ગુમરાહીમાં પડેલા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અમે ખરેખર લૂકમાનને હિકમત આપી હતી, કે તું અલ્લાહ તઆલાનો આભાર વ્યક્ત કર, દરેક આભાર વ્યકત કરનાર પોતાના જ (ફાયદા) માટે આભાર વ્યક્ત કરે છે, જે પણ કૃતઘ્નતા કરે, તે જાણી લે કે અલ્લાહ તઆલા બેનિયાઝ અને પ્રશંસાવાળો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(તે સમય યાદ કરો) જ્યારે લૂકમાને પોતાના દીકરાને શિખામણ આપતા કહ્યું કે મારા વ્હાલા દીકરા! અલ્લાહનો ભાગીદાર ન ઠેરવતો, નિ:શંક શિર્ક ખૂબ જ મોટો જુલમ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અમે માનવીને તેના માતા-પિતા સાથે (સદ વ્યવહાર કરવાની) શિખામણ આપી, તેની માતાએ દુ:ખ પર દુ:ખ વેઠી તેને ગર્ભમાં રાખ્યો અને તેનો દૂધ છોડાવવાનો સમય બે વર્ષનો હતો, (એટલા માટે આ આદેશ આપ્યો કે) મારો અને પોતાના માતા-પિતાનો આભાર વ્યક્ત કર, (તમને સૌને) મારી જ તરફ પાછું આવવાનું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જો તે બન્ને તારા પર એ વાતની બળજબરી કરે, કે તું મારો ભાગીદાર બનાવ, જેનું જ્ઞાન તારી પાસે ન હોય, તો તું તેમનું કહ્યું ન માન, હાં! દુનિયામાં તેમની સાથે સારી રીતે રહેજે અને તેના માર્ગે ચાલજે, જે મારી તરફ ઝૂકેલો હોય. તમારા સૌનું પાછું ફરવું મારી તરફ જ છે. તમે જે કંઈ કરો છો તે તમને જણાવી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વ્હાલા દીકરા! જો (તારો અમલ) રાઈના દાણા જેટલો પણ હશે, પછી ભલે ને તે કોઇ સખત પથ્થરમાં હોય અથવા આકાશોમાં હોય અથવા ધરતીમાં હોય તેને અલ્લાહ તઆલા જરૂર લાવશે, અલ્લાહ તઆલા ઘણો જ સૂક્ષ્મ દૃષ્ટિવાળો અને બધું જ જાણનાર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હે મારા વ્હાલા દીકરા! તું નમાઝ પઢતો રહેજે, સારા કાર્યોની શિખામણ આપતો રહેજે, દુષ્કર્મોથી રોકજે અને જે મુસીબત તારા પર આવી જાય, તેના પર ધીરજ રાખજે. ખરેખર આ કાર્યો હિમંતના કાર્યો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(ઘમંડ કરતા) લોકોની સામે પોતાના ગાલ ન ફુલાવ અને ધરતી પર ઇતરાઇને ન ચાલ, અલ્લાહ તઆલા ઘમંડ કરનારને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પોતાની ચાલ દરમિયાની રાખ, અને પોતાનો અવાજ નીચો રાખ, ખરેખર અવાજો માં સૌથી ખરાબ અવાજ ગધેડાનો અવાજ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શું તમે નથી જોતા કે અલ્લાહ તઆલાએ ધરતી અને આકાશની દરેક વસ્તુને તમારા કામમાં લગાડી છે અને તમને પોતાની જાહેર અને છુપી નેઅમતો પુષ્કળ આપી રાખી છે, કેટલાક લોકો અલ્લાહ વિશે જ્ઞાન વગર અને સત્ય માર્ગદર્શન વગર અને કોઇ સ્પષ્ટ કિતાબ વગર ઝઘડો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જ્યારે તેમને કહેવામાં આવે છે કે અલ્લાહએ ઉતારેલી વહીનું અનુસરણ કરો તો કહે છે કે અમે તો તે જ તરીકાનું અનુસરણ કરીશું, જેના પર અમે અમારા પૂર્વજોને જોયા છે, ભલેને શેતાન તેમના પૂર્વજોને જહન્નમના અઝાબ તરફ બોલાવતો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જે (વ્યક્તિ) પોતાનો ચહેરો અલ્લાહ સામે ઝુકાવી દે અને તે સદાચારી હોય, તો ખરેખર તેણે મજબૂત કડું પકડી લીધું. દરેક કાર્યોનું પરિણામ અલ્લાહ તરફથી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(હે પયગંબર) જેણે કુફ્ર કર્યું, તો તેનું કુફ્ર તમને ઉદાસ ન કરી દે, છેવટે તે બધાને અમારી તરફ જ પાછા ફરવાનું છે, પછી અમે તેમને બતાવીશું, જે તેમણે કર્યું છે, નિ:શંક અલ્લાહ હૃદયોના ભેદોને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અમે તેમને થોડાક સમય માટે ફાયદો આપી રહ્યા છે, પછી તેમને લાચાર બનાવી સખત અઝાબ તરફ લઇ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જો તમે તેમને પૂછો કે આકાશ અને ધરતીનું સર્જન કરનાર કોણ છે? તો તેઓ જરૂર જવાબ આપશે કે “અલ્લાહ”, તો કહી દો કે દરેક પ્રકારની પ્રશંસા અલ્લાહ માટે જ છે, પરંતુ તેમાં ઘણા લોકો અજ્ઞાની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આકાશો અને ધરતીમાં જે કંઈ છે, તે બધું અલ્લાહનું જ છે, ખરેખર અલ્લાહ તઆલા બેનિયાઝ અને પ્રશંસાને લાયક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ધરતીના દરેક વૃક્ષ, જો કલમ (પેન) બની જાય અને દરેક સમુદ્ર શાહી બની જાય અને ત્યાર પછી વધુ સાત સમુદ્રો શાહી બની જાય, તો પણ અલ્લાહની વાતો પૂર્ણ નહીં થાય. નિ:શંક અલ્લાહ તઆલા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તમારા સૌનું સર્જન અને મૃત્યુ પછી ફરી જીવિત કરવું (અલ્લાહ માટે) એવું જ છે, જેવું કે એક પ્રાણનું (સર્જન) કરવું. નિ:શંક અલ્લાહ તઆલા બધું જ સાંભળવાવાળો,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શું તમે જોતા નથી કે અલ્લાહ તઆલા રાતને દિવસમાં અને દિવસને રાતમાં ફેરવી નાખે છે, સૂર્ય અને ચંદ્રને તેણે જ આજ્ઞાકારી બનાવી રાખ્યા છે, દરેક નક્કી કરેલ સમય સુધી ચાલશે. અલ્લાહ તઆલા દરેક વસ્તુની જાણ રાખે છે જે તમે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આ બધું એટલા માટે કે અલ્લાહ તઆલા જ સત્ય છે અને તેના સિવાય જેને પણ લોકો પોકારે છે, બધા ખોટા છે અને નિ:શંક અલ્લાહ તઆલા ઘણો ઉચ્ચ અને પ્રતિષ્ઠિત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શું તમે તેના પર વિચાર નથી કરતા કે દરિયામાં હોડીઓ અલ્લાહની કૃપાથી ચાલી રહી છે, એટલા માટે કે તે તમને પોતાની નિશાનીઓ બતાવી દે, ખરેખર આમાં દરેક ધીરજ રાખનાર અને આભાર વ્યક્ત કરનાર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જ્યારે તેમના પર મોજા છાંયડાની જેમ આવી જાય છે, તો તે નિખાલસતા અને તેના અનુસરણ કરવાના વચન સાથે અલ્લાહ તઆલાને જ પોકારે છે, પછી જ્યારે તે (અલ્લાહ તઆલા) તેમને બચાવી ધરતી તરફ લઈ આવે છે તો તેમના માંથી કેટલાક જ સત્ય માર્ગ પર રહે છે અને અમારી આયતોનો ઇન્કાર ફક્ત તે જ લોકો કરે છે, જે વચન ભંગ કરનાર અને કૃતધ્ની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હે લોકો! પોતાના પાલનહારથી ડરો અને તે દિવસથી પણ ડરો, જે દિવસે પિતા પોતાના દીકરાને કંઈ ફાયદો પહોંચાડી નહીં શકે અને ન દીકરો પોતાના પિતાને કંઈ ફાયદો પહોંચાડી શકશે, અલ્લાહનું વચન સાચું છે, (જુઓ) તમને દુનિયાનું જીવન ધોકામાં ન નાખે. અને ન ધોકો આપનાર તમને અલ્લાહ વિશે ધોકામાં નાંખી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નિ:શંક અલ્લાહ તઆલાની પાસે જ કયામતનું જ્ઞાન છે, તે જ વરસાદ વરસાવે છે અને માતાના પેટમાં જે કંઈ છે, તેને જાણે છે, કોઇ નથી જાણતું કે આવતીકાલે શું કરશે, ન કોઇને જાણ છે કે કેવી ધરતી પર મૃત્યુ પામશે, (યાદ રાખો) અલ્લાહ તઆલા જ સંપૂર્ણ જ્ઞાનવાળો અને સાચી ખબર રાખનારો છે.</w:t>
            </w:r>
          </w:p>
        </w:tc>
      </w:tr>
    </w:tbl>
    <w:p>
      <w:pPr>
        <w:sectPr>
          <w:headerReference w:type="even" r:id="rId194"/>
          <w:headerReference w:type="default" r:id="rId195"/>
          <w:headerReference w:type="first" r:id="rId196"/>
          <w:footerReference w:type="even" r:id="rId197"/>
          <w:footerReference w:type="default" r:id="rId198"/>
          <w:footerReference w:type="first" r:id="rId19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Times New Roman" w:eastAsia="Times New Roman" w:hAnsi="Times New Roman" w:cs="Times New Roman"/>
                      <w:b/>
                      <w:sz w:val="26"/>
                    </w:rPr>
                    <w:t xml:space="preserve">અસ્ સજદહ</w:t>
                  </w:r>
                  <w:bookmarkEnd w:id="3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અલિફ-લામ-મીમ્ </w:t>
            </w:r>
            <w:r>
              <w:rPr>
                <w:rStyle w:val="FootnoteReference"/>
                <w:rFonts w:ascii="Times New Roman" w:eastAsia="Times New Roman" w:hAnsi="Times New Roman" w:cs="Times New Roman"/>
                <w:b/>
                <w:color w:val="006400"/>
                <w:sz w:val="24"/>
              </w:rPr>
              <w:footnoteReference w:id="17"/>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વાતમાં કોઈ શંકા નથી કે આ કિતાબ (કુરઆન) સમગ્ર સૃષ્ટિના પાલનહાર તરફથી ઉતારવામાં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શું આ લોકો કહે છે કે તેણે (મુહમ્મદ) આ કુરઆનને ઘડી કાઢ્યું છે? (વાત એવી નથી) પરંતુ આ તમારા પાલનહાર તરફથી સત્ય છે. જેથી તમે તે લોકોને સચેત કરો, જેમની તરફ તમારા પહેલા કોઇ સચેત કરનાર નથી આવ્યા, જેથી તેઓ હિદાયત પર આવી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અલ્લાહ તઆલા તે છે, જેણે આકાશો અને ધરતી અને જે કંઈ તે બન્ને વચ્ચે છે, સૌનું સર્જન છ દિવસમાં કર્યું, પછી અર્શ પર બિરાજમાન થયો, તમારા માટે તેના સિવાય કોઇ મદદ કરનાર અને ભલામણ કરનાર નથી, તો પણ તમે શિખામણ પ્રાપ્ત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 આકાશથી ધરતી સુધી (બધા) કાર્યની વ્યવસ્થા કરે છે, પછી તે કાર્ય એક એવા દિવસમાં તેની તરફ ચઢી જાય છે, જેની ગણતરી તમારા પ્રમાણે એક હજાર વર્ષ જેટલી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 જ છે, જે દરેક છૂપી અને જાહેર વાતોને જાણે છે, તે પ્રભુત્વશાળી અને રહેમ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જેણે દરેક વસ્તુ ખૂબ સારી રીતે બનાવી અને માનવીની બનાવટ માટી વડે શરૂ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પછી તેની પેઢીને એક તુચ્છ પાણીના ટીપાં વડે ચલાવી.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જેને વ્યવસ્થિત કરી, તેમાં પોતાની રૂહ ફૂંકી, તેણે જ તમારા કાન, આંખો અને હૃદય બનાવ્યા. પરંતુ તમે ઘણો ઓછો આભાર વ્યક્ત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તેમણે કહ્યું, શું જ્યારે અમે ધરતીમાં સમાઇ જઇશું, શું ફરીવાર જીવિત કરવામાં આવીશું? (વાત એવી છે) કે, તે લોકો પોતાના પાલનહારની મુલાકાતને જુઠલાવે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તમે તેમને કહી દો કે તમને મૃત્યુનો ફરિશ્તો, જે તમારા પર નક્કી કરવામાં આવ્યો છે, તે તમારા પ્રાણ કાઢી લેશે, પછી તમે સૌ પોતાના પાલનહાર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કદાચ કે તમે જોતા જ્યારે કે અપરાધી લોકો પોતાના પાલનહાર સામે માથા ઝુકાવી ઊભા હશે, (અને કહેશે), હે અમારા પાલનહાર! અમે બધું જ જોઇ લીધું અને સાંભળી લીધું, હવે તું અમને પાછા મોકલી દે, અમે સત્કાર્યો કરીશું અમને યકીન થઇ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જો અમે ઇચ્છતા તો (પહેલાથી જ) દરેક વ્યક્તિને હિદાયત આપી દેત, પરંતુ મારી આ વાત સાચી છે કે હું જરૂર જહન્નમને માનવીઓ અને જિન્નાતોથી ભરી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આ દિવસની મુલાકાતને તમે ભૂલી ગયા હતા, તેના કારણે હવે તમે જહન્નમનો સ્વાદ ચાખો, અમે પણ તમને ભૂલાવી દીધા અને પોતાના કરેલા કાર્યોના કારણે હંમેશા રહેવાવાળો અઝાબ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અમારી આયતો પર તે જ લોકો ઈમાન લાવે છે જેમની સમક્ષ જ્યારે પણ શિખામણ આપવામાં આવે છે, તો તેઓ સિજદામાં પડી જાય છે અને પોતાના પાલનહારની પ્રશંસા સાથે તસ્બીહ કરે છે અને ઘમંડ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તેમના પડખા પોતાની પથારીથી અલગ રહે છે, પોતાના પાલનહારને ડર અને આશા સાથે પોકારે છે અને જે કંઈ અમે તેમને આપી રાખ્યું છે તેઓ ખર્ચ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કોઇ જીવ નથી જાણતો કે આંખોની ઠંડક માટે અમે શું છુપાવીને રાખ્યું છે, જે કંઈ આ લોકો કરતા હતા, આ તેનો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શું તે લોકો, જેઓ ઈમાન લાવ્યા, વિદ્રોહીઓ જેવા હોઇ શકે છે? આ સરખા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જે લોકો ઈમાન લાવ્યા અને સત્કાર્યો પણ કર્યા, તેમના માટે હંમેશાવાળી જન્નતો છે, મહેમાન નવાજી છે, તેમના તે કાર્યોના કારણે જે તેઓ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પરંતુ જે લોકો નાફરમાન છે, તેમનું ઠેકાણું જહન્નમ છે, જ્યારે પણ તેમાંથી બહાર નીકળવા ઇચ્છશે, તેમાંજ પાછા ફેરવવામાં આવશે અને કહી દેવામાં આવશે કે પોતાના જુઠલાવવાના કારણે આગનો અઝાબ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નિ:શંક અમે તેમને (કયામતના) મોટા અઝાબ પહેલા નાના નાના અઝાબનો સ્વાદ ચાખાડીશું, કદાચ તેઓ (પોતાની આદત) છોડી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તેના કરતા વધારે જાલિમ કોણ હોઈ શકે છે? જેને અલ્લાહની આયતો દ્વારા શિખામણ આપવામાં આવી હોય, તો પણ તે આનાથી મોઢું ફેરવી લીધું. નિ:શંક અમે પણ પાપીઓ સાથે બદલો લેવાવાળા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નિ:શંક અમે મૂસાને કિતાબ આપી, બસ! (હે નબી) કિતાબ બાબતે તમારે શંકા ન કરવી જોઈએ, અને અમે આ કિતાબને બની ઇસ્રાઇલ માટે હિદાયત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જ્યારે તે લોકોએ (મુસીબત પર) સબર કર્યું, તો અમે તે લોકો માંથી એવા નાયબ બનાવ્યા જેઓ અમારા આદેશ દ્વારા લોકોને સત્ય માર્ગ પર બોલાવતા હતા અને તેઓ અમારી આયતો પર ઈમાન ધરાવતા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તમારો પાલનહાર કયામતના દિવસે તેમની વચ્ચે તે વાતોનો નિર્ણય કરી દેશે, જેમાં તેઓ વિવાદ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શું આ (કાફીરો)ને એ વાતથી પણ હિદાયત ન મળી કે અમે આ પહેલા ઘણી કોમોને નષ્ટ કરી ચુક્યા છે, જેમના ઘરોમાં આ લોકો હરીફરી રહ્યા છે, ખરેખર આમાં મોટી નિશાનીઓ છે, શું આ લોકો સાંભળતા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શું આ લોકો જોતા નથી કે અમે પાણીને ઉજ્જડ ધરતી તરફ લઇ જઇએ છીએ, પછી તેના વડે અમે ખેતીઓ ઊપજાવીએ છીએ, જેનાથી તેમના ઢોરો અને તે પોતે ખાય છે. શું તો પણ આ લોકો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કહે છે કે જો તમે સાચા છો તો આ ફેંસલો ક્યારે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જવાબ આપી દો કે જે દિવસ ફેસલાનો હશે, તો જે લોકોએ કુફર કર્યું તેમને તે દિવસે ઈમાન લાવવું કઈ ફાયદો નહી પહોચાડે અને ન તો તેમને કઈ મહેતલ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હવે તમે તેમના વિશે વિચારવાનું છોડી દો અને રાહ જુઓ, આ લોકો પણ રાહ જુએ.</w:t>
            </w:r>
          </w:p>
        </w:tc>
      </w:tr>
    </w:tbl>
    <w:p>
      <w:pPr>
        <w:sectPr>
          <w:headerReference w:type="even" r:id="rId200"/>
          <w:headerReference w:type="default" r:id="rId201"/>
          <w:headerReference w:type="first" r:id="rId202"/>
          <w:footerReference w:type="even" r:id="rId203"/>
          <w:footerReference w:type="default" r:id="rId204"/>
          <w:footerReference w:type="first" r:id="rId20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Times New Roman" w:eastAsia="Times New Roman" w:hAnsi="Times New Roman" w:cs="Times New Roman"/>
                      <w:b/>
                      <w:sz w:val="26"/>
                    </w:rPr>
                    <w:t xml:space="preserve">અલ્ અહઝાબ</w:t>
                  </w:r>
                  <w:bookmarkEnd w:id="3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પયગંબર! અલ્લાહ તઆલાથી ડરતા રહેજો અને કાફિરો તેમજ મુનાફિક લોકોનું કહ્યું ન માનશો, અલ્લાહ તઆલા ખૂબ જ જ્ઞાની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 કંઈ તમારી તરફ તમારા પાલનહાર તરફથી વહી કરવામાં આવે છે, તેનું અનુસરણ કરો, નિ:શંક અલ્લાહ તમારા દરેક કાર્યોને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 અલ્લાહ પર જ ભરોસો કરો, તે કારસાજ હોવા પર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કોઇ માનવીના હૃદયમાં અલ્લાહએ બે હૃદય નથી મૂક્યા અને પોતાની જે પત્નીઓને તમે “મા” કહી છે, તેણીઓને અલ્લાહએ તમારી માતાઓ નથી બનાવી અને ન તમારા માટે દત્તક બાળકોને તમારા પુત્રો બનાવ્યા, આ તો તમારી પોતાની વાતો છે, અલ્લાહ તઆલા સત્ય વાત કહે છે અને તે સત્ય માર્ગ બતાવે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દત્તક બાળકોને તેમના (સાચા) પિતાના નામથી પોકારો, અલ્લાહની નજીક ખરી વાત આ જ છે, પછી જો તમને તેમના પિતા વિશે જાણ ન હોય, તો તેઓ તમારા ધાર્મિકભાઇ અને મિત્રો છે, તમારાથી ભૂલથી જે કંઈ થઇ જાય, તેના પર તમારા માટે કંઈ ગુનો નથી, હાં! પાપ તે છે, જેનો ઇરાદો તમે દિલથી કરો. અલ્લાહ તઆલા માફ કરનાર,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પયગંબર, ઈમાનવાળાઓ કરતા વધારે અધિકાર ધરાવે છે અને પયગંબરની પત્નીઓ ઈમાનવાળાઓની માતા છે અને અલ્લાહની કિતાબ પ્રમાણે બીજા ઈમાનવાળા અને હિજરત કરનાર લોકો કરતા કુટુંબીજનો (વારસાનો) વધારે અધિકાર ધરાવે છે, પરંતુ એ કે તમે પોતાના મિત્રો સાથે સદવર્તન કરવા ઇચ્છો (તો કરી શકો છો), અલ્લાહની કિતાબમાં આ પ્રમાણે જ લખેલું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(હે પયગંબર) તે વચનને યાદ રાખો, જે વચન અમે દરેક પયગંબરો પાસેથી લીધું અને તમારી પાસેથી પણ અને નૂહ, ઇબ્રાહીમ, મૂસા, અને ઈસા બિન મરયમ પાસેથી પણ અમે મજબૂત વચન લીધું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જેથી અલ્લાહ તઆલા સાચા લોકોને તેમની સત્યતા અંગે પૂછતાછ કરે અને કાફિરો માટે અમે દુ:ખદાયી અઝાબ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હે ઈમાનવાળાઓ! અલ્લાહ તઆલાના તેઉપકારને યાદ કરો, જ્યારે તમારી સાથે યુદ્ધ કરવા માટે લશ્કરોના લશ્કર આવ્યા, પછી અમે તેમના પર સખત વાવાઝોડું અને એવા લશ્કરો મોકલ્યા, જેમને તમે જોયા જ નથી અને જે કંઈ તમે કરી રહ્યા હતા અલ્લાહ તેને જોઈ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જ્યારે તેઓ તમારા પર ઉપર અને નીચેથી ચઢાઇ કરી રહ્યા હતા અને જ્યારે આંખો પથરાઇ ગઇ અને કાળજાં મોઢામાં આવી ગયા હતા અને તમે અલ્લાહ તઆલા વિશે અનુમાન કરવા લાગ્યા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સમયે ઈમાનવાળાઓની કસોટી કરવામાં આવી અને સંપૂર્ણ રીતે હચમચાવી નાંખવામાં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મુનાફિક અને જેમના હૃદયોમાં રોગ હતો, કહેવા લાગ્યા, અલ્લાહ તઆલા અને પયગંબરે અમારી સાથે ફક્ત ધોકાનું જ વચન કર્યું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તેમના જ એક જૂથે વાત ફેલાવી કે હે મદીનાવાળાઓ! આજે તમારા માટે કોઈ ઠેકાણું નથી, પાછા ફરી જાવ અને તેમના એકબીજા જૂથે એવું કહી પયગંબર પાસે પરવાનગી માંગી કે અમારા ઘર સુરક્ષિત નથી, જો કે તેમના ઘર સુરક્ષિત હતા, (પરંતુ) તેમનો ઇરાદો (યુદ્વથી) ભાગી જવાનો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 મદીનાની આજુબાજુથી તેમના પર (લશ્કર) ચઢાઇ કરતા, પછી તેમને વિદ્રોહ કરવા માટે બોલાવવામાં આવતા તો આ મુનાફિક લોકો જરૂર વિદ્રોહ કરતા અને થોડોક સમય જ લડાઇ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આ પહેલા તે લોકોએ અલ્લાહને વચન આપ્યું હતું કે તેઓ પીઠ નહીં ફેરવે અને અલ્લાહ તઆલા સાથે કરેલા વચનની પૂછતાછ જરૂર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(હે પયગંબર) તમે તેમને કહી દો કે ભલેને તમે મૃત્યુથી અથવા કતલ થવાના ભયથી ભાગો, તો આ ભાગી જવું તમારા માટે કંઈ કામ નહીં આવે અને તે સમયે તમે થોડોક જ ફાયદો મેળવશો.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તમે તેમને પૂછો કે જો અલ્લાહ તઆલા તમને કોઇ તકલીફ આપવા ઇચ્છે, તો કોણ છે જે તમને તેનાથી બચાવી શકે? અથવા તમારા પર કોઇ કૃપા કરવા ઇચ્છે, (તો કોણ છે, જે તેમે રોકી શકે છે?) પોતાના માટે અલ્લાહ સિવાય કોઇ મદદ કરનાર અથવા મિત્ર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અલ્લાહ તઆલા તમારા માંથી (જિહાદથી રોકનારને) ખૂબ (સારી રીતે) જાણે છે, અને તે લોકોને પણ, જે પોતાના મિત્રોને કહે છે કે અમારી પાસે આવી જાવ અને જિહાદમાં થોડોક જ ભાગ ભજવે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તેઓ તમારી મદદ કરવા માટે કંજુસાઇ કરે છે, પછી જ્યારે ભય અને ડરની સ્થિતિ આવી પહોંચે, તો તમે તેમને જોશો કે તેઓ તમારી તરફ એવી રીતે જુએ છે, જેવું કે કોઈના પર મૃત્યુનો ભય છવાયેલો હોય, પછી જ્યારે ભય હઠી જાય છે તો તમારા માટે પોતાની સખત જબાનોથી વાતો બનાવે છે, માલના ઘણા જ લાલચી છે, આ લોકો ઈમાન લાવ્યા જ નથી, અલ્લાહ તઆલાએ તેમના દરેક કાર્યો વ્યર્થ કરી દીધા છે અને અલ્લાહ તઆલા માટે આ ઘણું જ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સમજે છે કે હજુ સુધી લશ્કરો ગયા નથી અને જો આ લશ્કર આવી જાય તો આશા કરે છે કે કદાચ! તેઓ રેગીસ્તાનમાં ગ્રામીણ લોકો સાથે રહેતા હોત, જેથી તમારી ખબરો પૂછતા હોત, જો તેઓ તમારામાં હાજર હોત તો પણ જિહાદમાં થોડોક જ ભાગ ભજવતા.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(મુસલમાનો) નિ:શંક તમારા માટે પયગંબર શ્રેષ્ઠ આદર્શ છે, તે દરેક વ્યક્તિ માટે, જેઓ અલ્લાહ તઆલા અને કયામતના દિવસ પર ઈમાન ધરાવતપ હોય અને અલ્લાહને ખૂબ યાદ કરતો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ઈમાનવાળાઓએ જ્યારે લશ્કરોને જોયા, તો (તરત જ) કહેવા લાગ્યા કે આ તો તે જ વાત છે, જેનું વચન અમને અલ્લાહએ અને તેના રસૂલે આપ્યું હતું, અને આ સ્થિતિએ તેમના ઈમાન અને અનુસરણમાં વધારો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ઈમાનવાળાઓમાં કેટલાક એવા લોકો પણ છે, જેમણે અલ્લાહ સાથે જે વચન કર્યું હતું, તેને સાચું કરી બતાવ્યું, તેમના માંથી કોઈએ પોતાનું વચન પૂરું કરી દીધું અને કેટલાક રાહ જોઇ રહ્યા છે અને તે લોકોએ પોતાના વચનમાં કોઇ ફેરફાર નથી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(આ બધું એટલા માટે છે) જેથી અલ્લાહ તઆલા સાચા લોકોને તેમની સત્યતાનો બદલો આપે અને જો ઇચ્છે તો મુનાફિક લોકોને સજા આપે અથવા તેમની તૌબા કબૂલ કરે, અલ્લાહ તઆલા ઘણો જ માફ કરવાવાળો,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અલ્લાહ તઆલાએ કાફિરોના લશ્કરોને ગુસ્સા સાથે પાછા મોકલી દીધા, તે લોકોને કંઈ ફાયદો ન પહોંચ્યો અને તે યુદ્ધમાં અલ્લાહ તઆલા પોતે જ ઈમાનવાળાઓ માટે પૂરતો થઇ ગયો, અલ્લાહ તઆલા ઘણો જ શક્તિશાળી અને વિજયી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અહેલે કિતાબના જે લોકોએ કાફિરોની મદદ કરી હતી, તેમને (પણ) અલ્લાહએ તેમના કિલ્લાઓ માંથી કાઢી મૂક્યા અને તેમના હૃદયોમાં ભય નાંખી દીધો કે તમે તેમના એક જૂથને કતલ કરી રહ્યા હતા અને એક જૂથને કેદી બનાવી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તેણે તમને તેમની જમીનોના, તેમના ઘરોના અને તેમના માલના વારસદાર બનાવી દીધા અને તે ધરતીના પણ, જેને તમારા પગે કચડી ન હતી,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હે નબી! પોતાની પત્નીઓને કહી દો કે જો તમે દુનિયાના જીવન અને તેનો શણગાર ઇચ્છતી હોય તો આવો, હું તમને કંઈ આપી દઉં અને તમને સારી રીતે છોડી દઉં.</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જો તમે અલ્લાહ અને તેનો પયગંબર અને આખિરતનું ઘર ઇચ્છતી હોય, તો તમારા માંથી સત્કાર્યો કરનાર માટે અલ્લાહએ જબરદસ્ત વળતર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હે પયગંબરની પત્નીઓ! તમારા માંથી જે કોઈ અશ્લીલ કૃત્ય કરશે, તેને બમણી સજા આપવામાં આવશે અને અલ્લાહ માટે આ ખૂબ જ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તમારા માંથી જે કોઈ અલ્લાહ અને તેના પયગંબરની આજ્ઞાનું પાલન કરશે અને સત્કાર્યો કરશે તો અમે તેને વળતર (પણ) બમણું આપીશું અને તેમના માટે અમે શ્રેષ્ઠ રોજી તૈયાર 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હે પયગંબરની પત્નીઓ! તમે સામાન્ય સ્ત્રીઓ જેવી નથી, જો તમે અલ્લાહથી ડરતા હોય, તો (કોઈ નાં મહારમ સાથે) નમ્રતાથી વાત ન કરો, નહીં તો જેના હૃદયમાં રોગ હશે,તે ખોટા વિચારો કરવા લાગ્શે, સ્પષ્ટ અને સીધી વાત કહો.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પોતાના ઘરોમાં જ રહો અને અજ્ઞાનતાના સમયની જેમ પોતાનો શણગારનો દેખાડો કરતા ન ફરો અને નમાઝ પઢતી રહો અને ઝકાત આપતી રહો અને અલ્લાહ અને તેના પયગંબરનું અનુસરણ કરો, હે અહલે બૈત (પયગંબરના ઘરવાળાઓ)! અલ્લાહ તઆલા ઇચ્છે છે કે તમારાથી નાપાકીને દૂર કરી દે અને તમને પાક સાફ બનાવી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તમારા ઘરોમાં અલ્લાહની જે આયતો અને પયગંબરની જે હદીષો (વાતો) પઢવામાં આવે છે, તેને યાદ રાખો, ખરેખર અલ્લાહ તઆલા સૂક્ષ્મ દૃષ્ટિવાળો,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નિ:શંક મુસલમાન પુરુષ અને સ્ત્રીઓ, ઈમાનવાળા પુરુષ અને સ્ત્રીઓ, આજ્ઞાકારી પુરુષ અને સ્ત્રીઓ, સાચું બોલનાર પુરુષ અને સ્ત્રીઓ, સબર કરનાર પુરુષ અને સ્ત્રીઓ, આજીજી કરનારા પુરુષ અને સ્ત્રીઓ, સદકો કરનારા પુરુષ અને સ્ત્રીઓ, રોઝો રાખનારા પુરુષ અને સ્ત્રીઓ, પોતાના ગુપ્તાંગની હિફાજત કરનાર પુરુષ અને સ્ત્રીઓ અને અલ્લાહને વધુ યાદ કરનાર પુરુષ અને સ્ત્રીઓ, આ (બધા) માટે અલ્લાહ તઆલાએ માફી અને ખૂબ જ મોટું વળતર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કોઇ મોમિન પુરુષ અને મોમિન સ્ત્રીને અલ્લાહ અને તેના પયગંબરના નિર્ણય પછી પોતાના કોઇ કાર્યમાં અધિકાર રહેતો નથી, (યાદ રાખો) અલ્લાહ અને તેના પયગંબરની જે પણ અવજ્ઞા કરશે, તે સ્પષ્ટ ગુમરાહીમાં પડી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જ્યારે તમે તે વ્યક્તિને, જેના પર અલ્લાહએ એહસાન કર્યો હતો અને તમે પણ,કહી રહ્યા હતા કે તું પોતાની પત્નીને પોતાની પાસે જ રાખ અને અલ્લાહ થી ડર અને તમે પોતાના હૃદયમાં તે વાત છૂપી રાખી હતી જેને અલ્લાહ જાહેર કરવાનો હતો,તમે લોકોથી ડરી રહ્યા હતા, જો કે અલ્લાહ તઆલા તેનો વધારે અધિકાર ધરાવે છે કે તમે તેનાથી ડરો, બસ! જ્યારે ઝૈદે તે સ્ત્રી સાથે છૂટાછેડા લઇ લીધા, પછી અમે તે સ્ત્રીનું લગ્ન તમારી સાથે કરાવી દીધું, જેથી મુસલમાનો માટે પોતાના દત્તક લીધેલ બાળકોની પત્નીઓ વિશે કોઇ પ્રકારની શંકા ન રહે, જ્યારે તેઓ તેમની સાથે છૂટાછેડા લઇ લીધા હોય, અલ્લાહનો આ આદેશ પૂરો થઇને જ રહેતો.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જે વાત અલ્લાહ તઆલાએ પયગંબર માટે નક્કી કરી દીધી છે, તેમાં પયગંબરને કોઇ વાંધો નથી, આ જ અલ્લાહની સુન્નત છે, જે તે નબીઓમાં પણ હતી, જેઓ તમારા કરતા પહેલા હતા, અને અલ્લાહ તઆલાના કાર્યોને હિકમત પ્રમાણે નક્કી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જે લોકો અલ્લાહના આદેશો પહોંચાડતા હતા અને અલ્લાહથી જ ડરતા હતા અને અલ્લાહ સિવાય કોઇનાથી ડરતા ન હતા અને અલ્લાહ તઆલા હિસાબ લેવા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(હે લોકો!) કોઇ પુરુષના પિતા મુહમ્મદ નથી, પરંતુ મુહમ્મદ ﷺ ફક્ત અલ્લાહના પયગંબર છે અને ખાતમુન્ નબીય્યીન્ (પયગંબરોમાં છેલ્લા નબી) છે અને અલ્લાહ તઆલા દરેક વસ્તુને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મુસલમાનો! અલ્લાહને વધુમાં વધુ યાદ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સવાર-સાંજ તેની તસ્બીહ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તે જ છે, જે તમારા પર પોતાની કૃપા મોકલે છે અને તેના ફરિશ્તાઓ (તમારા માટે દયાની દુઆ કરે છે) જેથી તે તમને અંધકાર (માર્ગથી) કાઢી પ્રકાશિત (માર્ગ) તરફ લઇ જાય અને અલ્લાહ તઆલા ઈમાનવાળાઓ માટે ખૂબ જ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 દિવસે આ લોકો (અલ્લાહ સાથે) મુલાકાત કરશે તેમનું સ્વાગત “સલામ”થી કરવામાં આવશે, તેમના માટે અલ્લાહ તઆલાએ પવિત્ર વળતર તૈયાર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હે પયગંબર! ખરેખર અમે જ તમને સાક્ષી આપનાર, ખુશખબર આપનાર અને સચેત કરનાર, બનાવી મોકલ્યા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અલ્લાહના આદેશથી તેની તરફ બોલાવવાવાળા અને પ્રકાશિત દીવો (બનાવી મોકલ્યા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તમે ઈમાનવાળાઓને ખુશખબર સંભળાવી દો, કે તેમના માટે અલ્લાહ તરફથી ખૂબ જ મોટી કૃપા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તમે કાફિરો તેમજ મુનાફિકોની વાત ન માનશો અને જે તકલીફ (તેમની તરફથી પહોંચે) તેની પરવા ન કરશો, અલ્લાહ પર ભરોસો કરતા રહો અને અલ્લાહ તઆલા કાર્યની વ્યવસ્થા કરવા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હે ઈમાનવાળાઓ! જ્યારે તમે ઈમાનવાળી સ્ત્રીઓ સાથે લગ્ન કરો, પછી જો હાથ લગાવતા પહેલા જ તલાક આપી દો, તો તેણીઓ માટે કોઇ ઇદ્દતનો સમયગાળો નથી, જેની તમે ગણતરી કરો, બસ! તમે તે જ સમયે તેણીઓને કંઈક આપી દો અને સારી રીતે છોડી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હે પયગંબર! અમે તમારા માટે તમારી તે પત્નીઓ હલાલ કરી દીધી છે, જેણીઓને તમે તેમની મહેર આપી ચૂક્યા છો અને તે દાસી પણ, જે અલ્લાહ તઆલાએ તમને ગનીમતના માલમાં આપી અને તમારા કાકાઓની દીકરીઓ, ફોઇઓની દીકરીઓ, મામાઓની દીકરીઓ, માસીઓની દીકરીઓ પણ, જેણીઓએ તમારી સાથે હિજરત કરી છે અને તે ઈમાનવાળી સ્ત્રીઓ પણ, જે પોતાને પયગંબરને સોંપી દે, આ ત્યારે-જ્યારે પયગંબર પોતે પણ તેણી સાથે લગ્ન કરવા ઇચ્છે, આ છૂટ ફક્ત તમારા માટે જ છે અન્ય મુસલમાનો માટે નહીં, અમે સારી રીતે જાણીએ છીએ કે અમે મોમિનો માટે તેમની પત્નીઓ અને દાસીઓ વિશે શું (આદેશ) આપી ચુક્યા છે, (તમને આ છૂટ એટલા માટે આપવામાં આવી છે કે) તમારા માટે કઈ વાંધો ન આવે, અલ્લાહ તઆલા ઘણો જ માફ કરવાવાળો અને ઘણો જ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તેમના માંથી જેને તમે ઇચ્છો દૂર રાખો અને જેને ઇચ્છો પોતાની પાસે રાખો અને જુદા રાખ્યા પછી જેની બાબતે ઈચ્છા હોય, પોતાની પાસે બોલાવો, તમારા પર કોઇ ગુનો નથી, આમાં તે વાત શક્ય છે કે તે સ્ત્રીઓની આંખો ઠંડી રહે અને તેઓ નિરાશ ન થાય અને જે કંઈ પણ તમે આપો તેના પર સૌ રાજી રહે, તમારા હૃદયોમાં જે કંઈ પણ છે તેને અલ્લાહ જાણે છે. અલ્લાહ ઘણો જ જ્ઞાની અને ધૈર્યવાન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આ (આદેશ આવી ગયા) પછી પણ તમારા માટે બીજી સ્ત્રીઓ હલાલ નથી અને ન તો આ (યોગ્ય) છે કે તેમના બદલામાં બીજી સ્ત્રીઓ સાથે (લગ્ન કરો), ભલેને તેમના ચહેરા સુંદર લાગતા હોય, જો કે દાસીઓ બાબતે તમને પરવાનગી આપવામાં અઆવી છે અને અલ્લાહ તઆલા દરેક વસ્તુની દેખરેખ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હે ઈમાનવાળાઓ! જ્યાં સુધી તમને પરવાનગી આપવામાં ન આવે, તમે પયગંબરના ઘરમાં ન જાઓ, જ્યારે જમવાનું તૈયાર થવાની રાહ ન જુઓ, જો કે જ્યારે તમને (ખાવા માટે) બોલાવવામાં આવે ત્યારે જાઓ અને જ્યારે ખાઇ લો, તો નીકળી જાઓ, ત્યાં જ વાતોમાં વ્યસ્ત ન થઇ જાઓ, પયગંબરને તમારી આ વાતોથી તકલીફ થાય છે, પરંતુ પયગંબર તમારા સન્માનમાં કઈ જ કહેતા ન હતા, પરંતુ અલ્લાહ તઆલા સત્ય વાત કરવામાં કોઇની શરમ રાખતો નથી, જ્યારે તમે પયગંબરની પત્નીઓ પાસે કોઇ વસ્તુ માંગો તો પરદાની પાછળથી માંગો, આ વાત તમારા અને તેમના દિલોની પવિત્રતા માટે છે. તમારા માટે યોગ્ય નથી કે તમે અલ્લાહના પયગંબરને તકલીફ પહોંચાડો અને ન તમારા માટે એ હલાલ છે કે પયગંબરના (મૃત્યુ પછી) પયગંબરની પત્નીઓ સાથે લગ્ન કરો, અલ્લાહની નજીક આ ઘણો જ મોટો ગુનોહ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તમે કોઇ વસ્તુને જાહેર કરો અથવા છૂપી રાખો, અલ્લાહ તો દરેક વસ્તુને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તે સ્ત્રીઓ માટે કોઇ ગુનો નથી જો તેઓ પોતાના પિતા, પુત્રો, ભાઇઓ, ભત્રીજાઓ, ભાણિયાઓ અને પોતાની (બહેનપણીની) સ્ત્રીઓ અને પોતાની માલિકી હેઠળની (દાસીઓ) ઘરમાં આવતી હોય અને (હે સ્ત્રીઓ), અલ્લાહથી ડરો, ખરેખર અલ્લાહ દરેક વસ્તુ માટે સાક્ષી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અલ્લાહ તઆલા અને તેના ફરિશ્તાઓ પયગંબર ઉપર દરૂદ મોકલે છે, હે ઈમાનવાળાઓ! તમે (પણ) તેમના ઉપર દરૂદ મોકલો અને ખૂબ સલામ મોકલતા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જે લોકો અલ્લાહ અને તેના પયગંબરને તકલીફ આપે છે, અલ્લાહએ તેમના પર દુનિયા અને આખિરતમાં લઅનત કરી છે અને તેમના માટે અત્યંત અપમાનિત કરી દેનારો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જે લોકો ઈમાનવાળા પુરુષ અને સ્ત્રીઓને કોઇ કારણ વગર તકલીફ આપે તો તેઓ પોતાના પર ખુલ્લા આરોપ અને ગુનાહનો બોજ ઉઠાવી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હે પયગંબર! પોતાની પત્નીઓને, પોતાની દીકરીઓને અને મુસલમાન સ્ત્રીઓને કહી દો કે તેઓ પોતાના પર પોતાની ચાદર લટકાવી રાખે, તેનાથી તરત જ તેણીઓની ઓળખ થઇ જશે, પછી તેણીઓને સતાવવામાં નહીં આવે અને અલ્લાહ તઆલા માફ કરવાવાળો,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જો (હજુ પણ) આ મુનાફિક લોકો અને તે લોકો, જેમના હૃદયોમાં રોગ છે અને તે લોકો જેઓ મદીનામાં ખોટી અફવાઓ ફેલાવનારા છે, છેટા ન રહ્યા, અમે તમને તે લોકો પર પ્રભાવિત કરી દઇશું, પછી તે લોકો થોડાંક દિવસ જ તમારી સાથે આ (શહેર)માં રહી શકશે.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આ લોકો પર લઅનત કરી દેવામાં આવી, જ્યાં પણ મળશે પકડી લેવામાં આવશે અને તેમને કતલ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તેમના પહેલાના લોકો માટે પણ આ જ નિર્ણય નક્કી હતો અને તમે અલ્લાહના નિર્ણયમાં ફેરફાર ક્યારેય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લોકો તમને કયામત વિશે સવાલ કરે છે, તેમને કહી દો કે તેનું જ્ઞાન તો ફક્ત અલ્લાહ પાસે છે, તમને શું ખબર શક્ય છે કે કયામત નજીક માંજ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અલ્લાહ તઆલાએ કાફિરો પર લઅનત કરી છે અને તેમના માટે ભડકેલી આગ તૈયાર 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જેમાં તેઓ હંમેશા રહેશે, ન તો તેમનો કોઇ મિત્ર હશે અને ન તો કોઈ તેમની મદદ કરનાર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 દિવસે તેમના ચહેરા આગમાં ઊંધા કરી દેવામાં આવશે, (અફસોસથી) કહેશે કે કાશ! અમે અલ્લાહ તઆલા અને પયગંબરનું અનુસરણ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અને કહેશે કે હે અમારા પાલનહાર! અમે અમારા સરદારો અને મોટા લોકોની વાત માની હતી, તેમણે અમને સત્ય માર્ગથી ભટકાવી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હે પાલનહાર! તું તે લોકોને બમણી સજા આપ અને તેમના પર સખત લઅનત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હે ઈમાનવાળાઓ! તે લોકો જેવા ન બની જાઓ, જે લોકોએ મૂસાને તકલીફ આપી હતી, બસ! જે વાત તે લોકોએ કહી હતી તેનાથી અલ્લાહએ તેમને પવિત્ર કરી દીધા અને તે અલ્લાહની નજીક ઇજજતવાળા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હે ઈમાનવાળાઓ! અલ્લાહથી ડરો અને સીધી (સાચી) વાત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જેથી અલ્લાહ તઆલા તમારા કાર્યો સરળ બનાવી દે અને તમારા ગુનાહો માફ કરી દે અને જે પણ અલ્લાહ અને તેના પયગંબરનું અનુસરણ કરશે તે ભવ્ય સફળતા મેળવશે.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અમે પોતાની અમાનતને આકાશો, ધરતી અને પર્વતોને સોંપી, પરંતુ સૌએ તેને ઉઠાવવાથી ઇન્કાર કરી દીધો, તેનાથી ડરી ગયા, (પરંતુ) માનવીએ તેને ઉઠાવી લીધી, તે ઘણો જ જાલિમ અને અજ્ઞાની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(આ એટલા માટે) કે અલ્લાહ તઆલા મુનાફિક પુરુષ અને સ્ત્રીઓ તેમજ મુશરિક પુરુષો અને સ્ત્રીઓને સજા આપે અને મોમિન પુરુષ અને સ્ત્રીઓની તૌબા કબૂલ કરે અને અલ્લાહ તઆલા ઘણો જ માફ કરવાવાળો, દયાળુ છે.</w:t>
            </w:r>
          </w:p>
        </w:tc>
      </w:tr>
    </w:tbl>
    <w:p>
      <w:pPr>
        <w:sectPr>
          <w:headerReference w:type="even" r:id="rId206"/>
          <w:headerReference w:type="default" r:id="rId207"/>
          <w:headerReference w:type="first" r:id="rId208"/>
          <w:footerReference w:type="even" r:id="rId209"/>
          <w:footerReference w:type="default" r:id="rId210"/>
          <w:footerReference w:type="first" r:id="rId21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Times New Roman" w:eastAsia="Times New Roman" w:hAnsi="Times New Roman" w:cs="Times New Roman"/>
                      <w:b/>
                      <w:sz w:val="26"/>
                    </w:rPr>
                    <w:t xml:space="preserve">સબા</w:t>
                  </w:r>
                  <w:bookmarkEnd w:id="3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દરેક પ્રકારની પ્રશંસા તે અલ્લાહ માટે જ છે, જે આકાશો અને ધરતીની દરેક વસ્તુનો માલિક છે. આખિરતમાં પણ પ્રશંસા તેના માટે જ છે, તે હિકમતવાળો અને (સંપૂર્ણ) ખબર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 ધરતીમાં ઉતરે છે અને જે તે માંથી ઊપજે છે અને એવી જ રીતે જે કઈ આકાશ માંથી ઉતરે અને જે કઈ તેની તરફ ચઢે છે, તે દરેક વસ્તુને જાણે છે અને તે દયાળુ, અત્યંત માફ કરનવાવાળો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કાફિરો કહે છે કે અમારા પર કયામત નહીં આવે, તમે કહી દો! કે મારા પાલનહારની કસમ! કેમ નહી આવે, તે આવીને જ રહેશે, (તે પાલનહારની કસમ) જે ગેબ (નીવાતો)ને જાણે છે, તેનાથી એક કણ બરાબર પણ વસ્તુ આકાશો અને ધરતીમાં છુપી રહી શકતી નથી, પરંતુ તેના કરતા પણ નાની અને મોટી દરેક વસ્તુનો ઉલ્લેખ ખુલ્લી કિતાબમાં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કયામત એટલા માટે આવશે) જેથી અલ્લાહ તઆલા તે લોકોને બદલો આપે, જેઓ ઈમાન લાવ્યા અને નેક અમલ કર્યા આવા લોકો માટે માફી અને ઈજ્જતવાળી રોજી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જે લોકોએ અમારી આયતોને હિન બતાવવા માટે મહેનત કરી છે, તેમના માટે ખૂબ જ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જે લોકોની પાસે જ્ઞાન છે, તેઓ સારી રીતે જાણે છે કે જે કંઈ તમારા પાલનહાર તરફથી તમારી તરફ ઉતારવામાં આવ્યું છે, તે (ખરેખર) સત્ય છે અને તે અલ્લાહનો માર્ગ બતાવે છે, જે વિજયી, પ્રશંસાને લાયક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કાફિર (એકબીજાને) કહે છે, શું અમે તમને એક એવો વ્યક્તિ ન બતાવીએ, જે એવી વાત કહી રહ્યો છે કે જ્યારે તમે (મૃત્યુ પછી) અત્યંત કણ કણ બની જશો, તો તમે ફરીવાર પેદા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ખબર નથી કે તે અલ્લાહ પર જૂઠાણું ઘડી કાઢ્યું છે અથવા તેને પાગલપણું છે પરંતુ (સત્ય વાત એ છે) કે આ લોકો આખિરત પર ઈમાન નથી ધરાવતા, તે લોકોને જ અઝાબ આપવામાં આવશે અને તે લોકો જ દૂરની ગુમરાહીમાં પડેલા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શું તેઓ આકાશો અને ધરતીને જોઈ નથી, જે તેમને આગળ અને પાછળથી (ઘેરાવમાં લઇ રાખ્યા છે) જો અમે ઇચ્છીએ તો તેમને ધરતીમાં જ ધસાવી દઇએ અથવા તેમના પર આકાશના ટુકડા નાંખી દઇએ, નિ:શંક આમાં સંપૂર્ણ પુરાવા છે, તે દરેક બંદા માટે, જે ચિંતન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અમે દાઉદ પર પોતાની કૃપા કરી (અને પર્વતોને આદેશ આપ્યો હતો કે) હે પર્વતો! દાઉદ સાથે મન લગાવી અલ્લાહના નામની તસ્બીહ કરો અને પક્ષીઓને પણ (આ જ આદેશ આપવામાં આવ્યો છે) અને અમે તેના માટે લોખંડને નરમ કરી દીધું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તેમને કહ્યું) કે તમે સંપૂર્ણ કવચ (બખતર) બનાવો અને તેની (કડીઓ) સરખી રાખો, (અને દાઉદનાં ઘરવાળાઓ!) તમે સૌ સત્કાર્યો કરતા રહો, નિ:શંક હું તમારા કાર્યોને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અમે સુલૈમાન માટે હવાને વશમાં કરી દીધી કે તેમનો સવારનો સફર એક મહિનાના સમયગાળા બરાબર હતો, તેવી જ રીતે સાંજનો સમય પણ એક મહિનાના સમયગાળા બરાબર હતો, અને અમે તેમના માટે તાંબાનું ઝરણું વહાવી દીધું અને તેમના પાલનહારના આદેશથી કેટલાક જિન્નાત તેમના વશમાં રહી તેમની સામે કામ કરતા હતા. અને તેમના માંથી જે કોઈ અમારા આદેશની અવગણના કરતો તો અમે તેને ભડકેલી આગનો સ્વાદ ચખાડતા.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જે કંઈ સુલૈમાન ઇચ્છતા, તે જિન્નાત તૈયાર કરી દેતા, જેવી રીતે કે કિલ્લાઓ, ચિત્રો અને હોજ જેવા થાળ અને સગડીઓ પર મોટા મોટા દેગડા, હે દાઉદના સંતાનો! તેના આભારમાં સત્કાર્યો કરો. મારા બંદાઓ માંથી આભારી બંદાઓ થોડાંક જ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પછી જ્યારે અમે તેમના મૃત્યુનો આદેશ આપ્યો તો (લાકડામાં પડતા) કીડા સિવાય કોઈ વસ્તુએ સુલૈમાનની મોત વિશે ખબર ન આપી,, જે તેમની લાકડીને ખાઇ રહ્યા હતા, બસ! જ્યારે (સુલૈમાન) પડી ગયા તે સમયે જિન્નાતોએ જાણી લીધું કે જો તેઓ અદૃશ્યની (વાતો) જાણતા હોત, આ પ્રમાણે તકલીફમાં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સબાની કોમ માટે પોતાની જગ્યાઓમાં એક નિશાની હતી, તેમની જમણી-ડાબી બાજુ બે બગીચા હતા, (અમે તેમને આદેશ આપ્યો હતો કે) પોતાના પાલનહારે આપેલી રોજી ખાઓ અને તેનો આભાર માનો, આ શ્રેષ્ઠ શહેર છે અને તે માફ કરનાર,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પરંતુ તે લોકોએ અવગણના કરી, તો અમે તેમના પર જળ-પ્રલય મોકલ્યો અને અમે તેમના બગીચાઓના બદલામાં બે (એવા) બગીચા આપ્યા, જેના ફળ કડવા અને ઝાઉ (એક પ્રકારનું વૃક્ષ) અને કેટલાક બોરડીના વૃક્ષો પણ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અમે તેમની કૃતઘ્નતાનો બદલો આ પ્રમાણે આપ્યો, અમે કૃતધ્નીઓને સખત સજા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અમે તેમની વસ્તી અને તે વસ્તી, જેમાં અમે બરકત આપી રાખી હતી, ખુલ્લા માર્ગમાં કઈ વસ્તીઓ આબાદ કરી હતી અને તેમાં હરવા-ફરવાના માર્ગો નક્કી કરી દીધા હતા કે તેમાં રાત-દિવસ શાંતિપૂર્વક હરો-ફરો.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પરંતુ તે લોકોએ કહ્યું, કે હે અમારા પાલનહાર! અમારી મુસાફરી દૂર-દૂર કરી દે, તે લોકોએ (આવું કહીને) પોતે જ પોતાના હાથો વડે પોતાનું ખરાબ ઇચ્છયું, એટલા માટે અમે તેમને (પાછલા લોકોની જેમ) વિખેરી નાંખ્યા અને તેમના ટુકડે-ટુકડા કરી નાંખ્યા, નિ:શંક દરેક સબર કરનાર અને આભારી માટે આમાં ખૂબ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શેતાને તેમના વિશે પોતાનું અનુમાન સાચું કરી બતાવ્યું, મોમિનો સિવાય સૌ તેનું અનુસરણ કરનારા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જો કે શેતાનનું તેમની ઉપર કોઇ દબાણ ન હતું, (આ બધું એટલા માટે થયું) કે અમે જાણી લઈએ, કે કોણ આખિરત પર ઈમાન ધરાવે છે, કોણ શંકામાં પડેલા છે અને તમારો પાલનહાર દરેક વસ્તુની દેખરેખ રાખી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(હે નબી!) કહી દો કે જે લોકોને અલ્લાહ સિવાય તમે ઇલાહ સમજી રહ્યા છો, તેમને પોકારી જોઈ લો, તેમના માંથી કોઇ આકાશો અને ધરતી માંથી એક કણ બરાબર પણ અધિકાર નથી ધરાવતા, ન તો તેમાં તે લોકોનો કોઇ ભાગ છે, ન તો તેમના માંથી કોઇ અલ્લાહની મદદ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તેની પાસે ફક્ત તેમની જ ભલામણો ફાયદો પહોચાડી શકે છે, જેને તે પોતે પરવાનગી આપે, અને જ્યારે લોકોના દિલો માંથી ભય દૂર થશે તો પૂછે છે કે તમારા પાલનહારે શું કહ્યું? તેઓ જવાબ આપે છે કે સાચું કહ્યું અને તે ઉચ્ચ અને ઘણો જ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તમે તેમને પૂછો! કે તમને આકાશો અને ધરતીમાં રોજી કોણ આપે છે? (પોતે) જવાબ આપો કે “અલ્લાહ તઆલા (જ રોજી આપે છે)”. (સાંભળો)! અમારા માંથી અને તમારા માંથી એક જૂથ જ હિદાયત પર અથવા ખુલ્લી ગુમરાહીમાં પડ્યો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તમે તેમને કહી દો! કે અમે કરેલ અપરાધ વિશે તમારા માંથી કોઇને સવાલ કરવામાં નહીં આવે અને ન તો જે કઈ તમે કરી રહ્યા છો અમને તેના વિશે પૂછતાછ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તેમને જણાવી દો કે આપણા સૌને આપણો પાલનહાર ભેગા કરી, પછી આપણી વચ્ચે સાચો નિર્ણય કરી દેશે, તે જ નિર્ણય કરનાર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તમે તેમને કહી દો કે મને પણ તે લોકો બતાવો, જેમને તમે અલ્લાહના ભાગીદાર ઠેરવી તેમનો સાથ આપી રહ્યા છો, એ લોકો ક્યારેય નહીં બતાવી શકે, અલ્લાહ જ દરેક પ્રભુત્વ ધરાવે છે અને તે જ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અમે તમને દરેક લોકો માટે ખુશખબર આપનાર અને સચેત કરનાર બનાવી મોકલ્યા, પરંતુ વધારે પડતા લોકો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આ લોકો સવાલ કરે છે કે જો તમે સાચા છો તો તમારું વચન (કયામત) ક્યારે સાચું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જવાબ આપી દો કે તમારા માટે વચનનો સમય નક્કી છે, જેનાથી એક ક્ષણ ન તો પાછળ હઠી શકશો અને ન તો આગળ વધી શકશો.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કાફિર ખે છે કે અમે આ કુરઆન પર ક્યારેય ઈમાન નહી લાવીએ અને ન તો આ પહેલાની કિતાબો પર, કદાચ કે તમે તે જાલિમ લોકોને તે સમયે જોતા, જ્યારે તેઓ પોતાના પાલનહાર સામે ઊભા રહી, એકબીજા પર આરોપ મૂકતા હશે, અશક્ત લોકો મોટા લોકોને કહેશે, જો તમે ન હોત તો અમે મોમિન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આ મોટા લોકો નબળા લોકોને જવાબ આપશે કે જ્યારે તમારી પાસે હિદાયત આવી ગઈ હતી તો શું અમે તમને રોક્યા હતા? પરંતુ તમે પોતે જ અપરાધી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(તેના જવાબમાં) અશક્ત લોકો તે ઘમંડી લોકોને કહેશે કે (ના-ના વાત એવી નથી) પરંતુ રાત-દિવસની યુક્તિઓ હતી, જ્યારે તમે આદેશ આપતા કે અલ્લાહનો ઇન્કાર કરો, અને તેની સાથી ભાગીદાર ન ઠહેરવશો, અઝાબને જોઇ સૌ અંદર જ અંદર અફસોસ કરી રહ્યા હશે અને ઇન્કાર કરનારાઓના ગળામાં અમે પટ્ટો નાંખી દઇશું, તેઓને ફક્ત તેમણે કરેલ કાર્યોનું વળતર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અમે તો જે શહેરમાં કોઈ રસૂલ મોકલ્યા, ત્યાંના સુખી લોકોએ એવું જ કહ્યું કે જે આદેશ તમે લઇ આવ્યા છપ અમે તેનો ઇન્કાર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એવું પણ કહ્યું કે અમારી પાસે ખૂબ ધન અને સંતાન છે, અમને કોઈ અઝાબ આપવામાં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તમે તેમને કહી દો કે મારો પાલનહાર જેના માટે ઇચ્છે તેની પુષ્કળ રોજી આપે છે અને જેના માટે ઇચ્છે તેની રોજી તંગ પણ કરી દે છે, પરંતુ ઘણા લોકો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તમારું ધન તથા સંતાન બન્ને એવી વસ્તુ નથી, જેના કારણે તમે અમારી નિકટતા પ્રાપ્ત કરી શકો, હાં, જેઓ ઈમાન લાવ્યા અને સત્કાર્યો કર્યા (તેઓ નિકટતા પ્રાપ્ત કરી શકે છે) આ જ તે લોકો છે, જેમને તેમના કાર્યોનું બમણું વળતર આપવામાં આવશે અને તેઓ નીડર અને ડર્યા વગર ઉચ્ચ સ્થાનો પર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જે લોકો અમારી આયતોના વિરોધમાં લાગેલા રહે છે, આવા જ લોકોને અઝાબ માટે હાજર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તમે તેમને કહી દો! કે મારો પાલનહાર પોતાના બંદાઓ માંથી જેને ઇચ્છે, તેના પુષ્કળ રોજી આપે છે અને જેના માટે ઇચ્છે તેની રોજી તંગ કરી દે છે અને જે કંઈ તમે અલ્લાહના માર્ગમાં ખર્ચ કરો છો તો તેની જગ્યાએ તે તમને વધુ આપે છે, અને તે સૌથી શ્રેષ્ઠ રોજી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જે દિવસે અલ્લાહ દરેકને ભેગા કરશે, ફરિશ્તાઓને પૂછશે કે શું આ લોકો તમારી બંદગી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તેઓ કહેશે કે તું પવિત્ર છે અને અમારો દોસ્ત તું જ છે, આ લોકો નહીં, પરંતુ આ લોકો જિન્નોની બંદગી કરતા હતા, તેમના માંથી વધારે પડતા લોકો તેમના પર જ ઈમાન ધરાવતા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 સમયે અમે કહીશું કે) આજે તમારા માંથી કોઇ કોઇના માટે ફાયદા અને નુકસાનનો અધિકાર નહીં ધરાવે અને અમે જાલિમલોકોને કહી દઇશું કે તે આગનો સ્વાદ ચાખો, જેને તમે જુઠલાવતા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જ્યારે તેમની સમક્ષ અમારી સ્પષ્ટ આયતો પઢવામાં આવે છે, તો કહે છે કે આ એવો વ્યક્તિ છે, જે તમને તમારા પૂર્વજોના પૂજ્યોથી રોકવા ઇચ્છે છે. અને કહે છે કે આ કુરઆનતો ઘડી કાઢેલું જુઠ છે અને તે કાફિરો પાસે જ્યારે સત્ય આવી ગયું તો કહેવા લાગ્યા કે આ તો ખુલ્લું જાદુ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 કે અમે તેમને (મક્કાવાળાઓ) ન તો કોઈ કિતાબ આપી હતી, જેનું આ લોકો વાંચન કરતા હોય, ન તેમની પાસે તમારા પહેલા કોઇ સચેત કરનાર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જે લોકો પહેલા પસાર થઇ ગયા છે તે લોકોએ (પણ સત્ય વાત જુઠલાવી હતી) અને જ કઈ અમે તેમને આપી રાખ્યું હતું, આ લોકો તો તેમના દસમાં ભાગ સુધી પણ પહોંચ્યા નથી, બસ! તે લોકોએ મારા પયગંબરોને જુઠલાવ્યા, (પછી જુઓ) મારો (સખત) અઝાબ કેવો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તમે તેમને કહી દો! કે હું તમને ફક્ત એક વાતની શિખામણ આપું છું કે તમે અલ્લાહ માટે (હઠ છોડી) બે-બે મળી અથવા એકલા-એકલા વિચારો તો ખરાં, તમારા તે દોસ્તને કોઇ પાગલપણું છે? તે તો તમને એક મોટો અઝાબ આવતા પહેલા સચેત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તમે તેમને કહી દો! કે જે વળતર હું તમારી પાસે માંગુ તે તમારા ફાયદા માટે છે,(તે તમે જ રાખી લો) મારો બદલો તો અલ્લાહ પાસે જ છે, તે દરેક વસ્તુને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તમે તેમને કહી દો કે મારો પાલનહાર સત્ય વાત દ્વારા (બાતીલને) નષ્ટ કરે છે, તે દરેક અદૃશ્યની (વાતોને)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તમે તેમને કહી દો! કે સત્ય આવી પહોંચ્યું, અસત્ય ન તો પહેલા કંઈ કરી શક્યો છે ન પછી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તમે તેમને કહી દો! કે જો હું પથભ્રષ્ટ થઇ જઉં, તો મારા પથભ્રષ્ટ (થવાની મુસીબત) મારા પર જ છે અને જો હું સત્ય માર્ગ પર છું તો તે એટલા માટે કે અલ્લાહ તઆલા મારા તરફ વહી કરી રહ્યો છે, તે ખૂબ જ સાંભળવાવાળો અને તે ખૂબ જ નજીક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કાશ! તમે જોતા, જ્યારે તેઓ ભયભીત હશે, પછી બચવાની કોઇ જગ્યા નહીં પામે અને નજીકની જગ્યાએથી પકડી લેવામાં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તે સમયે કહેશે કે હવે અમે આ કુરઆન પર ઈમાન લાવ્યા, પરંતુ હવે દૂર થઇ ગયેલી વસ્તુ કઇ રીતે હાથ આવી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આ પહેલા તો તે લોકોએ દુનિયામાં આનો ઇન્કાર કરી ચુક્યા હતા અને જોયા વગર જ (અંધારામાં) દૂર ફેંકતા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 સમયે તેમની અને તેમની મનેચ્છાઓ વચ્ચે પરદો નાંખી દેવામાં આવ્યો છે, જેવું કે આ પહેલા પણ તેમના જેવા લોકો સાથે આ પ્રમાણે જ કરવામાં આવ્યું, તેઓ એવા શંકામાં પડેલા હતા, જે તેમને બેચેન કરી રહ્યું હતું.</w:t>
            </w:r>
          </w:p>
        </w:tc>
      </w:tr>
    </w:tbl>
    <w:p>
      <w:pPr>
        <w:sectPr>
          <w:headerReference w:type="even" r:id="rId212"/>
          <w:headerReference w:type="default" r:id="rId213"/>
          <w:headerReference w:type="first" r:id="rId214"/>
          <w:footerReference w:type="even" r:id="rId215"/>
          <w:footerReference w:type="default" r:id="rId216"/>
          <w:footerReference w:type="first" r:id="rId21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Times New Roman" w:eastAsia="Times New Roman" w:hAnsi="Times New Roman" w:cs="Times New Roman"/>
                      <w:b/>
                      <w:sz w:val="26"/>
                    </w:rPr>
                    <w:t xml:space="preserve">ફાતિર</w:t>
                  </w:r>
                  <w:bookmarkEnd w:id="3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દરેક પ્રકારની પ્રશંસા તે અલ્લાહ માટે જ છે, જેણે આકાશો અને ધરતીનું સર્જન કર્યું, જે ફરિશ્તાઓને સંદેશાવાહક બનાવનાર છે, જેમના બે-બે ત્રણ-ત્રણ અને ચાર ચાર પાંખો છે, તે પોતાના સર્જનમાં જેવી રીતે ઇચ્છે વધારો કરે છે, નિ:શંક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અલ્લાહ જો લોકો માટે પોતાના રહમતના (દરવાજા) ખોલી નાખે, તો તેને કોઈ બંધ કરી શકતું નથી, અને જેને તે બંધ કરી દે, તો પછી તેને કોઈ ખોલી શકતું નથી, અને તે દરેક પર પ્રભુત્વ ધરાવે છે અને તે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લોકો! તમારા પર કરવામાં આવેલ ઉપકારને યાદ રાખો, શું અલ્લાહ સિવાય કોઈ સર્જક છે,જે તમને આકાશ અને ધરતી માંથી રોજી આપે? (યાદ રાખો) તેના સિવાય કોઈ ઇલાહ નથી, તમે ક્યાં ઊંધા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(હે નબી!) જો આ લોકોએ તમને જુઠલાવી રહ્યા હોય તો તમારા કરતા પહેલાના દરેક પયગંબરોને પણ જુઠલાવવામાં આવ્યા હતા, દરેક કાર્ય અલ્લાહ તરફ જ ફેરવવામાં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હે લોકો! અલ્લાહ તઆલાનું વચન સાચું છે, તમને દુનિયાનું જીવન ધોખામાં ન નાંખી દે અને દગો આપનાર શેતાન તમને ધોખામાં ન નાંખી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યાદ રાખો! શેતાન તમારો દુશ્મન છે, તમે પણ તેને દુશ્મન જ માનો, તે તો પોતાના જૂથને ફક્ત એટલા માટે જ બોલાવે છે કે તે સૌ જહન્નમમાં જનારા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લોકો કાફિર થયા તો તેમના માટે સખત અઝાબ છે અને જે લોકો ઈમાન લાવ્યા અને સત્કાર્યો કર્યા તેમના માટે માફી છે અને ખૂબ જ મોટું વળતર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જણાવો! જે વ્યક્તિને તેના ખરાબ કાર્યોને શણગારવામાં આવ્યા હોય અને તેઓ તેને સારૂ સમજવા લાગયા હોય તો (તેની ગુમરાહીની કોઈ સીમા નથી)? અલ્લાહ તઆલા (એવી જ રીતે) જેને ઈચ્છે ગુમરાહ કરી દે છેઅને જેને ઈચ્છે હિદાયત આપે છે, તેમના ઈમાન લાવવા પર ખરેખર તમે તેમના પર અફસોસ ન કરશો એટલા માટે તેમના ઈમાન ન લાવવા પર અફસોસનાં કારણે પોતાને નષ્ટ ન કરી નાખો, આ લોકો જે કંઈ કરી રહ્યા છે, તેને ખરેખર અલ્લાહ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અલ્લાહ જ છે, જે હવાઓ મોકલે છે, જે વાદળોને ઉઠાવે છે, પછી અમે વાદળોને સૂકી ધરતી તરફ લઇ જઇએ છીએ અને તેનાથી તે નિષ્પ્રાણ ધરતીને જીવિત કરી દઈઈ છીએ, એવી જ રીતે માનવીને બીજી વાર જીવિત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 વ્યક્તિ ઇજજત પ્રાપ્ત કરવા ઇચ્છતો હોય, તો ઇજજત અલ્લાહ માટે જ છે, દરેક પ્રકારના સ્પષ્ટ શબ્દો, તેની તરફ જ ચઢે છે અને સત્કાર્ય તે લોકોને ઊંચા કરે છે અને જે લોકો દુષ્કર્મની યુક્તિ કરે છે તેમના માટે સખત અઝાબ છે અને તેમની આ યુક્તિ બરબાદ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હે લોકો! અલ્લાહ તઆલાએ તમારું સર્જન માટી વડે, પછી ટીપાં વડે કર્યું, પછી તમને જોડીમાં બનાવી દીધા, સ્ત્રીઓનું સગર્ભા હોવું અને બાળકોનો જન્મ થવો, દરેક વસ્તુની તેને જાણ હોય છે, અને જેને મોટી વય આપવામાં આવે અને જે કોઇની વય ઓછી હોય, તે બધું જ કિતાબમાં લખેલું છે, અલ્લાહ તઆલા માટે આ વાત ખૂબ જ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બે સમુદ્રો સરખાં નથી, આ મીઠો છે, જે તરસ છિપાવે છે, પીવા માટે ઉત્તમ અને આ બીજો, કડવો, તમે બન્ને માંથી તાજુ માંસ ખાવ છો અને તેમાંથી તે ઝવેરાત કાઢો છો, જેને તમે પહેરો છો અને તમે જુઓ છો કે મોટા-મોટા જહાજો પાણીને ચીરી સમુદ્રોમાં ચાલી રહ્યા છે, જેથી તમે તેની કૃપા શોધો અને જેથી તમે તેનો આભાર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 રાતને દિવસમાં અને દિવસને રાતમાં દાખલ કરે છે અને તેણે જ સૂર્ય તથા ચંદ્રને કામે લગાડી દીધા છે, દરેક પોતાની સીમાઓ પર ચાલી રહ્યા છે, આ જ અલ્લાહ છે, તમારા સૌનો પાલનહાર, તેની જ બાદશાહી છે, તેને છોડીને જેમને તમે પોકારો છો, તે તો ખજૂરના ઠળિયાના છોતરાંના પણ માલિક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જો તમે તે લોકોને પોકારો, તો તેઓ તમારી પોકાર સાંભળી શકતા નથી અને જો સાંભળી પણ લે, તો તેનો જવાબ આપી શકતા નથી, પરંતુ કયામતના દિવસે તમારા તે શિર્કનો ઇન્કાર જ કરશે, અને અલ્લાહ જેવી કોઈ સાચી વાત તમને નહીં જણાવે.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હે લોકો! તમે સૌ અલ્લાહના મોહતાજ છો અને અલ્લાહ (દરેક વસ્તુથી) બેનિયાઝ અને પ્રશંસાને લાયક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 તે ઇચ્છે, તો તમને નષ્ટ કરી દે અને (તમારી જગ્યાએ) એક નવું સર્જન લઈ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આ વાત અલ્લાહ માટે કંઈ મુશ્કેલ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કોઇ પણ ભાર ઉઠાવનાર, બીજાનો ભાર નહીં ઉઠાવે, જો કોઇ પોતાનો ભાર બીજાને ઉઠાવવા બોલાવશે, તો કોઈ તેના ભારનો કોઈ પણ ભાગ ઉઠાવવા તૈયાર નહી થાય, ભલેને તેનો સંબંધી પણ હોય. (હે નબી) તમે ફક્ત તે લોકોને જ સચેત કરી શકો છો, જે વિણદેખે પોતાના પાલનહારથી ડરે છે અને નમાઝ કાયમ કરે છે અને જે લોકો પવિત્રતા અપનાવે તો તે પોતાના જ ફાયદા માટે અપનાવશે, અલ્લાહની તરફ જ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દૃષ્ટિહીન તથા જોઈ શકનાર સરખા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ન તો અંધકાર તથા પ્રકાશ,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ન તો છાંયડો તથા તડકો (સરખા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જીવિત તથા મૃતક સરખા નથી હોઇ શકતા. અલ્લાહ તઆલા જેને ઇચ્છે છે, સંભળાવે છે અને તમે તે લોકોને સંભળાવી નથી શકતા, જેઓ કબરમાં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તમે ફક્ત સચેત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અમે જ તમને સત્ય આપી, ખુશખબર આપનાર અને સચેત કરનાર બનાવી મોકલ્યા છે. અને કોઇ કોમ એવી નથી, જેમાં કોઇ સચેત કરનાર ન આવ્યો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જો આ લોકો તમને જુઠલાવે તો જે લોકો પહેલા હતા, તે લોકો પણ જુઠલાવી ચુક્યા છે અને તેમની પાસે તેમના પયગંબર સ્પષ્ટ પુરાવા તથા ગ્રંથો અને પ્રકાશિત કિતાબ લઇ આવ્યા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પછી જે લોકોએ કુફ્ર કર્યું, તેમને મેં પકડી લીધા, તો જોઈ લો મારી પકડ કેટલી સખત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શું તમે જોતા નથી કે અલ્લાહ તઆલાએ આકાશ માંથી પાણી વરસાવે છે, પછી અમે તેના વડે અલગ-અલગ પ્રકારના ફળો ઊપજાવીએ છીએ અને પર્વતોમાં પણ એવા ટુકડા છે, જે સફેદ, લાલ અને કાળા રંગના અલગ-અલગ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એવી જ રીતે માનવીઓ તથા જાનવર અને ઢોરોના પણ રંગ અલગ-અલગ છે, અલ્લાહથી તેના તે જ બંદાઓ ડરે છે જેઓ જ્ઞાન ધરાવે છે, નિ:શંક અલ્લાહ તઆલા જબરદસ્ત, મોટો માફ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જે લોકો અલ્લાહની કિતાબનું વાંચન કરે છે અને નમાઝ કાયમ પઢે છે અને જે કંઈ અમે તેમને આપી રાખ્યું છે તેમાંથી છુપી અને જાહેર રીતે ખર્ચ કરે છે, તે એવા વેપારના ઉમ્મેદવાર છે, જે ક્યારેય નુકસાનમાં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જેથી તેમને તેમનું વળતર પુરું આપે અને તેમને પોતાની કૃપાથી વધું આપે, નિ:શંક તે માફ કરનાર, કદર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(હે પયગંબર) જે કિતાબ અમે તમારી તરફ વહી દ્વારા ઉતારી છે, તે જ સાચી છે, જે પહેલાની કિતાબોની પણ પુષ્ટિ કરે છે, અલ્લાહ તઆલા પોતાના બંદાઓની સંપૂર્ણ જાણ રાખનાર,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પછી અમે તે લોકોને કિતાબના વારસદાર બનાવી દીધા, જેમને અમે પોતાના બંદાઓ માંથી (આ વારસા માટે) પસંદ કર્યા, પછી તેમાંથી કેટલાક પોતાના પર જુલ્મ કરવાવાળો છે અને કેટલાક મધ્યમ માર્ગવાળા છે અને કેટલાક અલ્લાહની કૃપાથી સત્કાર્યોમાં આગળ વધતા જાય છે, આ ખૂબ જ મોટી કૃપા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 બગીચાઓમાં હંમેશા રહેશે, જેમાં તેઓ પ્રવેશ પામશે, સોનાની બંગડીઓ અને મોતીઓ પહેરાવવામાં આવશે અને ત્યાં તેમનો પોશાક રેશમી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કહેશે કે તે અલ્લાહનો ખૂબ ખૂબ આભાર, જેણે અમારાથી હતાશાને દૂર કરી, નિ:શંક અમારો પાલનહાર ઘણો જ માફ કરનાર, ઘણી જ કદર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જેણે અમને પોતાની કૃપાથી હંમેશા રહેવાવાળી જગ્યાએ લાવી દીધા, જ્યાં અમને ન કોઇ તકલીફ પહોંચશે અને ન તો અમને થાક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જે લોકોએ કુફ્ર કર્યું, તેમના માટે જહન્નમની આગ છે, ન તો તેમનો નિર્ણય આવશે કે મૃત્યુ પામે અને ન જહન્નમનો અઝાબ હળવો કરવામાં આવશે, અમે દરેક ઇન્કાર કરનારાઓને આવી જ રીતે સજા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તે લોકો ત્યાં ચીસો પાડીને કહેશે, કે હે અમારા પાલનહાર! અમને (અહિયાથી) કાઢી લે, અમે સારા કાર્યો કરીશું, તે કાર્યો નહિ, જે અમે પહેલા કરતા હતા, (અલ્લાહ કહેશે) શું અમે તમને એટલી વય નહતી આપી કે જે સમજવા ઇચ્છતો, તે સમજી જાત અને તમારી પાસે સચેત કરનાર પણ આવ્યા, તો હવે (અઝાબનો) સ્વાદ ચાખો કે અહિયાં જાલિમોની મદદ કરનાર કોઇ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નિ:શંક અલ્લાહ તઆલા આકાશો અને ધરતીની છૂપી વસ્તુઓને જાણવાવાળો છે, નિ:શંક તે જ હૃદયની વાતોને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 જ છે, જેણે તમને ધરતી ઉપર નાયબ બનાવ્યા, પછી જે વ્યક્તિ કુફ્ર કરશે, તો તેના કુફ્રની સજા તેના માટે જ છે અને કાફિરોનું કુફ્ર તેમના પાલનહારની પાસે નારાજ થવાનું કારણ છે અથવા આ કાફિરોનું કુફ્ર નુકસાનમાં વધારાનું કારણ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તમે તેમને કહી દો કે તમે પોતે ઠેરવેલ ભાગીદારોની દશા તો જણાવો, જેમની તમે અલ્લાહને છોડીને બંદગી કરો છો, અને તમે મને જણાવો કે તે લોકોએ ધરતી માંથી કેવો (ભાગ) બનાવ્યો છે, અથવા તેમનો આકાશોમાં કોઇ ભાગ છે, અથવા તે લોકોને અમે કોઇ કિતાબ આપી છે કે જે આનો પુરાવો આપે, (આ માંથી કોઈ વાત નથી) પરંતુ આ જાલિમ લોકો એક-બીજાને ધોખાનું વચન આપતા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નિ:શંક અલ્લાહ તઆલાએ જ આકાશો અને ધરતીને જકડી રાખ્યા છે કે ક્યાંક છુટી ન જાય, જો તે છુટી જાય તો અલ્લાહ સિવાય બીજો કોઇ તેમને જકડી નથી શકતો, તે સર્વગ્રાહી, માફ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તે કાફિરો જબરદસ્ત કસમો ખાતા હતા કે જો તેમની પાસે કોઇ સચેત કરનાર આવી જાય, તો તે દરેક કોમ કરતા વધારે સત્ય માર્ગ પર આવી જશે, પછી જ્યારે તેમની પાસે એક પયગંબર આવી ગયા તો ફક્ત તેમની નફરતમાં વધારો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દુનિયામાં પોતાના અહંકારના કારણે અને તેમની ખરાબ યુક્તિઓના કારણે. અને ખરાબ યુક્તિઓની સજા તેમના પર જ પડે છે, તો શું આ લોકો તે જ નિર્ણયની રાહ જુએ છે, જે નિર્ણય આગળના લોકો માટે થઇ ગયો છે? તમે અલ્લાહના નિયમમાં ક્યારેય ફેરફાર નહીં જુઓ અને તમે અલ્લાહના નિયમને ક્યારેય બદલતા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શું આ લોકો ધરતી પર હરતા-ફરતા નથી, કે તેમની દશા જોઈ શકે, જેઓ તેમના કરતા પહેલાં હતા, જો કે તેઓ તેમના કરતા વધારે શક્તિશાળી હતા અને અલ્લાહને આકાશો અને ધરતીની કોઈ વસ્તુ હરાવી શકતી નથી, તે ઘણો જ જ્ઞાનવાળો, ખૂબ જ કુદરતવાળો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જો અલ્લાહ તઆલા લોકોની, તેમના કાર્યો મુજબ, પકડ કરતો, તો ધરતી પર એક પણ સજીવ ન બાકી ન છોડતો, પરંતુ અલ્લાહ તઆલા તેમને એક નક્કી કરેલ સમય સુધી મહેતલ આપી રહ્યો છે, તો જ્યારે તેમનો તે સમય આવી પહોંચશે, અલ્લાહ તઆલા પોતે જ પોતાના બંદાઓને જોઇ લેશે.</w:t>
            </w:r>
          </w:p>
        </w:tc>
      </w:tr>
    </w:tbl>
    <w:p>
      <w:pPr>
        <w:sectPr>
          <w:headerReference w:type="even" r:id="rId218"/>
          <w:headerReference w:type="default" r:id="rId219"/>
          <w:headerReference w:type="first" r:id="rId220"/>
          <w:footerReference w:type="even" r:id="rId221"/>
          <w:footerReference w:type="default" r:id="rId222"/>
          <w:footerReference w:type="first" r:id="rId22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Times New Roman" w:eastAsia="Times New Roman" w:hAnsi="Times New Roman" w:cs="Times New Roman"/>
                      <w:b/>
                      <w:sz w:val="26"/>
                    </w:rPr>
                    <w:t xml:space="preserve">યાસિન</w:t>
                  </w:r>
                  <w:bookmarkEnd w:id="3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યાસીન્ </w:t>
            </w:r>
            <w:r>
              <w:rPr>
                <w:rStyle w:val="FootnoteReference"/>
                <w:rFonts w:ascii="Times New Roman" w:eastAsia="Times New Roman" w:hAnsi="Times New Roman" w:cs="Times New Roman"/>
                <w:b/>
                <w:color w:val="006400"/>
                <w:sz w:val="24"/>
              </w:rPr>
              <w:footnoteReference w:id="18"/>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હિકમતવાળા કુરઆનની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નિ:શંક તમે પયગંબરો માંથી એક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સત્ય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આ કુરઆન તે હસ્તી તરફથી ઉતારવામાં આવ્યું છે, જે ઝબરદસ્ત અને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જેથી તમે એવા લોકોને સચેત કરો, જેમના પૂર્વજોને સચેત કરવામાં નહતા આવ્યા, જેથી તેઓ ગફલતમાં પડેલા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તેમાંથી વધારે પડતા લોકો માટે વાત નક્કી થઇ ગઈ છે કે તેઓ ઈમાન નહીં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અમે તેમના ગળામાં તોક નાંખી દીધા છે, જે હડપચી સુધી પહોચી ગયા છે, જેના કારણે તેઓ માથું ઉચું કરી 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અમે એક પાળ તેમની સામે બનાવી દીધી અને એક પાળ તેમની પાછળ, (આવે રીતે) અમે તેમના પર પરદો કરી રાખ્યો છે, જેથી તેઓ જોઇ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 તે લોકોને સચેત કરો અથવા ન કરો બન્ને બરાબર છે, આ લોકો ઈમાન નહીં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બસ! તમે ફક્ત તે જ વ્યક્તિને ડરાવી શકો છો, જે શિખામણ પ્રાપ્ત કરે અને રહમાન (અલ્લાહ) થી વિણદેખે ડરતો હોય, તમે તેને માફી અને ઇજજતવાળા વળતરની ખુશખબર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નિ:શંક અમે મૃતકોને જીવિત કરીશું અને અમે તે કાર્યો પણ લખીએ છીએ, જેને તે લોકો આગળ મોકલે છે અને તેમના તે કાર્યો પણ, જેને તે લોકો પાછળ છોડે છે અને અમે દરેક વસ્તુને એક સ્પષ્ટ કિતાબમાં લખી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(હે પયગંબર) તમે તે લોકો સામે એક વસ્તીવાળાઓનું ઉદાહરણ વર્ણન કરો, જ્યારે તે વસ્તીમાં પયગંબરો આવ્યા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જ્યારે અમે તેમની પાસે બે રસૂલ મોકલ્યા, પરંતુ તે લોકોએ બન્નેને જુઠલાવ્યા, પછી અમે ત્રીજા પયગંબર દ્વારા સમર્થન કર્યું, ત્રણેય લોકોએ કહ્યું કે અમે તમારી પાસે (પયગંબર બનાવી) મોકલવામાં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લોકોએ કહ્યું કે તમે અમારા જેવા સામાન્ય વ્યક્તિ છો અને અલ્લાહએ કોઇ વસ્તુ ઉતારી નથી, તમે ખુલ્લું જુઠ બોલી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 (પયગંબરોએ) કહ્યું અમારો પાલનહાર જાણે છે કે નિ:શંક અમે તમારી તરફ રસૂલ બનાવી મોકલવામાં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અમારી જવાબદારી તો ફક્ત સ્પષ્ટ રીતે પહોંચાડી દેવાની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 લોકોએ કહ્યું કે અમે તો તમને અપશુકનિ સમજીએ છીએ, જો તમે છેટા ન રહ્યા તો અમે પથ્થરો વડે તમને નષ્ટ કરી દઇશું અને તમને અમારા તરફથી સખત તકલીફ પહોંચશે.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 પયગંબરોએ કહ્યું કે તમારું અપશુકન તમારી પાસે જ છે, જો તમને શિખામણ આપવામાં આવે તો શું તમે તેને અપશુકન સમજો છો? પરંતુ તમે તો હદવટાવી જનાર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 સમયે એક વ્યક્તિ શહેરના છેલ્લા છેડેથી દોડતો આવ્યો, કહેવા લાગ્યો કે હે મારી કોમના લોકો! આ પયગંબરોનો માર્ગ અપનાવી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એવા પયગંબરોના માર્ગ પર, જેઓ તમારી પાસે કોઇ વળતર નથી માંગતા અને તેઓ સત્ય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હું તેની બંદગી કેમ ન કરું, જેણે મારું સર્જન કર્યું અને તમે સૌ તેની જ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શું હું અલ્લાહને છોડીને એવા લોકોને ઇલાહ બનાવી લઉ, જો રહમાન (અલ્લાહ) મને કંઈ નુકસાન પહોંચાડવા ઇચ્છે, તો તેમની ભલામણ મને કંઈ ફાયદો નહીં પહોંચાડી શકે. અને ન તો તેઓ મને બચાવી શકશે?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(જો હું આવું કરું) તો પછી હું ખરેખર સ્પષ્ટ ગુમરાહ લોકો માંથી બની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મારી વાત સાંભળો! હું તમારા સૌના પાલનહાર ઉપર ઈમાન લાવી ચુક્યો.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(જ્યારે તેને કતલ કરી દેવામાં આવ્યો તો તેને અલ્લાહ તરફથી) કહેવામાં આવ્યું કે જન્નતમાં દાખલ થઇ જા, તે કહેવા લાગ્યો કે કાશ! મારી કોમ પણ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કે મને મારા પાલનહારે માફ કરી દીધો અને મને ઇજજતવાળા લોકો માંથી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ત્યાર પછી અમે તેની કોમ પર આકાશ માંથી કોઇ લશ્કર ન ઉતાર્યુ અને ન તો અમને લશ્કર ઉતારવાની જરૂરત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 તો ફક્ત એક સખત ચીસ હતી, જેથી તેઓ અચાનક હોલવાઈ ગયેલી (આગ) જેવા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અફસોસ છે તે બંદાઓ પર કે તેમની પાસે જે કોઈ પયગંબર આવ્યા, તેઓ તેમનો મજાક જ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શું તે લોકોએ જોયું નથી કે અમે તેમના પહેલા ઘણી કોમોને નષ્ટ કરી દીધી છે, કે તેઓ તેમની તરફ પાછા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આ દરેક) એક દિવસે અમારી સમક્ષ હાજર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તેમના માટે (નિષ્પ્રાણ) ધરતી (પણ) એક નિશાની છે, જેને અમે જીવિત કરી દીધી અને તેમાંથી અનાજ ઉગાડ્યું, જેમાંથી તેઓ 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અમે તેમાં ખજુરો અને દ્રાક્ષના બગીચા બનાવ્યા અને જેમાં અમે ઝરણાં પણ વહાવી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જેથી (લોકો) તેના ફળો ખાય જો કે તેને તે લોકોના હાથોએ નથી બનાવ્યું, પછી આભાર કેમ માનતા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પવિત્ર છે તે હસ્તી, જેણે જમીનની ઉપજોમાં વિવિધ પ્રકારના જોડ બનાવ્યા, અને પોતાની અંદર પણ જોડા બનાવ્યા, અને એવી વસ્તુના પણ, જેને આ લોકો જાણતા પણ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તેમના માટે એક નિશાની રાત પણ છે, જેના દ્વારા અમે દિવસને ખેંચી લઇએ છીએ, જેથી તેઓ અચાનક અંધકારમાં જતા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સૂર્ય માટે જે નક્કી કરેલ સીમા છે, તે તેની ઉપર જ ચાલતો રહે છે, આ નક્કી કરેલ સીમાઓ છે, જે વિજયી અને જ્ઞાનવાળા અલ્લાહ તરફથી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ચંદ્રની મંજિલો અમે નક્કી કરી છે, ત્યાં સુધી કે તે પાછો આવી જૂની (સૂકી) ડાળી જેવો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સૂર્ય, ચંદ્રને પકડી શકતો નથી અને ન તો રાત, દિવસ કરતા આગળ વધી શકે છે અને દરેક પોતાની સીમાઓ પર 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તે લોકો માટે એક નિશાની (આ પણ) છે કે અમે તેમની પેઢીને ભરેલી હોડીમાં મુસાફરી કરાવી.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તેમના માટે તેના જેવી જ બીજી વસ્તુઓ બનાવી જેના પર આ લોકો મુસાફરી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જો અમે ઇચ્છતા, તો તેમને ડુબાડી દેતા, પછી ન તો કોઇ તેમની ફરિયાદ કરવાવાળો હોત અને ન તે લોકોને બચાવવામાં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પરંતુ અમે પોતાના તરફથી કૃપા કરીએ છીએ અને એક મુદ્દત સુધી તેમને ફાયદો પહોંચાડી રહ્યા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તેમને જ્યારે કહેવામાં આવે છે કે તે પરિણામથી ડરો, જે તમારી સામે છે અથવા પાછળ થઇ ગયું છે, જેથી તમારા પર કૃપા કરવામાં આવે.(તો તેની તરફ કઈ ધ્યાન આપ્તા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જ્યારે તેમની પાસે તેમના પાલનહાર તરફથી નિશાનીઓ માંથી કોઇ નિશાની આવે છે તો તેઓ તેનાથી મોઢું ફેરવી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જ્યારે તે લોકોને કહેવામાં આવે છે કે અલ્લાહએ આપેલ (ધન) માંથી (અલ્લાહના માર્ગમાં) ખર્ચ કરો, તો કાફિર ઈમાનવાળાઓને જવાબ આપે છે કે અમે તેમને કેમ ખવડાવીએ, અલ્લાહ ઇચ્છતો તો પોતે જ ખવડાવી દેતો, તમે સ્પષ્ટ રીતે ગુમરાહિમાં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તેઓ કહે છે કે જો તમે સાચા હોય તો આ વચન (કયામત) ક્યારે પૂરું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 લોકો તો ફક્ત એક સખત ચીસની રાહ જોઇ રહ્યા છીએ, જે ચીસ તેમને પકડી લેશે અને આ લોકો અંદરોઅંદર ઝઘડતા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 સમયે ન તો આ લોકો વસિયત કરી શકશે અને ન પોતાના ઘરવાળાઓ તરફ પાછા આવી શક્શે.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(જ્યારે) સૂર ફૂંકવામાં આવશે તો દરેક પોતાની કબરો માંથી (ઉઠી) પોતાના પાલનહાર તરફ ચાલવા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કહેવા લાગશે, હાય અફસોસ! અમને અમારા સપનાના સ્થળેથી કોણે જગાડ્યા? આ તે જ વસ્તુ છે, જેનું વચન રહમાને આપ્યું હતું અને પયગંબરોએ સાચું કહી દીધું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આ એક ચીસ સિવાય કંઈ નથી, અચાનક દરેકે દરેક અમારી સમક્ષ હાજર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બસ! આજના દિવસે કોઇ વ્યક્તિ ઉપર, થોડોક પણ જુલમ કરવામાં નહીં આવે અને તમને તમારા કર્મોનો જ બદલો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જન્નતી લોકો આજ ના દિવસે પોતાના કાર્યોમાં ખુશ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તે અને તેમની પત્નીઓ છાંયડામાં આસનો પર તકિયા લગાવીને બેઠા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તેમના માટે જન્નતમાં દરેક પ્રકારના ફળો હશે, ઉપરાંત તેઓ જે પણ ઇચ્છશે, (તે બધું જ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દયાળુ પાલનહાર તરફથી તેમને "સલામ" કહેવામાં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હે અપરાધીઓ! આજે તમે અલગ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હે બની આદમના! શું મેં તમારી પાસેથી વચન ન લીધું હતું? કે તમે શેતાનની બંદગી ન કરશો, તે તમારો ખુલ્લો શત્રુ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અને મારી જ બંદગી કરજો, સત્ય માર્ગ આ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શેતાને તમારા માંથી ઘણા લોકોને ગુમરાહ કરી ચુક્યો છે, શું તમે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આ જ તે જહન્નમ છે, જેનું વચન તમને આપવામાં આવતુ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પોતાના ઇન્કારનો બદલો મેળવવા માટે આજે આમાં દાખલ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આજના દિવસે અમે તેમના મોઢા ઉપર મહોર લગાવી દઇશું અને તેમના હાથ અમારી સાથે વાત-ચીત કરશે અને તેમના પગ સાક્ષી આપશે, તે કાર્યોની, જે તેઓ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જો અમે ઇચ્છતા તો તેમને દૃષ્ટિહિન કરી દેતા, પછી આ લોકો માર્ગ મેળવવા માટે ભાગદોડ કરતા, પરંતુ તે લોકો કેવી રીતે જોઇ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અને જો અમે ઇચ્છતા તો તેમની જગ્યા પર જ તેમના મોઢા બદલી દેતા, પછી ન તો તેઓ ચાલી શકતા અને ન તો પાછા ફરી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જેને અમે વૃદ્વાવસ્થાએ લઇ જઇએ છીએ, તેને બાળપણ તરફ પલટાવી દઇએ છીએ, શું તો પણ તેઓ વિચારતા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ન તો અમે તે પયગંબરને શાયરી (કવિતા) શિખવાડી અને ન તો તેમને તે શોભે છે, તે તો ફક્ત શિખામણ અને સ્પષ્ટ કુરઆન (ની આયતો)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જેથી તેઓ, તે દરેક વ્યક્તિને સચેત કરી દે જે જીવિત છે અને ઇન્કાર કરનારાઓ માટે દલીલ સાબિત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શું તેઓ જોતા નથી કે અમે અમારા હાથ વડે બનાવેલી વસ્તુઓ માંથી તેમના માટે ઢોરોનું સર્જન કર્યું, જેના તેઓ માલિક થઇ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અને અમે તે ઢોરોને તેમને આધિન કરી દીધા છે, જેમાંથી કેટલાક તેમની સવારી માટે છે અને કેટલાકનું તો માંસ 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તેઓને તેનાથી બીજા ઘણા ફાયદા મળે છે અને પ્રવાહી મળે છે અને પીવા માટેની વસ્તુઓ, શું તો (પણ) તેઓ આભાર વ્યક્ત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અને તેઓએ અલ્લાહને છોડીને અન્ય ને ઇલાહ બનાવી રાખ્યા છે. (આ આશાએ) કે જેથી તેઓની મદદ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(જો કે) તેઓમાં તેમની મદદ કરવાની શક્તિ જ નથી, (પરંતુ) તે લોકોમાં તેમની મદદ કરવાની શક્તિ જ નથી, પરતું તે તેમના માટે એક એવું (વિરોધી) લશ્કર બનશે, જેને કયામતના દિવસે તેમની સમક્ષ હાજર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બસ! તમે તેમની વાતોથી નિરાશ ન થશો, અમે તેમની છૂપી અને જાહેર, દરેક વાતોને જાણીએ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શું માનવીને એટલી પણ ખબર નથી કે અમે તેનું સર્જન એક ટીપા વડે કર્યું? પછી તરત જ તે ખુલ્લો ઝઘડો કરવાવાળો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અને તેણે આપણા માટે ઉદાહરણ આપ્યું અને પોતાની જન્મને ભૂલી ગયો, કહેવા લાગ્યો, આ સડી ગયેલા હાડકાંઓને કોણ જીવિત કરી શકશે?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તમે તેમને જવાબ આપી દો કે આ હાડકાને તે જીવિત કરશે, જેણે તેમનું સર્જન પ્રથમ વાર કર્યું હતું, જે દરેક પ્રકારના સર્જનને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તે જ છે, જેણે તમારાં માટે લીલાંછમ વૃક્ષો માંથી આગ ઉત્પન્ન કરી, જેનાથી તમે તરત જ આગ સળગાવો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શું જેણે આકાશો અને ધરતીનું સર્જન કર્યું, શું તે આ લોકો જેવાનું સર્જન નથી કરી શક્તો? નિ:શંક કરી શકે છે અને તે જ તો, પેદા કરવાવાળો અને જાણવાવાળો, સર્જક (અલ્લાહ)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તે જ્યારે પણ કોઇ વસ્તુની ઇચ્છા કરે છે, તેને એટલું જ કહી દે છે કે, થઇ જા, તો તે, તે જ સમયે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બસ! પવિત્ર છે તે અલ્લાહ, જેના હાથમાં દરેક વસ્તુની સંપૂર્ણ સત્તા છે અને જેની તરફ તમે બધા પાછા ફેરવવામાં આવશો.</w:t>
            </w:r>
          </w:p>
        </w:tc>
      </w:tr>
    </w:tbl>
    <w:p>
      <w:pPr>
        <w:sectPr>
          <w:headerReference w:type="even" r:id="rId224"/>
          <w:headerReference w:type="default" r:id="rId225"/>
          <w:headerReference w:type="first" r:id="rId226"/>
          <w:footerReference w:type="even" r:id="rId227"/>
          <w:footerReference w:type="default" r:id="rId228"/>
          <w:footerReference w:type="first" r:id="rId22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Times New Roman" w:eastAsia="Times New Roman" w:hAnsi="Times New Roman" w:cs="Times New Roman"/>
                      <w:b/>
                      <w:sz w:val="26"/>
                    </w:rPr>
                    <w:t xml:space="preserve">અસ્ સોફ્ફાત</w:t>
                  </w:r>
                  <w:bookmarkEnd w:id="3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લાઈનબંધ ઊભા રહેનારા (ફરિશ્તાઓ)ની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પછી સંપૂર્ણ રીતે ધમકી આપનારાઓની.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પછી તેમની જે ઝિકર (કુરઆન)ની તિલાવત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નિ:શંક તમારા સૌનો ઇલાહ એક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 આકાશો અને ધરતીનો પાલનહાર છે અને તે વસ્તુઓનો પણ, જે તે બન્નેની વચ્ચે છે અને પશ્વિમનો પાલનહાર તે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અમે દુનિયાના આકાશને તારાઓથી શણગાર્યું.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વિદ્રોહી શેતાનોથી સુરક્ષા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 ઉપરની વાતો સાંભળી જ નથી શકતા અને દરેક બાજુથી તેઓને મારવામાં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જેથી તેઓ ભાગી જાય અને તેમના માટે હંમેશા રહેવાવાળો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પરંતુ જે કોઇ એકાદ વાત સાંભળી લે તો (તરત જ) તેની પાછળ સળગેલો અંગારો લાગી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(હે નબી!) તમે તેમને સવાલ કરો કે તમારું સર્જન કરવું વધારે અઘરું છે અથવા જેમનું અમે (તેમના ઉપરાંત) સર્જન કર્યું? અમે (માનવીઓ)નું સર્જન ચીકણી માટી વડે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પરંતુ તમે આશ્વર્ય પામો છો અને આ લોકો મશ્કરી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જ્યારે તેમને શિખામણ આપવામાં આવે છે, તો આ લોકો માનતા નથી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જ્યારે કોઇ નિશાની જુએ છે, તો તેની મશ્કરી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કહે છે કે આ તો ખુલ્લુ જાદુ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શું જ્યારે આપણે મૃત્યુ પામીશું અને માટી તથા હાડકાં થઇ જઇશું, તો શું ફરીવાર આપણને ઉઠાવવામાં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શું આપણા પૂર્વજોને પણ ઉઠાવવામાં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તમે તેમને જવાબ આપી દો કે હા (આવું જરૂર થશે) અને તમારૂ અપમાન પણ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 તો ફક્ત એક સખત ઝટકો હશે, અચાનક તેઓ બધું જ જોવા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કહેશે કે હાય અમારું દુર્ભાગ્ય! આ જ બદલાનો દિવસ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(ફરી તેમને કેહવામાં આવશે) આ જ નિર્ણયનો દિવસ છે, જેને તમે જુઠલાવતા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(ફરિશ્તાઓને કહેવામાં આવશે કે) જાલિમ લોકોને અને તેમના સાથીઓને અને જેમની તેઓ અલ્લાહને છોડીને બંદગી કરતા હતા, બધાને એકઠા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 સૌને) ભેગા કરી તેમને જહન્નમનો માર્ગ બતાવી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તેમને ઉભા રાખો, તેમને સવાલ પુછવામાં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તમને શું થઇ ગયું છે કે (આજે) તમે એકબીજાની મદદ કેમ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પરંતુ તે (સૌ) આજના દિવસે આજ્ઞાકારી બની ગયા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 એકબીજા તરફ જોઇ સવાલ-જવાબ કરવા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(કમજોર લોકો મોટા લોકોને) કહેશે કે તમે તો અમારી પાસે અમારી જમણી બાજુથી આવતા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(મોટા લોકો) જવાબ આપશે કે ના (આવું નથી) પરંતુ તમે જ ઈમાન લાવનારા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અમારી બળજબરી તમારા પર હતી (જ) નહીં, પરંતુ તમે (પોતે) વિદ્રોહી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આજે અમારા પાલનહારનીએ વાત અમારા માટે સાબિત થઇ ગઈ કે અમે અઝાબનો સ્વાદ ચાખીશું.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બસ! અમે તમને ગુમરાહ કર્યા કારણકે અમે પોતે જ ગુમરાહ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આજના દિવસે તો (બધા જ) અઝાબમાં બરાબરના ભાગીદાર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અમે અપરાધીઓ સાથે આવું જ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જ્યારે તેમને કહેવામાં આવે કે અલ્લાહ સિવાય કોઇ ઇલાહ નથી, તો આ લોકો ઘમંડ કરવા લાગતા.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કહેતા હતા કે શું અમે એક પાગલ કવિની વાત માની લઇને અમારા મઅબૂદોને છોડી દઇએ?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 કે તે (પયગંબર) તો સત્ય લઈને લાવ્યા અને તેણે દરેક પયગંબરોને પુષ્ટિ કરી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(ફરી તેમને કહેવામાં આવશે) કે આજે તમારે દુ:ખદાયી અઝાબનો સ્વાદ ચાખવો પડશે.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તમને તેનો જ બદલો આપવામાં આવશે, જે તમે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પરંતુ અલ્લાહ તઆલાના મુખલિસ (નિખાલસ) બંદાઓ (આ અઝાબથી) સુરક્ષિત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તેમના માટે નક્કી કરેલ રોજી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અર્થાત (દરેક પ્રકારના) ફળો અને તે ઇજજતવાળા, પ્રતિષ્ઠિત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નેઅમતો વાળી જન્નતોમાં,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આસનો પર એકબીજાની સામે બેઠા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સાફ શરાબના પ્યાલા ભરી-ભરીને તેમની વચ્ચે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જે પારદર્શક હશે અને પીવામાં સ્વાદિષ્ટ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ન તેનાથી માથાનો દુખાવો થશે અને ન તો તેઓ વિકૃત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તેમની પાસે નીચી નજરોવાળી, સુંદર આંખોવાળી (હૂરો)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એવી, જેવું કે છૂપાયેલા ઇંડા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(જન્નતી લોકો) એકબીજા સામે જોઇ સવાલ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તેમના માંથી એક કહેશે કે (દુનિયામાં) મારો એક મિત્ર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જે મને કહેતો હતો કે શું તું પણ (કયામતના દિવસ પર) યકીન કરવાવાળાઓ માંથી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શું જ્યારે આપણે મૃત્યુ પામી, માટી અને હાડકાં બની જઇશું, તે દિવસે આપણને બદલો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પછી તે કહેશે કે શું તમે તેની દશા જોવા ઇચ્છો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જોતાં ની સાથે જ તેને જહન્નમની વચ્ચે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કહેશે, અલ્લાહ! શક્ય હતું કે તું મને (પણ) બરબાદ કરી દેતો.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જો મારા પાલનહારનો ઉપકાર ન હોત, તો હું પણ જહન્નમમાં હાજર કરવાવાળાઓ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પછી (ખુશીથી પોતાના દિલમાં કહેશે) શું હવે અમે મૃત્યુ પામવાના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અમારે પ્રથમ વખત જ મૃત્યુ પામવાના હતા, હવે અમને અઝાબ પણ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પછી તો આ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આવી (સફળતા) માટે કર્મો કરનારાઓએ કર્મ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શું આ મહેમાન નવાજી સારી છે અથવા ઝક્કુમ (થોર)ના વૃક્ષની?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જેને અમે જાલિમ લોકો માટે એક અજમાયશ બનાવ્યું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 વૃક્ષ જહન્નમની જડ માંથી નીકળે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જેના ગુચ્છા શેતાનોના માથા જેવા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(જહન્નમના લોકો) આ જ વૃક્ષને ખાશે અને તેનાથી જ પેટ ભરશે.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પછી તેના ઉપર પીવા માટે, ઊકળતું પાણી લાવવામાં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પછી તે સૌને જહન્નમ તરફ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તે લોકોએ પોતાના પૂર્વજોને ગુમરાહ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અને આ લોકો તેમના જ માર્ગ ઉપર દોડતા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જો કે તેમના પહેલાના ઘણા લોકો ગુમરાહ થઇ ગયા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જેમની પાસે અમે ડરાવનાર મોકલ્યા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હવે તમે જોઇ લો કે જે લોકોને ધમકી આપવામાં આવી હતી, તેમની દશા કેવી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(તે લોકો માંથી) ફક્ત નિખાલસ બંદાઓ જ સુરક્ષિત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અને અમને નૂહએ પોકાર્યા, તો (જોઇ લો) અમે કેટલા શ્રેષ્ઠ દુઆ કબૂલ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અમે તેમને અને તેમના ઘરવાળાઓને તે ભયાનક મુસીબતથી બચાવી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અને ફક્ત તેમની સંતાનને બાકી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અને અમે તેમનું (સારું નામ) પાછળના લોકોમાં જાળવી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નૂહ પર સમગ્ર સૃષ્ટિના સલામ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અમે સત્કાર્ય કરવાવાળાઓને આવી જ રીતે બદલો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તે અમારા ઈમાનવાળા બંદાઓ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પછી અમે બીજાને ડુબાડી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અને તે (નૂહનું) અનુસરણ કરનારાઓ માંથી (જ) ઇબ્રાહીમ પણ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જ્યારે પોતાના પાલનહાર પાસે પવિત્ર દિલ લઈને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તેમણે પોતાના પિતા અને કોમના લોકોને કહ્યું, તમે કઇ વસ્તુની પૂજા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શું તમે અલ્લાહ ને છોડીને ઘડી કાઢેલા પૂજ્યો ઇચ્છો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તો એવું (જણાવો કે) તમે સમગ્રસૃષ્ટિના પાલનહારને શું સમજો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પછી (એકવાર) તેમણે તારાઓ તરફ એક નજર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અને કહ્યું કે હું બિમાર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આમ તે લોકો તેનાથી મોઢું ફેરવી જતા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(ઇબ્રાહીમ) તેમના પૂજ્યો પાસે ગયા અને કહેવા લાગ્યા કે તમે ભોજન કેમ નથી લેતા?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તમને શું થઇ ગયું છે કે વાત પણ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પછી જમણા હાથ વડે તેમને ખૂબ મારવા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(પાછા આવીને કોમે જ્યારે આ સ્થિતિ જોઈ) દોડતા દોડતા ઈબ્રાહીમ પાસે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(ઇબ્રાહીમે) કહ્યું, શું તમે તેમની પૂજા કરી રહ્યા છો, જેમને તમે પોતે જ કોતરો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જો કે તમારું અને તમારી બનાવેલી વસ્તુઓનું સર્જન અલ્લાહએ જ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97. ૯૭. તેઓ કહેવા લાગ્યા, તેના માટે એક ઘર બનાવો અને તે (ભળકે બળતી) આગમાં તેને નાંખી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98. ૯૮. તેમણે તો તેમની (ઇબ્રાહીમ) સાથે યુક્તિ કરવાનું ઇચ્છયું, પરંતુ અમે તેમને જ હીન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99. ૯૯. અને તેમણે કહ્યું, હું તો હિજરત કરી પોતાના પાલનહાર તરફ જવાનો છું, તે જરૂર મને માર્ગ બતાવશે.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100. ૧૦૦. હે મારા પાલનહાર! મને સદાચારી સંતાન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101. ૧૦૧. તો અમે તેમને એક ધૈર્યવાન બાળકની ખુશખબરી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102. ૧૦૨. પછી જ્યારે તે (બાળક) એટલી વયે પહોંચ્યો કે તેમની સાથે હરે-ફરે, તો તેમણે કહ્યું, મારા વ્હાલા દીકરા! હું સપનામાં તને ઝબહ કરતા જોઇ રહ્યો છું, હવે તું જણાવ કે તારો વિચાર શું છે? દીકરાએ જવાબ આપ્યો કે, પિતાજી! જે આદેશ આપવામાં આવ્યો છે તેને કરી લો, "ઇન્ શાઅ અલ્લાહ" તમે મને ધીરજ રાખનાર પામશો.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103. ૧૦૩. જ્યારે બન્ને માની ગયા અને તેમણે (પિતાએ) તેને (દીકરાને) કપાળે ઊંધો પાડી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104. ૧૦૪. તો અમે અવાજ આપ્યો કે હે ઇબ્રાહીમ!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105. ૧૦૫. ખરેખર તમે પોતાના સપનાને સાચું કરી બતાવ્યું. નિ:શંક અમે સત્કાર્યો કરનારને આવી જ રીતે બદલો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106. ૧૦૬. ખરેખર આ ખુલ્લી કસોટી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107. ૧૦૭. અને અમે એક મોટી કુરબાની તેના ફિદયહમાં (બદલામાં) આપી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108. ૧૦૮. અને અમે તેમનું સારું નામ પાછળના લોકોમાં બાકી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109. ૧૦૯. ઇબ્રાહીમ પર સલામ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110. ૧૧૦. અમે સદાચારી લોકોને આવી જ રીતે બદલો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111. ૧૧૧. નિ:શંક તે અમારા ઈમાનવાળા બંદાઓ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112. ૧૧૨. અને અમે તેમને ઇસ્હાકની ખુશખબરી આપી,જે સદાચારી લોકો માંથી, પયગંબર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113. ૧૧૩. અને અમે ઇબ્રાહીમ અને ઇસ્હાક પર ખૂબ કૃપા કરી અને તે બન્નેના સંતાન માંથી કેટલાક સદાચારી છે અને કેટલાક પોતાના પર ખુલ્લો અત્યાચાર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114. ૧૧૪. નિ:શંક અમે મૂસા અને હારૂન પર ઘણો જ ઉપકાર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115. ૧૧૫. અને તેમને તથા તેમની કોમને મોટા દુઃખથી છુટકારો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116. ૧૧૬. અને તેમની મદદ કરી, જેથી તેઓ જ વિજયી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117. ૧૧૭. અને અમે તેમને પ્રકાશિત કિતાબ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118. ૧૧૮. અને તેમને સત્ય માર્ગ પર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119. ૧૧૯. અને અમે તે બન્નેનું સારૂ નામ પાછળના લોકોમાં બાકી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120. ૧૨૦. કે મૂસા અને હારૂન પર સલામ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121. ૧૨૧. નિ:શંક અમે સદાચારી લોકોને આવી જ રીતે બદલો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122. ૧૨૨. નિ:શંક તે બન્ને અમારા ઈમાનવાળા બંદાઓ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123. ૧૨૩. નિ:શંક ઇલ્યાસ પણ પયગંબરો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124. ૧૨૪. જ્યારે તેમણે પોતાની કોમને કહ્યું, તમે અલ્લાહથી ડરતા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125. ૧૨૫. શું તમે બ-અ-લ (એક મૂર્તિનું નામ)ને પોકારો છો? અને સૌથી શ્રેષ્ઠ સર્જનહારને છોડી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126. ૧૨૬. તે અલ્લાહને, જે તમારો અને તમારાથી પહેલાના લોકોનો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127. ૧૨૭. પરંતુ કોમના લોકોએ તેમને જુઠલાવ્યા. બસ! તેઓને જરૂર (અઝાબ માટે) હાજર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128. ૧૨૮. અલ્લાહ તઆલાના નિખાલસ બંદાઓ (સુરક્ષિત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129. ૧૨૯. અમે (ઇલ્યાસ) નું સારું નામ પાછળના લોકોમાં બાકી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130. ૧૩૦. ઇલ્યાસ પર સલામ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131. ૧૩૧. અમે સત્કાર્ય કરવાવાળાઓને આવી જ રીતે બદલો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132. ૧૩૨. નિ:શંક તે અમારા સદાચારી બંદાઓ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133. ૧૩૩. નિ:શંક લૂત પણ પયગંબરો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134. ૧૩૪. અમે તેમને અને તેમના ઘરવાળાઓ, દરેકને (અઝાબથી) છુટકારો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135. ૧૩૫. તે વૃદ્વ સ્ત્રી સિવાય, જે પાછળ રહેનારા લોકોમાં બાકી રહી ગઇ.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136. ૧૩૬. પછી અમે બીજાને નષ્ટ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137. ૧૩૭. અને તમે (તે ઉજ્જડ વસ્તી) પાસેથી સવારના સમયે પસાર થાવ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138. ૧૩૮. અને રાતના સમયે પણ (પસાર થાવ છો), શું તો પણ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139. ૧૩૯. અને નિ:શંક યૂનુસ પયગંબરો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140. ૧૪૦. જ્યારે ભાગીને ભરેલી હોડી તરફ પહોંચ્યા.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141. ૧૪૧. પછી ચિઠ્ઠી નાંખવામાં આવી, તો તેઓ હારી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142. ૧૪૨. તો પછી તેમને માછલી ગળી ગઇ અને તેઓ પોતાને જ દોષિત ઠેરવવા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143. ૧૪૩. બસ! જો તેઓ પવિત્રતાનું વર્ણન ન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144. ૧૪૪. તો કયામત સુધી માછલીના પેટમાં જ રહેતા.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145. ૧૪૫. બસ! તેમને અમે સપાટ મેદાનમાં નાંખી દીધા અને તેઓ તે સમયે બિમાર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146. ૧૪૬. અને તેમના પર છાંયડો કરવા માટે એક વેલવાળું વૃક્ષ અમે ઉગાડી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147. ૧૪૭. અને (ત્યારબાદ) અમે તેમને એક લાખ કરતાં પણ વધારે લોકો તરફ (પયગંબર બનાવી) મોકલ્યા.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148. ૧૪૮. બસ! તેઓ ઈમાન લાવ્યા અને અમે તેમને એક સમયગાળા સુધી વૈભવી જીવન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149. ૧૪૯. તેમને પૂછો કે શું તમારા પાલનહારને દીકરીઓ છે અને તેમના દીકરા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150. ૧૫૦. અથવા આ લોકો તે સમયે હાજર હતા, જ્યારે અમે ફરિશ્તાઓનું સર્જન સ્ત્રીજાતિમાં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151. ૧૫૧. જાણી લો કે આ લોકો પોતે ઘડી કાઢેલી વાતો કહી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152. ૧૫૨. કે અલ્લાહને સંતાન છે, ખરેખર આ લોકો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153. ૧૫૩. શું અલ્લાહ તઆલાએ પોતાના માટે દીકરીઓને દીકરાઓ પર પ્રાથમિકતા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154. ૧૫૪. તમને શું થઇ ગયું છે? કેવી વાતો કહેતા 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155. ૧૫૫. શું તમે સમજતા પણ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156. ૧૫૬. અથવા તમારી પાસે આ વાતનો કોઇ સ્પષ્ટ પુરાવો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157. ૧૫૭. તો જાવ, સાચા હોવ તો પોતાની જ કિતાબ લઇ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158. ૧૫૮. અને તે લોકોએ અલ્લાહ અને જિન્નાત વચ્ચે સંબંધ ઠેરાવ્યો, જો કે જિન્નાતો પોતે જાણે છે કે તેઓ (આવી આસ્થા રાખનારા લોકોને)અઝાબ સામે રજૂ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159. ૧૫૯. જે કંઈ આ લોકો વર્ણન કરી રહ્યા છે તેનાથી અલ્લાહ તઆલા પવિત્ર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160. ૧૬૦. અલ્લાહના નિખાલસ બંદાઓ સિવાય. (જેઓ આવા આરોપ લગાવતા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161. ૧૬૧. ખરેખર તમે સૌ અને તમારા પૂજ્યો,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162. ૧૬૨. આ (નિખાલસ બંદાઓને) અલ્લાહ વિરૂદ્વ ફિતનામા નાખી શકતા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163. ૧૬૩. જે જહન્નમમાં રહેવાવાળો છે, તેના સિવાય.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164. ૧૬૪. અને (ફરિશ્તાઓની વાત એવી છે કે) અમારા માંથી દરેકની જગ્યા નક્કી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165. ૧૬૫. અને અમે (અલ્લાહની બંદગી માટે) લાઇનબંધ ઊભા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166. ૧૬૬. અને અમે અલ્લાહની તસ્બીહ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167. ૧૬૭. અને આ (કાફિર લોકો) પહેલા તો આવું કહેતા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168. ૧૬૮. કે જો અમારી પાસે પહેલાના લોકોની જેમ કોઈ શિખામણ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169. ૧૬૯. તો અમે પણ અલ્લાહના નિકટના બંદા બની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170. ૧૭૦. (અને જ્યારે કુરઆન આવી ગયું) તો તેઓએ ત્તેનો ઇન્કાર કરવા લાગ્યા, બસ! હવે નજીકમાં જ જાણી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171. ૧૭૧. અને અમારું વચન, જે પયગંબર છે, તેમના હકમાં પહેલાથીજ આદેશ મળી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172. ૧૭૨. કે ખરેખર તે લોકોની જ મદદ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173. ૧૭૩. અને અમારું જ લશ્કર વિજય મેળવશે.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174. ૧૭૪. હવે તમે થોડાંક દિવસ સુધી તેમનાથી મોઢું ફેરવી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175. ૧૭૫. (હે પયગંબર!) તેમને જોતા રહો અને તે લોકો પણ આગળ જોઇ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176. ૧૭૬. શું આ લોકો અમારા અઝાબની ઉતાવળ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177. ૧૭૭. સાંભળો! જ્યારે અમારો અઝાબ તેમના મેદાનમાં આવી જશે, તે સમયે તેમની સવાર ખૂબ જ ખરાબ હશે, જે લોકોને સચેત કરવામાં આવ્યા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178. ૧૭૮. તમે થોડોક સમય સુધી તેમનો વિચાર કરવાનું છોડી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179. ૧૭૯. અને જોતા રહો કે તે લોકો પણ હમણા જ જોઇ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180. ૧૮૦. પવિત્ર છે, તમારો પાલનહાર, જે ઘણી જ ઇજજતવાળો છે, તે દરેક વસ્તુથી પાક છે. (જેનું મુશરિક લોકો વર્ણન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181. ૧૮૧. પયગંબરો પર સલામ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182. ૧૮૨. અને દરેક પ્રકારની પ્રશંસા અલ્લાહ માટે જ છે, જે સમગ્ર સૃષ્ટિનો પાલનહાર છે.</w:t>
            </w:r>
          </w:p>
        </w:tc>
      </w:tr>
    </w:tbl>
    <w:p>
      <w:pPr>
        <w:sectPr>
          <w:headerReference w:type="even" r:id="rId230"/>
          <w:headerReference w:type="default" r:id="rId231"/>
          <w:headerReference w:type="first" r:id="rId232"/>
          <w:footerReference w:type="even" r:id="rId233"/>
          <w:footerReference w:type="default" r:id="rId234"/>
          <w:footerReference w:type="first" r:id="rId23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Times New Roman" w:eastAsia="Times New Roman" w:hAnsi="Times New Roman" w:cs="Times New Roman"/>
                      <w:b/>
                      <w:sz w:val="26"/>
                    </w:rPr>
                    <w:t xml:space="preserve">સૉદ</w:t>
                  </w:r>
                  <w:bookmarkEnd w:id="3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સૉ-દ્, </w:t>
            </w:r>
            <w:r>
              <w:rPr>
                <w:rStyle w:val="FootnoteReference"/>
                <w:rFonts w:ascii="Times New Roman" w:eastAsia="Times New Roman" w:hAnsi="Times New Roman" w:cs="Times New Roman"/>
                <w:b/>
                <w:color w:val="006400"/>
                <w:sz w:val="24"/>
              </w:rPr>
              <w:footnoteReference w:id="19"/>
            </w:r>
            <w:r>
              <w:rPr>
                <w:rFonts w:ascii="Times New Roman" w:eastAsia="Times New Roman" w:hAnsi="Times New Roman" w:cs="Times New Roman"/>
                <w:b w:val="0"/>
                <w:color w:val="000000"/>
                <w:sz w:val="24"/>
              </w:rPr>
              <w:t xml:space="preserve"> કુરઆનની કસમ, જે સંપૂર્ણ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 કે આ કાફિર લોકો જ અહંકાર અને વિવાદ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અમે તેમનાથી પહેલા પણ ઘણી કોમોને નષ્ટ કરી દીધી, (અઝાબના સમયે) તેઓ ચીસો પાડવા લાગ્યા, પરંતુ તે સમય છુટકારાનો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કાફિરો એ વાત પર આશ્વર્ય કરે છે કે તેમના માંથી જ એક ડરાવનાર તેમની પાસે આવ્યો છે અને તેઓકહેવા લાગ્યા કે આ તો જાદુગર અને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તેણે સૌ ઇલાહને એક જ ઇલાહ બનાવી દીધા. ખરેખર આ તો આશ્વર્યજનક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તેમના આગેવાનો એવું કહેતાં ચાલવા લાગ્યા કે, ચાલો અને પોતાના ઇલાહ પર અડગ રહો, નિ:શંક આ વાત તો કોઇ હેતુ માટે કહેવામાં આવી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અમે તો આવી વાત પહેલાના સમયમાં નથી સાંભળી, બસ! આતો ઘડી કાઢેલી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શું આપણા માંથી ફક્ત આના પર જ અલ્લાહની વાણી ઉતારવામાં આવી? જો કે આ લોકો મારી વહી પર શંકા કરી રહ્યા છે, જો કે (સત્ય એ છે કે) તે લોકોએ હજુ સુધી મારો અઝાબ ચાખ્યો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અથવા શું તેમની પાસે તમારા પાલનહારની કૃપાના ખજાના છે, જે દરેક પર પ્રભુત્વશાળી અને સૌને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અથવા શું આકાશો અને ધરતી અને તે બન્ને વચ્ચેની દરેક વસ્તુઓના માલિક છે? (જો વાત એવી હોય) તો તે લોકો દોરડું બાંધી ઉપર ચઢી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(તેમની સત્યતા એ છે કે) આ મોટા મોટા લશ્કરો સામે એક નાનકડું લશ્કર છે, જે અહિયા જ હારી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તેમના પહેલા નૂહ, આદની કોમ અને ખૂંટાવાળા ફિરઔને જુઠલાવ્યા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ષમૂદના લોકો, લૂતની કોમના લોકોએ પણ અને અયકહના રહેવાસીઓએ પણ, (જુઠલાવી ચુક્યા છે) ખરેખર આ મોટા લશ્કરો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સૌએ પયગંબરોને જુઠલાવ્યા, તો તેમના પર મારો આઝાબ નક્કી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લોકો બસ! એક ચીસની રાહ જોઇ રહ્યા છે, જેમાં થોડીક પણ વાર નહીં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તે લોકોએ કહ્યું કે, હે અમારા પાલનહાર! અમને અમારો ભાગ કયામતના દિવસ પહેલા જ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(હે પયગંબર) તમે તેમની વાતો પર ધીરજ રાખો અને અમારા બંદા દાઊદને યાદ કરો, જે ખૂબ જ શક્તિશાળી હતા અને તે (અને અમારી તરફ) ખૂબ રજૂ થનારા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અમે પર્વતોને તેમના વશમાં કરી રાખ્યા હતા, કે તેઓ સવાર-સાંજ તેમની સાથે અલ્લાહની તસ્બીહ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પક્ષીઓ પણ ભેગા થઇ, દરેક તેમની સાથે મળી, અલ્લાહની તસ્બીહ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અમે તેમના સામ્રાજ્યને મજબૂત કરી દીધું હતું અને તેમને હિકમત આપી હતી અને નિર્ણાયક શક્તિ પણ આપી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શું તમને ઝઘડો કરવાવાળાની ખબર મળી? જ્યારે તેઓ દિવાલ કુદીને મેહરાબ (ઓરડા)માં આવી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જ્યારે તેઓ દાઊદ પાસે આવ્યા, તો તેઓ તેમનાથી ભયભીત થયા, તેમણે કહ્યું, ભયભીત ન થાઓ, અમે ફરિયાદના બે પક્ષકારો છીએ, અમારા માંથી એકે બીજા પર અતિરેક કર્યો છે, બસ! તમે અમારી વચ્ચે ન્યાય પૂર્વક ફેંસલો કરી દો અને અન્યાય ન કરશો અને અમને સત્ય માર્ગ બતાવી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(સાંભળો)! આ મારો ભાઇ છે, તેની પાસે નવ્વાણું મેઢીઓ છે અને મારી પાસે એક જ મેઢી છે, પરંતુ તે મને કહી રહ્યો છે કે તારી આ એક પણ મને આપી દે અને વાત-ચીતમાં તેણે મને દબાવી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તેમણે કહ્યું, તેનું તારી પાસે એક મેંઢી માંગવું, તારા પર ખરેખર અત્યાચાર કર્યો છે અને વધારે પડતા ભાગીદારો એક-બીજા પર અતિરેક કરે છે, ઈમાનવાળા અને સત્કાર્યો કરનારા સિવાય અને આવા લોકો ઘણા ઓછા છે અને દાઊદ સમજી ગયા કે (આ મુકદ્દમાં વડે) અમે તેમની કસોટી કરી છે, પછી તો પોતાના પાલનહારથી માફી માંગવા લાગ્યા અને આજીજી કરતા પડી ગયા અને વિનમ્રતા દાખવી.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બસ! અમે પણ તેમનો તે (વાંક) માફ કરી દીધો, ખરેખર તેઓ અમારી પાસે ઉચ્ચ દરજ્જાવાળા છે અને ખૂબ જ શ્રેષ્ઠ બદલો મેળવનારા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હે દાઊદ! અમે તમને ધરતી ઉપર નાયબ બનાવી દીધા, તમે લોકો વચ્ચે ન્યાયપૂર્વક નિર્ણય કરો અને પોતાની મનેચ્છાઓનું અનુસરણ ન કરો, નહિતો આ વાત તમને અલ્લાહના માર્ગથી ભટકાવી દેશે, નિ:શંક જે લોકો અલ્લાહના માર્ગથી ભટકી જાય છે, તેમના માટે સખત અઝાબ છે, એટલા માટે કે તેઓ હિસાબના દિવસને ભુલી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અમે આકાશ અને ધરતી અને તે બન્ને વચ્ચેની વસ્તુઓનું સર્જન અમસ્તા જ નથી કર્યું. આવું અનુમાન તો કાફિરોનું છે, અને આવા કાફિરો માટે આગની ખરાબી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શું અમે તે લોકોને, જેઓ ઈમાન લાવ્યા અને સત્કાર્યો કર્યા, તેમના જેવા કરી દઇશું, જેઓ ધરતી ઉપર વિદ્રોહ કરતા રહ્યા અથવા ડરવાવાળાઓને ગુમરાહ લોકો જેવા કરી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આ પવિત્ર કિતાબ છે, જેને અમે તમારી તરફ એટલા માટે ઉતારી છે કે લોકો તેની આયતો પર ચિંતન કરે અને બુદ્ધિશાળી લોકો તેના દ્વારા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અમે દાઊદને સુલૈમાન આપ્યા, જે ખૂબ જ સારા બંદા હતા અને (પોતાના પાલનહાર તરફ) ખૂબ જ ઝૂકવાવાળા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જ્યારે તેમની પાસે સાંજના સમયે શ્રેષ્ઠ પ્રજાતિના ઘોડા લાવવામાં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 કહેવા લાગ્યા કે, મેં મારા પાલનહારની યાદ સામે આ ઘોડાઓના પ્રેમને પ્રાથમિકતા આપી, ત્યાં સુધી કે સૂર્યાસ્ત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(તેઓએ આદેશ આપ્યો કે) તે (ઘોડાઓ) ને ફરીવાર મારી પાસે લાવો, પછી તેઓ તેમની પિંડલીઓ અને ગળા પર હાથ ફેરવવા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અમે સુલૈમાન ની કસોટી કરી અને તેમના સિંહાસન પર એક શરીર નાંખી દીધું, પછી તેઓ ઝૂકી ગયા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કહ્યું કે હે મારા પાલનહાર! મને માફ કરી દે અને મને એવું સામ્રાજ્ય આપ, જે મારા પછી કોઇનું ન હોય, તું ખૂબ 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બસ! અમે હવાને તેમના વશમાં કરી દીધી, તે તેમના આદેશ પ્રમાણે, જ્યાં તેઓ ઇચ્છતા, ત્યાં નરમાશથી પહોંચી જતી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(શક્તિશાળી) જિન્નાતોને પણ (તેમના આધિન કરી દીધા), દરેક ઇમારત બનાવનારા અને ડુબકી લગાવનારા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બીજા જિન્નાતોને પણ, જે સાંકળોમાં જકડાયેલા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(અમને તેમને કહ્યું) આ છે અમારી ભેટ, હવે તું ઉપકાર કર અથવા રોકી રાખ, કંઈ પણ હિસાબ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તેમના માટે અમારી પાસે ઘણી જ નિકટતા છે અને ખૂબ જ શ્રેષ્ઠ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અમારા બંદા ઐયૂબનું (પણ) વર્ણન કરો, જ્યારે તેઓએ પોતાના પાલનહારને પોકાર્યા કે મને શેતાને રંજ અને દુ:ખ પહોંચાડ્યું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(અમે તેમને કહ્યું) પોતાનો પગ (જમીન પર) માર, આ સ્નાન કરવા માટે અને પીવા માટે ઠંડુ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અમે તેમને તેમનું સંપૂર્ણ કુટુંબ આપ્યું, પરંતુ તેના જેટલા જ બીજા પણ, પોતાના તરફથી કૃપા તરીકે અને બુદ્ધિશાળી લોકોની શિખામણ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(અમે તેમને કહ્યું) કે પોતાના હાથમાં સળીઓનો એક ઝૂડો લઇને મારી દો અને કસમ ન તોડો, સાચી વાત તો એ છે કે અમે તેને ઘણો જ ધીરજવાન જોયો, તે ખૂબ જ સદાચારી વ્યક્તિ હતો અને ખૂબ જ વિનમ્ર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અમારા બંદા ઇબ્રાહીમ, ઇસ્હાક અને યાકૂબનું પણ વર્ણન લોકો સામે કરો, જેઓ ખૂબ અમલ કરનાર અને બુદ્ધિશાળી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અમે તેમને એક ખાસ વાતના કારણે નિકટતા આપી હતી, તે આખિરતની યાદ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આ બધા અમારી ખૂબ જ નિકટ અને શ્રેષ્ઠ લોકો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ઇસ્માઇલ, ય-સ-અ અને ઝુલ્ કિફ્લનું પણ વર્ણન કરી દો, આ બધા સદાચારી લોકો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આ તો તેમનું વર્ણન છે અને ખરેખર ડરવાવાળા લોકો માટે ખૂબ જ સારી જગ્યા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(એટલે) કે હંમેશા બાકી રહેવાવાળી જન્નતો, જેના દ્વાર તેમના માટે ખુલ્લા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જેમાં (તકિયા સાથે) ટેકો લગાવી બેઠા હશે અને દરેક પ્રકારના ફળો અને શરાબોની ઇચ્છા કરતા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અને તેમની પાસે નીચી નજરોવાળી સરખીવયની હૂરો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આ છે તે વચન, જે તમારી સાથે હિસાબના દિવસ માટે, કરવામાં આવતું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નિ:શંક આ અમારી રોજી છે, જે ક્યારેય સમાપ્ત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આ તો (ડરવાવાળાઓનું) બદલો થયો, હવે વિદ્રોહ કરનારા માટે અત્યંત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જહન્નમ છે, જેમાં તેઓ જશે, કેટલું ખરાબ પાથરણું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આ છે તેમનું પરિણામ, હવે! તે સ્વાદ ચાખે, ગરમ પાણીનો અને પરૂંનો,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તે સિવાય બીજા અલગ-અલગ પ્રકારનો અઝાબ</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(જુઓ) આ એક કોમ છે, જે તમારી સાથે (આગમાં) જશે, કોઇ સ્વાગત તેમના માટે નથી, આ લોકો જ જહન્નમમાં જનારા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તેઓ કહેશે કે તમે જ છો, જેમના માટે કોઇ સ્વાગત નથી, તમે લોકો જ આને પહેલાથી અમારી સામે લાવ્યા હતા, બસ! રહેવા માટેની ખૂબ જ ખરાબ જગ્યા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તેઓ કહેશે કે હે અમારા પાલનહાર! જેણે (ઇન્કારનો રિવાજ) અમારા માટે પહેલાથી જ કાઢ્યો હોય, તેના માટે જહન્નમની સજા બમણી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અને જહન્નમી લોકો કહેશે કે, શું વાત છે કે તે લોકોને આપણે નથી જોઇ રહ્યા, જેમને આપણે ખરાબ લોકોમાં ગણતા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શું આપણે જ તેમની મશ્કરી કરતા હતા અથવા આપણી નજર તેમના પરથી હઠી ગઇ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આ વાત સાચી છે કે જહન્નમી લોકો અંદરો-અંદર આવી રીતે ઝઘડતા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(હે પયગંબર) કહી દો! કે, હું તો ફક્ત ડરાવનાર છું, અલ્લાહ સિવાય તમારો કોઈ ઇલાહ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જે આકાશો, ધરતી અને જે કંઈ તે બન્નેની વચ્ચે છે, તે બધાનો પાલનહાર છે. તે જબરદસ્ત અને ખૂબ જ માફ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તમે તેમને કહી દો કે આ ખૂબ જ મોટી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જેનાથી તમે બેદરકાર થઇ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મને તે ઉચ્ચ, પ્રતિષ્ઠિત ફરિશ્તાઓની (વાતોનું) કોઇ જ્ઞાન નથી, જ્યારે તેઓ તકરાર કરી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મારી તરફ ફક્ત તે જ વહી કરવામાં આવે છે કે, હું તો સ્પષ્ટ રીતે ડરાવનાર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જ્યારે તમારા પાલનહારે ફરિશ્તાઓને કહ્યું કે હું માટી વડે માનવીનું સર્જન કરવાનો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તો જ્યારે હું તેને વ્યવસ્થિત કરી લઉં અને તેમાં પોતાની (પેદા કરેલી) રૂહ ફૂંકી દઉં, તો તમે સૌ તેની સામે સિજદો કરજો,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તેથી દરેક ફરિશ્તાઓએ સિજદો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પરંતુ ઇબ્લિસે (ન કર્યો), તેણે ઘમંડ કર્યું અને તે કાફિરો માંથી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(અલ્લાહ તઆલાએ) કહ્યું, હે ઇબ્લિસ! તને તેની સામે સિજદો કરવાથી કેવી વસ્તુએ રોક્યો? જેનું સર્જન મેં મારા હાથો વડે કર્યું. શું તું અહંકારી બની ગયો છે? અથવા તો ઉચ્ચ દરજ્જા વાળાઓ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તેણે જવાબ આપ્યો કે હું આના કરતા શ્રેષ્ઠ છું, તે મારું સર્જન આગ વડે કર્યું અને આનું માટી વડે,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આદેશ આપ્યો કે તું અહીંયાથી જતો રહે, તું ધૃત્કારેલો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અને તારા પર કયામતના દિવસ સુધી મારી લઅનત અને ફિટકાર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કહેવા લાગ્યો કે મારા પાલનહાર! મને લોકોના (બીજી વખત) જીવિત થવાના દિવસ સુધી મહેતલ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(અલ્લાહ તઆલાએ) કહ્યું, સારુ તને મહેતલ આપવામાં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નક્કી કરેલ મુદ્દતના દિવસ સુધી,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કહેવા લાગ્યો કે પછી તો તારી ઇજજતના સોગંદ! નિ:શંક હું તે સૌને ગુમરાહ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તારા તે બંદાઓ સિવાય, જેમને તે વિશિષ્ટ કરી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કહ્યું કે સત્ય તો આ છે, અને હું સાચું જ કહું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કે તને અને તારું અનુસરણ કરનારા દરેક લોકોથી, હું જહન્નમને ભરી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તમે તેમને કહી દો કે હું તમારી પાસે આના માટે કોઇ વળતર નથી માંગતો અને ન તો હું બળજબરી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આ કુરઆન તો સમગ્ર સૃષ્ટિના લોકો માટે સ્પષ્ટ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થોડાક જ સમય પછી તમને (પોતે જ) આ વાતની (સત્યતા) ખબર પડી જશે.</w:t>
            </w:r>
          </w:p>
        </w:tc>
      </w:tr>
    </w:tbl>
    <w:p>
      <w:pPr>
        <w:sectPr>
          <w:headerReference w:type="even" r:id="rId236"/>
          <w:headerReference w:type="default" r:id="rId237"/>
          <w:headerReference w:type="first" r:id="rId238"/>
          <w:footerReference w:type="even" r:id="rId239"/>
          <w:footerReference w:type="default" r:id="rId240"/>
          <w:footerReference w:type="first" r:id="rId24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Times New Roman" w:eastAsia="Times New Roman" w:hAnsi="Times New Roman" w:cs="Times New Roman"/>
                      <w:b/>
                      <w:sz w:val="26"/>
                    </w:rPr>
                    <w:t xml:space="preserve">અઝ્ ઝુમર</w:t>
                  </w:r>
                  <w:bookmarkEnd w:id="3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આ કિતાબ અલ્લાહ તઆલા, પ્રભુત્વશાળી, હિકમતવાળા તરફથી ઉતારવામાં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(હે પયગંબર) અમે આ કિતાબને તમારી તરફ સત્ય સાથે ઉતારી છે, બસ! તમે અલ્લાહ તઆલાની જ બંદગી કરો, તેના માટે જ દીનને નિખાલસ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યાદ રાખો! અલ્લાહ માટે જ નિખાલસતાથી બંદગી કરવી અને જે લોકોએ તેને છોડીને બીજાને કારસાજ બનાવી રાખ્યા છે, (તેઓ કહે છે) કે અમે તો તેમની બંદગી ફક્ત એટલા માટે કરી રહ્યા છે કે તેઓ અમને અલ્લાહથી નજીક કરી દે, આ લોકો જેના વિશે વિવાદ કરી રહ્યા છે, તેનો નિર્ણય અલ્લાહ કરશે, જુઠ્ઠા અને કૃતઘ્ની લોકોને અલ્લાહ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 અલ્લાહ તઆલાની ઇચ્છા સંતાનની હોત, તો પોતાના સર્જન માંથી જેને ઇચ્છતો પસંદ કરી લેતો, (પરંતુ) તે તો પવિત્ર છે, તે જ અલ્લાહ છે, જે એક જ છે અને ખૂબ જ શક્તિશાળી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તેણે આકાશો અને ધરતીનું સર્જન સત્ય સાથે કર્યું, તે રાતને દિવસ પર તથા દિવસને રાતમાં લપેટી દે છે અને સૂર્ય તથા ચંદ્રને કામ પર લગાવી રાખ્યા છે, દરેક નક્કી કરેલ સમય સુધી ચાલી રહ્યા છે, નિ:શંક તે જ જબરદસ્ત અને માફ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તેણે તમારા સૌનું સર્જન એક જ પ્રાણ વડે કર્યું છે, પછી તેનાથી જ તેની પત્ની બનાવી અને તમારા માટે ઢોરો માંથી (આઠ પ્રકારના જોડીઓ) ઉતારી, તે તમારું સર્જન તમારી માતાઓના ગર્ભમાં ત્રણ-ત્રણ અંધારાઓમાં એક બનાવટ પછી બીજી બનાવટે કરે છે, આ જ અલ્લાહ તમારો પાલનહાર છે, તેની જ બાદશાહત છે, તેના સિવાય કોઇ ઇલાહ નથી. તો પણ તમે ક્યાં પથભ્રષ્ટ થઇ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તમે કુફ્ર કરશો, તો (યાદ રાખો કે), અલ્લાહ તઆલા તમારા (સૌથી) બેનિયાઝ છે અને તે પોતાના બંદાઓના કુફ્રથી રાજી નથી અને જો તમે આભાર વ્યકત કરશો, તો તે તેને તમારા માટે પસંદ કરશે અને કોઇ કોઇનો ભાર નથી ઉઠાવે, પછી સૌએ તમારા પાલનહાર તરફ જ પાછા ફરવાનું છે, તમને તે જણાવી દેશે જે કંઈ તમે કરતા હતા, નિ:શંક તે હૃદયોની વાતોને પણ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માનવીને જ્યારે કોઇ તકલીફ પહોંચે છે, તો તે વિનમ્રતાથી પોતાના પાલનહારને પોકારે છે, પછી જ્યારે અલ્લાહ તઆલા તેને પોતાની પાસેથી કૃપા આપી દે છે, તો તે (કૃપા મળ્યા) પહેલા જે દુઆ કરતો હતો, તેને ભૂલી જાય છે અને અલ્લાહ તઆલાના ભાગીદાર ઠેરવવા લાગે છે, જેનાથી (બીજાને પણ) તેના માર્ગથી દૂર કરી દે, તેને કહી દો કે પોતાના કુફ્રનો થોડો લાભ હજુ ઉઠાવી લે, (છેવટે) તે જહન્નમી લોકો માંથી થવાનો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શું (એવો વ્યક્તિ શ્રેષ્ઠ છે) અથવા તે, જે વ્યક્તિ રાત્રિનો સમય સિજદા અને કિયામ (નમાઝ)માં પસાર કરતો હોય, આખિરતથી ડરતો હોય અને પોતાના પાલનહારની કૃપાની આશા રાખતો હોય? તમેં તેમને પૂછો કે જ્ઞાની અને અજ્ઞાની સરખા હોઇ શકે છે? આ વાતોથી તે લોકો જ શિખામણ પ્રાપ્ત કરે છે, જેઓ બુદ્ધિશાળી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 કહી દો કે, હે મારા ઈમાનવાળા બંદાઓ! પોતાના પાલનહારથી ડરતા રહો, જે લોકો આ દુનિયામાં સત્કાર્યો કરે છે તેમના માટે શ્રેષ્ઠ બદલો છે અને અલ્લાહ તઆલાની ધરતી ઘણી જ વિશાળ છે, સબર કરનારાઓને તેમનો બદલો અગણિત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તમે કહી દો! કે મને આદેશ આપવામાં આવ્યો છે કે હું અલ્લાહ તઆલાની એવી રીતે ઈબાદત કરું કે મારી બંદગી ખાસ તેના માટે જ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મને આદેશ આપવામાં આવ્યો છે કે, હું બધાં કરતા પહેલા આજ્ઞાકારી બની જાઉં.</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તમે કહી દો! કે જો હું મારા પાલનહારની અવજ્ઞા કરું, તો હું મોટા દિવસના અઝાબથી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કહી દો! કે હું નિખાલસતાથી પોતાના પાલનહારની જ બંદગી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તમે તેના સિવાય જેની બંદગી કરવા ઇચ્છો, કરતા રહો, કહી દો! કે સાચે જ મુક્સાન ઉઠાવનારા તે લોકો છે, જેમણે કયામતનાં દિવસે પોતાને અને પોતાના ઘરવાળાઓને નુકસાનમાં નાંખી દીધા, યાદ રાખો કે ખુલ્લું નુકસાન, આ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આવા લોકો માટે તેમના ઉપર પણ આગના વાદળો હશે અને નીચે પણ, આ જ તે વસ્તુ છે, જેનાથી અલ્લાહ તઆલા બંદાઓને ડરાવી રહ્યો છે. હે મારા બંદાઓ! બસ! તમે મારાથી ડરતા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જે લોકો તાગૂતની બંદગીથી બચીને રહ્યા અને અલ્લાહ તઆલા તરફ ધ્યાન ધરતા રહ્યા, તેઓ ખુશખબરના હકદાર છે, મારા બંદાઓને ખુશખબર સંભળાવી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 વાતને કાન લગાવી સાંભળે છે, પછી જે શ્રેષ્ઠ વાત હોય, તેનું અનુસરણ કરે છે, આ જ તે લોકો છે, જેમને અલ્લાહ તઆલાએ હિદાયત આપી અને આ જ લોકો બુદ્ધિશાળી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જે વ્યક્તિ માટે અઝાબનો નિર્ણય થઇ ગયો હોય તો (હે નબી) શું તમે તેને જહન્નમથી બચાવી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હાં! તે લોકો જેઓ પોતાના પાલનહારથી ડરતા રહ્યા, તેમના માટે ઉચ્ચ સ્થાનો છે, જેના ઉપર પણ ઉચ્ચ સ્થાનો બનેલા છે અને તેની નીચે નહેરો વહી રહી છે, આ અલ્લાહનું વચન છે અને તે ક્યારેય ચનભંગ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શું તમે જોતા નથીકે અલ્લાહ તઆલા આકાશ માંથી પાણી ઉતારે છે અને તેને ભૂગર્ભ સુધી પહોંચાડે છે, ત્યાર પછી તેના વડે અલગ-અલગ પ્રકારની ઊપજો ઊપજાવે છે, પછી તે સૂકી પડી જાય છે અને તમે તેને પીળા કલરની જુઓ છો, પછી તેને ચૂરે-ચૂરા કરી દે છે, આમાં બુદ્ધિશાળી લોકો માટે ઘણી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શું તે વ્યક્તિ, જેનું હૃદય અલ્લાહ તઆલાએ ઇસ્લામ માટે ખોલી દીધું હોય અને તે પોતાના પાલનહાર તરફથી એક પ્રકાશમાં હોય (શું તે વ્યક્તિ જેવો હોઈ શકે છે, જે કઈ શિખામણ પ્રાપ્ત નથી કરતો?) અને તે લોકો માટે બરબાદી છે, જેમના હૃદય અલ્લાહની યાદથી સખત થઇ ગયા છે, આ લોકો ખુલ્લી ગુમરાહીમા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અલ્લાહ તઆલાએ ઉત્તમ વાત ઉતારી છે, જે એવી કિતાબ છે જેના વિષયો એકબીજા સાથે મળતા હોય છે અને વારંવાર પઢવામાં આવતા હોય છે, જેનાથી તે લોકોના રુંવાટા ઊભા થઇ જાય છે, જેઓ પોતાના પાલનહારથી ડરે છે, છેવટે તેમના શરીર અને હૃદય અલ્લાહની યાદથી નરમ પડી જાય છે, આ છે અલ્લાહ તઆલાની હિદાયત છે, જેના દ્વારા જેને ઇચ્છે, હિદાયત આપે છે અને જેને અલ્લાહ તઆલા જ ગુમરાહ કરી દે, તેને કોઈ હિદાયત પર લાવી શકતું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જે વ્યક્તિ કયામતના દિવસે ખરાબ અઝાબથી બચવા પોતાના ચહેરાને આડ બનાવશે, (તેની લાચારીની કલ્પના થઇ શકે છે?) અને જાલિમ લોકોને કહેવામાં આવશે કે પોતે કરેલા (કાર્યોની સજા)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તેમના કરતા પહેલાના લોકોએ પણ (પયગંબરોને) જુઠલાવ્યા, તો તેમના પર ત્યાંથી અઝાબ આવી પહોંચ્યો, જેના વિશે તેઓ અનુમાન પણ નથી કરી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અલ્લાહ તઆલાએ તે લોકોને દુનિયાના જીવનમાં અપમાનનો સ્વાદ ચખાડ્યો અને હજુ આખિરતનો અઝાબ તો સખત છે, કદાચ આ લોકો સમજતા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નિ:શંક અમે આ કુરઆનમાં લોકો માટે દરેક પ્રકારના ઉદાહરણ આપી દીધા, જેથી લોકો શિખામણ પ્રાપ્ત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કુરઆન અરબી ભાષામાં છે, જેમાં કોઇ ખામી નથી, જેથી લોકો (અલ્લાહની અવજ્ઞા કરવાથી) બચી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અલ્લાહ તઆલા એક ઉદાહરણ વર્ણવી રહ્યો છે, તે (દાસ) વ્યક્તિ, જેના માલિક થવામાં પરસ્પર ઘણા લોકો ભાગીદાર છે, તથા બીજો તે વ્યક્તિ, જે ફક્ત એક જ વ્યક્તિની માલિકી હેઠળ છે, શું આ બન્ને સરખા હોઇ શકે છે, અલ્લાહ તઆલા માટે જ દરેક પ્રકારની પ્રશંસા છે, (આ ઉદાહરણથી વાત સ્વાપષ્તટ થઇ ગઈ) તેમાંથી ઘણા લોકો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(હે પયગંબર) ખરેખર તમને પણ મૃત્યુ આવશે અને આ સૌ લોકો પણ મૃત્યુ પામશે.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પછી તમે સૌ કયામતના દિવસે પોતાના પાલનહારની સામે ઝઘડો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તેના કરતાં વધારે જાલિમ કોણ હોઇ શકે છે, જે અલ્લાહ માટે જુઠ્ઠું બોલે? અને સાચો દીન જ્યારે તેની પાસે આવ્યો તો તેને જુઠો ઠેરવે છે, શું આવા કાફીરો માટે જહન્નમ ઠેકાણું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જે સાચો દીન લાવે અને જેણે તેને માની લીધો, આવા જ લોકો ડરવાવાળા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તેમના માટે તેમના પાલનહાર પાસે તે (દરેક) વસ્તુઓ છે, જેની ઇચ્છા તે લોકો કરશે, સદાચારી લોકોનો આ જ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જેથી અલ્લાહ તઆલા તેમનાથી, તેમના ખરાબ કૃત્યોને દૂર કરી દે, જે તેમણે કરી હતી અને જે સત્કાર્યો તે લોકોએ કર્યા છે, તેનો શ્રેષ્ઠ બદલો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શું અલ્લાહ તઆલા પોતાના બંદાઓ માટે પૂરતો નથી? અને આ લોકો તમને અલ્લાહ સિવાય બીજા બધાથી ડરાવી રહ્યા છે અને જેને અલ્લાહ ગુમરાહ કરી દે, તેને કોઈ હિદાયત આપનાર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જેને અલ્તેલાહ હિદાયત આપી દે, તેને કોઇ ગુમરાહ કરી શકતો નથી, શું અલ્લાહ તઆલા વિજયી અને બદલો લેનાર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જો તમે તેમને પૂછશો કે આકાશો અને ધરતીનું સર્જન કોણે કર્યું? તો નિ:શંક તેઓ આ જવાબ આપશે કે “અલ્લાહ”એ. તમે તેમને કહી દો કે જરા જણાવો, જે લોકોને તમે અલ્લાહને છોડીને પોકારો છો, જો અલ્લાહ તઆલા મને નુકસાન પહોંચાડવા માંગે, તો શું તમારા ઇલાહ મારા નુકસાનને હઠાવી શકે છે? અથવા અલ્લાહ તઆલા મારા પર કૃપા કરવા ઈચ્છે, તો શું તમારા ઇલાહ તેની કૃપાને રોકી શકે છે? તમે તેમને કહી દો કે અલ્લાહ મારા માટે પૂરતો છે, ભરોસો કરનારા તેના પર જ ભરોસો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તમે તેમને કહી દો કે, હે મારી કોમના લોકો! તમે પોતાના તરીકા પર કર્મો કરતા રહો, હું પણ મારા તરીકા પર કર્મ કરતો રહું, નજીકમાં જ તમે જાણી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કે કોના માટે અપમાનજનક અઝાબ આવશે અને કોના માટે હંમેશાની માર હશે અને કોના માટે હંમેશાની સજા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(હે પયગંબર) અમે તમારા ઉપર આ કિતાબ લોકો માટે સત્ય સાથે ઉતારી છે, બસ! જે વ્યક્તિ સત્ય માર્ગ પર આવી જાય, તે પોતે ફાયદો ઉઠાવશે અને જે ગુમરાહ થઇ જશે, તો તેની ગુમરાહીની (સજા) તેના પર જ છે. તમે તેમના જવાબદાર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અલ્લાહ જ છે, જે મૃત્યુના સમયે રૂહોને લઇ લે છે અને જેમનું મૃત્યુ નથી થયું તેમની રૂહ તેમની નિંદ્રાના સમયે કાઢી લે છે, પછી જેના માટે મૃત્યુનો નિર્ણય થઇ ગયો હોય તેની રૂહ તો રોકી લે છે અને બીજી (રૂહો)ને એક નક્કી કરેલ સમય સુધી છોડી દે છે, ચિંતન કરનારાઓ માટે આમાં ખરેખર ઘણી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શું તે લોકોએ અલ્લાહ તઆલા સિવાય (બીજાને) ભલામણ માટે નક્કી કર્યા છે? તમે તેમને કહી દો કે તેમના અધિકારમાં કંઈ હોય કે ન હોય, અને તેઓ સમજતા પણ ન હોય. (તો કેવી રીતે ભલામણ કરી શકશે?)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તમે તેમને કહી દો કે ભલામણ અલ્લાહ માટે જ છે, આકાશો અને ધરતીમાં તેની જ બાદશાહત છે, તમે સૌ તેની જ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જ્યારે ફક્ત અલ્લાહનું નામ લેવામાં આવે, તો જે લોકો આખિરત પર ઇમાન નથી રાખતા તેમના હૃદય નફરત કરવા લાગે છે, અને જ્યારે અલ્લાહ સિવાય (બીજાના) નામ લેવામાં આવે તો તેમના હૃદય ખુશ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તમે તેમને કહી દો કે, હે અલ્લાહ! આકાશો અને ધરતીનું સર્જન કરનાર, છૂપું-જાહેરને જાણનાર, તું જ પોતાના બંદાઓ વચ્ચે તે વાતોનો નિર્ણય કરીશ, જેમાં તેઓ તકરાર કરી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જો જાલિમ લોકોને ધરતીનું પૂરું ધન મળી જાય અને તેના જેટલું જ બીજું ધન હોય, તો તેઓ કયામતના દિવસે ખરાબ અઝાબથી બચવા માટે ફિદયો આપવા માટે તૈયાર થઇ જશે, તે દિવસે અલ્લાહ તરફથી તેમના માટે એવો અઝાબ જાહેર થશે, જેનું તેઓ અનુમાન પણ નથી કરી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જે કંઈ તે લોકોએ કર્યું હતું, તેની બૂરાઈ તેમના ઉપર આવી જશે અને જે (અઝાબ)ની મશ્કરી તે લોકો કરતા હતા, તે તેમને ઘેરાવમાં લઇ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માનવીને જ્યારે કોઇ તકલીફ પહોંચે છે, તો અમને પોકારવા લાગે છે, પછી જ્યારે અમે તેના પર કોઇ કૃપા કરીએ, તો કહેવા લાગે છે કે આ તો મને ફક્ત મારા જ્ઞાનના બદલામાં આપવામાં આવ્યું છે, (વાત એવી નથી) જો કે આ કસોટી છે, પરંતુ ઘણા લોકો અજ્ઞાન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તેમના પહેલાના લોકો પણ આ જ વાત કહી ચૂક્યા છે, બસ! તેમની યુક્તિ તેમને કંઈ કામ ન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પોતાની કમાણીનું ખરાબ પરિણામ તેમને મળીને રહ્યું, અને તે લોકો માંથી જેઓ જુલમ કરી રહ્યા છે, તે લોકો પણ પોતાના કાર્યોનું ખરાબ પરિણામ મેળવી લેશે, આ લોકો (અમને) હરાવી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શું તેમને ખબર નથી કે અલ્લાહ તઆલા જેના માટે ઇચ્છે, તેની રોજી પુષ્કળ કરી દે છે અને જેના માટે ઈચ્છે તેની રોજી તંગ કરી દે છે. ઈમાન લાવવાવાળાઓ માટે આમાં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તમે લોકોને કહી દો, કે હે મારા બંદાઓ! જે લોકોએ પોતાના પર અતિરેક કર્યો છે, તમે અલ્લાહની કૃપાથી નિરાશ ન થઇ જાઓ, ખરેખર અલ્લાહ તઆલા દરેક ગુનાહ માફ કરી દે છે, કારણકે તે ખૂબ જ માફ કરવાવાળો,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તમે પોતાના પાલનહાર તરફ ઝૂકી જાઓ અને તેના આદેશોનું પાલન કરતા રહો, તમારા પર અઝાબ આવતા પહેલાં, અને પછી તમારી મદદ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અને જે કઈ તમારી તરફ તમારા પાલનહાર પાસેથી ઉતર્યું છે, તે ઉત્તમ વાતોનું અનુસરણ કરો, તમારા પર અચાનક અઝાબ આવતા પહેલા અને તમને ખબર પણ ન પડે.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(એવું ન થાય કે) તે સમયેકોઇ વ્યક્તિ કહેવા લાગે, હાય અફસોસ! એ વાત પર, કે મેં અલ્લાહ તઆલાના અધિકારમાં બેદરકારી કરી અને હું તો મશ્કરી કરનારાઓ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અથવા આવું કહે કે જો અલ્લાહ મને હિદાયત આપતો, તો હું પણ પરહેજગાર લોકો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અથવા અઝાબ જોઇને કહેવા લાગે, કદાચ! કે કોઇ પણ રીતે હું પાછો ફરી શકતો હોત, તો હું પણ સદાચારી લોકો માંથી થઇ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(અલ્લાહ કહેશે) હાં, કેમ નહિ, તારી પાસે મારી આયતો પહોંચી હતી, જેને તે જુઠલાવી અને ઘમંડ કરતો રહ્યો અને તું કાફિરો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જે લોકોએ અલ્લાહ પર જૂઠાણું બાંધ્યું છે, કયામતના દિવસે તમે જોઈ લેશો કે તેમના ચહેરા કાળાં પડી જશે, શું ઘમંડી લોકોનું ઠેકાણું જહન્નમ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અને જે લોકો અલ્લાહથી ડરતા રહ્યા, તેમને અલ્લાહ તઆલા તેમની સફળતાના (કારણે) દરેક જગ્યાએથી બચાવી લેશે, ન તો તેમને કોઇ દુ:ખ સ્પર્શ કરી શકશે અને ન તો તેઓ નિરાશ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અલ્લાહ દરેક વસ્તુનું સર્જન કરનાર છે અને તે જ દરેક વસ્તુની દેખરેખ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આકાશો અને ધરતીના (ખજાનાની) ચાવીઓનો માલિક તે જ છે. જે-જે લોકોએ અલ્લાહની આયતોનો ઇન્કાર કર્યો, તે જ નુકસાન ઉઠાવનારા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તમે તેમને કહી દો કે, હે અજ્ઞાની લોકો! શું તમે મને અલ્લાહને છોડીને અન્યની બંદગી કરવાની સલાહ આપી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જો કે તમારી તરફ અને તમારાથી પહેલાના (દરેક પયગંબરો) તરફ વહી કરવામાં આવી છે કે જો તમે શિર્ક કરશો તો ખરેખર તમારા કર્મો વ્યર્થ થઇ જશે અને ખરેખર તમે નુકસાન ઉઠાવનારા માંથી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પરંતુ તમે અલ્લાહની જ બંદગી કરો અને આભાર વ્યક્ત કરનારાબંદા બનીને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અને તે લોકોએ અલ્લાહની કદર ન કરી, જેવું કે તેની કદર કરવાનો હક છે, કયામતના દિવસે સંપૂર્ણ ધરતી તેની મુઠ્ઠીમાં હશે અને સંપૂર્ણ આકાશો તેના જમણા હાથમાં લપેટાયેલા હશે, તે પવિત્ર અને સર્વોચ્ચ છે, તે દરેક વસ્તુથી, જેને લોકો ભાગીદાર ઠેરવે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અને જ્યારે સૂર ફૂંકી દેવામાં આવશે, તો આકાશો અને ધરતીવાળા બેભાન થઇ પડી જશે, સિવાય અલ્લાહ જેને બચાવા ઇચ્છે, પછી બીજી વખત સૂર ફૂંકવામાં આવશે, બસ! તેઓ અચાનક ઊભા થઇ જોવા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અને ધરતી પોતાના પાલનહારના નૂરથી પ્રકાશિત થઇ જશે, કર્મનોંધ હાજર કરવામાં આવશે, પયગંબરો અને સાક્ષીઓને લાવવામાં આવશે અને લોકો વચ્ચે સત્યતાથી નિર્ણય કરી દેવામાં આવશે, અને તેમના પર અત્યાચાર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અને જે વ્યક્તિએ જે કંઈ કર્યું છે, તેને ભરપૂર આપવામાં આવશે, જે કંઈ લોકો કરી રહ્યા છે અલ્લાહ 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કાફિરોના જૂથના જૂથ જહન્નમ તરફ હાંકવામાં આવશે, જ્યારે તેઓ જહન્નમ પાસે પહોંચી જશે તો તેના દ્વાર તેમના માટે ખોલી નાંખવામાં આવશે અને ત્યાંના દેખરેખ કરનાર તેમને સવાલ કરશે કે, શું તમારી પાસે તમારા માંથી પયગંબર નહતા આવ્યા? જે તમારી સામે તમારા પાલનહારની આયતો પઢતા હતા અને તમને આજના દિવસની મુલાકાતથી સચેત કરતા હતા? તે લોકો જવાબ આપશે કે હાં, કેમ નહિ, પરંતુ કાફિરો માટે અઝાબનો નિર્ણય સાબિત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તેમને કહેવામાં આવશે, હવે જહન્નમના દ્વારમાં દાખલ થઇ જાઓ, તમે ત્યાં હંમેશા રહેશો, બસ! ઘમંડી લોકોનું ઠેકાણું ઘણું જ ખરાબ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અને જે લોકો પોતાના પાલનહારથી ડરતા હતા, તેમના જૂથના જૂથ જન્નત તરફ લઇ જવામાં આવશે, ત્યાં સુધી કે જ્યારે તેની પાસે આવી જશે અને દ્વાર ખોલી દેવામાં આવશે અને ત્યાંના દેખરેખ કરનાર તેમને કહેશે કે તમારા ઉપર સલામતી છે, તમે પ્રસન્ન રહો, અને હંમેશા માટે જન્નતમાં દાખલ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તે લોકો કહેશે કે તે અલ્લાહનો આભાર, જેણે અમને આપવામાં આવેલ પોતાનું વચન પૂરું કર્યું અને અમને આ ધરતીના વારસદાર બનાવી દીધા કે જન્નતમાં જ્યાં ઇચ્છીએ, ત્યાં પોતાની જગ્યા બનાવી લઇએ, બસ! કર્મ કરનારાઓનો કેટલો સારો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અને (તે દિવસે) તમે ફરિશ્તાઓને અલ્લાહના અર્શની આસપાસ, વર્તુળ બનાવીને પોતાના પાલનહારની પ્રશંસા અને તસ્બીહ કરતા જોશો અને તેમની વચ્ચે ન્યાય પૂર્વક નિર્ણય કરી દેવામાં આવશે અને કહી દેવામાં આવશે કે દરેક પ્રકારની પ્રશંસા અલ્લાહ માટે જ છે, જે સમગ્ર સૃષ્ટિનો પાલનહાર છે.</w:t>
            </w:r>
          </w:p>
        </w:tc>
      </w:tr>
    </w:tbl>
    <w:p>
      <w:pPr>
        <w:sectPr>
          <w:headerReference w:type="even" r:id="rId242"/>
          <w:headerReference w:type="default" r:id="rId243"/>
          <w:headerReference w:type="first" r:id="rId244"/>
          <w:footerReference w:type="even" r:id="rId245"/>
          <w:footerReference w:type="default" r:id="rId246"/>
          <w:footerReference w:type="first" r:id="rId24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Times New Roman" w:eastAsia="Times New Roman" w:hAnsi="Times New Roman" w:cs="Times New Roman"/>
                      <w:b/>
                      <w:sz w:val="26"/>
                    </w:rPr>
                    <w:t xml:space="preserve">ગાફિર</w:t>
                  </w:r>
                  <w:bookmarkEnd w:id="3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હા-મીમ્ </w:t>
            </w:r>
            <w:r>
              <w:rPr>
                <w:rStyle w:val="FootnoteReference"/>
                <w:rFonts w:ascii="Times New Roman" w:eastAsia="Times New Roman" w:hAnsi="Times New Roman" w:cs="Times New Roman"/>
                <w:b/>
                <w:color w:val="006400"/>
                <w:sz w:val="24"/>
              </w:rPr>
              <w:footnoteReference w:id="20"/>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કિતાબ અલ્લાહ તરફથી ઉતારવામાં આવી છે, જે વિજયી અને બધું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 ગુનાહ માફ કરવાવાળો, તૌબા કબૂલ કરવાવાળો, સખત અઝાબ આપનાર અને ઘણો જ કૃપાળુ તેમજ શક્તિશાળી છે. તેના સિવાય કોઇ ઇલાહ નથી, તેની તરફ જ (સૌને)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અલ્લાહ તઆલાની આયતો બાબતે તે જ લોકો ઝઘડો કરે છે જેઓ કાફિર છે, બસ! તે લોકોનું શહેરમાં હરવું-ફરવું તમને ધોખોમાં ન નાખી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તેમના પહેલા નૂહની કોમ અને (પયગંબરોના વિરોધી) કેટલાય જૂથોએ તેમને જુઠલાવ્યા અને દરેક કોમે પોતાના પયગંબરને કેદી બનાવવાનો વિચાર કર્યો અને અસત્યથી સાથે ઝઘડો કરવા લાગ્યા, જેથી અસત્ય સત્યને હરાવી શકે, બસ! મેં તે લોકોને પકડી લીધા, તો જોઈ લો, મારી સજા કેવી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આવી જ રીતે તમારા પાલનહારનો આદેશ તે લોકો માટે સાબિત થઇ ગયો જેઓ કાફિર હતા, અને તેઓ જ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(ફરિશ્તાઓએ) અર્શને ઉઠાવી રાખ્યું છે, અને જે તેની આજુબાજુ છે, તે સૌ પોતાના પાલનહારની તસ્બીહ પ્રશંસા સાથે કરી રહ્યા છે અને તેના પર ઈમાન ધરાવે છે અને ઈમાનવાળાઓ માટે માફી માંગે છે અને કહે છે કે, હે અમારા પાલનહાર! તેં પોતાની રહમત અને જ્ઞાન વડે દરેક વસ્તુને ઘેરાવમાં લઇ રાખી છે, બસ! જે લોકોએ તૌબા કરી અને તારા માર્ગનું અનુસરણ કર્યું, તેમને માફ કરી દે, અને તેમને જહન્નમના અઝાબથી પણ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હે અમારા પાલનહાર! તું તે લોકોને હંમેશા રહેવાવાળી જન્નતોમાં પ્રવેશ આપ, જેનું વચન તેં તેમને આપ્યું છે અને તેમના બાપ-દાદાઓ, તેમની પત્નીઓ અને સંતાન માંથી (પણ) તે (બધા) ને જેઓ સત્કાર્યો કરે છે, તેમને પણ. નિ:શંક તું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તેમને દુષ્કર્મોથી પણ સુરક્ષિત રાખ, તે દિવસે તેં જેમને દુષ્કર્મોથી બચાવી લીધા છે, તેના પર તેં કૃપા કરી અને ભવ્ય સફળતા આ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નિ:શંક જે લોકોએ કુફ્ર કર્યું, (કયામતના દિવસે) તેમને પોકારી કહેવામાં આવશે કે આજે જેટલો ગુસ્સો તમને તમારા પર આવી રહ્યો છે, અલ્લાહને તમારા પર તેના કરતા વધારે ગુસ્સો આવતો હતો, જ્યારે તમને ઈમાન તરફ બોલાવવામાં અને તમે તેનો ઇન્કાર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તેઓ કહેશે કે હે અમારા પાલનહાર! તેં અમને બે વખત મૃત્યુ આપ્યું અને બે વખત જીવન આપ્યું, હવે અમે પોતાના અપરાધનો એકરાર કરીએ છીએ, તો શું હવે કોઇ રસ્તો છુટકારા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(જવાબ આપવામાં આવશે) તમારી આવી પરિસ્થિતિ એટલા માટે છે, જ્યારે તમને એક અલ્લાહ તરફ બોલાવવામાં આવતા તો તમેં ઇન્કાર કરતા હતા અને જો તેની સાથે કોઈ ભાગીદાર બનાવવામાં આવતો તો તેને તમે માની લેતા હતા, હવે નિર્ણય તો તેના જ હાથમાં છે, જે સર્વોચ્ચ અને પ્રતિષ્ઠિત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 જ છે, જે તમને પોતાની નિશાનીઓ બતાવે છે અને તમારા માટે આકાશ માંથી રોજી ઉતારે છે, શિખામણ તો ફક્ત તે જ લોકો પ્રાપ્ત કરે છે, જેઓ (અલ્લાહ તરફ) વિનમ્રતા દાખવે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તમે અલ્લાહને તેના માટે દીનને વિશિષ્ટ બનાવી, પોકારતા રહો, ભલેને કાફિરોને ખરાબ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સર્વોચ્ચ, દરજ્જાવાળો અર્શનો માલિક છે, તે પોતાના બંદાઓ માંથી જેને ઇચ્છે તેના પર વહી ઉતારે છે, જેથી તેઓ લોકોને મુલાકાતના દિવસથી સચેત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 દિવસે સૌ સપાટ મેદાનમાં હશે, તેમની કોઇ વાત અલ્લાહથી છૂપી નહીં રહે, (પૂછવામાં આવશે) આજે કોની બાદશાહત છે? (અને પોતે જ કહેશે) એક અલ્લાહની, જે દરેક પર પ્રભુત્વ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આજે દરેકને તેની કરણીનું વળતર આપવામાં આવશે, કોઈના પર જુલમ નહીં થાય, નિ:શંક અલ્લાહ તઆલા ખૂબ જ ઝડપથી હિસાબ લેવાવાળો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(હે નબી) તેમને નજીક આવનારા (કયામતના) દિવસથી સચેત કરી દો, જ્યારે હૃદય, ગળા સુધી પહોંચી જશે અને દરેક લોકો ચૂપ હશે, (તે દિવસે) ઝાલિમ લોકોનો કોઇ મિત્ર હશે અને ન કોઇ ભલામણ કરનાર હશે, કે જેમની વાત માનવામાં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 નજરોની ખિયાનતને પણ જાણે છે, અને હૃદયોની છૂપી વાતોને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અલ્લાહ તઆલા ન્યાય પૂર્વક ફેંસલો કરશે, અને અલ્લાહને છોડીને, જેમને આ લોકો પોકારે છે, તેઓ કોઈ નિર્ણય નથી કરી શકતા. ખરેખર અલ્લાહ તઆલા ખૂબ સારી રીતે સાંભળવાવાળો,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શું આ લોકોએ ધરતી પર હરીફરીને નથી જોયું કે જે લોકો તેમનાથી પહેલા હતા તેમની દશા કેવી થઇ? તે લોકો તેમના કરતા વધારે શક્તિશાળી હતા અને ધરતી પર પ્રબળ નિશાનીઓ પણ તેમના કરતા વધારે છોડીને ગયા છે, બસ! અલ્લાહએ તેમને તેમના ગુનાહોના કારણે પકડી લીધા અને તેમને અલ્લાહના અઝાબથી બચાવનાર કોઇ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આ એટલા માટે કે તેમની પાસે તેમના પયગંબર સ્પષ્ટ નિશાનીઓ લઇને આવ્યા હતા, તેઓએ તેનો ઇન્કાર કર્યો, બસ! અલ્લાહએ તેમને પકડી લીધા,, નિ:શંક તે શક્તિશાળી અને સખત અઝાબ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અમે મૂસાને પોતાની આયતો અને સ્પષ્ટ પુરાવા સાથે મોકલ્યા.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ફિરઔન, હામાન અને કારૂન તરફ, પરંતુ તે લોકોએ કહ્યું, (આ તો) જાદુગર અને જુઠ્ઠો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બસ! જ્યારે તેઓ તેમની પાસે અમારા તરફથી સત્ય લઇને આવ્યા, તો તે લોકોએ કહ્યું કે જે લોકો ઈમાન લાવી મૂસા સાથે મળી ગયા છે,તેમના બાળકોને મારી નાંખો અને તેમની બાળકીઓને જીવિત રાખો પરંતુ કાફિરોની આ યુક્તિ તો અસફળ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ફિરઔને કહ્યું કે મને છોડી દો કે જેથી હું પોતે મૂસા ને કતલ કરી દઉ અને તે તેના પાલનહારને પોકારી જોય લે, મને ભય છે કે આ તમારો દીન બદલી નાખશે અથવા શહેરમાં કોઇ વિદ્રોહ ફેલાવશે.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મૂસાએ કહ્યું કે હું મારા અને તમારા પાલનહારના શરણમાં આવું છું, તે દરેક ઘમંડ કરનાર વ્યક્તિથી, જે હિસાબના દિવસ પર ઈમાન નથી ધરાવતો.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(તે સમયે) ફિરઔનના કુટુંબ માંથી એક ઈમાનવાળો વ્યક્તિ, જે પોતાનું ઈમાન છૂપાવી રહ્યો હતો, કહ્યું કે શું તમે એક વ્યક્તિને ફક્ત આટલી વાત માટે કતલ કરો છો કે તે કહે છે, કે મારો પાલનહાર અલ્લાહ છે અને તેં તમારા પાલનહાર તરફથી સ્પષ્ટ નિશાનીઓ લઇને આવ્યો છે? અને જો તે જુઠો હોય, તો તેના જૂઠ (ની સજા) તેના માટે જ છે અને જો તે સાચો હોય તો તેં જે (અઝાબ)નું વચન તમને આપી રહ્યો છે, તેમાંથી કંઈક તો તમારા પર આવી પહોંચશે, અલ્લાહ તઆલા તેને માર્ગ નથી બતાવતો, જે અતિરેક કરનાર અને જુઠો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હે મારી કોમના લોકો! આજના દિવસે બાદશાહત તમારી છે કે આ ધરતી પર તમે વિજયી છો, પરંતુ જો અલ્લાહનો અઝાબ આવી જશે તો આપણી મદદ કોણ કરશે? ફિરઔને કહ્યું, કે હું તો તમને તે જ સૂચન કરી રહ્યો છું, જે હું જોઇ રહ્યો છું અને હું તો તમને ભલાઇનો માર્ગ જ બતાવી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જે વ્યક્તિ ઈમાન લાવ્યો હતો તેણે કહ્યું, હે મારી કોમના લોકો! મને તો ભય છે કે તમારા પર પણ એવો દિવસ ન આવી જાય, જે દિવસ (પયગંબરોના વિરોધી) લોકો પર આવ્યો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જેવું કે નૂહ, આદ અને ષમૂદની કોમ તથા ત્યાર પછી આવનારી કોમોની (દશા થઇ) હતી, અલ્લાહ પોતાના બંદાઓ પર સહેજ પણ જુલમ કરતો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હે મારી કોમ! અને હું તમારા માટે શોર-બકોરના દિવસથી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 દિવસે તમે પીઠ ફેરવી પાછા ફરશો પરંતુ તમને અલ્લાહથી બચાવનાર કોઇ નહીં હોય અને જેને અલ્લાહ ગુમરાહ કરી દે, તેને સત્ય માર્ગ બતાવનાર કોઇ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આ પહેલા તમારી પાસે યૂસુફ સ્પષ્ટ પુરાવા લઇને આવ્યા હતા, તો પણ તમે તેમના લાવેલા (પુરાવા)માં શંકા કરતા રહ્યા, ત્યાં સુધી કે જ્યારે તેમનું મૃત્યુ થઇ ગયું તો કહેવા લાગ્યા, તેમના પછી અલ્લાહ કોઇ પયગંબરને મોકલશે જ નહીં, આવી જ રીતે અલ્લાહ તઆલા તે દરેક વ્યક્તિને ગુમરાહ કરે છે, જે હદ વટાવી જનાર અને શંકા કરવાવાળો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જેઓ અલ્લાહની આયતોમાં ઝઘડો કરે છે, તેમની પાસે કોઈ પુરાવા નથી આવ્યા છતાં પણ, આ વસ્તુ અલ્લાહ અને ઈમાનવાળાઓની નજીક ખૂબ જ નારાજગીની વાત છે, અલ્લાહ તઆલા આવી જ રીતે દરેક અહંકારી અને વિદ્રોહીના હૃદય પર મહોર લગાવી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ફિરઔને કહ્યું, હે હામાન! મારા માટે એક ઊંચી ઈમારત બનાવ, કદાચ હું આકાશોના દ્વાર સુધી પહોચી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મૂસાના ઇલાહ તરફ ઝાંકી શકુ અને હું તો તેને જુઠ્ઠો સમજું છું અને આવી જ રીતે ફિરઔનનું ખરાબ વર્તન તેને સારું લાગવા લાગ્યું અને માર્ગથી રોકી દેવામાં આવ્યો અને ફિરઔનની દરેક યુક્તિઓમાં તેની પોતાની જ નષ્ટતા (છુપાયેલી)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તે ઈમાનવાળા વ્યક્તિએ કહ્યું, કે હે મારી કોમના લોકો! તમે મારું અનુસરણ કરો, હું સત્ય માર્ગ તરફ તમને માર્ગદર્શન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હે મારી કોમના લોકો! આ દુનિયાનું જીવન તો બસ થોડાક જ દિવસ છે અને નિ:શંક હંમેશા રહેવાવાળું ઘર તો આખિરતનું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જે વ્યક્તિ બુરાઈ કરશે, તેને તે પ્રમાણે જ બદલો આપવામાં આવશે અને જે નેક અમલ કરશે, ભલેને પુરુષ હોય અથવા સ્ત્રી પરંતુ શરત એ કે તેઓ ઈમાન ધરાવતા હોવા જોઈએ, તો આવા લોકો જન્નતમાં જશે અને તેમને ત્યાં પુષ્કળ રોજી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હે મારી કોમ! શું વાત છે કે હું તો તમને નજાત તરફ બોલાવી રહ્યો છું અને તમે મને જહન્નમ તરફ બોલાવી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તમે મને અલ્લાહનો ઇન્કાર કરવાનું કહી રહ્યા છો અને તેનો ભાગીદાર ઠેરવવાનું કહી રહ્યા છો, જેનું જ્ઞાન મારી પાસે નથી અને હું તમને વિજયી, માફ કરનાર (ઇલાહ) તરફ બોલાવી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આ ચોક્કસ વાત છે કે તમે મને જેની તરફ બોલાવી રહ્યા છો, તેઓ ન તો દુનિયામાં પોકારવાને લાયક છે અને ન આખિરતમાં અને એ કે આપણે સૌએ અલ્લાહ તરફ જ પાછા ફરવાનું છે અને હદ વટાવી જનારા લોકો જ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 કઈ હું તમને કહી રહ્યો છું, નજીકમાં જ તેને યાદ કરશો, હું મારો મુકદ્દમો અલ્લાહને સોંપુ છું, ખરેખર અલ્લાહ તઆલા પોતાના બંદાઓને જોઈ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 લોકોએ જે યુક્તિઓ આ ઈમાનવાળા વ્યક્તિ વિરુદ્ધ કરી હતી, અલ્લાહએ તેને તેનાથી બચાવી લીધો, અને ફિરઔનવાળાઓ જ સખત અઝાબમાં પડી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તે લોકો પ્રત્યેક સવાર-સાંજ અલ્લાહની સામે આ લોકોને હાજર કરવામાં આઅવે છે, અને જે દિવસે કયામત આવી જશે, (કહેવામાં આવશે કે) ફિરઔનના લોકોને સખત અઝાબમાં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જ્યારે તેઓ જહન્નમમાં એકબીજા સાથે ઝઘડો કરશે તો નબળા લોકો અહંકારી લોકોને કહેશે કે અમે તો (દુનિયામાં) તમારું અનુસરણ કરતા હતા, તો શું હવે તમે અમારા પરથી આગનો કોઇ ભાગ દૂર કરી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તે અહંકારી લોકો જવાબ આપશે કે આપણે સૌ આ આગમાં છે, અલ્લાહ તઆલા પોતાના બંદાઓ વચ્ચે નિર્ણય કરી ચૂક્યો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(દરેક) જહન્નમી લોકો ભેગા મળી, જહન્નમના ચોકીદારોને કહેશે કે તમે જ પોતાના પાલનહારને દુઆ કરો કે તે એક દિવસ તો અમારા અઝાબમાં ઘટાડો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 જવાબ આપશે કે શું તમારી પાસે તમારા પયગંબર ચમત્કાર લઇ નહતા આવ્યા? તેઓ કહેશે કેમ નહીં (જરૂર આવ્યા હતા), તેઓ કહેશે કે પછી તમે જ દુઆ કરો અને કાફિરોને દુઆ વ્યર્થ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નિ:શંક અમે પોતાના પયગંબરોની અને ઈમાનવાળાઓની દુનિયામાં પણ મદદ કરીએ છીએ અને અને તે દિવસે પણ જરૂર મદદ કરીશું, જ્યારે સાક્ષી આપનારા ઊભા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જે દિવસે જાલિમોને તેમના બહાના કંઈ ફાયદો નહીં પહોંચાડે, તેમના માટે લઅનત (ફિટકાર) જ હશે અને તેમના માટે ખરાબ ઘર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અમે મૂસાને હિદાયત આપી, અને બની ઇસ્રાઇલને કિતાબ (તોરાત) ના વારસદાર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જે બુદ્ધિશાળી લોકો માટે હિદાયત અને શિખામણ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બસ! હે પયગંબર તમે ધીરજ રાખો, નિ:શંક અલ્લાહનું વચન સાચું છે, તમે પોતાના ગુનાહોની માફી માંગતા રહો. અને સવાર-સાંજ પોતાના પાલનહારની તસ્બીહ અને પ્રશંસા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જે લોકો પોતાની પાસે કોઇ પુરાવા ન હોવા છતાં, અલ્લાહની આયતો બાબતે ઝઘડો કરે છે, તેમના હૃદયોમાં અહંકાર સિવાય કંઈ નથી, તેઓ તે પદ પ્રાપ્ત કરી શકતા નથી (જેની તેઓ ઈચ્છા કરી રહ્યા છે.) તો તમે (તેમની યુક્તિઓથી) અલ્લાહનું શરણ માંગતા રહો, નિ:શંક તે સંપૂર્ણ સાંભળવાવાળો અને બધું જ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આકાશ અને ધરતીનું સર્જન, ખરેખર, માનવીના સર્જન કરતા ઘણું મોટું કાર્ય છે, પરંતુ ઘણા લોકો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દૃષ્ટિહીન અને જોનાર સરખા નથી, અને જેઓ ઈમાન લાવ્યા અને સત્કાર્યો કર્યા, તેઓ દુરાચારી (જેવા નથી). તમે (ખૂબ જ) ઓછી શિખામણ પ્રાપ્ત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નિ:શંક કયામત આવશે જ, જેમાં કોઈ શંકા નથી, પરંતુ ઘણા લોકો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તમારા પાલનહારનો આદેશ છે કે તમે મને પોકારો, હું તમારી દુઆ કબૂલ કરીશ, નિ:શંક જે લોકો મારી બંદગીથી ઘમંડ કરે છે, તે નજીકમાં જ અપમાનિત થઇ જહન્નમમાં પહોંચી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અલ્લાહ તઆલાએ તમારા માટે રાત બનાવી, કે તમે તેમાં આરામ કરો અને દિવસને પ્રકાશિત બનાવ્યો, નિ:શંક અલ્લાહ તઆલા લોકો માટે કૃપાળુ અને દયાળુ છે. પરંતુ ઘણા લોકો આભાર નથી માનતા.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આ જ છે. તમારો પાલનહાર, દરેક વસ્તુનો સર્જનહાર, તેના સિવાય કોઇ ઇલાહ નથી, પછી તમે ક્યાં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આવી જ રીતે તે લોકોને પણ પથભ્રષ્ટ કારી દેવામાં આવ્યા, જેઓ અલ્લાહની આયતોનો ઇન્કાર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અલ્લાહ જ છે, જેણે તમારા માટે ધરતીને રહેવાની જગ્યા અને આકાશને છત બનાવ્યું અને તમારા ચહેરા બનાવ્યા અને ખૂબ જ સુંદર બનાવ્યા અને તમને ઉત્તમ વસ્તુઓ ખાવા માટે આપી, આ જ અલ્લાહ તમારો પાલનહાર છે, બસ! ખૂબ જ બરકતવાળો અનેસમગ્ર સૃષ્ટિનો પાલનહાર.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તે જ જીવંત છે, તેના સિવાય કોઇ ઇલા નથી, બસ! તમે નિખાલસતાથી તેની બંદગી કરો અને તેને પોકારો. દરેક પ્રકારની પ્રશંસા અલ્લાહ માટે જ છે, જે સમગ્ર સૃષ્ટિનો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તમે તમને કહી દો કે મને તેમની બંદગી કરવાથી રોકવામાં આવ્યો છે, જેમને તમે અલ્લાહ સિવાય પોકારો છો, એટલા માટે કે મારી પાસે મારા પાલનહારના સ્પષ્ટ પુરાવા આવી ગયા છે, મને આદેશ મળ્યો છે કે હું સમગ્ર સૃષ્ટિના પાલનહારનું અનુસરણ કરવાવાળો બની જઉં.</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તે જ છે, જેણે તમારું સર્જન માટી વડે, પછી ટીપાં વડે, પછી જામેલા લોહી વડે કર્યું, પછી તમને બાળકના રૂપ (માતાના પેટ માંથી) કાઢે છે, પછી (તમારો વિકાસ કરે છે), તમે પુખ્તવયે પહોંચી જાવ, પછી વૃદ્ધ બની જાવ, તમારા માંથી કેટલાક આ પહેલાં જ મૃત્યુ પામે છે, (તે તમને છોડી દે છે) જેથી તમે નક્કી કરેલ સમય સુધી પહોંચી જાવ અને જેથી તમે વિચાર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તે જ છે, જે તમને જીવિત કરે છે અને મૃત્યુ આપે છે, પછી જ્યારે તે કોઇ કામ કરવા ઇચ્છે છે, તો ફક્ત આટલું જ કહે છે કે થઇ જા, બસ તે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શું તમે તેમને નથી જોયા, જે અલ્લાહની આયતો વિશે ઝઘડો કરે છે, તેઓ ક્યાં ફેરવવામાં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તે લોકોએ આ કિતાબ (કુરઆન)નો ઇન્કાર કર્યો અને તે કિતાબોનો પણ ઇન્કાર કર્યો, જે અમે અમારા પયગંબરો સાથે મોકલી હતી, તેમને નજીકમાં જ સત્યતાની ખબર પડી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જ્યારે તેમના ગળામાં પટ્ટા હશે અને એવી સાંકળો હશેમ જેનાથી તેમને ઘસેડવામા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ઉકળતા પાણીમાં અને પછી જહન્નમની આગમાં બાળવામાં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પછી તેમને પૂછવામાં આવશે કે જેમને તમે ભાગીદાર ઠેરવતા હતા તેઓ ક્યાં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જેઓ અલ્લાહ સિવાય (ઇલાહ) હતા, તેઓ કહેશે કે તે તો અમારાથી અળગા થઇ ગયા, પરંતુ અમે તે પહેલા કોઇને પણ પોકારતા ન હતા, અલ્લાહ તઆલા આવી જ રીતે કાફીર્રોને પથભ્રષ્ટ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(પછી તેમને કહેવામાં આવશે કે) આ બદલો છે, તે વસ્તુનો, જેમાં તમે ધરતી પર મગ્ન હતા અને ઈતરાતા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હવે જહન્નમમાં દ્વારથી દાખલ થઇ જાવ, તમે ત્યાં હંમેશા રહેશો, ઘમંડ કરનારાઓ માટે કેટલી ખરાબ જગ્યા છે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(હે પયગંબર) બસ! તમે ધીરજ રાખો, અલ્લાહનું વચન ખરેખર સાચું છે, તેમને અમે જે (અઝાબનું) વચન આપ્યું છે, તેમાંથી અમે થોડુક (તમારા જીવનમાં જ) બતાવીએ અથવા (તે પહેલા) અમે તમને મૃત્યુ આપીએ, (અને તેમને પછી આઝાબ આપીએ) છેવટે તેમને અમારી તરફ જ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નિ:શંક અમે તમારા કરતા પહેલા પણ ઘણા પયગંબરો મોકલી ચૂક્યા છીએ, જેમાંથી કેટલાકના (કિસ્સા) અમે તમને બતાવી ચૂક્યા છીએ અને તેમાંથી કેટલાકના તો અમે તમને નથી બતાવ્યા અને કોઇ પયગંબરને (અધિકાર) નહતો કે કોઇ મુઅજિઝો અલ્લાહની પરવાનગી વગર લાવી બતાવે, પછી જે સમયે અલ્લાહનો આદેશ આવશે, સત્ય સાથે નિર્ણય કરી દેવામાં આવશે અને તે જગ્યા પર અસત્ય લોકો નુકસાનમાં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અલ્લાહ તે છે, જેણે તમારા માટે ઢોર બનાવ્યા, જેમાંથી કેટલાકની તમે સવારી કરો છો અને કેટલાકને તમે ખાઓ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તમારા માટે તેમાં બીજા ઘણાં ફાયદાઓ છે, જ્યાં જવાની ઈચ્છા હોય ત્યાં તમે તેના પર સવારી કરી પહોચી જાઓ છો, અને તમે તે ઢોરો પર અને હોડીમાં મુસાફરી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અલ્લાહ તમને પોતાની નિશાનીઓ બતાવે છે, બસ! તમે અલ્લાહની કેવી કેવી નિશાનીઓને ઇન્કાર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શું તે લોકોએ ધરતી પર હરીફરીને જોયું નથી કે જે લોકો તેમના પહેલા હતા, તેમની દશા કેવી થઇ? જેઓ તેમના કરતા સંખ્યામાં વધારે હતા, શક્તિશાળી અને ધરતી પર ઘણા બધાં ભવ્ય અવશેષો છોડી ગયા છે, તેમના તે કાર્યોએ કંઈ ફાયદો ન પહોંચાડ્યો.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બસ! જ્યારે પણ તેમની પાસે તેમના પયગંબર સ્પષ્ટ નિશાનીઓ લઇને આવ્યા, તો આ લોકો પોતાની પાસેના જ્ઞાન પર ઇતરાવા લાગ્યા, છેવટે જે (અઝાબ)ની મશ્કરી કરતા હતા, તે જ તેમના પર આવી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અમારો અઝાબ જોઇ કહેવા લાગ્યા કે અમે એક અલ્લાહ પર ઈમાન લાવ્યા અને જે જે લોકોને અમે તેના ભાગીદાર ઠેરવતા રહ્યા, તે સૌનો ઇન્કાર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પરંતુ અમારા અઝાબને જોઇ લીધા પછી તેમનું ઈમાન લાવવું કંઈ ફાયદાકારક સાબિત ન થયું, અલ્લાહનો આ જ નિયમ છે, જે તેના બંદાઓ પર લાગુ છે અને તે જગ્યા પર કાફિરો નુકસાનમાં પડી ગયા.</w:t>
            </w:r>
          </w:p>
        </w:tc>
      </w:tr>
    </w:tbl>
    <w:p>
      <w:pPr>
        <w:sectPr>
          <w:headerReference w:type="even" r:id="rId248"/>
          <w:headerReference w:type="default" r:id="rId249"/>
          <w:headerReference w:type="first" r:id="rId250"/>
          <w:footerReference w:type="even" r:id="rId251"/>
          <w:footerReference w:type="default" r:id="rId252"/>
          <w:footerReference w:type="first" r:id="rId25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Times New Roman" w:eastAsia="Times New Roman" w:hAnsi="Times New Roman" w:cs="Times New Roman"/>
                      <w:b/>
                      <w:sz w:val="26"/>
                    </w:rPr>
                    <w:t xml:space="preserve">ફુસ્સિલત</w:t>
                  </w:r>
                  <w:bookmarkEnd w:id="4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હા-મીમ્ </w:t>
            </w:r>
            <w:r>
              <w:rPr>
                <w:rStyle w:val="FootnoteReference"/>
                <w:rFonts w:ascii="Times New Roman" w:eastAsia="Times New Roman" w:hAnsi="Times New Roman" w:cs="Times New Roman"/>
                <w:b/>
                <w:color w:val="006400"/>
                <w:sz w:val="24"/>
              </w:rPr>
              <w:footnoteReference w:id="21"/>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(કુરઆન) અત્યંત દયાળુ અને કૃપાળુ (અલ્લાહ) તરફથી ઉતારવામાં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(એવી) કિતાબ છે, જેની આયતોનું વિસ્તારપૂર્વક વર્ણન કરવામાં આવ્યું છે, કુરઆન અરબી ભાષામાં છે, તે લોકો માટે, જેઓ ઇલ્મ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ખુશખબરી આપનાર અને સચેત કરનાર છે, તો પણ તેમના ઘણાં લોકોએ મોઢું ફેરવી લીધું અને તેઓ સાંભળતા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તે લોકોએ કહ્યું, કે તમે જેની તરફ અમને બોલાવી રહ્યા છો, અમારા હૃદય તો તેનાથી પરદામાં છે અને અમારા કાન બહેરા થઇ ગયા છે, અમારી અને તમારી વચ્ચે એક પરદો છે, તમે પોતાનું કામ કરતા રહો, અમે પણ કામ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(હે પયગંબર) તમે તેમને કહી દો! કે હું તો તમારા જેવો જ માનવી છું, મારા પર વહી કરવામાં આવે છે કે તમારા સૌનો ઇલાહ એક અલ્લાહ જ છે, તો તમે તેની તરફ જ ધ્યાન ધરો અને તેની પાસે ગુનાહોની માફી માંગો અને તે મુશરિકો માટે ખરાબી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ઝકાત આપતા નાથી અને તેઓ આખિરતનો પણ ઇન્કાર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નિ:શંક જે લોકો ઈમાન લાવ્યા અને સત્કાર્યો કર્યા, તેમના માટે એવું વળતર છે, જે ક્યારેય ખતમ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તમે તેમને કહી દો! કે શું તમે તે (અલ્લાહ) નો ઇન્કાર કરો છો અને તમે તેના ભાગીદાર ઠેરવો છો, જેણે બે દિવસમાં ધરતીનું સર્જન કર્યું, સમગ્ર સૃષ્ટિનો પાલનહાર તે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તેણે ધરતી પર ઉપરથી પર્વતો ઠોસી દીધા અને તેમાં બરકત મૂકી અને તેમાં ઊપજોની વ્યવસ્થા પણ કરી દીધી, (ફક્ત) ચાર દિવસમાં, આ ધરતી દરેક જરૂરતમંદો માટે સરખી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પછી આકાશ તરફ ધ્યાન આપ્યું, તે સમયે તે ધુમાડા જેવું હતું, બસ! તેને અને ધરતીને આદેશ આપ્યો, અસ્તિત્વમાં આવી જાવ, તમારી ઈચ્છા હોય કે ન હોય, બન્નેએ કહ્યું કે અમે રાજી-ખુશીથી હાજર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બસ! બે દિવસમાં સાત આકાશ બનાવી દીધા અને દરેક આકાશમાં તેના પ્રમાણે યોગ્ય આદેશની વહી મોકલી અને અમે દુનિયાના આકાશને તારાઓ વડે શણગાર્યું અને તેમના દ્વારા હિફાજત કરવાનું કામ લીધું, આ બનાવટ વિજયી, જ્ઞાનવાળા અલ્લાહની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હજુ પણ આ લોકો ઇન્કાર કરતા હોય, તો તમે કહી દો! કે હું તમને તે સખત (આકાશના અઝાબ) થી સચેત કરું છું, જે આદ અને ષમૂદના લોકો જેવો સખત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તેમની પાસે જ્યારે તેમની આજુબાજુથી પયગંબરો આવ્યા, (અને કહ્યું) કે તમે અલ્લાહ સિવાય કોઇની બંદગી ન કરો, તો તેમણે જવાબ આપ્યો કે જો અમારો પાલનહાર (અમારી હિદાયત) ઇચ્છતો તો ફરિશ્તાઓને મોકલતો, અમે તો તમારી પયગંબરીનો ઇન્કાર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હવે આદના લોકો કારણ વગર ધરતીમાં વિદ્રોહ ફેલાવવા લાગ્યા અને કહેવા લાગ્યા, કે અમારા કરતા વધારે શક્તિશાળી કોણ છે? શું તે લોકોએ ન જોયું કે જેણે તેમનું સર્જન કર્યું છે, તે તેમના કરતા વધારે શક્તિશાળી છે, તે અમારી આયતોનો ઇન્કાર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છેવટે અમે તેમના પર એક સખત વાવાઝોડું એક અશુભ દિવસમાં મોકલ્યું, કે તેમને દુનિયાના જીવનમાં અપમાનજનક અઝાબનો સ્વાદ ચખાડે અને નિ:શંક આખિરતનો અઝાબ તેના કરતા વધારે અપમાનજનક છે અને તેમની મદદ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હવે ષમૂદના લોકો, તો અમે તેમને પણ માર્ગદર્શન આપ્યું, તો પણ તે લોકોએ સત્ય માર્ગ પર આંધળાપણાને પ્રાથમિકતા આપી, જેના કારણે અપમાનજનક અઝાબ કડાકાએ તેમના કૃત્યોના કારણે પકડી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(હાં) ઈમાનવાળા અને ડરવાવાળાઓને અમે બચાવી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જે દિવસે અલ્લાહના દુશ્મન જહન્નમ તરફ લાવવામાં આવશે અને તેમને ભેગા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ત્યાં સુધી કે જ્યારે જહન્નમની ખૂબ જ નજીક આવી જશે, તેમના પર તેમના કાન અને તેમની આંખો અને તેમની ચામડીઓ, તેમના કર્મોની સાક્ષી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તેઓ પોતાની ચામડીઓને કહેશે કે તમે અમારી વિરુદ્ધ સાક્ષી કેમ આપી, તે જવાબ આપશે કે અમને તે અલ્લાહએ બોલવાની શક્તિ આપી, જેણે દરેક વસ્તુને બોલવાની શક્તિ આપી છે, તેણે જ તમારું સર્જન પ્રથમ વખત કર્યું અને તેની જ તરફ તમે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તમે (પોતાના ખરાબ કૃત્યો) એટલા માટે છુપાવતા ન હતા કે તમારા માટે તમારા કાન, આંખો અને તમારી ચામડીઓ સાક્ષી આપશે, હાં, તમે એવું સમજતા હતા કે તમે જે કંઈ પણ કરી રહ્યા છો, તેમાંથી ઘણા કાર્યો વિશે અલ્લાહ અજાણ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તમારા આ ખોટા અનુમાને તમને નષ્ટ કરી દીધા, જે તમે પોતાના પાલનહાર અંગે કરતા હતા, છેવટે તમે નુકસાન ઉઠાવનારાઓ માંથી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હવે જો આ લોકો ધીરજ રાખે, (અથવા ન રાખે) તો પણ તેમનું ઠેકાણું જહન્નમ જ છે અને જો આ લોકો માફી ઇચ્છતા હોય તો પણ તેમને માફ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અમે કેટલાક લોકોને તેમની નિકટ રાખ્યા હતા, જેમણે તેમના આગળ-પાછળના કાર્યો, તેમની સામે સુંદર બનાવી રાખ્યા હતા અને તેમના માટે પણ અલ્લાહનો તે નિર્ણય લાગુ થઇ ગયો, જે નિર્ણય તેમના કરતા પહેલાના લોકો માટે થઇ ગયો હતો, જે જિન્નાતો અને મનુષ્ય માટે હતો, નિ:શંક તેઓ નુકસાન ઉઠાવનારા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કાફિર (એકબીજાને) કહે છે કે આ કુરઆનને સાંભળો જ નહીં, (તેનું વાંચન કરતી વખતે) નકામી વાતો વધારે કરો, કદાચ કે તમે પ્રભુત્વ મેળવો.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બસ! ખરેખર અમે તે કાફીરોને સખત અઝાબનો સ્વાદ ચખાડીશું અને તેમને તેમના દુષ્કર્મોનો બદલો જરૂર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અલ્લાહના દુશ્મનોની સજા આ જહન્નમની આગ છે, જેમાં તેઓ હંમેશા રહેશે, (આ) બદલો છે, અમારી આયતોનો ઇન્કાર કરવાનો.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(કયામતના દિવસે) કાફિરો કહેશે કે હે અમારા પાલનહાર! અમને જિન્નાતો અને મનુષ્યો (તે બન્ને જૂથ) બતાવ, જેમણે અમને ગુમરાહ કર્યા, અમે તે લોકોને અમારા પગ નીચે કચડી નાંખીએ, જેથી તેઓ જહન્નમમાં સૌથી નીચે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નિ:શંક જે લોકોએ કહ્યું કે અમારો પાલનહાર અલ્લાહ છે, પછી તેના પર જ અડગ રહ્યા, તેમની પાસે ફરિશ્તાઓ આવે છે, અને કહે છે કે તમે ડરો નહીં અને નિરાશ ન થાવ, (પરંતુ) તે જન્નતની ખુશખબરી સાંભળી લો, જેનું વચન તમને આપવામાં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અમે તમારા દુનિયાના જીવનમાં પણ મિત્ર છે અને આખિરતમાં પણ રહીશું, જે તમે ઇચ્છશો, બધું તમારા માટે (જન્નતમાં હાજર)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ક્ષમાશીલ, કૃપાળુ (અલ્લાહ) તરફથી, આ બધું મહેમાન નવાજી માટે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તેના કરતાં વધારે ઉત્તમ વાત કોની હોઇ શકે છે, જે અલ્લાહ તરફ બોલાવે અને સત્કાર્યો કરે અને કહે, કે ખરેખર હું મુસલમાનો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(હે નબી!) સત્કાર્ય અને દુષ્કર્મ સરખા નથી, તમે બૂરાઈને ભલાઇ વડે દૂર કરો, પછી તેઓ, જેમની સાથે તમારી દુશ્મની છે, એવા થઇ જશે, જેવા કે ખાસ મિત્ર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આ વાત ફક્ત તે લોકોને જ પ્રાપ્ત થાય છે, જેઓ સબર કરે છે અને આ વાત તેને જ મળે છે, જે ખૂબ ભાગ્યશાળી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જો શેતાન તરફથી કોઇ વસવસો (ઉશ્કેરણી) અનુભવો, તો અલ્લાહનું શરણ માંગી લો, તે ખૂબ જ સાંભળવાવાળો અને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દિવસ-રાત અને સૂર્ય-ચંદ્ર (તેની જ) નિશાનીઓ માંથી છે, તમે સૂર્યને સિજદો ન કરો અને ન તો ચંદ્રને, પરંતુ સિજદો તે અલ્લાહ માટે કરો, જેણે તે સૌનું સર્જન કર્યું, જો તમારે તેની જ બંદગી કરવી હોય 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તો પણ તે લોકો ઘમંડ કરે, તો તે (ફરિશ્તાઓ), જેઓ તમારા પાલનહારની નજીક છે, તે તો રાત-દિવસ તેની તસ્બીહનું વર્ણન કરી રહ્યા છે અને કોઇ પણ સમયે કંટાળતા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 અલ્લાહની નિશાનીઓ માંથી એ પણ છે કે તમે ધરતીને ઉજ્જડ જુઓ છો, પછી જ્યારે અમે તેના પર વરસાદ વરસાવીએ છીએ તો તે લીલીછમ થઇ ઉભરાવા લાગે છે, જેણે તેને જીવિત કરી, તે જ નિશ્ચિતપણે મૃતકોને પણ જીવિત કરવાવાળો છે, નિ:શંક તે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નિ:શંક જે લોકો અમારી આયતોમાં ખામી શોધે છે, તે અમારાથી છૂપું નથી, (જણાવો તો) જે આગમાં નાંખવામાં આવે તે સારો છે અથવા તે જે શાંતિપૂર્વક કયામતના દિવસે આવે? તમે જે ઇચ્છો, કરતા રહો, તે તમારી દરેક કરણીને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જે લોકોએ પોતાની પાસે કુરઆન આવી ગયા પછી તેનો ઇન્કાર કર્યો, (તે પણ અમારાથી છૂપું નથી) આ ખૂબ જ પ્રતિષ્ઠિત કિતાબ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જેની પાસે અસત્ય ભટકી પણ નથી શકતું, તેની આગળથી, ન તો તેની પાછળથી, આ કિતાબ હિકમતવાળા અને ગુણોવાળા અલ્લાહ તરફથી ઉતારવામાં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(હે પયગંબર) તમને તે જ કહેવામાં આવે છે, જે તમારા કરતા પહેલાના પયગંબરોને કહેવામાં આવ્યું, નિ:શંક તમારો પાલનહાર માફ કરવાવાળો પણ છે અને દુ:ખદાયી અઝાબ આપનાર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જો અમે આ કુરઆન ગેર અરબી ભાષામાં ઉતારતા, તો કાફિરો કહેતા કે આની આયતો સ્પષ્ટ રીતે વર્ણન કરવામાં કેમ નથી આવી? આ શું, કિતાબ ગેર અરબી અને પયગંબર અરબના? તમે તેમને કહી દો! કે આ તો ઈમાનવાળાઓ માટે હિદાયત અને રોગ-નિવારણનું કારણ છે અને જેઓ ઈમાન નથી લાવતા તેમના માટે કાનમાં ભાર અને આંખમાં અંધકાર છે, આ તે લોકો છે, જેઓને દૂરથી પોકારવામાં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અમે મૂસાને કિતાબ આપી હતી, તેમાં પણ વિવાદ કર્યો અને જો (તે) વાત ન હોત, (જે) તમારા પાલનહાર તરફથી પહેલાથી જ નક્કી થઇ ગઇ છે, તો તેમની વચ્ચે નિર્ણય થઇ ગયો હોત, આ લોકો તો તેના વિશે અત્યંત વ્યાકુળતાભરી શંકામાં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જે વ્યક્તિ સત્કાર્ય કરશે, તેનો ફાયદો તેને જ પહોચશે અને જે દુષ્કર્મ કરશે તેની આફત પણ તેના પર જ છે અને તમારો પાલનહાર બંદાઓ પર જુલમ કરવાવાળો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કયામતનું જ્ઞાન અલ્લાહ તરફ જ કરી દેવામાં આવે છે અને જે-જે ફળ પોતાની કળીઓ માંથી નીકળે છે અને જે માદા ગર્ભવતી હોય છે અને જે બાળકને જન્મ આપે છે, બધું જ તે જાણે છે અને જે દિવસે અલ્લાહ તઆલા તે લોકોને બોલાવીને પ્રશ્ન કરશે, મારા ભાગીદારો ક્યાં છે? તેઓ જવાબ આપશે કે અમે તો તમને કહ્યું કે અમારા માંથી કોઇ આની સાક્ષી આપનાર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આ લોકો જેની બંદગી આ પહેલા કરતા હતા, તે તેમની નજરથી દૂર થઇ જશે અને તે લોકો સમજી જશે કે હવે તેમના માટે કોઇ છુટકારો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ભલાઇ માંગવાથી માનવી થાકતો નથી, તેને કોઇ તકલીફ પહોંચે છે તો નિરાશ અને નાસીપાસ થાય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જે મુસીબત તેની પાસે આવી ગઇ છે, ત્યાર પછી જો અમે તેને કોઇ કૃપાનો સ્વાદ ચખાડીએ, તો તે કહે છે કે આ મારો અધિકાર હતો અને હું વિચારી નથી શકતો કે કયામત આવશે. અને જો હું મારા પાલનહાર પાસે પાછો ગયો તો પણ ખરેખર મારા માટે તેની પાસે શ્રેષ્ઠતા છે, નિ:શંક અમે તે કાફિરોને તેમના કાર્યો વિશે જાણકારી આપીશું અને તેમને સખત અઝાબનો સ્વાદ ચખાડીશું.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જ્યારે અમે મનુષ્ય પર અમારી કૃપા કરીએ છીએ, તો તે મોઢું ફેરવી લે છે અને અળગો રહે છે અને જ્યારે તેના પર મુસીબત આવે છે, તો ખૂબ જ મોટી મોટી દુઆઓ કરવા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(હે પયગંબર) તમે આ કાફિરોને પૂછો કે જો આ કુરઆન અલ્લાહ તરફથી આવ્યું હોય, પછી તમે તેનો ઇન્કાર કર્યો, બસ! તેના કરતા વધારે ગુમરાહ કોણ હોઇ શકે છે, જે વિવાદમાં દૂર જતો રહ્યો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નજીક માંજ અમે તેને પોતાની નિશાનીઓ બાહ્ય જગતમાં પણ બતાવીશું અને તેમની પોતાની અંદર પણ, ત્યાં સુધી કે સ્પષ્ટ થઇ જાય કે આ કુરઆન સાચું જ છે, શું તમારા પાલનહારનું દરેક વસ્તુને જાણવું અને ખબર રાખવી પૂરતું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નિ:શંક આ લોકો પોતાના પાલનહારની સમક્ષ હાજર થવામાં શંકા કરે છે, યાદ રાખો! અલ્લાહ તઆલાએ દરેક વસ્તુને પોતાના ઘેરાવમાં લઇ રાખી છે.</w:t>
            </w:r>
          </w:p>
        </w:tc>
      </w:tr>
    </w:tbl>
    <w:p>
      <w:pPr>
        <w:sectPr>
          <w:headerReference w:type="even" r:id="rId254"/>
          <w:headerReference w:type="default" r:id="rId255"/>
          <w:headerReference w:type="first" r:id="rId256"/>
          <w:footerReference w:type="even" r:id="rId257"/>
          <w:footerReference w:type="default" r:id="rId258"/>
          <w:footerReference w:type="first" r:id="rId25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Times New Roman" w:eastAsia="Times New Roman" w:hAnsi="Times New Roman" w:cs="Times New Roman"/>
                      <w:b/>
                      <w:sz w:val="26"/>
                    </w:rPr>
                    <w:t xml:space="preserve">અશ્ શૂરા</w:t>
                  </w:r>
                  <w:bookmarkEnd w:id="4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હા-મીમ્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ઐન્-સીન્-કૉફ્ </w:t>
            </w:r>
            <w:r>
              <w:rPr>
                <w:rStyle w:val="FootnoteReference"/>
                <w:rFonts w:ascii="Times New Roman" w:eastAsia="Times New Roman" w:hAnsi="Times New Roman" w:cs="Times New Roman"/>
                <w:b/>
                <w:color w:val="006400"/>
                <w:sz w:val="24"/>
              </w:rPr>
              <w:footnoteReference w:id="22"/>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અલ્લાહ તઆલા, જે જબરદસ્ત છે અને હિકમતવાળો છે. આવી જ રીતે તમારી તરફ અને તમારા કરતા પહેલા (પયગંબરો) તરફ વહી કરતો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આકાશો અને ધરતીમાં જે કંઈ છે, બધું જ તેનું છે, તે સર્વોચ્ચ અને પ્રતિષ્ઠિત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 કંઈ વાતો આ મુશરિક લોકો કહી રહ્યા છે) નજીક છે કે આકાશ ઉપરથી ફાટી જાય જો કે દરેક ફરિશ્તાઓ પોતાના પાલનહારની પવિત્રતા પ્રશંસા સાથે વર્ણન કરે છે અને ધરતીવાળાઓ માટે માફી માંગી રહ્યા છે, સારી રીતે સમજી લો કે અલ્લાહ તઆલા જ માફ કરવાવાળો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જે લોકોએ તેના સિવાય બીજાને જવાબદાર બનાવ્યા છે, અલ્લાહ તઆલા તેમને જોઇ રહ્યો છે અને તમે તેમના જવાબદાર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આવી જ રીતે અમે આ કુરઆન તમારી તરફ અરબી (ભાષામાં) ઉતાર્યું છે, જેથી તમે મક્કા અને તેની આજુબાજુના લોકોને સચેત કરી દો અને ભેગા થવાના દિવસથી પણ ડરાવો, જેના આવવામાં કોઇ શંકા નથી, (તે દિવસે) એક જૂથ જન્નતમાં જશે અને એક જૂથ જહન્નમમાં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 અલ્લાહ તઆલા ઇચ્છતો, તો તે સૌને એક જ જૂથ બનાવી દેતો, પરંતુ તે જેને ઇચ્છે છે, તેને પોતાની કૃપામાં દાખલ કરી લે છે અને જાલિમ લોકો માટે ન તો કોઈ મિત્ર હશે અને ન તો કોઈ મદદ કરનાર.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શું તે લોકોએ અલ્લાહ સિવાય બીજાને કારસાજ બનાવી લીધા છે? (ખરેખર) અલ્લાહ તઆલા જ કારસાજ છે, તે જ મૃતકોને જીવિત કરશે અને તે જ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જે-જે વસ્તુમાં તમારો વિવાદ હોય, તેનો નિર્ણય અલ્લાહ તઆલા જ કરશે, તે જ અલ્લાહ મારો પાલનહાર છે, હું તેના પર જ ભરોસો કરું છું અને જેની તરફ હુ ઝૂકું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આકાશો અને ધરતીનું સર્જન કરનાર છે, તેણે તમારા માટે તમારી જાતિ માંથી જોડી બનાવી અને ઢોરોની પણ જોડી બનાવી છે, તમને તે જમીનમાં ફેલાવી રહ્યો છે, તેના જેવી કોઇ વસ્તુ નથી, તે જ છે, જે દરેક વાત સાંભળે છે અને બધું જ જુએ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આકાશો અને ધરતીની ચાવીઓનો (માલિક) તે જ છે, જેના માટે ઇચ્છે તેની રોજી પુષ્કળ કરી દે અને જેની ઇચ્છે તેની તંગ કરી દે, નિ:શંક તે દરેક વસ્તુને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અલ્લાહ તઆલાએ તમારા માટે દીનનો તે જ તરીકો નક્કી કરી દીધો છે, જેને સ્થાપિત કરવા માટે તેણે નૂહને આદેશ આપ્યો હતો અને જે (વહી) અમે તમારી તરફ મોકલી દીધી છે અને જેનો ચોકસાઇ પૂર્વક આદેશ અમે ઇબ્રાહીમ, મૂસા અને ઈસાને આપ્યો હતો, કે આ દીન પર અડગ રહેજો અને આમાં વિવાદ ન કરશો, જે વસ્તુ તરફ તમે તેમને બોલાવી રહ્યા છો, મુશરિકો તેને નાપસંદ કરે છે, અલ્લાહ તઆલા જેને ઇચ્છે છે, પોતાની નજીક કરી દે છે અને જે પણ તેની તરફ વિનમ્રતા દાખવે, તે તેને સાચું માર્ગદર્શન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લોકોએ પોતાની પાસે જ્ઞાન આવી ગયા પછી વિવાદ કર્યો (અને તે પણ) અંદરો અંદર અતિરેકના કારણે, અને જો તમારા પાલનહારની વાત પહેલાથી જ એક નક્કી કરેલ મુદ્દત સુધી નક્કી ન હોત તો ખરેખર તેમનો નિર્ણય થઇ ગયો હોત અને જે લોકોને ત્યાર પછી કિતાબ આપવામાં આવી, તેઓ પણ તેના વિશે વ્યાકુળતાભરી શંકામાં પડેલા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બસ! તમે લોકોને આની જ તરફ બોલાવતા રહો અને જે કંઈ તમને કહેવામાં આવ્યું છે, તેના પર અડગ રહો અને તેમની મનેચ્છાઓનું અનુસરણ ન કરો અને કહી દો કે અલ્લાહ તઆલાએ જેટલી કિતાબો ઉતારી છે, હું તેના પર ઈમાન ધરાવું છું અને મને આદેશ આપવામાં આવ્યો છે કે હું તમારી વચ્ચે ન્યાય કરું, અમારો અને તમારા સૌનો પાલનહાર અલ્લાહ તઆલા જ છે, અમારા કાર્યો અમારા માટે અને તમારા કાર્યો તમારા માટે છે, આપણી વચ્ચે કોઇ ઝઘડો નથી, અલ્લાહ તઆલા આપણા (સૌને કયામતના દિવસે) ભેગા કરશે અને તેની જ તરફ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જે લોકો સત્ય વાત જાણવા પછી અલ્લાહ તઆલાની વાતોમાં ઝઘડો અને તકરાર કરે છે, તેમનો વાદ-વિવાદ અલ્લાહની નજીક વ્યર્થ છે અને તેમના ઉપર અલ્લાહનો ગુસ્સો છે, અને તેમના માટે સખત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અલ્લાહ જ છે, જેણે સત્ય સાથે કિતાબ અને ત્રાજવા ઉતાર્યા અને તમને શું ખબર કદાચ કયામત નજીક જ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 લોકો તે (કયામત) પર ઈમાન નથી ધરાવતા તે લોકો તેના માટે ઉતાવળ કરી રહ્યા છે, અને જે લોકો તેના પર ઈમાન ધરાવે છે, તે તો તેનાથી ડરે છે, તેમને તેની સત્યતાનું જ્ઞાન છે, યાદ રાખો! જે લોકો કયામત વિશે ઝઘડો કરી રહ્યા છે, તેઓ દૂરની ગુમરાહીમાં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અલ્લાહ તઆલા પોતાના બંદાઓ પર કૃપા કરવાવાળો છે, જેને ઇચ્છે છે વિશાળ રોજી આપે છે અને તે ખૂબ શક્તિશાળી, પ્રભુત્વશાળી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જેની ઇચ્છા આખિરતની ખેતીની હોય, અમે તેની ખેતીમાં વધારો કરીશું અને જે દુનિયાની ખેતીની ઇચ્છા રાખતો હોય અમે તેને તેમાંથી થોડુંક આપી દઇશું, આવા વ્યક્તિનો આખિરતમાં કોઇ ભાગ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શું તે લોકોએ એવા (અલ્લાહના) ભાગીદાર (ઠેરવ્યા) છે, જેમણે તેમના માટે દીનનો એવો તરીકો નક્કી કરી દીધો છે, જેની પરવાનગી અલ્લાહએ નથી આપી, જો ફેંસલાના દિવસનું વચન ન આપ્યું હોત તો (હમણા જ) તે લોકો વચ્ચે નિર્ણય કરી દેવામાં આવતો. નિ:શંક જાલિમ લોકો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 દિવસે) તમે જોશો કે જાલિમ લોકો પોતાના કર્મોથી ડરતા હશે, પરતું તે (અઝાબ) તેમને મળીને જ રહેશે, અને જે લોકો ઈમાન લાવ્યા અને સત્કાર્યો કર્યા, તે જન્નતોના બગીચાઓમાં હશે અને તેઓ જે ઇચ્છા કરશે, પોતાના પાલનહાર પાસેથી મેળવશે, આ જ ભવ્ય કૃપા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આ જ તે કૃપા છે, જેની ખુશખબરી અલ્લાહ તઆલા પોતાના તે બંદાઓને આપી રહ્યો છે, જેઓ ઈમાન લાવ્યા અને સત્કાર્યો કર્યા, (હે પયગંબર) કાફિરોને કહી દો કે હું આના માટે તમારી પાસે કોઇ વળતર નથી માંગતો, પરંતુ તમારો પ્રેમ જરૂર ઇચ્છું છું, જે વ્યક્તિ કોઇ સત્કાર્ય કરે, અમે તેના બદલામાં વધારો કરી દઇશું, નિ:શંક અલ્લાહ તઆલા ખૂબ જ ક્ષમાશીલ તથા કદરદાન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શું આ લોકો કહે એમ છે કે (પયગંબર) અલ્લાહ વિશે જૂઠ્ઠું બોલે છે, જો અલ્લાહ તઆલા ઇચ્છે, તો તમારા હૃદયો પર મહોર લગાવી દેતો અને અલ્લાહ તઆલા પોતાની વાતોથી જૂઠને નષ્ટ કરી દે છે અને સત્યતાને સાબિત કરે છે, તે હૃદયોની વાતોને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 જ છે, જે પોતાના બંદાઓની તૌબા કબૂલ કરે છે અને (તેમની ગુનાહોથી) દરગુજર કરે છે અને જે કંઈ તમે કરી રહ્યા છો, (બધું)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ઈમાનવાળાઓ અને સદાચારી લોકોની દુઆ સાંભળે છે અને તેમને પોતાની કૃપાથી વધારે આપે છે અને કાફિરો માટે સખત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જો અલ્લાહ તઆલા પોતાના બંદાઓની રોજીમાં વધારો કરતો, તો તેઓ ધરતીમાં વિદ્રોહ કરવા લાગતાં, પરંતુ તે એક પ્રમાણ મુજબ, જે કંઈ ઇચ્છે છે, તે રોજી આપે છે, તે પોતાના બંદાઓને ખૂબ સારી રીતે જાણે છે અને જૂએ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તે જ છે, જે લોકો માટે નિરાશ થઇ ગયા પછી વરસાદ વરસાવે છે અને પોતાની કૃપા ફેલાવી દે છે, તે જ કારસાજ છે અને પ્રશંસાને લાયક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આકાશો અને ધરતીનું સર્જન તેની નિશાનીઓ માંથી છે અને તેમાં સજીવોનું ફેલાઇ જવું પણ એક નિશાની છે, તે જ્યારે ઇચ્છે, તે સૌને ભેગા કરવાની પણ શક્તિ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તમારા પર જે કંઈ મુસીબત આવે છે, તે તમે કરેલા કર્મોનો બદલો છે અને તે ઘણી વાતોને દરગુજર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તમે અમને ધરતીમાં હરાવી નથી શકતા,(કે તમને સજા ન આપી શકીએ) તમારા માટે અલ્લાહ સિવાય ન તો કોઇ કારસાજ છે અને ન તો કોઇ મદદ કરનાર.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દરિયામાં ચાલતા પર્વતો જેવા જહાજો તેની નિશાનીઓ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 તે ઇચ્છે તો હવા રોકી લે અને આ જહાજો દરિયામાં જ રોકાઇ જાય, નિ:શંક આમાં દરેક ધીરજ રાખનાર, આભારી વ્યક્તિ માટે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અથવા તેમને તેમના કર્મોના કારણે નષ્ટ કરી દે, તે તો ઘણા અપરાધને દરગુજર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જે લોકો અમારી નિશાનીઓ બાબતે ઝઘડો કરે છે, તેઓ જાણી લે કે તેમના માટે કોઇ છુટકારો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તમને જે કંઈ આપવામાં આવ્યું છે, તે દુનિયાના જીવનનો થોડોક સામાન છે અને અલ્લાહ પાસે જે કંઈ છે, તે આના કરતા શ્રેષ્ઠ અને હંમેશા રહેવાવાળું છે, તે તેમના માટે છે, જે ઈમાન લાવ્યા અને ફક્ત પોતાના પાલનહાર પર જ ભરોસો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જે લોકો મોટા ગુનાહ અને અશ્લીલ કાર્યોથી બચે છે અને ગુસ્સાના સમયે માફ કરી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જે લોકો પોતાના પાલનહારના આદેશોને માને છે અને નમાઝ કાયમ પઢે છે અને તેમનું (દરેક) કાર્ય એક-બીજાના સલાહ-સૂચનથી નક્કી થાય છે અને જે કંઈ અમે તેમને આપ્યું છે, તેમાંથી દાન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જ્યારે તેમના પર અત્યાચાર થાય છે તો તેઓ બદલો લઇ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બુરાઇનો બદલો તેની માફક જ બુરાઇ છે અને જે માફ કરી દે અને સુધારો કરી લે, તેનો બદલો અલ્લાહના શિરે છે, (ખરેખર) અલ્લાહ તઆલા જાલિમ લોકોને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જે વ્યક્તિ પોતાના પર જુલમ થયા પછી (પૂરેપૂરો) બદલો લઇ લે, તો આવા લોકો માટે (આરોપનો) કોઇ માર્ગ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આરોપ તે લોકો પર છે, જેઓ બીજા પર અત્યાચાર કરે છે અને ધરતીમાં વિદ્રોહ ફેલાવતા રહે છે, આ તે લોકો છે, જેમના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જે વ્યક્તિ ધીરજ રાખે અને માફ કરી દે, નિ:શંક આ મોટી હિંમતભર્યું કામ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જેને અલ્લાહ તઆલા ગુમરાહ કરી દે, ત્યાર પછી તેના માટે કોઈ કારસાજ નથી, અને તમે જાલિમ લોકોને જોશો કે જ્યારે તેઓ અઝાબ જોઈ લેશે તો કહેશે કે શું પાછા ફરવાનો કોઇ માર્ગ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તમે તેમને જોશો કે તેઓ (જહન્નમ) સામે લાવવામાં આવશે, અપમાનિત થઇ ઝૂકી પડેલા હશે અને ત્રાંસી આંખો વડે જોઇ રહ્યા હશે, ઈમાનવાળાઓ સ્પષ્ટ કહી દેશે કે ખરેખર નુકસાન ઉઠાવનારા તે લોકો છે, જેમણે કયામતના દિવસે પોતાને અને પોતાના ઘરવાળાઓને નુકસાનમાં નાંખી દીધા, યાદ રાખો! કે ખરેખર જાલિમ લોકો હંમેશાના અઝાબમાં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તેમની મદદ કરવાવાળા કોઇ નહીં હોય, જેઓ અલ્લાહની વિરુદ્ધ તેમની મદદ કરી શકે અને જેને અલ્લાહ ગુમરાહ કરી દે, તેના માટે (છુટકારા માટે) કોઇ માર્ગ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તે દિવસ આવી જાય એ પેહલા પોતાના પાલનહારનો આદેશ માની લો, જેનું ટળી જવું અશક્ય છે, તે દિવસે તમને ન તો કોઇ શરણ માટે જગ્યા મળશે અને ન તો નારાજગી પણ જાહેર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(હે પયગંબર!) જો આ લોકો મોઢું ફેરવી લે, તો અમે તમને તે લોકોના નિરીક્ષક બનાવીને નથી મોકલ્યા, તમારી જવાબદારી તો ફક્ત આદેશ પહોંચાડી દેવાની છે, અમે જ્યારે પણ મનુષ્યને પોતાની કૃપાનો સ્વાદ ચખાડીએ છીએ, તો તે તેના પર ઇતરાવા લાગે છે અને જો તેમના પર તેમના કાર્યોના કારણે કોઇ મુસીબત પહોંચે છે, તો ખરેખર મનુષ્ય ઘણો જ કૃતધ્ની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આકાશો અને ધરતીનું સામ્રાજ્ય અલ્લાહનું જ છે, તે જે ઇચ્છે છે, સર્જન કરે છે, જેને ઇચ્છે તેને બાળકીઓ આપે છે અને જેને ઇચ્છે તેને બાળકો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અથવા બાળકો પણ અને બાળકીઓ બન્ને આપે છે, અને જેને ઇચ્છે, તેને વાંઝિયાં બનાવી દે છે, તે ખૂબ જ જ્ઞાનવાળો અને સંપૂર્ણ કુદરતવાળો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કોઇ મનુષ્ય માટે શક્ય નથી કે તેની સાથે અલ્લાહ તઆલા કલામ કરે, સિવાય વહી દ્વારા, અથવા પરદાની પાછળથી થઇ શકે છે, અથવા કોઇ ફરિશ્તાને મોકલે છે અને તે અલ્લાહના આદેશથી, જે તે (અલ્લાહ) ઇચ્છે વહી કરી શકે છે, નિ:શંક તે સર્વોચ્ચ છે,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અને આવી જ રીતે અમે તમારી તરફ પોતાના આદેશથી એક રૂહ(કુરઆન)ની વહી કરી છે અને તમે આ પહેલા તે પણ નહતા જાણતા કે કિતાબ અને ઈમાન શું છે, પરંતુ અમે આ રૂહને એક નૂર બનાવ્યું, તેના દ્વારા પોતાના બંદાઓ માંથી જેને ઇચ્છીએ, સત્ય માર્ગ બતાવીએ છીએ, નિ:શંક તમે સત્ય માર્ગ તરફ માર્ગદર્શન આપી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તે અલ્લાહના માર્ગ તરફ, જેની માલિકી હેઠળ આકાશો અને ધરતીની દરેક વસ્તુ છે, યાદ રાખો! દરેક કાર્ય અલ્લાહ તઆલા તરફ જ પાછા ફરે છે.</w:t>
            </w:r>
          </w:p>
        </w:tc>
      </w:tr>
    </w:tbl>
    <w:p>
      <w:pPr>
        <w:sectPr>
          <w:headerReference w:type="even" r:id="rId260"/>
          <w:headerReference w:type="default" r:id="rId261"/>
          <w:headerReference w:type="first" r:id="rId262"/>
          <w:footerReference w:type="even" r:id="rId263"/>
          <w:footerReference w:type="default" r:id="rId264"/>
          <w:footerReference w:type="first" r:id="rId26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Times New Roman" w:eastAsia="Times New Roman" w:hAnsi="Times New Roman" w:cs="Times New Roman"/>
                      <w:b/>
                      <w:sz w:val="26"/>
                    </w:rPr>
                    <w:t xml:space="preserve">અઝ્ ઝુખ્રૃફ</w:t>
                  </w:r>
                  <w:bookmarkEnd w:id="4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હા-મીમ્ </w:t>
            </w:r>
            <w:r>
              <w:rPr>
                <w:rStyle w:val="FootnoteReference"/>
                <w:rFonts w:ascii="Times New Roman" w:eastAsia="Times New Roman" w:hAnsi="Times New Roman" w:cs="Times New Roman"/>
                <w:b/>
                <w:color w:val="006400"/>
                <w:sz w:val="24"/>
              </w:rPr>
              <w:footnoteReference w:id="23"/>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કસમ છે આ સ્પષ્ટ કિતાબની!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અમે આ કુરઆનને અરબી ભાષામાં બનાવ્યું, જેથી તમે સમજી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નિ:શંક આ કુરઆન "લોહે મહફૂઝ"માં છે અને અમારી નજીક ઉચ્ચ દરજ્જા વાળી,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શું અમે આ શિખામણને તમારાથી એટલા માટે દૂર કરી દઇએ કે તમે હદવટાવી જનારા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અમે પહેલાના લોકો માટે કેટલાંય પયગંબરો મોકલ્યા.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જ્યારે પણ તેમની પાસે કોઈ પયગંબર આવ્યા, તો તેમણે તેમની મશ્કરી જ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બસ! અમે તેમને નષ્ટ કરી દીધા જો કે તે લોકો તમારા કરતા વધારે શક્તિશાળી હતા અને અમે આગળના લોકોનું ઉદાહરણ આપી ચૂક્યા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 તમે તેમને પૂછશો કે આકાશો અને ધરતીનું સર્જન કોણે કર્યું, તો ખરેખર તેમનો જવાબ એ જ હશે કે તેમનું સર્જન વિજયી અને હિકમતવાળા (અલ્લાહ)એ જ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 જ છે, જેણે તમારા માટે ધરતીને પાથરણું બનાવી અને તેમાં તમારા માટે માર્ગો બનાવ્યા, જેથી તમે (પોતાની મંજીલ સુધી પહોચવા માટે) માર્ગ મેળવી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તેણે જ આકાશ માંથી એક પ્રમાણ મુજબ પાણી વરસાવ્યું, બસ! અમે તેના વડે નિષ્પ્રાણ જમીનને જીવિત કરી દીધી, આવી જ રીતે તમે (પણ જમીન માંથી) કાઢવામાં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જેણે દરેક વસ્તુના જોડીદાર બનાવ્યા અને તમારા માટે હોડીઓ બનાવી અને ઢોર બનાવ્યા, જેમના પર તમે સવારી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જેથી તમે તેમની પીઠ પર બેસીને સવારી કરો, જ્યારે તેમના પર સીધા બેસી જાવ પછી પોતાના પાલનહારની નેઅમતને યાદ કરો, અને કહો કે તે પવિત્ર છે, જેણે આ (ઢોરોને) અમારા વશમાં કરી દીધા, જોકે અમારી પાસે (આ ઢોરોને) વશમાં કરવાની શક્તિ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ખરેખર અમે અમારા પાલનહાર તરફ પાછા ફરીશું.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તે લોકોએ અલ્લાહના કેટલાક બંદાઓને તેનો ભાગ ઠેરાવી દીધા, નિ:શંક મનુષ્ય ખુલ્લો કૃતધ્ની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શું અલ્લાહ તઆલાએ પોતાના સર્જન માંથી પોતાના માટે દીકરીઓ રાખી અને તમને દીકરા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જો કે તેમના માંથી જ્યારે કોઇને (દીકરીનાં જન્મ)ની જાણ કરવામાં આવે છે, જેની નિસ્બત તેણે અલ્લાહ તરફ કરી હતી, તો તેનો ચહેરો કાળો પડી જાય છે અને તે નિરાશ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શું (અલ્લાહના સંતાન દીકરીઓ છે)? જેમનું પાલન-પોષણ ઘરેણામાં થયું અને ઝઘડામાં (પોતાની વાત) સ્પષ્ટ નથી કરી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તેમણે ફરિશ્તાઓને, જેઓ રહમાનની બંદગી કરે છે, દીકરીઓ ઠેરવી દીધી, શું તેમના સર્જન વખતે તેઓ હાજર હતા? તેમની આ સાક્ષીને લખી લેવામાં આવશે અને તેમને પૂછવામાં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કહે છે કે જો અલ્લાહ ઇચ્છતો તો અમે તેમની બંદગી ન કરતા, તેમને આ વિશેની કંઈ પણ જાણ નથી, આ તો ફક્ત બકવાસ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શું અમે તે લોકોને આ પહેલા કોઇ કિતાબ આપી છે? જેને આ લોકોએ મજબૂતીથી પકડી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(ના-ના) પરંતુ આ લોકો કહે છે કે અમે અમારા પૂર્વજોને એક દીન પર જોયા અને અમે તેમના જ માર્ગ પર ચાલી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આવી જ રીતે તમારાથી પહેલા અમે જે વસ્તીમાં કોઇ સચેત કરનાર મોકલ્યા, ત્યાંના સુખી લોકોએ આ જ જવાબ આપ્યો કે અમે અમારા પૂર્વજોને એક દીન પર જોયા અને અમે તેમના જ માર્ગનું અનુસરણ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(પયગંબરે) કહ્યું કે શું હું તમારી પાસે તેના કરતા ઉત્તમ માર્ગ લઇને આવું, જેના પર તમે તમારા પૂર્વજોને જોયા? (તો પણ તમે તેમનું જ અનુસરણ કરશો?) તો તેમણે જવાબ આપ્યો કે જે આદેશ લઈને તમને મોકલવામાં આવ્યા છે, અમે તેનો ઇન્કાર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બસ! અમે તેમની સાથે બદલો લીધો અને જોઇ લો, જુઠલાવનારા લોકોની દશા કેવી થઇ.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(તે સમયને યાદ કરો) જ્યારે ઇબ્રાહીમે પોતાના પિતા અને પોતાની કોમને કહ્યું કે હું તે વસ્તુને નથી માનતો, જેની બંદગી તમે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હું તો ફક્ત તેની જ બંદગી કરું છું, જેણે મારું સર્જન કર્યું અને તે જ મને માર્ગદર્શન પણ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ઇબ્રાહીમ) આ જ વાત પોતાના સંતાનમાં પણ છોડી ગયા, જેથી લોકો (શિર્કથી) છેટા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પરંતુ મેં તે લોકોને અને તેમના પૂર્વજોને (દુનિયાનો) સામાન આપ્યો, ત્યાં સુધી કે તેમની પાસે સત્ય અને સ્પષ્ટ રીતે જાણકારી આપનારા પયગંબર આવી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સત્ય જોતા જ પોકારી ઉઠયા કે આ તો જાદુ છે અને અમે તેનો ઇન્કાર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(કાફિરો) કહેવા લાગ્યા, આ કુરઆન તે બન્ને શહેરના લોકો માંથી કોઇ પ્રભુત્વ ધરાવતા વ્યક્તિ પર કેમ ઉતારવામાં ન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શું તમારા પાલનહારની રહમતના ભાગ પાડે છે? અમે જ દુનિયાના જીવનની રોજી તેમની વચ્ચે વહેંચી છે અને એકને બીજા પર પ્રભુત્વ આપ્યું છે, જેથી તેઓ એકબીજાની ખિદમત લઈ શકે, અને તમારા પાલનહારની નેઅમત તે વસ્તુ કરતા ઉત્તમ છે, જે આ લોકો ભેગી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જો એ વાત ન હોત કે દરેક લોકો એક જ માર્ગ (કુફ્ર) પર આવી જાય, તો રહમાનનો ઇન્કાર કરનારાઓના ઘરની છતોને અમે ચાંદીની બનાવી દેતા, અને સીડીઓને પણ, જેના પર ચઢે તેઓ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તેમના ઘરોના દરવાજા અને સિંહાસન પણ, જેના પર તેઓ તકિયા લગાવી બેસતા.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આ બધું જ સોના અને ચાંદીનું બનાવી દેતા, આ દરેક વસ્તુ અમસ્તુ જ દુનિયાના જીવનના લાભ માટે છે અને આખિરત તો તમારા પાલનહારની નજીક ડરવાવાળાઓ માટે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જે વ્યક્તિ રહમાનની યાદથી બેદરકારી કરે, અમે તેના પર એક શેતાન નક્કી કરી દઇએ છીએ, તે જ તેનો મિત્ર બને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તે શેતાન તેમને સાચા માર્ગથી રોકે છે જ્યારે કે તેઓ એવું અનુમાન કરતા હોય છે કે અમે સત્ય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ત્યાં સુધી કે જ્યારે તે અમારી પાસે આવશે, તો (પોતાના મિત્રને)કહેશે કે કાશ! મારી અને તારી વચ્ચે પૂર્વ અને પશ્ચિમ જેટલું અંતર હોત, તું ઘણો જ ખરાબ મિત્ર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(તેમને કહેવામા આવશે) જ્યારે તમે જુલમ કરી ચુક્યા છો તો તો આજના દિવસે (આવી વાત) કઈ ફાયદો નહીં પહોચાડી શકે. તમે સૌ અઝાબમાં સરખા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(હે પયગંબ) શું તમે બહેરાને સંભળાવી શકો છો? અથવા આંધળાને માર્ગ બતાવી શકો છો અને તેને, જે સ્પષ્ટ રીતે ગુમરાહીમાં પડેલા છે? તેમને હિદાયત આપી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બસ! જો અમે તમને અહીંયાથી લઇ જઇએ, તો પણ અમે તેમની સાથે બદલો લઇશું.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અથવા તેમની સાથે જે (અઝાબનું) વચન કર્યું છે, તે તમને બતાવી દેવા માટે પણ શક્તિ ધરાવીએ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બસ! જે વહી તમારી તરફ કરવામાં આવી છે તેને મજબૂતીથી પકડી રાખો, નિ:શંક તમે સત્ય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નિ:શંક આ કિતાબ તમારા માટે અને તમારી કોમ માટે શિખામણ છે અને નજીક માંજ તમને (આના વિશે) પૂછવામાં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અમારા તે પયગંબરોને પૂછી લો, જેમને અમે તમારા કરતા પહેલા મોકલ્યા હતા, કે શું અમે રહમાન સિવાય બીજા ઇલાહ બનાવ્યા હતા? જેમની બંદગી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અમે મૂસાને અમારી નિશાનીઓ લઇને ફિરઔન અને તેના લોકો તરફ મોકલ્યા, તો (મૂસાએ જઇને) કહ્યું કે, હું સમગ્ર સૃષ્ટિના પાલનહારનો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બસ! જ્યારે તેઓ અમારી નિશાનીઓ લઇને તેઓને પાસે પહોંચ્યા, તો તેઓ તેમની મશ્કરી કરવા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જે નિશાની અમે તેઓને બતાવતા હતા, તે એકબીજાથી ચઢીયાતી હતી અને અમે તેમના પર અઝાબ ઉતારતા રહ્યા, જેથી તેઓ સુધારો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તે લોકોએ કહ્યું કે, હે જાદુગર! અમારા માટે પોતાના પાલનહારથી તેના માટે દુઆ કર, જેનું વચન તે અમને આપ્યું છે, નિ:શંક અમે સત્ય માર્ગ પર આવી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પછી જ્યારે અમે તેમના પરથી અઝાબ દૂર કરી દેતા, તો તેઓ તે જ સમયે તેમનું વચન તોડી નાંખતા.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ફિરઔને (એક વખતે) પોતાની કોમમાં જાહેર કરાવ્યું અને કહ્યું કે હે મારી કોમના લોકો! શું મિસ્રનું શહેર મારું નથી? અને મારા (મહેલો) નીચે આ નહેરો વહી રહી છે, શું તમે 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પરંતુ હું તે તુચ્છ વ્યક્તિ કરતા શ્રેષ્ઠ છું, જે સ્પષ્ટ બોલી પણ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(જો આ પયગંબર હોય) તો તેના માટે સોનાની બંગડીઓ કેમ ન ઉતરી? અથવા તેની સાથે પ્રતિષ્ઠિત ફરિશ્તાઓ કેમ ન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તેણે પોતાની કોમને પથભ્રષ્ટ કરી દીધા અને તે લોકોએ તેનું જ અનુસરણ કર્યું, ખરેખર આ બધા અવજ્ઞાકારી લોકો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પછી જ્યારે તેઓએ અમને ગુસ્સે કર્યા, તો અમે તેમની સાથે બદલો લીધો અને સૌને ડુબાડી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બસ! અમે તે લોકોને એક દાસ્તાન બનાવી દીધા અને બીજા લોકો માટે શિખામણ મેળવવાનું કારણ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અને જ્યારે ઈસા બિન મરયમનું ઉદાહરણ આપવામાં આવ્યું, તો તમારી કોમ ચીસો પાડવા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અને કહેવા લાગ્યા કે શું અમારા ઇલાહ સારાં છે અથવા તે (ઈસા)? તે લોકોનું આવું કહેવું ફક્ત ઝઘડાના હેતુથી હતું. પરંતુ આ લોકો ઝઘડો કરનારા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ઈસા ફક્ત એક બંદા હતા, જેના પર અમે ઉપકાર કર્યા અને તેમને બની ઇસ્રાઇલના માટે (પોતાની કુદરતની) નિશાની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જો અમે ઇચ્છતા તો તમારા બદલામાં ફરિશ્તાઓને લાવતા, જેઓ ધરતી પર નાયબ બનતા.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અને નિ:શંક (ઈસા) કયામતની એક નિશાની છે, બસ! તમે (કયામત) વિશે શંકા ન કરો અને મારું અનુસરણ કરો, આ જ સત્ય માર્ગ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અને શેતાન તમને આ માર્ગથી રોકી ન લે, ખરેખર તે તમારો ખુલ્લો દુશ્મન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અને જ્યારે ઈસા સ્પષ્ટ નિશાનીઓ લઇને આવ્યા હતા, તો કહ્યું કે હું તમારી પાસે હિકમત લઇને આવ્યો છું અને એટલા માટે આવ્યો છું કે તમે થોડીક બાબતોમાં વિવાદ કરો છો, તેને સ્પષ્ટ કરી દઉં, બસ! તમે અલ્લાહ તઆલાથી ડરો અને મારું કહ્યું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મારો અને તમારો પાલનહાર ફક્ત અલ્લાહ તઆલા છે, બસ! તમે સૌ તેની બંદગી કરો, સત્ય માર્ગ આ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પછી તેમના માંથી કઈ જૂથોએ અંદરોઅંદર વિવાદ કર્યો, બસ! જાલિમ લોકો દુ:ખદાયી અઝાબના દિવસની ખરાબી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શું આ લોકો ફક્ત કયામતની રાહ જૂએ છે કે તે અચાનક તેમના પર આવી જશે અને તેમને જાણ પણ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તે દિવસે પરહેજ્ગાર સિવાય દરેક મિત્રો એકબીજાના દુશ્મન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હે મારા બંદાઓ! આજના દિવસે તમારા માટે ન કોઇ દુ:ખ હશે અને ન તો તમે નિરાશ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જે અમારી આયતો પર ઈમાન લાવ્યા અને તેઓ મુસલમાન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તમે અને તમારી પત્નીઓ રાજી-ખુશીથી જન્નતમાં પ્રવેશો.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તેમની ચારેય બાજુથી સોનાની રકાબી અને સોનાના પ્યાલા લાવવામાં આવશે, તે લોકો જેની ઇચ્છા કરશે અને જેનાથી તેઓની આંખોને શાંતિ મળે, બધું જ ત્યાં હશે અને તમે તેમાં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આ જ તે જન્નત છે, જેના તમે વારસદાર બનાવવામાં આવ્યા છો. પોતાના તે કર્મોના બદલામાં, જે તમે (દુનિયામાં)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ત્યાં તમારા માટે ખૂબ જ ફળો હશે, જેને તમે ખાતા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(અને) અપરાધી લોકો જહન્નમમાં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આ અઝાબ ક્યારેય તેમના પરથી હળવો કરવામાં નહીં આવે અને તેઓ તેમાં નિરાશ પડ્યા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અને અમે તેમના પર જુલમ નથી કર્યો, પરંતુ તે પોતે જ જાલિમ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અને પોકારી-પોકારીને કહેશે કે હે દ્વારપાળ! તમારો પાલનહાર અમને મૃત્યુ આપી દે, (તો સારું રહેશે) તે કહેશે કે તમને (હંમેશા) અહિયાં જ રહેવાનું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અમે તો તમારી પાસે સત્ય લઇને આવ્યા, પરંતુ તમારા માંથી વધારે પડતા લોકો સત્યથી ચીડાતા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શું તે લોકોએ કોઇ કાર્યનો પાક્કો ઇરાદો કરી લીધો છે, (જો આવી વાત હોય) તો અમે પણ ઠોસ નિર્ણય કરી દઈએ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શું તે લોકો અનુમાન કરે છે કે અમે તેમની છૂપી અને ખાનગી વાતો નથી જાણતા? (નિ:શંક અમે બધું સાંભળી રહ્યા છીએ). ઉપરાંત અમારા નક્કી કરેલા (ફરિશ્તાઓ) તેમની પાસે જ લખી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(હે પયગંબર) તમે તેમને કહી દો! કે જો કદાચ રહમાનને કોઈ દીકરો હોત, તો હું સૌ પ્રથમ બંદગી કરવાવાળો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તે પાક છે, આકાશો, ધરતી અને અર્શનો પાલનહાર, તે વાતોથી, જેનું આ લોકો વર્ણન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હવે (હે પયગંબર) તમે તે લોકોને આજ તકરાર અને વિવાદમાં છોડી દો, ત્યાં સુધી કે તે લોકો તે દિવસ જોઇ લે, જેનું વચન તેમને આપવામાં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આકાશોમાં પણ તે જ ઇલાહ છે અને ધરતીમાં પણ તે જ ઇલાહ છે, તે ખૂબ હિકમતવાળો અને સંપૂર્ણ જ્ઞાનવાળો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અને તે ખૂબ જ બરકતવાળો છે, જેની પાસે આકાશો અને ધરતી અને તેની વચ્ચેની દરેક વસ્તુનું સામ્રાજ્ય છે અને કયામતનું જ્ઞાન પણ તે જ જાણે છે અને તેની જ તરફ તમે સૌ પાછા ફરશો.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જેમને આ લોકો અલ્લાહ સિવાય પોકારે છે, તેઓ ભલામણ કરવાનો અધિકાર નથી ધરાવતા, (ભલામણ કરવાનો અધિકાર તેનો છે) જે સત્ય વાતને માને અને તેમને જ્ઞાન પણ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જો તમે તે લોકોને પૂછો કે તેમનું સર્જન કોણે કર્યું, તો નિ:શંક તે લોકો જવાબ આપશે કે "અલ્લાહ"એ, પછી આ લોકો ક્યાં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અને તેમના (પયગંબરનું) એવું કહેવું છે કે હે મારા પાલનહાર! ખરેખર આ તે લોકો છે, જેઓ ઈમાન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બસ! તમે તેમનાથી મોઢું ફેરવી લો અને સલામ કહી દો, તે લોકો નજીકમાં જ જાણી લેશે.</w:t>
            </w:r>
          </w:p>
        </w:tc>
      </w:tr>
    </w:tbl>
    <w:p>
      <w:pPr>
        <w:sectPr>
          <w:headerReference w:type="even" r:id="rId266"/>
          <w:headerReference w:type="default" r:id="rId267"/>
          <w:headerReference w:type="first" r:id="rId268"/>
          <w:footerReference w:type="even" r:id="rId269"/>
          <w:footerReference w:type="default" r:id="rId270"/>
          <w:footerReference w:type="first" r:id="rId27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Times New Roman" w:eastAsia="Times New Roman" w:hAnsi="Times New Roman" w:cs="Times New Roman"/>
                      <w:b/>
                      <w:sz w:val="26"/>
                    </w:rPr>
                    <w:t xml:space="preserve">અદ્ દુખાન</w:t>
                  </w:r>
                  <w:bookmarkEnd w:id="4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હા-મીમ્ </w:t>
            </w:r>
            <w:r>
              <w:rPr>
                <w:rStyle w:val="FootnoteReference"/>
                <w:rFonts w:ascii="Times New Roman" w:eastAsia="Times New Roman" w:hAnsi="Times New Roman" w:cs="Times New Roman"/>
                <w:b/>
                <w:color w:val="006400"/>
                <w:sz w:val="24"/>
              </w:rPr>
              <w:footnoteReference w:id="24"/>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કિતાબની કસમ! જે સત્યને સ્પષ્ટ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નિ:શંક અમે આ કિતાબને બરકતવાળી રાતમાં ઉતારી છે, નિ:શંક અમે સચેત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 જ રાતમાં દરેક ઠોસ કાર્યનો નિર્ણય કરવામાં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ખરેખર અમે જ પયગંબર બનાવી મોકલીએ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આ તમારા પાલનહારની કૃપાથી હતું, તે જ સાંભળવાવાળો,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આકાશો અને ધરતીનો પાલનહાર છે અને જે કંઈ તેમની વચ્ચે છે, જો તમે યકીન કરતા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તેના સિવાય કોઇ ઇલાહનથી, તે જ જીવિત કરે છે અને મૃત્યુ આપે છે, તે જ તમારો અને તમારા પૂર્વજોનો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પરંતુ તે શંકામાં પડીને મોજમજા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 તે દિવસની રાહ જૂઓ. જ્યારે આકાશ ખુલ્લો ધુમાડો 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 લોકોને ઘેરાવમાં લઇ લેશે, આ સખત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 સમયે લોકો) કહેશે કે હે અમારા પાલનહાર! આ અઝાબ અમારી સામેથી હઠાવી દે અમે ઈમાન લાવીએ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 સમયે તેમને નસીહત ફાયદો નહીં પહોચાડે, જો કે સ્પષ્ટ રીતે જણાવી દેનારા પયગંબરો તેમની પાસે આવી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પણ તેઓએ તેમનાથી મોઢું ફેરવી લીધું અને કહી દીધું કે શિખવાડેલો, પાગલ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અમે અઝાબને સહેજ દૂર કરી દઇશું તો તમે ફરીવાર પોતાની તે જ સ્થિતિમાં આવી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 દિવસે અમે સખત પકડ કરીશું, ખરેખર અમે બદલો લેવાવાળા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નિ:શંક અમે આ પહેલા ફિરઔનની કોમની (પણ) કસોટી કરી, જેમની પાસે (અલ્લાહના) પ્રતિષ્ઠિત પયગંબર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(જેણે કહ્યું) કે અલ્લાહના બંદાઓ મને સોંપી દો, નિ:શંક હું તમારા માટે નિષ્ઠાવાન પયગંબર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એ કે તમે અલ્લાહની સામે વિદ્રોહ ન કરો, હું તમારી સામે સ્પષ્ટ પુરાવા 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હું મારા અને તમારા પાલનહારના શરણમાં આવું છું, એ વાતથી કે તમે મને પથ્થરો વડે મારી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જો તમે મારા પર ઈમાન ન લાવતા હોવ, તો તમે મારાથી અળગા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પછી તેમણે પોતાના પાલનહારની સમક્ષ દુઆ કરી કે આ બધા અપરાધી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(અલ્લાહએ આદેશ આપ્યો) કે તમે રાતના સમયે મારા બંદાઓને લઇને નીકળી જાવ, ખરેખર (આ લોકો) તમારી પાછળ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તમે દરિયાને રોકાયેલો છોડી દો, ખરેખર તેમના લશ્કરને ડુબાડી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 લોકો ઘણાં બગીચાઓ અને ઝરણાં છોડીને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તથા ખેતરો અને શાંતિવાળા ઘર.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આરામ કરવાની વસ્તુઓ, જે વૈભવશાળી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આવી જ દશા થઇ અને અમે તે બધી વસ્તુઓના વારસદાર બીજી કોમને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ન તો તેમના માટે આકાશ રડ્યું અને ન તો જમીન અને ન તો તેઓને મહેતલ આપવામાં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નિ:શંક અમે (જ) બની ઇસ્રાઇલને અપમાનિત કરી દેનારા અઝાબથી છુટકારો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(અર્થાત) ફિરઔનથી, ખરેખર તે વિદ્રોહી અને હદ વટાવી જનારા લોકો માંથી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અમે બની ઇસ્રાઇલને પોતાના ઇલ્મના કારણે સમગ્ર સૃષ્ટિ પર શ્રેષ્ઠતા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અમે તે લોકોને એવી નિશાનીઓ આપી, જેમાં તે લોકોની સ્પષ્ટ કસોટી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આ લોકો તો આવું જ કહે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કે આ જ અમારું પ્રથમ વખત (દુનિયા માંથી) મૃત્યુ પામવું છે અને અમને બીજી વખત ઉઠાડવામાં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જો તમે સાચા હોય, તો અમારા પૂર્વજોને લઇને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શું આ લોકો શ્રેષ્ઠ છે અથવા તુબ્બઅની કોમના લોકો અને જે તેમના કરતાં પણ પહેલાં હતા, અમે તે બધાને નષ્ટ કરી દીધા, ખરેખર તે લોકો અપરાધી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અમે આકાશો અને ધરતી તથા તેમની વચ્ચેની વસ્તુઓનું સર્જન રમત-ગમત માટે નથી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પરંતુ અમે તેમનું સર્જન સત્ય સાથે કર્યું છે, પરંતુ તેમના માંથી વધારે પડતા લોકો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નિ:શંક નિર્ણયનો દિવસ, તે બધા માટે નક્કી કરેલ સમય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તે દિવસે કોઇ મિત્ર, બીજા મિત્રને કામ નહીં આવે અને ન તેમની મદદ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સિવાય તે, જેના પર અલ્લાહની કૃપા થઇ જાય, તે જબરદસ્ત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નિ:શંક ઝક્કૂમનું વૃક્ષ,</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અપરાધીનો ખોરાક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જે ઓગળેલા તાંબા જેવું છે અને પેટમાં ઉકળતું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સખત ગરમ પાણી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(પછી આદેશ આપવામાં આવશે) કે તેને પકડી લો, પછી ઘસેડીને જહન્નમની વચ્ચે પહોંચાડો.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પછી તેના માથા પર સખત ગરમ પાણીનો અઝાબ વહાવો.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(તેને કહેવામાં આવશે) ચાખતો રહે, તું ખૂબ જ ઇજજતવાળો અને પ્રભુત્વશાળી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આ જ તે વસ્તુ છે, જેના વિશે તમે શંકા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નિ:શંક (અલ્લાહથી) ડરવાવાળાઓ શાંત જગ્યામાં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બગીચા અને ઝરણાઓમાં.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પાતળા અને રેશમના પોશાક પહેરી સામ-સામે બેઠા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આ એવી જ રીતે છે અને અમે મોટી-મોટી આંખોવાળી હૂરો સાથે તેમના લગ્ન કરાવી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શાંતિપૂર્વક ત્યાં દરેક પ્રકારના ફળો માંગશે.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ત્યાં તેમને મૃત્યુ નહીં આવે, હાં પ્રથમ વખતનું મૃત્યુ, જે દુનિયામાં આવી ગયું, તેમને અલ્લાહ તઆલાએ જહન્નમના અઝાબથી બચાવી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આ ફક્ત તમારા પાલનહારની કૃપા છે, આ જ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અમે આ (કુરઆન)ને તમારી ભાષામાં સરળ કરી દીધું, જેથી તેઓ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હવે તમે રાહ જુઓ, આ લોકો પણ રાહ જુએ છે.</w:t>
            </w:r>
          </w:p>
        </w:tc>
      </w:tr>
    </w:tbl>
    <w:p>
      <w:pPr>
        <w:sectPr>
          <w:headerReference w:type="even" r:id="rId272"/>
          <w:headerReference w:type="default" r:id="rId273"/>
          <w:headerReference w:type="first" r:id="rId274"/>
          <w:footerReference w:type="even" r:id="rId275"/>
          <w:footerReference w:type="default" r:id="rId276"/>
          <w:footerReference w:type="first" r:id="rId27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Times New Roman" w:eastAsia="Times New Roman" w:hAnsi="Times New Roman" w:cs="Times New Roman"/>
                      <w:b/>
                      <w:sz w:val="26"/>
                    </w:rPr>
                    <w:t xml:space="preserve">અલ્ જાષિયહ</w:t>
                  </w:r>
                  <w:bookmarkEnd w:id="4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હા-મીમ્ </w:t>
            </w:r>
            <w:r>
              <w:rPr>
                <w:rStyle w:val="FootnoteReference"/>
                <w:rFonts w:ascii="Times New Roman" w:eastAsia="Times New Roman" w:hAnsi="Times New Roman" w:cs="Times New Roman"/>
                <w:b/>
                <w:color w:val="006400"/>
                <w:sz w:val="24"/>
              </w:rPr>
              <w:footnoteReference w:id="25"/>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કિતાબ અલ્લાહ તરફથી ઉતારવામાં આવી છે, જે વિજયી,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આકાશો અને ધરતીમાં ઈમાનવાળાઓ માટે ખરેખર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તમારા સર્જનમાં પણ અને તે ઢોરોના સર્જનમાં પણ, જેમને તેણે ફેલાવી રાખ્યા છે, યકીન કરનારી કોમ માટે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રાત-દિવસના ફેર-બદલમાં અને જે કંઈ રોજી અલ્લાહ તઆલાએ આકાશ માંથી ઉતારી છે, નિષ્પ્રાણ ધરતીને જીવિત કરી દેવામાં, અને હવાઓના ફેરબદલીમાં પણ, તે લોકો માટે, જેઓ બુદ્ધિ ધરાવે છે,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આ અલ્લાહની આયતો છે, જેને અમે સાચી રીતે સંભળાવીએ છીએ, બસ! અલ્લાહ તઆલા અને તેની આયતો આવ્યા પછી, આ લોકો કેવી વાત પર ઈમાન 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“વૈલ” અને અફસોસ છે, તે દરેક જૂઠ્ઠા અપરાધી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 વ્યક્તિ અલ્લાહની આયતોને સાંભળે છે, તો પણ ઘમંડ કરતા એવી રીતે અડગ રહે છે, જેવું કે સાભળ્યું જ નથી, આવા લોકોને દુ:ખદાયી અઝાબની જાણ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 જ્યારે અમારી આયતો માંથી કોઇ આયતને સાંભળી લે છે, તો તેની મશ્કરી કરે છે, આવા લોકો માટે જ અપમાનિત કરી દેનારો અઝાબ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ત્યારપછી તેમના માટે જહન્નમ છે, જે કંઈ તે લોકોએ દુનિયામાં પ્રાપ્ત કર્યું, તે બધું તેઓને કંઈ પણ ફાયદો નહીં પહોંચાડી શકે અને ન તો તેઓ (કંઈ કામ આવશે), જે લોકોને તેમણે અલ્લાહ સિવાય કારસાજ બનાવ્યા હતા, તેમને સખત અઝાબ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આ કુરઆન હિદાયતનો માર્ગ છે અને જે લોકોએ પોતાના પાલનહારની આયતોનો ઈન્કાર કર્યો, તેમના માટે સખત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અલ્લાહ તે જ છે, જેણે તમારા માટે સમુદ્રને તમારા વશમાં કરી દીધા, જેથી તેના આદેશથી તેમાં જહાજો ચાલે અને તમે તેની કૃપાને શોધો અને જેથી તમે આભાર વ્યક્ત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આકાશ તથા ધરતીની દરેક વસ્તુને પણ તેણે પોતાના તરફથી તમારા વશમાં કરી દીધી, જે વિચારે તેના માટે આમાં ઘણી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તમે ઈમાનવાળાઓને કહી દો કે તે, તે લોકોને દરગુજર કરી દે, જેઓ અલ્લાહના દિવસો પર યકીન નથી ધરાવતા, જેથી અલ્લાહ તઆલા એક કોમને તેમના કર્મોનો બદલો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 સત્કાર્ય કરશે, તે પોતાના માટે અને જે દુષ્કર્મ કરશે તેની ખરાબી તેના પર જ છે, પછી તમે સૌ પોતાના પાલનહાર તરફ પાછા ફેરવવામાં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નિ:શંક અમે બની ઇસ્રાઇલને કિતાબ, સામ્રાજ્ય અને પયગંબરી આપી હતી અને અમે તે લોકોને પવિત્ર રોજી આપી હતી અને તેમને દુનિયાના લોકો પર પ્રભુત્વ આપ્યું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અમે તે લોકોને દીનના સ્પષ્ટ પુરાવા આપ્યા હતા, પછી તેમની પાસે જ્ઞાન આવી ગયા છતાં, અંદરોઅંદરની હઠના કારણે વિવાદ ઊભો કર્યો, આ લોકો જે વસ્તુઓ બાબતે વિવાદ કરી રહ્યા છે, તેનો નિર્ણય કયામતના દિવસે તેમની વચ્ચે તમારો પાલનહાર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પછી અમે તમને દીનના માર્ગે અડગ કરી દીધા, તો તમે તેના પર જ અડગ રહો અને મૂર્ખ લોકોની મનેચ્છાઓનું અનુસરણ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(યાદ રાખો) કે આ લોકો ક્યારેય અલ્લાહની વિરુદ્ધ તમારા કંઈ કામ નથી આવી શકતા, જાલિમ લોકો એકબીજાના મિત્ર હોય છે અને ડરવાવાળાઓનો મિત્ર અલ્લાહ તઆલા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આ (કુરઆન) લોકો માટે બુદ્ધિમત્તાની વાતો અને સત્ય માર્ગદર્શન અને કૃપા છે, તે કોમ માટે જેઓ યકીન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શું તે લોકો, જેઓ દુષ્કર્મ કરે છે, એવું વિચારે છે કે અમે તેમને એવા લોકો માંથી કરી દઇશું, જેઓ ઈમાન લાવ્યા અને સત્કાર્ય કર્યા, કે તેમનું મૃત્યુ પામવું અને જીવિત રહેવું સરખું બની જાય. ખરાબ છે તે નિર્ણય, જે તેઓ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આકાશો તથા ધરતીનું સર્જન અલ્લાહ તઆલાએ ખૂબ જ ન્યાય પૂર્વક કર્યું છે, જેથી દરેક વ્યક્તિને તેણે કરેલ કાર્યોનો સંપૂર્ણ બદલો આપવામાં આવે અને તેમના પર જુલમ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શું તમે તેને પણ જોયો, જેણે પોતાની મનેચ્છાઓને પોતાનો ઇલાહ બનાવી રાખ્યો છે અને બુદ્ધિ હોવા છતાં અલ્લાહએ તેને પથભ્રષ્ટ કરી દીધો અને તેના કાન અને દિલ પર મહોર લગાવી દીધી છે અને તેની આંખો પર પણ પરદો નાંખી દીધો છે, હવે આવા વ્યક્તિને અલ્લાહ સિવાય કોણ સત્ય માર્ગદર્શન આપી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આ લોકો કહે છે કે અમારું જીવન તો ફક્ત દુનિયાનું જીવન જ છે, અમે મૃત્યુ પામીએ છીએ અને જીવન પસાર કરીએ છીએ અને અમને ફક્ત કાળચક્ર જ નષ્ટ કરે છે, (ખરેખર) તે લોકો આના વિશે કંઈ પણ જાણતા નથી, આ તો ફક્ત કાલ્પનિક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જ્યારે તેમની સમક્ષ અમારી સ્પષ્ટ અને પ્રકાશિત આયતો પઢવામાં આવે છે, તો તેમની પાસે આ વાત કરવા સિવાય બીજી કોઇ વાત નથી હોતી કે જો તમે સાચા હોય તો અમારા પૂર્વજોને 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તમે તેમને કહી દો! અલ્લાહ જ તમને જીવિત કરે છે અને પછી મૃત્યુ આપશે, પછી તમને કયામતના દિવસે ભેગા કરશે, જેમાં કોઇ શંકા નથી, પરંતુ ઘણા લોકો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આકાશો તથા ધરતીનું સામ્રાજ્ય અલ્લાહનું જ છે અને જે દિવસે કયામત આવશે, તે દિવસે ખોટા લોકો ઘણું નુકસાન ઉઠાવશે.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તમે જોશો કે દરેક કોમ ઘૂંટણે પડેલી હશે, દરેક જૂથને પોતાની કર્મનોંધ તરફ બોલાવવામાં આવશે, આજે તમને તમારા કર્મોનો બદલો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આ છે અમારી કિતાબ, જે તમારા વિશે સાચું કહે છે, અમે તમારા કાર્યોની નોંધ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બસ! જે લોકો ઈમાન લાવ્યા અને તેમણે સત્કાર્યો કર્યા, તો તેમને તેમનો પાલનહાર પોતાની કૃપા હેઠળ લઇ લઇશે, આ જ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પરંતુ જે લોકોએ ઇન્કાર કર્યો, તો (હું તેમને કહીશ) શું તમારી સમક્ષ મારી આયતો સંભળાવવામાં નહતી આવતી? તો પણ તમે ઘમંડ કરતા રહ્યા અને તમે અપરાધીઓ જ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જ્યારે કહેવામાં આવતું કે અલ્લાહ તઆલાનું વચન ખરેખર સાચું છે અને કયામત આવવામાં કોઈ શંકા નથી, તો તમે જવાબ આપતા હતા કે અમે નથી જાણતા કે કયામત શું છે? અમને આમ જ વિચાર આવી જાય છે, પરંતુ અમને યકીન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તેમના પર તેમના કાર્યોની ખરાબી સ્પષ્ટ થઇ ગઇ અને જેની મશ્કરી તેઓ કરી રહ્યા હતા, તે વસ્તુ તે લોકોને ઘેરાવમાં લઇ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કહી દેવામાં આવશે કે આજે અમે તમને એવી જ રીતે ભૂલી જઈશું, જેવી રીતે તમે આ દિવસની મુલાકાતને ભૂલી ગયા હતા, તમારું ઠેકાણું જહન્નમ છે અને તમારી મદદ કરનાર કોઇ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આ એટલા માટે કે તમે અલ્લાહ તઆલાની આયતોની મશ્કરી કરી હતી અને દુનિયાના જીવને તમને ધોકામાં નાંખી દીધા હતા, બસ! આજના દિવસે ન તો આ લોકોને (જહન્નમ) માંથી કાઢવામાં આવશે અને ન તેમનું કારણ યોગ્ય ગણાશે.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બસ! અલ્લાહ માટે જ પ્રશંસા છે, જે આકાશો અને ધરતી તથા સમગ્ર સૃષ્ટિનો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આકાશો અને ધરતીમાં દરેક પ્રતિષ્ઠા તેની જ છે અને તે જ વિજયી અને હિકમતવાળો છે.</w:t>
            </w:r>
          </w:p>
        </w:tc>
      </w:tr>
    </w:tbl>
    <w:p>
      <w:pPr>
        <w:sectPr>
          <w:headerReference w:type="even" r:id="rId278"/>
          <w:headerReference w:type="default" r:id="rId279"/>
          <w:headerReference w:type="first" r:id="rId280"/>
          <w:footerReference w:type="even" r:id="rId281"/>
          <w:footerReference w:type="default" r:id="rId282"/>
          <w:footerReference w:type="first" r:id="rId28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Times New Roman" w:eastAsia="Times New Roman" w:hAnsi="Times New Roman" w:cs="Times New Roman"/>
                      <w:b/>
                      <w:sz w:val="26"/>
                    </w:rPr>
                    <w:t xml:space="preserve">અલ્ અહકાફ</w:t>
                  </w:r>
                  <w:bookmarkEnd w:id="4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હા-મીમ.</w:t>
            </w:r>
            <w:r>
              <w:rPr>
                <w:rStyle w:val="FootnoteReference"/>
                <w:rFonts w:ascii="Times New Roman" w:eastAsia="Times New Roman" w:hAnsi="Times New Roman" w:cs="Times New Roman"/>
                <w:b/>
                <w:color w:val="006400"/>
                <w:sz w:val="24"/>
              </w:rPr>
              <w:footnoteReference w:id="26"/>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કિતાબ અલ્લાહ વિજયી, હિકમતવાળા તરફથી ઉતારવામાં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અમે આકાશો, ધરતી અને તે બન્નેની વચ્ચે દરેક વસ્તુઓને ઉત્તમ યોજના સાથે જ એક નક્કી કરેલા સમય સુધી તૈયાર કરી છે. અને કાફીરોને જે વસ્તુથી ડરાવવામાં આવે છે, (તેનાથી) મોઢું ફેરવી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તમે તેમને કહી દો! જૂઓ તો ખરા જેને તમે અલ્લાહના સિવાય પોકારો છો, મને પણ બતાવો કે તેઓએ ધરતીનો કેવો ટુકડો બનાવ્યો છે, અથવા આકાશોમાં તેઓનો કેવો ભાગ છે? જો તમે સાચા હોય તો આ પહેલાનો કોઇ ગ્રંથ અથવા તે જ્ઞાન જે નકલ કરવામાં આવતુ હોય, મારી પાસે લઇ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તેનાથી વધારે ગુમરાહ કોણ હોઈ શકે છે? જે અલ્લાહ સિવાય એવા લોકોને પોકારે છે, જે કયામત સુધી તેની ફરિયાદ નહીં સાંભળી શકે, પરંતુ તેઓના પોકારવાથી જ અજાણ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જ્યારે લોકોને ભેગા કરવામાં આવશે તો આ (અલ્લાહ સિવાય જેમને તેઓ પોકારે છે) તેઓના શત્રુ બની જશે અને તેઓ પોતાની બંદગીનો સાફ ઇન્કાર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જ્યારે તેમની સમક્ષ અમારી સ્પષ્ટ આયતો પઢી સંભળાવામાં આવે છે તો કાફિર આ સત્ય વાત, જે તેમની પાસે આવી ગઈ છે તેના વિશે કહે છે કે આ તો ખુલ્લુ જાદુ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શું તેઓ કહે છે કે આ (કુરઆન)ને તેણે (મુહમ્મદ) પોતે ઘડી કાઢ્યું છે, તમે તેમને કહી દો કે જો આ (કુરઆન) મેં જ બનાવ્યું હોય, તો તમે મને અલ્લાહની પકડથી નહીં બચાવી શકો, જે વાતો તમે કરી રહ્યા છો, તેને અલ્લાહ ખૂબ સારી રીતે જાણે છે, મારી અને તમારી વચ્ચે સાક્ષી આપવા માટે અલ્લાહ જ પુરતો છે, તે માફ કરવાવાળો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તમે તેમને કહી દો! કે હું કોઇ અનોખો પયગંબર નથી, ન તો મને ખબર છે કે મારી સાથે અને તમારી સાથે શું કરવામાં આવશે, હું તો ફકત તેનું જ અનુસરણ કરુ છું જેની વહી મારા તરફ કરવામાં આવે છે અને હું તો ફકત ખુલ્લે ખુલ્લી ચેતવણી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 તેમને કહી દો! જો આ (કુરઆન) અલ્લાહ તરફથી જ હોય અને તમે તેનો ઇન્કાર કરી દો, બની ઇસ્રાઇલ માંથી એક વ્યક્તિએ આના જેવા (ગ્રંથ) ની સાક્ષી આપી અને તે ઇમાન પણ લઈ આવ્યો, અને તમે ઘમંડ કરતા રહ્યા, (તો તમારી શું દશા થશે) ખરેખર અલ્લાહ આવા જાલિમ લોકોને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કાફિર ઇમાનવાળા વિશે કહે છે કે જો આ (ધર્મ) શ્રેષ્ઠ હોત તો આ લોકો અમારા કરતા પહેલા ન સ્વીકારતા, અને હવે આ કુરઆનથી તેઓએ હિદાયત પ્રાપ્ત નથી મેળવી, એટલા માટે આ લોકો જરૂર કહેશે કે આ તો જૂનું જૂઠ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આ પહેલા મૂસાની કિતાબ (તૌરાત) જે માર્ગદર્શક અને રહેમત હતી અને આ કિતાબ (કુરઆન) તેની પુષ્ટિ કરે છે, જે અરબી ભાષામાં છે, જેથી જાલિમ લોકોને ચેતવણી આપે અને સદાચારી લોકોને ખુશખબર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નિ:શંક જે લોકોએ કહ્યું કે અમારો પાલનહાર અલ્લાહ છે પછી તેના પર અડગ રહ્યા તો તેમને ન તો કોઇ ભય હશે અને ન તો તેઓ ઉદાસ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આ લોકો જન્નતી લોકો છે, જે ઓ તેમાં હંમેશા રહેશે, તે કર્મોના બદલામાં જેને તેઓ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અમે માનવીને પોતાના માતા-પિતા સાથે સદવર્તન કરવાનો આદેશ આપ્યો છે, તેની માઁ એ તેને કષ્ટ વેઠીને ગર્ભમાં રાખ્યો અને કષ્ટ વેઠીને તેને જનમ આપ્યો, તેના ગર્ભ અને દુધ છોડવવાનો સમયગાળો ત્રીસ મહીનાનો છે, ત્યાં સુધી કે જ્યારે તે પોતાની પુખ્તવયે અને ચાલીસ વર્ષે પહોંચયો તો કહેવા લાગ્યો “ હે મારા પાલનહાર! મને સદબુધ્ધિ આપ કે હું તારી તે નેઅમત નો આભાર માનું, જે તે મારા પર અને મારા માતા-પિતા પર ઇનામ કરી છે, અને હું એવા સદકાર્યો કરૂં, જેનાથી તું પ્રસન્ન થાય અને તું મારી સંતાનને પણ પ્રામાણીક બનાવ, હું તારી તરફ જ માફી માંગુ છું અને હું મુસલમાનો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આ જ તે લોકો છે, જેમના સદકાર્યોને અમે કબૂલ કરીએ છીએ અને જેમના ગુનાહોને માફ કરીએ છીએ. (આ) જન્નતીઓ છે, તે સાચા વચન પ્રમાણે જે તેમને કરવામાં આવતુ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જે લોકોએ પોતાના માતા-પિતાને કહ્યુ કે હું તમારાથી તંગ આવી ગયો, તમે મને આ જ કહેતા રહેશો કે હું મૃત્યુ પામ્યા પછી ફરી જીવિત કરવામાં આવીશ, મારા પહેલા પણ સમૂદાયો આવી ચુકયા છે, તે બન્ને અલ્લાહ સામે ફરિયાદ કરે છે, (અને કહે છે) તારા માટે ખરાબી છે તું ઇમાન લઇ આવ, નિ:શંક અલ્લાહનું વચન સાચુ છે, તે જવાબ આપે છે કે આ ફકત આગલા લોકોની વાર્તાઓ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આ તે લોકો છે, જેમના વિશે જિન્નાતો અને માનવીઓનું એક જૂથ જે આ લોકો પહેલા પસાર થઇ ચુક્યું છે, તેમના પર (અલ્લાહના આઝાબ)ની વાત નક્કી થઇ ગઈ છે, સત્ય વાત એ છે કે આ લોકો જ નુકસાન ઉઠાવનારા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(આ બન્ને પ્રકારના લોકો માંથી) દરેકને પોતાના કર્મો મુજબ દરજ્જા મળશે, જેથી તેઓને તેમના કર્મોનો પુરે પુરો બદલો આપે, અને તેઓના પર જુલમ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જે દિવસે કાફિર જહન્નમ સામે લાવવામાં આવશે (તો તેમનેકહેવામાં આવશે) તમે દુનિયાના જીવનમાં પવિત્ર વસ્તુઓમાં પોતાનો ભાગ લઇ ચુક્યા અને તેના વડે ફાયદો ઉઠાવી લીધો, બસ! આજે તમને અપમાનજનક અઝાબ આપવામાં આવશે, એટલા માટે કે તમે ધરતી પર ઘમંડ કરતા હતા અને તમે આદેશનું પાલન નહતા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આ મક્કાના કાફિરો)સામે આદના ભાઇ (હૂદ)નું વર્ણન કરો, જ્યારે કે તેણે પોતાની કોમને અહકાફ (રેતની ટેકરી) માં ડરાવ્યા અને હૂદ પહેલા પણ ડરાવનારા થઇ ગયા છે અને પછી પણ, કે તમે અલ્લાહ સિવાય કોઇની બંદગી ન કરો. નિ:શક હું તમને એક મોટા દિવસનાં અઝાબથી ડરાવું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કોમે જવાબ આપ્યો, શું તમે અમારી પાસે એટલા માટે આવ્યા છો કે અમને અમારા ઇલાહ (ની બંદગી) થી છેટા રાખો? જો તમે સાચા છો તો જે અઝાબની ધમકી તમે આપી રહ્યા છો, તે લઇ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(હુદે) કહ્યું, (તેનું) જ્ઞાન તો અલ્લાહ પાસે જ છે, મને તો જે આદેશ આપી મોકલવામાં આવ્યો હતો તેને હું પહોંચાડી રહ્યો છું, પરંતુ હું જોઇ રહ્યો છું કે તમે લોકો અજાણ બની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પછી જ્યારે તેઓએ અઝાબને વાદળોના રૂપમાં જોઇ, પોતાની વાદીઓ તરફ આવતા જોયા, તો કહેવા લાગ્યા આ વાદળ અમારા પર વરસવાનું છે, (ના) પરંતુ ખરેખર આ વાદળ તે (અઝાબ) છે જેના માટે તમે ઉતાવળ કરતા હતા, એવું તોફાન, જેમાં દુ:ખદાયી અઝાબ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જે પોતાના પાલનહારના આદેશથી દરેક વસ્તુને નષ્ટ કરી રહી હતી, છેવટે તેઓ એવા થઇ ગયા કે તેઓને તેમના મકાનો સિવાય કશું જ દેખાતું ન હતું, ગુનેહગારોના જૂથને અમે આવી જ સજા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નિ:શંક અમે (આદની કોમ) ને એવી શક્તિ આપી હતી, જે તમને નહતી આપી, અને અમે તેઓને કાન, આંખો અને હૃદય પણ આપી રાખ્યા હતા, પરંતુ તેઓના કાનો, આંખો અને હૃદયોએ તેઓને કંઇ પણ ફાયદો ન પહોંચાડયો જ્યારે કે તે ઓએ અલ્લાહ તઆલાની આયતો ઇન્કાર કર્યો અને જે વસ્તુનો મજાક તે લોકો ઉડાવતા હતા, તે જ તેમના પર આવી પહોંચી.</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નિ:શંક અમે તમારી આજુબાજુની વસાહતોને નષ્ટ કરી દીધી અને અમે અલગ અલગ નિશાનીઓ બયાન કરી દીધી, જેથી તેઓ પાછા ફરી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બસ! અલ્લાહની નજીક જવા માટે તેઓએ અલ્લાહના સિવાય જેમને પણ પોતાના ઇલાહ બનાવી રાખ્યા હતા, તેઓએ તેમની મદદ કેમ ન કરી? પરંતુ તેઓ તેમનાથી ગુમ થઇ જશે, અને તેઓનું આ પરિણામ તેમના જુઠ અને ઘડેલી કાઢેલી વાતોના કારણે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હે પયગંબર તે કિસ્સો યાદ કરો) જ્યારે અમે જિન્નોના એક જૂથને તમારી તરફ લઈ આવ્યા, જેઓ કુરઆન સાંભળી રહ્યા હતા, બસ! જ્યારે (પયગંબરની) પાસે પહોંચી ગયા તો (એક-બીજાને) કહેવા લાગ્યા, શાંત થઇ જાવ, પછી જ્યારે કુરઆનની તિલાવત થઇ ગઈ તો તેઓ સચેત કરનારા બની પોતાની કોમ તરફ પાછા ફર્યા.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કહેવા લાગ્યા કે હે અમારી કોમ! અમે ખરેખર તે કિતાબ સાંભળી છે, જે મૂસા પછી ઉતારવામાં આવી છે, જે પોતાના પહેલા ગ્રંથોની પુષ્ટી કરવાવાળી છે, જે સાચા ધર્મનું અને સાચા માર્ગનું સૂચન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હે અમારી કોમ! અલ્લાહ તરફ પોકારવાવાળાની વાત માનો, તેના પર ઇમાન લાવો, તો અલ્લાહ તમારા ગુનાહને માફ કરી દેશે અને તમને દૂ:ખદાયી અઝાબથી બચાવશે.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જે વ્યક્તિ અલ્લાહ તરફ પોકારવાવાળાની વાત નહી માને, બસ! તે ધરતી પર ક્યાંય (ભાગીને અલ્લાહને) અસક્ષમ નહીં કરી શકે અને ન અલ્લાહ સિવાય કોઇ તેઓના મદદ કરવાવાળા હશે. (જેઓ તેમને અલ્લાહના અઝાબથી બચાવી લે) આ લોકો જ ખુલ્લા ગેરમાર્ગે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શું તેઓ જોયું નથી કે અલ્લાહએ આકાશો અને ધરતીઓનું સર્જન કર્યુ અને તેઓના સર્જન કરવાથી તે ન થાકયો, શું તે મૃતકોને જીવિત કરવા પર શક્તિ ધરાવે છે? કેમ નહી તે તો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જે દિવસે કાફીરોને જહન્નમ સામે લાવવામાં આવશે (અને તેમને પૂછવામાં આવશે કે) શું આ (જહન્નમ) સત્ય નથી? તેઓ જવાબ આપશે કે હાં, સોગંદ છે અમારા પાલનહારના, આ (સત્ય છે). અલ્લાહ કહેશે હવે પોતાના ઇન્કારના બદલામાં અઝાબનો મજા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બસ! (હે પયગંબર) તમે એવું ધૈર્ય રાખો જેવું ધૈર્ય હિમ્મતવાળા પયગંબરો રાખ્યું અને તેઓ માટે જલ્દી ન કરો, આ (લોકો) જે દિવસે તે (અઝાબ) ને જોઇ લેશે, જેનું વચન કરવામાં આવી રહ્યું છે, તો (એવું લાગશે કે) દિવસની એક ક્ષણ જ (દૂનિયામાં) રહ્યા હતા, આદેશ આપી દેવામાં આવ્યો છે, બસ! અવજ્ઞાકારી સિવાય કોઇ નષ્ટ કરવામાં નહી આવે.</w:t>
            </w:r>
          </w:p>
        </w:tc>
      </w:tr>
    </w:tbl>
    <w:p>
      <w:pPr>
        <w:sectPr>
          <w:headerReference w:type="even" r:id="rId284"/>
          <w:headerReference w:type="default" r:id="rId285"/>
          <w:headerReference w:type="first" r:id="rId286"/>
          <w:footerReference w:type="even" r:id="rId287"/>
          <w:footerReference w:type="default" r:id="rId288"/>
          <w:footerReference w:type="first" r:id="rId28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Times New Roman" w:eastAsia="Times New Roman" w:hAnsi="Times New Roman" w:cs="Times New Roman"/>
                      <w:b/>
                      <w:sz w:val="26"/>
                    </w:rPr>
                    <w:t xml:space="preserve">મુહમ્મદ</w:t>
                  </w:r>
                  <w:bookmarkEnd w:id="4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 લોકોએ કુફ્ર કર્યું અને (બીજાને) અલ્લાહના માર્ગથી રોક્યા, તો અલ્લાહએ તેઓના કર્મોને બરબાદ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 લોકો ઇમાન લાવ્યા અને સદકાર્યો કર્યા અને તે (વાત) પર પણ ઇમાન લાવ્યા, જે મુહમ્મદ પર ઉતારવામાં આવી છે અને તે જ તેમના પાલનહાર તરફથી સત્ય છે, અલ્લાહએ તેઓના ગુનાહ દુર કરી દીધા અને તેઓને સુધારી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આ એટલા માટે કે કાફિરોએ અસ્ત્યનું અનુસરણ કર્યુ અને ઇમાનવાળાઓ એ સત્ય (ધર્મ) નું અનુસરણ કર્યુ, જે તેઓના પાલનહાર તરફથી છે, અલ્લાહ તઆલા આ પ્રમાણે જ લોકોને તેમની ચોક્કસ સ્થિતિ વર્ણન કરી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(મુસલમાનો) જ્યારે કાફિરો સાથે તમારી અથડામણ થાય તો ગળા પર વાર કરો, જ્યારે તેઓને બરાબર કચડી નાખો તો હવે બરાબર ઠોસ બાંધી કેદી બનાવી લો, (પછી અધિકાર છે) કે ચાહે ઉપકાર કરી છોડી દો અથવા દંડની રકમ લઇલો. જ્યાં સુધી તેઓ પોતાના શસ્ત્ર મુકી ન દે, (તમારા માટે) આ જ આદેશ છે અને જો અલ્લાહ ઇચ્છે તો (પોતે જ) તેઓથી બદલો લઇ લેતો, પરંતુ (તેની ઇચ્છા એ છે) કે તમારા માંથી એક-બીજાની અજમાયશ કરે, જે લોકો અલ્લાહના માર્ગમાં શહીદ કરી દેવામાં આવે છે, અલ્લાહ તેઓના કર્મો કદાપિ નહી વેડફે.</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તેઓને માર્ગ બતાવશે અને તેઓની પરિસ્થિતિ સુધારી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તેઓને તે જન્નતમાં લઇ જશે, જેની તેઓને ઓળખ આપી દેવામાં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હે ઇમાનવાળાઓ! જો તમે અલ્લાહના (દીનની) મદદ કરશો તો તે તમારી મદદ કરશે અને તમને સાબિત રાખશે.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જે લોકોએ કુફ્ર કર્યું, તેમના માટે બરબાદી છે, અને તે તેઓના કર્મો બેકાર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આ એટલા માટે કે તેઓએ અલ્લાહની ઉતારેલી વસ્તુને પસંદ ન કરી, બસ! અલ્લાહ તઆલાએ (પણ) તેઓના કર્મો બેકાર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શું તે લોકો ધરતી પર હરી ફરી જોતા નથી કે જે લોકો તેમના પહેલા પસાર થઇ ગયા છે, તેમની દશા કેવી થઇ? અલ્લાહ તઆલાએ તેઓને નષ્ટ કરી દીધા અને કાફિરો માટે આવી જ સજા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એટલા માટે કે ઇમાનવાળાઓનો દોસ્ત અલ્લાહ તઆલા પોતે જ છે અને કાફિરોનો કોઇ દોસ્ત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 લોકો ઇમાન લાવ્યા અને સદકાર્યો કર્યા તેઓને અલ્લાહ તઆલા ખરેખર એવા બગીચાઓમાં દાખલ કરશે જેની નીચે નહેરો વહેતી હશે અને જે લોકો કાફિર છે તેઓ (દુનિયાનો જ) ફાયદો ઉઠાવી લે અને જાનવરોની માફક ખાઇ રહ્યા છે, તેઓનું (ખરેખરૂં) ઠેકાણું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અમે કેટલીક વસ્તીઓને જે તાકાતમાં તમારી આ વસ્તી કરતા વધારે શક્તિશાળી હતી, જ્યાંનાં (રહેવાસીઓએ) તમને ત્યાંથી કાઢી મુક્યા, અમે તેઓને નષ્ટ કરી દીધા, બસ! તેઓ માટે મદદ કરનાર કોઇ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શું તે વ્યક્તિ, જે પોતાના પાલનહાર તરફથી ખુલ્લા પૂરાવા સાથે હોય તે વ્યક્તિ માફક થઇ શકે છે જેના માટે તેનું ખરાબ કાર્ય તેના માટે સારૂ કરી દેવામાં આવ્યુ છે? અને તે પોતાની મનેચ્છાઓ અનુસરણ કરતો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જન્નતની વિશેષતા, જેનું વચન ડરવાવાળાઓને આપવામાં આવ્યું છે, એ છે કે તેમાં પાણીની નહેરો છે, જે દુર્ગંધ ફેલાવવા વાળુ નથી અને દુધની નહેરો છે, જેનો સ્વાદ બદલાયેલો નથી અને શરાબની નહેરો છે, જે પીવાવાળા માટે ખુબ જ સ્વાદિષ્ટ છે, અને મધની નહેરો છે, જે ખુબ જચોખ્ખી છે અને તેઓ માટે દરેક પ્રકારના ફળો છે અને તેમના પાલનહાર તરફથી ક્ષમા છે. શું આ વ્યક્તિ તે વ્યક્તિ જેવો હોઈ શકે છે, જે હંમેશા આગમાં રહેવાવાળો હોય? અને જેમને ગરમ ઉકળતું પાણી પીવડાવવામાં આવે? જે તેમના આંતરડાઓના ટુકડે ટુકડા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(હે પયગંબર) તેમાં કેટલાક (એવા પણ છે કે) તારી તરફ કાન લગાવે છે, અહીં સુધી કે જ્યારે તમારી પાસેથી ઉભા થઇ જવા લાગે છે, તો જ્ઞાનવાળાથી પુછે છે કે તેણે હમણાં શું કહ્યું હતું? આ જ તે લોકો છે, જેઓના હૃદયો પર અલ્લાહ તઆલાએ મહોર લગાવી દીધી છે અને તેઓ પોતાની મનેચ્છાઓનું અનુસરણ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જે લોકો હિદાયત પર છે, અલ્લાહ તેમને હિદાયત પર વધારે જમાવી દે છે, અને તેઓને તકવો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 શું આ લોકો કયામતના દિવસની પ્રતિક્ષા કરી રહ્યા છે કે તે (દિવસ) તેમની પાસે અચાનક આવી જાય, નિ:શંક તેની નિશાનીઓ તો આવી પહોંચી છે, પછી જ્યારે કયામત આવી જશે, ત્યારે તેઓને શિખામણ આપવામાં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 (હે પયગંબર) તમે જાણી લો કે અલ્લાહ સિવાય કોઇ બંદગીને લાયક નથી અને પોતાના માટે અને ઇમાનવાળા પુરૂષો અને ઇમાનવાળી સ્ત્રીઓના માટે પણ ગુનાહોની માફી માંગતા રહો, અલ્લાહ તઆલા તમારા લોકોની હરવા-ફરવા અને રહેઠાણને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જે લોકો ઇમાન લાવ્યા તેઓ કહે છે કે (યુદ્ધ બાબતે) કેમ કોઇ સૂરહ ઉતારવામાં આવતી નથી? પછી જ્યારે કોઇ સ્પષ્ટ સૂરહ ઉતારવામાં આવી અને તેમાં લડાઇનો ઉલ્લેખ કરવામાં આવ્યો તો તમે જૂઓ છો કે જે લોકોના હૃદયોમાં (નીફાક)ની બિમારી છે, તેઓ તમારી તરફ એવી રીતે જૂએ છે જેવી રીતે કોઈ વ્યક્તિ પર મૃત્યુની સ્થિતિ આવી પહોચી હોય આવા લોકો માટે નષ્ટતા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(એવું હોવું જોઈતું હતું કે તેઓ નબીનું) અનુસરણ કરતા અને સારી વાત કહેતા, પછી જ્યારે (જિહાદની વાત) કામ નક્કી થઇ ગઈ તો જો અલ્લાહના આદેશોને આધિન રહ્યા હોત, તો તેઓ માટે સારૂ થાત.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પછી (હે મુનાફિકો) તમારાથી દૂર નથી કે જો તમને સત્તા મળી જાય તો તમે ધરતી પર ફસાદ કરવા લાગો અને સબંધો પણ તોડવા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આ જ તે લોકો છે, જેમના પર અલ્લાહએ લઅનત કરી અને તેમને બહેરા કરી દીધા અને આંધળા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શું આ કુરઆનમાં ચિંતન-મનન નથી કરતા? અથવા તેઓના હૃદયો પર તાળા વાગી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જે લોકોએ સત્ય માર્ગ સ્પષ્ટ થઇ ગયા પછી પણ પીઠ બતાવી, શૈતાને (તેમના કાર્યોને) તેઓ માટે શણગાવી દીધા, અને તેમને (કાયમી જીવિત રહેવાની) આશા અપાવી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આ એટલા માટે કે તે (મુનાફિકો)એ તે લોકો (યહૂદી) ને કહ્યું, જેઓ અલ્લાહએ ઉતારેલા દીનને નાપસંદ કરતા હતા, કે અમે તમારી કેટલીક વાતો માની લઇશું, અને અલ્લાહ તેમની છૂપી વાતોને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 સમયે તેમની દશા કેવી હશે, જ્યારે કે ફરિશ્તાઓ તેઓના પ્રાણ કાઢતા તેઓના મૂખો અને કમરો ઉપર મારી રહ્યા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આ એટલા માટે કે તેઓ એવા માર્ગ પર ચાલ્યા, જે માર્ગથી અલ્લાહ નારાજ થયો, અને તેઓએ તેની પ્રસન્નતા પ્રાપ્ત કરવાને નાપસંદ કર્યું, તો અલ્લાહેએ તેઓના કર્મો વ્યર્થ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જે લોકોના હૃદયોમાં બિમારી છે, શું તે લોકો એવું સમજે છે કે અલ્લાહ તેમના દ્વેષને ખુલ્લું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જો અમે ઇચ્છતા તો તે સૌને તમને બતાવી દેતા, બસ! તમે તેઓને તેમના મૂખોથી જ ઓળખી લેતા અને નિ:શંક તમે તેઓની વાતના ઢંગથી ઓળખી લેતા, તમારા દરેક કાર્યની અલ્લાહને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અમે તમારી કસોટી જરૂર કરીશું, જેથી ખબર પડી જાય કે તમારા માંથી જિહાદ કરનારાઓ અને ધીરજ રાખનાર કોણ છે? અને તમારી પરિસ્થિતિની ચકાસણી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નિ:શંક જે લોકોએ કુફ્ર કર્યો અને અલ્લાહના માર્ગથી લોકોને રોકતા રહ્યા અને હિદાયતનો માર્ગ સ્પષ્ટ થઇ ગયા છંતાય પયગંબરનો વિરોધ કર્યો, આ લોકો કદાપિ અલ્લાહને કંઇ નુકસાન નથી પહોંચાડી શકતા, નજીકમાં તેઓના કર્મો તે વ્યર્થ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હે ઇમાનવાળાઓ! અલ્લાહ અને પયગંબરની વાતનું અનુસરણ કરો. અને પોતાના કર્મોને વ્યર્થ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જે લોકોએ કુફ્ર કર્યું અને અલ્લાહ ના માર્ગથી લોકોને રોક્યા પછી કુફ્ર પર જ મૃત્યુ પામ્યા (ખરેખર જાણી લો) કે અલ્લાહ તેઓને કદાપિ માફ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બસ! તમે નબળા પડીને શાંતિનો સંદેશો ન મોકલાવો, જ્યારે કે તમે જ પ્રભુત્વશાળી છો, અને અલ્લાહ તમારી સાથે છે, તે (અલ્લાહ) કદાપિ તમારા કર્મોને વ્યર્થ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ખરેખર દુનિયાનું જીવન તો ફકત રમત-ગમત છે અને જો તમે ઇમાન લઇ આવશો અને ડરવા લાગશો તો અલ્લાહ તમને તમારો સવાબ આપશે અને તમારી પાસેથી તમારૂ ધનની માંગણી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 તે તમારી પાસેથી ધનની માંગણી કરે અને તે ભારપૂર્વક માંગણી કરે તો તમે તે સમયે કંજૂસાઇ કરવા લાગશો અને તે કંજૂસી તમારા વેરને ખુલ્લો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ખબરદાર! તમે તે લોકો છો, જેમને અલ્લાહના માર્ગમાં ખર્ચ કરવા માટે બોલવવામાં આવો છો, તો તમારા માંથી કેટલાક કંજૂસાઇ કરવા લાગે છે અને જે કંજૂસી કરે છે તે તો અસલમાં પોતાના જીવ સાથે કંજૂસી કરે છે, અલ્લાહ તઆલા ગની (અપેક્ષા-મુક્ત) છે અને તમે ફકીર છો. અને જો તમે મોઢું ફેરવી લેશો તો તે તમારા વતી તમારા વગર બીજા લોકોને લાવશે, જે તમારા જેવા નહીં હોય.</w:t>
            </w:r>
          </w:p>
        </w:tc>
      </w:tr>
    </w:tbl>
    <w:p>
      <w:pPr>
        <w:sectPr>
          <w:headerReference w:type="even" r:id="rId290"/>
          <w:headerReference w:type="default" r:id="rId291"/>
          <w:headerReference w:type="first" r:id="rId292"/>
          <w:footerReference w:type="even" r:id="rId293"/>
          <w:footerReference w:type="default" r:id="rId294"/>
          <w:footerReference w:type="first" r:id="rId29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Times New Roman" w:eastAsia="Times New Roman" w:hAnsi="Times New Roman" w:cs="Times New Roman"/>
                      <w:b/>
                      <w:sz w:val="26"/>
                    </w:rPr>
                    <w:t xml:space="preserve">અલ્ ફત્હ</w:t>
                  </w:r>
                  <w:bookmarkEnd w:id="4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નિ:શંક (હે પયગંબર)! અમે તમને એક ખુલ્લી જીત આપી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જેથી અલ્લાહ તમારી આગળ-પાછળને દરેક ભૂલચૂક માફ કરી દે અને તમારા પર પોતાની કૃપા પૂરી કરી દે, અને તમને સત્ય માર્ગ પર ચલાવે.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તમને એક પ્રભાવશાળી સહાયતા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 જ છે, જેણે મુસલમાનોના હૃદયોમાં શાંતિ આપી દીધી, જેથી પોતાના ઇમાન દ્વારા વધુ શાંતિમાં વધારો કરે, અને આકાશો અને ધરતીના (દરેક) લશ્કર અલ્લાહના જ છે અને અલ્લાહ તઆલા ખુબ જ જાણવાવાળો,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જેથી ઇમાનવાળા પુરૂષો અને સ્ત્રીઓને તે જન્નતોમાં પ્રવેશ આપે જેની નીચે નહેરો વહી રહી છે, જ્યાં તેઓ હંમેશા રહેશે અને બુરાઈને તેમનાથી દૂર કરી દે અને અલ્લાહની નજીક આ ખુબ જ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મુનાફિક પુરૂષો અને સ્ત્રીઓને તેમજ મુશરિક પુરૂષો અને સ્ત્રીઓને સજા આપે, જે ઓ અલ્લાહ વિશે ખરાબ અનુમાન રાખે છે, (ખરેખર) તેઓ પર બુરાઇનું ચક્ર ફરી રહ્યું છે, અલ્લાહ તેઓના પર ગુસ્સે થયો અને તેઓ પર લઅનત કરી અને તેઓ માટે જહન્નમ તૈયાર કરી અને તે ઘણું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આકાશો અને ધરતીના દરેક લશ્કર અલ્લાહ માટે જ છે, અને અલ્લાહ વિજયી,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(હે નબી) નિ:શંક અમે તમાને સાક્ષી અને ખુશખબર આપનાર અને ચેતવણી આપનાર બનાવી મોક્લ્યા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જેથી (હે મુસલમાનો)! તમે અલ્લાહ અને તેના પયગંબર પર ઇમાન લાવો અને તેની સહાય કરો અને તેનો આદર કરો અને સવાર-સાંજ અલ્લાહની તસ્બીહ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 લોકો તમારાથી પ્રતિજ્ઞા કરે છે તેઓ નિ:શંક અલ્લાહથી પ્રતિજ્ઞા કરી રહ્યા છે, તેઓના હાથો પર અલ્લાહનો હાથ છે, તો જે વ્યક્તિ પ્રતિજ્ઞા તોડશે તો તેની ખરાબી તેના પર જ આવશે અને જે વ્યક્તિ તે પ્રતિજ્ઞાને પુરી કરે, જે તેણે અલ્લાહ સાથે કરી છે, તો તેને નજીકમાં અલ્લાહ ખુબ જ સવાબ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ગામવાસીઓ માંથી જે લોકો પાછળ રહી ગયા હતા, તેઓ હવે તમને કહેશે કે અમે પોતાના ધન અને સંતાનો માં વ્યસ્ત રહી ગયા હતા, બસ! તમે અમારા માટે માફી માંગો, આ લોકો પોતાની જુબાનોથી તે વાતો કહે છે, જે વાતો તેઓના હૃદયોમાં નથી, તમે જવાબ આપી દો કે કોણ છે, જે તમારા માટે અલ્લાહ સામે કઈ પણ અધિકાર ધરાવતો હોય, જો તે તમાને નુકસાન પહોંચાડવા ઇચ્છે અથવા તો તમને કોઇ નફો આપવાનું ઇચ્છે તો, તમે જેકંઇ કરી રહ્યા છો તેનાથી અલ્લાહ ખુબ જ જાણીતો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(ના) પરંતુ તમે તો એવું વિચારી લીધુ હતું કે પયગંબર અને મુસલમાનોનું પોતાના ઘરો તરફ પાછા ફરવું શક્ય નથી અને આ જ વિચાર તમારા હૃદયોમાં ઘર કરી ગયો હતો અને તમે ખોટો વિચાર કર્યો. ખરેખર તમે નષ્ટ થવાવાળા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જે વ્યક્તિ અલ્લાહ અને તેના પયગંબર પર ઇમાન ન લાવે, તો આવા કાફિરો માટે ભભુકતી આગ તૈયાર 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આકાશો અને ધરતીનું સામ્રાજ્ય અલ્લાહ માટે જ છે, જેને ઇચ્છે માફ કરે છે અને જેને ઇચ્છે સજા આપે. અને અલ્લાહ ખુબ જ માફ કરવાવાળો,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જ્યારે તમે ગનીમત નો માલ (યુધ્ધમાં મળેલ ધન) લેવા જશો તો તરતજ પાછળ રહી ગયેલા લોકો કહેવા લાગશે કે અમને પણ તમારી સાથે આવવા દો, તેઓ ઇચ્છે છે કે અલ્લાહ તઆલાની વાતને બદલી નાખે, તમે તેમને કહી દો કે અલ્લાહ તઆલાએ પહેલા જ કહી દીધુ છે કે તમે કદાપિ અમારી સાથે નહી આવી શકો, તેઓ આનો જવાબ આપશે (ના, ના) પરંતુ તમને અમારા પ્રત્યે ઇર્ષા છે, (ખરેખર વાત એવી છે) કે તે લોકો ખુબ જ ઓછું સમજે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તમે પાછળ રહી ગયેલા લોકોને કહી દો કે નજીક માં જ તમે એક સખત લડાકુ કોમ તરફ બોલાવવામાં આવશો કે તમે તેઓ સાથે લડશો અથવા તો તેઓ મુસલમાન બની જશે, બસ! જો તમે તે સમયે અનુસરણ કરશો તો અલ્લાહ તમને ખુબ જ શ્રેષ્ઠ બદલો આપશે અને જો તમે મોઢું ફેરવી લેશો, જેવું કે આ પહેલા તમે મોઢું ફેરવી ચુકયા છો તો તે તમને દુ:ખદાયી અઝાબ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અંધજ, લંગડો અને બીમાર વ્યક્તિ જો જિહાદમાં ભાગ ન લઈ શકે તો કોઇ વાંધો નથી, જે કોઇ અલ્લાહ અને તેના પયગંબરનું અનુસરણ કરશે તેને અલ્લાહ એવી જન્નતોમાં પ્રવેશ આપશે,જેના નીચે નહેરો વહી રહી હશે અને જે મોઢું ફેરવી લેશે તો તેને દુ:ખદાયી અઝાબ આપવામાં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નિ:શંક અલ્લાહ તઆલા ઇમાનવાળોથી ખુશ થઇ ગયો, જ્યારે કે તેઓ વૃક્ષની નીચે તમારાથી પ્રતિજ્ઞા લઇ રહ્યા હતા, તેઓના હૃદયોમાં જે કંઇ પણ હતું તેને તેણે જાણી લીધું અને તેઓ પર શાંતિ ઉતારી અને તેઓને નજીકની જીત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ગનીમતનો પુષ્કળ માલ પણ પ્રાપ્ત કરશે અને અલ્લાહ પ્રભુત્વશાળી,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અલ્લાહ તઆલાએ તમને ગનીમતના પુષ્કળ ધનનું વચન આપ્યું છે, જેને તમે પ્રાપ્ત કરશો, બસ! આ (ખેબરનો વિજય) તો તમને ઝડપથી આપી દીધો અને લોકોના હાથને તમારા પર થી રોકી લીધા, જેથી ઇમાનવાળાઓ માટે આ એક નિશાની બની જાય અને (જેથી) તે તમને સત્યમાર્ગ પર ચલાવી રાખે.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એક (બીજો વિજય પણ આપશે) જેના પર હજુ સુધી તમે કબજો નથી મેળવ્યો, અલ્લાહ તઆલાએ તેને પોતાના કબજામાં રાખી છે અને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જો તમારી સાથે કાફિરો યુધ્ધ કરતા, તો પીઠ બતાવી ભાગી જતા, પછી ન તો તેઓ કોઇ સહાયક જોતા અથવા કોઈ મદદ કરનારને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આ જ અલ્લાહની સુન્નત છે, હે પહેલા લોકોમાં પણ ચાલતી હતી, તમે કદાપિ અલ્લાહના નિયમમાં ફેરફાર નહી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 જ છે, જેણે ખાસ મક્કામાં ઇન્કારીઓના હાથોને તમારાથી અને તમારા હાથોને તેઓથી રોકી લીધા, જ્યારે કે આ પહેલા અલ્લાહએ તમને તેઓ પર વિજય આપી દીધો હતો, અને તમે જે કંઇ કરી રહ્યા છો અલ્લાહ તઆલા તેને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આ જ તે લોકો છે, જેમણે કુફ્ર કર્યો અને તમને મસ્જિદે હરામથી રોકયા અને કુરબાની માટે નક્કી જાનવર ને તેની જગ્યાએ પહોચતા (રોકયા), અને જો આવા (ઘણા) મુસલમાન પુરૂષ અને (ઘણી) મુસલમાન સ્ત્રીઓ ન હોત, જેની તમને ખબર ન હતી, એટલે કે તેઓનું જોખમ ન હોત જેઓના કારણે તમને પણ અજાણમાં નુકસાન પહોચતું, (તો તમને યુધ્ધ કરવા માટે પરવાનગી આપી દેવામાં આવતી પરંતુ આવું કરવામાં ન આવ્યું) જેથી અલ્લાહ તઆલા પોતાની કૃપામાં જેને ઇચ્છે પ્રવેશ આપે. અને જો મોમિન તેમનાથી અલગ થઇ ગયા હોત, તો તેઓમાં જે કાફિરો હતા,અમે તેઓને દુ:ખદાયી અઝાબ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જ્યારે કે તે કાફિરોએ (સુલેહ હુદેબીયહનાં સમયે) પોતાના મનમાં અજ્ઞાનતાનાં સમયનો અતિઉત્સાહ ઉત્પન્ન કર્યો, તો અલ્લાહ તઆલાએ પોતાના પયગંબર પર અને ઇમાનવાળાઓ પર પોતાની તરફથી શાંત્વના ઉતારી અને અલ્લાહ તઆલાએ મુસલમાનો ને સંયમની વાત પર જમાવી દીધા. અને તેઓ તેના વધારે હકદાર હતા અને અલ્લાહ તઆલા દરેક વસ્તુને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નિ:શંક અલ્લાહ તઆલાએ પોતાના પયગંબરને સાચું સ્વપ્નું બતાવ્યું હતું, કે ઇન્ શાઅ અલ્લાહ તમે ખરેખર સલામતીપૂર્વક મસ્જિદે હરામમાં પ્રવેશ કરશો, માંથાના વાળ કાઢતા અને માંથાના વાળ કપાવતા, (શાંતિ સાથે) નીડર બનીને પ્રવેશ થશો, અલ્લાહ તે વાતને જાણે છે, જેને તમે નથી જાણતા, બસ! તેણે આ પહેલા એક નજીકની જીત તમને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 જ છે, જેણે પોતાના પયગંબરને હિદાયત અને સાચા દીન સાથે મોકલ્યા, જેથી તેને દીનને દરેક દીન પર વિજય આપે, અને અલ્લાહ તઆલા સાક્ષી માટે પૂરતો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મુહમ્મદ અલ્લાહના પયગંબર છે અને જે લોકો તમારી સાથે છે, તેઓ કાફિરો માટે સખત છે, અને એકબીજા માટે દયાળુ છે, તમે તેઓને જોશો કે રૂકુઅ અને સિજદા કરી રહ્યા છે, અલ્લાહ તઆલાની કૃપા અને તેની પસંદગીની શોધમાં છે, વધુ સિજદા કરવાના કારણે તેમના ક્પાળો પર સ્પષ્ટ નિશાન દેખાય છે, તેઓનું આ જ ઉદાહરણ તૌરાતમાં છે, અને તેમનું ઉદાહરણ ઇન્જીલમાં પણ છે, તે ખેતી માફક કે જેણે પ્રથમ કૂંપણ કાઢી, પછી તેને ખડતલ કર્યુ અને તે જાડુ થઇ ગયું, પછી પોતાના થડ પર સ્થિર થઇ ગઇ અને ખેડુતોને રાજી કરવા લાગ્યું, જેથી તેઓના કારણે ઇન્કારીઓને ચીડાવે, તે ઇમાનવાળાઓ અને સદકાર્ય કરનારાઓને અલ્લાહે માફી અને ભવ્ય બદલાનું વચન કરી રાખ્યુ છે.</w:t>
            </w:r>
          </w:p>
        </w:tc>
      </w:tr>
    </w:tbl>
    <w:p>
      <w:pPr>
        <w:sectPr>
          <w:headerReference w:type="even" r:id="rId296"/>
          <w:headerReference w:type="default" r:id="rId297"/>
          <w:headerReference w:type="first" r:id="rId298"/>
          <w:footerReference w:type="even" r:id="rId299"/>
          <w:footerReference w:type="default" r:id="rId300"/>
          <w:footerReference w:type="first" r:id="rId30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Times New Roman" w:eastAsia="Times New Roman" w:hAnsi="Times New Roman" w:cs="Times New Roman"/>
                      <w:b/>
                      <w:sz w:val="26"/>
                    </w:rPr>
                    <w:t xml:space="preserve">અલ્ હુજુરાત</w:t>
                  </w:r>
                  <w:bookmarkEnd w:id="4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ઇમાનવાળાઓ! અલ્લાહ અને તેના પયગંબરથી આગળ ન વધો, અને અલ્લાહથી ડરતા રહો, નિ:શંક અલ્લાહ તઆલા બધું જ સાંભળવાવાળો,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હે ઇમાનવાળાઓ! પોતાના અવાજને પયગંબરના અવાજથી ઊંચો ન કરો, અને ન તો તેમની સાથે ઊંચા અવાજથી વાત કરો, જેવી રીતે કે અંદર અંદર એકબીજા સાથે કરો છો, ક્યાંક (એવું ન થાય કે) તમારા કર્મો બરબાદ થઇ જાય અને તમને ખબર પણ ન પડે.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નિ:શંક જે લોકો પયગંબર સાહેબની સામે પોતાના અવાજને નીચો રાખે છે, આ જ તે લોકો છે, જેમના હૃદયોને અલ્લાહએ સંયમતા માટે પારખી લીધા છે, તેમના માટે માફી છે અને ભવ્ય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(હે નબી) જે લોકો તમને કમરાની બહારથી પોકારે છે, તેઓ માંથી વધારે પડતા લોકો મૂર્ખ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જો આ લોકો તમારા બહાર આવવા સુધી ધીરજ રાખતા તો તેમના માટે આ સારું થાત, અને અલ્લાહ ખુબ જ માફ કરનાર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હે ઇમાનવાળાઓ! જો તમને કોઇ પાપી ખબર આપે તો તમે તેને સારી રીતે તપાસ કરી લો, એવું ન થાય કે અજાણમાં કોઇ કોમને નુકસાન પહોંચાડી દો, પછી તમને પોતાના કર્યા પર પસ્તાવો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જાણી લો કે તમારી વચ્ચે અલ્લાહના પયગંબર હાજર છે, જો તે દરેક કામમાં તમારી વાત માની લેશે તો તમે મુસીબતમાં પડી જશો, પરંતુ અલ્લાહ તઆલાએ ઇમાનને તમારા માટે પ્રિય બનાવી દીધુ છે અને તેને તમારા હૃદયોમાં શણગારી રાખ્યું છે, અને કુફ્ર તથા ગુનાહ અને અવજ્ઞાને તમારા માટે નાપસંદ બનાવી દીધી છે, આ જ લોકો સત્યમાર્ગ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આ) અલ્લાહની કૃપા અને તેનો અહેસાન છે, અને અલ્લાહ જાણવાવાળો,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જો મુસલમાનોના બે જૂથ અંદર અંદર ઝઘડી પડે તો તેઓમાં મિલાપ કરાવી દો, પછી જો તે બન્ને માંથી એક બીજા (જૂથ) પર અત્યાચાર કરે તો તમે સૌ તે જૂથ સાથે, જે અત્યાચાર કરે છે, તેની સાથે લડાઇ કરો, ત્યાં સૂધી કે તે અલ્લાહના આદેશ તરફ પાછા ફરે, જો પાછા ફરે તો પછી ન્યાય સાથે મિલાપ કરાવી દો, અને ન્યાય કરો, નિ:શંક અલ્લાહ તઆલા ન્યાય કરવાવાળાઓને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મોમિન તો સૌ એકબીજાના ભાઈ છે, એટલા માટે પોતાના બે ભાઇઓમાં મિલાપ કરાવી દો અને અલ્લાહથી ડરતા રહો, જેથી તમારા પર દયા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હે ઇમાનવાળાઓ! કોઇ જૂથ બીજા જૂથ સાથે ઠઠ્ઠા-મસ્કરી ન કરે, શકય છે કે તે ઠઠ્ઠા-મસ્કરી કરનાર કરતા ઉત્તમ હોય અને ન સ્ત્રીઓ બીજી સ્ત્રીઓની મજાક ઉડાવે, શકય છે તે તેણીઓ કરતા ઉત્તમ હોય અને એકબીજાને મેણા-ટોણા ન મારો અને ન કોઇને ખરાબ ઉપનામો વડે પોકારો, ઇમાન લાવ્યા પછી પાપનું નામ ખોટું છે અને જે લોકો આ વાતને છોડી ન દે, તો તેઓ જ જાલિમ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હે ઇમાનવાળાઓ! વધારે પડતા અનુમાનથી બચો, જાણી લો કે કેટલાક અનુમાનો ગુનાહ છે અને જાસૂસી ન કરો અને ન તો તમારા માંથી કોઇ કોઇની નિંદા કરે, શું તમારા માંથી કોઇ પણ પોતાના મૃત ભાઇનું માસ ખાવાનું પસંદ કરશે? તમે તેને નાપસંદ કરશો અને અલ્લાહથી ડરતા રહો,નિ:શંક અલ્લાહ તૌબા કબૂલકરનાર,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હે લોકો! અમે તમને સૌને એક (જ) પુરૂષ તથા સ્ત્રી વડે પેદા કર્યા છે અને તમારા કુંટંબ અને ખાનદાન એટલા માટે બનાવ્યા કે તમે અંદરો-અંદર એકબીજાને ઓળખો, અલ્લાહની પાસે તમારા માંથી ઇજજતવાળો તે છે, જે સૌથી વધારે પરહેજ્ગાર હોય, નિ:શંક અલ્લાહ જાણવાવાળો, ખબર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ગામવાસીઓ કહે છે કે અમે ઇમાન લાવ્યા, તમે કહી દો કે (ખરેખર) તમે ઇમાન નથી લાવ્યા, પરંતુ તમે એવું કહો કે અમે મુસ્લિમ બની ગયા છે, જો કે હજૂ સુધી તમારા હૃદયોમાં ઇમાન પ્રવેશ્યુ જ નથી, તમે જો અલ્લાહ અને તેના પયગંબરનુ અનુસરણ કરવા લાગશો તો અલ્લાહ તમારા કર્મો માંથી કંઇ પણ ઓછું નહીં કરે, નિ:શંક અલ્લાહ માફ કરનાર,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(સાચા) ઇમાનવાળા તો તે છે, જે અલ્લાહ અને તેના પયગંબર પર ઇમાન લાવે, પછી શંકા ન કરે અને પોતાના ધન વડે અને પોતાના પ્રાણ વડે અલ્લાહના માર્ગમાં જિહાદ કરે છે, આ જ લોકો સાચા (મુસલમાન)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(હે પયગંબર આ ગામડીયાઓને) કહી દો! કે શું તમે અલ્લાહ તઆલાને પોતાની ધાર્મિકતાથી સચેત કરો છો, જો કે અલ્લાહ દરેક વસ્તુને, જે આકાશો અને ધરતી પર છે, ખુબ જ સારી રીતે જાણે છે. અને અલ્લાહ દરેક વસ્તુની જાણ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 લોકો તમારા પર ઉપકાર કરે છે કે તેઓ ઇસ્લામ લઈ આવ્યા, તમે તેમને કહી દો કે તમે ઇસ્લામ લાવવા પર મારા પર ઉપકાર ન કરો, પરંતુ ખરેખર અલ્લાહનો તમારા પર ઉપકાર છે કે તેણે તમને ઇમાનનો માર્ગ બતાવ્યો, જો તમે (ખરેખર પોતાની વાતમાં) સાચા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અલ્લાહ આકાશો અને ધરતીની છૂપી વાતોને સારી રીતે જાણે છે, અને જે કંઇ પણ તમે કરી રહ્યા છો, તેને અલ્લાહ જોઇ રહ્યો છે</w:t>
            </w:r>
          </w:p>
        </w:tc>
      </w:tr>
    </w:tbl>
    <w:p>
      <w:pPr>
        <w:sectPr>
          <w:headerReference w:type="even" r:id="rId302"/>
          <w:headerReference w:type="default" r:id="rId303"/>
          <w:headerReference w:type="first" r:id="rId304"/>
          <w:footerReference w:type="even" r:id="rId305"/>
          <w:footerReference w:type="default" r:id="rId306"/>
          <w:footerReference w:type="first" r:id="rId30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Times New Roman" w:eastAsia="Times New Roman" w:hAnsi="Times New Roman" w:cs="Times New Roman"/>
                      <w:b/>
                      <w:sz w:val="26"/>
                    </w:rPr>
                    <w:t xml:space="preserve">કૉફ</w:t>
                  </w:r>
                  <w:bookmarkEnd w:id="4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કૉફ</w:t>
            </w:r>
            <w:r>
              <w:rPr>
                <w:rStyle w:val="FootnoteReference"/>
                <w:rFonts w:ascii="Times New Roman" w:eastAsia="Times New Roman" w:hAnsi="Times New Roman" w:cs="Times New Roman"/>
                <w:b/>
                <w:color w:val="006400"/>
                <w:sz w:val="24"/>
              </w:rPr>
              <w:footnoteReference w:id="27"/>
            </w:r>
            <w:r>
              <w:rPr>
                <w:rFonts w:ascii="Times New Roman" w:eastAsia="Times New Roman" w:hAnsi="Times New Roman" w:cs="Times New Roman"/>
                <w:b w:val="0"/>
                <w:color w:val="000000"/>
                <w:sz w:val="24"/>
              </w:rPr>
              <w:t xml:space="preserve"> કસમ છે, તે કુરઆનની, જે ભવ્ય શાનવાળું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પરંતુ તેઓ એ વાત પર આશ્ચર્ય કરે છે કે તેઓ પાસે તેમના માંથી જ એક ડરાવનાર આવ્યો. તો કાફિરોએ કહ્યુ કે આ તો અદભુત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શું જ્યારે અમે મૃત્યુ પામ્યા પછી માટી થઇ જઇશું? (તો ફરીવાર ઉઠાવવામાં આવીશું?) પછી વાત તો સમજની બહાર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અમે જાણીએ છીએ કે ધરતી (તેમના મૃત શરીર) માંથી કઇ કઈ વસ્તુ ઘટાડે છે અને અમારી પાસે એક કિતાબ છે, જેમાં દરેક વસ્તુ સુરક્ષિત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પરંતુ જ્યારે તેમની પાસે સાચી વાત આવી ગઈ ઓ તેઓએ તેને જુઠલાવી દીધું, બસ! તેઓ એક મૂંઝવણમાં પડી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શું તેઓએ પોતાની ઉપર આકાશ તરફ નથી જોતા? કે અમે તેને કેવી રીતે બનાવ્યું છે, અને શણગાર્યું છે, તેમાં કોઇ કાણું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ધરતીને અમે પાથરી દીધી અને તેમાં અમે પહાડો નાખી દીધા અને તેમાં અમે અલગ અલગ પ્રકારની સુંદર વનસ્પતિઓ ઉગાડી.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 વસ્તુઓમાં) દરેક ઝૂક્નાર બંદાઓ શિખામણ અને (નસીહત પ્રાપ્ત કરવાનો સામાન) છે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અમે આકાશ માંથી બરકતવાળું પાણી વરસાવ્યું અને તેનાથી બગીચાઓ અને અનાજના દાણા ઉગાડ્યાં, જેમને કાપવામાં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ખજૂરોના ઊંચા ઊંચા વૃક્ષો જેમના ગુચ્છા એક પર એક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આ બંદાઓની રોજી છે અને અમે પાણી વડે મૃત જમીનને જીવિત કરીએ છીએ, (તમારું જમીન માંથી બીજીવાર) નીકળવું પણ આવી જ રીતે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આ પહેલા નૂહની કોમે,કૂંવાવાળાઓ અને ષમૂદીયોએ જુઠલાવ્યા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આદ,ફિરઔને અને લૂતના લોકોએ પણ (જુઠલાવ્યા).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અયકહવાળાઓએ અને તુબ્બઅ ની કોમવાળાએ પણ, સૌએ પયગંબરોને જૂઠલાવ્યા, બસ! મારા અઝાબનું વચન તેઓ પર સાચુ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શું અમે પ્રથમ વખત પેદા કરી થાકી ગયા? (પરંતુ સાચી વાત તો એ છે કે) આ લોકો નવા સર્જન વિશે શંકામાં પડેલા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અમે માનવીનું સર્જન કર્યુ છે અને તેઓના હૃદયોમાં જે વિચારો ઉત્પન્ન થાય છે તેને પણ અમે જાણીએ છીએ અને અમે તેની ધોરી નસથી પણ વધુ નજીક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જ્યારે કે બે (ફરિશ્તાઓ) દરેક વસ્તુને નોંધ કરનાર જમણી અને ડાબી બાજુ બેસી બધું જ લખી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(માનવી) મોં વડે કોઇ શબ્દ બોલી શકતો નથી પરંતુ તેની ઉપર એક દેખરેખ રાખનારા તૈયાર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મૃતની બેહોશી સાચે જ આવીને રહેશે, (હે માનવી!) આ તે વસ્તુ છે, જેનાથી તું કતરાતો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(પછી જ્યારે) સૂરમાં ફૂંક મારવામાં આવશે, (તો તેને કહેવામાં આવશે કે) આ જ અઝાબના વચનનો દિવસ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દરેક વ્યક્તિ તે દિવસે એવી રીતે આવશે કે તેની સાથે એક હાંકનાર અને એક શાક્ષી આપનાર (ફરિશ્તો)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નિ:શંક તમે તે દિવસથી ગાફેલ હતા, પરંતુ આજે અમે તમારી આંખો પરથી પરદો હટાવી દીધો, બસ! આજે તારી નઝર ખુબ જ તેઝ થઇ ગઈ.</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તેનો સાથી (ફરિશ્તો) કહેશે, આ રહ્યું તેનું કર્મનોધ, મારી પાસે હાજર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(હાંકનાર અને સાક્ષી આપનાર બન્ને ફરિશ્તાઓને આદેશ આપવામાં આવશે) કે દરેક ગુમરાહ અને વિદ્રોહી લોકોને જહન્નમમાં ધકેલી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જે સદકાર્યોથી રોકનાર, હદ વટાવી જનાર અને શંકા કરનાર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જેણે અલ્લાહ સાથે બીજાને ઇલાહ બનાવી રાખ્યા હતા, બસ! તેને સખત અઝાબમાં ધકેલી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તેની સાથેનો (શૈતાન) કહેશે હે અમારા પાલનહાર મેં તેને વિદ્રોહી નહતો બનાવ્યો, પરંતુ આ પોતે જ દૂરની ગુમરાહીમાં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(અલ્લાહ) કહેશે બસ! મારી સામે ઝઘડવાની વાત ન કરો, હું તો પહેલાથી જ તમારી તરફ ચેતવણી (અઝાબનું વચન) મોકલી ચુકયો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મારી પાસે વાત બદલાતી નથી અને હું મારા બંદાઓ પર જુલમ કરવાવાળો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તે દિવસે અમે જહન્નમને પૂછીશું, શું તું ભરાઇ ગઇ? તે જવાબ આપશે, શું હજુ વધારે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જન્નત સંયમરાખનાર માટે નજીક કરવામાં આવશે, થોડીક પણ દૂર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આ તે છે, જેનું વચન તમને આપવામાં આવતુ હતું, દરેક તે વ્યક્તિ માટે જે ઝૂક્નાર અને નિયંત્રણ રાખનાર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 રહમાનથી વિણદેખે ડરે છે, અને તૌબા કરનારૂ હૃદય લાવ્યો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તમે આ જન્નતમાં સલામતી સાથે પ્રવેશ પામો, તે દિવસ હંમેશા માટેનો દિવસ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આ (લોકો) ત્યાં જે વસ્તુની ઈચ્છા કરશે, તેમને મળી જશે, અને અમારી પાસે તેના કરતા વધારે વસ્તુ હાજર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આ પહેલા પણ અમે ઘણી કોમોને નષ્ટ કરી ચુકયા છે, જે તેમના કરતા વધુ શક્તિશાળી હતી, (જ્યારે અઝાબ આવ્યો) તે લોકોએ શહેરનો ખૂણો ખૂણો શોધી કાઢ્યો કે તેમને શરણ માટે કોઈ જગ્યા મળી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આમાં હૃદયવાળા માટે શિખામણ છે, અને તેના માટે જે ધ્યાનધરીને સાંભળે અને તે હાજર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નિ:શંક અમે આકાશ અને ધરતી અને જે કંઇ તેઓની વચ્ચે છે, દરેક વસ્તુઓને છ દિવસમાં પેદા કરી, અને અમે સહેજ પણ થાકયા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બસ! (હે નબી) આ લોકો જે કંઇ પણ કહે છે, તમે તેના પર ધીરજ રાખો અને પોતાના પાલનહારનાનામની પ્રશંસા તસ્બીહ સાથે સુર્યોદય અને સુર્યાસ્ત પહેલા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રાતના કોઇ પણ સમયે અને નમાઝ પછી પણ તેની તસ્બીહ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ધ્યાનથી સાંભળો કે જે દિવસ એક પોકારવાવાળો નજીકની જગ્યાએથી પોકારશે.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દરેક લોકો તે સખત ચીસને નિશ્ર્ચિતપણે સાંભળી લેશે, આ (જમીન માંથી બીજીવાર) નીકળવાનો દિવસ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અમે જ જીવિત કરીએ છીએ અને અમે જ મૃત્યુ પણ આપીએ છીએ. અને અમારી પાસે પાછા આવવાનું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 દિવસે ધરતી ફાટી પડશે અને તેઓ દોડતા (નીકળી પડશે), આ પ્રમાણે ભેગા કરવા, અમારા માટે ખુબ જ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જે કંઇ આ લોકો કહી રહ્યા છે, અમે ખુબ સારી રીતે જાણીએ છીએ અને તમે તેઓના પર સમર્થ નથી, તો તમે તે દરેક વ્યક્તિને નસીહત કરતા રહો, જે મેં આપેલ અઝાબના વચનથી ડરે છે.</w:t>
            </w:r>
          </w:p>
        </w:tc>
      </w:tr>
    </w:tbl>
    <w:p>
      <w:pPr>
        <w:sectPr>
          <w:headerReference w:type="even" r:id="rId308"/>
          <w:headerReference w:type="default" r:id="rId309"/>
          <w:headerReference w:type="first" r:id="rId310"/>
          <w:footerReference w:type="even" r:id="rId311"/>
          <w:footerReference w:type="default" r:id="rId312"/>
          <w:footerReference w:type="first" r:id="rId31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Times New Roman" w:eastAsia="Times New Roman" w:hAnsi="Times New Roman" w:cs="Times New Roman"/>
                      <w:b/>
                      <w:sz w:val="26"/>
                    </w:rPr>
                    <w:t xml:space="preserve">અઝ્ ઝારિયાત</w:t>
                  </w:r>
                  <w:bookmarkEnd w:id="5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 હવાઓની કસમ! જે માટીને ઉડાવીને વિખેરી નાખે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પછી તેની (કસમ) જે (વાદળોનો) ભાર ઉઠાવી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પછી તેની (કસમ) જે ધીમે ધીમે ચાલે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પછી તેમની (કસમ) જે વસ્તુઓને વિભાજીત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નિ:શંક તમને જે વચનો આપવામાં આવે છે, (બધા) સાચા વચનો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નિ:શંક ન્યાયનો (દિવસ) જરૂર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કસમ છે, વિવિધ માર્ગોવાળા આકાશની.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તમે (આખિરત વિશે) વિવિધ પ્રકારની વાતો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(આખિરતની સત્યતાથી) તે જ મોઢું ફેરવે છે, જેને સત્યથી ફેરવી દેવામાં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નષ્ટ થાય, કાલ્પનિક વાતો કરવાવાળા.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જેઓ એટલા બેદરકાર છે કે બધું જ ભુલાવી બેઠા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પુછે છે કે બદલાનો દિવસ કયારે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જે દિવસે આ લોકોને આગમાં તપવવામાં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કહેવામાં અઆવશે) કે પોતાના ઉપદ્રવનો સ્વાદ ચાખો, આ જ તે અઝાબ છે, જેની તમે ઉતાવળ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નિ:શંક પરહેજગાર લોકો તે દિવસે જન્નતો અને ઝરણાઓમાં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તેમના પાલનહારે જે કંઇ તેમને આપશે, તેને લઇ રહ્યા હશે, તે આ દિવસ આવતા પહેલા સદાચારી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તેઓ રાત્રે ખુબ જ ઓછું સૂતા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સહરી ના સમયે માફી માંગતા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તેમના ધનમાં માંગવાવાળાઓ માટે અને માંગવાથી બચનારાઓ બન્ને માટે ભાગ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મોમિનો માટે તો ધરતી પર ઘણી જ નિશાનીઓ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સ્વયં તમારા અસ્તિતવમાં પણ, શું તમે 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આકાશમાં તમારી રોજી છે, અને તે બધું પણ, જેનું વચન તમને આપવામાં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આકાશ અને ધરતીના પાલનહારની કસમ! આ વાત એવી જ સાચી છે, જેવી કે તમારું વાત કરવું સત્ય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(હે નબી!) શું તમારી પાસે ઇબ્રાહીમના પ્રતિષ્ઠિત મહેમાનોની ખબર પહોંચી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જ્યારે તેઓ ઇબ્રાહીમ પાસે આવ્યા, તો તેમણે સલામ કર્યું, ઇબ્રાહીમે સલામનો જવાબ આપ્યો (અને વિચાર કર્યો કે) આ તો અજાણ્યા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પછી ચુપચાપ ઝડપથી પોતાના ઘરવાળાઓ પાસે ગયા અને એક હષ્ટપુષ્ટ વાછરડું (નું માસ) 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તેને તેમની સામે મુકયું. અને કહ્યું તમે ખાતા કેમ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પછી મનમાં જ તેમનાથી ભયભીત થઇ ગયા, તેમણે કહ્યું “ તમે ભયભીત ન થાવ” અને તેમણે (હઝરત ઇબ્રાહીમ) ને એક જ્ઞાનવાન સંતાનની ખુશખબર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બસ! તેમની પત્નિ આગળ વધી અને આશ્ર્ચર્યમાં પોતાના મોઢાં ઉપર હાથ મારતા કહ્યું કે હું તો ઘરડી છું અને સાથે વાંઝણી પણ.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તેમણે કહ્યું હાં તારા પાલનહારે આવી જ રીતે કહ્યું છે. નિ:શંક તે હિકામ્તવાળો અને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(ઇબ્રાહીમે) તે ફરિશ્તાઓને કહ્યું: હે અલ્લાહના મોકલેલા (ફરિશ્તાઓ)! તમારો શું હેતુ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તેમણે જવાબ આપ્યો કે અમને એક દુરાચારી કોમ તરફ મોકલવામાં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જેથી અમે તેમના પર માટીની કાંકરીઓ વરસાવીએ.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જે તમારા પાલનહાર તરફથી ચિન્હિત છે, તે સીમાઓનું ઉલ્લંઘન કરનારાઓ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બસ! જેટલા ઇમાનવાળાઓ ત્યાં હતા, અમે તેમને બચાવી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અમે ત્યાં મુસલ્માનોનું ફકત એક જ ઘર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અમે ત્યાં તેમના માટે એક નિશાની છોડી. જે દુ:ખદાયી અઝાબથી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મૂસાના (કિસ્સા) માં (પણ અમારા તરફથી) એક નિશાની કે અમે તેને ફિરઓન તરફ સ્પષ્ટ મુઅજિઝા આપી મોકલ્યા.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બસ! તેણે પોતાના સામર્થ્ય ઉપર મોંઢુ ફેરવ્યું અને કહેવા લાગ્યો આ જાદુગર છે અથવા તો પાગલ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છેવટે અમે તેને અને તેના લશ્કરને પકડી લીધા અને દરિયામાં નાખી દીધા અને તે હતો જ ધૂત્કારને લાયક.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આવી જ રીતે આદનાં કિસ્સામાં (પણ અમારા તરફ થી એક નિશાની છે) જ્યારે અમે તેઓના પર ઉજ્જડ પવન મોકલ્યો.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 જે વસ્તુ પર પડતી તેને સડી ગયેલા હાડકાની જેમ (ચૂરે ચૂરા) કરી નાખતી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ષમૂદ (ના કિસ્સા)માં પણ (ચેતવણી) છે, જ્યારે તેઓને કહેવામાં આવ્યુ કે તમે થોડાક દિવસો સુધી ફાયદો ઉઠાવી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પરંતુ (આ ચેતવણી આપ્યા છતાં) તેઓએ પોતાના પાલનહારના આદેશનો ભંગ કર્યો, જેથી તેઓના પર વીજળીનો અઝાબ આવી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બસ! ન તો તેઓ ઉભા થઇ શક્યા અને ન તો તેઓ પોતાનો બચાવ કરી શક્યા.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આ પહેલા નૂહની કોમને પણ (નષ્ટ કર્યા હતા), તેઓ પણ ઘણા જ અવજ્ઞાકારી લોકો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આકાશને અમે (પોતાના) હાથો વડે બનાવ્યું છે અને નિ:શંક અમે વિસ્તૃત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ધરતીને અમે પાથરણું બનાવી દીધી, અને અમે ખુબ જ સારી રીતે પાથરવાવાળા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દરેક વસ્તુને અમે જોડકામાં પેદા કરી છે. જેથી તમે (તેમનાથી)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બસ! તમે અલ્લાહ તરફ દોડો ભાગો. નિ:શંક હું તમને તેના તરફથી ખુલ્લે ખુલ્લી ચેતવણી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અલ્લાહ સાથે બીજા કોઇને પણ ઇલાહ ન ઠેરવો. નિ:શંક હું તમને તેની તરફ ખુલ્લી ચેતવણી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આવી જ રીતે આ (મક્કાના કાફિરો) પહેલા જે પયગંબર આવ્યા, તેઓએ આ જ કહ્યું કે આ તો જાદુગર છે અથવા તો પાગલ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શું આ લોકોએ તે વાતની એકબીજાને વસિયત કરી છે? (ના) પરંતુ આ બધા જ વિદ્રોહી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તો તમે તેઓથી મોઢું ફેરવી લો, તમારા પર કોઇ વાંધો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અને શિખામણ આપતા રહો, નિ:શંક શિખામણ ઇમાનવાળાઓને ફાયદો પહોંચાડે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મેં જિન્નાત અને માનવીઓને ફકત એટલા માટે જ પેદા કર્યા છે કે તેઓ ફકત મારી જ બંદગી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ન હું તેમની પાસે રોજી નથી માંગતો અને ન તો મારી ઇચ્છા છે કે તે લોકો મને ખવડાવે.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અલ્લાહ તઆલા તો પોતે જ દરેકને રોજી પહોંચાડે છે, શક્તિમાન અને તાકાતવર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બસ! જે લોકોએ જુલમ કર્યો છે, તેમની પણ એ જ દશા થશેમ જે દશા તેમના કરતા પહેલા સાથીઓની થઇ, એટલા માટે તે લોકો મારાથી (અઝાબ) માટે ઉતાવળ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કુફ્ર કરનારાઓ માટે તે દિવસે નષ્ટતા હશે, જે દિવસથી તેમને ડરાવવામાં આવે છે.</w:t>
            </w:r>
          </w:p>
        </w:tc>
      </w:tr>
    </w:tbl>
    <w:p>
      <w:pPr>
        <w:sectPr>
          <w:headerReference w:type="even" r:id="rId314"/>
          <w:headerReference w:type="default" r:id="rId315"/>
          <w:headerReference w:type="first" r:id="rId316"/>
          <w:footerReference w:type="even" r:id="rId317"/>
          <w:footerReference w:type="default" r:id="rId318"/>
          <w:footerReference w:type="first" r:id="rId31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Times New Roman" w:eastAsia="Times New Roman" w:hAnsi="Times New Roman" w:cs="Times New Roman"/>
                      <w:b/>
                      <w:sz w:val="26"/>
                    </w:rPr>
                    <w:t xml:space="preserve">અત્ તૂર</w:t>
                  </w:r>
                  <w:bookmarkEnd w:id="5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કસમ છે, તૂરની (એક પર્વતનું નામ).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તે કિતાબની, જે લખેલી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 ખુલ્લા પાના ઉપર (લખાયેલ)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કસમ છે, બૈતે મઅમૂરની.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ઊંચી છતની.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ભડકાવવામાં આવેલ સમુદ્રના.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નિ:શંક તમારા પાલનહારનો અઝાબ આવીને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તેને કોઇ રોકનાર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 દિવસે આકાશ થરથરાવી ઉઠશે.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પર્વતો ચાલવા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 પોતાના વિવાદમાં ઉછળકુદ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જે દિવસે તેમને ધક્કા મારી મારીને જહન્નમની આગ તરફ ખેંચી લાવવામાં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કહેવામાં આવશે) આ જ તે જહન્નમની આગ છે જેને તમે જુઠલાવતા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(હવે બતાવો) શું આ જાદુ છે? અથવા તો તમને કઈ દેખાતું જ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આમાં દાખલ થઇ જાઓ, હવે તમારૂ ધીરજ રાખવું અને ન રાખવું તમારા માટે સરખું છે. તમને ફકત તમારી કરણીનો જ બદલો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નિ:શંક સદાચારી લોકો જન્નતો અને નેઅમતોમાં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 કઈ તેમનો પાલનહાર તેમને આપશે, તેનો આનંદ લઇ રહ્યા હશે, અને તેમનો પાલનહાર તેમને જહન્નમનાં અઝાબથી બચાવી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(તેમને કહેવામાં આવશે) મસ્ત ખાતા પીતા રહો, આ તે કાર્યોનો બદલો છે, જે તમે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ક્રમિક પાથરેલી ઉત્તમ આસનો ઉપર તકિયા લગાવેલ બેઠા હશે અને અમે તેમના લગ્ન ગોરી-ગોરી મોટી આંખોવાળી (હૂરો) સાથે કરી દઈશું.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જે લોકો ઇમાન લાવ્યા અને તેમની સંતાનોએ પણ ઇમાનમાં તેમનું અનુસરણ કર્યુ, તો અમે તેમના સંતાનોને તેમની સાથે પહોંચાડી દઇશું અને અમે તેમના કર્મમાંથી ઘટાડો નહીં કરીએ, દરેક વ્યક્તિ પોતાના કર્મોમાં જકડાયેલો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અમે તેમના માટે ફળો અને મનપસંદ ગોશ્ત પુષ્કળ પ્રમાણમાં ફેલાવી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ત્યાં મોજમસ્તી સાથે જામ (શરાબ) ઝુંટવી રહ્યા હશે. જે શરાબમાં ન બકવાસ હશે અને ન તો કોઈ પાપ.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તેમની આજુ બાજુ નાના નાના બાળકો ચાલી ફરી રહ્યા હશે અને તેઓ એવા સુંદર હશે, જેવા કે છુપાવીને રાખેલા મોતી.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 અંદર અંદર એક-બીજાથી સવાલ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કહેશે કે આ પહેલા આપણે પોતાના ઘરવાળાઓથી ખુબ જ ડરતા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બસ! આજે અલ્લાહ તઆલાએ અમારા ઉપર ખુબ જ ઉપકાર કર્યો અને અમને લૂ ના અઝાબથી બચાવી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અમે આ પહેલા (દુનિયામાં) તેની જ બંદગી કરતા હતા, નિ:શંક તે ઉપકારી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 તમે સમજાવતા રહો, કારણકે તમે પોતાના પાલનહારની કૃપાથી ન તો જ્યોતિશ છો અને ન તો પાગલ.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અથવા તેઓ કહે છે કે આ કવિ છે? અમે તેના પર જમાનાની દુર્ઘટનાની (મૃત્યુ) વાટ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કહીં દો! તમે પ્રતીક્ષા કરો, હું પણ તમારી સાથે પ્રતીક્ષા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શું તેઓને તેમની બુધ્ધી આવું જ શીખવાડે છે અથવા તો આ લોકો જ બળવાખોર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શું આ લોકો કહે છે કે આ પયગંબરે (કુરઆન) પોતે ઘડી કાઢ્યું છે? વાત એવી છે કે તેઓ ઇમાન લાવશે જ નહિ.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જો તે લોકો (પોતાની વાતોમાં) સાચા છે તો પછી આના જેવી જ એક વાત લઈને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શું આ લોકો કોઇ સર્જન કરનાર વગર જાતે જ પેદા થઇ ગયા છે? અથવા તો આ પોતે સર્જન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શું આકાશો અને ધરતીને તે લોકોએ પેદા કર્યા છે? સાચી વાત એ છે કે તેઓ (અલ્લાહની કુદરત પર) યકીન જ નથી રાખતા.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અથવા શું તેમની પાસે તારા પાલનહારના ખજાના છે? અથવા (તે ખજાનાના) દેખરેખ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અથવા તો શું તેમની પાસે કોઇ સીડી છે જેના પર ચઢીને તેઓ (આકાશોની વાતો) જાણી લાવે છે? (જો આવું જ હોય) તો તેમનો કોઇ સાંભળનાર ખુલ્લી દલીલ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શું તે (અલ્લાહ) માટે તો પુત્રીઓ છે? અને તમારા માટે પુત્રો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શું તમે તે લોકોથી કોઇ મહેનતાણુ ઇચ્છો છો? જેથી તેના ભારથી આ લોકો દબાયેલા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શું તે લોકો પાસે ગેબનું જ્ઞાન છે? જેને તેઓ લખી રહ્યા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અથવા શું આ લોકો કોઇ ચાલ રમવા ઇચ્છે છે? તમે નિશ્ર્ચિત થઇ જાવ ચાલ ચલનારા (લોકો) ઇન્કારીઓ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શું અલ્લાહ સિવાય તેઓનો કોઇ મઅબૂદ છે? (કદાપિ નહીં) અલ્લાહ તઆલા તેઓના ભાગીદારો ઠેરવવાથી પવિત્ર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 આ લોકો આકાશના કોઇ ટુકડાને (ધરતી પર) પડતો જોઇ લે, તો પણ આમ જ કહેશે કે આ તો એક પછી એક વાદળ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તમે તેઓને છોડી દો, ત્યાં સુધી કે તેઓ તે દિવસને જોઇ લે, જે દિવસે તેઓ બેહોશ કરી નાખવામાં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જે દિવસે તેમની કોઈ ચાલ તેમના કોઇ કામમાં નહીં આવે અને ન તો તેમને મદદ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નિ:શંક જાલિમ લોકો માટે આખિરતના અઝાબ સિવાય (દુનિયામાં પણ) અઝાબ છે, પરંતુ ઘણા લોકો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(હે નબી!) તમે પોતાના પાલનહારના આદેશની પ્રતિક્ષામાં ધૈર્ય વડે કામ લો, નિ:શંક તમે અમારી આંખોની સામે છો, અને જ્યારે તમે સવારે ઉઠો તો પોતાના પાલનહારની પવિત્રતા અને પ્રશંસા બયાન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રાત્રે પણ તેની તસ્બીહ કરો અને તારાઓ આથમવાના સમયે પણ.</w:t>
            </w:r>
          </w:p>
        </w:tc>
      </w:tr>
    </w:tbl>
    <w:p>
      <w:pPr>
        <w:sectPr>
          <w:headerReference w:type="even" r:id="rId320"/>
          <w:headerReference w:type="default" r:id="rId321"/>
          <w:headerReference w:type="first" r:id="rId322"/>
          <w:footerReference w:type="even" r:id="rId323"/>
          <w:footerReference w:type="default" r:id="rId324"/>
          <w:footerReference w:type="first" r:id="rId32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Times New Roman" w:eastAsia="Times New Roman" w:hAnsi="Times New Roman" w:cs="Times New Roman"/>
                      <w:b/>
                      <w:sz w:val="26"/>
                    </w:rPr>
                    <w:t xml:space="preserve">અન્ નજમ</w:t>
                  </w:r>
                  <w:bookmarkEnd w:id="5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સિતારાઓની કસમ! જ્યારે તે આથમવા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તમારા સાથી ન તો રસ્તાથી ભટકેલા છે અને ન તો પથભ્રષ્ટ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તેઓ પોતાની ઇચ્છા પ્રમાણે કોઇ વાત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 કઈ તેઓ કહે છે, તે વહી હોય છે, જે તેમના પર ઉતારવામાં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તેમને એક મજબુત શક્તિશાળી (ફરિશ્તા)એ શિક્ષા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શક્તિશાળી છે. પછી તે સામે આવી ઉભો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તે ઊંચા આકાશના કિનારા પર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પછી નજીક થયો અને ઉતરી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બસ! તે બે કમાનોનાં અંતર બરાબર આવી ગયો, પરતું તેના કરતા પણ વધારે નજીક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બસ! તેણે અલ્લાહના બંદાને વહી પહોંચાડી જે કંઇ પણ પહોંચાડવાનું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 કંઇ તેણે આંખો વડે જોયું હતું, દિલે તેને જુઠ્ઠું ન સમજ્યું.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શું તમે તે વાત વિશે ઝધડો કરી રહ્યા છો, જે તેણે આંખો વડે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(જિબ્રઇલ) ને તમે બીજી વખત પણ જોયા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સિદરતુલ્ મુન્તહા પાસે.</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તેની જ પાસે જન્નતુલ્ મઅવા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જ્યારે કે સિદરહને છુપાવી રાખતી હતી તે વસ્તુ, જે તેના પર પડતી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(પયગંબરની) આંખમાં ન તો ઝાંખ પડી અને ન તો હદથી આગળ વધી.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નિ;શંક તેણે પોતાના પાલનહારની મોટી મોટી નિશાનીઓમાંથી કેટલીક નિશાનીઓ જોઇ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શું તમે લાત અને ઉઝ્ઝાને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મનાત્ જે ત્રીજા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શું તમારા માટે પુત્રો અને અલ્લાહ માટે પુત્રીઓ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આ તો હવે ખુબ જ અન્યાય ની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ખરેખર આ તો એક નામ છે, જે તમે અને તમારા બાપ-દાદાઓએ રાખી લીધા છે. અલ્લાહ તઆલાએ તેના માટે કોઇ પુરાવા નથી ઉતારયા, આ લોકો તો ફકત પોતાના અનુમાનનું અનુસરણ કરી રહ્યા છે, અથવા પછી તે વસ્તુની જે તેમના દિલ ઈચ્છતા હોય, ખરેખર તેમના પાલનહાર તરફથી તેમની પાસે હિદાયત આવી પહોંચી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શું દરેક વ્યક્તિ જે ઇચ્છે, તે તેને મળી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આખિરત અને દુનિયામાં અધિકાર તો ફક્ત અલ્લાહને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આકાશોમાં ઘણા ફરિશ્તાઓ છે, જેમની શિફારીશ કંઇ પણ ફાયદો નહીં પહોચાડી શકે, પરંતુ અલ્લાહ તઆલા જેને ઈચ્છે તેને શિફારિશ કરવાની પરવાનગી આપી શકે છે, અને તે તેના પર રાજી પણ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નિ:શંક જે લોકો આખિરત પર ઇમાન નથી લાવતા તેઓ ફરિશ્તાઓને સ્ત્રીઓના નામ આપી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જો કે તેઓને આ વિશે કંઇ પણ જ્ઞાન નથી. તેઓ ફકત પોતાના અનુમાનનું અનુસરણ કરી રહ્યા છે. અને નિ:શંક અનુમાન સત્ય સામે કંઇ કામ નથી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જે લોકો મારી યાદથી મોઢું ફેરવે છે, તમે તેની પરવા ન કરશો, આવો વ્યક્તિ દુનિયાના જીવન સિવાય કઈ નથી ઈચ્છતો.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આ જ તેઓના જ્ઞાનની સીમા છે. તમારો પાલનહાર તેઓને ખુબ જ જાણે છે જે તેના માર્ગથી ભટકેલા છે. અને તેને પણ ખુબ જ જાણે છે જે તેના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અલ્લાહનું જ છે જે કંઇ આકાશોમાં છે અને જે કંઇ ધરતીમાં છે, જેથી અલ્લાહ તઆલા ખરાબ કાર્ય કરવાવાળાને તેમના કર્મોનો બદલો આપે અને સારા કર્મ કરવાવાળાઓને સારો બદલો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જે લોકો મોટા ગુનાહો અને અશ્ર્લિલતા કાર્યોથી બચે છે, (તેઓને પણ ખુબ જાણે છે) હાં કોઇ નાના ગુનાહ સિવાય, (એટલે કે થઇ જાય) નિ:શંક તારો પાલનહાર વ્યાપક માફીવાળો છે, તે તમને ખુબ સારી રીતે જાણે છે, જ્યારે કે તેણે તમને ધરતી માંથી પેદા કર્યા અને જ્યારે કે તમે તમારી માતાઓના ગર્ભમાં બાળક હતા, બસ! તમે પોતાની પવિત્રતા પોતે જ બયાન ન કરો, તે જ ડરવાવાળાઓને ખુબ જ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શું તમે તેને જોયો, જેણે મોઢું ફેરવી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ઘણું જ ઓછુ આપ્યું અને હાથ પણ રોકી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શું તેને અદ્ર્શ્યનું જ્ઞાન છે કે તે (બધુ જ)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શું તેની પાસે આ બધી વાત નથી પહોચી, જે મૂસાના સહિફામાં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પ્રમાણીક ઇબ્રાહીમના પુસ્તિકાઓમાં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કે કોઇ વ્યક્તિ બીજાનો ભાર નહીં ઉઠાવે.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એ કે દરેક વ્યક્તિ માટે તે જ છે, જેનો પ્રયાસ તેણે પોતે જ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એ કે નિ;શંક તેનો પ્રયાસ નજીકમાં જ જોવામાં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પછી તેને પુરે પુરો બદલો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એ કે તમારા પાલનહાર તરફ જ અંતિમ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એ કે તે જ હસાવે છે અને તે જ રડાવે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એ કે તે જ મૃત્યુ આપે છે અને તે જ જીવિત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એ કે તેણે જ જોડકા એટલે કે નર અને માદા પેદા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ટીપા વડે જ્યારે કે (ગર્ભમાં) ટપકાવવામાં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એ કે તેના જ શિરે બીજી વખત જીવિત કરવાનું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એ કે તે જ ધનવાન બનાવે છે અને તે જ લાચાર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એ કે તે જ શિઅરા (તારાનું નામ)નો રબ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એ કે તેણે જ પ્રથમ આદને નષ્ટ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ષમૂદીયોને પણ (જેમાથી) એકને પણ બાકી ન છોડયા.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અને આ પહેલા નૂહની કોમને (પણ નષ્ટ કરી), નિ:શંક તેઓ ખુબ જ જાલિમ અને બળવાખોર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મુઅતફીકા (શહેર અથવા ફેરવેલી વસ્તીઓને) તેણે જ ફેરવી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પછી તેમના પર (નષ્ટતા) છવાઈ ગઈ, જેણે તે વસ્તીના લોકોને સપૂર્ણ ઢાંકી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બસ! હે માનવી તુ પોતાના પાલનહારની કઇ કઇ નેઅમતો ઉપર શંકા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આ (પયગંબર) પણ પેહલા ડરાવનાર પયગંબરોની જેમ જ ડરાવનાર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કયામત નજીક આવી ગઇ.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અલ્લાહ સિવાય તેને હટાવી શકે તેઓ કોઈ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બસ! શું તમે આ વાતથી નવાઇ પામો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અને હસો છો. રડતા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(પરંતુ) તમે રમત-ગમતમાં પડી તેનાથી ગાફેલ થઇ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હવે અલ્લાહની સમક્ષ સિજદા કરો અને (તેની જ) બંદગી કરતા રહો.</w:t>
            </w:r>
          </w:p>
        </w:tc>
      </w:tr>
    </w:tbl>
    <w:p>
      <w:pPr>
        <w:sectPr>
          <w:headerReference w:type="even" r:id="rId326"/>
          <w:headerReference w:type="default" r:id="rId327"/>
          <w:headerReference w:type="first" r:id="rId328"/>
          <w:footerReference w:type="even" r:id="rId329"/>
          <w:footerReference w:type="default" r:id="rId330"/>
          <w:footerReference w:type="first" r:id="rId33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Times New Roman" w:eastAsia="Times New Roman" w:hAnsi="Times New Roman" w:cs="Times New Roman"/>
                      <w:b/>
                      <w:sz w:val="26"/>
                    </w:rPr>
                    <w:t xml:space="preserve">અલ્ કમર</w:t>
                  </w:r>
                  <w:bookmarkEnd w:id="5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કયામત નજીક આવી ગઇ અને ચંદ્ર ફાટી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 (કાફિર) જો કોઇ નિશાની જોઇ લે છે, તો મોઢું ફેરવી લે છે અને કહી દે છે કે આ તો જાદુ છે, જે પહેલાથી ચાલતું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તેમણે તેને જુઠલાવ્યા અને પોતાની મનેચ્છાઓનું અનુસરણ કર્યું. જ્યારે કે દરેક કાર્યનો એક સમય નક્કી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નિ:શંક તેમની પાસે (પહેલાની કોમોની) ખબર પહોચી ગઈ છે, જેમાં ઘણી ચેતવણીઓ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(તેમાં) સંપૂર્ણ બુધ્ધીવાળી વાત છે. પરંતુ ચેતવણીઓ તેમના કોઈ કામમાં ન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બસ! (હે પયગંબર) તમે તેમના પરવા ન કરશો, જે દિવસે એક પોકારવાવાળો અણગમતી વસ્તુ તરફ પોકારશે,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આ લોકો તે દિવસે પોતાની આંખો ઝુકાવી કબરોમાંથી એવી રીતે નીકળશે, જેવાકે વિખેરાયેલા તીડાં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પોકારવાવાળા તરફ દોડતા હશે, (તે દિવસે) કાફિર કહેશે કે આ દિવસ ઘણો જ સખત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તેમના પહેલા નૂહની કોમ પણ અમારા બંદાને જુઠલાવી ચૂકી છે અને કહેવા લાગ્યા કે આ તો પાગલ છે, અને તેને ઝાટકી નાખ્યો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બસ! તેણે પોતાના પાલનહારથી દુઆ કરી કે હું લાચાર થઇ ગયો છું, હવે તું તેમનાથી બદલો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ત્યારે અમે આકાશના દ્વારને મુશળધાર વરસાદથી ખોલી નાખ્યા.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ધરતી માંથી ઝરણાઓને વહેતા કરી દીધા. બસ! તે કાર્ય પર જેટલું પાણી મુકદ્દર કરવામાં આવ્યુ હતું તે નિમીત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અમે તેને પાટિયા અને ખીલાવાળી (નૌકા) પર સવાર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જે અમારી દેખરેખ હેઠળ ચાલી રહી હતી. આ હતો બદલો, તે લોકો માટે જેનો ઇન્કાર કરવામાં આવી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તે હોડીને અમે એક નિશાની બનાવી છોડી દીધી, શું કોઈ છે શિખામણ પ્રાપ્ત કરનાર?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પછી (જુઓ) મારો અઝાબ કેવો હતો અને મારી ચેતવણીઓ પણ કેવી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નિ:શંક અમે આ કુરઆનને સમજવા માટે સરળ કરી દીધુ છે, બસ! કોઇ છે બોધ ગ્રહણ કરનાર?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આદની કોમે પણ જુઠલાવ્યા, બસ! પછી (જુઓ) મારો અઝાબ કેવો હતો અને મારી ચેતવણીઓ પણ કેવી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અમે તેમના પર સખત વાવાઝોડું, એક ભયાવહ દિવસે મોકલ્યું, જે સતત ચાલતું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 લોકોને એવી રીતે ઉખાડી ફેંકતુ હતું, જેમકે મૂળમાંથી ઉખાડેલા ખજૂરના વૃક્ષો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પછી (જુઓ) મારો અઝાબ કેવો હતો અને મારી ચેતવણીઓ પણ કેવી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નિ:શંક અમે અમે કુરઆનને સમજવા માટે સરળ કરી દીધુ છે, બસ! કોઇ છે બોધ ગ્રહણ કરનાર?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ષમૂદની કોમે પણ ચેતવણી આપનારને જુઠલાવ્યા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તેઓ કહેવા લાગ્યા શું અમારા માંથી જ એક વ્યક્તિની વાતોનું અનુસરણ કરીએ? ત્યારે તો અમે ગુમરાહી અને પાગલપણામાં પડી જઈશું.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શું અમારા માંથી ફકત તેના પર જ વહી ઉતારવામાં આવી? ના પરંતુ તે તો જુઠો અને બડાઈ મારનાર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આ લોકો નજીકમાં જ જાણી લે શે કે જુઠો અને બડાઈ મારનાર 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(હે સાલિહ) અમે તેમની કસોટી માટે ઊંટણી મુકલી રહ્યા છે. બસ! તમે સાબર કરી તેમના (પરિણામ)ની રાહ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હાં તેઓને ચેતવણી આપી દો કે પાણી તેમની અને ઊંટણીની વચ્ચે વહેંચાય જશે, દરેક પોતાની વારી પર હાજર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તેમણે પોતાના એક સાથીને બોલાવ્યો, જેણે હુમલો કર્યો અને તેના પગ કાપી નાખ્યા.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પછી (જુઓ) મારો અઝાબ કેવો હતો અને મારી ચેતવણીઓ પણ કેવી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અમે તેઓના પર એક અવાજ (ભયંકર ચીસ) મોકલી. બસ! એવા થઇ ગયા જેવા કે કાંટાની છુંદાયેલી વાડ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અમે શિખામણ માટે કુરઆનને સરળ કરી દીધુ છે, બસ! છે કોઇ જે બોધ ગ્રહણ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લૂતની કોમે પણ ચેતવણી આપનારાઓને જુઠલાવ્યા.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નિ:શંક અમે તેમના પર પત્થરો નો વરસાદ મોકલ્યો. પરંતુ અમે લૂતના ઘરવાળાઓને સહરીના સમયે બચાવી નિકાળી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આ મારા તરફથી ઉપકાર હતો, અમે દરેક આભારીને આવી જ રીતે બદલો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નિ:શંક (લૂતે) તેઓને અમારી પકડથી ડરાવ્યા હતા. પરંતુ તેમણે ચેતવણી આપનાર સાથે (શંકા અને) ઝઘડો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અને તેઓ (લૂત) પાસે તેમના મહેમાનોની માંગણી કરતા રહ્યા, બસ! અમે તેઓને આંધળા કરી દીધા, (અને કહી દીધુ) હવે મારો અઝાબ અને મારી ચેતવણીનો સ્વાદ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પરોઢમાં જ એક જ્ગ્યા પર નક્કી કરેલ અઝાબ નષ્ટ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બસ! (અમે કહ્યું) કે હવે મારા અઝાબ અને મારી ચેતવણીઓનો સ્વાદ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નિ:શંક અમે કુરઆનને શિખામણ માટે સરળ કરી દીધું છે, બસ! છે કોઇ જે બોધ ગ્રહણ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ફિરઔનની કોમ પાસે પણ ચેતવણી આપનાર આવ્યા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 લોકોએ અમારી દરેક નિશાનીઓ જુઠલાવી દીધી . બસ! અમે તેઓને ખુબ જ વિજયી, તાકાતવાર પકડનારની માફક પકડી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શું તમારા કાફિરો તેમના કરતા શ્રેષ્ઠ છે, અથવા તમારા માટે આકાશીય કિતાબોમાં નજાત લખી દેવામાં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શું તે લોકો એવું કહે છે કે અમે વિજય પામનારૂ જૂથ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નજીકમાં જ આ જૂથ હારી જશે, અને પીઠ બતાવી ભાગી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પરંતુ તેમના વચનનો ખરેખર સમય તો કયામત છે અને કયામત ઘણી જ સખત અને કડવી વસ્તુ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નિ;શંક દુરાચારી લોકો ગુમરાહી પાગલપણામાં પડેલા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જે દિવસે તેઓ પોતાના મોઢા ભેર આગમાં ઘસડીને લઇ જવામાં આવશે, (અને તેમને કહેવામાં આવશે) હવે જહન્નમની આગનો મજા ચાખો.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નિ:શંક અમે દરેક વસ્તુને એક અંદાજા પર પેદા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અને અમારો આદેશ ફકત એક વખત જ હોય છે, જેમકે પલકવારમાં.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અમે તમારા જેવા ઘણાને નષ્ટ કરી દીધા, બસ! છે કોઇ શિખામણ ગ્રહણ કરનાર?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જે કંઇ પણ તેઓએ (કર્મો) કર્યા છે તે બધુ જ કર્મનોંધમાં લખેલ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(આવી જ રીતે) દરેક નાની મોટી વાત પર લખેલ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નિ:શંક અમારો ડર રાખનાર જન્નતો અને નહેરોમાં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સાચું પ્રતિષ્ઠાનું સ્થાન, તાકાતવર બાદશાહ પાસે.</w:t>
            </w:r>
          </w:p>
        </w:tc>
      </w:tr>
    </w:tbl>
    <w:p>
      <w:pPr>
        <w:sectPr>
          <w:headerReference w:type="even" r:id="rId332"/>
          <w:headerReference w:type="default" r:id="rId333"/>
          <w:headerReference w:type="first" r:id="rId334"/>
          <w:footerReference w:type="even" r:id="rId335"/>
          <w:footerReference w:type="default" r:id="rId336"/>
          <w:footerReference w:type="first" r:id="rId33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Times New Roman" w:eastAsia="Times New Roman" w:hAnsi="Times New Roman" w:cs="Times New Roman"/>
                      <w:b/>
                      <w:sz w:val="26"/>
                    </w:rPr>
                    <w:t xml:space="preserve">અર્ રહમાન</w:t>
                  </w:r>
                  <w:bookmarkEnd w:id="5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અત્યંત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(જેણે) આ કુરઆન શીખવાડયું.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તેણે જ માનવીનું સર્જન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(પછી) તેને બોલતા શીખવાડયું.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સુર્ય અને ચંદ્ર (નક્કી કરેલ) હિસાબ પ્રમાણે ચાલી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વેલો અને વૃક્ષો બન્ને સિજદો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તેણે (અલ્લાહ) જ આકાશને ઊંચુ કર્યુ અને તેણે જ ત્રાજવા સ્થાપિત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જેથી તમે તોલવામાં અતિરેક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ન્યાય સાથે વજનને બરાબર રાખો અને તોલવામાં કમી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તેણે જ સર્જનીઓ માટે ધરતીને પાથરી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જેમાં (દરેક પ્રકારના) ફળફળાદી છે અને ગુચ્છાવાળા ખજૂરના વૃક્ષો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દાણાંદાર અનાજ છે. અને ખુશ્બુદાર ફુલ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તેણે માનવીને એવી અવાજવાળી માટી વડે પેદા કર્યો જે ઠીકરા જેવી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જિન્નાતોને આગની જ્વાળાઓથી પેદા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 બન્ને પશ્ર્ચિમો અને પૂર્વોનો રબ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તેણે બે સમુદ્રો વહેતા કરી દીધા જે એકબીજાથી ભળી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 પણ) તે બન્ને વચ્ચે એક પડદો છે, તેનાથી વધી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 બન્ને દરિયાઓમાંથી મોતી અને પરવાળું નીકળે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સમુદ્રોમાં પર્વત માફક જે વહાણો ઉભા છે, તે બધું જ માલિકી હેઠળ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ધરતી પર જે કંઇ છે, તે નાશ પામશે.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ફકત તારા પાલનહારની હસ્તી જ, જે મહાન અને ઇઝઝતવાળી છે બાકી રહી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દરેક આકાશો અને ધરતીવાળાઓ તેની પાસે જ માંગે છે. દરેક દિવસે તેની એક શાન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(જિન્નો અને માનવીઓના જૂથો) નજીક માંજ અમે પરવાળીને (તમારી તરફ ધ્યાન) ધરી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હે જિન્નાતો અને માનવીઓના જૂથો! જો તમારામાં આકાશો અને ધરતીના કિનારાઓથી બહાર નીકળી જવાની તાકાત હોય તો નીકળી જાવ, વિજય અને તાકાત વગર તમે નથી નીકળી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તમારા પર આગની જ્વાળાઓ અને ધુંમાડો છોડવામાં આવશે, પછી તમે તેનો સામનો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બસ! જ્યારે કે આકાશ ફાટીને લાલ થઇ જશે, જેવી રીતે કે લાલ ચામડું.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 દિવસે કોઇ માનવી અથવા જિન્નોથી તેના ગુનાહો વિશે સવાલ કરવામાં નહી આવે. (કે શું તેણે આ ગુનાહ કર્યો છે કે નહિ?)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પાપી ફકત મોંઢાથી જ ઓળખાઇ જશે અને તેમના કપાળના વાળ અને પગ પકડી લેવામાં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તેમને કહેવામાં આવશે) કે આ છે તે જહન્નમ, જેને પાપીઓ જુઠલાવતા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તેઓ (જહન્નમ) અને ઉકળતા પાણી વચ્ચે ચક્કર મારતા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તે વ્યક્તિ માટે જે પોતાના પાલનહાર સામે ઉભા રહેવાથી ડર્યો. (તેના માટે) બે બે બગીચાઓ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(તે બન્ને બગીચા) ભરપૂર શાખો અને ડાળીઓવાળી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 બન્ને (બગીચા) માં બે વહેતા ઝરણાં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બન્ને બગીચામાં દરેક ફળો બે-બે પ્રકારના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જન્ન્નતીઓ એવા પાથરણા પર તકિયો લગાવી બેઠા હશે, જેમના અસ્તર ઘટ્ટ રેશમના હશે અને તે બન્ને બગીચાના ફળો ખુબ જ નજીક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ત્યાં (શરમાળ) નીચી નજર રાખનારી હુરો છે, જેમને આ પહેલા કોઇ જિન્ન અથવા માનવીએ હાથ પણ નહી લગાડયો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તે હુરો હીરા અને મોતીઓ જેવી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ઉપકારનો બદલો ઉપકાર સિવાય શું હોય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અને તે બન્ને બગીચા સિવાય બીજી બે બગીચાઓ પણ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જે બન્ને ગીચ લીલાછમ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તેમાં બે (જોશથી) ઉભરતા ઝરણા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તેમાં ફળો, ખજૂર અને દાડમ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તેમાં ઉત્તમ ચારિત્રવાળી અને સુંદર સ્ત્રીઓ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(ગોરા રંગની) હુરો જન્નતી તંબુઓમાં રહેવાવાળી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તેણીઓને આ પહેલા કોઇ માનવી અથવા જિને હાથ નહીં લગાવ્યો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લીલા ગાલીચા અને ઉત્તમ પાથરણા પર તકિયા લગાવી બેઠા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બસ! (હે માનવીઓ અને જિન્નાતો) તમે પોતાના પાલનહારની કઇ કઇ નેઅમતોને જુઠલાવશો.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તારા પાલનહારનું નામ ખુબ જ બરકતવાળું છે, જે ઇઝઝતદાર અને પ્રભાવશાળી છે.</w:t>
            </w:r>
          </w:p>
        </w:tc>
      </w:tr>
    </w:tbl>
    <w:p>
      <w:pPr>
        <w:sectPr>
          <w:headerReference w:type="even" r:id="rId338"/>
          <w:headerReference w:type="default" r:id="rId339"/>
          <w:headerReference w:type="first" r:id="rId340"/>
          <w:footerReference w:type="even" r:id="rId341"/>
          <w:footerReference w:type="default" r:id="rId342"/>
          <w:footerReference w:type="first" r:id="rId34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Times New Roman" w:eastAsia="Times New Roman" w:hAnsi="Times New Roman" w:cs="Times New Roman"/>
                      <w:b/>
                      <w:sz w:val="26"/>
                    </w:rPr>
                    <w:t xml:space="preserve">અલ્ વાકિઆ</w:t>
                  </w:r>
                  <w:bookmarkEnd w:id="5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જ્યારે કયામત આવી પહોંચશે.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તેને કોઈ જુઠલાવી નહીં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 (કયામત) નીચા કરવાવાળી અને ઊંચા કરવાવાળી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જ્યારે કે જમીનને ધરતીકંપ સાથે હલાવી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પર્વતો અત્યંત ચૂરે ચૂરા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પછી તે વિખેરાયેલી માટી જેવા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 સમયે તમે ત્રણ જૂથોમાં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(એક) જમણા હાથવાળા હશે, કેવા સારા હશે. જમણા હાથવાળા.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(બીજા) ડાબા હાથવાળા હશે, ડાબા હાથવાળાઓને શું કહીએ?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(ત્રીજા) આગળ વધનારા, તે તો આગળ વધનારા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આ જ તે લોકો છે, જેઓ અલ્લાહના ખાસ બંદાઓ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નેઅમતોવાળા બગીચામાં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પહેલાના લોકો માંથી તેમનું મોટું જૂથ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પાછળના લોકો માંથી ઓછા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આ લોકો સોનાના તારથી બનેલા આસનો પર,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એક-બીજા સામે તકિયા લગાવી બેઠા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હંમેશા જવાન રહેનાર સેવકો તેમની આજુબાજુ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એવી શરાબના પ્યાલા, જાગ અને જામ લઇ,</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જેનાથી ન તો માથામાં દુખાવો થશે, ન તો બુધ્ધિ નિષ્ક્રિય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એવા ફળો લઇને, જે તેઓને મનગમતા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પંખીઓના ગોશ્ત, જે તેઓને પસંદ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મોટી મોટી આંખોવાળી અપ્સરાઓ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જે છૂપાયેલા મોતીઓ જેવી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આ તે કર્મોનો બદલો હશે, જે તેઓ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ન ત્યાં બકવાસ સાંભળશે અને ન તો કોઈ ગુનાહની 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તેઓ બસ (એકબીજાને) સલામ જ સલામ કહેતા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જમણા હાથવાળા કેટલા (ખુશનસીબ) છે. જમણા હાથવાળાઓ.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તેઓ મજા કરશે, કાંટા વગરની વેલોમાં.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એક પર એક બનાવેલા ખૂંટા.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દૂર સુધી ફેલાયેલા પડછાયા,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વહેતા પાણીમાં,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ઘણા જ ફળોમાં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 ન તો ખત્મ થશે, ન તો રોકી લેવામાં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ઊંચા ઊંચા પાથરણા પર બેઠા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અમે તેમની (ની પત્નીઓને) ખાસ તરીકાથી નવેસરથી પેદા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અમે તેણીઓને કુમારીકાઓ બનાવીશું.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 પોતાના પતિને મુહબ્બત કરવાવાળી અને સરખી ઉંમરની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આ બધુ જ જમણા હાથવાળાઓ માટે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ઘણા લોકો આગળ રહેવાવાળા લોકો માંથી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ઘણું જ મોટું જૂથ પાછળ રહેવાવાળાઓનું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અને ડાબા હાથવાળા જે હશે તો તેમની (નષ્ટતા)નું શું કહેવું?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તેઓ લુ અને ગરમ પાણી 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અને કાળા ધુમાડાના પડછાયામાં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જે ન તો ઠંડો હશે અને ન તો આરામદાયક.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નિ:શંક આ લોકો આ (પરિણામ) પહેલા ખૂબ જ ઠાઠમાઠમાં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મોટા મોટા ગુનાહ પર અડગ રહેતા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અને કહેતા હતા, શું અમે મૃત્યુ પામીશું, માટી અને હાડકા થઇ જઇશું તો અમને બીજીવાર જીવિત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અને શું અમારા આગળના બાપ-દાદાઓ પણ?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તમે તેમને કહી દો કે નિ:શંક આગળ અને પાછળના સૌને,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સૌને એક નક્કી કરેલ દિવસે ભેગા કરવામાં આવશે,જેનો સમય નક્કી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પછી તમે હે જૂઠલાવનારાઓ! તમે ગુમરાહ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તમારે એક એવું વ્રુક્ષ ખાવું પડશે, જેનું નામ ઝક્કૂમ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અને તેનાથી જ તમે પેટ ભરશો.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પછી તેના પર ગરમ ઉકળતું પાણી 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જેને તમે તરસ્યા ઊંટ જેવું પીશો, જે બીમાર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બદલાના દિવસે તેઓની આ મહેમાની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57. ૫૭. અમે જ તમારા સૌનું સર્જન કર્યું છે. પછી તમે કેમ માનતા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58. ૫૮. હા, એવું તો જણાવો કે જે વિર્ય તમે ટપકાવો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59. ૫૯. તો તે બાળકને તમે પેદા કરો છો અથવા તો તેને પેદા કરવાવાળા અમે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60. ૬૦. અમે જ તમારા પર મૃત્યુને નક્કી કરી દીધુ છે. અને અમે તેનાથી હારેલા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61. ૬૧. કે તમારી જગ્યા પર તમારા જેવા કેટલાયને પેદા કરી દઇએ અને તેમને ફરીથી આ જગતમાં એવી સ્થિતિમાં પેદા કરી દઇએ, જેને તમને જાણતા પણ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62. ૬૨. તમને નિશ્ર્ચિતપણે પહેલા સર્જન વિશે ખબર જ છે, પછી કેમ બોધ ગ્રહણ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63. ૬૩. હા તો એ પણ જણાવો કે તમે જે કંઇ પણ વાવો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64. ૬૪. તેની વાવણી તમે જ કરો છો અથવા તો અમે જ વાવેતર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65. ૬૫. જો અમે ઇચ્છીએ તો તેને ચુરે ચુરા કરી દઇએ અને તમે આશ્ર્ચર્યથી વાતો ઘડવામાં જ રહી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66. ૬૬. કે અમારા પર ભાર થઇ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67. ૬૭. પરંતુ અમારું નસીબ જ ફૂટી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68. ૬૮. હા એ તો જણાવો કે જે પાણી તમે પીવો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69. ૬૯. તેને વાદળો માંથી તમે જ ઉતારો છો અથવા તો અમે ઉતારીએ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70. ૭૦. જો અમારી ઇચ્છા હોય તો અમે તેને કડવું બનાવી દઇએ. પછી તમે અમારો આભાર કેમ નથી માનતા?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71. ૭૧. હાં એ પણ જણાવો કે જે આગ તમે સળગાવો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72. ૭૨. તેના વુક્ષને તમે પેદા કર્યુ છે અથવા અમે તેને પેદા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73. ૭૩. અમે તેને શિખામણ માટે અને મુસાફરોના ફાયદા માટે બનાવ્યું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74. ૭૪. બસ! પોતાના ઘણા જ મહાનતાવાળા પાલનહારની તસ્બીહ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75. ૭૫. બસ! હું કસમ ખાઉં છુંમ એ જગ્યાની જ્યાં તારાઓના પડે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76. ૭૬. અને જો તમને સમજતા હોય, તો આ ઘણી જ મોટી કસમ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77. ૭૭. નિ:શંક આ કુરઆન ખુબ જ ઇજજતવાળું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78. ૭૮. જે એક સુરક્ષિત કિતાબમાં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79. ૭૯. તેને ફકત પવિત્ર લોકો જ સ્પર્શ કરી શકે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80. ૮૦. આ સૃષ્ટિના પાલનહાર તરફથી ઉતારવામાં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81. ૮૧. શું તમે આ વાતને સામાન્ય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82. ૮૨. અને તેની બાબતે તમે નક્કી કર્યું છે કે અમે ફકત જુઠલાવતા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83. ૮૩. એવું કેમ થયું કે જ્યારે જીવ ગળા સુધી પહોંચી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84. ૮૪. અને તમે તે સમયે આંખો વડે જોતા રહી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85. ૮૫. અમે તે વ્યક્તિ સાથે તમારા કરતા વધારે નજીક હોઇએ છીએ, પરંતુ તમે જોઇ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86. ૮૬. જો તમારો હિસાબ થવાનો જ નથી, તો આવું કેમ ન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87. ૮૭. અને જો તમે (પોતાની વાતમાં) સાચા હોવ તો આ જીવને પાછે લાવી બતાઓ.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88. ૮૮. હા, (મૃત્યુ પામનાર) અલ્લાહના નિકટ બંદાઓ માંથી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89. ૮૯. તેને તો આરામ, ખોરાક અને આરામદાયક બગીચા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90. ૯૦. અને જો તે વ્યક્તિ જમણા (હાથ) વાળાઓ માંથી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91. ૯૧. તો (તેને કહેવામાં આવશે કે) તમારા માટે સલામતી જ સલામતી છે, કે તમે જમણા હાથવાળાઓ માંથી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92. ૯૨. પરંતુ જો કોઇ જુઠલાવનારા ગુમરાહ લોકો માંથી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93. ૯૩. તો તેના માટે ઉકળતા ગરમ પાણીની મહેમાની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94. ૯૪. અને તેને જહન્નમમાં નાખી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95. ૯૫. આ ખબર ખરેખર સાચી અને સત્ય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96. ૯૬. બસ (હે પયગંબર)! તમે પોતાના પાલનહારનાં નામની તસ્બીહ કરતા રહો, જે ખૂબ જ મહાનતા વાળો છે.</w:t>
            </w:r>
          </w:p>
        </w:tc>
      </w:tr>
    </w:tbl>
    <w:p>
      <w:pPr>
        <w:sectPr>
          <w:headerReference w:type="even" r:id="rId344"/>
          <w:headerReference w:type="default" r:id="rId345"/>
          <w:headerReference w:type="first" r:id="rId346"/>
          <w:footerReference w:type="even" r:id="rId347"/>
          <w:footerReference w:type="default" r:id="rId348"/>
          <w:footerReference w:type="first" r:id="rId34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Times New Roman" w:eastAsia="Times New Roman" w:hAnsi="Times New Roman" w:cs="Times New Roman"/>
                      <w:b/>
                      <w:sz w:val="26"/>
                    </w:rPr>
                    <w:t xml:space="preserve">અલ્ હદીદ</w:t>
                  </w:r>
                  <w:bookmarkEnd w:id="5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આકાશો અને ધરતીમાં જે કંઇ સર્જન છે, તે બધા અલ્લાહના નામની તસ્બીહ કરી રહ્યા છે અને તે પ્રભુત્વશાળી,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આકાશો અને ધરતીનું સામ્રાજ્ય તેનું જ છે. તે જ જીવન આપે છે અને તે જ મૃત્યુ પણ, અને તે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 જ પ્રથમ છે અને તે જ છેલ્લે છે, તે જ ઝાહિર છે અને તે જ છૂપો અને તે દરેક વસ્તુને ખુબ જ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 જ છે, જેણે આકાશો અને ધરતીનું સર્જન છ દિવસમાં કર્યુ, પછી અર્શ પર બિરાજમાન થઇ ગયો, જે વસ્તુ જમીનમાં દાખલ થાય છે, તેને પણ જાણે છે અને જે નીકળે છે તેને પણ, (એવી જ રીતે) જે વસ્તુ આકાશ માંથી ઉતરે છે, તેને પણ જાણે છે અને જે કઈ પણ તેની તરફ ચઢતું હોય તેને પણ, અને જ્યાં પણ તમે હોય તે તમારી સાથે છે અને જે કંઇ પણ તમે કરી રહ્યા છો (તેને) અલ્લાહ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આકાશો અને ધરતીનું સામ્રાજ્ય તેનું જ છે અને દરેક કાર્ય તેની જ તરફ મોકલવામાં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 જ રાતને દિવસમાં ફેરવે છે અને તે જ દિવસને રાતમાં ફેરવે છે અને હૃદયોના ભેદોને તે ખુબ જ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અલ્લાહ અને તેના પયગંબર પર ઇમાન લાવી દો અને તે વસ્તુઓ માંથી ખર્ચ કરો, જેના તમે નાયબ બનાવવામાં આવ્યા છો, જે લોકો તમારા માંથી ઇમાન લાવ્યા અને ખર્ચ કર્યું તેમના માટે ભવ્ય સવાબ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તમે અલ્લાહ પર ઇમાન કેમ નથી લાવતા? જ્યારે કે પયગંબર પોતે તમને પોતાના પાલનહાર પર ઇમાન લાવવાનું કહે છે અને જો તમે ઇમાનવાળા હોય તો તે તો તમારાથી ઠોસ વચન પણ લઇ ચુકયા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 (અલ્લાહ) જ છે જે પોતાના બંદા પર સ્પષ્ટ આયતો ઉતારે છે, જેથી તે તમને અંધકાર માંથી કાઢી પ્રકાશ તરફ લઇ જાય. નિ:શંક અલ્લાહ તઆલા તમારા પર મહેરબાન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તમને શું થઇ ગયું છે કે તમે અલ્લાહના માર્ગમાં ખર્ચ નથી કરતા? અસલમાં આકાશો અને ધરતીની વારસાઇ અલ્લાહ માટે જ છે, તમારા માંથી જે લોકોએ (મક્કા)ના વિજય પછી અલ્લાહના માર્ગમાં ખર્ચ કર્યુ અને યુધ્ધ કર્યુ તેઓ તે લોકો જેવા નથી હોઈ શકતા, જે લોકોએ (મક્કા)ના વિજય પહેલા ખર્ચ અને યુદ્વ કર્યું, આ લોકો જ દરજ્જામાં તેમના કરતા વધારે છે, જો કે અલ્લાહએ દરેકને સારું વચન આપ્યું છે અને જે કંઇ પણ તમે કરી રહ્યા છો તેને અલ્લાહ ખુબ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કોણ છે, જે અલ્લાહ તઆલાને સારી રીતે ઉધાર આપે, પછી અલ્લાહ તઆલા તેને તેના માટે વધારતો જાય છે અને તેના માટે મનપસંદ બદલો નક્કી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(કયામતના) દિવસે તમે જોઇ લેશો કે ઇમાનવાળા પુરૂષો અને સ્ત્રીઓનો પ્રકાશ તેમના આગળ આગળ અને તેઓના જમણે દોડી રહ્યુ હશે. (અને તેમને કહેવામાં આવશે) આજે તમને તે બગીચાઓની ખુશખબર છે, જેની નીચે નહેરો વહે છે, જ્યાં તમે હંમેશા રહેશો, આ છે મોટી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 દિવસે મુનાફિક પુરૂષ અને સ્ત્રીઓ ઇમાનવાળાઓને કહેશે કે અમારી પ્રતિક્ષા તો કરો,કે અમે પણ તમારા પ્રકાશથી કંઇ પ્રકાશ મેળવી લઇએ, તેમને જવાબ આપવામાં આવશે કે તમે પોતાની પાછળ ફરી જાવ અને પ્રકાશ શોધો, પછી તે બન્નેની વચ્ચે એક દિવાલ કરી દેવામાં આવશે, જેમાં બારણું પણ હશે, તેના અંદરના ભાગમાં આનંદ હશે અને બહારના ભાગમાં અઝાબ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આ લોકો રાડો પાડીને તેમને (જન્નતીઓ ને) કહેશે કે શું અમે (દુનિયામાં) તમારી સાથે ન હતા? (મોમિન) કહેશે કે હા, હતા તો ખરા, પણ તમે પોતે વિદ્રોહી બની ગયા હતા અને પ્રતિક્ષા કરવામાં જ રહી ગયા અને શંકા કરતા રહ્યા અને તમને તમારા બેકારના શોખોએ ધોકા માં જ રાખ્યા, ત્યાં સૂધી કે અલ્લાહનો આદેશ આવી પહોંચ્યો અને તમને અલ્લાહ વિશે ધોકો આપનાર (શેતાને) ધોકામાં જ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બસ! આજે તમારી પાસેથી ન તો ફિદયો (મુક્તીદંડ) કબૂલ કરવામાં આવશે અને ન તે લોકો પાસેથી જે લોકોએ કુફ્ર કર્યું, તમારા સૌનું ઠેકાણું જહન્નમ છે, તે જ તમારી દોસ્ત છે અને તે ઘણું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શું હજૂ સુધી ઇમાનવાળાઓ માટે સમય નથી આવ્યો કે તેઓના હૃદયો અલ્લાહની યાદમાં અને જે સત્ય ઉતારવામાં આવ્યું છે તેનાથી નરમ થઇ જાય અને તેમના જેવા ન થઇ જાય જેમને તે પહેલા ગ્રંથ આપવામાં આવ્યો હતો પછી જ્યારે તેઓ પર એક લાંબો સમયગાળો પસાર થઇ ગયો તો તેમના હૃદયો સખત થઇ ગયા અને (આજે) તેમના માંથી ઘણા વિદ્રોહી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ખરેખર તમે જાણી લો કે અલ્લાહ જ ધરતીને તેના મૃત્યુ પછી ફરી જીવિત કરી દે છે, અમે તો તમારા માટે આયતો સ્પષ્ટ રીતે વર્ણન કરી દીધી છે, જેથી તમે સમજી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નિ:શંક દાન કરવાવાળા પુરૂષો અને સ્ત્રીઓ અને જે અલ્લાહને નિખાલસતાથી ઉધાર આપી રહ્યા છે તેઓ માટે તે વધારવામાં આવશે, અને તેઓ માટે મનપસંદ સવાબ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જે લોકો અલ્લાહ અને તેના પયગંબર પર ઇમાન લાવ્યા છે, તે જ લોકો પોતાના પાલનહારની નજીક સાચા અને શહીદ છે, તેમને પોતાના કર્મ પ્રમાણે બદલો મળશે અને પ્રકાશ પણ, અને જે લોકોએ કુફ્ર કર્યું અને અમારી આયતોને જુઠલાવી તો આ જ લોકો જહન્નમી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જાણી લો કે દુનિયાનું જીવન ફકત રમત-ગમત, શણગાર અને એક- બીજામાં અહંકાર અને ધન તથા સંતાનો બાબતે એક બીજાના દેખાદેખીમાં પોતાને શ્રેષ્ઠ બતાવવાનું છે, જેવી રીતે કે વરસાદ અને તેની પેદાવાર ખેડુતોને લુભાવે છે, પછી જ્યારે તે સુકી પડી જાય છે, તો તું તેને પીળા રંગની જૂએ છે, પછી (છેવટે) તે ચુરે ચુરા થઇ જાય છે. જ્યારે કે આખિરતમાં (આવી ગાફેલ જીવનનો બદલો) સખત અઝાબ છે અને (ઈમાનવાળાઓ માટે) અલ્લાહની માફી અને તેની રજામંદી છે, અને દુનિયાનું જીવન તો ફકત ધોખાનો સામાન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તમે પોતાના પાલનહારની ક્ષમા તરફ અને તેની જન્નત પ્રાપ્ત કરવા માટે એકબીજાથી આગળ વધી જાવ, જેની ચોડાઇ આકાશ અને ધરતીની ચોડાઇ જેટલી છે, આ તે લોકો માટે તૈયાર કરવામાં આવી છે, જે અલ્લાહ અને તેના પયગંબરો પર ઇમાન ધરાવે છે. આ અલ્લાહની કૃપા છે, જેને ઇચ્છે તેને આપે છે અને અલ્લાહ ઘણો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કોઇ મુસીબત જે જમીન પર આવે છે અથવા તમને પોતાને પહોચે છે, તે આપણા સર્જન પહેલા એક કિતાબમાં લખેલી છે, આ (કાર્ય) અલ્લાહ માટે (ખૂબ જ)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આ એટલા માટે કે જે કઈ તમને ન મળે તેના પર તમે રંજ ન કરો અને જે કઈ અલ્લાહ તમને આપે તેના પર ઇતરાવો નહી અને અલ્લાહ કોઈ અહંકારી અને ઘમંડ કરનારને પસંદ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જે પોતે પણ કંજૂસી કરે છે અને બીજાને (પણ) કંજૂસીની શિખામણ આપે છે, સાંભળો જે પણ મોઢું ફેરવે અલ્લાહ બેનિયાઝ અને પ્રશંસાને લાયક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નિ:શંક અમે અમારા પયગંબરોને સ્પષ્ટ પૂરાવા આપી મોકલ્યા અને તેમની સાથે કિતાબ અને ત્રાજવા ઉતાર્યા, જેથી લોકો ન્યાય પર અડગ રહે અને અમે લોખંડ ઉતાર્યુ જેમાં ઘણી સખતાઇ છે, અને લોકો માટે બીજા ઘણાં ફાયદા છે અને એ માટે પણ કે અલ્લાહ જાણી લે કે તેની અને તેના પયગંબરોની મદદ વિણ દેખે કોણ કરે છે? નિ:શંક અલ્લાહ તાકાતવર અને મહાન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નિ:શંક અમે નૂહ અને ઇબ્રાહીમ ને (પયગંબર બનાવી) મોકલ્યા અને અમે તે બન્નેની સંતાનોમાં પયગંબરી અને કિતાબ પરંપરિત રાખી, તો તેમાંથી કેટલાકે તો સત્ય માર્ગ અપનાવ્યો અને તેમાંથી ઘણા લોકો અવજ્ઞાકારી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ત્યાર પછી પણ અમે અમારા પયગંબરોને એક પછી એક મોકલ્તા રહ્યા, અને તે પછી ઇસા બિન મરયમ ને મોકલ્યા, અને તેમને ઇન્જીલ આપી અને તેમના માનનારાઓના હૃદયોમાં દયા અને નમ્રતા પેદા કરી દીધી, હાં રહબાનિય્યત (સન્યાસી) તો તે લોકોએ પોતે બનાવી દીધી, અમે તેઓના પર જરૂરી નહતુ ઠેરવ્યુ, અલ્લાહની રજા પ્રાપ્ત કરવા માટે તેઓએ આવું કરી તો લીધું, પરંતુ તેઓ તેને નિભાવી ન શક્યા, જેવું કે તેને નિભાવવાનો હક હતો, તેઓ માંથી જે ઇમાન લાવ્યા હતા તેઓને તેમનો બદલો આપી દીધો પરંતુ તેમના માંથી ઘણા લોકો અવજ્ઞાકારી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હે ઈમાનવાળાઓ! અલ્લાહથી ડરતા રહો, અને તેના પયગંબર પર ઇમાન લાવો, અલ્લાહ તમને પોતાની કૃપાનો બમણો ભાગ આપશે, અને તમને એવો પ્રકાશ આપશે, જેના પ્રકાશમાં તમે હરી- ફરી શકશો અને તમારા ગુનાહ પણ માફ કરી દેશે, અલ્લાહ ક્ષમા કરનાર,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આ એટલા માટે કે અહલે કીતાબ એવું ન સમજે કે મુસલમાન અલ્લાહની કૃપાના કોઇ ભાગ મેળવી નથી શકતા, જો કે (દરેક) કૃપા અલ્લાહના જ હાથમાં છે, તે જેને ઇચ્છે આપે છે અને અલ્લાહ ઘણો કૃપાળુ છે.</w:t>
            </w:r>
          </w:p>
        </w:tc>
      </w:tr>
    </w:tbl>
    <w:p>
      <w:pPr>
        <w:sectPr>
          <w:headerReference w:type="even" r:id="rId350"/>
          <w:headerReference w:type="default" r:id="rId351"/>
          <w:headerReference w:type="first" r:id="rId352"/>
          <w:footerReference w:type="even" r:id="rId353"/>
          <w:footerReference w:type="default" r:id="rId354"/>
          <w:footerReference w:type="first" r:id="rId35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Times New Roman" w:eastAsia="Times New Roman" w:hAnsi="Times New Roman" w:cs="Times New Roman"/>
                      <w:b/>
                      <w:sz w:val="26"/>
                    </w:rPr>
                    <w:t xml:space="preserve">અલ્ મુજાદિલહ</w:t>
                  </w:r>
                  <w:bookmarkEnd w:id="5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નિ:શંક અલ્લાહ તઆલાએ તે સ્ત્રીની વાત સાંભળી, જે પોતાના પતિ બાબત (હે નબી) તમારી સાથે ઝઘડો કરી રહી હતી અને અલ્લાહ તઆલાથી ફરિયાદ કરી રહી હતી. અને અલ્લાહ તઆલા તમારા બન્નેની વાર્તાલાપ સાંભળી રહ્યો હતો. નિ:શંક અલ્લાહ તઆલા બધું જ સાંભળવાવાળો,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તમારા માંથી જે લોકો પોતાની પત્નિઓ સાથે ઝિહાર (એટલે કે પોતાની પત્નિને માં જેવી કહેવું) કરે છે તે ખરેખર તેમની માં નથી બની જતી, તેમની માં તો તે જ છે, જેણીઓએ તમને જન્મ આપ્યો, અને આ લોકો જે કઈ કહી રહ્યા છે, તે એક નાપસંદ અને અને જુઠી વાત છે. નિ:શંક અલ્લાહ તઆલા ક્ષમા કરવાવાળો, માફ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 લોકો પોતાની પત્નિઓથી ઝિહાર કરે, પછી પોતાની કહેલી વાતથી પાછા ફરી જવા ઈચ્છતા હોય તો તેમના પર એક બીજાને હાથ લગાવતાં પહેલા એક ગુલામ આઝાદ કરવો પડશે, તમને આ વાતની શિખામણ આપવામાં આવે છે. અને અલ્લાહ તઆલા તમારા દરેક કાર્યોને ખુબ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હાં, જે વ્યક્તિ (દાસ આઝાદ કરવાની) ક્ષમતા ન ધરાવતો હોય તો એક બીજાને હાથ લગાવતા પહેલા તેના પર બે માસના લગાતાર રોઝા છે. અને જે વ્યક્તિને તેની પણ ક્ષમતા ન ધરાવે તો તેના પર સાહીઠ (૬૦) લાચારોને ખાવાનું ખવડાવવું છે, આ એટલા માટે કે તમે અલ્લાહ અને તેના પયગંબર પર ઈમાન લાવો, આ અલ્લાહ તઆલાની નક્કી કરેલ નિયમો છે અને ઇન્કારીઓ માટે જ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નિ:શંક જે લોકો અલ્લાહ અને તેના પયગંબરનો વિરોધ કરે છે તેમને એવી રીતે અપમાનિત કરવામાં આવશે, જેમકે પહેલાના લોકોને અપમાનિત કરવામાં આવ્યા અને નિ:શંક અમે સ્પષ્ટ આદેશો ઉતારી ચુકયા છે અને ઇન્કાર કરનારાઓ માટે તો અપમાનિત કરી દેનારો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દિવસે અલ્લાહ તઆલા તે દરેક લોકોને જીવિત કરી ફરી ઉઠાવશે, તો તેમને તેમના કરેલા કાર્યો જણાવી દેશે કે તેઓ શું શું કરીને આવ્યા છે, અલ્લાહએ તેને સપૂર્ણ સુરક્ષિત રાખ્યા છે જ્યારે કે તેઓ તેને ભુલી ગયા હતા, અને અલ્લાહ તઆલા દરેક વસ્તુથી ખુબ જ વાકેફ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શું તમે નથી જોયું કે અલ્લાહ આકાશોની અને ધરતીની દરેક વસ્તુથી વાકેફ છે. એવું ક્યારેય થતું નથી કે ત્રણ વ્યક્તિની વાર્તાલાપ થતી હોય અને ચોથો તે (અલ્લાહ) ન હોય, અથવા પાંચ વ્યક્તિઓની વાર્તાલાપ થતી હોય અને છઠ્ઠો તે (અલ્લાહ) ન હોય, (મશવરો કરનાર) તેના કરતા વધારે હોય કે ઓછા તે તેમની સાથે જ હોય છે, તેઓ જ્યાં પણ હોય, પછી તે કયામતના દિવસે તેમને જણાવી પણ દેશે, જે કઈ તેઓ કરતા હતા, ખરેખર અલ્લાહ બધું જ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શું તમે તે લોકોને જોયા નથી, જે લોકોને ગુસપુસ કરવાથી રોકવામાં આવ્યા હતા, ફરી તેઓ તે જ કાર્ય કરે છે, જેનાથી તેમને રોકવામાં આવ્યા હતા, અને તેઓ અંદરો-અંદર ગુનાહ, અતિરેક અને પયગંબરની અવજ્ઞા વિશે વાતો કરે છે અને જ્યારે તમારી પાસે આવે છે તો તમને એવી રીતે સલામ કરે છે, જે રીતે અલ્લાહએ તમને સલામ નથી કહ્યું, અને પોતાના મનમાં કહે છે કે જે કઈ અમે કહી રહ્યા છે, તેના પર અલ્લાહ અમને સજા કેમ નથી આપતો? તેમના માટે જહન્નમ પૂરતી છે, જેમાં તેઓ જશે. તો તે ઘણું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હે ઇમાનવાળાઓ! તમે જ્યારે વાતચીત કરો તો ગુનાહ, અતિરેક અને પયગંબરની અવજ્ઞા વિશે ગુપસુપ ન કરો, પરંતુ ભલાઇ અને સયંમની વાતચીત કરો અને અલ્લાહથી ડરતા રહો, જેની પાસે તમે સૌ ભેગા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ગુસપુસ એ તો એક શેતાની કામ છે, જેનાથી ઇમાનવાળોને ઠેસ પહોંચે. જોકે અલ્લાહ તઆલાની આદેશ વગર તેમને સહેજ પણ તકલીફ પહોચી શકતી નથી.અને ઇમાનવાળાઓએ અલ્લાહ પરજ ભરોસો કરવો જોઈએ.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હે મુસલમાનો! જ્યારે તમને કહેવામાં આવે કે મજલિસોમાં થોડા ખુલ્લા બેસો તો તમે ખુલ્લા બેસી જાવ, જેથી અલ્લાહ તમને વધારે આપશે, અને જ્યારે કહેવામાં આવે કે ઉભા થઇ જાવ તો તમે ઉભા થઇ જાવ, અલ્લાહ તઆલા તમારા માંથી તે લોકોના દરજા બુલંદ કરી દેશે, જે ઇમાન વાળાઓ છે અને જેમને જ્ઞાન આપવામાં આવ્યું છે, અને અલ્લાહ તઆલા (દરેક કાર્યથી) જે તમે કરી રહ્યા છો (ખુબ જ) વાકેફ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હે મુસલમાનો! જ્યારે તમે પયગંબરથી વાતચીત કરવા ઇચ્છો તો પોતાની વાતચીત પહેલા કંઇક સદકો (દાન) આપી દો આ તમારા માટે ઉત્તમ અને પવિત્ર છે, હાં જો તમારી પાસે (સદકો) આપવા માટે કઈ ન હોય, તો નિ:શંક અલ્લાહ તઆલા માફ કરવાવાળો,દયાળુ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શું તમે પોતાની વાતચીત પહેલા સદકો આપવાથી ડરી ગયા? બસ જ્યારે તમે આવું ન કર્યુ અને અલ્લાહ તઆલાએ પણ તમને માફ કરી દીધા તો હવે નમાઝ હંમેશા પઢતા રહો, ઝકાત આપતા રહો અને અલ્લાહ તઆલાની અને તેના પયગંબરની આજ્ઞાનું પાલન કરતા રહો, તમે જે કંઇ પણ કરો છો તે ને અલ્લાહ સારી રીતે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શું તમે તે લોકોને જોયા નથી? જેમણે તે લોકો સાથે મિત્રતા કરી, જેમના પર અલ્લાહ ખુબ જ ગુસ્સે થઇ ચુકયો છે, ન તો આ (મુનાફિક) તમારા માંથી છે અને ન તેમના માંથી છે, જાણવા છતાં જુઠી વાતો પર કસમો ખાઇ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અલ્લાહ તઆલા એ તેમના માટે સખત અઝાબ તૈયાર કરી રાખ્યો છે, ખરેખર જે કઈ તેઓ કરી રહ્યા છે,અત્યંત ખોટું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 લોકોએ તો પોતાની સોગંદોને આડ બનાવી રાખી છે જેની આડમાં તે લોકોને અલ્લાહના માર્ગથી રોકી રહ્યા છે તેમના માટે અપમાનજનક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તેમનું ધન અને સંતાનો અલ્લાહ પાસે કંઇ જ કામ નહીં આવે, આ લોકો જહન્નમી છે. જેમાં તેઓ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 દિવસે અલ્લાહ તઆલા તે દરેકને જીવિત કરશે તો આ લોકો જેવી રીતે તમારી સામે સોગંદો ખાય છે, (અલ્લાહ તઆલા) ની સામે પણ સોગંદો ખાવા લાગશે અને સમજશે કે (આવી રીતે) તેમનું કઈ કામ બની જાય, જાણી લો! ખરેખર તેઓ જ જુઠા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તેમના પર શેતાન છવાઇ ગયો છે અને તેમને અલ્લાહના ઝિકરથી વંચિત કરી દીધા છે, આ શેતાની જૂથ છે, સાંભળો! કે શેતાની જૂથ જ નુકસાન ઉઠાવનારા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નિ:શંક અલ્લાહ તઆલા અને તેના પયગંબરનો જે લોકો વિરોધ કરે છે, તે લોકો સૌથી વધારે અપમાનિત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અલ્લાહ તઆલા લખી ચુકયો છે કે નિ:શંક હું અને મારો પયગંબર જ વિજયી રહીશું, નિ:શંક અલ્લાહ તઆલા જ શક્તિશાળી અને વિજયી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જે લોકો અલ્લાહ તઆલા અને કિયામતના દિવસ પર ઇમાન ધરાવે છે, તમે ક્યારેય તેમને નહીં જુવો કે તેઓ એવા લોકો સાથે મિત્રતા કરતા હોય, જેઓ અલ્લાહ અને તેના પયગંબરના વિરોધી છે, ભલેને પછી તેમના પિતા, દિકરા અને ભાઇ અથવા તેમના કુંટુબીઓ પણ કેમ ન હોય, આ જ તે લોકો છે, જેમના હૃદયોમાં અલ્લાહ તઆલાએ ઇમાન સાબિત કરી દીધું છે. અને પોતાના તરફથી એક રૂહ તેમની મદદ કારી છે. અલ્લાહ તેમને એવા બગીચામાં દાખલ કરશે, જેની નીચે નહેરો વહી રહી છે. જ્યાં તેઓ હંમેશા રહેશે, અલ્લાહ તેમનાથી ખુશ થઇ ગયો અને તેઓ અલ્લાહથી ખુશ થઇ ગયા, આ અલ્લાહનું જૂથ છે. સાંભળો! ખરેખર અલ્લાહ ના જૂથવાળાઓ જ સફળ થવાવાળા લોકો છે.</w:t>
            </w:r>
          </w:p>
        </w:tc>
      </w:tr>
    </w:tbl>
    <w:p>
      <w:pPr>
        <w:sectPr>
          <w:headerReference w:type="even" r:id="rId356"/>
          <w:headerReference w:type="default" r:id="rId357"/>
          <w:headerReference w:type="first" r:id="rId358"/>
          <w:footerReference w:type="even" r:id="rId359"/>
          <w:footerReference w:type="default" r:id="rId360"/>
          <w:footerReference w:type="first" r:id="rId36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Times New Roman" w:eastAsia="Times New Roman" w:hAnsi="Times New Roman" w:cs="Times New Roman"/>
                      <w:b/>
                      <w:sz w:val="26"/>
                    </w:rPr>
                    <w:t xml:space="preserve">અલ્ હશ્ર</w:t>
                  </w:r>
                  <w:bookmarkEnd w:id="5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આકાશો અને ધરતીની દરેક વસ્તુઓ અલ્લાહતઆલા ની તસ્બીહ કરી રહી છે, તે પ્રભુત્વશાળી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જ છે, જેણે પ્રથમ જ હમલામાં અહલે કિતાબ કાફિરોને તેમના ઘરો માંથી કાઢી મુકયા, તમે વિચાર પણ નહતો કર્યો કે તેઓ (પોતાના ઘરો માંથી) નીકળી જશે, અને તેઓ પોતે (પણ) સમજી રહ્યા હતા કે તેમના (મજબૂત) કિલ્લા તેઓને અલ્લાહ (ની પકડ) થી બચાવી લેશે, બસ! તેઓના પર અલ્લાહ (ની પકડ) એવી જગ્યાએથી આવી પહોંચી કે તેમને કલ્પના પણ ન હતી, અને તેમના હૃદયોમાં અલ્લાહએ એવો ભય નાખી દીધો કે તેઓ પોતાના જ હાથ વડે પોતાના ઘરોને બરબાદ કરી રહ્યા હતા અને મુસલમાનોના હાથો વડે (બરબાદ કરાવી રહ્યા હતા), બસ! હે જોનારાઓ શિક્ષા ગ્રહણ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જો અલ્લાહ તઆલાએ તેઓના પર દેશનિકાલને લખી ન દીધું હોત તો ચોક્કસ પણે તેઓને દુનિયામાં જ સજા આપતો, અને આખિરતમાં તેઓ માટે આગની સખત સજા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આ એટલા માટે થયું કે તેઓએ અલ્લાહ તઆલા અને તેના પયગંબરનો વિરોધ કર્યો અને જે કોઈ અલ્લાહ નો વિરોધ કરશે તો અલ્લાહ તઆલા પણ સખત સજા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તમે ખજૂરોના જે વૃક્ષો કાપી નાખ્યા અથવા જેમને તમે મૂળિયા ઉપર બાકી રહેવા દીધા, આ બધું જ અલ્લાહના આદેશ પ્રમાણે હતું અને આ એટલા હતું કે વિદ્રોહીઓને અલ્લાહ અપમાનિત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તે (યહૂદીઓના માલ) માંથી જે કઈ અલ્લાહ તઆલાએ પોતાના પયગંબરના હાથે પહોંચાડયું, જેના પર ન તો તમે પોતાના ઘોડા દોડાવ્યા અને ન ઊંટો, (તેમાં તમારો કોઈ અધિકાર નથી) પરંતુ અલ્લાહ તઆલા પોતાના પયગંબરને જેના પર ઇચ્છે, પ્રભુત્વ આપી દે છે અને અલ્લાહ તઆલા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અલ્લાહ તઆલા આ ગામડિયા લોકોથી જે (માલ) પણ પોતાના પયગંબરને અપાવે, તે માલ અલ્લાહ, પયગંબર, સગા- સબંધીઓ,અનાથો, લાચારો અને મુસાફરો માટે છે, જેથી તે (માલ) તમારા ધનવાનોના હાથમાં જ ફરતો ન રહી જાય અને જે કંઇ પણ તમને પયગંબર આપે, લઇ લો, અને જેનાથી રોકે, રુકી જાવ અને અલ્લાહ તઆલાથી ડરતા રહો, નિ:શંક અલ્લાહ તઆલા સખત સજા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(જંગમાં લડયા વગર હાથ લાગેલ માલ) તે હિજરત કરનાર લાચારો માટે છે, જે પોતાના ઘરબાર અને સંપત્તિઓથી કાઢી મુકવામાં આવ્યા છે, તે અલ્લાહની કૃપા અને પ્રસન્નતા ઇચ્છે છે, તેઓ અલ્લાહ અને તેના પયગંબરની મદદ કરે છે, આ લોકો જ સત્યનિષ્ઠ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(જંગમાં લડયા વગર હાથ લાગેલ માલ) તે લોકોનો હક છે, જે પહેલાથી જ ઇમાન લાવીચુક્યા હતા અને અહિયા (મદીનામાં) રહેતા હતા, જે લોકો હિજરત કરી તેમની પાસે આવે તેમનાથી મુહબ્બત કરે છ અને જે કઈ તેમને (હિજરત કરનારને) આપવામાં આવે, તેઓ પોતાના હૃદયોમાં (લેવાની) કઈ ઈચ્છા નથી રાખતા અને તેઓ તેમને પોતાના પર પ્રાથમિકતા આપે છે, ભલેને પોતે ભૂખ્યા કેમ ન હોય અને જે વ્યક્તિ પોતાના નફસની લાલચથી બચાવી લેવામાં આવ્યો તો આવા જ લોકો સફળ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(તેમના માટે પણ છે) જે તેમના પછી આવ્યા, તેઓ કહેશે કે હે! અમારા પાલનહાર અમને માફ કરી દે અને અમારા તે ભાઇઓને પણ, જે અમારા પહેલા ઇમાન લાવ્યા હતા, અને ઇમાનવાળાઓ પ્રત્યે અમારા હૃદયોમાં વેર (અને દુશ્મની) પેદા ન કર, હે! અમારા પાલનહાર નિ:શંક તું માયાળુ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શું તમે તે લોકોને જોયા નથી, જે લોકોએ મુનાફિકત (ઢોંગ) કર્યો? તે પોતાના અહલે કિતાબ કાફિર ભાઇઓને કહે છે કે જો તમારો દેશનિકાલ કરવામાં આવ્યો, તો અમે પણ તમારી સાથે નીકળી જઇશું અને તમારા વિશે અમે કયારેય કોઇની પણ વાત નહી માનીએ અને જો તમારી સાથે લડાઇ કરવામાં આવશે તો અમે તમારી મદદ કરીશુ, પરંતુ અલ્લાહ તઆલા સાક્ષી આપે છે કે આ તદ્દન જૂઠા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 તે (યહૂદીઓ) નો દેશનિકાલ કરવામાં આવશે તો આ લોકો (મુનાફિક) તેમની સાથે નહી નીકળે અને જો તેમની સાથે લડાઇ કરવામાં આવે તો આ લોકો તેમની મદદ (પણ) નહીં કરે અને જો (કદાચ) મદદ કરવા માટે આવી પણ ગયા તો પીઠ બતાવીને ભાગી જશે, પછી મદદ કરવામાં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(મુસલમાનો ભરોસો રાખો) કે તમારો ડર તેઓના હૃદયોમાં અલ્લાહના ડરથી વધારે છે, આ એટલા માટે કે તેઓ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આ સૌ ભેગા થઇને પણ તમારી સાથે લડી નથી શકતા, હાં એ વાત અલગ છે કે કિલ્લામાં હોય અથવા દીવાલો પાછળ છૂપાયેલા હોય, તેમની લડાઇ તો અદંર અદંર જ ખૂબ છે, તમે તેમને ભેગા સમજો છો પરંતુ તેમના હૃદયો એકબીજાથી અલગ છે, એટલા માટે કે આ લોકો બુદ્ધિ ધરાવતા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આ લોકોની સ્થિતિ તેમના જેવી છે, જે લોકો થોડાક સમય પહેલા પોતાના કર્મોની સજા પામી ચુક્યા છે અને તેમના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આ (મુનાફિકોનું) ઉદાહરણ શેતાનની માફક છે, કે તે ઇન્સાનને કહે છે કે તું કુફ્ર કર, પછી જ્યારે તે (ઇન્સાન) કુફ્ર કરી લે છે તો કહે છે કે હું તો તારાથી અળગો છું, હું તો સમગ્ર સૃષ્ટિના પાલનહારથી ડરુ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બસ! બન્ને (શેતાન અને કાફિરો) નું પરિણામ એ હોય છે કે તેઓમ હંમેશા જહન્નમમાં રહેશે અને આ જ જાલિમ લોકોની સજા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હે ઇમાનવાળાઓ! અલ્લાહથી ડરતા રહો અને દરેક વ્યક્તિ જોઇ લે કે તેણે કાલ (કયામત) માટે શું (સંગ્રહ) કર્યું છે. અને (દરેક સમયે) અલ્લાહથી ડરતા રહો, અલ્લાહ તમારા દરેક કાર્યોથી ખબરદાર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તમે તે લોકો જેવા ન થઇ જાઓ જેમણે અલ્લાહને ભૂલી ગય, તો અલ્લાહએ તેમને એવી રીતે ભુલાવી દીધા કે તેઓ પોતાના અસ્તિત્વને જ ભૂલી ગયા અને આવા જ લોકો વિદ્રોહી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જહન્નમવાળાઓ અને જન્નતવાળાઓ સરખા નથી, જન્નતવાળાઓ જ (ખરેખર) સફળ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જો અમે આ કુરઆનને કોઇ પર્વત પર ઉતારતા તો તમે જોતા કે અલ્લાહના ભયથી તે દબાઇને ટુકડે ટુકડા થઇ જતો, અમે આવા ઉદાહરણોને લોકો સામે વર્ણન કરીએ છીએ જેથી તેઓ ચિંતન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 જ અલ્લાહ છે, જેના સિવાય કોઇ ઇલાહ નથી, ગાયબ અને હાજર દરેક વસ્તુને જાણવાવાળો છે, તે અત્યંત કૃપાળુ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 જ અલ્લાહ છે, જેના સિવાય કોઇ ઇલાહ નથી, તે બાદશાહ છે, અત્યંત પવિત્ર, દરેક ખામીથી સલામત, શાંતિ આપનાર, દેખરેખ કરનાર, વિજયી, શક્તિશાળી, મહાન છે. અલ્લાહ તે વાતોથી પાક છે, જેને આ લોકો તેનો ભાગીદાર ઠેરવે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 જ અલ્લાહ છે, જે સર્જન કરનાર, બનાવનાર, સ્વરૂપ આપનાર, તેના દરેક નામ સારા છે, આકાશો અને જમીનમાં જે સર્જન છે, તે સૌ તેની જ તસ્બીહ કરી રહ્યા છે, અને તે વિજયી અને હિકમતવાળો છે.</w:t>
            </w:r>
          </w:p>
        </w:tc>
      </w:tr>
    </w:tbl>
    <w:p>
      <w:pPr>
        <w:sectPr>
          <w:headerReference w:type="even" r:id="rId362"/>
          <w:headerReference w:type="default" r:id="rId363"/>
          <w:headerReference w:type="first" r:id="rId364"/>
          <w:footerReference w:type="even" r:id="rId365"/>
          <w:footerReference w:type="default" r:id="rId366"/>
          <w:footerReference w:type="first" r:id="rId36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Times New Roman" w:eastAsia="Times New Roman" w:hAnsi="Times New Roman" w:cs="Times New Roman"/>
                      <w:b/>
                      <w:sz w:val="26"/>
                    </w:rPr>
                    <w:t xml:space="preserve">અલ્ મુમતહિનહ</w:t>
                  </w:r>
                  <w:bookmarkEnd w:id="5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ઇમાનવાળાઓ! મારા અને તમારા દુશ્મનોને દોસ્ત ન બનાવો, તમે તો મિત્રતાથી તેમને સંદેશો મોકલાવો છો, જો કે તેઓ જે સત્ય તમારી પાસે આવી ગઈ છે, તેનો ઇન્કાર કરે છે, તેઓ પયગંબર અને તમને પોતાને પણ ફકત એટલા માટે જ દેશનિકાલ કરે છે કે તમે પોતાના પાલનહાર પર ઇમાન ધરાવો છો, હવે જો તમે (ફત્હે મક્કા માટે) મારા માર્ગમાં જિહાદ અને મારી પ્રસન્નતા માટે નીકળ્યા છો તો છૂપી રીતે તેમને દોસ્તી પત્ર અને સંદેશો મોકલાવો છો? જો કે જે કઈ તમે છુપાવો છો અથવા જાહેર કરો છો હું તેને ખૂબ સારી રીતે જાણું છું, તમારામાંથી જે કોઇ આવું કાર્ય કરશે તે ખરેખર સત્ય માર્ગથી ભટકી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 તેઓ તમારા ઉપર કાબુ મેળવી લે તો તેઓ તમારા (ખુલ્લા) શત્રુ થઇ જશે અને બુરાઇ કરવાના ઈરાદા સાથે તમારા પર પોતાના હાથો અને જબાન વડે તકલીફ આપશે અને (દિલથી) ઇચ્છશે કે તમે પણ કાફિર બની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તમારા સગા-સબંધીઓ અને સંતાનો તમને કયામતના દિવસને કામ નહીં આવે, તે (અલ્લાહ તઆલા) તમારી વચ્ચે ફેંસલો કરી દેશે અને જે કંઇ પણ તમે કરી રહ્યા છો તેને અલ્લાહ ખૂબ સારી રીતે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(મુસલમાનો) તમારા માટે હઝરતે ઇબ્રાહીમ અને તેમના સાથીઓમાં ઉત્તમ આદર્શ છે, જ્યારે કે તેઓએ પોતાની કોમને સ્પષ્ટ કહીં દીધુ કે અમે તમારાથી અને જેમની પણ તમે અલ્લાહના સિવાય બંદગી કરી રહ્યા છો તે બધાથી તદ્દન બેજાર એ, અમે તમારા (દીનનો) ઇન્કાર કરીએ છીએ, અમારી અને તમારી વચ્ચે હંમેશા માટે વેર અને દુશ્મની ઉભી થઇ ગઇ, જેથી તમે એક અલ્લાહ પર ઈમાન લાવો, પરંતુ ઇબ્રાહીમની એટલી વાતતો પોતાના પિતા સાથે થઇ હતી કે હું તમારા માટે જરૂર માફી માંગીશ અને તમારા માટે અલ્લાહ સામે મને કોઇ પણ વસ્તુનો કંઇ અધિકાર નથી. હે અમારા પાલનહાર તારા પર જ અમે ભરોસો કર્યો અને અમે તારી જ તરફ ઝુકીએ છીએ અને તારી જ તરફ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હે અમારા પાલનહાર! તું અમને તે લોકો માટ આઝમાયશનું કારણ ન બનાવો, જે લોકોએ કુફ્ર કર્યું અને હે અમારા પાલનહાર! અમને માફ કરી દે, નિ:શંક તુ જ વિજયી, હિકમત 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નિ:શંક તમારા માટે આમાં ઉત્તમ આદર્શ (અને ઉત્તમ અનુસરણ છે, ખાસ કરીને) તે પ્રત્યેક વ્યક્તિ માટે જે અલ્લાહ અને કયામતના દિવસે મળવાની આશા રાખતો હોય, અને જો કોઇ અવગણના કરે તો અલ્લાહ તઆલા બે નિયાઝ છે અને પ્રશંસાને લાયક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શક્ય છે કે નજીકમાં જ અલ્લાહ તઆલા તમને અને તે લોકોને દોસ્ત બનાવી દે, જેમની સાથે તમારી દુશ્મની છે અને અલ્લાહ કુદરતવાળો છે અને અલ્લાહ માફ કરનાર,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 લોકોએ તમારી સાથે દીન વિશે લડાઇ ન કરી હોય અને તમારો દેશનિકાલ પણ ન કર્યા હોય, તો અલ્લાહ તેમની સાથે સદવર્તન અને ન્યાય કરવાથી તમને નથી રોકતો, પરંતુ અલ્લાહ તો ન્યાય કરવાવાળાઓને પસંદ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અલ્લાહ તઆલા તમને ફકત તે લોકો સાથે મિત્રતા કરવાથી રોકે છે, જેમણે તમારી સાથે દીન બાબતે ઝઘડો કર્યો અને તમને દેશનિકાલ કરી દીધા અને દેશનિકાલ કરવાવાળાઓની મદદ કરી, જે લોકો આવા ઇન્કારીઓ સાથે મિત્રતા રાખશે તો (ખરેખર) આવા લોકો જ જાલિમ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હે ઇમાનવાળાઓ! જ્યારે તમારી પાસે ઇમાનવાળી સ્ત્રીઓ હિજરત કરીને આવે તો તમે તેમની ચકાસણી કરી લો, અલ્લાહ તેમના ઇમાનને ખૂબ સારી રીતે જાણે છે, જ્યારે તમને ખબર પડી જાય કે તેણીઓ (સાચે જ) ઇમાનવાળી છે, તો હવે તેણીઓને કાફીરો પાસે પાછી ન મોકલો, આવી સ્ત્રીઓ તે (કાફિરો) માટે હલાલ નથી અને ન તેઓ તેણીઓ માટે હલાલ છે અને કાફિરોએ જે કઈ આવી મોમિન સ્ત્રીઓ પર ખર્ચ કર્યું હોય તો તેમને આપી દો, અને તેમની સાથે લગ્ન કરવા પર કોઈ ગુનોહ નથી, જ્યારે કે તમે તે સ્ત્રીઓને તેમની મહેર આપી દો, અને તમે પોતે પણ કાફિર સ્ત્રીઓને પતાના લગ્નમાં ન રાખો અને જે કંઇ તમે તેણીઓ પર ખર્ચ કર્યું હોય, તો તે (કાફિરો) પાસે માંગી લો અને જે મહેર કાફિરોએ પોતાની (મુસલમાન) સ્ત્રીઓને આપ્યું હતું, તો તેઓ (મુસલમાનો) પાસે માંગી લે, આ અલ્લાહ નો આદેશ છે, જે તમારી વચ્ચે નિર્ણય કરી રહ્યો છે, અલ્લાહ તઆલા બધુ જાણાનાર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 તમારી કોઇ પત્ની તમારી પાસેથી કાફિરો પાસે જતી રહે, પછી તમને જો બદલો લેવા માટે સમય મળે તો જેમની પત્નીઓ જતી રહી છે, તેમને તેટલી રકમ આપી દો, જેટલી તેમણે પોતાની તે પત્નીઓ પર ખર્ચ કરી હતી, અને તે અલ્લાહ તઆલાથી ડરતા રહો, જેના પર તમે ઇમાન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હે પયગંબર! જ્યારે તમારી પાસે મુસલમાન સ્ત્રીઓ તે વાતો વિશે બૈઅત કરે કે તેઓ અલ્લાહ સાથે કોઇને ભાગીદારા નહીં ઠેરવે, ચોરી નહીં કરે, વ્યભિચાર નહીં કરે, પોતાની સંતાનોને કત્લ નહીં કરે અને કોઇ એવો આરોપ નહીં મુકે જે પોતાના હાથો અને પગો સામે ઘડેલો હોય અને કોઇ સદકાર્યમાં તમારી અવજ્ઞા નહીં કરે તો તમે એમનાથી બૈઅત લઇ લો અને તેમના માટે અલ્લાહ પાસે માફી માંગો, નિ:શંક અલ્લાહ તઆલા માફ કરનારવાળો અને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હે ઈમાનવાળાઓ! એવી કોમ સાથે મિત્રતા ન કરો જેમના પર અલ્લાહ ગુસ્સે થયો, તે લોકો આખિરતથી એવી રીતે નિરાશ થઇ ચુકયા છે, જેવું કે કાફિરો (મૃત) કબરવાળાઓથી નિરાશ છે.</w:t>
            </w:r>
          </w:p>
        </w:tc>
      </w:tr>
    </w:tbl>
    <w:p>
      <w:pPr>
        <w:sectPr>
          <w:headerReference w:type="even" r:id="rId368"/>
          <w:headerReference w:type="default" r:id="rId369"/>
          <w:headerReference w:type="first" r:id="rId370"/>
          <w:footerReference w:type="even" r:id="rId371"/>
          <w:footerReference w:type="default" r:id="rId372"/>
          <w:footerReference w:type="first" r:id="rId37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Times New Roman" w:eastAsia="Times New Roman" w:hAnsi="Times New Roman" w:cs="Times New Roman"/>
                      <w:b/>
                      <w:sz w:val="26"/>
                    </w:rPr>
                    <w:t xml:space="preserve">અસ્ સફ</w:t>
                  </w:r>
                  <w:bookmarkEnd w:id="6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આકાશો અને ધરતીની દરેક દરેક વસ્તુઓ અલ્લાહ તઆલાની તસ્બીહ કરી રહી છે અને તે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હે ઇમાનવાળાઓ! તમે તે વાત કેમ કહો છો જે (પોતે) કરતા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અલ્લાહ તઆલાને સખત નાપસંદ છે કે તમે એ વાત કહો, જે કરતા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નિ:શંક અલ્લાહ તઆલા તે લોકોને પસંદ કરે છે, જે લોકો તેના માર્ગમાં કતારબંધ જિહાદ કરે છે. જેવું કે તેઓ એક સીસું પીગળાયેલી દીવાલ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(તે વાત યાદ કરો) જ્યારે કે મૂસાએ પોતાની કોમને કહ્યું “ હે મારી કોમના લોકો! તમે મને કેમ સતાવી રહ્યા છો જ્યારે કે તમે (ખૂબ સારી રીતે) જાણો છો કે હું તમારી સમક્ષ અલ્લાહનો પયગંબર છું. બસ જ્યારે તે લોકો આડા જ રહ્યા તો અલ્લાહએ તેમના દિલોને (વધારે) આડા કરી દીધા અને અલ્લાહ તઆલા અવજ્ઞાકારી લોકોને સાચો માર્ગ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જ્યારે ઈસા ઇબ્ને મરયમ એ કહ્યું હે બની ઇસ્રાઇલ! હું તમારી તરફ અલ્લાહનો પયગંબર છું, અને હું એ તૌરાતની પુષ્ટિ કરું છું, જે મારા કરતા પહેલા ઉતારવામાં આવી, અને મારા પછી આવનાર એક પયગંબરની હું તમને શુભ સુચના આપનારો છું, જેનું નામ અહમદ છે, પછી જ્યારે તે પયગંબર તેમની પાસે સ્પષ્ટ પૂરાવા લઇ આવી ગયા, તો કહેવા લાગ્યા કે આ તો ખુલ્લુ જાદુ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 વ્યક્તિથી વધારે જાલિમ કોણ હોઈ શકે છે, જે અલ્લાહ પર જુઠો આરોપ લગાવે, જ્યારે કે તેને ઇસ્લામ તરફ બોલાવવામાં આવી રહ્યો છે અને અલ્લાહ આવા જાલિમ લોકોને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 ઇચ્છે છે કે અલ્લાહના પ્રકાશને ફૂંક મારીને ઓલવી દેં અને અલ્લાહ પોતાના પ્રકાશને પૂરું કરીને જ રહેશે, ભલેને કાફિરોને ખરાબ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 જ છે, જેણે પોતાના પયગંબરને હિદાયત અને સાચો દીન આપીને મોકલ્યા, જેથી તેને દરેક દીન પર વિજેતા બનાવી દે, ભલેને મુશરિક લોકો રાજી 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હે ઇમાનવાળાઓ! શું હું તમને તે વેપાર બતાવું, જે તમને દુ:ખદાયી અઝાબથી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અલ્લાહ તઆલા અને તેના રસૂલ પર ઇમાન લાવો અને અલ્લાહના માર્ગમાં પોતાનું ધન અને તન વડે જિહાદ કરો, જો તમે જાણતા હોવ, તો આ જ તમારા માટે ઉત્તમ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અલ્લાહ તઆલા તમારા ગુનાહ માફ કરી દેશે અને તમને તે જન્નતોમાં પહોંચાડશે જેના નીચે નહેરો વહી રહી હશે અને પાક ઘરોમાં, જે જન્નત અદ્દન (જન્નતના નામોમાંથી એક નામ) માં હશે, આ જ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તમને એક બીજી (નેઅમત) પણ આપશે, જેને તમે પસંદ કરો છો, તે છે અલ્લાહની મદદ અને નજીકમાં જ (પ્રાપ્ત થવાવાળો) વિજય, તમે ઇમાનવાળાઓને આ વિશે શુભ સુચના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હે ઇમાનવાળાઓ! તમે અલ્લાહ તઆલાના (દીનના) મદદ કરનારા બની જાવ, જેવું કે ઈસા બિન મરયમે પોતાના સાથીઓને કહ્યું, હતું કે અલ્લાહ તરફ (બોલાવવામાં) કોણ મારી મદદ કરશે? તો સાથીઓએ કહ્યું અમે અલ્લાહના (દીનના) મદદ કરનાર છે, પછી! બની ઇસ્રાઇલમાંથી એક જૂથ ઇમાન લઈ લાવ્યો અને એક જૂથે ઇન્કાર કર્યો. પછી અમે ઈમાન લાવનારા લોકોની તેમના દુશ્મનો વિરૂદ્વ મદદ કરી, તો તેઓ જ વિજયી રહ્યા.</w:t>
            </w:r>
          </w:p>
        </w:tc>
      </w:tr>
    </w:tbl>
    <w:p>
      <w:pPr>
        <w:sectPr>
          <w:headerReference w:type="even" r:id="rId374"/>
          <w:headerReference w:type="default" r:id="rId375"/>
          <w:headerReference w:type="first" r:id="rId376"/>
          <w:footerReference w:type="even" r:id="rId377"/>
          <w:footerReference w:type="default" r:id="rId378"/>
          <w:footerReference w:type="first" r:id="rId37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Times New Roman" w:eastAsia="Times New Roman" w:hAnsi="Times New Roman" w:cs="Times New Roman"/>
                      <w:b/>
                      <w:sz w:val="26"/>
                    </w:rPr>
                    <w:t xml:space="preserve">અલ્ જુમ્આ</w:t>
                  </w:r>
                  <w:bookmarkEnd w:id="6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આકાશો અને ધરતીમાં જે કઈ સર્જન છે, તે દરેક અલ્લાહ તઆલાની તસ્બીહ કરી રહી છે, (જે) બાદશાહ, અત્યંત પવિત્ર (છે).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જ છે, જેણે અભણ લોકોમાં તેમના માંથી જ એક પયગંબર મોકલ્યા, જે તેમને (કુરઆન)ની આયતો સંભળાવે છે અને તેમને પવિત્ર કરે છે અને તેઓને કિતાબ (કુરઆન) તથા હિકમત શિખવાડે છે, તેઓ આ પહેલા ખુલ્લી ગુમરાહીમા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(આ પયગંબર,જે લોકો તરફ મોકલવામાં આવ્યા છે) તેમના માંથી કેટલાક અન્ય લોકો પણ છેમ જેઓ તેમની સાથે હજુ સુધી નથી મળ્યા, અને તે જ વિજયી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આ અલ્લાહની કૃપા છે, જેના પર ઇચ્છે તેના પર પોતાની કૃપા કરે છે અને અલ્લાહ તઆલા ખૂબ જ કૃપાળુ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 લોકોને તૌરાત આપવામાં આવી પરતું તે લોકો તેનો ભાર ઉઠાવી ન શક્યા,તેમનું ઉદાહરણ તે ગધેડા જેવું છે,જેણે ઘણી જ પુસ્તકો ઉઠાવેલી હોય. આના કરતા પણ વધારે ખરાબ ઉદાહરણ તે લોકોનું છે, જે લોકોએ અલ્લાહની આયતોને જુઠલાવી દીધી, અને અલ્લાહ જાલિમ લોકોને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(હે પયગંબર!) તમે તેમને કહીં દો કે હે યહુદીઓ! જો તમે એવું વિચારતા હોય કે ફક્ત તમે અલ્લાહના દોસ્ત છો, તો તમે મૃત્યુની ઇચ્છા કરો, જો તમે સાચા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આ લોકો કદાપિ મૃત્યુની ઇચ્છા નહીં કરે, પોતાના અતે કાર્યોના કારણે, જે તેઓ કરી ચુક્યા છે, અને જાલિમ લોકોને ખૂબ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તમેં તેમને કહીં દો કે જે મૃત્યુથી તમે ભાગતા ફરો છો તે તો તમને આવીને જ રહેશે, પછી તમે દરેક છુપી તથા ખુલ્લી (વાતો) નો જાણનાર (અલ્લાહ) ની તરફ પાછા ફેરવવામાં આવશો. અને તે તમારા કરેલા દરેક કાર્યો બતાવી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હે ઇમાનવાળાઓ! જુમ્અહના દિવસે નમાઝ માટે અઝાન આપવામાં આવે તો તમે અલ્લાહના ઝિકર તરફ ભાગો અને લે-વેચ છોડી દો, આ તમારા માટે ખૂબ જ ઉત્તમ છે, જો તમે જાણતા હોવ.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પછી જ્યારે નમાઝ પુરી થઇ જાય તો ધરતી પર ફેલાઇ જાવ અને અલ્લાહની કૃપાને શોધો અને વધારે માં વધારે અલ્લાહને યાદ કરતા રહો, જેથી તમે સફળતા મેળવી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જ્યારે તે લોકોએ કોઇ સોદો અથવા કોઇ તમાશો થતો જોયો, તો તેઓ તેની તરફ ભાગી ગયા અને તમને (એકલા) ઉભા રહેલા છોડી દીધા, તમે તેમને કહીં દો કે જે કઈ અલ્લાહ પાસે છે, તે આ રમત અને વેપારથી ઉત્તમ છે અને અલ્લાહ તઆલા જ ઉત્તમ રોજી આપનાર છે.</w:t>
            </w:r>
          </w:p>
        </w:tc>
      </w:tr>
    </w:tbl>
    <w:p>
      <w:pPr>
        <w:sectPr>
          <w:headerReference w:type="even" r:id="rId380"/>
          <w:headerReference w:type="default" r:id="rId381"/>
          <w:headerReference w:type="first" r:id="rId382"/>
          <w:footerReference w:type="even" r:id="rId383"/>
          <w:footerReference w:type="default" r:id="rId384"/>
          <w:footerReference w:type="first" r:id="rId38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Times New Roman" w:eastAsia="Times New Roman" w:hAnsi="Times New Roman" w:cs="Times New Roman"/>
                      <w:b/>
                      <w:sz w:val="26"/>
                    </w:rPr>
                    <w:t xml:space="preserve">અલ્ મુનાફિકુન</w:t>
                  </w:r>
                  <w:bookmarkEnd w:id="6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જ્યારે તમારી પાસે મુનાફિકો (ઢોંગીઓ) આવે છે તો કહે છે કે અમે આ વાતની સાક્ષી આપીએ છીએ કે નિ:શંક તમે જ અલ્લાહના પયગંબર છો, અને અલ્લાહ જાણે છે કે ખરેખર તમે અલ્લાહના પયગંબર છો અને અલ્લાહ સાક્ષી આપે છે કે આ મુનાફિકો તદ્દન જુઠા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તેઓએ પોતાની સોગંદોને ઢાલ બનાવી રાખી છે, પછી આ લોકો બીજાને અલ્લાહના માર્ગથી રોકે છે, ખૂબ જ ખરાબ છે તે કાર્ય, જે તેઓ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આ એટલા માટે કે તેઓ ઇમાન લાવ્યા અને પછી કુફ્ર કર્યું, તો તેઓના હૃદયો ઉપર મહોર લગાવી દેવામાં આવી, હવે આ લોકો કઈ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જ્યારે તમે તેમને જોઇ લો તો તેમના શરીર તમાને શાનદાર લાગે છે, અને જો તેમની વાતો સાંભળો તો સાંભળતા જ રહી જાઓ, તેમનું ઉદાહરણ એવું છે, જેવું કે એવી લાકડીઓ, જેને ટેકા સાથે લગાવેલી હોય, આ લોકો દરેક (સખત) અવાજને પોતાના વિરૂધ્ધ સમજે છે, આ જ ખરેખર તમાર દુશ્મનો છે, એટલા માટે તેમનાથી સચેત રહો,, અલ્લાહ તેઓને નષ્ટ કરે, કયાં ઊંધા ફરી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જ્યારે તેઓને કહેવામાં આવે છે કે આવો! (જેથી) અલ્લાહના પયગંબર તમારા માટે માફી તલબ કરે, તો પોતાના માથા હલાવે છે અને તમે જોશો કે તે ઘંમડ કરતા રૂકી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(હે પયગંબર!) તમે તેમના માટે માફી માંગો અથવા ન માંગો, બન્ને બરાબર છે, (કારણકે) અલ્લાહતઆલા તેમને કદાપિ માફ નહીં કરે. નિ:શંક અલ્લાહ તઆલા (આવા) અવજ્ઞકારી લોકોને હિદાયત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આ જ તે લોકો છે, જેઓ કહે છે કે જે લોકો પયગંબર સાથે છે તેઓના પર કંઇ ખર્ચ ન કરો અહીં સુધી કે તેઓ વિખેરાય જાય, જો કે આકાશો અને ધરતીના બધા ખજાના અલ્લાહની પાસે છે, પરંતુ આ મુનાફિકો સમજતા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આ લોકો કહે છે કે જો અમે પાછા ફરી મદીના જઇશું તો ત્યાંનો ઇઝ્ઝતદાર વ્યક્તિ તુચ્છ વ્યક્તિને કાઢી મુકશે, જો કે દરેક પ્રકારની ઇઝઝત તો ફકત અલ્લાહ, તેના પયગંબર અને મોમિનો માટે છે, પરંતુ આ મુનાફિકો આ વાત જાણતા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હે મુસલમાનો! તમારુ ધન અને તમારી સંતાન તમને અલ્લાહની યાદથી વંચિત ન કરી દે અને જે આવું કરશે તે ખૂબ જ નુકસાનમાં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 કંઇ પણ અમે તમને આપી રાખ્યું છે, તેમાંથી (અમારા માર્ગમાં) તે પહેલા ખર્ચ કરો કે તમારા માંથી કોઇનું મૃત્યુ આવી જાય તો તે કહેવા લાગે કે હે મારા પાલનહાર! મને તે થોડાક સમયની છૂટ કેમ ન આપી? કે હું સદકો કરતો અને સદાચારી લોકોમાં થઇ જતો.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જ્યારે કોઇનો નક્કી કરેલ સમય આવી પહોંચે છે પછી તેને અલ્લાહતઆલા કદાપિ છુટ નથી આપતો અને જે કંઇ પણ તમે કરો છો તેને અલ્લાહ તઆલા ખૂબ જ સારી રીતે જાણે છે.</w:t>
            </w:r>
          </w:p>
        </w:tc>
      </w:tr>
    </w:tbl>
    <w:p>
      <w:pPr>
        <w:sectPr>
          <w:headerReference w:type="even" r:id="rId386"/>
          <w:headerReference w:type="default" r:id="rId387"/>
          <w:headerReference w:type="first" r:id="rId388"/>
          <w:footerReference w:type="even" r:id="rId389"/>
          <w:footerReference w:type="default" r:id="rId390"/>
          <w:footerReference w:type="first" r:id="rId39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Times New Roman" w:eastAsia="Times New Roman" w:hAnsi="Times New Roman" w:cs="Times New Roman"/>
                      <w:b/>
                      <w:sz w:val="26"/>
                    </w:rPr>
                    <w:t xml:space="preserve">અત્ તગાબુન</w:t>
                  </w:r>
                  <w:bookmarkEnd w:id="6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(દરેક વસ્તુઓ) જે આકાશો અને ધરતી માં છે, અલ્લાહની તસ્બીહ કરી રહી છે, તેનુ જ સામ્રાજ્ય છે અને તેની જ પ્રશંસા છે અને તે જ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તેણે જ તમારુ સર્જન કર્યુ, પછી કેટલાક તો તમારા માંથી કાફિર છે અને કેટલાક મોમિન છે અને જે કંઇ પણ તમે કરી રહ્યા છો અલ્લાહ તઆલા ખુબ સારી રીતે જોઈ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તેણે જ આકાશો અને ધરતીને સત્ય સાથે પેદા કર્યા, તેણે જ તમારા ચહેરા બનાવ્યા અને ખુબ જ સુંદર બાનાવ્યા અને તેની જ તરફ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 આકાશ અને ધરતી પરની દરેક વસ્તુને જાણે છે અને જે કંઇ પણ તમે છુપાવો છો અથવા જાહેર કરો છો, તેને પણ જાણે છે, અલ્લાહ તો હૃદયોની વાતોને પણ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શું તમારી પાસે પહેલાના કાફિરોની વાત નથી પહોંચી? જેમણે પોતાના કાર્યોની સજા ચાખી લીધી અને જેમના માટે દુ:ખદાયી અઝાબ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આ એટલા માટે થયું કે તેમની પાસે જ્યારે તેમના પયગંબર સ્પષ્ટ પૂરાવા લઇને આવ્યા તો તેઓએ કહેવા લાગ્યા કે શું (અમારા જેવો) માનવી અમને માર્ગદર્શન આપશે? તે લોકોએ ઇન્કાર કરી દીધો અને મોઢું ફેરવી લીધું અને અલ્લાહ પણ (તેમનાથી) બેપરવા થઇ ગયો અને અલ્લાહ તો બેનિયાઝ, અને વખાણને લાયક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(આખિરતનો) ઇન્કાર કરવાવાળાઓએ એવું વિચારી લીધુ છે કે તેઓ ફરી વાર જીવિત કરવામાં નહીં આવે, તમે ટીમને કહીં દો કે કેમ નહીં? અલ્લાહની કસમ! તમે ચોક્કસ ફરીવાર જીવિત કરવામાં આવશો. પછી જે કંઇ પણ તમે કરતા રહ્યા, તેની ખબર (તમને) આપવામાં આવશે અને અલ્લાહ માટે આ ઘણું સરળ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 તમે અલ્લાહ પર અને તેના પયગંબર પર અને તે પ્રકાશ (કુરઆન) પર જેને અમે ઉતાર્યું છે, ઇમાન લાવો અને અલ્લાહ તઆલા તમારા દરેક કાર્યોથી ખબરદાર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 ભેગા થવાના દિવસે તમને સૌને ભેગા કરશે, તે જ હાર-જીતનો દિવસ હશે, અને જે વ્યક્તિ અલ્લાહ પર ઇમાન લાવી સદકાર્યો કરશે અલ્લાહ તેનાથી તેની બુરાઇઓ દૂર કરી દેશે. અને તેને એવી જન્નતોમાં દાખલ કરશે, જેની નીચે નહેરો વહી રહી છે, જેમાં તેઓ હંમેશા રહેશે, આ જ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 લોકોએ ઇન્કાર કર્યો અને અમારી આયતોને જુઠલાવી તે જ (બધા) જહન્નમી છે, (જેઓ) જહન્નમમાં હંમેશા રહેશે. તે ખુબ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 કોઇ પરેશાની આવે તે અલ્લાહની પરવાનગીથી જ આવે છે અને જે વ્યક્તિ અલ્લાહ પર ઇમાન લાવે તો અલ્લાહ તેને હિદાયત આપે છે અને અલ્લાહ દરેક વસ્તુને જાણવાવાળો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(લોકો) અલ્લાહનઅને તેના પયગંબરનું અનુસરણ કરો, અને જો તમે મોઢું ફેરવશો તો અમારા પયગંબરના શિરે તો ફકત સ્પષ્ટ પહોંચાડી દેવાનું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અલ્લાહ તે છે, જેના સિવાય કોઇ સાચો મઅબૂદ નથી અને ઇમાનવાળાએ ફકત અલ્લાહ પર જ ભરોસો કરવો જોઇએ.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હે ઇમાનવાળાઓ! તમારી પત્નીઓ અને સંતાનો માંથી કેટલાક તમારા શત્રુ છે બસ! તમે તેમનાથી સાવધાન રહેજો અને જો તમે તેમને માફ કરશો અથવા દરગુજર કરશો અને ક્ષમા કરી દેશો, તો અલ્લાહ તઆલા ખરેખર માફ કરવાવાળો, 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તમારુ ધન અને તમારા સંતાન એક કસોટી છે અને ખુબ જ મોટું વળતર અલ્લાહ પાસે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બસ! જ્યાં સુધી તમારાથી થઇ શકે અલ્લાહથી ડરતા રહો અને સાંભળો અને આજ્ઞાનું પાલન કરો અને અલ્લાહના માર્ગમાં ખર્ચ કરતા રહો જે તમારા માટે ઉત્તમ છે અને જે વ્યક્તિ પોતાના મનની લાલચથી બચાવી લેવામાં આવ્યો તો આવા લોકો જ સફળ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જો તમે અલ્લાહને ઉત્તમ ઋણ આપશો (એટલે કે તેના માર્ગમાં ખર્ચ કરશો) તો તે તમને ઘણું વધારીને આપશે, અને તમને માફ કરી દેશે અને અલ્લાહ ખુબ જ કદરદાન અને સહનશીલ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 છૂપી અને જાહેર (વાતોનો) જાણવાવાળો છે, તે પ્રભુત્વશાળી, હિકમતવાળો છે.</w:t>
            </w:r>
          </w:p>
        </w:tc>
      </w:tr>
    </w:tbl>
    <w:p>
      <w:pPr>
        <w:sectPr>
          <w:headerReference w:type="even" r:id="rId392"/>
          <w:headerReference w:type="default" r:id="rId393"/>
          <w:headerReference w:type="first" r:id="rId394"/>
          <w:footerReference w:type="even" r:id="rId395"/>
          <w:footerReference w:type="default" r:id="rId396"/>
          <w:footerReference w:type="first" r:id="rId39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Times New Roman" w:eastAsia="Times New Roman" w:hAnsi="Times New Roman" w:cs="Times New Roman"/>
                      <w:b/>
                      <w:sz w:val="26"/>
                    </w:rPr>
                    <w:t xml:space="preserve">અત્ તલાક</w:t>
                  </w:r>
                  <w:bookmarkEnd w:id="6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પયગંબર! જ્યારે તમે પોતાની પત્નીઓને તલાક આપો તો તેમની ઇદ્દત (માસિકનો સમયગાળો પુરો થયા પછી) માં તલાક આપો અને ઇદ્દતના સમયને યાદ રાખો અને અલ્લાહ તઆલાથી ડરતા રહો, જે તમારો પાલનહાર છે, (ઇદ્દ્તનાસ સમયમાં) તેમને તેમના ઘરો માંથી ન કાઢો અને ન તો તે (પોતે) નીકળે, હાં તે અલગ વાત છે કે તેણી કોઈ સ્પષ્ટ બુરાઇ કરી લે, આ અલ્લાહની નક્કી કરેલ હદ છે, અને જે વ્યક્તિ અલ્લાહની હદથી આગળ વધી જાય તો તેણે ખરેખર પોતાના ઉપર જુલમ કર્યો, તમે નથી જાણતા, કદાચ આ પછી અલ્લાહ તઆલા (મેળ-મેળાપ) ની કોઇ નવી વાત ઉભી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બસ! જ્યારે આ સ્ત્રીઓ પોતાની ઇદ્દતની નજીક પહોંચી જાય તો તેમને સારી રીતે પોતાના પાસે રાખો, અથવા તો સારી રીતે તેમને અલગ કરી દો અને એક-બીજા માંથી બે વ્યક્તિઓને સાક્ષી બનાવી લો અને (હે સાક્ષીઓ) અલ્લાહને માટે સાચી સાક્ષી આપો. આ જ તે વાત છે, જેની શિખામણ તે વ્યક્તિને આપવામાં આવે છે, જે અલ્લાહ અને આખિરત દિવસ પર ઇમાન રાખતા હોય અને જે વ્યક્તિ અલ્લાહથી ડરતો હોય તો અલ્લાહ તેના માટે (પરેશાનીથી) છૂટકારા માટે કોઈ માર્ગ બનાવી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તેને એવી જ્ગ્યાએથી રોજી પહોંચાડશે, જેની તેને કલ્પના પણ ન હોય અને જે વ્યક્તિ અલ્લાહ પર ભરોસો કરશે તો અલ્લાહ તેના માટે પૂરતો છે, અલ્લાહ તઆલા પોતાનું કામ પુરુ કરીને જ રહેશે, અલ્લાહ તઆલાએ દરેક વસ્તુનો એક અંદાજો નક્કી કરી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તમારી સ્ત્રીઓ માંથી, જે સ્ત્રીઓ માસિકથી નિરાશ થઇ ગઇ હોય, જો તમને (તેમની ઇદ્દત વિશે) કોઈ શંકા હોય તો તેમની ઇદ્દત ત્રણ મહીના છે અને તેમની પણ જેને માસિક આવવાનું શરૂ પણ ન થઇ હોય, અને ગર્ભવતી સ્ત્રીઓની ઇદ્દત તેમની પ્રસૂતિ થઇ જાય ત્યાં સુધી છે. અને જે વ્યક્તિ અલ્લાહ તઆલાથી ડરશે અલ્લાહ તેના (દરેક) કાર્ય સરળ બનાવી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આ અલ્લાહનો આદેશ છે, જે તેણે તમારી તરફ ઉતાર્યો છે અને જે વ્યક્તિ અલ્લાહથી ડરશે અલ્લાહ તેમની બુરાઈ દૂર કરી દેશે અને તેને ખુબ જ મોટો બદલો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તલાકવાળી સ્ત્રીઓને (તેમની ઇદ્દતના સમયે) ત્યાં રાખો જ્યાં તમે રહો છો, જે જગ્યા તમને અનુકુળ હોય, અને તેમને સતાવવા માટે તકલીફ ન આપો અને જો તે ગર્ભથી હોય તો જ્યાં સુધી બાળક જન્મે ત્યાં સુધી તેમને ખર્ચ આપતા રહો, ફરી જો તમારા માટે (બાળકને) તે જ દુધ પીવડાવે તો તમે તેણીઓને તેનો વળતર આપી દો અને એક-બીજાથી સલાહસૂચન કરી (વળતર) નક્કી કરો અને જો તમે (વળતર નક્કી કરવામાં) એક-બીજાને તંગ કરશો તો કોઈ બીજી સ્ત્રી દૂધ પીવડાવશે.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ખુશહાલ વ્યક્તિએ પોતાની તાકાત પ્રમાણે ખર્ચ આપવો જોઈએ, અને જેને ઓછી રોજી આપવામાં આવી હોય તો તે તે જ પ્રમાણે ખર્ચ આપશે, જેટલું અલ્લાહએ તેને આપ્યું છે, અલ્લાહ કોઈને એટલી જ તકલીફ પહોચાડે છે, જેટલી સહનશીલતા તેને આપી રાખી છે, નજીક માંજ અલ્લાહ તંગી પછી ખુશહાલી આપી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કેટલીક વસ્તીઓવાળાઓએ પોતાના પાલનહારના આદેશો અને તેના પયગંબરોની અવજ્ઞા કરી, તો અમે પણ તેમનો સખત હિસાબ લીધો અને તેઓને સખત સજા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બસ! તેઓએ પોતાના કાર્યોની મજા ચાખી લીધી અને છેવટે તેમનું નુકસાન જ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અલ્લાહ તઆલાએ તેમના માટે સખત અઝાબ તૈયાર કરી રાખ્યો છે, બસ! તમે અલ્લાહથી ડરતા રહો, હે સમજદાર ઇમાનવાળાઓ, નિ:શંક અલ્લાહએ તમારી તરફ ઝિકર (કુરઆન) ઉતાર્યું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એક એવો પયગંબર, જે તમને અલ્લાહની સ્પષ્ટ આયતો પઢી સંભળાવે છે, જેથી મોમિનોને અને જેઓ સદકાર્યો કરે છે, તેમને અંધકાર માંથી કાઢી પ્રકાશ તરફ લઇ આવે. અને જે વ્યક્તિ અલ્લાહ પર ઇમાન લઇ આવે અને સદકાર્યો કરશે, અલ્લાહ તેમને એવી જન્નતોમાં દાખલ કરશે, જેની નીચે નહેરો વહી રહી છે, જેમાં તેઓ હંમેશા રહેશે, નિ:શંક અલ્લાહએ આવા વ્યક્તિ માટે ઉત્તમ રોજી તૈયાર 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અલ્લાહ તે છે, જેણે સાત આકાશો બનાવ્યા અને તે જ પ્રમાણે ધરતી પણ. તેનો આદેશ બન્નેની વચ્ચે ઉતરે છે, જેથી તમે જાણી લો કે અલ્લાહ દરેક વસ્તુ પર કુદરત ધરાવે છે. અને અલ્લાહ તઆલાએ દરેક વસ્તુને (પોતાના) જ્ઞાનમાં ઘેરી રાખી છે.</w:t>
            </w:r>
          </w:p>
        </w:tc>
      </w:tr>
    </w:tbl>
    <w:p>
      <w:pPr>
        <w:sectPr>
          <w:headerReference w:type="even" r:id="rId398"/>
          <w:headerReference w:type="default" r:id="rId399"/>
          <w:headerReference w:type="first" r:id="rId400"/>
          <w:footerReference w:type="even" r:id="rId401"/>
          <w:footerReference w:type="default" r:id="rId402"/>
          <w:footerReference w:type="first" r:id="rId40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Times New Roman" w:eastAsia="Times New Roman" w:hAnsi="Times New Roman" w:cs="Times New Roman"/>
                      <w:b/>
                      <w:sz w:val="26"/>
                    </w:rPr>
                    <w:t xml:space="preserve">અત્ તહરીમ</w:t>
                  </w:r>
                  <w:bookmarkEnd w:id="6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પયગંબર! જે વસ્તુને અલ્લાહએ તમારા માટે હલાલ કરી દીધી છે, તમે પોતાની પત્નીઓની ખુશ કરવા માટે તેને કેમ હરામ કરો છો? અને અલ્લાહ ખૂબ જ માફ કરવાવાળો,દયાળુ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અલ્લાહએ તમારા માટે (વ્યર્થ) સોગંદોને તોડવી જરૂરી કરી દીધું છે, અલ્લાહ જ તમારો જવાબદાર છે અને તે બધું જ જાણવાળો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જ્યારે પયગંબરે પોતાની કોઈ પત્નીને એક ખાનગી વાત કહી, તેણીએ તે વાત (આગળ) કહીં દીધી અને અલ્લાહએ આ બાબત પોતાના પયગંબર પર જાહેર કરી દીધી, હવે પયગંબરે (તે પત્નીને) થોડીક વાતો કહી દીધી અને થોડીક વાતને ટાળી દીધી, પછી જ્યારે પયગંબરે તેણીને (ખાનગી વાત જાહેર કરવા બાબતે) કહ્યું તો તે પૂછવા લાગી કે તમને આ વિશે કોણે જાણ કરી, તો પયગંબરે કહ્યું, મને તેણે જાણ કરી, જે દરેક વાતને જાણવાવાળો અને તેની સંપૂર્ણ ખબર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(હે પયગંબરની બન્ને પત્નીઓ) જો તમે બન્ને અલ્લાહ સામે તૌબા કરી લો (તો ઘણુ જ સારુ છે) કારણકે તમારા દિલ ઝૂકી પડયા છે અને જો તમે પયગંબરના વિરોધ એકબીજાની મદદ કરશો (તો જાણી લો) તેના (પયગંબરની) મદદ કરનાર અલ્લાહ, જિબ્રઇલ અને સદાચારી ઇમાનવાળાઓ અને તેમના સિવાય ફરિશ્તાઓ પણ મદદ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દૂર નથી કે (પયગંબર) તમને તલાક આપી દે તો નજીકમાં જ તેમને તેમનો પાલનહાર તમારા બદલામાં તમારાથી ઉત્તમ પત્નીઓ મેળવશે, જે મુસલમાન, મોમિન, આજ્ઞાકારી, તૌબા કરવાવાળી, બંદગી કરવાવાળી અને રોઝા રાખવાવાળી હશે, ભલેને તે વિધવા હોય અથવા કુમારીકા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હે ઇમાનવાળાઓ! તમે પોતાને અને પોતાના ઘરવાળાઓને તે આગથી બચાવો, જેનું ઇંધણ માનવીઓ અને પથ્થર છે, જેના પર સખત દિલવાળા, ક્ડક ફરિશ્તાઓ નક્કી છે, અલ્લાહ તેમને જે આદેશ આપે, તેની અવજ્ઞા નથી કરતા, અને તે જ કરે છે, જેનો તેમને આદેશ આપવામાં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 દિવસે અલ્લાહ કાફિરોને કહેશે) આજે તમે બહાના ન બનાવશો, તમને ફકત તમારા કાર્યોનો બદલો જ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હે ઇમાનવાળાઓ! તમે અલ્લાહની સમક્ષ સાચી નિખાલસતાથી તૌબા કરો. નજીક છે કે તમારો પાલનહાર તમારા ગુનાહ દૂર કરી દેશે અને તમને એવી જન્નતોમાં દાખલ કરશે, જેની નીચે નહેરો વહી રહી છે, જે દિવસે અલ્લાહ તઆલા પયગંબર અને ઇમાનવાળાઓને જે તેમની સાથે છે તેમને અપમાનિત નહીં કરે. અલ્લાહનો પ્રકાશ તેમની સામે અને તેમની જમણી બાજુએ ફરતો હશે, તેઓ દુઆઓ કરતા હશે, હે અમારા પાલનહાર! અમને પરિપૂર્ણ પ્રકાશ આપ અને અમને માફ કરી દેં. ખરેખર તું દરેક વસ્તુ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હે પયગંબર! કાફિરો અને મુનાફિકો સાથે જિહાદ કરો, અને તેઓ પર સખતી કરો, તેમનું ઠેકાણું જહન્નમ છે, જે અત્યંત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અલ્લાહ તઆલાએ કાફિરો માટે નૂહ અને લૂત ની પત્નીઓનું ઉદાહરણ વર્ણન કરે છે, તે બન્ને અમારા બંદાઓ માંથી બે સદાચારી બંદાઓના લગ્નમાં હતી, પરંતુ તેણીઓએ પોતાના પતિ સાથે વિશ્ર્વાસઘાત કર્યો, બસ! તે બન્ને અલ્લાહની વિરુદ્વ પોતાની પત્નીઓના કઈ પણ કામ ન આવી શક્યા, અને આદેશ આપવામાં આવ્યો કે (હે સ્ત્રીઓ) જહન્નમમાં જનારાઓ સાથે તમે બન્ને પણ દાખલ થઇ 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અલ્લાહ તઆલાએ ઇમાનવાળાઓ માટે ફિરઔનની પત્નીનું ઉદાહરણ વર્ણન કરે છે, જ્યારે કે તેણે દુઆ કરી કે હે મારા પાલનહાર! મારા માટે પોતાની પાસે જન્નતમાં ઘર બનાવી દે. અને મને ફિરઔન અને તેના (ખરાબ) કાર્યોથી બચાવી લે અને મને અત્યાચારી લોકોથી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મરયમ બિન્તે ઇમરાનનું (ઉદાહરણ પણ વર્ણન કરે છે) જેણે પોતાની પ્રતિષ્ઠાની રક્ષા કરી, પછી અમે અમારા તરફથી તેમાં એક જીવ ફૂંકી દીધો અને તેણીએ (મરયમ) પોતાના પાલનહારની વાતો અને તેની કિતાબોની પુષ્ટિ કરી અને તે બંદગી કરનારાઓ માંથી હતી.</w:t>
            </w:r>
          </w:p>
        </w:tc>
      </w:tr>
    </w:tbl>
    <w:p>
      <w:pPr>
        <w:sectPr>
          <w:headerReference w:type="even" r:id="rId404"/>
          <w:headerReference w:type="default" r:id="rId405"/>
          <w:headerReference w:type="first" r:id="rId406"/>
          <w:footerReference w:type="even" r:id="rId407"/>
          <w:footerReference w:type="default" r:id="rId408"/>
          <w:footerReference w:type="first" r:id="rId40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Times New Roman" w:eastAsia="Times New Roman" w:hAnsi="Times New Roman" w:cs="Times New Roman"/>
                      <w:b/>
                      <w:sz w:val="26"/>
                    </w:rPr>
                    <w:t xml:space="preserve">અલ્ મુલ્ક</w:t>
                  </w:r>
                  <w:bookmarkEnd w:id="6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ખુબ જ બરકતવાળો છે તે (અલ્લાહ), જેના હાથમાં સામ્રાજ્ય છે. અને જે દરેક વસ્તુઓ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જેણે મૃત્યુ અને જીવન એટલા માટે પેદા કર્યુ કે તમારી કસોટી કરે, કે તમારા માંથી કોણ સારા કાર્યો કરે છે. અને તે પ્રભુત્વશાળી અને માફ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જેણે સાત આકાશો તળ પર તળ બનાવ્યા, તમે અલ્લાહ કૃપાળુના સર્જનમાં કોઇ અવ્યવસ્થા નહી જુઓ, ફરીવાર આકાશ તરફ જુઓ, શું કોઇ તિરાડ પણ દેખાઇ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વારંવાર તેને જુઓ, તમારી નજર પોતાની તરફ અપમાનિત, થાકીને પાછી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નિ:શંક અમે દુનિયાના આકાશને દીવાઓ (તારાઓ) વડે શણગાર્યું અને તેને શૈતાનોને મારવાનું માધ્યમ બનાવી દીધુ છે અને શૈતાનો માટે અમે (જહન્નમની આગ) તૈયાર 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જે લોકોએ પોતાના પાલનહારનો ઇન્કાર કર્યો, તેમના માટે જહન્નમનો અઝાબ છે, અને તે ખૂબ જ ખરાબ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જ્યારે તેઓ તેમાં નાખવામાં આવશે, તો તેનો ખુબ જ મોટો અવાજ સાંભળશે અને તે જોશ મારી રહી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એવું લાગશે કે (હમણા) ક્રોધથી ફાટી જશે, જ્યારે પણ તેમાં કોઇ જૂથ નાખવામાં આવશે તો જહન્નમના રખેવાળો તેમને સવાલ કરશે કે શું તમારી પાસે ડરાવનાર કોઇ નહતા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 જવાબ આપશે કે કેમ નહી, ડરાવનાર અમારી પાસે આવ્યા હતા, પરંતુ અમે તેમને જુઠલાવ્યા અને અમે કહ્યું કે અલ્લાહ તઆલાએ કશું પણ ઉતાર્યું નથી. તમે જ ખુબ સ્પષ્ટ ગુમરાહીમાં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કહેશે કે કાશ! અમે (તેમની વાતો) સાંભળતા હોત અથવા તો સમજતા હોત તો જહન્નમીઓ માંથી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બસ! તે પોતાના ગુનાહ સ્વીકારી લેશે, હવે જહન્નમીઓ દૂર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નિ:શંક જે લોકો પોતાના પાલનહારથી વિણદેખે ડરતા રહે છે તેમના માટે માફી અને ખૂબ જ મોટો સવાબ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તમે છુપી રીતે વાત કરો અથવા ઊચા અવાજે વાત કરો, તે તો દિલોના ભેદ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શું તે જ ન જાણે, જેણે સૌનું સર્જન કર્યુ? તે દરેક વસ્તુની ખબર રાખનાર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તો છે, જેણે તમારા માટે જમીનને નિમ્ન અને આજ્ઞાવર્તી બનાવી દીધી છે, જેથી તમે તેના રસ્તાઓ પર હરતા ફરતા રહો અને અલ્લાહની રોજી માંથી ખાઓ (પીઓ), તેની જ તરફ (તમારે) જીવિત થઇ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શું તમે એ વાતથી નીડર થઇ ગયા છો કે આકાશોવાળો તમને જમીનમાં ધસાવી દે અને એકાએક જમીન ડગમગી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અથવા શું તમે આ વાતથી નીડર થઇ ગયા છો કે આકાશોવાળો તમારા પર પથ્થર વરસાવી દે, પછી તો તમને ખબર પડી જ જશે કે મારી ચેતવણી કેવી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તેમનાથી પહેલાના લોકોએ પણ જુઠલાવ્યુ, તો (જોઈ લો) કે મારી પકડ કેવી સખત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શું આ લોકો પોતાની ઉપર પંખીઓને નથી જોતા કે કઈ રીતે તે પોતાના પંખ ફેલાવે છે અને બંધ કરે છે, રહેમાન સિવાય કોઈ નથી, જે તેમને થામી રાખે છે, તે દરેક વસ્તુને જોઈ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તમારી પાસે તે કેવું લશ્કર છે, જે રહમાન વિરૂદ્વ તમારી મદદ કરશ, આ કાફિરો તો ધોકામાં પડેલા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જો તે (અલ્લાહ તઆલા) તમારી રોજી રોકી લે તો કોણ છે, જે તમને ફરી રોજી આપશે? પરંતુ (ઇન્કારીઓ) તો વિદ્રોહ અને ગુમરાહીમાં પડેલા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 વ્યક્તિ જે ઊંધા મોઢા ચાલી રહ્યો હોય તે વધુ સત્ય માર્ગ પર છે, અથવા તે, જે સત્યના માર્ગને પારખીને સીધો ચાલતો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કહી દો! કે તે જ (અલ્લાહ) છે, જેણે તમારૂ સર્જન કર્યુ અને તમારા કાન, આંખો અને હૃદય બનાવ્યા, તમે ખુબ જ ઓછો આભાર માનો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કહી દો! કે તે જ છે, જેણે તમને ધરતી પર ફેલાવી દીધા અને તેની તરફ તમને એકઠા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તેઓ સવાલ કરે છે કે જો તમે સાચા હોય, તો વચન ક્યારે પૂરું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તમે તેમને કહી દો! કે તેનું જ્ઞાન તો અલ્લાહ પાસે જ છે, હું તો ફકત સ્પષ્ટ રીતે સચેત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જ્યારે આ લોકો તે વચન (અઝાબ)ને નજીક જોઇ લેશે તો તે સમયે કાફિરોના ચહેરા બગડી જશે અને કહી દેવામાં આવશે કે આ જ તે વસ્તુ છે, જેની તમે ઇચ્છા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તમે કહી દો! જો મને અને મારા સાથીઓને અલ્લાહ તઆલા નષ્ટ કરી દે, અથવા અમારા પર દયા કરે, (બન્ને પરિસ્થિતીઓમાં એવું તો બતાવો) કે કાફિરોને દુ:ખદાયી અઝાબથી કોણ બચાવશે?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તમે કહી દો! કે તે જ રહમાન છે, જેના પર અમે ઇમાન લાવી ચુકયા અને તેના પર જ અમારો વિશ્ર્વાસ છે. તમને નજીકમાં જ ખબર પડી જશે કે સ્પષ્ટ ગુમરાહીમાં 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તમે તેમને પૂછો કે જો તમારુ (પીવાનું) પાણી જમીનમાં જતું રહે તો કોણ છે, જે તમારા માટે વહેતું પાણી લાવે શકે?</w:t>
            </w:r>
          </w:p>
        </w:tc>
      </w:tr>
    </w:tbl>
    <w:p>
      <w:pPr>
        <w:sectPr>
          <w:headerReference w:type="even" r:id="rId410"/>
          <w:headerReference w:type="default" r:id="rId411"/>
          <w:headerReference w:type="first" r:id="rId412"/>
          <w:footerReference w:type="even" r:id="rId413"/>
          <w:footerReference w:type="default" r:id="rId414"/>
          <w:footerReference w:type="first" r:id="rId41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Times New Roman" w:eastAsia="Times New Roman" w:hAnsi="Times New Roman" w:cs="Times New Roman"/>
                      <w:b/>
                      <w:sz w:val="26"/>
                    </w:rPr>
                    <w:t xml:space="preserve">અલ્ કલમ</w:t>
                  </w:r>
                  <w:bookmarkEnd w:id="6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નૂન,</w:t>
            </w:r>
            <w:r>
              <w:rPr>
                <w:rStyle w:val="FootnoteReference"/>
                <w:rFonts w:ascii="Times New Roman" w:eastAsia="Times New Roman" w:hAnsi="Times New Roman" w:cs="Times New Roman"/>
                <w:b/>
                <w:color w:val="006400"/>
                <w:sz w:val="24"/>
              </w:rPr>
              <w:footnoteReference w:id="28"/>
            </w:r>
            <w:r>
              <w:rPr>
                <w:rFonts w:ascii="Times New Roman" w:eastAsia="Times New Roman" w:hAnsi="Times New Roman" w:cs="Times New Roman"/>
                <w:b w:val="0"/>
                <w:color w:val="000000"/>
                <w:sz w:val="24"/>
              </w:rPr>
              <w:t xml:space="preserve"> કસમ છે કલમની અને તેની, જે કંઇ પણ તે (ફરિશ્તાઓ) લખે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તમે પોતાના પાલનહારની કૃપાથી પાગલ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નિ:શંક તમારા માટે અનંત બદલો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નિ:શંક તમે ખૂબ જ શ્રેષ્ઠ (ઉત્તમ) ચરિત્રવાળા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બસ! હવે તમે પણ જોઇ લેશો અને તેઓ પણ જોઇ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કે તમારામાં થી કોણ પાગલપણામાં સપડાયેલો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નિ:શંક તમારો પાલનહાર ખૂબ જાણે છે કે કોણ તેના માર્ગથી ભટકેલા છે અને કોણ સત્ય માર્ગ પર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બસ! તમે જુઠલાવનારાઓની (વાત) ન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તેઓ તો ઇચ્છે છે કે તમે થોડાક નરમ પડો તો તેઓ પણ નરમ પડી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તમે કોઇ એવા વ્યક્તિનું પણ કહેવું ન માનશો જે વધારે કસમો ખાઈ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 નીચ, મહેણાંટોણા મારનાર અને ચાડી 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ભલાઇથી રોકવાવાળો, અતિરેક કરનાર, પાપી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અતડા સ્વભાવનો, સાથે સાથે બદનામ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તેનો વિદ્રોહ ફકત એટલા માટે છે કે તે ધન-સંપત્તિ વાળો અને સંતાનોવાળો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જ્યારે તેની સામે અમારી આયતો પઢવામાં આવે છે તો કહી દે છે કે આ તો પહેલાના લોકોની કથા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અમે પણ તેની સૂંઢ (નાક) પર ડામ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નિ:શંક અમે તેમની એવી જ રીતે કસોટી કરી જેવી રીતે કે અમે બગીચાવાળાઓની કસોટી કરી હતી. જ્યારે કે તેમણે કસમ ખાધી કે વહેલી પરોઢ થતા જ આ બગીચાના ફળ તોડી લઇશું.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કોઈ (ફળ) બાકી નહીં રાખીએ.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પછી તમારા પાલનહાર તરફથી એક આફત તે બગીચા પર આવી ગઈ જ્યારે કે હજુ તે લોકો સૂઈ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બસ! તે બગીચો એવો થઇ ગયો જેવી કે કપાયેલી ખેતી.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હવે સવાર થતા જ તેઓ એકબીજાને પોકારવા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કે અગર તમારે ફળ તોડવા હોય તો વહેલી પરોઢમાં પોતાની ખેતી તરફ ચાલી નીકળો.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ફરી તે લોકો ધીરે-ધીરે વાતો કરતા નીકળ્યા.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કે આજના દિવસે કોઇ લાચાર તમારી પાસે ન આવી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લપકતા સવાર સવારમાં નીકળ્યા (સમજી રહ્યા હતા) કે અમે (ફળ તોડવા માટે) સમર્થ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જ્યારે તેમણે બગીચો જોયો તો કહેવા લાગ્યા, નિ:શંક અમે રસ્તો ભુલી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ના ના, પરંતુ આપણું ભાગ્ય ફુટી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 લોકોમાં, જે વચલો હતો તેણે કહ્યુ કે હું તમને નહતો કહેતો કે તમે અલ્લાહની પવિત્રતાનું વર્ણન કેમ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તેઓ કહેવા લાગ્યા, આપણો પાલનહાર પવિત્ર છે, નિ:શંક આપણે જ જાલિમ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ફરી તેઓ એક-બીજા તરફ ફરીને એક-બીજાને ઠપકો આપવા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કહેવા લાગ્યા ખૂબ અફસોસ! ખરેખર અમે જ વિદ્રોહી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આશા છે કે અમારો પાલનહાર અમને આનાથી સારો બદલો આપશે, અમે તો હવે પોતાના પાલનહારથી જ અપેક્ષા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આવી જ રીતે મુસીબત આવે છે. અને આખિરતનનો અઝાબ તો આના કરતા મોટો હશે, કાશ તે લોકો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ડરનારાઓ માટે તેમના પાલનહાર પાસે નેઅમતોવાળી જન્નતો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શું અમે મુસલમાનો પાપીઓ જેવા કરી દઇશું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તમને શું થઇ ગયુ છે, કેવા નિર્ણયો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શું તમારી પાસે કોઇ કિતાબ છે, જે તમે પઢતા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કે તેમાં તમારી મનચાહી વાતો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અથવા તો અમારા શિરે તમારી કેટલીક કસમો છે? જે કયામત સૂધી બાકી રહે, કે તમારા માટે તે બધુ જ છે, જે તમે પોતાની તરફથી નક્કી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(હે પયગંબર) તમે તેમને પુછો કે તેમના માંથી કોણ આ વાતનો જવાબદાર (દાવેદાર)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શું તેમના કોઇ ભાગીદાર છે? જો તે સાચા હોય તો પોત પોતાના ભાગીદારો લઇને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જે દિવસે પિંડલી (ઢીચણ નો નીચલો ભાગ) ખોલી નાખવામાં આવશે અને સિજદો કરવા માટે બોલવવામાં આવશે. તો (સિજદો)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નજરો નીચી હશે અને તેમના પર અપમાન છવાઇ રહ્યુ હશે. તેઓ (દુનિયામાં) સિજદા કરવા માટે બોલાવવામાં આવતા હતા જ્યારે કે તંદુરસ્ત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બસ! મને અને આ કલામને જુઠલાવનારાઓને છોડી દો, અમે તેમને આમ ધીરે ધીરે ખેંચીશું કે તેમને ખબર પણ નહીં પડે.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હું તેમને ઢીલ આપીશ, નિ:શંક મારી યોજના સખત સચોટ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શું તમે તેમનાથી કોઇ વળતર ઇચ્છો છો, જેના દંડના બોજ હેઠળ દબાઇ રહ્યા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અથવા તો તેમની પાસે ગૈબનું ઇલ્મ છે, જેને તેઓ લખી રહ્યા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બસ! તમે પોતાના પાલનહારનો આદેશ આવતા સુધી ધીરજ રાખો અને માછલીવાળા (યૂનુસ) જેવા ન થઇ જાવ, જ્યારે તેમણે અમને દુઃખના સમયે પોકાર્યા.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અગર તેમના પાલનહારની મદદ ન આવી હોત તો નિ:શંક તે તેઓ ખરાબ પરિસ્થિતિમાં સપાટ મેદાન પર નાખી દેવામાં આવતા.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તેમના પાલનહારે ફરી પસંદ કરી લીધા અને તેમને સદાચારી લોકોમાં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કાફિરો જ્યારે કુરઆન સાભળે છે તો તમારી સામે એવે રીતે જુવે છે કે તેઓ તમને ડગમગાવી દેશે, અને કહે છે કે આ તો એક પાગલ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ખરેખર આ (કુરઆન) તો સમગ્ર માનવજાતિ માટે શિખામણ છે.</w:t>
            </w:r>
          </w:p>
        </w:tc>
      </w:tr>
    </w:tbl>
    <w:p>
      <w:pPr>
        <w:sectPr>
          <w:headerReference w:type="even" r:id="rId416"/>
          <w:headerReference w:type="default" r:id="rId417"/>
          <w:headerReference w:type="first" r:id="rId418"/>
          <w:footerReference w:type="even" r:id="rId419"/>
          <w:footerReference w:type="default" r:id="rId420"/>
          <w:footerReference w:type="first" r:id="rId42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Times New Roman" w:eastAsia="Times New Roman" w:hAnsi="Times New Roman" w:cs="Times New Roman"/>
                      <w:b/>
                      <w:sz w:val="26"/>
                    </w:rPr>
                    <w:t xml:space="preserve">અલ્ હાકકહ</w:t>
                  </w:r>
                  <w:bookmarkEnd w:id="6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સાબિત થવાવાળી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સાબિત થવાવાળી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તમને શું ખબર કે તે સાબિત થનાર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ષમૂદ અને આદની કોમે ખખડાવી દેનારી (કયામત)ને જુઠલાવી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(જેના પરિણામ રૂપે) ષમૂદને ભયજનક અવાજ વડે નષ્ટ કરવામાં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આદને તીવ્ર તોફાની આંધીથી નષ્ટ કરી દેવામાં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જેને તેમના પર નિરંતર સાત રાત્રિઓ અને આઠ દિવસ સુધી (અલ્લાહએ) છવાયેલી રાખી. (જો તમે ત્યાં હોત તો) તમે જોતા કે તે લોકો જમીન પર એવી રીતે ઊંધા પડયા હતા, જેવી રીતે કે ખજૂરના ખોખલા થડ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શું તમે તેમના માંથી કોઇ પણ બાકી જુઓ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ફિરઔન અને તેનાથી પહેલાના લોકો અને જેમની વસ્તીઓ પલટાવી નાખી, સૌ ગુનાહના કાર્યો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 સૌએ પોતાના પાલનહારના પયગંબરની અવગણના કરી. (છેવટે) અલ્લાહ એ તેઓને (પણ) સખત પકડમાં લઇ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જ્યારે પાણીનું તોફાન વધારે થયું તો તે સમયે અમે જ તમને હોળીમાં સવાર કરી દીધા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જેથી અમે તેને તમારા માટે શિખામણ અને યાદગાર બનાવી દઈએ અને (જેથી) યાદ રાખવાવાળા કાન તેને યાદ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બસ! જ્યારે સૂરમાં એક ફૂંક મારવામાં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જમીન તથા પર્વતો ઉઠાવી લેવામાં આવશે. અને એક જ પ્રહારમાં ચૂરેચૂરા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દિવસે સાબિત થવાવાળી (કયામત) થઇને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આકશ ફાટી જશે, અને તે દિવસે ઘણું જ નબળુ પડી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તેના કિનારાઓ પર ફરિશ્તાઓ હશે, અને તે દિવસે આઠ (ફરિશ્તાઓ) તમારા પાલનાહારના અર્શને પોતાના ઉપર ઉઠાવીને રાખ્યું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 દિવસે તમે સૌ (અલ્લાહની સમક્ષ) રજૂ કરવામાં આવશો, તમારુ કોઇ રહસ્ય છૂપાયેલું નહી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પછી જેને તેનું કર્મપત્ર જમણા હાથમાં આપવામાં આવશે, તો તે કહેવા લાગશે કે “ લો મારુ કર્મપત્ર વાંચી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મને તો સંપૂર્ણ વિશ્ર્વાસ હતો કે મને મારો હિસાબ મળવાનો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બસ! તે એક મનગમતા જીવનમાં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ઉચ્ચ દરજ્જાવાળી જન્નતમાં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જેના ગુચ્છા નમી પડેલા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(તેમને કહેવામાં આવશે) કે આનંદથી ખાઓ પીઓ, પોતાના તે કર્મોના બદલામાં, જે તમે વિતેલા દિવસોમાં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પરંતુ જેનું કર્મપત્ર તેના ડાબા હાથમાં આપવામાં આવશે તો તે કહશે કે “ કાશ મને મારુ કર્મપત્ર આપવામાં જ ન આવ્યુ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હું જાણતો જ ન હોત કે હિસાબ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કાશ! કે મૃત્યુ (મારુ) કામ પુરૂ કરી દેત.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મારૂ ધન પણ મને કંઇ ફાયદો ન પહોંચાડી શક્યુ.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મારી સત્તા પણ બરબાદ થઇ ગઈ.</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આદેશ આપવામાં આવશે, તેને પકડી લો પછી તેને ગાળિયું પહેરાવી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પછી તેને જહન્નમમાં નાખી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પછી તેને સિત્તેર હાથ લાંબી સાંકળમાં બાંધી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નિ:શંક તે મહાનતાવાળા અલ્લાહ પર ઇમાન નહતો રાખતો.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લાચારને ખવડાવવા માટે પ્રોત્સાહન નહતો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બસ! આજે તેનો કોઈ મિત્ર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પરૂ સિવાય તેને કઈ ભોજન નહીં મળે.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જેને ગુનેગાર સિવાય કોઇપણ નહીં 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બસ! હું તે વસ્તુની પણ કસમ ખાઉ છું, જે તમે જુવો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અને તે વસ્તુઓની પણ, જે તમે જોતા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કે નિ:શંક આ (કુરઆન) પ્રતિષ્ઠિત પયગંબરની જબાન વડે પહોચાડવામાં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આ કોઇ કવિનું કથન નથી (અફસોસ) તમે ભાગ્યે જ ઇમાન 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ન તો આ કોઇ જયોતિષનું કથન છે. (અફસોસ) તમે ભાગ્યે જ શિખામણ પ્રાપ્ત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(આ તો) જગતના પાલનહારે ઉતાર્યું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અને જો આ (મુહમ્મદ પયગંબર) અમારા પર કોઇપણ વાત ઘડી લેતો,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 જરૂરથી અમે તેનો જમણો હાથ પકડી લેતા.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પછી તેની ધોરી નસ કાપી નાખતા.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પછી તમારામાંથી કોઇ પણ અમને આ કામથી રોકનાર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નિ:શંક આ કુરઆન ડરવાવાળાઓ માટે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અને અમને સારી રીતે જાણીએ છીએ કે તમારામાંથી કેટલાક તેને જુઠલાવનારા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નિ:શંક (આ જુઠલાવવુ) ઇન્કારીઓ ઉપર ખેદ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અને નિ:શંક આ તદ્દન વિશ્ર્વાસનિય સત્ય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બસ! (હે નબી) તમે પોતાના મહાન પાલનહારની પવિત્રતા બયાન કરો.</w:t>
            </w:r>
          </w:p>
        </w:tc>
      </w:tr>
    </w:tbl>
    <w:p>
      <w:pPr>
        <w:sectPr>
          <w:headerReference w:type="even" r:id="rId422"/>
          <w:headerReference w:type="default" r:id="rId423"/>
          <w:headerReference w:type="first" r:id="rId424"/>
          <w:footerReference w:type="even" r:id="rId425"/>
          <w:footerReference w:type="default" r:id="rId426"/>
          <w:footerReference w:type="first" r:id="rId42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Times New Roman" w:eastAsia="Times New Roman" w:hAnsi="Times New Roman" w:cs="Times New Roman"/>
                      <w:b/>
                      <w:sz w:val="26"/>
                    </w:rPr>
                    <w:t xml:space="preserve">અલ્ મઆરિજ</w:t>
                  </w:r>
                  <w:bookmarkEnd w:id="6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એક સવાલ કરનારાએ તે અઝાબ વિશે સવાલ કર્યો, જે સાબિત થઈને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કાફિરો પરથી જેને કોઇ ટાળનાર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(આ અઝાબ) અલ્લાહ તરફથી (આવશે) જે ઉચ્ચતા 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જેના તરફ ફરિશ્તાઓ અને રૂહ એક દિવસમાં ચઢે છે. જેની સમયમર્યાદા પચાસ હજાર વર્ષ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બસ! તુ સારી રીતે ધીરજ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નિ:શંક આ લોકો તે (અઝાબ) ને દૂર સમજી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પરંતુ અમે તેને નજીક જોઇ રહ્યા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 દિવસે આકાશ ઊકળતા તાંબા જેવુ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પર્વત રંગીન ઊન જેવા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 દિવસે કોઇ મિત્ર બીજા મિત્રને નહી પૂછે.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 કે તેઓ એકબીજાને દેખાડવામાં આવશે, તે દિવસે અઝાબથી બચવા માટે ગુનેગાર એવું ઈચ્છશે કે પોતાના દીકરાઓને મુક્તિદંડ રૂપે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પોતાની પત્નિને અને પોતાના ભાઇને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પોતાના તે કુટુંબીજનોને, જેઓ તેને આશરો આપતા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જે કઈ જમીનમાં છે તે બધું જ આપી પોતાને બચાવી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(પરંતુ) કદાપિ આવું નહીં થાય, નિ:શંક તે ભડકતી (આગ)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 મોં અને માથાની ચામડીને ખેંચી લાવનારી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 (આગ) તે દરેક વ્યક્તિને પોકારશે, જે પાછળ ફરનાર અને પીઠ બતાવનાર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ભેગુ કરીને સંભાળી રાખતો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ખરેખર મનુષ્ય ખુબ જ કાચા મનનો બનાવેલો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જ્યારે તેને પરેશાની પહોંચે છે, તો ગભરાઇ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જ્યારે રાહત મળે છે, તો કંજુસી કરવા લાગે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પરંતુ નમાઝ પઢવાવાળા.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જેઓ પોતાની નમાઝ પર હંમેશા પાંબદી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જેમના ધનમાં નક્કી કરેલો ભાગ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માંગવાવાળા માટે પણ અને સવાલથી બચનારાનો પણ.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જે કયામતના દિવસની પુષ્ટિ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જે પોતાના પાલનહારના અઝાબથી ડરતા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કારણકે તેમના પાલનહારનો અઝાબ નીડર થવા જેવી વસ્તુ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જે લોકો પોતાના ગુંપ્તાગની (હરામથી) રક્ષા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હા! તેમની પત્નિઓ અને બાંદીઓ વિશે જેમના તેઓ માલિક છે, તેમના પર કોઇ નિંદા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હવે જે કોઇ તેના સિવાય અન્ય (રસ્તો) શોધશે, તો આવા લોકો હદ વટાવી જનારા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જે પોતાની નિષ્ઠાનું અને પોતાના વચનોનું ધ્યાન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જે પોતાની સાક્ષીઓ પર સીધા અને મક્કમ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જેઓ પોતાની નમાઝોની રક્ષા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આ જ લોકો જન્નતોમાં ઇઝઝતવાળા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બસ! આ કાફિરોને શુ થઇ ગયુ છે કે તે તમારી તરફ દોડતા આવી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જમણે અને ડાબેથી, જૂથના જૂથ (આવી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શું તેમના માંથી દરેક આશા રાખે છે કે તેને નેઅમતો વાળી જન્નતમાં દાખલ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(આવું) કદાપિ નહી થાય અમે તેમનુ તે (વસ્તુ) થી સર્જન કર્યુ છે, જેને તેઓ પોતે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બસ! હું પશ્ર્ચિમો અને પૂર્વના પાલનહારની કસમ ખાઈને કહું છું (કે) અમે ખરેખર આ વાત પર કુદરત ધરાવીએ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કે અમે તેમના બદલે તેમનાથી સારા લોકોને લઇને આવીએ, અને અમે અક્ષમ કરનાર કોઈ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બસ! તુ એમને લડતા-ઝઘડતા અને ખેલકૂદ કરતા છોડી દે અહીં સુધી કે તેઓ તે દિવસ જોઈ લે, જેનું તેમને વચન આપવામાં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જે દિવસે તે લોકો પોતાની કબરોમાંથી નીકળી એવી રીતે દોડતા જઈ રહ્યા હશે, જેવું કે પોતાના પૂજકો પાસે દોડતા જઈ રહ્યા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તેમની આંખો નમેલી હશે, તેમના પર બદનામી છવાયેલી હશે. આ છે, તે દિવસ જેનું તેમને વચન આપવામાં આવ્યુ હતું.</w:t>
            </w:r>
          </w:p>
        </w:tc>
      </w:tr>
    </w:tbl>
    <w:p>
      <w:pPr>
        <w:sectPr>
          <w:headerReference w:type="even" r:id="rId428"/>
          <w:headerReference w:type="default" r:id="rId429"/>
          <w:headerReference w:type="first" r:id="rId430"/>
          <w:footerReference w:type="even" r:id="rId431"/>
          <w:footerReference w:type="default" r:id="rId432"/>
          <w:footerReference w:type="first" r:id="rId43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Times New Roman" w:eastAsia="Times New Roman" w:hAnsi="Times New Roman" w:cs="Times New Roman"/>
                      <w:b/>
                      <w:sz w:val="26"/>
                    </w:rPr>
                    <w:t xml:space="preserve">નૂહ</w:t>
                  </w:r>
                  <w:bookmarkEnd w:id="7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નિ:શંક અમે નૂહ ને તેમની કોમ તરફ (પયગંબર) બનાવી મોક્લ્યા કે પોતાની કોમને (ખરાબ પરિણામથી) ડરાવી દો (અને સચેત કરી દો) તે પહેલા કે તેમનાં પર એક દુ:ખદાયી અઝાબ આવી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(નૂહ એ) કહ્યુ, કે હે મારી કોમ! હું તમને સ્પષ્ટ રીતે ચેતવણી આપનાર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કે તમે અલ્લાહની બંદગી કરો અને તેનાથી જ ડરો. અને મારુ કહ્યુ 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 તે તમારા ગુનાહ માફ કરી દેશે અને તમને એક નિશ્ર્ચિત સમય સુધી છુટ આપશે. નિ:શંક જ્યારે અલ્લાહ તઆલાનું વચન આવી જશે, તો તેમાં વાર નહીં થાય કદાચ કે તમે આ વાત જાણતા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(નૂહ એ) કહ્યુ, હે મારા પાલનહાર! મેં પોતાની કોમને રાત દિવસ તારી (બંદગી) તરફ બોલાવ્યા.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પરંતુ મારા બોલાવવા પર આ લોકો વધુ દૂર જવા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મેં જ્યારે પણ તેમને તારી માફી તરફ બોલાવ્યા, તો તેમણે પોતાની આંગળીઓ પોતાના કાનોમાં નાખી દીધી અને પોતાના કપડાથી (મોઢું) ઢાંકી દીધુ. અને જીદ તેમજ ઘમંડ કરવા લાગ્યા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પછી મેં તેમને ઊંચા અવાજે બોલાવ્યા.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નિ:શંક મેં તેમને જાહેરમાં પણ કહ્યુ અને ગુપ્ત રીતે પણ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મેં કહ્યુ, કે પોતાના પાલનહારથી પોતાના ગુનાહની માફી માંગો, તે ખરેખર ખુબ જ માફ કરવાવાળો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તમારા પર આકાશમાંથી ખુબ જ (વરસાદ) વરસાવશે.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તમને ખુબ જ ધન અને સંતાનો આપશે. અને તમને બગીચાઓ આપશે અને તમારા માટે નહેર વહાવી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તમને શું થઇ ગયુ છે કે તમે અલ્લાહ ની મહાનતા નથી માનતા.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જો કે તેણે તમને વિભિન્ન રીતે બનાવ્યા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શું તમે જોતા નથી કે અલ્લાહ તઆલાએ કેવી રીતે સાત આકાશો તળ પર તળ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તેમાં ચંદ્રને ખુબ જ પ્રકાશિત બનાવ્યો, અને સૂરજને પ્રકાશિત દીપક.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તમને જમીનથી એક (વિશેષ દેખરેખ હેઠળ) ઉગાડયા. (એટલે કે સર્જન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ફરી તમને તેમાં જ પરત કરશે અને (એક ખાસ રીતે) ફરી કાઢશે.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અલ્લાહ તઆલાએ જ તમારા માટે ધરતીને પાથરણું બનાવી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જેથી તમે તેના ખુલ્લા રસ્તાઓ પર હરો-ફરો.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નૂહ એ કહ્યુ કે હે મારા પાલનહાર! તે લોકોએ મારી અવજ્ઞા કરી અને અને તેવા લોકોની પાછળ લાગી ગયા, જેમનું ધન અને સંતાનોએ તેમનાં માટે નુકસાનમાં વધારો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તે લોકોએ ખૂબ યુક્તિઓ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તેમણે કહ્યુ કે તમે પોતાના પુજ્યોને કદાપિ ન છોડશો, અને ન વદ્દ, સૂવાઅ, અને યગૂષ અને યઊક અને નસ્ર ને (છોડશો).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 લોકોએ ઘણા લોકોને ગુમરાહ કરી દીધા. તો હવે (હે અલ્લાહ) તુ તે જાલિમોની ગુમરાહીમાં વધારો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આ લોકો પોતાના પાપોના લીધે ડુબાડી દેવામાં આવ્યા અને જહન્નમમાં પહોંચાડી દેવામાં આવ્યા. પછી તે લોકોએ પોતાના માટે અલ્લાહ સિવાય તેમણે કોઇ મદદગાર ન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નૂહ એ કહ્યુ, કે હે મારા પાલનહાર! કાફિરો માંથી કોઈને તું આ જમીન પર રહેવા માટે ન છોડીશ.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જો તુ તેમને છોડી દઇશ, તો (નિ:શંક) આ લોકો તારા બંદાઓને ગુમરાહ કરશે અને તેમની જે સંતાન હશે, તેઓ પણ દુરાચારી અને સખત કાફિર જ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હે મારા પાલનહાર! તુ મને અને મારા માતા-પિતાને અને તે દરેક વ્યક્તિને, જે ઇમાનની સ્થિતિમાં મારા ઘરમાં હોય અને દરેક મોમિન પુરૂષો અને સ્ત્રીઓને માફ કરી દે અને જાલિમોની બરબાદીમાં વધારો કર.</w:t>
            </w:r>
          </w:p>
        </w:tc>
      </w:tr>
    </w:tbl>
    <w:p>
      <w:pPr>
        <w:sectPr>
          <w:headerReference w:type="even" r:id="rId434"/>
          <w:headerReference w:type="default" r:id="rId435"/>
          <w:headerReference w:type="first" r:id="rId436"/>
          <w:footerReference w:type="even" r:id="rId437"/>
          <w:footerReference w:type="default" r:id="rId438"/>
          <w:footerReference w:type="first" r:id="rId43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Times New Roman" w:eastAsia="Times New Roman" w:hAnsi="Times New Roman" w:cs="Times New Roman"/>
                      <w:b/>
                      <w:sz w:val="26"/>
                    </w:rPr>
                    <w:t xml:space="preserve">અલ્ જિન</w:t>
                  </w:r>
                  <w:bookmarkEnd w:id="7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મુહમ્મદ) તમે તેમને કહી દો કે મને વહી કરવામાં આવી છે કે જિન્નાતોના એક જૂથે આ (કુરઆનને) ધ્યાનથી સાંભળ્યુ પછી (પોતાની કોમ તરફ જઈને) કહ્યુ કે અમે અદ્- ભૂત કુરઆન સાંભળ્યુ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 ભલાઈનો માર્ગ બતાવે છે. એટલે અમે તેના પર ઇમાન લઇ આવ્યા. અને અમે કદાપિ કોઇને પણ પોતાના પાલનહારનો ભાગીદાર નહી ઠેરવીએ.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નિ:શંક અમારા પાલનહારનું ગૌરવ ખુબ જ બુલંદ છે. ન તેણે કોઇને (પોતાની) પત્નિ બનાવી અને ન તો દીકરો.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એ કે આપણા માંથી મૂર્ખ લોકો અલ્લાહ વિશે જુઠી વાત ઘડતા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એ કે અમે તો એવું જ સમજતા હતા કે માનવી અને જિન્નાત અલ્લાહ વિશે કદાપી જૂઠ બોલી નથી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એ કે માનવીઓ માંથી કેટલાક જિન્નાતોથી શરણ માંગતા હતા. જેનાથી જિન્નાતોનાં ઘમંડમાં વધારો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એ કે માનવીઓ પણ એવું જ સમજતા હતા કે જેવું તામે સમજો છો કે અલ્લાહ કોઇને પણ ક્યારેય બીજીવાર જીવીત નહીં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એ કે અમે આકાશને ચકાસ્યું તો તેને સખત ચોકીદારો અને સખત અંગારાઓથી છવાયેલુ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એ કે પહેલા અમે વાતો સાંભળવા માટે આકાશમાં જ્ગ્યાએ જ્ગ્યાએ બેસી જતા હતા, હવે જે પણ કાન લગાવશે તો તે એક અંગારાને પોતાની લાગમાં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એ કે અમે ન જાણી શક્યા કે ધરતીવાળાઓ સાથે કોઇ ખરાબ વર્તનનો ઇરાદો છે અથવા તેમના પાલનહારનો ઇરાદો તેમની સાથે ભલાઇનો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એ કે અમારા માંથી કેટલાક તો સદાચારીઓ છે. અને કેટલાક તેના કરતા નીચા દરજજાના છે, અમે વિવિધ તરીકા પર વહેંચાયેલા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અમને યકીન થઇ ગયું છે કે અમે અલ્લાહ તઆલાને ધરતી પર કદાપિ અક્ષમ નહી કરી શકીએ અને ન અમે દોડીને તેને હરાવી શકીએ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એ કે જ્યારે હિદયાત (ની વાત) સાંભળી તો અમે તેના પર ઇમાન લઈ લાવ્યા અને જે કોઈ પોતાના પાલનહાર પર ઇમાન લાવશે, તેને ન કોઇ નુકસાન નો ભય હશે અને ન તો અત્યાચારનો ભય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એ કે અમારામાંથી કેટલાક તો મુસલમાન છે અને કેટલાક અન્યાયી છે. બસ! જે આજ્ઞાકારી બની ગયા તેમણે સત્ય માર્ગ શોધી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જે અન્યાયી લોકો છે તે જહન્નમનું ઇંધણ બનશે.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જો લોકો સત્ય માર્ગ પર સીધા ચાલતા તો ખરેખર અમે તેમને પુષ્કળ માત્રામાં પાણી પીવડાવતા.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જેથી અમે આ નેઅમત વડે તેમની કસોટી કરીએ અને જે વ્યક્તિ પોતાના પાલનહારના ઝિકરથી મોઢું ફેરવી લેશે તો અલ્લાહ તઆલા તેને સખત અઝાબમાં નાખી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એ કે મસ્જિદો ફકત અલ્લાહ માટે જ છે. બસ! અલ્લાહ તઆલા સાથે કોઇ અન્યને ન પોકારો.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જ્યારે અલ્લાહનો બંદો (રસૂલ) તેની બંદગી માટે ઉભો થયો તો નજીકમાં જ જૂથના જૂથ તેની ઉપર તુટી પડવા માટે તૈયાર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તમે તેમને કહી દો કે હું તો ફકત મારા પાલનહારને જ પોકારુ છું અને તેની સાથે કોઇને પણ ભાગીદાર નથી ઠેરવતો.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કહી દો કે હું તમારા માટે કોઇ નુકસાન અને ફાયદાનો અધિકાર નથી ધરાવતો.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કહી દો કે મને અલ્લાહથી કોઈ નહી બચાવી શકે અને હું તેના સિવાય કોઈ આશરો નહી મેળવી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પરંતુ હું અલ્લાહની વાત અને તેના આદેશો (લોકો સુધી) પહોંચાડી દઉ, (હવે) જે કોઈ અલ્લાહ અને તેના પયગંબરનું કહ્યું નહીં માને, તેના માટે જહન્નમ ની આગ છે, જેમાં તેઓ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(આ લોકો પોતાના માર્ગથી અહી હટે) અહીં સુધી કે તેઓ તેને (અઝાબ) જોઇ ન લે, જેનું વચન તેમને આપવામાં આવે છે, બસ! નજીકમાં જ જાણી લેશે કે કોના મદદગાર નિર્બળ અને કોનું જૂથ ઓછું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કહી દો કે મને ખબર નથી કે જેનું વચન (અઝાબ) તમને આપવામાં આવે છે, તે નજીક છે અથવા તેના માટે મારો પાલનહાર લાંબો સમયગાળો નક્કી કરી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તે ગૈબ જાણવાવાળો છે અને તે પોતાના ગૈબની જાણ કોઈને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સિવાય એવા પયગંબરને, જેને તે (કોઈ ગૈબની વાત જણાવવાનું) પસંદ કરે, પછી તે (વહી)ની આગળ-પાછળ ચોકીદાર નક્કી કરી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જેથી તે જાણી લે કે તેઓએ પોતાના પાલનહારનાં આદેશો પહોચાડી દીધા છે, અને તે તેમની દરેક સ્થિતિને ઘેરી રાખી છે, અને તેણે દરેક વસ્તુની સંપૂર્ણ રીતે ગણતરી કરી રાખી છે.</w:t>
            </w:r>
          </w:p>
        </w:tc>
      </w:tr>
    </w:tbl>
    <w:p>
      <w:pPr>
        <w:sectPr>
          <w:headerReference w:type="even" r:id="rId440"/>
          <w:headerReference w:type="default" r:id="rId441"/>
          <w:headerReference w:type="first" r:id="rId442"/>
          <w:footerReference w:type="even" r:id="rId443"/>
          <w:footerReference w:type="default" r:id="rId444"/>
          <w:footerReference w:type="first" r:id="rId44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Times New Roman" w:eastAsia="Times New Roman" w:hAnsi="Times New Roman" w:cs="Times New Roman"/>
                      <w:b/>
                      <w:sz w:val="26"/>
                    </w:rPr>
                    <w:t xml:space="preserve">અલ્ મુઝમ્મીલ</w:t>
                  </w:r>
                  <w:bookmarkEnd w:id="7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(મુહમ્મદ)! જેઓ ચાદર ઓઢી (સૂઈ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રાતના થોડો ભાગ છોડી બાકીની રાત (નમાઝ માટે) ઉભા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રાતનો અડધો ભાગ અથવા તેનાથી સહેજ ઓછો ભાગ.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અથવા તો તેના કરતા થોડુક વધારે, અને કુરઆન રુકી રુકીને (સ્પષ્ટ) પઢતા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નિ:શંક અમે તમારા પર એક ભારે વાત ઉતારવાના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નિ:શંક રાતમાં ઉઠવું ખરેખર મન ઉપર કાબૂ મેળવવા માટે ખુબ જ અસરકારક છે અને કુરઆન પઢવા માટે યોગ્ય સમય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દિવસે તમને ખૂબ જ વ્યસ્તતા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(એટલા માટે રાત્રે) તમે પોતાના પાલનહારના નામનું ઝિકર કરતા રહો અને દરેક વસ્તુ તરફ ધ્યાન હટાવી તેની જ તરફ પોતાનું ધ્યાન ધરો.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 પૂર્વ અને પશ્ર્ચિમનો પાલનહાર છે, તેના સિવાય કોઇ મઅબૂદ નથી, તમે તેને જ પોતાનો કારસાજ બનાવી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 કઇં (કાફિરો) કહે છે તેના પર સબર કરો અને સજ્જનતાપૂર્વક તેમનાથી જુદા થઇ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જુઠલાવનાર ખુશહાલ લોકોની બાબત મારા પર છોડી દો અને તેમને થોડીક મહેતલ આપી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નિ:શંક અમારી પાસે તેમના માટે સખત સાંકળો છે અને ભળકે બળતી જહન્નમ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ગળામાં ફસાઇ જનાર ખોરાક છે અને દુ:ખદાયી અઝાબ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જે દિવસે ધરતી અને પર્વતો ધ્રૂજી ઉઠશે અને પર્વતો વિખેરાયેલી રેતી જેવા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નિ:શંક અમે તમારી તરફ એક પયગંબરને તમારા પર સાક્ષી બનાવી મોકલ્યો છે. જેવું કે અમે ફિરઔન તરફ એક પયગંબર મોકલ્યા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તો ફિરઔને તે પયગંબરની વાત ન માની તો અમે તેને સખત (સજામાં) પકડી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હવે જો તમે તે (રસૂલનો) ઇન્કાર કરશો, તો તે દિવસની (સખતીથી) કેમના બચી શકશો, જે દિવસ બાળકોને વૃધ્ધ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જેની (સખતીથી) આકાશ ફાટી જશે, અને આ અલ્લાહ તઆલાનું વચન છે, જે પૂરું થઇને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નિ:શંક આ (કુરઆન) એક શિખામણ છે, બસ! જે ઇચ્છે તે પોતાના પાલનહાર તરફ જતો (માર્ગ) અપનાવી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(હે પયગંબર) તમારો પાલનહાર સારી રીતે જાણે છે કે તમે અને તમારા સાથેનું એક જૂથ લગભગ બે-તૃતિયાંશ રાત અથવા અડધી રાત અથવા ક્યારેક એક- તૃતિયાંશ રાતમાં (નમાઝમાં) ઉભા થાય છે. અને રાત દિવસનો હિસાબ અલ્લાહ તઆલા પાસે જ છે, તે (ખૂબ) જાણે છે કે તમે સમયનો યોગ્ય અંદાજો નહીં કરી શકો બસ! તેણે તમારા પર કૃપા કરી, જેથી હવે જેટલું કુરઆન પઢવું તમારા માટે સરળ હોય તેટલું પઢી લો, તે જાણે છે કે તમારામાંથી કેટલાક બિમાર પણ હશે, કેટલાક બીજા ધરતી પર હરી-ફરીને અલ્લાહ તઆલાની કૃપા (એટલે કે રોજી) પણ શોધે છે અને કેટલાક લોકો અલ્લાહ તઆલાના રસ્તામાં જિહાદ કરે છે, તો તમે જેટલું કુરઆન સરળતાથી પઢી શકતા હોય, તેટલું પઢી લો અને નમાઝ પાબંદીથી પઢતા રહો અને ઝકાત આપતા રહો અને અલ્લાહ તઆલાને સારૂ ઋણ આપો અને જે સદકાર્ય તમે તમારા માટે આગળ મોકલશો તેને અલ્લાહ તઆલાને ત્યાં અતિઉત્તમ અને બદલામાં ખુબજ વધારે પામશો, અલ્લાહ તઆલા પાસે માફી માંગતા રહો, નિ:શંક અલ્લાહ તઆલા માફ કરવાવાળો, દયાળુ છે.</w:t>
            </w:r>
          </w:p>
        </w:tc>
      </w:tr>
    </w:tbl>
    <w:p>
      <w:pPr>
        <w:sectPr>
          <w:headerReference w:type="even" r:id="rId446"/>
          <w:headerReference w:type="default" r:id="rId447"/>
          <w:headerReference w:type="first" r:id="rId448"/>
          <w:footerReference w:type="even" r:id="rId449"/>
          <w:footerReference w:type="default" r:id="rId450"/>
          <w:footerReference w:type="first" r:id="rId45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Times New Roman" w:eastAsia="Times New Roman" w:hAnsi="Times New Roman" w:cs="Times New Roman"/>
                      <w:b/>
                      <w:sz w:val="26"/>
                    </w:rPr>
                    <w:t xml:space="preserve">અલ્ મુદષષિર</w:t>
                  </w:r>
                  <w:bookmarkEnd w:id="7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(મુહમ્મદ) જે ચાદર ઓઢી સૂઈ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ઉઠો અને (લોકોને ખરાબ પરિણામથી) ડરાવો.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પોતાના પાલનહારની મહાનતા બયાન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પોતાના કપડા પાક સાફ રાખો.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ગંદકીથી દૂર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વધુ પ્રાપ્તિ માટે એહસાન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પોતાના પાલનહાર માટે સબર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ફરી જ્યારે સૂરમાં ફૂંક મારવામાં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 તે દિવસ ખૂબ જ ભારે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કાફિરો માટે સરળ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વ્યક્તિની બાબત મારા પર છોડી દો, જેને મેં એકલો પેદા કર્યો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તેને ખૂબ માલ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દરેક સમયે હાજર રહેવાવાળા બાળકો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દરેક રીતે તેના માટે માર્ગ સરળ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પછી પણ લાલચ રાખે છે કે હું તેને હજુ વધારે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આવું ક્યારેય નહીં થાય કેમકે તે અમારી આયતોથી દુશ્મની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હું નજીક માંજ તેને સખત ચઢાવીશ.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તેણે વિચાર કર્યો અને વાતો બનાવવાનો પ્રયત્ન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બસ તેને નષ્ટ કરી દેવામાં આવે, તેણે કેવી વાત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પછી તેને નષ્ટ કરી દેવામાં આવે, તેણે કેવી વાત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તેણે (પોતાના સાથીઓ તરફ)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પછી તેણે કપાળ ચઢાવ્યું અને મોઢું બગાડ્યુ.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પછી ત્યાંથી જતો રહ્યો અને ઘમંડ કરવા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કહેવા લાગ્યો કે આ તો ફકત જાદુ છે, જે નકલ કરવામાં આવી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આ તો માનવીની જ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હું નજીકમાં તેને જહન્નમમાં નાખીશ.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તમને શું ખબર કે જહન્નમ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ન તે બાકી રાખશે અને ન તો છોડશે.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ચામડીને બાળી નાખશે.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તેના પર ઓગણીસ (ફરિશ્તાઓ નક્કી)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અમે જહન્નમની દેખરેખ રાખનાર ફકત ફરિશ્તાઓ રાખ્યા છે અને અમે તેમની સંખ્યાને કાફિરો માટે કસોટી બનાવી છે. જેથી અહલે કિતાબ યકીન કરવા લાગે કે ઇમાનવાળાઓના ઇમાનમાં વધારો થાય અને અહલે કિતાબ અને ઇમાનવાળા કોઈ શંકા ન કરે અને જેના હૃદયોમાં બિમારી છે તે અને ઇન્કારી કહે કે આ બયાનથી અલ્લાહ તઆલા શું ઇચ્છે છે? આવી જ રીતે અલ્લાહ તઆલા જેને ઇચ્છે છે, તેને ગુમરાહ કરી દે છે અને જેને ઇચ્છે, હિદાયત પર લાવી દે છે અને તમારા પાલનહારના લશ્કરને તેના સિવાય કોઇ નથી જાણતુ. આ (જહન્નમનું વર્ણન) ફક્ત એટલા માટે કે લોકો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(પરંતુ આ લોકો ક્યારેય શિખામણ પ્રાપ્ત નહી કરે) ચંદ્રની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રાતની, જ્યારે તે જવા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સવારની, જ્યારે તે પ્રકાશિત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કે (નિ:શંક તે જહન્નમ) મોટી વસ્તુઓમાંથી એક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તે માનવીઓ માટે ભયનું કારણ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 તમારા માંથી આગળ વધવા ઈચ્છે અથવા પાછળ રહેવા ઈચ્છે.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દરેક વ્યક્તિ પોતાના કાર્યોના બદલામાં ગિરવે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સિવાય જમણા હાથવાળા.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કે તેઓ જન્નતોમાં હશે, તેઓ પૂછી રહ્યા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ગુનેગાર 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તમને જહન્નમમાં કઇ વસ્તુ લઈને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તેઓ જવાબ આપશે કે અમે નમાઝ નહતા પઢતા.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ન તો લાચારોને ખાવાનુ ખવડાવતા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અને અમે વાદવિવાદ કરનારની સાથે વ્યસ્ત રહેતા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અને બદલાના દિવસને જૂઠલાવતા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અહીં સુધી કે અમને મોત આવી ગઈ.</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(તે સમયે) ભલામણ કરનારાઓની ભલામણ તેમને કઈ ફાયદો નહીં પહોંચાડી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તેમને શું થઇ ગયું છે? કે શિખામણથી મોઢું ફેરવી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જાણે કે તેઓ જંગલી ગધેડા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51. ૫૧. જે સિંહથી ડરીને ભાગ્યા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52. ૫૨. પરંતુ તેમના માંથી દરેક વ્યક્તિ ઇચ્છે છે કે તેને સ્પષ્ટ કિતાબ આપવામાં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53. ૫૩. ક્યારેય નહિ, સાચી વાત એ કે આ લોકો આખિરતથી નથી ડરતા.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54. ૫૪. સત્ય વાત તો એ છે કે આ (કુરઆન) એક શિખામણ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55. ૫૫. હવે જે ઇચ્છે, તે શિખામણ પ્રાપ્ત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56. ૫૬. અને તેઓ શિખામણ પ્રાપ્ત નહીં કરે પરંતુ એ કે અલ્લાહ તઆલા ઇચ્છે, તે (અલ્લાહ) જ આનો હકદાર છે કે તેનાથી ડરવામાં આવે, અને તે જ માફ કરવાવાળો છે.</w:t>
            </w:r>
          </w:p>
        </w:tc>
      </w:tr>
    </w:tbl>
    <w:p>
      <w:pPr>
        <w:sectPr>
          <w:headerReference w:type="even" r:id="rId452"/>
          <w:headerReference w:type="default" r:id="rId453"/>
          <w:headerReference w:type="first" r:id="rId454"/>
          <w:footerReference w:type="even" r:id="rId455"/>
          <w:footerReference w:type="default" r:id="rId456"/>
          <w:footerReference w:type="first" r:id="rId45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Times New Roman" w:eastAsia="Times New Roman" w:hAnsi="Times New Roman" w:cs="Times New Roman"/>
                      <w:b/>
                      <w:sz w:val="26"/>
                    </w:rPr>
                    <w:t xml:space="preserve">અલ્ કિયામહ</w:t>
                  </w:r>
                  <w:bookmarkEnd w:id="7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કયામતના દિવસની કસમ ખાઉં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ઠપકો આપનાર નફસની કસમ ખાઉં છું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શું માનવી એમ સમજે છે કે અમે તેના હાડકા ભેગા નહી કરી શકીએ?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કેમ નહીં અમે આ વાત પર કુદરત ધરાવીએ છીએ કે તેના ટેરવા સુધ્ધા ઠીક કરી દઈશુ.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પરંતુ માનવી ઇચ્છે છે કે આગળ આગળ અવજ્ઞા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સવાલ કરે છે કે કયામતનો દિવસ કયારે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 (તેનો જવાબ એ છે કે)જ્યારે નજર પથરાઇ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ચંદ્ર પ્રકાશહીન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સૂર્ય અને ચંદ્ર ભેગા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 દિવસે માનવી કહેશે કે ક્યા ભાગીને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ના ના તેને કોઇ પનાહની જગ્યા નહીં મળે.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આજે તો તારા પાલનહાર તરફ જ રુકવાનું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 દિવસે માનવીને જણાવવામાં આવશે કે તેણે આગળ શું મોકલ્યું છે અને પાછળ શું છોડ્યું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પરંતુ માનવી સ્વયં પોતે પોતાને જોવાવાળો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ભલેને તે કેટલાય બહાના રજૂ કેમ 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(હે પયગંબર) તમે કુરઆન મજીદને જલ્દી (યાદ કરવા) માટે પોતાની જબાનને હલાવો નહીં.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તેનું ભેગું કરવું અને (તમારી જબાનથી) પઢાવવું અમારા શિરે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પછી જ્યારે અમે તમને પઢાવી દઈએ તો પછી તેવી જ રીતે પઢો.</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પછી આનો (અર્થ) સ્પષ્ટ કરી દેવો પણ અમારા શિરે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ના ના, (સાચી વાત એ છે કે) તમે ઝડપથી મળવાવાળી (દુનિયા) થી પ્રેમ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આખિરતને છોડી બેઠા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 દિવસે ઘણા ચહેરા તાજગીભર્યા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પોતાના પાલનહાર તરફ જોઇ રહ્યા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કેટલાક ચહેરા તે દિવસે ઉદાસ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સમજતા હશે કે તેમની સાથે કમર તોડી નાખનારો વ્યવહાર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ના ના જ્યારે જીવ ગળા સુધી પહોંચી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કહેવામાં આવશે કે કોઇ મંત્ર-તંત્ર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મૃત્યુ પામનારને યકીન થઇ જાય છે કે આ તેની જુદાઈનો સમય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એક પિંડલી બીજી પિંડલી સાથે ભેગી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આજે તારા પાલનહાર તરફ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તેણે ન તો પુષ્ટિ કરી અને ન તો નમાઝ પઢી.</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પરંતુ સત્યને જુઠલાવ્યુ અને મોઢું ફેરવી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પછી પોતાના ઘરવાળાઓ પાસે ઇતરાઇને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ખેદ છે તારા પર, અફસોસ છે તારા પર.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પછી ખેદ છે તારા પર અને અફસોસ છે તારા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શું માનવી એમ સમજે છે કે તેને આમ જ નિરર્થક છોડી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શું તે વીર્યનું એક ટીપું ન હતો, જે ટપકાવવામાં આવ્યું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પછી તે લોહીનો લોચો બની ગયો, પછી અલ્લાહએ તેને ઠીક માનવી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પછી તેનાથી જોડકાં એટલે કે નર અને માદા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શું (અલ્લાહ તઆલા) તે (વાત) પર કુદરત નથી ધરાવતો કે મૃતકને ફરી જીવિત કરી દે?</w:t>
            </w:r>
          </w:p>
        </w:tc>
      </w:tr>
    </w:tbl>
    <w:p>
      <w:pPr>
        <w:sectPr>
          <w:headerReference w:type="even" r:id="rId458"/>
          <w:headerReference w:type="default" r:id="rId459"/>
          <w:headerReference w:type="first" r:id="rId460"/>
          <w:footerReference w:type="even" r:id="rId461"/>
          <w:footerReference w:type="default" r:id="rId462"/>
          <w:footerReference w:type="first" r:id="rId46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Times New Roman" w:eastAsia="Times New Roman" w:hAnsi="Times New Roman" w:cs="Times New Roman"/>
                      <w:b/>
                      <w:sz w:val="26"/>
                    </w:rPr>
                    <w:t xml:space="preserve">અલ્ ઇન્સાન</w:t>
                  </w:r>
                  <w:bookmarkEnd w:id="7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શું માનવી ઉપર એક એવો સમય પણ વિત્યો છે, જ્યારે તે કઇંજ નોંધપાત્ર વસ્તુ નહતો.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નિ:શંક અમે માનવીને મિશ્રિત વીર્યના ટીપામાંથી પૈદા કર્યો. અને તેને સાંભળવવાળો, જોવાવાળો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અમે તેને માર્ગ બતાવ્યો, હવે ચાહે તો તે આભારી બને અથવા તો કૃતધ્ની.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નિ:શંક અમે કાફીરો માટે સાંકળો અને તોક અને ભભૂકતી આગ તૈયાર કરી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નિ:શંક સદાચારી લોકો શરાબના તે જામ પીશે. જેનું મિશ્ર્રણ કપૂરનું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એક ઝરણું છે, જેમાંથી અલ્લાહના બંદાઓ પીશે, તેની શાખાઓ જ્યાં ઈચ્છશે, ત્યાં કાઢી લઇ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આ તે લોકો હશે, જેઓ પોતાની નઝર પુરી કરે છે. અને તે દિવસથી ડરે છે, જેની આપત્તિ ચારેય બાજુ ફેલાયેલી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પોતે ખાવાની મનેચ્છા હોવા છતાં તેઓ લાચાર, અનાથ અને કેદીઓને ખવડાવી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અમે તેમને કહે છે કે અમે તો ફક્ત અલ્લાહ તઆલાની પ્રસન્નતા માટે તમને ખવડાવીએ છીએ. અમે તમારી પાસે કોઈ બદલો નથી માંગતા અને ન તો કોઈ આભાર ઈચ્છીએ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નિ:શંક અમે પોતાના પાલનહારથી તે દિવસ નો ડર રાખીએ છીએ, જે દિવસે ચહેરા અત્યંત નાખુશ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બસ! તેમને અલ્લાહ તઆલાએ તે દિવસની આપત્તિથી બચાવી લેશે અને તેમને તાજગી અને ખુશી પહોંચાડશે.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તેમને તેમના સબરના બદલામાં જન્નત અને રેશમી પોશાક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 ત્યાં આસનો પર તકિયા લગાવીને બેઠા હશે, ન તો ત્યાં તડકો જોશે ન તો ઠંડીની ઉગ્રતા.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જન્નતોમાં વ્રુક્ષોના છાયા તેમના પર ઝૂકેલા હશે અને તેના (ફળ અને) ગુચ્છા નીચે લટકેલા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તેમના પર ચાંદીના વાસણો અને તે જામના પ્યાલા ફેરવવામાં આવશે, જે કાચના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કાચ પણ એવા, જે ચાંદીના હશે અને તેને એક ખાસ પદ્ધતિથી બનાવ્યા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તેમને ત્યાં તે જામ પીવડાવવામાં આવશે, જેનું મિશ્રણ ઝંજબીલ (સૂઠ,સુંકુ આદુ)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આ જન્નતમાં એક ઝરણું હશે, જેનું નામ સલસબીલ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તેમની એવા માટે એવા બાળકો ફરતા હશે, જેં હંમેશા બાળકો જ રહેશે. જ્યારે તમે તેમને જોશો તો એવું સમજ્શો કે તેઓ વિખેરાયેલા ખરા મોતી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તમે જ્યાં પણ નજર દોડાવશો, નેઅમતો જ નેઅમતો જોશો અને મહાન સત્તાને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તેમના શરીરો પર પાતળા રેશમના લીલા કપડા હશે અને તેમને ચાંદીના કંગનના આભૂષણ પહેરાવવામાં આવશે અને તેમને તેમનો પાલનહાર શુધ્ધ પવિત્ર શરાબ પીવડાવશે.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(કહેવામાં આવશે) કે આ છે, તમારા કાર્યોનો બદલો અને તમારા પ્રયાસોની કદર કરવામાં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(હે નબી) અમે જ આ કુરઆન તમારા પર થોડું થોડું કરીને ઉતાર્યું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એટલા માટે તમે પોતાના પાલનહારના આદેશ પ્રમાણે સબર કરો અને તેમાંથી કોઇ પાપી અથવા દુરાચારીનું કહયુ ન માનશો.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સવાર-સાંજ પોતાના પાલનહારનું નામ યાદ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રાતના સમયે પણ તેની સામે સિજદા કરો અને રાતનો વધુ ભાગ તેની તસ્બીહ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નિ:શંક આ લોકો ઝડપથી મળવાવાળી (દુનિયા) ને ચાહે છે. અને તેમની આગળ એક ભારે દિવસને છોડી 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અમે જ તેમનું સર્જન કર્યુ અને અમે જ તેમના જોડોને અને બંધનને મજબૂત બનાવ્યા. અને અમે જ્યારે ઇચ્છીશું તેના બદલામાં તેમના જેવા બીજા લોકોને લઈ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ખરેખર આ (કુરઆન) તો એક શિખામણ છે, બસ ! જે ઇચ્છે પોતાના પાલનહારના માર્ગ પર ચાલે.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તમે તેની જ ઈચ્છા કરી શકો છો, જે અલ્લાહ ઈચ્છતો હોય, નિ:શંક અલ્લાહ તઆલા જ્ઞાનવાળો અને હિકમતવાળો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જેને ઇચ્છે, તેને પોતાની કૃપામાં દાખલ કરી લે છે . અને જાલિમ લોકો માટે તેણે દુ:ખદાયી અઝાબ તૈયાર કરી રાખ્યો છે.</w:t>
            </w:r>
          </w:p>
        </w:tc>
      </w:tr>
    </w:tbl>
    <w:p>
      <w:pPr>
        <w:sectPr>
          <w:headerReference w:type="even" r:id="rId464"/>
          <w:headerReference w:type="default" r:id="rId465"/>
          <w:headerReference w:type="first" r:id="rId466"/>
          <w:footerReference w:type="even" r:id="rId467"/>
          <w:footerReference w:type="default" r:id="rId468"/>
          <w:footerReference w:type="first" r:id="rId46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Times New Roman" w:eastAsia="Times New Roman" w:hAnsi="Times New Roman" w:cs="Times New Roman"/>
                      <w:b/>
                      <w:sz w:val="26"/>
                    </w:rPr>
                    <w:t xml:space="preserve">અલ્ મુર્સલાત</w:t>
                  </w:r>
                  <w:bookmarkEnd w:id="7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 હવાઓની કસમ! જે ધીમી ધીમે ચાલે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પછી તીવ્ર હવાઓની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પછી ઉકસાવીને વેરવિખેર કરનારા (વાદળોની)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પછી સત્ય અને અસત્યને અલગ કરી દેનાર (ફરિશ્તાઓ)ની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વહી લાવનારા ફરિશ્તાઓની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(વહી) પૂરાવા અને સચેત કરવા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વસ્તુનું વચન તમને આપવામાં આવે છે, તે નિ:શંક તે થઇને જ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જ્યારે તારાઓ પ્રકાશહીન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જ્યારે આકાશ ફોડી નાખવામાં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જ્યારે પર્વતો ટુકડે ટુકડા કરી ઉડાવી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જ્યારે પયગંબરોને નક્કી કરેલ સમયે હાજર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કેવા દિવસ માટે (આ બાબતમાં) વિલંબ કરવામાં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નિર્ણયના દિવસ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તને શું ખબર કે નિર્ણયનો દિવસ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શું અમે પહેલાના લોકોને નષ્ટ નથી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ફરી અમે તેમના પછી બીજાને મોકલતા રહીએ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અમે દુરાચારીઓ સાથે આવું જ કરીએ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શું અમે તમને તુચ્છ પાણી (વિર્ય) થી પૈદા નથી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પછી અમે તેને એક સુરક્ષીત જગ્યાએ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એક નક્કી કરેલ સમય સુધી.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પછી અમે અંદાજો કર્યો. અને અમે ખુબ જ ઉત્તમ અંદાજો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શું અમે ધરતીને સમેટવાવાળી ન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જીવિત લોકોને પણ અને મૃતકોને પણ.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અમે આમાં ઊંચા અને ભારે પર્વતો બનાવી દીધા અને તમને મીઠું પાણી પીવડાવ્યું.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ચાલો! તે જ જહન્નમ તરફ, જેને તમે જુઠલાવતા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ચાલો! તે ત્રણ શાખાઓવાળા છાંયડા તરફ.</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જે ન તો તે છાયડો ઠંડો હશે અને ન તો લૂ થી બચાવશે.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તે એટલા મોટા મોટા આગના ગોળા ફેંકશે, જે મહેલ જેવા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(ઉછળવાનાં કારણે એવા લાગશે) કે જેવું કે તે પીળા ઊંટો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આજ (નો દિવસ) એવો હશે કે તેઓ કઈ પણ બોલી નહીં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ન તેમને બહાના માટે કોઈ તક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આ છે નિર્ણયનો દિવસ, અમે તમને અને આગળના દરેક લોકોને એકઠા કરી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બસ! જો તમે મારી વિરૂધ્ધ કોઇ યુક્તિ કરી શકતા હોય તો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નિ:શંક ડરવાવાળા (તે દિવસે) છાંયડામાં અને વહેતા ઝરણામાં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જે ફળોની ઈચ્છા કરશે, તે તેમને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(હે જન્નતીઓ) મજાથી ખાવો પીવો, તે કાર્યોના બદલામાં, જે તમે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નિ:શંક અમે સદાચારી લોકોને આવી જ રીતે બદલો આપીએ છીએ.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(હે જુઠલાવનારાઓ તમે દૂનિયામાં) થોડાક જ દિવસ ખાઇ લો અને મોજ કરી લો, નિ:શંક તમે જ પાપી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47. ૪૭.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48. ૪૮. તેમને જ્યારે તેમને (અલ્લાહ સામે) ઝૂકવાનું કહેવામાં આવતું તો તેઓ ઝુકતા ન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49. ૪૯. તે દિવસ જુઠલાવનારાઓ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50. ૫૦. હવે આ વાત (કુરઆન) પછી બીજી કેવી વાત હોઈ શકે છે, જેના પર આ લોકો ઈમાન લાવે?</w:t>
            </w:r>
          </w:p>
        </w:tc>
      </w:tr>
    </w:tbl>
    <w:p>
      <w:pPr>
        <w:sectPr>
          <w:headerReference w:type="even" r:id="rId470"/>
          <w:headerReference w:type="default" r:id="rId471"/>
          <w:headerReference w:type="first" r:id="rId472"/>
          <w:footerReference w:type="even" r:id="rId473"/>
          <w:footerReference w:type="default" r:id="rId474"/>
          <w:footerReference w:type="first" r:id="rId47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Times New Roman" w:eastAsia="Times New Roman" w:hAnsi="Times New Roman" w:cs="Times New Roman"/>
                      <w:b/>
                      <w:sz w:val="26"/>
                    </w:rPr>
                    <w:t xml:space="preserve">અન્ નબા</w:t>
                  </w:r>
                  <w:bookmarkEnd w:id="7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કઈ વસ્તુ બાબતે તેઓ સવાલ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જબરદસ્ત ખબર 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જેના વિશે તેઓ એકબીજાથી મતભેદ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કદાપિ નહી, તેઓ નજીકમાં જ જાણી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ફરી તેઓ નજીકમાં જ જાણી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શું અમે ધરતીને પાથરણું નથી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પર્વતોને ખુંટા (નથી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તમને જોડકામાં પેદા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તમારી નિદ્રાને તમારા માટે આરામનું કારણ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રાતને અમે પરદાનું કારણ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દિવસને કમાણી માટે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અમે તમારા ઉપર સાત મજબુત (આકાશો)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એક ચમકતો દીવો (સૂર્ય)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અમે જ ભરેલા વાદળો માંથી મુશળધાર વરસાદ વરસાવ્યો.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જેથી તેનાથી અમે અનાજ અને વનસ્પતિ ઉપજાવીએ.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હર્યા-ભર્યા બાગ. (પણ ઉપજાવીએ)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નિ:શંક ફેસલાનો દિવસ એક નક્કી કરેલ સમય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 દિવસે સૂર ફુકવામાં આવશે, પછી તમે જુથ ના જુથ નીકળી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આકાશ ખોલી નાખવામાં આવશે . તેમાં દ્વાર જ દ્વાર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પર્વતને ચલાવવામાં આવશે, તો તે ચમકતી રેતીની જેમ બની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નિ:શંક જહન્નમ ઘાતમાં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જે દુરાચારીઓનું ઠેકાણુ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જેમાં તેઓ અગણિત વર્ષો સુધી એવી રીતે પડ્યા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કે ન તો તેઓ ત્યાં કોઈ ઠંડકનો સ્વાદ ચાખશે અને ન તો પીવા માટે પીણુંનો સ્વાદ ચાખી શકશે.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સિવાય ગરમ પાણી અને (વહેતુ) પરૂ.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આ (તેમનો) સંપૂર્ણ બદલો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તેઓ હિસાબની આશા જ નહતા રાખતા.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અને હંમેશા અમારી આયતોને જુઠલાવતા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અમે દરેક વસ્તુને લખીને સુરક્ષિત રાખી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તેમને કહેવામાં આવશે) કે હવે સ્વાદ ચાખો, અમે તમારા માટે અઝાબ સિવાય બીજી કોઈ વસ્તુમાં વધારો નહીં કરીએ.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નિ:શંક ડરવા વાળાઓ માટે જ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બગીચાઓ અને દ્રાક્ષ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અને નવયુવાન અને સરખી વયની કુમારિકાઓ.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અને છલકાતા પ્યાલા.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ત્યાં ન તો બકવાસ સાંભળશે અને ન તો કોઈ જુઠી 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આ તમારા પાલનહાર તરફથી બદલો હશે, જે પોતાના કર્મ પ્રમાણે મળશે.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જે આકાશો અને જમીન અને જે કાંઇ પણ તેમની વચ્ચે છે, તેનો પાલનહાર છે, અને તે ખુબજ રહમકરવાવાળો છે, (તે દિવસે) કોઇને પણ તેનાથી વાતચીત કરવાનો અધિકાર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જે દિવસે રૂહ અને ફરિશ્તાઓ કતારબંધ ઉભા હશે, કોઇ વાત નહી કરી શકે સિવાય તે, જેને અત્યંત દયાળુ પરવાનગી આપે, અને જે યોગ્ય વાત કહેશે.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 દિવસ નિશ્ર્ચિત છે. હવે જે ઇચ્છે તે પોતાના પાલનહાર પાસે (સારા કાર્યો) કરી ઠેકાણુ બનાવી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નિ:શંક અમે તમને નજીકમાં જ આવનારા અઝાબથી ડરાવી દીધા, જે દિવસે માનવી તેના હાથોએ કરેલા (કર્મ) જોઇ લેશે, અને કાફિર કહેશે કે કાશ! હું માટી હોત.</w:t>
            </w:r>
          </w:p>
        </w:tc>
      </w:tr>
    </w:tbl>
    <w:p>
      <w:pPr>
        <w:sectPr>
          <w:headerReference w:type="even" r:id="rId476"/>
          <w:headerReference w:type="default" r:id="rId477"/>
          <w:headerReference w:type="first" r:id="rId478"/>
          <w:footerReference w:type="even" r:id="rId479"/>
          <w:footerReference w:type="default" r:id="rId480"/>
          <w:footerReference w:type="first" r:id="rId48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Times New Roman" w:eastAsia="Times New Roman" w:hAnsi="Times New Roman" w:cs="Times New Roman"/>
                      <w:b/>
                      <w:sz w:val="26"/>
                    </w:rPr>
                    <w:t xml:space="preserve">અન્ નાઝિઆત</w:t>
                  </w:r>
                  <w:bookmarkEnd w:id="7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કસમ છે તે (ફરિશ્તાઓની) જેઓ (કાફિરોની રૂહ) સખતી સાથે ખેંચે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તે (ફરિશ્તાની) કસમ! જે (મોમિનોની રૂહ) નરમી સાથે ખોલી નાખે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તેમની કસમ! જે સૃષ્ટિમાં ઝડપથી તરે-ફરે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પછી દોડીને એકબીજાથી આગળ વધનારાઓની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પછી તેમની કસમ! જેઓ આદેશ મળ્યા પછી તેને (પૂરો કરવાની) વ્યવસ્થા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દિવસ ધ્રુજવાવાળી જમીન ધ્રુજવા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ત્યારપછી એકબીજો ઝટકો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તેનાથી (કેટલાક) હૃદય ધ્રુજી રહ્યા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તેમની આંખો ઝુકેલી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 મક્કાનાં કાફિરો કહેશે કે શું અમે ફરી પહેલાની સ્થિતિમાં લાવવામાં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સમયે જ્યારે કે અમે ઓગળી ગયેલા હાડકા થઇ જઇશું?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કહે છે, પછી તો આ પાછુ ફરવુ નુકશાનકારક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સત્ય વાત એ છે કે તે એક સખત અવાજ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તેના પછી તેઓ એક સપાટ મેદાનમાં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શું તમને મૂસા ની વાત પહોંચી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જ્યારે પવિત્ર ઘાટી “તૂવા” માં તેમને તેમના પાલનહારે પોકાર્યો.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(કે) તમે ફિરઔન પાસે જાઓ, તે વિદ્રોહી બની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તેને કહો, શું તું તારી ઈસ્લાહ કરવા ઈચ્છે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એ કે હું તને તારા પાલનહારનો માર્ગ બતાવું, જેથી તુ (તેનાથી) ડરવા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પછી તેને (મૂસાએ) મોટી નિશાની બતાવી.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 તેણે જુઠલાવ્યું અને અવગણના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પછી પીઠ બતાવીને યુક્તિઓ કરવા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તેણે સૌને ભેગા કરી પોકાર્યા.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કહેવા લાગ્યો, હું તમારા સૌનો ઉચ્ચ પાલનહાર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તો અલ્લાહ તેને આખિરત અને દુનિયાના અઝાબમાં પકડી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આ કિસ્સામાં નસીહત છે, તે વ્યક્તિ માટે જે (અલ્લાહની પકડથી) ડરતો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શું તમને પેદા કરવું વધારે મુશ્કેલ છે કે આકાશનું? જેને તેણે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તેની છત ઊંચી ઉઠાવી અને તેને સંતુલન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તેની રાતને અંધારી બનાવી અને દિવસને પ્રકાશિત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ત્યારપછી ધરતીને (સમતોલ) પાથરી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તેનાથી પાણી અને ઘાસ-ચારો ઉપજાવ્યો.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પર્વતોને (સખત) ઠોસી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આ બધુ તમારા અને તમારા પશુઓના લાભ 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 જ્યારે મોટી આફત આવી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તે દિવસ માનવી પોતાના કર્મોને યાદ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(દરેક) જોવાવાળા સામે જહન્નમ લાવવામાં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તો જે (માનવીએ) અવજ્ઞા કરી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અને દુન્યવી જીવનને પ્રાથમિકતા આપી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(તેનું) ઠેકાણું જહન્નમ જ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હા! જે વ્યક્તિ પોતાના પાલનહાર સામે (સવાલોના જવાબ આપવા માટે) ઉભો રહેવાથી ડરતો રહ્યો, અને પોતાના મનને મનમાની કરવાથી રોકી રાખ્યું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તો જન્નત જ તેનું ઠેકાણું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આ લોકો તમને કયામત વિશે પૂછે છે કે તે ક્યારે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43. ૪૩. તમને તેની ચર્ચા કરવાની શી જરૂર?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44. ૪૪. તેનું જ્ઞાન તો તમારા પાલનહાર પાસે જ ખત્મ થાય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45. ૪૫. તમે તો ફકત એક ડરાવનાર છો, તે વ્યક્તિને જે તેનાથી ડરી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46. ૪૬. જે દિવસ તેઓ તેને જોઇ લેશે તો તેમને એવું લાગશે કે તેઓ (દુનિયામાં) ફકતએક દિવસની સાંજ અથવા તેની પહોર રોકાયા છે.</w:t>
            </w:r>
          </w:p>
        </w:tc>
      </w:tr>
    </w:tbl>
    <w:p>
      <w:pPr>
        <w:sectPr>
          <w:headerReference w:type="even" r:id="rId482"/>
          <w:headerReference w:type="default" r:id="rId483"/>
          <w:headerReference w:type="first" r:id="rId484"/>
          <w:footerReference w:type="even" r:id="rId485"/>
          <w:footerReference w:type="default" r:id="rId486"/>
          <w:footerReference w:type="first" r:id="rId48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Times New Roman" w:eastAsia="Times New Roman" w:hAnsi="Times New Roman" w:cs="Times New Roman"/>
                      <w:b/>
                      <w:sz w:val="26"/>
                    </w:rPr>
                    <w:t xml:space="preserve">અબસ</w:t>
                  </w:r>
                  <w:bookmarkEnd w:id="7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(પયગંબરે) મોઢું બનાવ્યું, અને મોં ફેરવી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(એટલા માટે) કે તેમની પાસે એક અંધ વ્યક્તિ આવી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તમને શું ખબર કદાચ તે સુધરવાની ઈચ્છા ધરાવતો.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અથવા શિખામણ પ્રાપ્ત કરતો તો તેને તે શિખામણ લાભ પહોંચાડતી.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પરંતુ જે વ્યક્તિ અવગણના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 તમે તેની તરફ (તેમની હિદાયત માટે) પૂરતુ ધ્યાન આપી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કે તેમના ન સુધારવા થી તમારા પર કોઇ તેમની કોઈ જવાબદારી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જે વ્યક્તિ તમારી પાસે દોડતો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તે ડરી (પણ)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 તેની તરફ બેધ્યાન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આવું ઠીક નથી, આ કુરઆન તો એક ઉપદેશ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 ઈચ્છે તેને યાદ કરી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(આ તો) પ્રતિષ્ઠિત સહીફામાં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જે ઉચ્ચ કક્ષાના છે અને પવિત્ર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તે એવા લખનારના હાથોમાં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જેઓ આદરણીય અને પ્રામણિક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લઅનત થાય ઇન્સાન પર, તે કેવો કૃત્ઘની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અલ્લાહએ તેને કઈ વસ્તુ વડે પેદા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એક ટીપા વડે તેને પેદા કર્યો, પછી તેની તકદીર (ભાગ્ય) નક્કી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પછી તેના માટે માર્ગ સરળ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પછી તેને મૃત્યુ આપ્યું, અને પછી કબરમાં દફનાવ્યો.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પછી જ્યારે ઇચ્છશે તેને ફરીવાર જીવિત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કદાપિ નહી, જે વાતનો તેને આદેશ આપવામાં આવ્યો હતો, તે આદેશનું પાલન નથી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માનવીએ પોતાના ભોજન તરફ ધ્યાન ધરવું જોઈએ.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નિ:શંક અમે જ મુશળધાર પાણી વરસાવ્યું.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પછી અમે જ ધરતીને ચીરી ફાડી.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પછી અમે જ તેમાં અનાજ ઉગાવ્યું.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દ્રાક્ષ અને શાકભાજીઓ.</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જૈતૂન અને ખજુરો.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હર્યા-ભર્યા બગીચા.</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ફળો તેમજ (ઘાસ) ચારો (પણ) ઉગાવ્યો.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આ બધું તમારા અને તમારા પશુઓ ના ફાયદા માટે ઉગાડ્યું.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બસ! જ્યારે કાન બહેરા કરી નાખનારી (કયામત) આવી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તે દિવસે માનવી પોતાના સગાભાઇથી ભાગશે.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અને પોતાની માતા તેમજ પિતાથી,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અને પોતાની પત્નિ તેમજ પુત્રોથી ભાગશે.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37. ૩૭. તે દિવસે દરેક વ્યક્તિની એવી પરિસ્થિતિ હશે, જે તેને (બીજાથી) અળગો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38. ૩૮. તે દિવસે કેટલાક ચહેરા ચમકતા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39. ૩૯. (જે) હસતા તેમજ પ્રફુલ્લિત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40. ૪૦. અને કેટલાક ચહેરાઓ પર તે દિવસે ધૂળ લાગેલી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41. ૪૧. તેમના પર કાળાશ છવાયેલી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42. ૪૨. અને તેઓ તે લોકો હશે, જેઓ કાફિર અને દુરાચારી હતા.</w:t>
            </w:r>
          </w:p>
        </w:tc>
      </w:tr>
    </w:tbl>
    <w:p>
      <w:pPr>
        <w:sectPr>
          <w:headerReference w:type="even" r:id="rId488"/>
          <w:headerReference w:type="default" r:id="rId489"/>
          <w:headerReference w:type="first" r:id="rId490"/>
          <w:footerReference w:type="even" r:id="rId491"/>
          <w:footerReference w:type="default" r:id="rId492"/>
          <w:footerReference w:type="first" r:id="rId49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Times New Roman" w:eastAsia="Times New Roman" w:hAnsi="Times New Roman" w:cs="Times New Roman"/>
                      <w:b/>
                      <w:sz w:val="26"/>
                    </w:rPr>
                    <w:t xml:space="preserve">અત્ તકવીર</w:t>
                  </w:r>
                  <w:bookmarkEnd w:id="8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જ્યારે સૂરજ લપેટી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જ્યારે તારાઓ પ્રકાશહીન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જ્યારે પર્વતો ચલાવવામાં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જ્યારે દસ મહિનાની ગર્ભવાળી ઉંટણીને પોતાની હાલત પર છોડી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જ્યારે જંગલી જાનવર ભેગા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જ્યારે દરિયાઓ ભડકાવવામાં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જ્યારે પ્રાણ (શરીરો સાથે) જોડી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જ્યારે જીવતી દાટેલી બાળકીને સવાલ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કે કયા અપરાધના કારણે મારી નાખવામાં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જ્યારે કર્મનોંધ ખોલી નાખવામાં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જ્યારે આકાશની ખાલ ખેંચી લેવામાં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જ્યારે જહન્નમ ભડકાવવામાં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જ્યારે જન્નત નજીક લાવવામાં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સમયે) પ્રત્યેક વ્યક્તિ જાણી લેશે જે તે શું લઇને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હું પાછળ હટવાવાળા તારાઓની કસમ ખાઉ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 સીધા ચાલતા ચાલતા ગાયબ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રાતની, જ્યારે તેનું અંધારું છવાઈ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સવારની જ્યારે તે શ્વાસ લેવા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નિ:શંક આ (કુરઆન) એક ઇઝઝતવાળા ફરિશ્તાની લાવેલી વાણી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જે ઘણો શક્તિશાળી છે. અને અર્શવાળા પાસે તેનો ઉચ્ચ દરજ્જો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ત્યાં તેની વાત માનવામાં આવે છે. પ્રામાણિક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અને(મક્કાના કાફીરો) તમારા સાથી પાગલ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તેણે તેને (જિબ્રઇલ) આકાશોના ખુલ્લા કિનારે જોયા પણ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તે ગૈબની વાતો (લોકો સુધી પહોચાડવા માટે) કંજુસ પણ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અને ન તો આ કુરઆન કોઈ ધિક્કારેલા શયતાનનું કથન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પછી તમે ક્યાં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આ સમગ્ર સૃષ્ટિના લોકો માટે એક નસીહત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(ખાસ કરીને) તેમના માટે, જેઓ સીધો માર્ગ પર ચાલવા માંગે.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અને તમે ઈચ્છી નથી શકતા પરતું તે જ, જે સમ્રગ સૃષ્ટિનો પાલનહાર ઇચ્છતો હોય.</w:t>
            </w:r>
          </w:p>
        </w:tc>
      </w:tr>
    </w:tbl>
    <w:p>
      <w:pPr>
        <w:sectPr>
          <w:headerReference w:type="even" r:id="rId494"/>
          <w:headerReference w:type="default" r:id="rId495"/>
          <w:headerReference w:type="first" r:id="rId496"/>
          <w:footerReference w:type="even" r:id="rId497"/>
          <w:footerReference w:type="default" r:id="rId498"/>
          <w:footerReference w:type="first" r:id="rId49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Times New Roman" w:eastAsia="Times New Roman" w:hAnsi="Times New Roman" w:cs="Times New Roman"/>
                      <w:b/>
                      <w:sz w:val="26"/>
                    </w:rPr>
                    <w:t xml:space="preserve">અલ્ ઇન્ફિતાર</w:t>
                  </w:r>
                  <w:bookmarkEnd w:id="8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જ્યારે આકાશ ફાટી પડશે.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જ્યારે તારાઓ વિખરાઇ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જ્યારે દરિયાઓ વહેવા લાગશે.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જ્યારે કબરો (ફાડીને) ઉખાડી નાખવામાં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 દિવસે) પ્રત્યેક વ્યક્તિ જાણી લેશે, કે તેણે આગળ શું મમોકલ્યું છે અને પાછળ શું છોડ્યું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હે માનવ! તને તારા કૃપાળુ પાલનહારની બાબતમાં કઇ વસ્તુએ ધોકામાં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(પાલનહારે) તને પેદા કર્યો પછી ઠીક ઠાક કર્યો, પછી બરાબર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 સ્વરૂપમાં ચાહ્યું તને જોડી તૈયાર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કદાપિ નહી! પરંતુ તમે તો બદલાના દિવસને જુઠલાવો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નિ:શંક તમારા પર નિરીક્ષક (ફરિશ્તા) નક્કી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 પ્રતિષ્ઠિત છે, કાર્યો લખનાર,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તેઓ જાણે છે, જે કઈ તમે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ખરેખર સદાચારી લોકો નેઅમતોમાં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અને દુરચારી લોકો જહન્નમમાં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બદલાના દિવસે તેમાં દાખલ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તેઓ જહન્નમથી ગાયબ નથી થઇ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તમને શું ખબર બદલાનો દિવસ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ફરીવાર (કહું છું) તમને શું ખબર બદલાનો દિવસ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જે દિવસે કોઇ કોઇનામાટે કંઇ નહીં કરી શકતો હોય, તે દિવસે દરેક આદેશ અલ્લાહનો જ ચાલશે.</w:t>
            </w:r>
          </w:p>
        </w:tc>
      </w:tr>
    </w:tbl>
    <w:p>
      <w:pPr>
        <w:sectPr>
          <w:headerReference w:type="even" r:id="rId500"/>
          <w:headerReference w:type="default" r:id="rId501"/>
          <w:headerReference w:type="first" r:id="rId502"/>
          <w:footerReference w:type="even" r:id="rId503"/>
          <w:footerReference w:type="default" r:id="rId504"/>
          <w:footerReference w:type="first" r:id="rId50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Times New Roman" w:eastAsia="Times New Roman" w:hAnsi="Times New Roman" w:cs="Times New Roman"/>
                      <w:b/>
                      <w:sz w:val="26"/>
                    </w:rPr>
                    <w:t xml:space="preserve">અલ્ મુતફ્ફીન</w:t>
                  </w:r>
                  <w:bookmarkEnd w:id="8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વિનાશ છે માપતોલમાં ઘટાડો કરનારાઓ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આવા લોકો જ્યારે બીજા પાસેથી તોલીને લે છે, તો પૂરેપૂરૂ 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જ્યારે બીજાને માપીને કે તોલીને આપે છે, તો ઓછુ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શું તેઓ સમજતા નથી કે તેમને ફરી જીવિત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 મહાન દિવસ માટે.</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 દિવસે દરેક લોકો પોતાના પાલનહારની સામે ઉભા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કદાપિ નહી, દુરાચારીઓના કર્મપત્ર સિજ્જીનમાં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તમને શું ખબર કે સિજ્જીન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(આ તો) એક લખેલી કિતાબ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 દિવસે જુઠલાવનારા માટે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જેઓ બદલાના દિવસને જુઠલાવે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તેને ફકત તેઓ જ જુઠલાવે છે, જેઓ હદનું ઉલ્લંઘન કરનાર (અને) ગુનેહગાર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જ્યારે તેની સામે અમારી આયતો પઢવામાં આવે છે, તો કહી દે છે કે આ તો પુર્વજોની કાલ્પનિક વાર્તાઓ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કદાપિ નહી, વાત એવી નથી, પરંતુ તેમના હૃદયો પર તેમના ખરાબ કર્મોના કાટ (ચઢી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કદાપિ નહી, આ લોકોને તે દિવસે પોતાના પાલનહારના (દિદારથી) છેટા રાખવામાં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ફરી તે લોકો જહન્નમમાં દાખલ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પછી તેમને કહીં દેવામાં આવશે કે આ જ તે વસ્તુ છે, જેને તમે જુઠલાવતા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કદાપિ નહી, સદાચારીઓના કર્મપત્ર ઇલ્લિય્યીનમાં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તમને શું ખબર કે ઇલ્લિય્યીન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 તો) એક લેખિત પુસ્તક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નિકટ (ફરિશ્તાઓ) તેની દેખરેખ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નિ:શંક સદાચારીઓ (ખુબ જ) નેઅમતોમાં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ઉચ્ચ આસનો પર બેસી જોઈ રહ્યા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તમે તેમના ચહેરાઓ પરથી જ તેમની પ્રસન્નતાને ઓળખી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આ લોકોને સિલબંધ ઉત્તમ શરાબ પીવડાવવામાં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જેના પર કસ્તુરીનું સિલ હશે. અને જે વ્યક્તિ આ બધી નેઅમતોની પ્રાપ્તિ ઈચ્છતો હોય તો તેણે આગળ વધવું જોઈએ.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અને તેની મિલાવટ તસ્નીમની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(એટલે કે) તે ઝરણું જેનું પાણી નિકટનાં લોકો 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અપરાધીઓ (દુનિયામાં) ઇમાન વાળોઓની મજાક ઉડાવતા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જ્યારે તેમની પાસેથી પસાર થતા તો એક-બીજાને આંખોના ઇશારા કરતા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31. ૩૧. અને જ્યારે પોતાના લોકો તરફ પાછા ફરતા તો હસી મજાક કરતા પાછા ફરતા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32. ૩૨. અને જ્યારે ઈમાનવાળાઓને જોતા તો કહેતા, ખરેખર આ જ લોકો ગુમરાહ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33. ૩૩. જો કે તેઓ તેમના પર નિરીક્ષક બનાવીને મોકલવામાં નથી આવ્યા.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34. ૩૪. બસ! આજે ઇમાનવાળાઓ તે કાફિરો પર હસતા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35. ૩૫. ઉચ્ચ આસન પર બેસી તેમની (હાલત) જોઇ રહ્યા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36. ૩૬. કાફિરોને તેમના કર્મોનો જરૂર બદલો આપવામાં આવશે.</w:t>
            </w:r>
          </w:p>
        </w:tc>
      </w:tr>
    </w:tbl>
    <w:p>
      <w:pPr>
        <w:sectPr>
          <w:headerReference w:type="even" r:id="rId506"/>
          <w:headerReference w:type="default" r:id="rId507"/>
          <w:headerReference w:type="first" r:id="rId508"/>
          <w:footerReference w:type="even" r:id="rId509"/>
          <w:footerReference w:type="default" r:id="rId510"/>
          <w:footerReference w:type="first" r:id="rId51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Times New Roman" w:eastAsia="Times New Roman" w:hAnsi="Times New Roman" w:cs="Times New Roman"/>
                      <w:b/>
                      <w:sz w:val="26"/>
                    </w:rPr>
                    <w:t xml:space="preserve">અલ્ ઇન્શિકાક</w:t>
                  </w:r>
                  <w:bookmarkEnd w:id="8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જ્યારે આકાશ ફાટી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પોતાના પાલનહારનો આદેશ માની લેશે, અને તેના માટે જરૂરી છે કે તે આવું જ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જ્યારે જમીન ફેલાવી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તેમાં જે કંઇ પણ છે, તેને તે બહાર ફેંકી દેશે અને ખાલી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પોતાના પાલનહારનો આદેશ માની લેશે, અને તેના માટે જરૂરી છે કે તે આવું જ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હે માનવી! તું પોતાના પાલનહાર પાસે પહોચતા સુધી સતત કોઈ મહેનત કરતો રહીશ, અહી સુધી કે તેની પાસે જતો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પછી જેનું કર્મનોંધ તેના જમણા હાથમાં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તેનો હિસાબ તો ખુબ જ સરળ લેવામાં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તે પોતાના ઘરવાળાઓ તરફ ખુશી ખુશી પાછો ફરશે.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હા! જે વ્યક્તિને તેનો કર્મનોંધ તેની પીઠ પાછળથી આપવામાં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તે નષ્ટતા પોકારશે.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ભડકે બળતી જહન્નમમાં દાખલ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 પોતાના ઘરવાળાઓ સાથે (દુનિયામાં) ઘણો ખુશ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સમજતો હતો કે તે ક્યારેય મારી તરફ પાછો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કેમ નહી આવે, નિ:શંક તેનો પાલનહાર તેને સારી રીતે જોઇ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હું સંધ્યાની લાલાશની કસમ ખાઉ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રાતની અને જે કઈ તે સમેટે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ચંદ્રની, જ્યારે તે સંપૂર્ણ થઇ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નિ:શંક તમે એક સ્થિતિથી બીજી સ્થિતિ સુધી પહોંચશો.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તેમને શું થઇ ગયું છે કે તેઓ ઇમાન નથી લાવતા.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અને જ્યારે તેમની પાસે કુરઆન પઢવામાં આવે છે, તો સિજદો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પરંતુ કાફિરો તો જુઠલાવી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અલ્લાહ તઆલા ખુબ જાણે છે, જે કંઇ તેમના દિલમાં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તેઓને દુ:ખદાયક અઝાબની શુભસુચના સંભળાવી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હા, જેઓ ઈમાન લાવ્યા અને નેક અમલ કર્યા તેમના માટે એવો બદલો છે, જે ક્યારેય ખતમ નહી થાય.</w:t>
            </w:r>
          </w:p>
        </w:tc>
      </w:tr>
    </w:tbl>
    <w:p>
      <w:pPr>
        <w:sectPr>
          <w:headerReference w:type="even" r:id="rId512"/>
          <w:headerReference w:type="default" r:id="rId513"/>
          <w:headerReference w:type="first" r:id="rId514"/>
          <w:footerReference w:type="even" r:id="rId515"/>
          <w:footerReference w:type="default" r:id="rId516"/>
          <w:footerReference w:type="first" r:id="rId51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Times New Roman" w:eastAsia="Times New Roman" w:hAnsi="Times New Roman" w:cs="Times New Roman"/>
                      <w:b/>
                      <w:sz w:val="26"/>
                    </w:rPr>
                    <w:t xml:space="preserve">અલ્ બુરુજ</w:t>
                  </w:r>
                  <w:bookmarkEnd w:id="8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બુરૂજોવાળા આકાશની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તે દિવસની, જેનું વચન આપવામાં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હાજર થવાવાળા અને હાજર કરેલાની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અલ્લાહની લઅનત છે, તે ખાડા (ખોદનાર) લોકો પર.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જેમાં ઇંધણવાળી આગ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જ્યારે કે તે લોકો તેની આજુબાજુ બેઠા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જે કઈ ઈમાનવાળાઓ સાથે કરી રહ્યા હતા, તેને પોતાની સામે જોઇ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તે લોકોને ઇમાનવાળાઓની આ જ વાત ખરાબ લાગતી હતી કે તેઓ અલ્લાહ પર ઈમાન લાવ્યા હતા, જે પ્રભુત્વશાળી અને દરેક પ્રશંસાને લાયક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આકાશો અને જમીન પર બાદશાહત તેની જ છે અને દરેક વસ્તુ અલ્લાહ તઆલાની સામે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 લોકોએ મોમિન પુરૂષો અને સ્ત્રીઓ ઉપર અત્યાચાર કર્યો, પછી તૌબા (પણ) ન કરી તો તેમના માટે જહન્નમનો અઝાબ છે અને તેમના માટે એવો અઝાબ છે, જે તેમને ભષ્મ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નિ:શંક ઇમાન લાવ્યા અને નેક કામ કર્યા, તેમના માટે એવા બગીચા છે, જેની નીચે નહેરો વહી રહી છે. આ જ ભવ્ય સફળતા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નિ:શંક તારા પાલનહારની પકડ ખુબ જ સખત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 જ પહેલી વાર સર્જન કરે છે અને તે જ ફરીવાર સર્જન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ખૂબ માફ કરવાવાળો અને ખુબ જ મોહબ્બત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અર્શનો માલિક ઉચ્ચ પ્રતિષ્ઠા 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 ઇચ્છે, તેને કરી નાખનાર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શું તમારી પાસે સેનાઓની સુચના પહોંચી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(એટલે કે) ફિરઔન અને ષમૂદના (લશ્કરોની)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પરંતુ કાફિરો તો જુઠલાવવામાં લાગેલા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અલ્લાહ તઆલાએ પણ તેઓને દરેક બાજુથી ઘેરી રાખ્યા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પરંતુ આ કુરઆન છે. ઉચ્ચ દરજ્જાવાળુ.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લૌહે મહફૂઝ માં (લખેલું) છે.</w:t>
            </w:r>
          </w:p>
        </w:tc>
      </w:tr>
    </w:tbl>
    <w:p>
      <w:pPr>
        <w:sectPr>
          <w:headerReference w:type="even" r:id="rId518"/>
          <w:headerReference w:type="default" r:id="rId519"/>
          <w:headerReference w:type="first" r:id="rId520"/>
          <w:footerReference w:type="even" r:id="rId521"/>
          <w:footerReference w:type="default" r:id="rId522"/>
          <w:footerReference w:type="first" r:id="rId52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Times New Roman" w:eastAsia="Times New Roman" w:hAnsi="Times New Roman" w:cs="Times New Roman"/>
                      <w:b/>
                      <w:sz w:val="26"/>
                    </w:rPr>
                    <w:t xml:space="preserve">અત્ તારિક</w:t>
                  </w:r>
                  <w:bookmarkEnd w:id="8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કસમ છે,આકાશની અને રાતમાં આવનારની,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તમને શું ખબર કે તે રાતમાં આવનાર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 ચમકતો 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કોઇ (જીવ) એવો નથી, જેના પર એક દેખરેખ રાખનાર (ફરિશ્તો) 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માનવીએ જોવું જોઇએ કે તે કઇ વસ્તુથી પેદા કરવામાં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 એક ઉછળતા પાણીથી પેદા કરવામાં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પીઠ અને છાતીનાં હાડકા વચ્ચેથી નીકળે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ખરેખર તે (અલ્લાહ) તેને ફરીવાર જીવિત કરવા પર કુદરત ધરાવે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જે દિવસે ગુપ્ત રહસ્યોની તપાસ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માનવી પાસે ન તો પોતાનું બળ હશે અને ન તો કોઈ તેની મદદ કરનાર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કસમ છે આકાશની જે વારંવાર પાણી વરસાવે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ધરતીની જે ફાટી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વાસ્તવમાં આ (કુરઆન) ફેસલો કરનાર વાત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આ ઠઠ્ઠા-મશ્કરીની વાત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ખરેખર આ (કાફિર લોકો) યુક્તિ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હું પણ એક યુક્તિ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બસ! તમે થોડીક વાર માટે તે કાફીરોને તેમની હાલત પર છોડી દો.</w:t>
            </w:r>
          </w:p>
        </w:tc>
      </w:tr>
    </w:tbl>
    <w:p>
      <w:pPr>
        <w:sectPr>
          <w:headerReference w:type="even" r:id="rId524"/>
          <w:headerReference w:type="default" r:id="rId525"/>
          <w:headerReference w:type="first" r:id="rId526"/>
          <w:footerReference w:type="even" r:id="rId527"/>
          <w:footerReference w:type="default" r:id="rId528"/>
          <w:footerReference w:type="first" r:id="rId52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Times New Roman" w:eastAsia="Times New Roman" w:hAnsi="Times New Roman" w:cs="Times New Roman"/>
                      <w:b/>
                      <w:sz w:val="26"/>
                    </w:rPr>
                    <w:t xml:space="preserve">અલ્ અઅલા</w:t>
                  </w:r>
                  <w:bookmarkEnd w:id="8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પોતાના સર્વોચ્ચ પાલનહારના નામની તસ્બીહ કરતા રહો.</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જેણે સર્જન કર્યુ અને પછી ઠીક-ઠાક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જેણે તેનું ભાગ્ય બનાવ્યું અને પછી માર્ગ બતાવ્યો.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જેણે તાજી વનસ્પતિઓ ઉપજાવી.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પછી તેણે તેને (સુકાવીને) કાળો કચરો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અમે તમને પઢાવીશુ પછી તમે નહીં ભુલો.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 સિવાય, જે કંઇ અલ્લાહ ઇચ્છે, તે જાહેર અને છુપી (વાતોને પણ) જાણે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અમે તમારા માટે સરળતા પેદા કરી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 તમે શિખામણ આપતા રહો, જો શિખામણ લાભદાયક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 અલ્લાહથી ડરતો હશે, તો તે શિખામણ ગ્રહણ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 દુર્ભાગી હશે, તે તેનાથી દૂર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જે મોટી આગમાં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ત્યાં ન તો તે મૃત્યુ પામશે ન તો જીવશે.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ખરેખર તેણે સફળતા પ્રાપ્ત કરી, જે પવિત્ર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જેણે પોતાના પાલનહારનું નામ લીધું અને નમાઝ પઢતો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પરંતુ તમે તો દુનિયાવી જીવનને પ્રાથમિકતા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આખિરત સર્વોત્તમ અને બાકી રહેવાવાળી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આ વાતો પહેલાના સહિફાઓમાં પણ કહેવામાં આવી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(એટલે કે) ઇબ્રાહીમ અને મૂસાના સહિફાઓમાં.</w:t>
            </w:r>
          </w:p>
        </w:tc>
      </w:tr>
    </w:tbl>
    <w:p>
      <w:pPr>
        <w:sectPr>
          <w:headerReference w:type="even" r:id="rId530"/>
          <w:headerReference w:type="default" r:id="rId531"/>
          <w:headerReference w:type="first" r:id="rId532"/>
          <w:footerReference w:type="even" r:id="rId533"/>
          <w:footerReference w:type="default" r:id="rId534"/>
          <w:footerReference w:type="first" r:id="rId53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Times New Roman" w:eastAsia="Times New Roman" w:hAnsi="Times New Roman" w:cs="Times New Roman"/>
                      <w:b/>
                      <w:sz w:val="26"/>
                    </w:rPr>
                    <w:t xml:space="preserve">અલ્ ગોશિયહ</w:t>
                  </w:r>
                  <w:bookmarkEnd w:id="8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શું તમારી પાસે છવાઈ જનારી (કયામત) ની વાત પહોંચી?</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દિવસે કેટલાક ચહેરા ભયભીત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પરિશ્રમ કરનારા થાકેલા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તેઓ ભડકતી આગમાં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અતિશય ઉકળતા ઝરણાનું પાણી તેઓને પીવડાવવામાં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તેમના માટે કાંટાવાળા સુકા ઘાસ સિવાય કંઇ ભોજન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ન હૃષ્ટપૃષ્ટ કરશે અને ન ભુખ દૂર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કેટલાક ચહેરા તે દિવસે તાજગીભર્યા અને (ખુશહાલ)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પોતાના પ્રયત્નોથી ખુશ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ઉચ્ચશ્રેણી ની જન્નતમાં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તેમાં કોઇ બકવાસ વાત નહી સાંભળે.</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તેમાં એક વહેતુ ઝરણું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તેમાં ઊંચા-ઊંચા આસન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તેમાં સામે મુકેલા પ્યાલા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એક કતારમાં મુકેલા તકીયા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મખમલી જાજમો ફેલાયેલી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શું તેઓ ઊંટ તરફ જોતા નથી કે તે કઇ રીતે પેદા કરવામાં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આકાશ તરફ, કે કઇ રીતે ઊંચુ કરવામાં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પર્વતો તરફ, કે કઇ રીતે ઠોસી દેવામાં આવ્યા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ધરતી તરફ કે કઇ રીતે પાથરવામાં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બસ તમે નસીહત કરતા રહો. (કારણકે) તમે તો ફક્ત નસીહત કરનાર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તમે તેમના ઉપર રખેવાળ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હા! જે વ્યક્તિ મોઢું ફેરવશે અને કુફ્ર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તેને અલ્લાહ તઆલા ભારે સજા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ખરેખર અમારા તરફ જ તેમને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ખરેખર તેમનો હિસાબ અમારા શિરે છે.</w:t>
            </w:r>
          </w:p>
        </w:tc>
      </w:tr>
    </w:tbl>
    <w:p>
      <w:pPr>
        <w:sectPr>
          <w:headerReference w:type="even" r:id="rId536"/>
          <w:headerReference w:type="default" r:id="rId537"/>
          <w:headerReference w:type="first" r:id="rId538"/>
          <w:footerReference w:type="even" r:id="rId539"/>
          <w:footerReference w:type="default" r:id="rId540"/>
          <w:footerReference w:type="first" r:id="rId54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Times New Roman" w:eastAsia="Times New Roman" w:hAnsi="Times New Roman" w:cs="Times New Roman"/>
                      <w:b/>
                      <w:sz w:val="26"/>
                    </w:rPr>
                    <w:t xml:space="preserve">અલ્ ફજર</w:t>
                  </w:r>
                  <w:bookmarkEnd w:id="8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કસમ છે ફજરના સમયની,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દસ રાતોની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યુગ્મ અને વિષમની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રાતની, જ્યારે તે જવા લાગે.</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એક બુધ્ધિશાળી વ્યક્તિને (યકીન અપાવવા) માટે આટલી કસમો પુરતી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શું તમે જોયું નથી કે તમારા પાલનહારે આદની સાથે કેવો વર્તાવ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સ્તંભોવાળા ઇરમની સાથે.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જેમના જેવી (કોઇ કોમ) દુનિયામાં પેદા કરવામાં નથી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ષમૂદવાળા સાથે (કેવો વર્તાવ કર્યો), જે લોકોએ વાદીમાં પથ્થરો કોતર્યા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ફિરઔન સાથે, જે ખુંટાવાળો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આ તે લોકો હતા, જે લોકોએ શહેરોમાં વિદ્રોહ કર્યો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અતિશય ફસાદ ફેલાવ્યો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છેવટે તારા પાલનહારે તેમના પર અઝાબનો કોરડો વરસાવી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હકીકતમાં તારો પાલનહાર તાકમાં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પરતું મનુષ્ય સ્થિતિ એવી હોય છે કે જયારે તેનો પાલનહાર તેને અજમાયશમાં નાખે છે અને તેને ઇઝઝત તેમજ નેઅમતો આપે છે, તો તે કહે છે કે મારા પાલનહારે મારુ સન્માન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અને જ્યારે તેને અજમાયશમાં અનાખી, તેની રોજી તંગ કરી દે છે, તો તે કહે છે કે મારા પાલનહારે મારુ અપમાન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(આવું કરવું યોગ્ય નથી) પરંતુ (વાત એવી છે) કે તમે જ અનાથનો આદર નથી કરતા.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અને ગરીબોને ખવડાવવા માટે એક-બીજાને ઉભારતા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વારસાની સંપત્તિ સમેટીને હડપ કરી જાઓ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અને માલથી ખુબ પ્રેમ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કદાપિ નહીં, જ્યારે ધરતી ચૂરે ચૂરા કરીને બરાબર કરી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22. ૨૨. અને તમારો પાલનહાર અને કતારબંધ ફરિશ્તાઓ (હશ્રના મેદાનમાં)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23. ૨૩. અને જે દિવસે જહન્નમ પણ લાવવામાં આવશે, તે સમયે માનવે નસીહત તો કબુલ કરશે, પરતું તે દિવસે નસીહત કબુલ કરવું તેને કઈ ફાયદો નહીં પહોચાડે.</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24. ૨૪. અને તે કહેશે કે કાશ! મેં પોતાના આ જીવન માટે કંઇ આગળ મોકલ્યું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25. ૨૫. બસ આજે અલ્લાહના અઝાબ જેવો અઝાબ કોઇનો નહીં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26. ૨૬. અને જે રીતે પકડી શકે છે, તેના જેવી પકડ કોઈ નથી કરી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27. ૨૭. ઓ સંતોષી જીવ!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28. ૨૮. તું પોતાના પાલનહાર તરફ ચાલ, એવી રીતે કે તું તેનાથી પ્રસન્ન, તે તારા થી પ્રસન્ન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29. ૨૯. બસ મારા નેક બંદાઓ સાથે થઇ જા.</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30. ૩૦. અને મારી જન્નતમાં દાખલ થઇ જા.</w:t>
            </w:r>
          </w:p>
        </w:tc>
      </w:tr>
    </w:tbl>
    <w:p>
      <w:pPr>
        <w:sectPr>
          <w:headerReference w:type="even" r:id="rId542"/>
          <w:headerReference w:type="default" r:id="rId543"/>
          <w:headerReference w:type="first" r:id="rId544"/>
          <w:footerReference w:type="even" r:id="rId545"/>
          <w:footerReference w:type="default" r:id="rId546"/>
          <w:footerReference w:type="first" r:id="rId54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Times New Roman" w:eastAsia="Times New Roman" w:hAnsi="Times New Roman" w:cs="Times New Roman"/>
                      <w:b/>
                      <w:sz w:val="26"/>
                    </w:rPr>
                    <w:t xml:space="preserve">અલ્ બલદ</w:t>
                  </w:r>
                  <w:bookmarkEnd w:id="8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હું આ શહેર (મક્કા)ની કસમ ખાઉં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જ્યારે કે તમે આ શહેરમાં રહો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માનવીઓના પિતા અને સંતાનની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નિ:શંક અમે માનવીનું સર્જન (ખુબ જ) કષ્ટમાં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શું તે એમ સમજે છે કે કે તેના પર કોઇ કાબુ નહીં કરી શકે?</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કહેતો (ફરે) છે કે મેં તો પુષ્કળ ધન વેડફી નાખ્યું.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શું (એમ) સમજે છે કે કોઇએ તેને જોયો (પણ)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શું અમે તેની બન્ને આંખો નથી બનાવી.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એક જબાન અને બે હોઠ (નથી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અમે તેને બન્ને માર્ગ દેખાડી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પરંતુ તે ઘાટીમાં પસાર ન થઇ શક્યો.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અને તમને શું ખબર કે તે ઘાટી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 છે, કોઈ ગુલામને મુક્ત કરાવવું.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અથવા તો ભુખમરાના દિવસે ભોજન કરાવવું.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કોઇ સંબધી અનાથને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અથવા તો રઝળતા લાચારને.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ફરી તે લોકો માંથી થઇ જતો, જેઓ ઇમાન લાવ્યા અને એક-બીજા ને ધીરજ અને દયા દાખવવાની ભલામણ કરતા રહ્યા.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આ જ તે લોકો છે, જે સારા નસીબવાળા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અને જે લોકોએ અમારી આયતોનો ઇન્કાર કર્યો તે દુર્ભાગી લોકો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તેમના માટે આગ હશે. જે ચારેય બાજુથી બંધ કરી દેવામાં આવી છે.</w:t>
            </w:r>
          </w:p>
        </w:tc>
      </w:tr>
    </w:tbl>
    <w:p>
      <w:pPr>
        <w:sectPr>
          <w:headerReference w:type="even" r:id="rId548"/>
          <w:headerReference w:type="default" r:id="rId549"/>
          <w:headerReference w:type="first" r:id="rId550"/>
          <w:footerReference w:type="even" r:id="rId551"/>
          <w:footerReference w:type="default" r:id="rId552"/>
          <w:footerReference w:type="first" r:id="rId55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Times New Roman" w:eastAsia="Times New Roman" w:hAnsi="Times New Roman" w:cs="Times New Roman"/>
                      <w:b/>
                      <w:sz w:val="26"/>
                    </w:rPr>
                    <w:t xml:space="preserve">અશ્ શમ્શ</w:t>
                  </w:r>
                  <w:bookmarkEnd w:id="9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સૂર્ય અને તેના તડકાની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ચદ્રની, જ્યારે તે તેની પાછળ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દિવસની કસમ, જ્યારે તે સૂર્યને પ્રગટ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રાતની કસમ, જ્યારે તે તેને ઢાકી દેં.</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કસમ છે આકાશની અને તે હસ્તીની જેણે તેને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ધરતીની કસમ, અને તે હસ્તીની જેણે તેને પાથરી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કસમ છે, પ્રાણની અને તેની, જેણે તેને ઠીક કરી બનાવ્યું.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પછી તેના દિલમાં તે વાતો પણ નાખી દીધી, જે તેના માટે ખરાબ હોય અને તે વાતો પણ, જે તેના માટે ડરવાવાળી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સફળ તે બની ગયો, જેણે પોતાના મનને સુધારી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જેણે તેને મેલુ કર્યુ તે નિષ્ફળ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(કોમ) ષમૂદે પોતાના વિદ્રોહના કારણે (સત્યને) જુઠલાવ્યું.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જ્યારે તેમના માંનો મોટો દુર્ભાગી વ્યક્તિ ઉભો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તેમને અલ્લાહના પયગંબરે કહી દીધુ હતું કે અલ્લાહ તઆલાની ઊંટણીઅને તેની પીવાનીવારી ની (સુરક્ષા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લોકોએ પોતાના પયગંબરને જુઠલાવ્યા, તે ઊંટણી ના હાથ-પગ કાપી નાખ્યા. બસ! તેમના પાલનહારે તેમના ગુનાહોના કારણે તેમના ઉપર એવી આપત્તિ ઉતારી કે તેમને નષ્ટ કરી સપાટ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અને તે આવી નષ્ટતાના પરિણામથી ડરતો નથી.</w:t>
            </w:r>
          </w:p>
        </w:tc>
      </w:tr>
    </w:tbl>
    <w:p>
      <w:pPr>
        <w:sectPr>
          <w:headerReference w:type="even" r:id="rId554"/>
          <w:headerReference w:type="default" r:id="rId555"/>
          <w:headerReference w:type="first" r:id="rId556"/>
          <w:footerReference w:type="even" r:id="rId557"/>
          <w:footerReference w:type="default" r:id="rId558"/>
          <w:footerReference w:type="first" r:id="rId55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Times New Roman" w:eastAsia="Times New Roman" w:hAnsi="Times New Roman" w:cs="Times New Roman"/>
                      <w:b/>
                      <w:sz w:val="26"/>
                    </w:rPr>
                    <w:t xml:space="preserve">અલ્ લૈલ</w:t>
                  </w:r>
                  <w:bookmarkEnd w:id="9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રાતની કસમ, જ્યારે તે છવાઇ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કસમ છે દિવસની, જ્યારે તે પ્રકાશિત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 હસ્તીની કસમ! જેણે નર અને માદાનું સર્જન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નિ:શંક તમારો પ્રયાસ વિવિધ પ્રકારનો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પછી જે વ્યક્તિએ (અલ્લાહના માર્ગમાં) માલ આપ્યો અને ડરવા પણ લાગ્યો.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અને સારી વાતોની પુષ્ટિ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 અમે પણ તેને સરળ માર્ગ પર ચાલવાની સહુલત આપીશું.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પરંતુ જેણે કંજુસી કરી અને બેપરવાહ બની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અને સારી વાતોને જુઠલાવી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 અમે પણ તેની તંગી અને મુશ્કેલીનો સામાન સરળ કરી દઇશું.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જ્યારે તે (જહન્નમમાં) પડશે, તેનું ધન તેને કઈ કામમાં નહીં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નિ:શંક રસ્તો બતાવવો અમારા શિરે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આખિરત તેમજ દુનિયા (બન્નેના) માલિક અમે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મેં તો તમને ભડકે બળતી આગથી સચેત કરી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જેમાં ફકત વિદ્રોહી જ દાખલ થશે.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જેણે જુઠલાવ્યું અને મોઢું ફેરવી લીધું.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અને તેનાથી એવો વ્યક્તિ દૂર રાખવામાં આવશે, જે ખુબ જ સંયમી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જે પવિત્ર થવા માટે પોતાનું ધન આપે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તેના અપર કોઈનો કઈ અહેસાન ન હતો, જેનો તે બદલો ચૂકવતો.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20. ૨૦. પરંતુ તેણે પોતાના સર્વોચ્ચ પાલનહારની પ્રસન્નતા માટે (માલ ખર્ચ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21. ૨૧. નિ:શંક નજીક માંજ તે ખુશ થઇ જશે.</w:t>
            </w:r>
          </w:p>
        </w:tc>
      </w:tr>
    </w:tbl>
    <w:p>
      <w:pPr>
        <w:sectPr>
          <w:headerReference w:type="even" r:id="rId560"/>
          <w:headerReference w:type="default" r:id="rId561"/>
          <w:headerReference w:type="first" r:id="rId562"/>
          <w:footerReference w:type="even" r:id="rId563"/>
          <w:footerReference w:type="default" r:id="rId564"/>
          <w:footerReference w:type="first" r:id="rId56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Times New Roman" w:eastAsia="Times New Roman" w:hAnsi="Times New Roman" w:cs="Times New Roman"/>
                      <w:b/>
                      <w:sz w:val="26"/>
                    </w:rPr>
                    <w:t xml:space="preserve">અઝ્ ઝોહા</w:t>
                  </w:r>
                  <w:bookmarkEnd w:id="9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ચાશ્તના સમયની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રાતનીમ જ્યારે તેનું અંધારું છવાઇ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ન તો તારા પાલનહારે તને છોડયો છે, અને ન તો તે નારાજ થયો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ખરેખર તમારા માટે આગળનો સમય પહેલા સમય કરતા વધુ સારો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તમને તમારો પાલનહાર તમને નજીકમાં એટલું આપશે કે તમે ખુશ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શું તેણે તમને અનાથ જોઇ શરણ ન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તમને માર્ગથી અજાણ જોઇ માર્ગદર્શન ન આપ્યું.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તમને નિર્ધન જોઇ ધનવાન ન બનાવી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બસ! તમે કોઈ અનાથ પર કઠોર વ્યવહાર ન 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ન તો કોઈ માંગવાવાળા ને ધુત્કારશો.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અને પોતાના પાલનહારની કૃપાનું વર્ણન કરતા રહો.</w:t>
            </w:r>
          </w:p>
        </w:tc>
      </w:tr>
    </w:tbl>
    <w:p>
      <w:pPr>
        <w:sectPr>
          <w:headerReference w:type="even" r:id="rId566"/>
          <w:headerReference w:type="default" r:id="rId567"/>
          <w:headerReference w:type="first" r:id="rId568"/>
          <w:footerReference w:type="even" r:id="rId569"/>
          <w:footerReference w:type="default" r:id="rId570"/>
          <w:footerReference w:type="first" r:id="rId57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Times New Roman" w:eastAsia="Times New Roman" w:hAnsi="Times New Roman" w:cs="Times New Roman"/>
                      <w:b/>
                      <w:sz w:val="26"/>
                    </w:rPr>
                    <w:t xml:space="preserve">અશ્ શરહ</w:t>
                  </w:r>
                  <w:bookmarkEnd w:id="9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શું અમે તમારા માટે તમારી છાતી ખોલી નથી નાખી?</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અમે તમારા પરથી તમારો તે ભાર ઉતારી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જેણે તમારી પીઠ તોડી નાખી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અમે તમારા સ્મરણને ઉન્નતિ આપી.</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બસ! નિ:શંક તંગીની સાથે સરળતા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ખરેખર દરેક તંગીની સાથે સરળતા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બસ જ્યારે તમે પરવારી જાવ, તો બંદગી માં મહેનત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પોતાના પાલનહાર તરફ જ મગ્ન થઇ જાવ.</w:t>
            </w:r>
          </w:p>
        </w:tc>
      </w:tr>
    </w:tbl>
    <w:p>
      <w:pPr>
        <w:sectPr>
          <w:headerReference w:type="even" r:id="rId572"/>
          <w:headerReference w:type="default" r:id="rId573"/>
          <w:headerReference w:type="first" r:id="rId574"/>
          <w:footerReference w:type="even" r:id="rId575"/>
          <w:footerReference w:type="default" r:id="rId576"/>
          <w:footerReference w:type="first" r:id="rId57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Times New Roman" w:eastAsia="Times New Roman" w:hAnsi="Times New Roman" w:cs="Times New Roman"/>
                      <w:b/>
                      <w:sz w:val="26"/>
                    </w:rPr>
                    <w:t xml:space="preserve">અત્ તીન</w:t>
                  </w:r>
                  <w:bookmarkEnd w:id="9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અંજીર અને જેતૂનની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તૂરે સૈનાની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તે શાંતિવાળા શહેર(મક્કા) 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નિ:શંક અમે માનવીનું સર્વોત્તમ સ્વરૂપમાં સર્જન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પછી તેને નીચામાં નીચો કરી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પરંતુ જે લોકો ઇમાન લાવ્યા અને (પછી) સદકાર્યો કર્યા તો તેમના માટે એવો બદલો છે, જે કદાપિ ખત્મ નહીં થાય.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બસ! (હે માનવી) ત્યારપછી તે કઈ વસ્તુ છે, જે તને બદલાના દિવસને જુઠલાવવા પર ઉભારે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શું અલ્લાહ તઆલા (બધા) હાકિમો કરતા મહાન હાકિમ નથી?</w:t>
            </w:r>
          </w:p>
        </w:tc>
      </w:tr>
    </w:tbl>
    <w:p>
      <w:pPr>
        <w:sectPr>
          <w:headerReference w:type="even" r:id="rId578"/>
          <w:headerReference w:type="default" r:id="rId579"/>
          <w:headerReference w:type="first" r:id="rId580"/>
          <w:footerReference w:type="even" r:id="rId581"/>
          <w:footerReference w:type="default" r:id="rId582"/>
          <w:footerReference w:type="first" r:id="rId58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Times New Roman" w:eastAsia="Times New Roman" w:hAnsi="Times New Roman" w:cs="Times New Roman"/>
                      <w:b/>
                      <w:sz w:val="26"/>
                    </w:rPr>
                    <w:t xml:space="preserve">અલ્ અલક</w:t>
                  </w:r>
                  <w:bookmarkEnd w:id="9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પોતાના પાલનહારનું નામ લઈ પઢો, જેણે (દરેક વસ્તુને) પેદા કરી.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જેણે માનવીનું સર્જન જામી ગયેલા લોહીથી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પઢો, તમારો પાલનહાર ખૂબ જ ઉદાર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જેણે પેન વડે (જ્ઞાન) શીખવાડયું.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માનવીને તે કઈ શીખવાડયું, જે તે નહતો જાણતો .</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ખરેખર માનવી તો વિદ્રોહી બની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એટલા માટે કે તે પોતાને બેદરકાર (ખુશહાલ) સમજે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ખરેખર (તમારે) પોતાના પાલનહાર તરફ પાછા ફરવાનું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શું તમે તે વ્યક્તિને જોયો, જે રોકે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જ્યારે કે તે બંદો નમાઝ પઢતો 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થોડુંક વિચારો! જો તે બંદો હિદાયત પર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12. ૧૨. અથવા તો તક્વાનો આદેશ આપતો હોય. (તો શું તેને રોકવું ગુમરાહી નથી)?</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13. ૧૩. અને થોડો વિચાર કરો (તે રોકનાર) જો તે સત્ય વાત જુઠલાવતો હોય અને મોઢું ફેરવતો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14. ૧૪. તો શું તે નથી જાણતો કે અલ્લાહ તઆલા તેને જોઇ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15. ૧૫. કદાપિ નહી, જો તે આવું જ કરતો રહેશે, તો અમે તેના કપાળના વાળ પકડીને ખેંચીશું.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16. ૧૬. એવુ કપાળ, જે જુઠ્ઠુ પાપી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17. ૧૭. હવે તે પોતાના મજલીસ વાળાઓને બોલાવી લે.</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18. ૧૮. અમે પણ (અઝાબના) ફરિશ્તાઓને બોલાવી લઇશું.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19. ૧૯. ક્યારેય નહી,! તેની વાત કદાપિ ન માનશો. અને સિજદો કરી (પોતાના પાલનહારની) નિકટતા પ્રાપ્ત કરો.</w:t>
            </w:r>
          </w:p>
        </w:tc>
      </w:tr>
    </w:tbl>
    <w:p>
      <w:pPr>
        <w:sectPr>
          <w:headerReference w:type="even" r:id="rId584"/>
          <w:headerReference w:type="default" r:id="rId585"/>
          <w:headerReference w:type="first" r:id="rId586"/>
          <w:footerReference w:type="even" r:id="rId587"/>
          <w:footerReference w:type="default" r:id="rId588"/>
          <w:footerReference w:type="first" r:id="rId58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Times New Roman" w:eastAsia="Times New Roman" w:hAnsi="Times New Roman" w:cs="Times New Roman"/>
                      <w:b/>
                      <w:sz w:val="26"/>
                    </w:rPr>
                    <w:t xml:space="preserve">અલ્ કદર</w:t>
                  </w:r>
                  <w:bookmarkEnd w:id="9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અમે આ (કુરઆન) ને કદ્રની રાતમાં ઉતાર્યુ.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તમને શું ખબર કે કદ્રની રાત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કદ્રની રાત એક હજાર મહીનાઓથી ઉત્તમ રાત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 (રાતમાં) ફરિશ્તાઓ અને રૂહ (જિબ્રઇલ) પોતાના પાલનહારના આદેશથી દરેક કામ માટે ઉતરે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આ રાત્રિ સંપૂર્ણ સલામતી વાળી હોય છે અને ફજરના ઉદય સુધી (રહે છે).</w:t>
            </w:r>
          </w:p>
        </w:tc>
      </w:tr>
    </w:tbl>
    <w:p>
      <w:pPr>
        <w:sectPr>
          <w:headerReference w:type="even" r:id="rId590"/>
          <w:headerReference w:type="default" r:id="rId591"/>
          <w:headerReference w:type="first" r:id="rId592"/>
          <w:footerReference w:type="even" r:id="rId593"/>
          <w:footerReference w:type="default" r:id="rId594"/>
          <w:footerReference w:type="first" r:id="rId59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Times New Roman" w:eastAsia="Times New Roman" w:hAnsi="Times New Roman" w:cs="Times New Roman"/>
                      <w:b/>
                      <w:sz w:val="26"/>
                    </w:rPr>
                    <w:t xml:space="preserve">અલ્ બય્યિનહ</w:t>
                  </w:r>
                  <w:bookmarkEnd w:id="9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અહલે કિતાબ અને મુશરિક લોકો માંથી જેઓ કાફિર હતા, તેઓ (પોતાના કુફ્રથી) ત્યાં સુધી અળગા નહીં રહે, જ્યાં સુધી તેમની પાસે સ્પષ્ટ દલીલ ન આવી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(અર્થાત) અલ્લાહ તરફથી એક રસૂલ, જે તેઓને પવિત્ર સહિફા પઢીને સંભળાવે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જેમાં સાચા અને ઠોસ આદેશો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અહલે કિતાબ પોતાની પાસે સ્પષ્ટ પુરાવા આવી ગયા પછી જ (વિવાદમાં પડી) જુદા જુદા થઇ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તેમને આદેશ તો એ જ આપવામાં આવ્યો હતો કે તેઓ અલ્લાહની ઈબાદત એવી રીતે કરે કે બંદગી તરફ એકત્રિત થઇ ફક્ત તેના માટે જ કરે, અને નમાઝને કાયમ કરે., તેમજ ઝકાત આપતા રહે. આ જ સાચો દીન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અહલે કિતાબ અને મુશરિક લોકો માંથી જે લોકોએ કુફ્ર કર્યું, તે સૌ જહન્નમની આગમાં જશે, જ્યાં તેઓ હંમેશા રહેશે. આ લોકો દરેક સર્જનીઓ માંથી દુષ્ટ સર્જન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લોકો ઇમાન લાવ્યા અને નેક અમલ કર્યા, આ જ લોકો શ્રેષ્ઠ સર્જન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તેમનો બદલો તેમના પાલનહાર પાસે હંમેશા રહેવાવાળી જન્નતો છે, જેની નીચે નહેરો વહી રહી છે. જેમાં તેઓ હંમેશા-હંમેશ રહેશે. અલ્લાહ તઆલા તેમનાથી ખુશ થયો અને તેઓ અલ્લાહથી ખુશ થયા. આ બધું તેના માટે છે, જે પોતાના પાલનહારથી ડરતો રહ્યો.</w:t>
            </w:r>
          </w:p>
        </w:tc>
      </w:tr>
    </w:tbl>
    <w:p>
      <w:pPr>
        <w:sectPr>
          <w:headerReference w:type="even" r:id="rId596"/>
          <w:headerReference w:type="default" r:id="rId597"/>
          <w:headerReference w:type="first" r:id="rId598"/>
          <w:footerReference w:type="even" r:id="rId599"/>
          <w:footerReference w:type="default" r:id="rId600"/>
          <w:footerReference w:type="first" r:id="rId60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Times New Roman" w:eastAsia="Times New Roman" w:hAnsi="Times New Roman" w:cs="Times New Roman"/>
                      <w:b/>
                      <w:sz w:val="26"/>
                    </w:rPr>
                    <w:t xml:space="preserve">અઝ્ ઝલ્ઝલા</w:t>
                  </w:r>
                  <w:bookmarkEnd w:id="9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જ્યારે જમીન પૂરેપૂરી હલાવી નાખવામાં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જમીન પોતાનો બોજ બહાર કાઢી ફેંકી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માનવી કહેવા લાગશે કે આને શું થઇ ગયુ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 દિવસે જમીન પોતાની દરેક વાતોનું વર્ણન કરી દેશે.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એટલા માટે કે તમારા પાલનહારે તેને આ જ આદેશ આપ્યો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 દિવસે લોકો અલગ-અલગ સમુહ બનીને (પાછા) ફરશે. જેથી તેમને તેમના કર્મ બતાવવામાં આવે.</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બસ! જેણે રજ બરાબર ભલાઇ કરી હશે, તે તેને જોઇ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જેણે રજ બરાબર બુરાઇ કરી હશે, તેપણ તેને જોઇ લેશે.</w:t>
            </w:r>
          </w:p>
        </w:tc>
      </w:tr>
    </w:tbl>
    <w:p>
      <w:pPr>
        <w:sectPr>
          <w:headerReference w:type="even" r:id="rId602"/>
          <w:headerReference w:type="default" r:id="rId603"/>
          <w:headerReference w:type="first" r:id="rId604"/>
          <w:footerReference w:type="even" r:id="rId605"/>
          <w:footerReference w:type="default" r:id="rId606"/>
          <w:footerReference w:type="first" r:id="rId60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Times New Roman" w:eastAsia="Times New Roman" w:hAnsi="Times New Roman" w:cs="Times New Roman"/>
                      <w:b/>
                      <w:sz w:val="26"/>
                    </w:rPr>
                    <w:t xml:space="preserve">અલ્ આદિયાત</w:t>
                  </w:r>
                  <w:bookmarkEnd w:id="9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કસમ છે, તે ઘોડાઓની જે દોડતી વખતે હાંફતા હોય.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પછી તેમની જેઓ ટાપ મારીને અંગારા ઉડાવે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પછી વહેલી સવારે છાપા મારનારની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બસ! તે વખતે ધુળ ઉડાવે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પછી તે જ સ્થિતિમાં લશ્કરના ટોળામાં ઘુસી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ખરેખર માનવી પોતાના પાલનહારનો ખુબ જ કૃતઘ્ની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નિ:સંદેહ તે સ્વયં તેના પર સાક્ષી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 માલના મોંહમાં સખત પડ્યો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શું તે જાણતો નથી કે કબરોમાં જે (કંઇ) છે, જ્યારે તે કાઢી લેવામાં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અને હૃદયોની છુપી વાતો જાહેર કરવામાં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તો તે દિવસે તેમનો પાલનહાર તેમની સપૂર્ણ સ્થિતિથી વાકેફ હશે.</w:t>
            </w:r>
          </w:p>
        </w:tc>
      </w:tr>
    </w:tbl>
    <w:p>
      <w:pPr>
        <w:sectPr>
          <w:headerReference w:type="even" r:id="rId608"/>
          <w:headerReference w:type="default" r:id="rId609"/>
          <w:headerReference w:type="first" r:id="rId610"/>
          <w:footerReference w:type="even" r:id="rId611"/>
          <w:footerReference w:type="default" r:id="rId612"/>
          <w:footerReference w:type="first" r:id="rId61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Times New Roman" w:eastAsia="Times New Roman" w:hAnsi="Times New Roman" w:cs="Times New Roman"/>
                      <w:b/>
                      <w:sz w:val="26"/>
                    </w:rPr>
                    <w:t xml:space="preserve">અલ્ કોરિઅહ</w:t>
                  </w:r>
                  <w:bookmarkEnd w:id="10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ખટખટાવી નાખનાર.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શું છે તે ખટખટાવી નાખનાર.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તમને શું ખબર તે ખટખટાવી નાખનાર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 દિવસે માનવી વિખરાયેલા પતંગિયાની માફક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પર્વતો પિંજાયેલા રંગીન ઊન જેવા થઇ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પછી જેનું ત્રાજવું ભારે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તો તેઓ મનપસંદ જીવનમાં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અને જેનું પલડું હલકું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તેમનું ઠેકાણું હાવિયહ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10. ૧૦. તમને શું ખબર કે તે 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11. ૧૧. ભડકે બળતી આગ (છે).</w:t>
            </w:r>
          </w:p>
        </w:tc>
      </w:tr>
    </w:tbl>
    <w:p>
      <w:pPr>
        <w:sectPr>
          <w:headerReference w:type="even" r:id="rId614"/>
          <w:headerReference w:type="default" r:id="rId615"/>
          <w:headerReference w:type="first" r:id="rId616"/>
          <w:footerReference w:type="even" r:id="rId617"/>
          <w:footerReference w:type="default" r:id="rId618"/>
          <w:footerReference w:type="first" r:id="rId61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Times New Roman" w:eastAsia="Times New Roman" w:hAnsi="Times New Roman" w:cs="Times New Roman"/>
                      <w:b/>
                      <w:sz w:val="26"/>
                    </w:rPr>
                    <w:t xml:space="preserve">અત્ તકાષુર</w:t>
                  </w:r>
                  <w:bookmarkEnd w:id="10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વધુ પ્રાપ્તિની ઘેલછાએ તમને બેધ્યાન કરી દીધા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એટલે સુધી કે તમે કબર સુધી પહોંચી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કદાપિ નહીં, તમે નજીકમાં જાણી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કદાપિ નહીં, ફરી ટૂંક સમયમાં તમે જાણી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કદાપિ નહીં, જો તમે ખરેખર જાણી લેતા.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યકીન રાખો તમે જહન્નમને જરૂર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તમે તેને વિશ્ર્વસનીય આંખથી જોઇ લેશો.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ફરી તે દિવસે જરૂર તમને નેઅમતો બાબતે પુછતાછ કરવામાં આવશે.</w:t>
            </w:r>
          </w:p>
        </w:tc>
      </w:tr>
    </w:tbl>
    <w:p>
      <w:pPr>
        <w:sectPr>
          <w:headerReference w:type="even" r:id="rId620"/>
          <w:headerReference w:type="default" r:id="rId621"/>
          <w:headerReference w:type="first" r:id="rId622"/>
          <w:footerReference w:type="even" r:id="rId623"/>
          <w:footerReference w:type="default" r:id="rId624"/>
          <w:footerReference w:type="first" r:id="rId62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Times New Roman" w:eastAsia="Times New Roman" w:hAnsi="Times New Roman" w:cs="Times New Roman"/>
                      <w:b/>
                      <w:sz w:val="26"/>
                    </w:rPr>
                    <w:t xml:space="preserve">અલ્ અસ્ર</w:t>
                  </w:r>
                  <w:bookmarkEnd w:id="10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જમાનાની કસમ!</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ખરેખર માનવી નુકસાનમાં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સિવાય તે લોકોના, જેઓ ઇમાન લાવ્યા, અને સારા કાર્યો કર્યા અને (જેમણે) એકબીજાને સત્યનું સૂચન કર્યુ, અને એકબીજાને સબરની શિખામણ આપતા રહ્યા.</w:t>
            </w:r>
          </w:p>
        </w:tc>
      </w:tr>
    </w:tbl>
    <w:p>
      <w:pPr>
        <w:sectPr>
          <w:headerReference w:type="even" r:id="rId626"/>
          <w:headerReference w:type="default" r:id="rId627"/>
          <w:headerReference w:type="first" r:id="rId628"/>
          <w:footerReference w:type="even" r:id="rId629"/>
          <w:footerReference w:type="default" r:id="rId630"/>
          <w:footerReference w:type="first" r:id="rId63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Times New Roman" w:eastAsia="Times New Roman" w:hAnsi="Times New Roman" w:cs="Times New Roman"/>
                      <w:b/>
                      <w:sz w:val="26"/>
                    </w:rPr>
                    <w:t xml:space="preserve">અલ્ હુમઝહ</w:t>
                  </w:r>
                  <w:bookmarkEnd w:id="10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વિનાશ છે, તે દરેક લોકો માટે જે લોકોની ખામીઓ કાઢે છે અને મહેણાં-ટોણાં મારે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જેણે ધન ભેગું કર્યું, અને ગણી-ગણીને રાખ્યું.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 સમજે છે કે તેનું ધન તેની પાસે હંમેશા રહેશે.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કદાપિ નહીં, તેને જરૂર તોડીફોડી નાખનાર આગમાં નાખી દેવામાં આવશે.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તમને શું ખબર કે તોડીફોડી નાખનાર આગ કેવી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અલ્લાહ તઆલાએ ભડકાવેલી આગ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જે હૃદયો પર ચઢતી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8. ૮. તે તેમના ઉપર બધી બાજુથી બંધ કરેલી હશે.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9. ૯. મોટા મોટા સ્તંભોમાં.(ઘેરાયેલા હશે)</w:t>
            </w:r>
          </w:p>
        </w:tc>
      </w:tr>
    </w:tbl>
    <w:p>
      <w:pPr>
        <w:sectPr>
          <w:headerReference w:type="even" r:id="rId632"/>
          <w:headerReference w:type="default" r:id="rId633"/>
          <w:headerReference w:type="first" r:id="rId634"/>
          <w:footerReference w:type="even" r:id="rId635"/>
          <w:footerReference w:type="default" r:id="rId636"/>
          <w:footerReference w:type="first" r:id="rId63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Times New Roman" w:eastAsia="Times New Roman" w:hAnsi="Times New Roman" w:cs="Times New Roman"/>
                      <w:b/>
                      <w:sz w:val="26"/>
                    </w:rPr>
                    <w:t xml:space="preserve">અલ્ ફીલ</w:t>
                  </w:r>
                  <w:bookmarkEnd w:id="104"/>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શું તમે જોયું નથી કે તમારા પાલનહારે હાથીવાળાઓ સાથે શું કર્યુ?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શું તેણે તેમની યુક્તિને નિષ્ફળ નહતી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તેમના ઉપર પક્ષીઓના ટોળે-ટોળા મોકલી દીધા.</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 તેમના પર કાંકરીઓ જેવા પથ્થર ફેંકી રહ્યા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બસ! તેમને ખાધેલા ભુસા જેવા કરી નાખ્યા.</w:t>
            </w:r>
          </w:p>
        </w:tc>
      </w:tr>
    </w:tbl>
    <w:p>
      <w:pPr>
        <w:sectPr>
          <w:headerReference w:type="even" r:id="rId638"/>
          <w:headerReference w:type="default" r:id="rId639"/>
          <w:headerReference w:type="first" r:id="rId640"/>
          <w:footerReference w:type="even" r:id="rId641"/>
          <w:footerReference w:type="default" r:id="rId642"/>
          <w:footerReference w:type="first" r:id="rId64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Times New Roman" w:eastAsia="Times New Roman" w:hAnsi="Times New Roman" w:cs="Times New Roman"/>
                      <w:b/>
                      <w:sz w:val="26"/>
                    </w:rPr>
                    <w:t xml:space="preserve">કુરૈશ</w:t>
                  </w:r>
                  <w:bookmarkEnd w:id="105"/>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કારણકે કુરૈશના લોકો આદી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(એટલે કે) તેમને શિયાળા અને ઉનાળામાં (વેપાર કરવા માટે) સફરથી ટેવાઇ ગયા હતા.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બસ! તેમણે તે ઘરના માલિકની જ ઈબાદત કરવી જોઈએ.</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જેણે તેમને ભુખમરામાં ખવડાવ્યું, અને તેમને ભયથી બચાવી અમન અને શાંતિ આપી.</w:t>
            </w:r>
          </w:p>
        </w:tc>
      </w:tr>
    </w:tbl>
    <w:p>
      <w:pPr>
        <w:sectPr>
          <w:headerReference w:type="even" r:id="rId644"/>
          <w:headerReference w:type="default" r:id="rId645"/>
          <w:headerReference w:type="first" r:id="rId646"/>
          <w:footerReference w:type="even" r:id="rId647"/>
          <w:footerReference w:type="default" r:id="rId648"/>
          <w:footerReference w:type="first" r:id="rId64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Times New Roman" w:eastAsia="Times New Roman" w:hAnsi="Times New Roman" w:cs="Times New Roman"/>
                      <w:b/>
                      <w:sz w:val="26"/>
                    </w:rPr>
                    <w:t xml:space="preserve">અલ્ માઉન</w:t>
                  </w:r>
                  <w:bookmarkEnd w:id="106"/>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શું તમે તે વ્યક્તિને જોયો, જે બદલાના દિવસને જુઠલાવે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તે તો છે, જે અનાથને ધક્કા મારે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ગરીબને ખવડાવવા માટે પ્રોત્સાહન પણ નથી આપતો.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પછી એવા નમાઝીઓ માટે (પણ) વિનાશ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જેઓ પોતાની નમાઝથી ગાફેલ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જેઓ દેખાડો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7. ૭. અને બીજાને સામાન્ય વસ્તુઓ આપવાનો પણ ઇન્કાર કરે છે.</w:t>
            </w:r>
          </w:p>
        </w:tc>
      </w:tr>
    </w:tbl>
    <w:p>
      <w:pPr>
        <w:sectPr>
          <w:headerReference w:type="even" r:id="rId650"/>
          <w:headerReference w:type="default" r:id="rId651"/>
          <w:headerReference w:type="first" r:id="rId652"/>
          <w:footerReference w:type="even" r:id="rId653"/>
          <w:footerReference w:type="default" r:id="rId654"/>
          <w:footerReference w:type="first" r:id="rId65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Times New Roman" w:eastAsia="Times New Roman" w:hAnsi="Times New Roman" w:cs="Times New Roman"/>
                      <w:b/>
                      <w:sz w:val="26"/>
                    </w:rPr>
                    <w:t xml:space="preserve">અલ્ કૌષર</w:t>
                  </w:r>
                  <w:bookmarkEnd w:id="107"/>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અમે તમને કૌષર આપ્યું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બસ! તમેં પોતાના પાલનહાર માટે નમાઝ પઢો અને કુરબાની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ખરેખર તમારો શત્રુ જ વારસદાર વગરનો છે, અને બદનામ છે.</w:t>
            </w:r>
          </w:p>
        </w:tc>
      </w:tr>
    </w:tbl>
    <w:p>
      <w:pPr>
        <w:sectPr>
          <w:headerReference w:type="even" r:id="rId656"/>
          <w:headerReference w:type="default" r:id="rId657"/>
          <w:headerReference w:type="first" r:id="rId658"/>
          <w:footerReference w:type="even" r:id="rId659"/>
          <w:footerReference w:type="default" r:id="rId660"/>
          <w:footerReference w:type="first" r:id="rId66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Times New Roman" w:eastAsia="Times New Roman" w:hAnsi="Times New Roman" w:cs="Times New Roman"/>
                      <w:b/>
                      <w:sz w:val="26"/>
                    </w:rPr>
                    <w:t xml:space="preserve">અલ્ કાફિરુન</w:t>
                  </w:r>
                  <w:bookmarkEnd w:id="108"/>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તમે કહી દો કે હે કાફિરો!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જેની તમે ઈબાદત કરો છો હું તેમની ઈબાદત નથી કરી શકતો.</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ન તો તમે તેની ઈબાદત કરવાવાળા છો, જેની હું ઈબાદત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ન હું તેમની ઈબાદત કરવાવાળો છું, જેમની તમે અને તમારા (પૂર્વજો) ઈબાદત કરે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ન તો તમે ઈબાદત કરવાવાળા છો, જેની ઈબાદત હું કરી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તમારા માટે તમારો દીન છે અને મારા માટે મારો દીન છે.</w:t>
            </w:r>
          </w:p>
        </w:tc>
      </w:tr>
    </w:tbl>
    <w:p>
      <w:pPr>
        <w:sectPr>
          <w:headerReference w:type="even" r:id="rId662"/>
          <w:headerReference w:type="default" r:id="rId663"/>
          <w:headerReference w:type="first" r:id="rId664"/>
          <w:footerReference w:type="even" r:id="rId665"/>
          <w:footerReference w:type="default" r:id="rId666"/>
          <w:footerReference w:type="first" r:id="rId667"/>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Times New Roman" w:eastAsia="Times New Roman" w:hAnsi="Times New Roman" w:cs="Times New Roman"/>
                      <w:b/>
                      <w:sz w:val="26"/>
                    </w:rPr>
                    <w:t xml:space="preserve">અન્ નસ્ર</w:t>
                  </w:r>
                  <w:bookmarkEnd w:id="109"/>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જ્યારે અલ્લાહની મદદ અને વિજય આવી ગયો.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અને તમે જોયું કે લોકોનાં જૂથના જૂથ અલ્લાહના દીનમાં દાખલ થઇ રહ્યા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તમે પોતાના પાલનહારની પ્રશંસા “તસ્બીહ” સાથે કરો, અને તેનાથી માફી માંગતા રહો, નિ:શંક તે ખૂબ જ માફ કરવાવાળો છે. કરવાવાળો છે.</w:t>
            </w:r>
          </w:p>
        </w:tc>
      </w:tr>
    </w:tbl>
    <w:p>
      <w:pPr>
        <w:sectPr>
          <w:headerReference w:type="even" r:id="rId668"/>
          <w:headerReference w:type="default" r:id="rId669"/>
          <w:headerReference w:type="first" r:id="rId670"/>
          <w:footerReference w:type="even" r:id="rId671"/>
          <w:footerReference w:type="default" r:id="rId672"/>
          <w:footerReference w:type="first" r:id="rId673"/>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Times New Roman" w:eastAsia="Times New Roman" w:hAnsi="Times New Roman" w:cs="Times New Roman"/>
                      <w:b/>
                      <w:sz w:val="26"/>
                    </w:rPr>
                    <w:t xml:space="preserve">અલ્ મસદ</w:t>
                  </w:r>
                  <w:bookmarkEnd w:id="110"/>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અબૂ લહબના બન્ને હાથ બરબાદ થઇ જાય, અને તે (પોતે) પણ બરબાદ થઇ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ન તો તેનું ધન તેના માટે કઈ કામ આવ્યું અને ન તો તેની કમાણી.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તે નજીકમાં ભડકાવેલી આગમાં જશે.</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તેની પત્નિ પણ (જશે) જે લાકડીઓ ઉઠાવનારી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તેના ગળામાં કાથીનું દોરડું હશે.</w:t>
            </w:r>
          </w:p>
        </w:tc>
      </w:tr>
    </w:tbl>
    <w:p>
      <w:pPr>
        <w:sectPr>
          <w:headerReference w:type="even" r:id="rId674"/>
          <w:headerReference w:type="default" r:id="rId675"/>
          <w:headerReference w:type="first" r:id="rId676"/>
          <w:footerReference w:type="even" r:id="rId677"/>
          <w:footerReference w:type="default" r:id="rId678"/>
          <w:footerReference w:type="first" r:id="rId679"/>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Times New Roman" w:eastAsia="Times New Roman" w:hAnsi="Times New Roman" w:cs="Times New Roman"/>
                      <w:b/>
                      <w:sz w:val="26"/>
                    </w:rPr>
                    <w:t xml:space="preserve">અલ્ ઇખ્લાસ</w:t>
                  </w:r>
                  <w:bookmarkEnd w:id="111"/>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તમે કહી દો કે અલ્લાહ એક જ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અલ્લાહ બેનિયાઝ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ન તો તેની કોઈ સંતાન છે અને ન તો તે કોઈની સંતાન.</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તેના બરાબર કોઈ નથી.</w:t>
            </w:r>
          </w:p>
        </w:tc>
      </w:tr>
    </w:tbl>
    <w:p>
      <w:pPr>
        <w:sectPr>
          <w:headerReference w:type="even" r:id="rId680"/>
          <w:headerReference w:type="default" r:id="rId681"/>
          <w:headerReference w:type="first" r:id="rId682"/>
          <w:footerReference w:type="even" r:id="rId683"/>
          <w:footerReference w:type="default" r:id="rId684"/>
          <w:footerReference w:type="first" r:id="rId685"/>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Times New Roman" w:eastAsia="Times New Roman" w:hAnsi="Times New Roman" w:cs="Times New Roman"/>
                      <w:b/>
                      <w:sz w:val="26"/>
                    </w:rPr>
                    <w:t xml:space="preserve">અલ્ ફલક</w:t>
                  </w:r>
                  <w:bookmarkEnd w:id="112"/>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તમે કહી દો! કે હું સવારના પાલનહારની શરણમાં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દરેક તે વસ્તુની બુરાઇથી જે તેણે પેદા કરી.</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અને અંધારી રાત્રિની બુરાઇથી, જ્યારે તેનું અંધારૂ ફેલાય જાય.</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અને ગાંઠ (લગાવીને) તેમાં ફુંકનારની બુરાઇથી (પણ).</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અને ઇર્ષા કરનારાઓની બુરાઇથી, જ્યારે તે ઇર્ષા કરે.</w:t>
            </w:r>
          </w:p>
        </w:tc>
      </w:tr>
    </w:tbl>
    <w:p>
      <w:pPr>
        <w:sectPr>
          <w:headerReference w:type="even" r:id="rId686"/>
          <w:headerReference w:type="default" r:id="rId687"/>
          <w:headerReference w:type="first" r:id="rId688"/>
          <w:footerReference w:type="even" r:id="rId689"/>
          <w:footerReference w:type="default" r:id="rId690"/>
          <w:footerReference w:type="first" r:id="rId691"/>
          <w:footnotePr>
            <w:numRestart w:val="eachPage"/>
          </w:footnotePr>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Times New Roman" w:eastAsia="Times New Roman" w:hAnsi="Times New Roman" w:cs="Times New Roman"/>
                      <w:b/>
                      <w:sz w:val="26"/>
                    </w:rPr>
                    <w:t xml:space="preserve">અન્ નાસ</w:t>
                  </w:r>
                  <w:bookmarkEnd w:id="113"/>
                </w:p>
              </w:txbxContent>
            </v:textbox>
          </v:shape>
        </w:pict>
      </w:r>
    </w:p>
    <w:p>
      <w:pPr>
        <w:spacing w:line="240" w:lineRule="exact"/>
        <w:jc w:val="center"/>
      </w:pPr>
      <w:r>
        <w:rPr>
          <w:rFonts w:ascii="Arial" w:eastAsia="Arial" w:hAnsi="Arial" w:cs="Arial"/>
          <w:b/>
          <w:sz w:val="22"/>
        </w:rPr>
        <w:t xml:space="preserve">૧. અલ્લાહના નામથી, (શરૂ કરું છું), જે અત્યંત કૃપાળુ અને દયાળુ છે.</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1. ૧. તમે કહી દો! કે હું લોકોના પાલનહારની શરણમાં આવું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2. ૨. જે લોકોનો બાદશાહ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3. ૩. જે લોકોનો મઅબૂદ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4. ૪. તે વસ્વસો નાખનારની બુરાઈથી, હે (વસ્વસો નાખી) પાછળ હટી જાય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5. ૫. જે લોકોના દિલોમાં વસ્વસો નાખે છે.</w:t>
            </w:r>
          </w:p>
        </w:tc>
      </w:tr>
      <w:tr>
        <w:trPr>
          <w:trHeight w:hRule="auto" w:val="0"/>
        </w:trPr>
        <w:tc>
          <w:tcPr>
            <w:tcW w:w="7002" w:type="dxa"/>
            <w:tcBorders/>
            <w:vAlign w:val="center"/>
          </w:tcPr>
          <w:p>
            <w:pPr>
              <w:spacing w:before="0" w:after="0" w:line="240" w:lineRule="auto"/>
              <w:ind w:left="0" w:right="0"/>
              <w:jc w:val="left"/>
            </w:pPr>
            <w:r>
              <w:rPr>
                <w:rFonts w:ascii="Times New Roman" w:eastAsia="Times New Roman" w:hAnsi="Times New Roman" w:cs="Times New Roman"/>
                <w:b w:val="0"/>
                <w:color w:val="000000"/>
                <w:sz w:val="24"/>
              </w:rPr>
              <w:t xml:space="preserve">6. ૬. (પછી) તે જિન્નાતો માંથી હોય અથવા તો મનુષ્યો માંથી.</w:t>
            </w:r>
          </w:p>
        </w:tc>
      </w:tr>
    </w:tbl>
    <w:p>
      <w:pPr>
        <w:sectPr>
          <w:headerReference w:type="even" r:id="rId692"/>
          <w:headerReference w:type="default" r:id="rId693"/>
          <w:headerReference w:type="first" r:id="rId694"/>
          <w:footerReference w:type="even" r:id="rId695"/>
          <w:footerReference w:type="default" r:id="rId696"/>
          <w:footerReference w:type="first" r:id="rId697"/>
          <w:footnotePr>
            <w:numRestart w:val="eachPage"/>
          </w:footnotePr>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Gujarati</w:t>
      </w:r>
    </w:p>
    <w:p>
      <w:pPr>
        <w:rPr/>
      </w:pPr>
      <w:r>
        <w:rPr/>
        <w:t xml:space="preserve"># Translation ID: gujarati_omari</w:t>
      </w:r>
    </w:p>
    <w:p>
      <w:pPr>
        <w:rPr/>
      </w:pPr>
      <w:r>
        <w:rPr/>
        <w:t xml:space="preserve"># Source: https://quranenc.com</w:t>
      </w:r>
    </w:p>
    <w:p>
      <w:pPr>
        <w:rPr/>
      </w:pPr>
      <w:r>
        <w:rPr/>
        <w:t xml:space="preserve"># URL: https://quranenc.com/en/browse/gujarati_omari</w:t>
      </w:r>
    </w:p>
    <w:p>
      <w:pPr>
        <w:rPr/>
      </w:pPr>
      <w:r>
        <w:rPr/>
        <w:t xml:space="preserve"># Last update: 2025-02-27 01:29:03 (v1.1.3-excel.1)</w:t>
      </w:r>
    </w:p>
    <w:p>
      <w:pPr>
        <w:rPr/>
      </w:pPr>
      <w:r>
        <w:rPr/>
        <w:t xml:space="preserve"># Check for updates: https://quranenc.com/check/gujarati_omari/v1.1.3-excel.1</w:t>
      </w:r>
    </w:p>
    <w:p>
      <w:pPr>
        <w:rPr/>
      </w:pPr>
      <w:r>
        <w:rPr/>
        <w:t xml:space="preserve"># PLEASE DON'T REMOVE THIS IMPORTANT INFORMATION!</w:t>
      </w:r>
    </w:p>
    <w:p>
      <w:pPr>
        <w:rPr/>
        <w:sectPr>
          <w:headerReference w:type="even" r:id="rId698"/>
          <w:headerReference w:type="default" r:id="rId699"/>
          <w:headerReference w:type="first" r:id="rId700"/>
          <w:footerReference w:type="even" r:id="rId701"/>
          <w:footerReference w:type="default" r:id="rId702"/>
          <w:footerReference w:type="first" r:id="rId703"/>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અલ્ ફાતિહા</w:t>
        </w:r>
        <w:r>
          <w:tab/>
        </w:r>
        <w:r>
          <w:fldChar w:fldCharType="begin"/>
        </w:r>
        <w:r>
          <w:instrText xml:space="preserve">PAGEREF _Toc_1_3_0000000001 \h</w:instrText>
        </w:r>
        <w:r>
          <w:fldChar w:fldCharType="separate"/>
        </w:r>
        <w:r>
          <w:t xml:space="preserve">4</w:t>
        </w:r>
        <w:r>
          <w:fldChar w:fldCharType="end"/>
        </w:r>
      </w:hyperlink>
    </w:p>
    <w:p>
      <w:pPr>
        <w:pStyle w:val="TOC1"/>
        <w:tabs>
          <w:tab w:val="right" w:leader="dot" w:pos="6992"/>
        </w:tabs>
      </w:pPr>
      <w:hyperlink w:anchor="_Toc_1_3_0000000002" w:history="1">
        <w:r>
          <w:t xml:space="preserve">અલ્ બકરહ</w:t>
        </w:r>
        <w:r>
          <w:tab/>
        </w:r>
        <w:r>
          <w:fldChar w:fldCharType="begin"/>
        </w:r>
        <w:r>
          <w:instrText xml:space="preserve">PAGEREF _Toc_1_3_0000000002 \h</w:instrText>
        </w:r>
        <w:r>
          <w:fldChar w:fldCharType="separate"/>
        </w:r>
        <w:r>
          <w:t xml:space="preserve">5</w:t>
        </w:r>
        <w:r>
          <w:fldChar w:fldCharType="end"/>
        </w:r>
      </w:hyperlink>
    </w:p>
    <w:p>
      <w:pPr>
        <w:pStyle w:val="TOC1"/>
        <w:tabs>
          <w:tab w:val="right" w:leader="dot" w:pos="6992"/>
        </w:tabs>
      </w:pPr>
      <w:hyperlink w:anchor="_Toc_1_3_0000000003" w:history="1">
        <w:r>
          <w:t xml:space="preserve">આલિ ઇમરાન</w:t>
        </w:r>
        <w:r>
          <w:tab/>
        </w:r>
        <w:r>
          <w:fldChar w:fldCharType="begin"/>
        </w:r>
        <w:r>
          <w:instrText xml:space="preserve">PAGEREF _Toc_1_3_0000000003 \h</w:instrText>
        </w:r>
        <w:r>
          <w:fldChar w:fldCharType="separate"/>
        </w:r>
        <w:r>
          <w:t xml:space="preserve">52</w:t>
        </w:r>
        <w:r>
          <w:fldChar w:fldCharType="end"/>
        </w:r>
      </w:hyperlink>
    </w:p>
    <w:p>
      <w:pPr>
        <w:pStyle w:val="TOC1"/>
        <w:tabs>
          <w:tab w:val="right" w:leader="dot" w:pos="6992"/>
        </w:tabs>
      </w:pPr>
      <w:hyperlink w:anchor="_Toc_1_3_0000000004" w:history="1">
        <w:r>
          <w:t xml:space="preserve">અન્ નિસા</w:t>
        </w:r>
        <w:r>
          <w:tab/>
        </w:r>
        <w:r>
          <w:fldChar w:fldCharType="begin"/>
        </w:r>
        <w:r>
          <w:instrText xml:space="preserve">PAGEREF _Toc_1_3_0000000004 \h</w:instrText>
        </w:r>
        <w:r>
          <w:fldChar w:fldCharType="separate"/>
        </w:r>
        <w:r>
          <w:t xml:space="preserve">80</w:t>
        </w:r>
        <w:r>
          <w:fldChar w:fldCharType="end"/>
        </w:r>
      </w:hyperlink>
    </w:p>
    <w:p>
      <w:pPr>
        <w:pStyle w:val="TOC1"/>
        <w:tabs>
          <w:tab w:val="right" w:leader="dot" w:pos="6992"/>
        </w:tabs>
      </w:pPr>
      <w:hyperlink w:anchor="_Toc_1_3_0000000005" w:history="1">
        <w:r>
          <w:t xml:space="preserve">અલ્ માઇદહ</w:t>
        </w:r>
        <w:r>
          <w:tab/>
        </w:r>
        <w:r>
          <w:fldChar w:fldCharType="begin"/>
        </w:r>
        <w:r>
          <w:instrText xml:space="preserve">PAGEREF _Toc_1_3_0000000005 \h</w:instrText>
        </w:r>
        <w:r>
          <w:fldChar w:fldCharType="separate"/>
        </w:r>
        <w:r>
          <w:t xml:space="preserve">109</w:t>
        </w:r>
        <w:r>
          <w:fldChar w:fldCharType="end"/>
        </w:r>
      </w:hyperlink>
    </w:p>
    <w:p>
      <w:pPr>
        <w:pStyle w:val="TOC1"/>
        <w:tabs>
          <w:tab w:val="right" w:leader="dot" w:pos="6992"/>
        </w:tabs>
      </w:pPr>
      <w:hyperlink w:anchor="_Toc_1_3_0000000006" w:history="1">
        <w:r>
          <w:t xml:space="preserve">અલ્ અન્આમ</w:t>
        </w:r>
        <w:r>
          <w:tab/>
        </w:r>
        <w:r>
          <w:fldChar w:fldCharType="begin"/>
        </w:r>
        <w:r>
          <w:instrText xml:space="preserve">PAGEREF _Toc_1_3_0000000006 \h</w:instrText>
        </w:r>
        <w:r>
          <w:fldChar w:fldCharType="separate"/>
        </w:r>
        <w:r>
          <w:t xml:space="preserve">131</w:t>
        </w:r>
        <w:r>
          <w:fldChar w:fldCharType="end"/>
        </w:r>
      </w:hyperlink>
    </w:p>
    <w:p>
      <w:pPr>
        <w:pStyle w:val="TOC1"/>
        <w:tabs>
          <w:tab w:val="right" w:leader="dot" w:pos="6992"/>
        </w:tabs>
      </w:pPr>
      <w:hyperlink w:anchor="_Toc_1_3_0000000007" w:history="1">
        <w:r>
          <w:t xml:space="preserve">અલ્ અઅરાફ</w:t>
        </w:r>
        <w:r>
          <w:tab/>
        </w:r>
        <w:r>
          <w:fldChar w:fldCharType="begin"/>
        </w:r>
        <w:r>
          <w:instrText xml:space="preserve">PAGEREF _Toc_1_3_0000000007 \h</w:instrText>
        </w:r>
        <w:r>
          <w:fldChar w:fldCharType="separate"/>
        </w:r>
        <w:r>
          <w:t xml:space="preserve">157</w:t>
        </w:r>
        <w:r>
          <w:fldChar w:fldCharType="end"/>
        </w:r>
      </w:hyperlink>
    </w:p>
    <w:p>
      <w:pPr>
        <w:pStyle w:val="TOC1"/>
        <w:tabs>
          <w:tab w:val="right" w:leader="dot" w:pos="6992"/>
        </w:tabs>
      </w:pPr>
      <w:hyperlink w:anchor="_Toc_1_3_0000000008" w:history="1">
        <w:r>
          <w:t xml:space="preserve">અલ્ અન્ફાલ</w:t>
        </w:r>
        <w:r>
          <w:tab/>
        </w:r>
        <w:r>
          <w:fldChar w:fldCharType="begin"/>
        </w:r>
        <w:r>
          <w:instrText xml:space="preserve">PAGEREF _Toc_1_3_0000000008 \h</w:instrText>
        </w:r>
        <w:r>
          <w:fldChar w:fldCharType="separate"/>
        </w:r>
        <w:r>
          <w:t xml:space="preserve">185</w:t>
        </w:r>
        <w:r>
          <w:fldChar w:fldCharType="end"/>
        </w:r>
      </w:hyperlink>
    </w:p>
    <w:p>
      <w:pPr>
        <w:pStyle w:val="TOC1"/>
        <w:tabs>
          <w:tab w:val="right" w:leader="dot" w:pos="6992"/>
        </w:tabs>
      </w:pPr>
      <w:hyperlink w:anchor="_Toc_1_3_0000000009" w:history="1">
        <w:r>
          <w:t xml:space="preserve">અત્ તૌબા</w:t>
        </w:r>
        <w:r>
          <w:tab/>
        </w:r>
        <w:r>
          <w:fldChar w:fldCharType="begin"/>
        </w:r>
        <w:r>
          <w:instrText xml:space="preserve">PAGEREF _Toc_1_3_0000000009 \h</w:instrText>
        </w:r>
        <w:r>
          <w:fldChar w:fldCharType="separate"/>
        </w:r>
        <w:r>
          <w:t xml:space="preserve">196</w:t>
        </w:r>
        <w:r>
          <w:fldChar w:fldCharType="end"/>
        </w:r>
      </w:hyperlink>
    </w:p>
    <w:p>
      <w:pPr>
        <w:pStyle w:val="TOC1"/>
        <w:tabs>
          <w:tab w:val="right" w:leader="dot" w:pos="6992"/>
        </w:tabs>
      </w:pPr>
      <w:hyperlink w:anchor="_Toc_1_3_0000000010" w:history="1">
        <w:r>
          <w:t xml:space="preserve">યૂનુસ</w:t>
        </w:r>
        <w:r>
          <w:tab/>
        </w:r>
        <w:r>
          <w:fldChar w:fldCharType="begin"/>
        </w:r>
        <w:r>
          <w:instrText xml:space="preserve">PAGEREF _Toc_1_3_0000000010 \h</w:instrText>
        </w:r>
        <w:r>
          <w:fldChar w:fldCharType="separate"/>
        </w:r>
        <w:r>
          <w:t xml:space="preserve">216</w:t>
        </w:r>
        <w:r>
          <w:fldChar w:fldCharType="end"/>
        </w:r>
      </w:hyperlink>
    </w:p>
    <w:p>
      <w:pPr>
        <w:pStyle w:val="TOC1"/>
        <w:tabs>
          <w:tab w:val="right" w:leader="dot" w:pos="6992"/>
        </w:tabs>
      </w:pPr>
      <w:hyperlink w:anchor="_Toc_1_3_0000000011" w:history="1">
        <w:r>
          <w:t xml:space="preserve">હૂદ</w:t>
        </w:r>
        <w:r>
          <w:tab/>
        </w:r>
        <w:r>
          <w:fldChar w:fldCharType="begin"/>
        </w:r>
        <w:r>
          <w:instrText xml:space="preserve">PAGEREF _Toc_1_3_0000000011 \h</w:instrText>
        </w:r>
        <w:r>
          <w:fldChar w:fldCharType="separate"/>
        </w:r>
        <w:r>
          <w:t xml:space="preserve">231</w:t>
        </w:r>
        <w:r>
          <w:fldChar w:fldCharType="end"/>
        </w:r>
      </w:hyperlink>
    </w:p>
    <w:p>
      <w:pPr>
        <w:pStyle w:val="TOC1"/>
        <w:tabs>
          <w:tab w:val="right" w:leader="dot" w:pos="6992"/>
        </w:tabs>
      </w:pPr>
      <w:hyperlink w:anchor="_Toc_1_3_0000000012" w:history="1">
        <w:r>
          <w:t xml:space="preserve">યૂસુફ</w:t>
        </w:r>
        <w:r>
          <w:tab/>
        </w:r>
        <w:r>
          <w:fldChar w:fldCharType="begin"/>
        </w:r>
        <w:r>
          <w:instrText xml:space="preserve">PAGEREF _Toc_1_3_0000000012 \h</w:instrText>
        </w:r>
        <w:r>
          <w:fldChar w:fldCharType="separate"/>
        </w:r>
        <w:r>
          <w:t xml:space="preserve">247</w:t>
        </w:r>
        <w:r>
          <w:fldChar w:fldCharType="end"/>
        </w:r>
      </w:hyperlink>
    </w:p>
    <w:p>
      <w:pPr>
        <w:pStyle w:val="TOC1"/>
        <w:tabs>
          <w:tab w:val="right" w:leader="dot" w:pos="6992"/>
        </w:tabs>
      </w:pPr>
      <w:hyperlink w:anchor="_Toc_1_3_0000000013" w:history="1">
        <w:r>
          <w:t xml:space="preserve">અર્ રઅદ</w:t>
        </w:r>
        <w:r>
          <w:tab/>
        </w:r>
        <w:r>
          <w:fldChar w:fldCharType="begin"/>
        </w:r>
        <w:r>
          <w:instrText xml:space="preserve">PAGEREF _Toc_1_3_0000000013 \h</w:instrText>
        </w:r>
        <w:r>
          <w:fldChar w:fldCharType="separate"/>
        </w:r>
        <w:r>
          <w:t xml:space="preserve">262</w:t>
        </w:r>
        <w:r>
          <w:fldChar w:fldCharType="end"/>
        </w:r>
      </w:hyperlink>
    </w:p>
    <w:p>
      <w:pPr>
        <w:pStyle w:val="TOC1"/>
        <w:tabs>
          <w:tab w:val="right" w:leader="dot" w:pos="6992"/>
        </w:tabs>
      </w:pPr>
      <w:hyperlink w:anchor="_Toc_1_3_0000000014" w:history="1">
        <w:r>
          <w:t xml:space="preserve">ઈબ્રાહીમ</w:t>
        </w:r>
        <w:r>
          <w:tab/>
        </w:r>
        <w:r>
          <w:fldChar w:fldCharType="begin"/>
        </w:r>
        <w:r>
          <w:instrText xml:space="preserve">PAGEREF _Toc_1_3_0000000014 \h</w:instrText>
        </w:r>
        <w:r>
          <w:fldChar w:fldCharType="separate"/>
        </w:r>
        <w:r>
          <w:t xml:space="preserve">270</w:t>
        </w:r>
        <w:r>
          <w:fldChar w:fldCharType="end"/>
        </w:r>
      </w:hyperlink>
    </w:p>
    <w:p>
      <w:pPr>
        <w:pStyle w:val="TOC1"/>
        <w:tabs>
          <w:tab w:val="right" w:leader="dot" w:pos="6992"/>
        </w:tabs>
      </w:pPr>
      <w:hyperlink w:anchor="_Toc_1_3_0000000015" w:history="1">
        <w:r>
          <w:t xml:space="preserve">અલ્ હિજ્ર</w:t>
        </w:r>
        <w:r>
          <w:tab/>
        </w:r>
        <w:r>
          <w:fldChar w:fldCharType="begin"/>
        </w:r>
        <w:r>
          <w:instrText xml:space="preserve">PAGEREF _Toc_1_3_0000000015 \h</w:instrText>
        </w:r>
        <w:r>
          <w:fldChar w:fldCharType="separate"/>
        </w:r>
        <w:r>
          <w:t xml:space="preserve">277</w:t>
        </w:r>
        <w:r>
          <w:fldChar w:fldCharType="end"/>
        </w:r>
      </w:hyperlink>
    </w:p>
    <w:p>
      <w:pPr>
        <w:pStyle w:val="TOC1"/>
        <w:tabs>
          <w:tab w:val="right" w:leader="dot" w:pos="6992"/>
        </w:tabs>
      </w:pPr>
      <w:hyperlink w:anchor="_Toc_1_3_0000000016" w:history="1">
        <w:r>
          <w:t xml:space="preserve">અન્ નહલ</w:t>
        </w:r>
        <w:r>
          <w:tab/>
        </w:r>
        <w:r>
          <w:fldChar w:fldCharType="begin"/>
        </w:r>
        <w:r>
          <w:instrText xml:space="preserve">PAGEREF _Toc_1_3_0000000016 \h</w:instrText>
        </w:r>
        <w:r>
          <w:fldChar w:fldCharType="separate"/>
        </w:r>
        <w:r>
          <w:t xml:space="preserve">284</w:t>
        </w:r>
        <w:r>
          <w:fldChar w:fldCharType="end"/>
        </w:r>
      </w:hyperlink>
    </w:p>
    <w:p>
      <w:pPr>
        <w:pStyle w:val="TOC1"/>
        <w:tabs>
          <w:tab w:val="right" w:leader="dot" w:pos="6992"/>
        </w:tabs>
      </w:pPr>
      <w:hyperlink w:anchor="_Toc_1_3_0000000017" w:history="1">
        <w:r>
          <w:t xml:space="preserve">અલ્ ઇસ્રા</w:t>
        </w:r>
        <w:r>
          <w:tab/>
        </w:r>
        <w:r>
          <w:fldChar w:fldCharType="begin"/>
        </w:r>
        <w:r>
          <w:instrText xml:space="preserve">PAGEREF _Toc_1_3_0000000017 \h</w:instrText>
        </w:r>
        <w:r>
          <w:fldChar w:fldCharType="separate"/>
        </w:r>
        <w:r>
          <w:t xml:space="preserve">300</w:t>
        </w:r>
        <w:r>
          <w:fldChar w:fldCharType="end"/>
        </w:r>
      </w:hyperlink>
    </w:p>
    <w:p>
      <w:pPr>
        <w:pStyle w:val="TOC1"/>
        <w:tabs>
          <w:tab w:val="right" w:leader="dot" w:pos="6992"/>
        </w:tabs>
      </w:pPr>
      <w:hyperlink w:anchor="_Toc_1_3_0000000018" w:history="1">
        <w:r>
          <w:t xml:space="preserve">અલ્ કહફ</w:t>
        </w:r>
        <w:r>
          <w:tab/>
        </w:r>
        <w:r>
          <w:fldChar w:fldCharType="begin"/>
        </w:r>
        <w:r>
          <w:instrText xml:space="preserve">PAGEREF _Toc_1_3_0000000018 \h</w:instrText>
        </w:r>
        <w:r>
          <w:fldChar w:fldCharType="separate"/>
        </w:r>
        <w:r>
          <w:t xml:space="preserve">313</w:t>
        </w:r>
        <w:r>
          <w:fldChar w:fldCharType="end"/>
        </w:r>
      </w:hyperlink>
    </w:p>
    <w:p>
      <w:pPr>
        <w:pStyle w:val="TOC1"/>
        <w:tabs>
          <w:tab w:val="right" w:leader="dot" w:pos="6992"/>
        </w:tabs>
      </w:pPr>
      <w:hyperlink w:anchor="_Toc_1_3_0000000019" w:history="1">
        <w:r>
          <w:t xml:space="preserve">મરયમ</w:t>
        </w:r>
        <w:r>
          <w:tab/>
        </w:r>
        <w:r>
          <w:fldChar w:fldCharType="begin"/>
        </w:r>
        <w:r>
          <w:instrText xml:space="preserve">PAGEREF _Toc_1_3_0000000019 \h</w:instrText>
        </w:r>
        <w:r>
          <w:fldChar w:fldCharType="separate"/>
        </w:r>
        <w:r>
          <w:t xml:space="preserve">327</w:t>
        </w:r>
        <w:r>
          <w:fldChar w:fldCharType="end"/>
        </w:r>
      </w:hyperlink>
    </w:p>
    <w:p>
      <w:pPr>
        <w:pStyle w:val="TOC1"/>
        <w:tabs>
          <w:tab w:val="right" w:leader="dot" w:pos="6992"/>
        </w:tabs>
      </w:pPr>
      <w:hyperlink w:anchor="_Toc_1_3_0000000020" w:history="1">
        <w:r>
          <w:t xml:space="preserve">તો-હા</w:t>
        </w:r>
        <w:r>
          <w:tab/>
        </w:r>
        <w:r>
          <w:fldChar w:fldCharType="begin"/>
        </w:r>
        <w:r>
          <w:instrText xml:space="preserve">PAGEREF _Toc_1_3_0000000020 \h</w:instrText>
        </w:r>
        <w:r>
          <w:fldChar w:fldCharType="separate"/>
        </w:r>
        <w:r>
          <w:t xml:space="preserve">336</w:t>
        </w:r>
        <w:r>
          <w:fldChar w:fldCharType="end"/>
        </w:r>
      </w:hyperlink>
    </w:p>
    <w:p>
      <w:pPr>
        <w:pStyle w:val="TOC1"/>
        <w:tabs>
          <w:tab w:val="right" w:leader="dot" w:pos="6992"/>
        </w:tabs>
      </w:pPr>
      <w:hyperlink w:anchor="_Toc_1_3_0000000021" w:history="1">
        <w:r>
          <w:t xml:space="preserve">અલ્ અન્બિયા</w:t>
        </w:r>
        <w:r>
          <w:tab/>
        </w:r>
        <w:r>
          <w:fldChar w:fldCharType="begin"/>
        </w:r>
        <w:r>
          <w:instrText xml:space="preserve">PAGEREF _Toc_1_3_0000000021 \h</w:instrText>
        </w:r>
        <w:r>
          <w:fldChar w:fldCharType="separate"/>
        </w:r>
        <w:r>
          <w:t xml:space="preserve">348</w:t>
        </w:r>
        <w:r>
          <w:fldChar w:fldCharType="end"/>
        </w:r>
      </w:hyperlink>
    </w:p>
    <w:p>
      <w:pPr>
        <w:pStyle w:val="TOC1"/>
        <w:tabs>
          <w:tab w:val="right" w:leader="dot" w:pos="6992"/>
        </w:tabs>
      </w:pPr>
      <w:hyperlink w:anchor="_Toc_1_3_0000000022" w:history="1">
        <w:r>
          <w:t xml:space="preserve">અલ્ હજ્</w:t>
        </w:r>
        <w:r>
          <w:tab/>
        </w:r>
        <w:r>
          <w:fldChar w:fldCharType="begin"/>
        </w:r>
        <w:r>
          <w:instrText xml:space="preserve">PAGEREF _Toc_1_3_0000000022 \h</w:instrText>
        </w:r>
        <w:r>
          <w:fldChar w:fldCharType="separate"/>
        </w:r>
        <w:r>
          <w:t xml:space="preserve">359</w:t>
        </w:r>
        <w:r>
          <w:fldChar w:fldCharType="end"/>
        </w:r>
      </w:hyperlink>
    </w:p>
    <w:p>
      <w:pPr>
        <w:pStyle w:val="TOC1"/>
        <w:tabs>
          <w:tab w:val="right" w:leader="dot" w:pos="6992"/>
        </w:tabs>
      </w:pPr>
      <w:hyperlink w:anchor="_Toc_1_3_0000000023" w:history="1">
        <w:r>
          <w:t xml:space="preserve">અલ્ મુઅમિનૂન</w:t>
        </w:r>
        <w:r>
          <w:tab/>
        </w:r>
        <w:r>
          <w:fldChar w:fldCharType="begin"/>
        </w:r>
        <w:r>
          <w:instrText xml:space="preserve">PAGEREF _Toc_1_3_0000000023 \h</w:instrText>
        </w:r>
        <w:r>
          <w:fldChar w:fldCharType="separate"/>
        </w:r>
        <w:r>
          <w:t xml:space="preserve">370</w:t>
        </w:r>
        <w:r>
          <w:fldChar w:fldCharType="end"/>
        </w:r>
      </w:hyperlink>
    </w:p>
    <w:p>
      <w:pPr>
        <w:pStyle w:val="TOC1"/>
        <w:tabs>
          <w:tab w:val="right" w:leader="dot" w:pos="6992"/>
        </w:tabs>
      </w:pPr>
      <w:hyperlink w:anchor="_Toc_1_3_0000000024" w:history="1">
        <w:r>
          <w:t xml:space="preserve">અન્ નૂર</w:t>
        </w:r>
        <w:r>
          <w:tab/>
        </w:r>
        <w:r>
          <w:fldChar w:fldCharType="begin"/>
        </w:r>
        <w:r>
          <w:instrText xml:space="preserve">PAGEREF _Toc_1_3_0000000024 \h</w:instrText>
        </w:r>
        <w:r>
          <w:fldChar w:fldCharType="separate"/>
        </w:r>
        <w:r>
          <w:t xml:space="preserve">380</w:t>
        </w:r>
        <w:r>
          <w:fldChar w:fldCharType="end"/>
        </w:r>
      </w:hyperlink>
    </w:p>
    <w:p>
      <w:pPr>
        <w:pStyle w:val="TOC1"/>
        <w:tabs>
          <w:tab w:val="right" w:leader="dot" w:pos="6992"/>
        </w:tabs>
      </w:pPr>
      <w:hyperlink w:anchor="_Toc_1_3_0000000025" w:history="1">
        <w:r>
          <w:t xml:space="preserve">અલ્ ફુરકાન</w:t>
        </w:r>
        <w:r>
          <w:tab/>
        </w:r>
        <w:r>
          <w:fldChar w:fldCharType="begin"/>
        </w:r>
        <w:r>
          <w:instrText xml:space="preserve">PAGEREF _Toc_1_3_0000000025 \h</w:instrText>
        </w:r>
        <w:r>
          <w:fldChar w:fldCharType="separate"/>
        </w:r>
        <w:r>
          <w:t xml:space="preserve">390</w:t>
        </w:r>
        <w:r>
          <w:fldChar w:fldCharType="end"/>
        </w:r>
      </w:hyperlink>
    </w:p>
    <w:p>
      <w:pPr>
        <w:pStyle w:val="TOC1"/>
        <w:tabs>
          <w:tab w:val="right" w:leader="dot" w:pos="6992"/>
        </w:tabs>
      </w:pPr>
      <w:hyperlink w:anchor="_Toc_1_3_0000000026" w:history="1">
        <w:r>
          <w:t xml:space="preserve">અશ્ શુઅરાઅ</w:t>
        </w:r>
        <w:r>
          <w:tab/>
        </w:r>
        <w:r>
          <w:fldChar w:fldCharType="begin"/>
        </w:r>
        <w:r>
          <w:instrText xml:space="preserve">PAGEREF _Toc_1_3_0000000026 \h</w:instrText>
        </w:r>
        <w:r>
          <w:fldChar w:fldCharType="separate"/>
        </w:r>
        <w:r>
          <w:t xml:space="preserve">398</w:t>
        </w:r>
        <w:r>
          <w:fldChar w:fldCharType="end"/>
        </w:r>
      </w:hyperlink>
    </w:p>
    <w:p>
      <w:pPr>
        <w:pStyle w:val="TOC1"/>
        <w:tabs>
          <w:tab w:val="right" w:leader="dot" w:pos="6992"/>
        </w:tabs>
      </w:pPr>
      <w:hyperlink w:anchor="_Toc_1_3_0000000027" w:history="1">
        <w:r>
          <w:t xml:space="preserve">અન્ નમલ</w:t>
        </w:r>
        <w:r>
          <w:tab/>
        </w:r>
        <w:r>
          <w:fldChar w:fldCharType="begin"/>
        </w:r>
        <w:r>
          <w:instrText xml:space="preserve">PAGEREF _Toc_1_3_0000000027 \h</w:instrText>
        </w:r>
        <w:r>
          <w:fldChar w:fldCharType="separate"/>
        </w:r>
        <w:r>
          <w:t xml:space="preserve">411</w:t>
        </w:r>
        <w:r>
          <w:fldChar w:fldCharType="end"/>
        </w:r>
      </w:hyperlink>
    </w:p>
    <w:p>
      <w:pPr>
        <w:pStyle w:val="TOC1"/>
        <w:tabs>
          <w:tab w:val="right" w:leader="dot" w:pos="6992"/>
        </w:tabs>
      </w:pPr>
      <w:hyperlink w:anchor="_Toc_1_3_0000000028" w:history="1">
        <w:r>
          <w:t xml:space="preserve">અલ્ કસસ</w:t>
        </w:r>
        <w:r>
          <w:tab/>
        </w:r>
        <w:r>
          <w:fldChar w:fldCharType="begin"/>
        </w:r>
        <w:r>
          <w:instrText xml:space="preserve">PAGEREF _Toc_1_3_0000000028 \h</w:instrText>
        </w:r>
        <w:r>
          <w:fldChar w:fldCharType="separate"/>
        </w:r>
        <w:r>
          <w:t xml:space="preserve">421</w:t>
        </w:r>
        <w:r>
          <w:fldChar w:fldCharType="end"/>
        </w:r>
      </w:hyperlink>
    </w:p>
    <w:p>
      <w:pPr>
        <w:pStyle w:val="TOC1"/>
        <w:tabs>
          <w:tab w:val="right" w:leader="dot" w:pos="6992"/>
        </w:tabs>
      </w:pPr>
      <w:hyperlink w:anchor="_Toc_1_3_0000000029" w:history="1">
        <w:r>
          <w:t xml:space="preserve">અલ્ અન્કબુત</w:t>
        </w:r>
        <w:r>
          <w:tab/>
        </w:r>
        <w:r>
          <w:fldChar w:fldCharType="begin"/>
        </w:r>
        <w:r>
          <w:instrText xml:space="preserve">PAGEREF _Toc_1_3_0000000029 \h</w:instrText>
        </w:r>
        <w:r>
          <w:fldChar w:fldCharType="separate"/>
        </w:r>
        <w:r>
          <w:t xml:space="preserve">433</w:t>
        </w:r>
        <w:r>
          <w:fldChar w:fldCharType="end"/>
        </w:r>
      </w:hyperlink>
    </w:p>
    <w:p>
      <w:pPr>
        <w:pStyle w:val="TOC1"/>
        <w:tabs>
          <w:tab w:val="right" w:leader="dot" w:pos="6992"/>
        </w:tabs>
      </w:pPr>
      <w:hyperlink w:anchor="_Toc_1_3_0000000030" w:history="1">
        <w:r>
          <w:t xml:space="preserve">અર્ રુમ</w:t>
        </w:r>
        <w:r>
          <w:tab/>
        </w:r>
        <w:r>
          <w:fldChar w:fldCharType="begin"/>
        </w:r>
        <w:r>
          <w:instrText xml:space="preserve">PAGEREF _Toc_1_3_0000000030 \h</w:instrText>
        </w:r>
        <w:r>
          <w:fldChar w:fldCharType="separate"/>
        </w:r>
        <w:r>
          <w:t xml:space="preserve">441</w:t>
        </w:r>
        <w:r>
          <w:fldChar w:fldCharType="end"/>
        </w:r>
      </w:hyperlink>
    </w:p>
    <w:p>
      <w:pPr>
        <w:pStyle w:val="TOC1"/>
        <w:tabs>
          <w:tab w:val="right" w:leader="dot" w:pos="6992"/>
        </w:tabs>
      </w:pPr>
      <w:hyperlink w:anchor="_Toc_1_3_0000000031" w:history="1">
        <w:r>
          <w:t xml:space="preserve">લુકમાન</w:t>
        </w:r>
        <w:r>
          <w:tab/>
        </w:r>
        <w:r>
          <w:fldChar w:fldCharType="begin"/>
        </w:r>
        <w:r>
          <w:instrText xml:space="preserve">PAGEREF _Toc_1_3_0000000031 \h</w:instrText>
        </w:r>
        <w:r>
          <w:fldChar w:fldCharType="separate"/>
        </w:r>
        <w:r>
          <w:t xml:space="preserve">448</w:t>
        </w:r>
        <w:r>
          <w:fldChar w:fldCharType="end"/>
        </w:r>
      </w:hyperlink>
    </w:p>
    <w:p>
      <w:pPr>
        <w:pStyle w:val="TOC1"/>
        <w:tabs>
          <w:tab w:val="right" w:leader="dot" w:pos="6992"/>
        </w:tabs>
      </w:pPr>
      <w:hyperlink w:anchor="_Toc_1_3_0000000032" w:history="1">
        <w:r>
          <w:t xml:space="preserve">અસ્ સજદહ</w:t>
        </w:r>
        <w:r>
          <w:tab/>
        </w:r>
        <w:r>
          <w:fldChar w:fldCharType="begin"/>
        </w:r>
        <w:r>
          <w:instrText xml:space="preserve">PAGEREF _Toc_1_3_0000000032 \h</w:instrText>
        </w:r>
        <w:r>
          <w:fldChar w:fldCharType="separate"/>
        </w:r>
        <w:r>
          <w:t xml:space="preserve">453</w:t>
        </w:r>
        <w:r>
          <w:fldChar w:fldCharType="end"/>
        </w:r>
      </w:hyperlink>
    </w:p>
    <w:p>
      <w:pPr>
        <w:pStyle w:val="TOC1"/>
        <w:tabs>
          <w:tab w:val="right" w:leader="dot" w:pos="6992"/>
        </w:tabs>
      </w:pPr>
      <w:hyperlink w:anchor="_Toc_1_3_0000000033" w:history="1">
        <w:r>
          <w:t xml:space="preserve">અલ્ અહઝાબ</w:t>
        </w:r>
        <w:r>
          <w:tab/>
        </w:r>
        <w:r>
          <w:fldChar w:fldCharType="begin"/>
        </w:r>
        <w:r>
          <w:instrText xml:space="preserve">PAGEREF _Toc_1_3_0000000033 \h</w:instrText>
        </w:r>
        <w:r>
          <w:fldChar w:fldCharType="separate"/>
        </w:r>
        <w:r>
          <w:t xml:space="preserve">457</w:t>
        </w:r>
        <w:r>
          <w:fldChar w:fldCharType="end"/>
        </w:r>
      </w:hyperlink>
    </w:p>
    <w:p>
      <w:pPr>
        <w:pStyle w:val="TOC1"/>
        <w:tabs>
          <w:tab w:val="right" w:leader="dot" w:pos="6992"/>
        </w:tabs>
      </w:pPr>
      <w:hyperlink w:anchor="_Toc_1_3_0000000034" w:history="1">
        <w:r>
          <w:t xml:space="preserve">સબા</w:t>
        </w:r>
        <w:r>
          <w:tab/>
        </w:r>
        <w:r>
          <w:fldChar w:fldCharType="begin"/>
        </w:r>
        <w:r>
          <w:instrText xml:space="preserve">PAGEREF _Toc_1_3_0000000034 \h</w:instrText>
        </w:r>
        <w:r>
          <w:fldChar w:fldCharType="separate"/>
        </w:r>
        <w:r>
          <w:t xml:space="preserve">467</w:t>
        </w:r>
        <w:r>
          <w:fldChar w:fldCharType="end"/>
        </w:r>
      </w:hyperlink>
    </w:p>
    <w:p>
      <w:pPr>
        <w:pStyle w:val="TOC1"/>
        <w:tabs>
          <w:tab w:val="right" w:leader="dot" w:pos="6992"/>
        </w:tabs>
      </w:pPr>
      <w:hyperlink w:anchor="_Toc_1_3_0000000035" w:history="1">
        <w:r>
          <w:t xml:space="preserve">ફાતિર</w:t>
        </w:r>
        <w:r>
          <w:tab/>
        </w:r>
        <w:r>
          <w:fldChar w:fldCharType="begin"/>
        </w:r>
        <w:r>
          <w:instrText xml:space="preserve">PAGEREF _Toc_1_3_0000000035 \h</w:instrText>
        </w:r>
        <w:r>
          <w:fldChar w:fldCharType="separate"/>
        </w:r>
        <w:r>
          <w:t xml:space="preserve">474</w:t>
        </w:r>
        <w:r>
          <w:fldChar w:fldCharType="end"/>
        </w:r>
      </w:hyperlink>
    </w:p>
    <w:p>
      <w:pPr>
        <w:pStyle w:val="TOC1"/>
        <w:tabs>
          <w:tab w:val="right" w:leader="dot" w:pos="6992"/>
        </w:tabs>
      </w:pPr>
      <w:hyperlink w:anchor="_Toc_1_3_0000000036" w:history="1">
        <w:r>
          <w:t xml:space="preserve">યાસિન</w:t>
        </w:r>
        <w:r>
          <w:tab/>
        </w:r>
        <w:r>
          <w:fldChar w:fldCharType="begin"/>
        </w:r>
        <w:r>
          <w:instrText xml:space="preserve">PAGEREF _Toc_1_3_0000000036 \h</w:instrText>
        </w:r>
        <w:r>
          <w:fldChar w:fldCharType="separate"/>
        </w:r>
        <w:r>
          <w:t xml:space="preserve">480</w:t>
        </w:r>
        <w:r>
          <w:fldChar w:fldCharType="end"/>
        </w:r>
      </w:hyperlink>
    </w:p>
    <w:p>
      <w:pPr>
        <w:pStyle w:val="TOC1"/>
        <w:tabs>
          <w:tab w:val="right" w:leader="dot" w:pos="6992"/>
        </w:tabs>
      </w:pPr>
      <w:hyperlink w:anchor="_Toc_1_3_0000000037" w:history="1">
        <w:r>
          <w:t xml:space="preserve">અસ્ સોફ્ફાત</w:t>
        </w:r>
        <w:r>
          <w:tab/>
        </w:r>
        <w:r>
          <w:fldChar w:fldCharType="begin"/>
        </w:r>
        <w:r>
          <w:instrText xml:space="preserve">PAGEREF _Toc_1_3_0000000037 \h</w:instrText>
        </w:r>
        <w:r>
          <w:fldChar w:fldCharType="separate"/>
        </w:r>
        <w:r>
          <w:t xml:space="preserve">487</w:t>
        </w:r>
        <w:r>
          <w:fldChar w:fldCharType="end"/>
        </w:r>
      </w:hyperlink>
    </w:p>
    <w:p>
      <w:pPr>
        <w:pStyle w:val="TOC1"/>
        <w:tabs>
          <w:tab w:val="right" w:leader="dot" w:pos="6992"/>
        </w:tabs>
      </w:pPr>
      <w:hyperlink w:anchor="_Toc_1_3_0000000038" w:history="1">
        <w:r>
          <w:t xml:space="preserve">સૉદ</w:t>
        </w:r>
        <w:r>
          <w:tab/>
        </w:r>
        <w:r>
          <w:fldChar w:fldCharType="begin"/>
        </w:r>
        <w:r>
          <w:instrText xml:space="preserve">PAGEREF _Toc_1_3_0000000038 \h</w:instrText>
        </w:r>
        <w:r>
          <w:fldChar w:fldCharType="separate"/>
        </w:r>
        <w:r>
          <w:t xml:space="preserve">497</w:t>
        </w:r>
        <w:r>
          <w:fldChar w:fldCharType="end"/>
        </w:r>
      </w:hyperlink>
    </w:p>
    <w:p>
      <w:pPr>
        <w:pStyle w:val="TOC1"/>
        <w:tabs>
          <w:tab w:val="right" w:leader="dot" w:pos="6992"/>
        </w:tabs>
      </w:pPr>
      <w:hyperlink w:anchor="_Toc_1_3_0000000039" w:history="1">
        <w:r>
          <w:t xml:space="preserve">અઝ્ ઝુમર</w:t>
        </w:r>
        <w:r>
          <w:tab/>
        </w:r>
        <w:r>
          <w:fldChar w:fldCharType="begin"/>
        </w:r>
        <w:r>
          <w:instrText xml:space="preserve">PAGEREF _Toc_1_3_0000000039 \h</w:instrText>
        </w:r>
        <w:r>
          <w:fldChar w:fldCharType="separate"/>
        </w:r>
        <w:r>
          <w:t xml:space="preserve">504</w:t>
        </w:r>
        <w:r>
          <w:fldChar w:fldCharType="end"/>
        </w:r>
      </w:hyperlink>
    </w:p>
    <w:p>
      <w:pPr>
        <w:pStyle w:val="TOC1"/>
        <w:tabs>
          <w:tab w:val="right" w:leader="dot" w:pos="6992"/>
        </w:tabs>
      </w:pPr>
      <w:hyperlink w:anchor="_Toc_1_3_0000000040" w:history="1">
        <w:r>
          <w:t xml:space="preserve">ગાફિર</w:t>
        </w:r>
        <w:r>
          <w:tab/>
        </w:r>
        <w:r>
          <w:fldChar w:fldCharType="begin"/>
        </w:r>
        <w:r>
          <w:instrText xml:space="preserve">PAGEREF _Toc_1_3_0000000040 \h</w:instrText>
        </w:r>
        <w:r>
          <w:fldChar w:fldCharType="separate"/>
        </w:r>
        <w:r>
          <w:t xml:space="preserve">514</w:t>
        </w:r>
        <w:r>
          <w:fldChar w:fldCharType="end"/>
        </w:r>
      </w:hyperlink>
    </w:p>
    <w:p>
      <w:pPr>
        <w:pStyle w:val="TOC1"/>
        <w:tabs>
          <w:tab w:val="right" w:leader="dot" w:pos="6992"/>
        </w:tabs>
      </w:pPr>
      <w:hyperlink w:anchor="_Toc_1_3_0000000041" w:history="1">
        <w:r>
          <w:t xml:space="preserve">ફુસ્સિલત</w:t>
        </w:r>
        <w:r>
          <w:tab/>
        </w:r>
        <w:r>
          <w:fldChar w:fldCharType="begin"/>
        </w:r>
        <w:r>
          <w:instrText xml:space="preserve">PAGEREF _Toc_1_3_0000000041 \h</w:instrText>
        </w:r>
        <w:r>
          <w:fldChar w:fldCharType="separate"/>
        </w:r>
        <w:r>
          <w:t xml:space="preserve">524</w:t>
        </w:r>
        <w:r>
          <w:fldChar w:fldCharType="end"/>
        </w:r>
      </w:hyperlink>
    </w:p>
    <w:p>
      <w:pPr>
        <w:pStyle w:val="TOC1"/>
        <w:tabs>
          <w:tab w:val="right" w:leader="dot" w:pos="6992"/>
        </w:tabs>
      </w:pPr>
      <w:hyperlink w:anchor="_Toc_1_3_0000000042" w:history="1">
        <w:r>
          <w:t xml:space="preserve">અશ્ શૂરા</w:t>
        </w:r>
        <w:r>
          <w:tab/>
        </w:r>
        <w:r>
          <w:fldChar w:fldCharType="begin"/>
        </w:r>
        <w:r>
          <w:instrText xml:space="preserve">PAGEREF _Toc_1_3_0000000042 \h</w:instrText>
        </w:r>
        <w:r>
          <w:fldChar w:fldCharType="separate"/>
        </w:r>
        <w:r>
          <w:t xml:space="preserve">531</w:t>
        </w:r>
        <w:r>
          <w:fldChar w:fldCharType="end"/>
        </w:r>
      </w:hyperlink>
    </w:p>
    <w:p>
      <w:pPr>
        <w:pStyle w:val="TOC1"/>
        <w:tabs>
          <w:tab w:val="right" w:leader="dot" w:pos="6992"/>
        </w:tabs>
      </w:pPr>
      <w:hyperlink w:anchor="_Toc_1_3_0000000043" w:history="1">
        <w:r>
          <w:t xml:space="preserve">અઝ્ ઝુખ્રૃફ</w:t>
        </w:r>
        <w:r>
          <w:tab/>
        </w:r>
        <w:r>
          <w:fldChar w:fldCharType="begin"/>
        </w:r>
        <w:r>
          <w:instrText xml:space="preserve">PAGEREF _Toc_1_3_0000000043 \h</w:instrText>
        </w:r>
        <w:r>
          <w:fldChar w:fldCharType="separate"/>
        </w:r>
        <w:r>
          <w:t xml:space="preserve">538</w:t>
        </w:r>
        <w:r>
          <w:fldChar w:fldCharType="end"/>
        </w:r>
      </w:hyperlink>
    </w:p>
    <w:p>
      <w:pPr>
        <w:pStyle w:val="TOC1"/>
        <w:tabs>
          <w:tab w:val="right" w:leader="dot" w:pos="6992"/>
        </w:tabs>
      </w:pPr>
      <w:hyperlink w:anchor="_Toc_1_3_0000000044" w:history="1">
        <w:r>
          <w:t xml:space="preserve">અદ્ દુખાન</w:t>
        </w:r>
        <w:r>
          <w:tab/>
        </w:r>
        <w:r>
          <w:fldChar w:fldCharType="begin"/>
        </w:r>
        <w:r>
          <w:instrText xml:space="preserve">PAGEREF _Toc_1_3_0000000044 \h</w:instrText>
        </w:r>
        <w:r>
          <w:fldChar w:fldCharType="separate"/>
        </w:r>
        <w:r>
          <w:t xml:space="preserve">546</w:t>
        </w:r>
        <w:r>
          <w:fldChar w:fldCharType="end"/>
        </w:r>
      </w:hyperlink>
    </w:p>
    <w:p>
      <w:pPr>
        <w:pStyle w:val="TOC1"/>
        <w:tabs>
          <w:tab w:val="right" w:leader="dot" w:pos="6992"/>
        </w:tabs>
      </w:pPr>
      <w:hyperlink w:anchor="_Toc_1_3_0000000045" w:history="1">
        <w:r>
          <w:t xml:space="preserve">અલ્ જાષિયહ</w:t>
        </w:r>
        <w:r>
          <w:tab/>
        </w:r>
        <w:r>
          <w:fldChar w:fldCharType="begin"/>
        </w:r>
        <w:r>
          <w:instrText xml:space="preserve">PAGEREF _Toc_1_3_0000000045 \h</w:instrText>
        </w:r>
        <w:r>
          <w:fldChar w:fldCharType="separate"/>
        </w:r>
        <w:r>
          <w:t xml:space="preserve">550</w:t>
        </w:r>
        <w:r>
          <w:fldChar w:fldCharType="end"/>
        </w:r>
      </w:hyperlink>
    </w:p>
    <w:p>
      <w:pPr>
        <w:pStyle w:val="TOC1"/>
        <w:tabs>
          <w:tab w:val="right" w:leader="dot" w:pos="6992"/>
        </w:tabs>
      </w:pPr>
      <w:hyperlink w:anchor="_Toc_1_3_0000000046" w:history="1">
        <w:r>
          <w:t xml:space="preserve">અલ્ અહકાફ</w:t>
        </w:r>
        <w:r>
          <w:tab/>
        </w:r>
        <w:r>
          <w:fldChar w:fldCharType="begin"/>
        </w:r>
        <w:r>
          <w:instrText xml:space="preserve">PAGEREF _Toc_1_3_0000000046 \h</w:instrText>
        </w:r>
        <w:r>
          <w:fldChar w:fldCharType="separate"/>
        </w:r>
        <w:r>
          <w:t xml:space="preserve">554</w:t>
        </w:r>
        <w:r>
          <w:fldChar w:fldCharType="end"/>
        </w:r>
      </w:hyperlink>
    </w:p>
    <w:p>
      <w:pPr>
        <w:pStyle w:val="TOC1"/>
        <w:tabs>
          <w:tab w:val="right" w:leader="dot" w:pos="6992"/>
        </w:tabs>
      </w:pPr>
      <w:hyperlink w:anchor="_Toc_1_3_0000000047" w:history="1">
        <w:r>
          <w:t xml:space="preserve">મુહમ્મદ</w:t>
        </w:r>
        <w:r>
          <w:tab/>
        </w:r>
        <w:r>
          <w:fldChar w:fldCharType="begin"/>
        </w:r>
        <w:r>
          <w:instrText xml:space="preserve">PAGEREF _Toc_1_3_0000000047 \h</w:instrText>
        </w:r>
        <w:r>
          <w:fldChar w:fldCharType="separate"/>
        </w:r>
        <w:r>
          <w:t xml:space="preserve">560</w:t>
        </w:r>
        <w:r>
          <w:fldChar w:fldCharType="end"/>
        </w:r>
      </w:hyperlink>
    </w:p>
    <w:p>
      <w:pPr>
        <w:pStyle w:val="TOC1"/>
        <w:tabs>
          <w:tab w:val="right" w:leader="dot" w:pos="6992"/>
        </w:tabs>
      </w:pPr>
      <w:hyperlink w:anchor="_Toc_1_3_0000000048" w:history="1">
        <w:r>
          <w:t xml:space="preserve">અલ્ ફત્હ</w:t>
        </w:r>
        <w:r>
          <w:tab/>
        </w:r>
        <w:r>
          <w:fldChar w:fldCharType="begin"/>
        </w:r>
        <w:r>
          <w:instrText xml:space="preserve">PAGEREF _Toc_1_3_0000000048 \h</w:instrText>
        </w:r>
        <w:r>
          <w:fldChar w:fldCharType="separate"/>
        </w:r>
        <w:r>
          <w:t xml:space="preserve">565</w:t>
        </w:r>
        <w:r>
          <w:fldChar w:fldCharType="end"/>
        </w:r>
      </w:hyperlink>
    </w:p>
    <w:p>
      <w:pPr>
        <w:pStyle w:val="TOC1"/>
        <w:tabs>
          <w:tab w:val="right" w:leader="dot" w:pos="6992"/>
        </w:tabs>
      </w:pPr>
      <w:hyperlink w:anchor="_Toc_1_3_0000000049" w:history="1">
        <w:r>
          <w:t xml:space="preserve">અલ્ હુજુરાત</w:t>
        </w:r>
        <w:r>
          <w:tab/>
        </w:r>
        <w:r>
          <w:fldChar w:fldCharType="begin"/>
        </w:r>
        <w:r>
          <w:instrText xml:space="preserve">PAGEREF _Toc_1_3_0000000049 \h</w:instrText>
        </w:r>
        <w:r>
          <w:fldChar w:fldCharType="separate"/>
        </w:r>
        <w:r>
          <w:t xml:space="preserve">570</w:t>
        </w:r>
        <w:r>
          <w:fldChar w:fldCharType="end"/>
        </w:r>
      </w:hyperlink>
    </w:p>
    <w:p>
      <w:pPr>
        <w:pStyle w:val="TOC1"/>
        <w:tabs>
          <w:tab w:val="right" w:leader="dot" w:pos="6992"/>
        </w:tabs>
      </w:pPr>
      <w:hyperlink w:anchor="_Toc_1_3_0000000050" w:history="1">
        <w:r>
          <w:t xml:space="preserve">કૉફ</w:t>
        </w:r>
        <w:r>
          <w:tab/>
        </w:r>
        <w:r>
          <w:fldChar w:fldCharType="begin"/>
        </w:r>
        <w:r>
          <w:instrText xml:space="preserve">PAGEREF _Toc_1_3_0000000050 \h</w:instrText>
        </w:r>
        <w:r>
          <w:fldChar w:fldCharType="separate"/>
        </w:r>
        <w:r>
          <w:t xml:space="preserve">573</w:t>
        </w:r>
        <w:r>
          <w:fldChar w:fldCharType="end"/>
        </w:r>
      </w:hyperlink>
    </w:p>
    <w:p>
      <w:pPr>
        <w:pStyle w:val="TOC1"/>
        <w:tabs>
          <w:tab w:val="right" w:leader="dot" w:pos="6992"/>
        </w:tabs>
      </w:pPr>
      <w:hyperlink w:anchor="_Toc_1_3_0000000051" w:history="1">
        <w:r>
          <w:t xml:space="preserve">અઝ્ ઝારિયાત</w:t>
        </w:r>
        <w:r>
          <w:tab/>
        </w:r>
        <w:r>
          <w:fldChar w:fldCharType="begin"/>
        </w:r>
        <w:r>
          <w:instrText xml:space="preserve">PAGEREF _Toc_1_3_0000000051 \h</w:instrText>
        </w:r>
        <w:r>
          <w:fldChar w:fldCharType="separate"/>
        </w:r>
        <w:r>
          <w:t xml:space="preserve">577</w:t>
        </w:r>
        <w:r>
          <w:fldChar w:fldCharType="end"/>
        </w:r>
      </w:hyperlink>
    </w:p>
    <w:p>
      <w:pPr>
        <w:pStyle w:val="TOC1"/>
        <w:tabs>
          <w:tab w:val="right" w:leader="dot" w:pos="6992"/>
        </w:tabs>
      </w:pPr>
      <w:hyperlink w:anchor="_Toc_1_3_0000000052" w:history="1">
        <w:r>
          <w:t xml:space="preserve">અત્ તૂર</w:t>
        </w:r>
        <w:r>
          <w:tab/>
        </w:r>
        <w:r>
          <w:fldChar w:fldCharType="begin"/>
        </w:r>
        <w:r>
          <w:instrText xml:space="preserve">PAGEREF _Toc_1_3_0000000052 \h</w:instrText>
        </w:r>
        <w:r>
          <w:fldChar w:fldCharType="separate"/>
        </w:r>
        <w:r>
          <w:t xml:space="preserve">581</w:t>
        </w:r>
        <w:r>
          <w:fldChar w:fldCharType="end"/>
        </w:r>
      </w:hyperlink>
    </w:p>
    <w:p>
      <w:pPr>
        <w:pStyle w:val="TOC1"/>
        <w:tabs>
          <w:tab w:val="right" w:leader="dot" w:pos="6992"/>
        </w:tabs>
      </w:pPr>
      <w:hyperlink w:anchor="_Toc_1_3_0000000053" w:history="1">
        <w:r>
          <w:t xml:space="preserve">અન્ નજમ</w:t>
        </w:r>
        <w:r>
          <w:tab/>
        </w:r>
        <w:r>
          <w:fldChar w:fldCharType="begin"/>
        </w:r>
        <w:r>
          <w:instrText xml:space="preserve">PAGEREF _Toc_1_3_0000000053 \h</w:instrText>
        </w:r>
        <w:r>
          <w:fldChar w:fldCharType="separate"/>
        </w:r>
        <w:r>
          <w:t xml:space="preserve">585</w:t>
        </w:r>
        <w:r>
          <w:fldChar w:fldCharType="end"/>
        </w:r>
      </w:hyperlink>
    </w:p>
    <w:p>
      <w:pPr>
        <w:pStyle w:val="TOC1"/>
        <w:tabs>
          <w:tab w:val="right" w:leader="dot" w:pos="6992"/>
        </w:tabs>
      </w:pPr>
      <w:hyperlink w:anchor="_Toc_1_3_0000000054" w:history="1">
        <w:r>
          <w:t xml:space="preserve">અલ્ કમર</w:t>
        </w:r>
        <w:r>
          <w:tab/>
        </w:r>
        <w:r>
          <w:fldChar w:fldCharType="begin"/>
        </w:r>
        <w:r>
          <w:instrText xml:space="preserve">PAGEREF _Toc_1_3_0000000054 \h</w:instrText>
        </w:r>
        <w:r>
          <w:fldChar w:fldCharType="separate"/>
        </w:r>
        <w:r>
          <w:t xml:space="preserve">589</w:t>
        </w:r>
        <w:r>
          <w:fldChar w:fldCharType="end"/>
        </w:r>
      </w:hyperlink>
    </w:p>
    <w:p>
      <w:pPr>
        <w:pStyle w:val="TOC1"/>
        <w:tabs>
          <w:tab w:val="right" w:leader="dot" w:pos="6992"/>
        </w:tabs>
      </w:pPr>
      <w:hyperlink w:anchor="_Toc_1_3_0000000055" w:history="1">
        <w:r>
          <w:t xml:space="preserve">અર્ રહમાન</w:t>
        </w:r>
        <w:r>
          <w:tab/>
        </w:r>
        <w:r>
          <w:fldChar w:fldCharType="begin"/>
        </w:r>
        <w:r>
          <w:instrText xml:space="preserve">PAGEREF _Toc_1_3_0000000055 \h</w:instrText>
        </w:r>
        <w:r>
          <w:fldChar w:fldCharType="separate"/>
        </w:r>
        <w:r>
          <w:t xml:space="preserve">593</w:t>
        </w:r>
        <w:r>
          <w:fldChar w:fldCharType="end"/>
        </w:r>
      </w:hyperlink>
    </w:p>
    <w:p>
      <w:pPr>
        <w:pStyle w:val="TOC1"/>
        <w:tabs>
          <w:tab w:val="right" w:leader="dot" w:pos="6992"/>
        </w:tabs>
      </w:pPr>
      <w:hyperlink w:anchor="_Toc_1_3_0000000056" w:history="1">
        <w:r>
          <w:t xml:space="preserve">અલ્ વાકિઆ</w:t>
        </w:r>
        <w:r>
          <w:tab/>
        </w:r>
        <w:r>
          <w:fldChar w:fldCharType="begin"/>
        </w:r>
        <w:r>
          <w:instrText xml:space="preserve">PAGEREF _Toc_1_3_0000000056 \h</w:instrText>
        </w:r>
        <w:r>
          <w:fldChar w:fldCharType="separate"/>
        </w:r>
        <w:r>
          <w:t xml:space="preserve">598</w:t>
        </w:r>
        <w:r>
          <w:fldChar w:fldCharType="end"/>
        </w:r>
      </w:hyperlink>
    </w:p>
    <w:p>
      <w:pPr>
        <w:pStyle w:val="TOC1"/>
        <w:tabs>
          <w:tab w:val="right" w:leader="dot" w:pos="6992"/>
        </w:tabs>
      </w:pPr>
      <w:hyperlink w:anchor="_Toc_1_3_0000000057" w:history="1">
        <w:r>
          <w:t xml:space="preserve">અલ્ હદીદ</w:t>
        </w:r>
        <w:r>
          <w:tab/>
        </w:r>
        <w:r>
          <w:fldChar w:fldCharType="begin"/>
        </w:r>
        <w:r>
          <w:instrText xml:space="preserve">PAGEREF _Toc_1_3_0000000057 \h</w:instrText>
        </w:r>
        <w:r>
          <w:fldChar w:fldCharType="separate"/>
        </w:r>
        <w:r>
          <w:t xml:space="preserve">603</w:t>
        </w:r>
        <w:r>
          <w:fldChar w:fldCharType="end"/>
        </w:r>
      </w:hyperlink>
    </w:p>
    <w:p>
      <w:pPr>
        <w:pStyle w:val="TOC1"/>
        <w:tabs>
          <w:tab w:val="right" w:leader="dot" w:pos="6992"/>
        </w:tabs>
      </w:pPr>
      <w:hyperlink w:anchor="_Toc_1_3_0000000058" w:history="1">
        <w:r>
          <w:t xml:space="preserve">અલ્ મુજાદિલહ</w:t>
        </w:r>
        <w:r>
          <w:tab/>
        </w:r>
        <w:r>
          <w:fldChar w:fldCharType="begin"/>
        </w:r>
        <w:r>
          <w:instrText xml:space="preserve">PAGEREF _Toc_1_3_0000000058 \h</w:instrText>
        </w:r>
        <w:r>
          <w:fldChar w:fldCharType="separate"/>
        </w:r>
        <w:r>
          <w:t xml:space="preserve">608</w:t>
        </w:r>
        <w:r>
          <w:fldChar w:fldCharType="end"/>
        </w:r>
      </w:hyperlink>
    </w:p>
    <w:p>
      <w:pPr>
        <w:pStyle w:val="TOC1"/>
        <w:tabs>
          <w:tab w:val="right" w:leader="dot" w:pos="6992"/>
        </w:tabs>
      </w:pPr>
      <w:hyperlink w:anchor="_Toc_1_3_0000000059" w:history="1">
        <w:r>
          <w:t xml:space="preserve">અલ્ હશ્ર</w:t>
        </w:r>
        <w:r>
          <w:tab/>
        </w:r>
        <w:r>
          <w:fldChar w:fldCharType="begin"/>
        </w:r>
        <w:r>
          <w:instrText xml:space="preserve">PAGEREF _Toc_1_3_0000000059 \h</w:instrText>
        </w:r>
        <w:r>
          <w:fldChar w:fldCharType="separate"/>
        </w:r>
        <w:r>
          <w:t xml:space="preserve">612</w:t>
        </w:r>
        <w:r>
          <w:fldChar w:fldCharType="end"/>
        </w:r>
      </w:hyperlink>
    </w:p>
    <w:p>
      <w:pPr>
        <w:pStyle w:val="TOC1"/>
        <w:tabs>
          <w:tab w:val="right" w:leader="dot" w:pos="6992"/>
        </w:tabs>
      </w:pPr>
      <w:hyperlink w:anchor="_Toc_1_3_0000000060" w:history="1">
        <w:r>
          <w:t xml:space="preserve">અલ્ મુમતહિનહ</w:t>
        </w:r>
        <w:r>
          <w:tab/>
        </w:r>
        <w:r>
          <w:fldChar w:fldCharType="begin"/>
        </w:r>
        <w:r>
          <w:instrText xml:space="preserve">PAGEREF _Toc_1_3_0000000060 \h</w:instrText>
        </w:r>
        <w:r>
          <w:fldChar w:fldCharType="separate"/>
        </w:r>
        <w:r>
          <w:t xml:space="preserve">616</w:t>
        </w:r>
        <w:r>
          <w:fldChar w:fldCharType="end"/>
        </w:r>
      </w:hyperlink>
    </w:p>
    <w:p>
      <w:pPr>
        <w:pStyle w:val="TOC1"/>
        <w:tabs>
          <w:tab w:val="right" w:leader="dot" w:pos="6992"/>
        </w:tabs>
      </w:pPr>
      <w:hyperlink w:anchor="_Toc_1_3_0000000061" w:history="1">
        <w:r>
          <w:t xml:space="preserve">અસ્ સફ</w:t>
        </w:r>
        <w:r>
          <w:tab/>
        </w:r>
        <w:r>
          <w:fldChar w:fldCharType="begin"/>
        </w:r>
        <w:r>
          <w:instrText xml:space="preserve">PAGEREF _Toc_1_3_0000000061 \h</w:instrText>
        </w:r>
        <w:r>
          <w:fldChar w:fldCharType="separate"/>
        </w:r>
        <w:r>
          <w:t xml:space="preserve">619</w:t>
        </w:r>
        <w:r>
          <w:fldChar w:fldCharType="end"/>
        </w:r>
      </w:hyperlink>
    </w:p>
    <w:p>
      <w:pPr>
        <w:pStyle w:val="TOC1"/>
        <w:tabs>
          <w:tab w:val="right" w:leader="dot" w:pos="6992"/>
        </w:tabs>
      </w:pPr>
      <w:hyperlink w:anchor="_Toc_1_3_0000000062" w:history="1">
        <w:r>
          <w:t xml:space="preserve">અલ્ જુમ્આ</w:t>
        </w:r>
        <w:r>
          <w:tab/>
        </w:r>
        <w:r>
          <w:fldChar w:fldCharType="begin"/>
        </w:r>
        <w:r>
          <w:instrText xml:space="preserve">PAGEREF _Toc_1_3_0000000062 \h</w:instrText>
        </w:r>
        <w:r>
          <w:fldChar w:fldCharType="separate"/>
        </w:r>
        <w:r>
          <w:t xml:space="preserve">621</w:t>
        </w:r>
        <w:r>
          <w:fldChar w:fldCharType="end"/>
        </w:r>
      </w:hyperlink>
    </w:p>
    <w:p>
      <w:pPr>
        <w:pStyle w:val="TOC1"/>
        <w:tabs>
          <w:tab w:val="right" w:leader="dot" w:pos="6992"/>
        </w:tabs>
      </w:pPr>
      <w:hyperlink w:anchor="_Toc_1_3_0000000063" w:history="1">
        <w:r>
          <w:t xml:space="preserve">અલ્ મુનાફિકુન</w:t>
        </w:r>
        <w:r>
          <w:tab/>
        </w:r>
        <w:r>
          <w:fldChar w:fldCharType="begin"/>
        </w:r>
        <w:r>
          <w:instrText xml:space="preserve">PAGEREF _Toc_1_3_0000000063 \h</w:instrText>
        </w:r>
        <w:r>
          <w:fldChar w:fldCharType="separate"/>
        </w:r>
        <w:r>
          <w:t xml:space="preserve">623</w:t>
        </w:r>
        <w:r>
          <w:fldChar w:fldCharType="end"/>
        </w:r>
      </w:hyperlink>
    </w:p>
    <w:p>
      <w:pPr>
        <w:pStyle w:val="TOC1"/>
        <w:tabs>
          <w:tab w:val="right" w:leader="dot" w:pos="6992"/>
        </w:tabs>
      </w:pPr>
      <w:hyperlink w:anchor="_Toc_1_3_0000000064" w:history="1">
        <w:r>
          <w:t xml:space="preserve">અત્ તગાબુન</w:t>
        </w:r>
        <w:r>
          <w:tab/>
        </w:r>
        <w:r>
          <w:fldChar w:fldCharType="begin"/>
        </w:r>
        <w:r>
          <w:instrText xml:space="preserve">PAGEREF _Toc_1_3_0000000064 \h</w:instrText>
        </w:r>
        <w:r>
          <w:fldChar w:fldCharType="separate"/>
        </w:r>
        <w:r>
          <w:t xml:space="preserve">625</w:t>
        </w:r>
        <w:r>
          <w:fldChar w:fldCharType="end"/>
        </w:r>
      </w:hyperlink>
    </w:p>
    <w:p>
      <w:pPr>
        <w:pStyle w:val="TOC1"/>
        <w:tabs>
          <w:tab w:val="right" w:leader="dot" w:pos="6992"/>
        </w:tabs>
      </w:pPr>
      <w:hyperlink w:anchor="_Toc_1_3_0000000065" w:history="1">
        <w:r>
          <w:t xml:space="preserve">અત્ તલાક</w:t>
        </w:r>
        <w:r>
          <w:tab/>
        </w:r>
        <w:r>
          <w:fldChar w:fldCharType="begin"/>
        </w:r>
        <w:r>
          <w:instrText xml:space="preserve">PAGEREF _Toc_1_3_0000000065 \h</w:instrText>
        </w:r>
        <w:r>
          <w:fldChar w:fldCharType="separate"/>
        </w:r>
        <w:r>
          <w:t xml:space="preserve">628</w:t>
        </w:r>
        <w:r>
          <w:fldChar w:fldCharType="end"/>
        </w:r>
      </w:hyperlink>
    </w:p>
    <w:p>
      <w:pPr>
        <w:pStyle w:val="TOC1"/>
        <w:tabs>
          <w:tab w:val="right" w:leader="dot" w:pos="6992"/>
        </w:tabs>
      </w:pPr>
      <w:hyperlink w:anchor="_Toc_1_3_0000000066" w:history="1">
        <w:r>
          <w:t xml:space="preserve">અત્ તહરીમ</w:t>
        </w:r>
        <w:r>
          <w:tab/>
        </w:r>
        <w:r>
          <w:fldChar w:fldCharType="begin"/>
        </w:r>
        <w:r>
          <w:instrText xml:space="preserve">PAGEREF _Toc_1_3_0000000066 \h</w:instrText>
        </w:r>
        <w:r>
          <w:fldChar w:fldCharType="separate"/>
        </w:r>
        <w:r>
          <w:t xml:space="preserve">631</w:t>
        </w:r>
        <w:r>
          <w:fldChar w:fldCharType="end"/>
        </w:r>
      </w:hyperlink>
    </w:p>
    <w:p>
      <w:pPr>
        <w:pStyle w:val="TOC1"/>
        <w:tabs>
          <w:tab w:val="right" w:leader="dot" w:pos="6992"/>
        </w:tabs>
      </w:pPr>
      <w:hyperlink w:anchor="_Toc_1_3_0000000067" w:history="1">
        <w:r>
          <w:t xml:space="preserve">અલ્ મુલ્ક</w:t>
        </w:r>
        <w:r>
          <w:tab/>
        </w:r>
        <w:r>
          <w:fldChar w:fldCharType="begin"/>
        </w:r>
        <w:r>
          <w:instrText xml:space="preserve">PAGEREF _Toc_1_3_0000000067 \h</w:instrText>
        </w:r>
        <w:r>
          <w:fldChar w:fldCharType="separate"/>
        </w:r>
        <w:r>
          <w:t xml:space="preserve">634</w:t>
        </w:r>
        <w:r>
          <w:fldChar w:fldCharType="end"/>
        </w:r>
      </w:hyperlink>
    </w:p>
    <w:p>
      <w:pPr>
        <w:pStyle w:val="TOC1"/>
        <w:tabs>
          <w:tab w:val="right" w:leader="dot" w:pos="6992"/>
        </w:tabs>
      </w:pPr>
      <w:hyperlink w:anchor="_Toc_1_3_0000000068" w:history="1">
        <w:r>
          <w:t xml:space="preserve">અલ્ કલમ</w:t>
        </w:r>
        <w:r>
          <w:tab/>
        </w:r>
        <w:r>
          <w:fldChar w:fldCharType="begin"/>
        </w:r>
        <w:r>
          <w:instrText xml:space="preserve">PAGEREF _Toc_1_3_0000000068 \h</w:instrText>
        </w:r>
        <w:r>
          <w:fldChar w:fldCharType="separate"/>
        </w:r>
        <w:r>
          <w:t xml:space="preserve">637</w:t>
        </w:r>
        <w:r>
          <w:fldChar w:fldCharType="end"/>
        </w:r>
      </w:hyperlink>
    </w:p>
    <w:p>
      <w:pPr>
        <w:pStyle w:val="TOC1"/>
        <w:tabs>
          <w:tab w:val="right" w:leader="dot" w:pos="6992"/>
        </w:tabs>
      </w:pPr>
      <w:hyperlink w:anchor="_Toc_1_3_0000000069" w:history="1">
        <w:r>
          <w:t xml:space="preserve">અલ્ હાકકહ</w:t>
        </w:r>
        <w:r>
          <w:tab/>
        </w:r>
        <w:r>
          <w:fldChar w:fldCharType="begin"/>
        </w:r>
        <w:r>
          <w:instrText xml:space="preserve">PAGEREF _Toc_1_3_0000000069 \h</w:instrText>
        </w:r>
        <w:r>
          <w:fldChar w:fldCharType="separate"/>
        </w:r>
        <w:r>
          <w:t xml:space="preserve">641</w:t>
        </w:r>
        <w:r>
          <w:fldChar w:fldCharType="end"/>
        </w:r>
      </w:hyperlink>
    </w:p>
    <w:p>
      <w:pPr>
        <w:pStyle w:val="TOC1"/>
        <w:tabs>
          <w:tab w:val="right" w:leader="dot" w:pos="6992"/>
        </w:tabs>
      </w:pPr>
      <w:hyperlink w:anchor="_Toc_1_3_0000000070" w:history="1">
        <w:r>
          <w:t xml:space="preserve">અલ્ મઆરિજ</w:t>
        </w:r>
        <w:r>
          <w:tab/>
        </w:r>
        <w:r>
          <w:fldChar w:fldCharType="begin"/>
        </w:r>
        <w:r>
          <w:instrText xml:space="preserve">PAGEREF _Toc_1_3_0000000070 \h</w:instrText>
        </w:r>
        <w:r>
          <w:fldChar w:fldCharType="separate"/>
        </w:r>
        <w:r>
          <w:t xml:space="preserve">644</w:t>
        </w:r>
        <w:r>
          <w:fldChar w:fldCharType="end"/>
        </w:r>
      </w:hyperlink>
    </w:p>
    <w:p>
      <w:pPr>
        <w:pStyle w:val="TOC1"/>
        <w:tabs>
          <w:tab w:val="right" w:leader="dot" w:pos="6992"/>
        </w:tabs>
      </w:pPr>
      <w:hyperlink w:anchor="_Toc_1_3_0000000071" w:history="1">
        <w:r>
          <w:t xml:space="preserve">નૂહ</w:t>
        </w:r>
        <w:r>
          <w:tab/>
        </w:r>
        <w:r>
          <w:fldChar w:fldCharType="begin"/>
        </w:r>
        <w:r>
          <w:instrText xml:space="preserve">PAGEREF _Toc_1_3_0000000071 \h</w:instrText>
        </w:r>
        <w:r>
          <w:fldChar w:fldCharType="separate"/>
        </w:r>
        <w:r>
          <w:t xml:space="preserve">647</w:t>
        </w:r>
        <w:r>
          <w:fldChar w:fldCharType="end"/>
        </w:r>
      </w:hyperlink>
    </w:p>
    <w:p>
      <w:pPr>
        <w:pStyle w:val="TOC1"/>
        <w:tabs>
          <w:tab w:val="right" w:leader="dot" w:pos="6992"/>
        </w:tabs>
      </w:pPr>
      <w:hyperlink w:anchor="_Toc_1_3_0000000072" w:history="1">
        <w:r>
          <w:t xml:space="preserve">અલ્ જિન</w:t>
        </w:r>
        <w:r>
          <w:tab/>
        </w:r>
        <w:r>
          <w:fldChar w:fldCharType="begin"/>
        </w:r>
        <w:r>
          <w:instrText xml:space="preserve">PAGEREF _Toc_1_3_0000000072 \h</w:instrText>
        </w:r>
        <w:r>
          <w:fldChar w:fldCharType="separate"/>
        </w:r>
        <w:r>
          <w:t xml:space="preserve">650</w:t>
        </w:r>
        <w:r>
          <w:fldChar w:fldCharType="end"/>
        </w:r>
      </w:hyperlink>
    </w:p>
    <w:p>
      <w:pPr>
        <w:pStyle w:val="TOC1"/>
        <w:tabs>
          <w:tab w:val="right" w:leader="dot" w:pos="6992"/>
        </w:tabs>
      </w:pPr>
      <w:hyperlink w:anchor="_Toc_1_3_0000000073" w:history="1">
        <w:r>
          <w:t xml:space="preserve">અલ્ મુઝમ્મીલ</w:t>
        </w:r>
        <w:r>
          <w:tab/>
        </w:r>
        <w:r>
          <w:fldChar w:fldCharType="begin"/>
        </w:r>
        <w:r>
          <w:instrText xml:space="preserve">PAGEREF _Toc_1_3_0000000073 \h</w:instrText>
        </w:r>
        <w:r>
          <w:fldChar w:fldCharType="separate"/>
        </w:r>
        <w:r>
          <w:t xml:space="preserve">653</w:t>
        </w:r>
        <w:r>
          <w:fldChar w:fldCharType="end"/>
        </w:r>
      </w:hyperlink>
    </w:p>
    <w:p>
      <w:pPr>
        <w:pStyle w:val="TOC1"/>
        <w:tabs>
          <w:tab w:val="right" w:leader="dot" w:pos="6992"/>
        </w:tabs>
      </w:pPr>
      <w:hyperlink w:anchor="_Toc_1_3_0000000074" w:history="1">
        <w:r>
          <w:t xml:space="preserve">અલ્ મુદષષિર</w:t>
        </w:r>
        <w:r>
          <w:tab/>
        </w:r>
        <w:r>
          <w:fldChar w:fldCharType="begin"/>
        </w:r>
        <w:r>
          <w:instrText xml:space="preserve">PAGEREF _Toc_1_3_0000000074 \h</w:instrText>
        </w:r>
        <w:r>
          <w:fldChar w:fldCharType="separate"/>
        </w:r>
        <w:r>
          <w:t xml:space="preserve">655</w:t>
        </w:r>
        <w:r>
          <w:fldChar w:fldCharType="end"/>
        </w:r>
      </w:hyperlink>
    </w:p>
    <w:p>
      <w:pPr>
        <w:pStyle w:val="TOC1"/>
        <w:tabs>
          <w:tab w:val="right" w:leader="dot" w:pos="6992"/>
        </w:tabs>
      </w:pPr>
      <w:hyperlink w:anchor="_Toc_1_3_0000000075" w:history="1">
        <w:r>
          <w:t xml:space="preserve">અલ્ કિયામહ</w:t>
        </w:r>
        <w:r>
          <w:tab/>
        </w:r>
        <w:r>
          <w:fldChar w:fldCharType="begin"/>
        </w:r>
        <w:r>
          <w:instrText xml:space="preserve">PAGEREF _Toc_1_3_0000000075 \h</w:instrText>
        </w:r>
        <w:r>
          <w:fldChar w:fldCharType="separate"/>
        </w:r>
        <w:r>
          <w:t xml:space="preserve">658</w:t>
        </w:r>
        <w:r>
          <w:fldChar w:fldCharType="end"/>
        </w:r>
      </w:hyperlink>
    </w:p>
    <w:p>
      <w:pPr>
        <w:pStyle w:val="TOC1"/>
        <w:tabs>
          <w:tab w:val="right" w:leader="dot" w:pos="6992"/>
        </w:tabs>
      </w:pPr>
      <w:hyperlink w:anchor="_Toc_1_3_0000000076" w:history="1">
        <w:r>
          <w:t xml:space="preserve">અલ્ ઇન્સાન</w:t>
        </w:r>
        <w:r>
          <w:tab/>
        </w:r>
        <w:r>
          <w:fldChar w:fldCharType="begin"/>
        </w:r>
        <w:r>
          <w:instrText xml:space="preserve">PAGEREF _Toc_1_3_0000000076 \h</w:instrText>
        </w:r>
        <w:r>
          <w:fldChar w:fldCharType="separate"/>
        </w:r>
        <w:r>
          <w:t xml:space="preserve">660</w:t>
        </w:r>
        <w:r>
          <w:fldChar w:fldCharType="end"/>
        </w:r>
      </w:hyperlink>
    </w:p>
    <w:p>
      <w:pPr>
        <w:pStyle w:val="TOC1"/>
        <w:tabs>
          <w:tab w:val="right" w:leader="dot" w:pos="6992"/>
        </w:tabs>
      </w:pPr>
      <w:hyperlink w:anchor="_Toc_1_3_0000000077" w:history="1">
        <w:r>
          <w:t xml:space="preserve">અલ્ મુર્સલાત</w:t>
        </w:r>
        <w:r>
          <w:tab/>
        </w:r>
        <w:r>
          <w:fldChar w:fldCharType="begin"/>
        </w:r>
        <w:r>
          <w:instrText xml:space="preserve">PAGEREF _Toc_1_3_0000000077 \h</w:instrText>
        </w:r>
        <w:r>
          <w:fldChar w:fldCharType="separate"/>
        </w:r>
        <w:r>
          <w:t xml:space="preserve">663</w:t>
        </w:r>
        <w:r>
          <w:fldChar w:fldCharType="end"/>
        </w:r>
      </w:hyperlink>
    </w:p>
    <w:p>
      <w:pPr>
        <w:pStyle w:val="TOC1"/>
        <w:tabs>
          <w:tab w:val="right" w:leader="dot" w:pos="6992"/>
        </w:tabs>
      </w:pPr>
      <w:hyperlink w:anchor="_Toc_1_3_0000000078" w:history="1">
        <w:r>
          <w:t xml:space="preserve">અન્ નબા</w:t>
        </w:r>
        <w:r>
          <w:tab/>
        </w:r>
        <w:r>
          <w:fldChar w:fldCharType="begin"/>
        </w:r>
        <w:r>
          <w:instrText xml:space="preserve">PAGEREF _Toc_1_3_0000000078 \h</w:instrText>
        </w:r>
        <w:r>
          <w:fldChar w:fldCharType="separate"/>
        </w:r>
        <w:r>
          <w:t xml:space="preserve">666</w:t>
        </w:r>
        <w:r>
          <w:fldChar w:fldCharType="end"/>
        </w:r>
      </w:hyperlink>
    </w:p>
    <w:p>
      <w:pPr>
        <w:pStyle w:val="TOC1"/>
        <w:tabs>
          <w:tab w:val="right" w:leader="dot" w:pos="6992"/>
        </w:tabs>
      </w:pPr>
      <w:hyperlink w:anchor="_Toc_1_3_0000000079" w:history="1">
        <w:r>
          <w:t xml:space="preserve">અન્ નાઝિઆત</w:t>
        </w:r>
        <w:r>
          <w:tab/>
        </w:r>
        <w:r>
          <w:fldChar w:fldCharType="begin"/>
        </w:r>
        <w:r>
          <w:instrText xml:space="preserve">PAGEREF _Toc_1_3_0000000079 \h</w:instrText>
        </w:r>
        <w:r>
          <w:fldChar w:fldCharType="separate"/>
        </w:r>
        <w:r>
          <w:t xml:space="preserve">668</w:t>
        </w:r>
        <w:r>
          <w:fldChar w:fldCharType="end"/>
        </w:r>
      </w:hyperlink>
    </w:p>
    <w:p>
      <w:pPr>
        <w:pStyle w:val="TOC1"/>
        <w:tabs>
          <w:tab w:val="right" w:leader="dot" w:pos="6992"/>
        </w:tabs>
      </w:pPr>
      <w:hyperlink w:anchor="_Toc_1_3_0000000080" w:history="1">
        <w:r>
          <w:t xml:space="preserve">અબસ</w:t>
        </w:r>
        <w:r>
          <w:tab/>
        </w:r>
        <w:r>
          <w:fldChar w:fldCharType="begin"/>
        </w:r>
        <w:r>
          <w:instrText xml:space="preserve">PAGEREF _Toc_1_3_0000000080 \h</w:instrText>
        </w:r>
        <w:r>
          <w:fldChar w:fldCharType="separate"/>
        </w:r>
        <w:r>
          <w:t xml:space="preserve">671</w:t>
        </w:r>
        <w:r>
          <w:fldChar w:fldCharType="end"/>
        </w:r>
      </w:hyperlink>
    </w:p>
    <w:p>
      <w:pPr>
        <w:pStyle w:val="TOC1"/>
        <w:tabs>
          <w:tab w:val="right" w:leader="dot" w:pos="6992"/>
        </w:tabs>
      </w:pPr>
      <w:hyperlink w:anchor="_Toc_1_3_0000000081" w:history="1">
        <w:r>
          <w:t xml:space="preserve">અત્ તકવીર</w:t>
        </w:r>
        <w:r>
          <w:tab/>
        </w:r>
        <w:r>
          <w:fldChar w:fldCharType="begin"/>
        </w:r>
        <w:r>
          <w:instrText xml:space="preserve">PAGEREF _Toc_1_3_0000000081 \h</w:instrText>
        </w:r>
        <w:r>
          <w:fldChar w:fldCharType="separate"/>
        </w:r>
        <w:r>
          <w:t xml:space="preserve">673</w:t>
        </w:r>
        <w:r>
          <w:fldChar w:fldCharType="end"/>
        </w:r>
      </w:hyperlink>
    </w:p>
    <w:p>
      <w:pPr>
        <w:pStyle w:val="TOC1"/>
        <w:tabs>
          <w:tab w:val="right" w:leader="dot" w:pos="6992"/>
        </w:tabs>
      </w:pPr>
      <w:hyperlink w:anchor="_Toc_1_3_0000000082" w:history="1">
        <w:r>
          <w:t xml:space="preserve">અલ્ ઇન્ફિતાર</w:t>
        </w:r>
        <w:r>
          <w:tab/>
        </w:r>
        <w:r>
          <w:fldChar w:fldCharType="begin"/>
        </w:r>
        <w:r>
          <w:instrText xml:space="preserve">PAGEREF _Toc_1_3_0000000082 \h</w:instrText>
        </w:r>
        <w:r>
          <w:fldChar w:fldCharType="separate"/>
        </w:r>
        <w:r>
          <w:t xml:space="preserve">675</w:t>
        </w:r>
        <w:r>
          <w:fldChar w:fldCharType="end"/>
        </w:r>
      </w:hyperlink>
    </w:p>
    <w:p>
      <w:pPr>
        <w:pStyle w:val="TOC1"/>
        <w:tabs>
          <w:tab w:val="right" w:leader="dot" w:pos="6992"/>
        </w:tabs>
      </w:pPr>
      <w:hyperlink w:anchor="_Toc_1_3_0000000083" w:history="1">
        <w:r>
          <w:t xml:space="preserve">અલ્ મુતફ્ફીન</w:t>
        </w:r>
        <w:r>
          <w:tab/>
        </w:r>
        <w:r>
          <w:fldChar w:fldCharType="begin"/>
        </w:r>
        <w:r>
          <w:instrText xml:space="preserve">PAGEREF _Toc_1_3_0000000083 \h</w:instrText>
        </w:r>
        <w:r>
          <w:fldChar w:fldCharType="separate"/>
        </w:r>
        <w:r>
          <w:t xml:space="preserve">676</w:t>
        </w:r>
        <w:r>
          <w:fldChar w:fldCharType="end"/>
        </w:r>
      </w:hyperlink>
    </w:p>
    <w:p>
      <w:pPr>
        <w:pStyle w:val="TOC1"/>
        <w:tabs>
          <w:tab w:val="right" w:leader="dot" w:pos="6992"/>
        </w:tabs>
      </w:pPr>
      <w:hyperlink w:anchor="_Toc_1_3_0000000084" w:history="1">
        <w:r>
          <w:t xml:space="preserve">અલ્ ઇન્શિકાક</w:t>
        </w:r>
        <w:r>
          <w:tab/>
        </w:r>
        <w:r>
          <w:fldChar w:fldCharType="begin"/>
        </w:r>
        <w:r>
          <w:instrText xml:space="preserve">PAGEREF _Toc_1_3_0000000084 \h</w:instrText>
        </w:r>
        <w:r>
          <w:fldChar w:fldCharType="separate"/>
        </w:r>
        <w:r>
          <w:t xml:space="preserve">678</w:t>
        </w:r>
        <w:r>
          <w:fldChar w:fldCharType="end"/>
        </w:r>
      </w:hyperlink>
    </w:p>
    <w:p>
      <w:pPr>
        <w:pStyle w:val="TOC1"/>
        <w:tabs>
          <w:tab w:val="right" w:leader="dot" w:pos="6992"/>
        </w:tabs>
      </w:pPr>
      <w:hyperlink w:anchor="_Toc_1_3_0000000085" w:history="1">
        <w:r>
          <w:t xml:space="preserve">અલ્ બુરુજ</w:t>
        </w:r>
        <w:r>
          <w:tab/>
        </w:r>
        <w:r>
          <w:fldChar w:fldCharType="begin"/>
        </w:r>
        <w:r>
          <w:instrText xml:space="preserve">PAGEREF _Toc_1_3_0000000085 \h</w:instrText>
        </w:r>
        <w:r>
          <w:fldChar w:fldCharType="separate"/>
        </w:r>
        <w:r>
          <w:t xml:space="preserve">680</w:t>
        </w:r>
        <w:r>
          <w:fldChar w:fldCharType="end"/>
        </w:r>
      </w:hyperlink>
    </w:p>
    <w:p>
      <w:pPr>
        <w:pStyle w:val="TOC1"/>
        <w:tabs>
          <w:tab w:val="right" w:leader="dot" w:pos="6992"/>
        </w:tabs>
      </w:pPr>
      <w:hyperlink w:anchor="_Toc_1_3_0000000086" w:history="1">
        <w:r>
          <w:t xml:space="preserve">અત્ તારિક</w:t>
        </w:r>
        <w:r>
          <w:tab/>
        </w:r>
        <w:r>
          <w:fldChar w:fldCharType="begin"/>
        </w:r>
        <w:r>
          <w:instrText xml:space="preserve">PAGEREF _Toc_1_3_0000000086 \h</w:instrText>
        </w:r>
        <w:r>
          <w:fldChar w:fldCharType="separate"/>
        </w:r>
        <w:r>
          <w:t xml:space="preserve">682</w:t>
        </w:r>
        <w:r>
          <w:fldChar w:fldCharType="end"/>
        </w:r>
      </w:hyperlink>
    </w:p>
    <w:p>
      <w:pPr>
        <w:pStyle w:val="TOC1"/>
        <w:tabs>
          <w:tab w:val="right" w:leader="dot" w:pos="6992"/>
        </w:tabs>
      </w:pPr>
      <w:hyperlink w:anchor="_Toc_1_3_0000000087" w:history="1">
        <w:r>
          <w:t xml:space="preserve">અલ્ અઅલા</w:t>
        </w:r>
        <w:r>
          <w:tab/>
        </w:r>
        <w:r>
          <w:fldChar w:fldCharType="begin"/>
        </w:r>
        <w:r>
          <w:instrText xml:space="preserve">PAGEREF _Toc_1_3_0000000087 \h</w:instrText>
        </w:r>
        <w:r>
          <w:fldChar w:fldCharType="separate"/>
        </w:r>
        <w:r>
          <w:t xml:space="preserve">683</w:t>
        </w:r>
        <w:r>
          <w:fldChar w:fldCharType="end"/>
        </w:r>
      </w:hyperlink>
    </w:p>
    <w:p>
      <w:pPr>
        <w:pStyle w:val="TOC1"/>
        <w:tabs>
          <w:tab w:val="right" w:leader="dot" w:pos="6992"/>
        </w:tabs>
      </w:pPr>
      <w:hyperlink w:anchor="_Toc_1_3_0000000088" w:history="1">
        <w:r>
          <w:t xml:space="preserve">અલ્ ગોશિયહ</w:t>
        </w:r>
        <w:r>
          <w:tab/>
        </w:r>
        <w:r>
          <w:fldChar w:fldCharType="begin"/>
        </w:r>
        <w:r>
          <w:instrText xml:space="preserve">PAGEREF _Toc_1_3_0000000088 \h</w:instrText>
        </w:r>
        <w:r>
          <w:fldChar w:fldCharType="separate"/>
        </w:r>
        <w:r>
          <w:t xml:space="preserve">684</w:t>
        </w:r>
        <w:r>
          <w:fldChar w:fldCharType="end"/>
        </w:r>
      </w:hyperlink>
    </w:p>
    <w:p>
      <w:pPr>
        <w:pStyle w:val="TOC1"/>
        <w:tabs>
          <w:tab w:val="right" w:leader="dot" w:pos="6992"/>
        </w:tabs>
      </w:pPr>
      <w:hyperlink w:anchor="_Toc_1_3_0000000089" w:history="1">
        <w:r>
          <w:t xml:space="preserve">અલ્ ફજર</w:t>
        </w:r>
        <w:r>
          <w:tab/>
        </w:r>
        <w:r>
          <w:fldChar w:fldCharType="begin"/>
        </w:r>
        <w:r>
          <w:instrText xml:space="preserve">PAGEREF _Toc_1_3_0000000089 \h</w:instrText>
        </w:r>
        <w:r>
          <w:fldChar w:fldCharType="separate"/>
        </w:r>
        <w:r>
          <w:t xml:space="preserve">686</w:t>
        </w:r>
        <w:r>
          <w:fldChar w:fldCharType="end"/>
        </w:r>
      </w:hyperlink>
    </w:p>
    <w:p>
      <w:pPr>
        <w:pStyle w:val="TOC1"/>
        <w:tabs>
          <w:tab w:val="right" w:leader="dot" w:pos="6992"/>
        </w:tabs>
      </w:pPr>
      <w:hyperlink w:anchor="_Toc_1_3_0000000090" w:history="1">
        <w:r>
          <w:t xml:space="preserve">અલ્ બલદ</w:t>
        </w:r>
        <w:r>
          <w:tab/>
        </w:r>
        <w:r>
          <w:fldChar w:fldCharType="begin"/>
        </w:r>
        <w:r>
          <w:instrText xml:space="preserve">PAGEREF _Toc_1_3_0000000090 \h</w:instrText>
        </w:r>
        <w:r>
          <w:fldChar w:fldCharType="separate"/>
        </w:r>
        <w:r>
          <w:t xml:space="preserve">688</w:t>
        </w:r>
        <w:r>
          <w:fldChar w:fldCharType="end"/>
        </w:r>
      </w:hyperlink>
    </w:p>
    <w:p>
      <w:pPr>
        <w:pStyle w:val="TOC1"/>
        <w:tabs>
          <w:tab w:val="right" w:leader="dot" w:pos="6992"/>
        </w:tabs>
      </w:pPr>
      <w:hyperlink w:anchor="_Toc_1_3_0000000091" w:history="1">
        <w:r>
          <w:t xml:space="preserve">અશ્ શમ્શ</w:t>
        </w:r>
        <w:r>
          <w:tab/>
        </w:r>
        <w:r>
          <w:fldChar w:fldCharType="begin"/>
        </w:r>
        <w:r>
          <w:instrText xml:space="preserve">PAGEREF _Toc_1_3_0000000091 \h</w:instrText>
        </w:r>
        <w:r>
          <w:fldChar w:fldCharType="separate"/>
        </w:r>
        <w:r>
          <w:t xml:space="preserve">689</w:t>
        </w:r>
        <w:r>
          <w:fldChar w:fldCharType="end"/>
        </w:r>
      </w:hyperlink>
    </w:p>
    <w:p>
      <w:pPr>
        <w:pStyle w:val="TOC1"/>
        <w:tabs>
          <w:tab w:val="right" w:leader="dot" w:pos="6992"/>
        </w:tabs>
      </w:pPr>
      <w:hyperlink w:anchor="_Toc_1_3_0000000092" w:history="1">
        <w:r>
          <w:t xml:space="preserve">અલ્ લૈલ</w:t>
        </w:r>
        <w:r>
          <w:tab/>
        </w:r>
        <w:r>
          <w:fldChar w:fldCharType="begin"/>
        </w:r>
        <w:r>
          <w:instrText xml:space="preserve">PAGEREF _Toc_1_3_0000000092 \h</w:instrText>
        </w:r>
        <w:r>
          <w:fldChar w:fldCharType="separate"/>
        </w:r>
        <w:r>
          <w:t xml:space="preserve">690</w:t>
        </w:r>
        <w:r>
          <w:fldChar w:fldCharType="end"/>
        </w:r>
      </w:hyperlink>
    </w:p>
    <w:p>
      <w:pPr>
        <w:pStyle w:val="TOC1"/>
        <w:tabs>
          <w:tab w:val="right" w:leader="dot" w:pos="6992"/>
        </w:tabs>
      </w:pPr>
      <w:hyperlink w:anchor="_Toc_1_3_0000000093" w:history="1">
        <w:r>
          <w:t xml:space="preserve">અઝ્ ઝોહા</w:t>
        </w:r>
        <w:r>
          <w:tab/>
        </w:r>
        <w:r>
          <w:fldChar w:fldCharType="begin"/>
        </w:r>
        <w:r>
          <w:instrText xml:space="preserve">PAGEREF _Toc_1_3_0000000093 \h</w:instrText>
        </w:r>
        <w:r>
          <w:fldChar w:fldCharType="separate"/>
        </w:r>
        <w:r>
          <w:t xml:space="preserve">691</w:t>
        </w:r>
        <w:r>
          <w:fldChar w:fldCharType="end"/>
        </w:r>
      </w:hyperlink>
    </w:p>
    <w:p>
      <w:pPr>
        <w:pStyle w:val="TOC1"/>
        <w:tabs>
          <w:tab w:val="right" w:leader="dot" w:pos="6992"/>
        </w:tabs>
      </w:pPr>
      <w:hyperlink w:anchor="_Toc_1_3_0000000094" w:history="1">
        <w:r>
          <w:t xml:space="preserve">અશ્ શરહ</w:t>
        </w:r>
        <w:r>
          <w:tab/>
        </w:r>
        <w:r>
          <w:fldChar w:fldCharType="begin"/>
        </w:r>
        <w:r>
          <w:instrText xml:space="preserve">PAGEREF _Toc_1_3_0000000094 \h</w:instrText>
        </w:r>
        <w:r>
          <w:fldChar w:fldCharType="separate"/>
        </w:r>
        <w:r>
          <w:t xml:space="preserve">692</w:t>
        </w:r>
        <w:r>
          <w:fldChar w:fldCharType="end"/>
        </w:r>
      </w:hyperlink>
    </w:p>
    <w:p>
      <w:pPr>
        <w:pStyle w:val="TOC1"/>
        <w:tabs>
          <w:tab w:val="right" w:leader="dot" w:pos="6992"/>
        </w:tabs>
      </w:pPr>
      <w:hyperlink w:anchor="_Toc_1_3_0000000095" w:history="1">
        <w:r>
          <w:t xml:space="preserve">અત્ તીન</w:t>
        </w:r>
        <w:r>
          <w:tab/>
        </w:r>
        <w:r>
          <w:fldChar w:fldCharType="begin"/>
        </w:r>
        <w:r>
          <w:instrText xml:space="preserve">PAGEREF _Toc_1_3_0000000095 \h</w:instrText>
        </w:r>
        <w:r>
          <w:fldChar w:fldCharType="separate"/>
        </w:r>
        <w:r>
          <w:t xml:space="preserve">693</w:t>
        </w:r>
        <w:r>
          <w:fldChar w:fldCharType="end"/>
        </w:r>
      </w:hyperlink>
    </w:p>
    <w:p>
      <w:pPr>
        <w:pStyle w:val="TOC1"/>
        <w:tabs>
          <w:tab w:val="right" w:leader="dot" w:pos="6992"/>
        </w:tabs>
      </w:pPr>
      <w:hyperlink w:anchor="_Toc_1_3_0000000096" w:history="1">
        <w:r>
          <w:t xml:space="preserve">અલ્ અલક</w:t>
        </w:r>
        <w:r>
          <w:tab/>
        </w:r>
        <w:r>
          <w:fldChar w:fldCharType="begin"/>
        </w:r>
        <w:r>
          <w:instrText xml:space="preserve">PAGEREF _Toc_1_3_0000000096 \h</w:instrText>
        </w:r>
        <w:r>
          <w:fldChar w:fldCharType="separate"/>
        </w:r>
        <w:r>
          <w:t xml:space="preserve">694</w:t>
        </w:r>
        <w:r>
          <w:fldChar w:fldCharType="end"/>
        </w:r>
      </w:hyperlink>
    </w:p>
    <w:p>
      <w:pPr>
        <w:pStyle w:val="TOC1"/>
        <w:tabs>
          <w:tab w:val="right" w:leader="dot" w:pos="6992"/>
        </w:tabs>
      </w:pPr>
      <w:hyperlink w:anchor="_Toc_1_3_0000000097" w:history="1">
        <w:r>
          <w:t xml:space="preserve">અલ્ કદર</w:t>
        </w:r>
        <w:r>
          <w:tab/>
        </w:r>
        <w:r>
          <w:fldChar w:fldCharType="begin"/>
        </w:r>
        <w:r>
          <w:instrText xml:space="preserve">PAGEREF _Toc_1_3_0000000097 \h</w:instrText>
        </w:r>
        <w:r>
          <w:fldChar w:fldCharType="separate"/>
        </w:r>
        <w:r>
          <w:t xml:space="preserve">695</w:t>
        </w:r>
        <w:r>
          <w:fldChar w:fldCharType="end"/>
        </w:r>
      </w:hyperlink>
    </w:p>
    <w:p>
      <w:pPr>
        <w:pStyle w:val="TOC1"/>
        <w:tabs>
          <w:tab w:val="right" w:leader="dot" w:pos="6992"/>
        </w:tabs>
      </w:pPr>
      <w:hyperlink w:anchor="_Toc_1_3_0000000098" w:history="1">
        <w:r>
          <w:t xml:space="preserve">અલ્ બય્યિનહ</w:t>
        </w:r>
        <w:r>
          <w:tab/>
        </w:r>
        <w:r>
          <w:fldChar w:fldCharType="begin"/>
        </w:r>
        <w:r>
          <w:instrText xml:space="preserve">PAGEREF _Toc_1_3_0000000098 \h</w:instrText>
        </w:r>
        <w:r>
          <w:fldChar w:fldCharType="separate"/>
        </w:r>
        <w:r>
          <w:t xml:space="preserve">696</w:t>
        </w:r>
        <w:r>
          <w:fldChar w:fldCharType="end"/>
        </w:r>
      </w:hyperlink>
    </w:p>
    <w:p>
      <w:pPr>
        <w:pStyle w:val="TOC1"/>
        <w:tabs>
          <w:tab w:val="right" w:leader="dot" w:pos="6992"/>
        </w:tabs>
      </w:pPr>
      <w:hyperlink w:anchor="_Toc_1_3_0000000099" w:history="1">
        <w:r>
          <w:t xml:space="preserve">અઝ્ ઝલ્ઝલા</w:t>
        </w:r>
        <w:r>
          <w:tab/>
        </w:r>
        <w:r>
          <w:fldChar w:fldCharType="begin"/>
        </w:r>
        <w:r>
          <w:instrText xml:space="preserve">PAGEREF _Toc_1_3_0000000099 \h</w:instrText>
        </w:r>
        <w:r>
          <w:fldChar w:fldCharType="separate"/>
        </w:r>
        <w:r>
          <w:t xml:space="preserve">697</w:t>
        </w:r>
        <w:r>
          <w:fldChar w:fldCharType="end"/>
        </w:r>
      </w:hyperlink>
    </w:p>
    <w:p>
      <w:pPr>
        <w:pStyle w:val="TOC1"/>
        <w:tabs>
          <w:tab w:val="right" w:leader="dot" w:pos="6992"/>
        </w:tabs>
      </w:pPr>
      <w:hyperlink w:anchor="_Toc_1_3_0000000100" w:history="1">
        <w:r>
          <w:t xml:space="preserve">અલ્ આદિયાત</w:t>
        </w:r>
        <w:r>
          <w:tab/>
        </w:r>
        <w:r>
          <w:fldChar w:fldCharType="begin"/>
        </w:r>
        <w:r>
          <w:instrText xml:space="preserve">PAGEREF _Toc_1_3_0000000100 \h</w:instrText>
        </w:r>
        <w:r>
          <w:fldChar w:fldCharType="separate"/>
        </w:r>
        <w:r>
          <w:t xml:space="preserve">698</w:t>
        </w:r>
        <w:r>
          <w:fldChar w:fldCharType="end"/>
        </w:r>
      </w:hyperlink>
    </w:p>
    <w:p>
      <w:pPr>
        <w:pStyle w:val="TOC1"/>
        <w:tabs>
          <w:tab w:val="right" w:leader="dot" w:pos="6992"/>
        </w:tabs>
      </w:pPr>
      <w:hyperlink w:anchor="_Toc_1_3_0000000101" w:history="1">
        <w:r>
          <w:t xml:space="preserve">અલ્ કોરિઅહ</w:t>
        </w:r>
        <w:r>
          <w:tab/>
        </w:r>
        <w:r>
          <w:fldChar w:fldCharType="begin"/>
        </w:r>
        <w:r>
          <w:instrText xml:space="preserve">PAGEREF _Toc_1_3_0000000101 \h</w:instrText>
        </w:r>
        <w:r>
          <w:fldChar w:fldCharType="separate"/>
        </w:r>
        <w:r>
          <w:t xml:space="preserve">699</w:t>
        </w:r>
        <w:r>
          <w:fldChar w:fldCharType="end"/>
        </w:r>
      </w:hyperlink>
    </w:p>
    <w:p>
      <w:pPr>
        <w:pStyle w:val="TOC1"/>
        <w:tabs>
          <w:tab w:val="right" w:leader="dot" w:pos="6992"/>
        </w:tabs>
      </w:pPr>
      <w:hyperlink w:anchor="_Toc_1_3_0000000102" w:history="1">
        <w:r>
          <w:t xml:space="preserve">અત્ તકાષુર</w:t>
        </w:r>
        <w:r>
          <w:tab/>
        </w:r>
        <w:r>
          <w:fldChar w:fldCharType="begin"/>
        </w:r>
        <w:r>
          <w:instrText xml:space="preserve">PAGEREF _Toc_1_3_0000000102 \h</w:instrText>
        </w:r>
        <w:r>
          <w:fldChar w:fldCharType="separate"/>
        </w:r>
        <w:r>
          <w:t xml:space="preserve">700</w:t>
        </w:r>
        <w:r>
          <w:fldChar w:fldCharType="end"/>
        </w:r>
      </w:hyperlink>
    </w:p>
    <w:p>
      <w:pPr>
        <w:pStyle w:val="TOC1"/>
        <w:tabs>
          <w:tab w:val="right" w:leader="dot" w:pos="6992"/>
        </w:tabs>
      </w:pPr>
      <w:hyperlink w:anchor="_Toc_1_3_0000000103" w:history="1">
        <w:r>
          <w:t xml:space="preserve">અલ્ અસ્ર</w:t>
        </w:r>
        <w:r>
          <w:tab/>
        </w:r>
        <w:r>
          <w:fldChar w:fldCharType="begin"/>
        </w:r>
        <w:r>
          <w:instrText xml:space="preserve">PAGEREF _Toc_1_3_0000000103 \h</w:instrText>
        </w:r>
        <w:r>
          <w:fldChar w:fldCharType="separate"/>
        </w:r>
        <w:r>
          <w:t xml:space="preserve">701</w:t>
        </w:r>
        <w:r>
          <w:fldChar w:fldCharType="end"/>
        </w:r>
      </w:hyperlink>
    </w:p>
    <w:p>
      <w:pPr>
        <w:pStyle w:val="TOC1"/>
        <w:tabs>
          <w:tab w:val="right" w:leader="dot" w:pos="6992"/>
        </w:tabs>
      </w:pPr>
      <w:hyperlink w:anchor="_Toc_1_3_0000000104" w:history="1">
        <w:r>
          <w:t xml:space="preserve">અલ્ હુમઝહ</w:t>
        </w:r>
        <w:r>
          <w:tab/>
        </w:r>
        <w:r>
          <w:fldChar w:fldCharType="begin"/>
        </w:r>
        <w:r>
          <w:instrText xml:space="preserve">PAGEREF _Toc_1_3_0000000104 \h</w:instrText>
        </w:r>
        <w:r>
          <w:fldChar w:fldCharType="separate"/>
        </w:r>
        <w:r>
          <w:t xml:space="preserve">702</w:t>
        </w:r>
        <w:r>
          <w:fldChar w:fldCharType="end"/>
        </w:r>
      </w:hyperlink>
    </w:p>
    <w:p>
      <w:pPr>
        <w:pStyle w:val="TOC1"/>
        <w:tabs>
          <w:tab w:val="right" w:leader="dot" w:pos="6992"/>
        </w:tabs>
      </w:pPr>
      <w:hyperlink w:anchor="_Toc_1_3_0000000105" w:history="1">
        <w:r>
          <w:t xml:space="preserve">અલ્ ફીલ</w:t>
        </w:r>
        <w:r>
          <w:tab/>
        </w:r>
        <w:r>
          <w:fldChar w:fldCharType="begin"/>
        </w:r>
        <w:r>
          <w:instrText xml:space="preserve">PAGEREF _Toc_1_3_0000000105 \h</w:instrText>
        </w:r>
        <w:r>
          <w:fldChar w:fldCharType="separate"/>
        </w:r>
        <w:r>
          <w:t xml:space="preserve">703</w:t>
        </w:r>
        <w:r>
          <w:fldChar w:fldCharType="end"/>
        </w:r>
      </w:hyperlink>
    </w:p>
    <w:p>
      <w:pPr>
        <w:pStyle w:val="TOC1"/>
        <w:tabs>
          <w:tab w:val="right" w:leader="dot" w:pos="6992"/>
        </w:tabs>
      </w:pPr>
      <w:hyperlink w:anchor="_Toc_1_3_0000000106" w:history="1">
        <w:r>
          <w:t xml:space="preserve">કુરૈશ</w:t>
        </w:r>
        <w:r>
          <w:tab/>
        </w:r>
        <w:r>
          <w:fldChar w:fldCharType="begin"/>
        </w:r>
        <w:r>
          <w:instrText xml:space="preserve">PAGEREF _Toc_1_3_0000000106 \h</w:instrText>
        </w:r>
        <w:r>
          <w:fldChar w:fldCharType="separate"/>
        </w:r>
        <w:r>
          <w:t xml:space="preserve">704</w:t>
        </w:r>
        <w:r>
          <w:fldChar w:fldCharType="end"/>
        </w:r>
      </w:hyperlink>
    </w:p>
    <w:p>
      <w:pPr>
        <w:pStyle w:val="TOC1"/>
        <w:tabs>
          <w:tab w:val="right" w:leader="dot" w:pos="6992"/>
        </w:tabs>
      </w:pPr>
      <w:hyperlink w:anchor="_Toc_1_3_0000000107" w:history="1">
        <w:r>
          <w:t xml:space="preserve">અલ્ માઉન</w:t>
        </w:r>
        <w:r>
          <w:tab/>
        </w:r>
        <w:r>
          <w:fldChar w:fldCharType="begin"/>
        </w:r>
        <w:r>
          <w:instrText xml:space="preserve">PAGEREF _Toc_1_3_0000000107 \h</w:instrText>
        </w:r>
        <w:r>
          <w:fldChar w:fldCharType="separate"/>
        </w:r>
        <w:r>
          <w:t xml:space="preserve">705</w:t>
        </w:r>
        <w:r>
          <w:fldChar w:fldCharType="end"/>
        </w:r>
      </w:hyperlink>
    </w:p>
    <w:p>
      <w:pPr>
        <w:pStyle w:val="TOC1"/>
        <w:tabs>
          <w:tab w:val="right" w:leader="dot" w:pos="6992"/>
        </w:tabs>
      </w:pPr>
      <w:hyperlink w:anchor="_Toc_1_3_0000000108" w:history="1">
        <w:r>
          <w:t xml:space="preserve">અલ્ કૌષર</w:t>
        </w:r>
        <w:r>
          <w:tab/>
        </w:r>
        <w:r>
          <w:fldChar w:fldCharType="begin"/>
        </w:r>
        <w:r>
          <w:instrText xml:space="preserve">PAGEREF _Toc_1_3_0000000108 \h</w:instrText>
        </w:r>
        <w:r>
          <w:fldChar w:fldCharType="separate"/>
        </w:r>
        <w:r>
          <w:t xml:space="preserve">706</w:t>
        </w:r>
        <w:r>
          <w:fldChar w:fldCharType="end"/>
        </w:r>
      </w:hyperlink>
    </w:p>
    <w:p>
      <w:pPr>
        <w:pStyle w:val="TOC1"/>
        <w:tabs>
          <w:tab w:val="right" w:leader="dot" w:pos="6992"/>
        </w:tabs>
      </w:pPr>
      <w:hyperlink w:anchor="_Toc_1_3_0000000109" w:history="1">
        <w:r>
          <w:t xml:space="preserve">અલ્ કાફિરુન</w:t>
        </w:r>
        <w:r>
          <w:tab/>
        </w:r>
        <w:r>
          <w:fldChar w:fldCharType="begin"/>
        </w:r>
        <w:r>
          <w:instrText xml:space="preserve">PAGEREF _Toc_1_3_0000000109 \h</w:instrText>
        </w:r>
        <w:r>
          <w:fldChar w:fldCharType="separate"/>
        </w:r>
        <w:r>
          <w:t xml:space="preserve">707</w:t>
        </w:r>
        <w:r>
          <w:fldChar w:fldCharType="end"/>
        </w:r>
      </w:hyperlink>
    </w:p>
    <w:p>
      <w:pPr>
        <w:pStyle w:val="TOC1"/>
        <w:tabs>
          <w:tab w:val="right" w:leader="dot" w:pos="6992"/>
        </w:tabs>
      </w:pPr>
      <w:hyperlink w:anchor="_Toc_1_3_0000000110" w:history="1">
        <w:r>
          <w:t xml:space="preserve">અન્ નસ્ર</w:t>
        </w:r>
        <w:r>
          <w:tab/>
        </w:r>
        <w:r>
          <w:fldChar w:fldCharType="begin"/>
        </w:r>
        <w:r>
          <w:instrText xml:space="preserve">PAGEREF _Toc_1_3_0000000110 \h</w:instrText>
        </w:r>
        <w:r>
          <w:fldChar w:fldCharType="separate"/>
        </w:r>
        <w:r>
          <w:t xml:space="preserve">708</w:t>
        </w:r>
        <w:r>
          <w:fldChar w:fldCharType="end"/>
        </w:r>
      </w:hyperlink>
    </w:p>
    <w:p>
      <w:pPr>
        <w:pStyle w:val="TOC1"/>
        <w:tabs>
          <w:tab w:val="right" w:leader="dot" w:pos="6992"/>
        </w:tabs>
      </w:pPr>
      <w:hyperlink w:anchor="_Toc_1_3_0000000111" w:history="1">
        <w:r>
          <w:t xml:space="preserve">અલ્ મસદ</w:t>
        </w:r>
        <w:r>
          <w:tab/>
        </w:r>
        <w:r>
          <w:fldChar w:fldCharType="begin"/>
        </w:r>
        <w:r>
          <w:instrText xml:space="preserve">PAGEREF _Toc_1_3_0000000111 \h</w:instrText>
        </w:r>
        <w:r>
          <w:fldChar w:fldCharType="separate"/>
        </w:r>
        <w:r>
          <w:t xml:space="preserve">709</w:t>
        </w:r>
        <w:r>
          <w:fldChar w:fldCharType="end"/>
        </w:r>
      </w:hyperlink>
    </w:p>
    <w:p>
      <w:pPr>
        <w:pStyle w:val="TOC1"/>
        <w:tabs>
          <w:tab w:val="right" w:leader="dot" w:pos="6992"/>
        </w:tabs>
      </w:pPr>
      <w:hyperlink w:anchor="_Toc_1_3_0000000112" w:history="1">
        <w:r>
          <w:t xml:space="preserve">અલ્ ઇખ્લાસ</w:t>
        </w:r>
        <w:r>
          <w:tab/>
        </w:r>
        <w:r>
          <w:fldChar w:fldCharType="begin"/>
        </w:r>
        <w:r>
          <w:instrText xml:space="preserve">PAGEREF _Toc_1_3_0000000112 \h</w:instrText>
        </w:r>
        <w:r>
          <w:fldChar w:fldCharType="separate"/>
        </w:r>
        <w:r>
          <w:t xml:space="preserve">710</w:t>
        </w:r>
        <w:r>
          <w:fldChar w:fldCharType="end"/>
        </w:r>
      </w:hyperlink>
    </w:p>
    <w:p>
      <w:pPr>
        <w:pStyle w:val="TOC1"/>
        <w:tabs>
          <w:tab w:val="right" w:leader="dot" w:pos="6992"/>
        </w:tabs>
      </w:pPr>
      <w:hyperlink w:anchor="_Toc_1_3_0000000113" w:history="1">
        <w:r>
          <w:t xml:space="preserve">અલ્ ફલક</w:t>
        </w:r>
        <w:r>
          <w:tab/>
        </w:r>
        <w:r>
          <w:fldChar w:fldCharType="begin"/>
        </w:r>
        <w:r>
          <w:instrText xml:space="preserve">PAGEREF _Toc_1_3_0000000113 \h</w:instrText>
        </w:r>
        <w:r>
          <w:fldChar w:fldCharType="separate"/>
        </w:r>
        <w:r>
          <w:t xml:space="preserve">711</w:t>
        </w:r>
        <w:r>
          <w:fldChar w:fldCharType="end"/>
        </w:r>
      </w:hyperlink>
    </w:p>
    <w:p>
      <w:pPr>
        <w:pStyle w:val="TOC1"/>
        <w:tabs>
          <w:tab w:val="right" w:leader="dot" w:pos="6992"/>
        </w:tabs>
      </w:pPr>
      <w:hyperlink w:anchor="_Toc_1_3_0000000114" w:history="1">
        <w:r>
          <w:t xml:space="preserve">અન્ નાસ</w:t>
        </w:r>
        <w:r>
          <w:tab/>
        </w:r>
        <w:r>
          <w:fldChar w:fldCharType="begin"/>
        </w:r>
        <w:r>
          <w:instrText xml:space="preserve">PAGEREF _Toc_1_3_0000000114 \h</w:instrText>
        </w:r>
        <w:r>
          <w:fldChar w:fldCharType="separate"/>
        </w:r>
        <w:r>
          <w:t xml:space="preserve">712</w:t>
        </w:r>
        <w:r>
          <w:fldChar w:fldCharType="end"/>
        </w:r>
      </w:hyperlink>
    </w:p>
    <w:p>
      <w:pPr>
        <w:jc w:val="center"/>
        <w:sectPr>
          <w:headerReference w:type="even" r:id="rId704"/>
          <w:headerReference w:type="default" r:id="rId705"/>
          <w:headerReference w:type="first" r:id="rId706"/>
          <w:footerReference w:type="even" r:id="rId707"/>
          <w:footerReference w:type="default" r:id="rId708"/>
          <w:footerReference w:type="first" r:id="rId709"/>
          <w:pgSz w:w="8420" w:h="11900" w:orient="portrait"/>
          <w:pgMar w:top="567" w:right="567" w:bottom="567" w:left="850" w:header="284" w:footer="0" w:gutter="0"/>
          <w:pgBorders/>
        </w:sectPr>
      </w:pPr>
      <w:r>
        <w:fldChar w:fldCharType="end"/>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2334"/>
        <w:gridCol w:w="2334"/>
        <w:gridCol w:w="2334"/>
      </w:tblGrid>
      <w:tr>
        <w:trPr>
          <w:trHeight w:hRule="auto" w:val="0"/>
        </w:trPr>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382"/>
              <w:gridCol w:w="1190"/>
              <w:gridCol w:w="546"/>
            </w:tblGrid>
            <w:tr>
              <w:trPr>
                <w:trHeight w:val="200"/>
              </w:trPr>
              <w:tc>
                <w:tcPr>
                  <w:tcW w:w="1000" w:type="pct"/>
                  <w:vAlign w:val="center"/>
                </w:tcPr>
                <w:p>
                  <w:pPr>
                    <w:spacing w:before="0" w:after="0"/>
                    <w:jc w:val="center"/>
                  </w:pPr>
                  <w:r>
                    <w:rPr>
                      <w:b/>
                      <w:sz w:val="16"/>
                    </w:rPr>
                    <w:t xml:space="preserve">1</w:t>
                  </w:r>
                </w:p>
              </w:tc>
              <w:tc>
                <w:tcPr>
                  <w:tcW w:w="3000" w:type="pct"/>
                  <w:vAlign w:val="center"/>
                </w:tcPr>
                <w:p>
                  <w:pPr>
                    <w:spacing w:before="0" w:after="0"/>
                    <w:jc w:val="center"/>
                  </w:pPr>
                  <w:r>
                    <w:rPr>
                      <w:rFonts w:ascii="Bookman Old Style" w:eastAsia="Bookman Old Style" w:hAnsi="Bookman Old Style" w:cs="Bookman Old Style"/>
                      <w:sz w:val="16"/>
                    </w:rPr>
                    <w:t xml:space="preserve">અલ્ ફાતિહા</w:t>
                  </w:r>
                </w:p>
              </w:tc>
              <w:tc>
                <w:tcPr>
                  <w:tcW w:w="1000" w:type="pct"/>
                  <w:vAlign w:val="center"/>
                </w:tcPr>
                <w:p>
                  <w:pPr>
                    <w:spacing w:before="0" w:after="0"/>
                    <w:jc w:val="center"/>
                  </w:pPr>
                  <w:r>
                    <w:rPr>
                      <w:b/>
                      <w:sz w:val="16"/>
                    </w:rPr>
                    <w:fldChar w:fldCharType="begin"/>
                  </w:r>
                  <w:r>
                    <w:rPr>
                      <w:b/>
                      <w:sz w:val="16"/>
                    </w:rPr>
                    <w:instrText xml:space="preserve">PAGEREF _Toc_1_3_0000000001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બકરહ</w:t>
                  </w:r>
                </w:p>
              </w:tc>
              <w:tc>
                <w:tcPr>
                  <w:tcW w:w="1000" w:type="pct"/>
                  <w:tcBorders/>
                  <w:vAlign w:val="center"/>
                </w:tcPr>
                <w:p>
                  <w:pPr>
                    <w:spacing w:before="0" w:after="0"/>
                    <w:jc w:val="center"/>
                  </w:pPr>
                  <w:r>
                    <w:rPr>
                      <w:b/>
                      <w:sz w:val="16"/>
                    </w:rPr>
                    <w:fldChar w:fldCharType="begin"/>
                  </w:r>
                  <w:r>
                    <w:rPr>
                      <w:b/>
                      <w:sz w:val="16"/>
                    </w:rPr>
                    <w:instrText xml:space="preserve">PAGEREF _Toc_1_3_0000000002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આલિ ઇમરાન</w:t>
                  </w:r>
                </w:p>
              </w:tc>
              <w:tc>
                <w:tcPr>
                  <w:tcW w:w="1000" w:type="pct"/>
                  <w:tcBorders/>
                  <w:vAlign w:val="center"/>
                </w:tcPr>
                <w:p>
                  <w:pPr>
                    <w:spacing w:before="0" w:after="0"/>
                    <w:jc w:val="center"/>
                  </w:pPr>
                  <w:r>
                    <w:rPr>
                      <w:b/>
                      <w:sz w:val="16"/>
                    </w:rPr>
                    <w:fldChar w:fldCharType="begin"/>
                  </w:r>
                  <w:r>
                    <w:rPr>
                      <w:b/>
                      <w:sz w:val="16"/>
                    </w:rPr>
                    <w:instrText xml:space="preserve">PAGEREF _Toc_1_3_0000000003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અન્ નિસા</w:t>
                  </w:r>
                </w:p>
              </w:tc>
              <w:tc>
                <w:tcPr>
                  <w:tcW w:w="1000" w:type="pct"/>
                  <w:tcBorders/>
                  <w:vAlign w:val="center"/>
                </w:tcPr>
                <w:p>
                  <w:pPr>
                    <w:spacing w:before="0" w:after="0"/>
                    <w:jc w:val="center"/>
                  </w:pPr>
                  <w:r>
                    <w:rPr>
                      <w:b/>
                      <w:sz w:val="16"/>
                    </w:rPr>
                    <w:fldChar w:fldCharType="begin"/>
                  </w:r>
                  <w:r>
                    <w:rPr>
                      <w:b/>
                      <w:sz w:val="16"/>
                    </w:rPr>
                    <w:instrText xml:space="preserve">PAGEREF _Toc_1_3_0000000004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માઇદહ</w:t>
                  </w:r>
                </w:p>
              </w:tc>
              <w:tc>
                <w:tcPr>
                  <w:tcW w:w="1000" w:type="pct"/>
                  <w:tcBorders/>
                  <w:vAlign w:val="center"/>
                </w:tcPr>
                <w:p>
                  <w:pPr>
                    <w:spacing w:before="0" w:after="0"/>
                    <w:jc w:val="center"/>
                  </w:pPr>
                  <w:r>
                    <w:rPr>
                      <w:b/>
                      <w:sz w:val="16"/>
                    </w:rPr>
                    <w:fldChar w:fldCharType="begin"/>
                  </w:r>
                  <w:r>
                    <w:rPr>
                      <w:b/>
                      <w:sz w:val="16"/>
                    </w:rPr>
                    <w:instrText xml:space="preserve">PAGEREF _Toc_1_3_0000000005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અન્આમ</w:t>
                  </w:r>
                </w:p>
              </w:tc>
              <w:tc>
                <w:tcPr>
                  <w:tcW w:w="1000" w:type="pct"/>
                  <w:tcBorders/>
                  <w:vAlign w:val="center"/>
                </w:tcPr>
                <w:p>
                  <w:pPr>
                    <w:spacing w:before="0" w:after="0"/>
                    <w:jc w:val="center"/>
                  </w:pPr>
                  <w:r>
                    <w:rPr>
                      <w:b/>
                      <w:sz w:val="16"/>
                    </w:rPr>
                    <w:fldChar w:fldCharType="begin"/>
                  </w:r>
                  <w:r>
                    <w:rPr>
                      <w:b/>
                      <w:sz w:val="16"/>
                    </w:rPr>
                    <w:instrText xml:space="preserve">PAGEREF _Toc_1_3_0000000006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અઅરાફ</w:t>
                  </w:r>
                </w:p>
              </w:tc>
              <w:tc>
                <w:tcPr>
                  <w:tcW w:w="1000" w:type="pct"/>
                  <w:tcBorders/>
                  <w:vAlign w:val="center"/>
                </w:tcPr>
                <w:p>
                  <w:pPr>
                    <w:spacing w:before="0" w:after="0"/>
                    <w:jc w:val="center"/>
                  </w:pPr>
                  <w:r>
                    <w:rPr>
                      <w:b/>
                      <w:sz w:val="16"/>
                    </w:rPr>
                    <w:fldChar w:fldCharType="begin"/>
                  </w:r>
                  <w:r>
                    <w:rPr>
                      <w:b/>
                      <w:sz w:val="16"/>
                    </w:rPr>
                    <w:instrText xml:space="preserve">PAGEREF _Toc_1_3_0000000007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અન્ફાલ</w:t>
                  </w:r>
                </w:p>
              </w:tc>
              <w:tc>
                <w:tcPr>
                  <w:tcW w:w="1000" w:type="pct"/>
                  <w:tcBorders/>
                  <w:vAlign w:val="center"/>
                </w:tcPr>
                <w:p>
                  <w:pPr>
                    <w:spacing w:before="0" w:after="0"/>
                    <w:jc w:val="center"/>
                  </w:pPr>
                  <w:r>
                    <w:rPr>
                      <w:b/>
                      <w:sz w:val="16"/>
                    </w:rPr>
                    <w:fldChar w:fldCharType="begin"/>
                  </w:r>
                  <w:r>
                    <w:rPr>
                      <w:b/>
                      <w:sz w:val="16"/>
                    </w:rPr>
                    <w:instrText xml:space="preserve">PAGEREF _Toc_1_3_0000000008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અત્ તૌબા</w:t>
                  </w:r>
                </w:p>
              </w:tc>
              <w:tc>
                <w:tcPr>
                  <w:tcW w:w="1000" w:type="pct"/>
                  <w:tcBorders/>
                  <w:vAlign w:val="center"/>
                </w:tcPr>
                <w:p>
                  <w:pPr>
                    <w:spacing w:before="0" w:after="0"/>
                    <w:jc w:val="center"/>
                  </w:pPr>
                  <w:r>
                    <w:rPr>
                      <w:b/>
                      <w:sz w:val="16"/>
                    </w:rPr>
                    <w:fldChar w:fldCharType="begin"/>
                  </w:r>
                  <w:r>
                    <w:rPr>
                      <w:b/>
                      <w:sz w:val="16"/>
                    </w:rPr>
                    <w:instrText xml:space="preserve">PAGEREF _Toc_1_3_0000000009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યૂનુસ</w:t>
                  </w:r>
                </w:p>
              </w:tc>
              <w:tc>
                <w:tcPr>
                  <w:tcW w:w="1000" w:type="pct"/>
                  <w:tcBorders/>
                  <w:vAlign w:val="center"/>
                </w:tcPr>
                <w:p>
                  <w:pPr>
                    <w:spacing w:before="0" w:after="0"/>
                    <w:jc w:val="center"/>
                  </w:pPr>
                  <w:r>
                    <w:rPr>
                      <w:b/>
                      <w:sz w:val="16"/>
                    </w:rPr>
                    <w:fldChar w:fldCharType="begin"/>
                  </w:r>
                  <w:r>
                    <w:rPr>
                      <w:b/>
                      <w:sz w:val="16"/>
                    </w:rPr>
                    <w:instrText xml:space="preserve">PAGEREF _Toc_1_3_0000000010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હૂદ</w:t>
                  </w:r>
                </w:p>
              </w:tc>
              <w:tc>
                <w:tcPr>
                  <w:tcW w:w="1000" w:type="pct"/>
                  <w:tcBorders/>
                  <w:vAlign w:val="center"/>
                </w:tcPr>
                <w:p>
                  <w:pPr>
                    <w:spacing w:before="0" w:after="0"/>
                    <w:jc w:val="center"/>
                  </w:pPr>
                  <w:r>
                    <w:rPr>
                      <w:b/>
                      <w:sz w:val="16"/>
                    </w:rPr>
                    <w:fldChar w:fldCharType="begin"/>
                  </w:r>
                  <w:r>
                    <w:rPr>
                      <w:b/>
                      <w:sz w:val="16"/>
                    </w:rPr>
                    <w:instrText xml:space="preserve">PAGEREF _Toc_1_3_0000000011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યૂસુફ</w:t>
                  </w:r>
                </w:p>
              </w:tc>
              <w:tc>
                <w:tcPr>
                  <w:tcW w:w="1000" w:type="pct"/>
                  <w:tcBorders/>
                  <w:vAlign w:val="center"/>
                </w:tcPr>
                <w:p>
                  <w:pPr>
                    <w:spacing w:before="0" w:after="0"/>
                    <w:jc w:val="center"/>
                  </w:pPr>
                  <w:r>
                    <w:rPr>
                      <w:b/>
                      <w:sz w:val="16"/>
                    </w:rPr>
                    <w:fldChar w:fldCharType="begin"/>
                  </w:r>
                  <w:r>
                    <w:rPr>
                      <w:b/>
                      <w:sz w:val="16"/>
                    </w:rPr>
                    <w:instrText xml:space="preserve">PAGEREF _Toc_1_3_0000000012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અર્ રઅદ</w:t>
                  </w:r>
                </w:p>
              </w:tc>
              <w:tc>
                <w:tcPr>
                  <w:tcW w:w="1000" w:type="pct"/>
                  <w:tcBorders/>
                  <w:vAlign w:val="center"/>
                </w:tcPr>
                <w:p>
                  <w:pPr>
                    <w:spacing w:before="0" w:after="0"/>
                    <w:jc w:val="center"/>
                  </w:pPr>
                  <w:r>
                    <w:rPr>
                      <w:b/>
                      <w:sz w:val="16"/>
                    </w:rPr>
                    <w:fldChar w:fldCharType="begin"/>
                  </w:r>
                  <w:r>
                    <w:rPr>
                      <w:b/>
                      <w:sz w:val="16"/>
                    </w:rPr>
                    <w:instrText xml:space="preserve">PAGEREF _Toc_1_3_0000000013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ઈબ્રાહીમ</w:t>
                  </w:r>
                </w:p>
              </w:tc>
              <w:tc>
                <w:tcPr>
                  <w:tcW w:w="1000" w:type="pct"/>
                  <w:tcBorders/>
                  <w:vAlign w:val="center"/>
                </w:tcPr>
                <w:p>
                  <w:pPr>
                    <w:spacing w:before="0" w:after="0"/>
                    <w:jc w:val="center"/>
                  </w:pPr>
                  <w:r>
                    <w:rPr>
                      <w:b/>
                      <w:sz w:val="16"/>
                    </w:rPr>
                    <w:fldChar w:fldCharType="begin"/>
                  </w:r>
                  <w:r>
                    <w:rPr>
                      <w:b/>
                      <w:sz w:val="16"/>
                    </w:rPr>
                    <w:instrText xml:space="preserve">PAGEREF _Toc_1_3_0000000014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હિજ્ર</w:t>
                  </w:r>
                </w:p>
              </w:tc>
              <w:tc>
                <w:tcPr>
                  <w:tcW w:w="1000" w:type="pct"/>
                  <w:tcBorders/>
                  <w:vAlign w:val="center"/>
                </w:tcPr>
                <w:p>
                  <w:pPr>
                    <w:spacing w:before="0" w:after="0"/>
                    <w:jc w:val="center"/>
                  </w:pPr>
                  <w:r>
                    <w:rPr>
                      <w:b/>
                      <w:sz w:val="16"/>
                    </w:rPr>
                    <w:fldChar w:fldCharType="begin"/>
                  </w:r>
                  <w:r>
                    <w:rPr>
                      <w:b/>
                      <w:sz w:val="16"/>
                    </w:rPr>
                    <w:instrText xml:space="preserve">PAGEREF _Toc_1_3_0000000015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અન્ નહલ</w:t>
                  </w:r>
                </w:p>
              </w:tc>
              <w:tc>
                <w:tcPr>
                  <w:tcW w:w="1000" w:type="pct"/>
                  <w:tcBorders/>
                  <w:vAlign w:val="center"/>
                </w:tcPr>
                <w:p>
                  <w:pPr>
                    <w:spacing w:before="0" w:after="0"/>
                    <w:jc w:val="center"/>
                  </w:pPr>
                  <w:r>
                    <w:rPr>
                      <w:b/>
                      <w:sz w:val="16"/>
                    </w:rPr>
                    <w:fldChar w:fldCharType="begin"/>
                  </w:r>
                  <w:r>
                    <w:rPr>
                      <w:b/>
                      <w:sz w:val="16"/>
                    </w:rPr>
                    <w:instrText xml:space="preserve">PAGEREF _Toc_1_3_0000000016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ઇસ્રા</w:t>
                  </w:r>
                </w:p>
              </w:tc>
              <w:tc>
                <w:tcPr>
                  <w:tcW w:w="1000" w:type="pct"/>
                  <w:tcBorders/>
                  <w:vAlign w:val="center"/>
                </w:tcPr>
                <w:p>
                  <w:pPr>
                    <w:spacing w:before="0" w:after="0"/>
                    <w:jc w:val="center"/>
                  </w:pPr>
                  <w:r>
                    <w:rPr>
                      <w:b/>
                      <w:sz w:val="16"/>
                    </w:rPr>
                    <w:fldChar w:fldCharType="begin"/>
                  </w:r>
                  <w:r>
                    <w:rPr>
                      <w:b/>
                      <w:sz w:val="16"/>
                    </w:rPr>
                    <w:instrText xml:space="preserve">PAGEREF _Toc_1_3_0000000017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કહફ</w:t>
                  </w:r>
                </w:p>
              </w:tc>
              <w:tc>
                <w:tcPr>
                  <w:tcW w:w="1000" w:type="pct"/>
                  <w:tcBorders/>
                  <w:vAlign w:val="center"/>
                </w:tcPr>
                <w:p>
                  <w:pPr>
                    <w:spacing w:before="0" w:after="0"/>
                    <w:jc w:val="center"/>
                  </w:pPr>
                  <w:r>
                    <w:rPr>
                      <w:b/>
                      <w:sz w:val="16"/>
                    </w:rPr>
                    <w:fldChar w:fldCharType="begin"/>
                  </w:r>
                  <w:r>
                    <w:rPr>
                      <w:b/>
                      <w:sz w:val="16"/>
                    </w:rPr>
                    <w:instrText xml:space="preserve">PAGEREF _Toc_1_3_0000000018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મરયમ</w:t>
                  </w:r>
                </w:p>
              </w:tc>
              <w:tc>
                <w:tcPr>
                  <w:tcW w:w="1000" w:type="pct"/>
                  <w:tcBorders/>
                  <w:vAlign w:val="center"/>
                </w:tcPr>
                <w:p>
                  <w:pPr>
                    <w:spacing w:before="0" w:after="0"/>
                    <w:jc w:val="center"/>
                  </w:pPr>
                  <w:r>
                    <w:rPr>
                      <w:b/>
                      <w:sz w:val="16"/>
                    </w:rPr>
                    <w:fldChar w:fldCharType="begin"/>
                  </w:r>
                  <w:r>
                    <w:rPr>
                      <w:b/>
                      <w:sz w:val="16"/>
                    </w:rPr>
                    <w:instrText xml:space="preserve">PAGEREF _Toc_1_3_0000000019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તો-હા</w:t>
                  </w:r>
                </w:p>
              </w:tc>
              <w:tc>
                <w:tcPr>
                  <w:tcW w:w="1000" w:type="pct"/>
                  <w:tcBorders/>
                  <w:vAlign w:val="center"/>
                </w:tcPr>
                <w:p>
                  <w:pPr>
                    <w:spacing w:before="0" w:after="0"/>
                    <w:jc w:val="center"/>
                  </w:pPr>
                  <w:r>
                    <w:rPr>
                      <w:b/>
                      <w:sz w:val="16"/>
                    </w:rPr>
                    <w:fldChar w:fldCharType="begin"/>
                  </w:r>
                  <w:r>
                    <w:rPr>
                      <w:b/>
                      <w:sz w:val="16"/>
                    </w:rPr>
                    <w:instrText xml:space="preserve">PAGEREF _Toc_1_3_0000000020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અન્બિયા</w:t>
                  </w:r>
                </w:p>
              </w:tc>
              <w:tc>
                <w:tcPr>
                  <w:tcW w:w="1000" w:type="pct"/>
                  <w:tcBorders/>
                  <w:vAlign w:val="center"/>
                </w:tcPr>
                <w:p>
                  <w:pPr>
                    <w:spacing w:before="0" w:after="0"/>
                    <w:jc w:val="center"/>
                  </w:pPr>
                  <w:r>
                    <w:rPr>
                      <w:b/>
                      <w:sz w:val="16"/>
                    </w:rPr>
                    <w:fldChar w:fldCharType="begin"/>
                  </w:r>
                  <w:r>
                    <w:rPr>
                      <w:b/>
                      <w:sz w:val="16"/>
                    </w:rPr>
                    <w:instrText xml:space="preserve">PAGEREF _Toc_1_3_0000000021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હજ્</w:t>
                  </w:r>
                </w:p>
              </w:tc>
              <w:tc>
                <w:tcPr>
                  <w:tcW w:w="1000" w:type="pct"/>
                  <w:tcBorders/>
                  <w:vAlign w:val="center"/>
                </w:tcPr>
                <w:p>
                  <w:pPr>
                    <w:spacing w:before="0" w:after="0"/>
                    <w:jc w:val="center"/>
                  </w:pPr>
                  <w:r>
                    <w:rPr>
                      <w:b/>
                      <w:sz w:val="16"/>
                    </w:rPr>
                    <w:fldChar w:fldCharType="begin"/>
                  </w:r>
                  <w:r>
                    <w:rPr>
                      <w:b/>
                      <w:sz w:val="16"/>
                    </w:rPr>
                    <w:instrText xml:space="preserve">PAGEREF _Toc_1_3_0000000022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મુઅમિનૂન</w:t>
                  </w:r>
                </w:p>
              </w:tc>
              <w:tc>
                <w:tcPr>
                  <w:tcW w:w="1000" w:type="pct"/>
                  <w:tcBorders/>
                  <w:vAlign w:val="center"/>
                </w:tcPr>
                <w:p>
                  <w:pPr>
                    <w:spacing w:before="0" w:after="0"/>
                    <w:jc w:val="center"/>
                  </w:pPr>
                  <w:r>
                    <w:rPr>
                      <w:b/>
                      <w:sz w:val="16"/>
                    </w:rPr>
                    <w:fldChar w:fldCharType="begin"/>
                  </w:r>
                  <w:r>
                    <w:rPr>
                      <w:b/>
                      <w:sz w:val="16"/>
                    </w:rPr>
                    <w:instrText xml:space="preserve">PAGEREF _Toc_1_3_0000000023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અન્ નૂર</w:t>
                  </w:r>
                </w:p>
              </w:tc>
              <w:tc>
                <w:tcPr>
                  <w:tcW w:w="1000" w:type="pct"/>
                  <w:tcBorders/>
                  <w:vAlign w:val="center"/>
                </w:tcPr>
                <w:p>
                  <w:pPr>
                    <w:spacing w:before="0" w:after="0"/>
                    <w:jc w:val="center"/>
                  </w:pPr>
                  <w:r>
                    <w:rPr>
                      <w:b/>
                      <w:sz w:val="16"/>
                    </w:rPr>
                    <w:fldChar w:fldCharType="begin"/>
                  </w:r>
                  <w:r>
                    <w:rPr>
                      <w:b/>
                      <w:sz w:val="16"/>
                    </w:rPr>
                    <w:instrText xml:space="preserve">PAGEREF _Toc_1_3_0000000024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ફુરકાન</w:t>
                  </w:r>
                </w:p>
              </w:tc>
              <w:tc>
                <w:tcPr>
                  <w:tcW w:w="1000" w:type="pct"/>
                  <w:tcBorders/>
                  <w:vAlign w:val="center"/>
                </w:tcPr>
                <w:p>
                  <w:pPr>
                    <w:spacing w:before="0" w:after="0"/>
                    <w:jc w:val="center"/>
                  </w:pPr>
                  <w:r>
                    <w:rPr>
                      <w:b/>
                      <w:sz w:val="16"/>
                    </w:rPr>
                    <w:fldChar w:fldCharType="begin"/>
                  </w:r>
                  <w:r>
                    <w:rPr>
                      <w:b/>
                      <w:sz w:val="16"/>
                    </w:rPr>
                    <w:instrText xml:space="preserve">PAGEREF _Toc_1_3_0000000025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અશ્ શુઅરાઅ</w:t>
                  </w:r>
                </w:p>
              </w:tc>
              <w:tc>
                <w:tcPr>
                  <w:tcW w:w="1000" w:type="pct"/>
                  <w:tcBorders/>
                  <w:vAlign w:val="center"/>
                </w:tcPr>
                <w:p>
                  <w:pPr>
                    <w:spacing w:before="0" w:after="0"/>
                    <w:jc w:val="center"/>
                  </w:pPr>
                  <w:r>
                    <w:rPr>
                      <w:b/>
                      <w:sz w:val="16"/>
                    </w:rPr>
                    <w:fldChar w:fldCharType="begin"/>
                  </w:r>
                  <w:r>
                    <w:rPr>
                      <w:b/>
                      <w:sz w:val="16"/>
                    </w:rPr>
                    <w:instrText xml:space="preserve">PAGEREF _Toc_1_3_0000000026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અન્ નમલ</w:t>
                  </w:r>
                </w:p>
              </w:tc>
              <w:tc>
                <w:tcPr>
                  <w:tcW w:w="1000" w:type="pct"/>
                  <w:tcBorders/>
                  <w:vAlign w:val="center"/>
                </w:tcPr>
                <w:p>
                  <w:pPr>
                    <w:spacing w:before="0" w:after="0"/>
                    <w:jc w:val="center"/>
                  </w:pPr>
                  <w:r>
                    <w:rPr>
                      <w:b/>
                      <w:sz w:val="16"/>
                    </w:rPr>
                    <w:fldChar w:fldCharType="begin"/>
                  </w:r>
                  <w:r>
                    <w:rPr>
                      <w:b/>
                      <w:sz w:val="16"/>
                    </w:rPr>
                    <w:instrText xml:space="preserve">PAGEREF _Toc_1_3_0000000027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કસસ</w:t>
                  </w:r>
                </w:p>
              </w:tc>
              <w:tc>
                <w:tcPr>
                  <w:tcW w:w="1000" w:type="pct"/>
                  <w:tcBorders/>
                  <w:vAlign w:val="center"/>
                </w:tcPr>
                <w:p>
                  <w:pPr>
                    <w:spacing w:before="0" w:after="0"/>
                    <w:jc w:val="center"/>
                  </w:pPr>
                  <w:r>
                    <w:rPr>
                      <w:b/>
                      <w:sz w:val="16"/>
                    </w:rPr>
                    <w:fldChar w:fldCharType="begin"/>
                  </w:r>
                  <w:r>
                    <w:rPr>
                      <w:b/>
                      <w:sz w:val="16"/>
                    </w:rPr>
                    <w:instrText xml:space="preserve">PAGEREF _Toc_1_3_0000000028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અન્કબુત</w:t>
                  </w:r>
                </w:p>
              </w:tc>
              <w:tc>
                <w:tcPr>
                  <w:tcW w:w="1000" w:type="pct"/>
                  <w:tcBorders/>
                  <w:vAlign w:val="center"/>
                </w:tcPr>
                <w:p>
                  <w:pPr>
                    <w:spacing w:before="0" w:after="0"/>
                    <w:jc w:val="center"/>
                  </w:pPr>
                  <w:r>
                    <w:rPr>
                      <w:b/>
                      <w:sz w:val="16"/>
                    </w:rPr>
                    <w:fldChar w:fldCharType="begin"/>
                  </w:r>
                  <w:r>
                    <w:rPr>
                      <w:b/>
                      <w:sz w:val="16"/>
                    </w:rPr>
                    <w:instrText xml:space="preserve">PAGEREF _Toc_1_3_0000000029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અર્ રુમ</w:t>
                  </w:r>
                </w:p>
              </w:tc>
              <w:tc>
                <w:tcPr>
                  <w:tcW w:w="1000" w:type="pct"/>
                  <w:tcBorders/>
                  <w:vAlign w:val="center"/>
                </w:tcPr>
                <w:p>
                  <w:pPr>
                    <w:spacing w:before="0" w:after="0"/>
                    <w:jc w:val="center"/>
                  </w:pPr>
                  <w:r>
                    <w:rPr>
                      <w:b/>
                      <w:sz w:val="16"/>
                    </w:rPr>
                    <w:fldChar w:fldCharType="begin"/>
                  </w:r>
                  <w:r>
                    <w:rPr>
                      <w:b/>
                      <w:sz w:val="16"/>
                    </w:rPr>
                    <w:instrText xml:space="preserve">PAGEREF _Toc_1_3_0000000030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લુકમાન</w:t>
                  </w:r>
                </w:p>
              </w:tc>
              <w:tc>
                <w:tcPr>
                  <w:tcW w:w="1000" w:type="pct"/>
                  <w:tcBorders/>
                  <w:vAlign w:val="center"/>
                </w:tcPr>
                <w:p>
                  <w:pPr>
                    <w:spacing w:before="0" w:after="0"/>
                    <w:jc w:val="center"/>
                  </w:pPr>
                  <w:r>
                    <w:rPr>
                      <w:b/>
                      <w:sz w:val="16"/>
                    </w:rPr>
                    <w:fldChar w:fldCharType="begin"/>
                  </w:r>
                  <w:r>
                    <w:rPr>
                      <w:b/>
                      <w:sz w:val="16"/>
                    </w:rPr>
                    <w:instrText xml:space="preserve">PAGEREF _Toc_1_3_0000000031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અસ્ સજદહ</w:t>
                  </w:r>
                </w:p>
              </w:tc>
              <w:tc>
                <w:tcPr>
                  <w:tcW w:w="1000" w:type="pct"/>
                  <w:tcBorders/>
                  <w:vAlign w:val="center"/>
                </w:tcPr>
                <w:p>
                  <w:pPr>
                    <w:spacing w:before="0" w:after="0"/>
                    <w:jc w:val="center"/>
                  </w:pPr>
                  <w:r>
                    <w:rPr>
                      <w:b/>
                      <w:sz w:val="16"/>
                    </w:rPr>
                    <w:fldChar w:fldCharType="begin"/>
                  </w:r>
                  <w:r>
                    <w:rPr>
                      <w:b/>
                      <w:sz w:val="16"/>
                    </w:rPr>
                    <w:instrText xml:space="preserve">PAGEREF _Toc_1_3_0000000032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અહઝાબ</w:t>
                  </w:r>
                </w:p>
              </w:tc>
              <w:tc>
                <w:tcPr>
                  <w:tcW w:w="1000" w:type="pct"/>
                  <w:tcBorders/>
                  <w:vAlign w:val="center"/>
                </w:tcPr>
                <w:p>
                  <w:pPr>
                    <w:spacing w:before="0" w:after="0"/>
                    <w:jc w:val="center"/>
                  </w:pPr>
                  <w:r>
                    <w:rPr>
                      <w:b/>
                      <w:sz w:val="16"/>
                    </w:rPr>
                    <w:fldChar w:fldCharType="begin"/>
                  </w:r>
                  <w:r>
                    <w:rPr>
                      <w:b/>
                      <w:sz w:val="16"/>
                    </w:rPr>
                    <w:instrText xml:space="preserve">PAGEREF _Toc_1_3_0000000033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સબા</w:t>
                  </w:r>
                </w:p>
              </w:tc>
              <w:tc>
                <w:tcPr>
                  <w:tcW w:w="1000" w:type="pct"/>
                  <w:tcBorders/>
                  <w:vAlign w:val="center"/>
                </w:tcPr>
                <w:p>
                  <w:pPr>
                    <w:spacing w:before="0" w:after="0"/>
                    <w:jc w:val="center"/>
                  </w:pPr>
                  <w:r>
                    <w:rPr>
                      <w:b/>
                      <w:sz w:val="16"/>
                    </w:rPr>
                    <w:fldChar w:fldCharType="begin"/>
                  </w:r>
                  <w:r>
                    <w:rPr>
                      <w:b/>
                      <w:sz w:val="16"/>
                    </w:rPr>
                    <w:instrText xml:space="preserve">PAGEREF _Toc_1_3_0000000034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ફાતિર</w:t>
                  </w:r>
                </w:p>
              </w:tc>
              <w:tc>
                <w:tcPr>
                  <w:tcW w:w="1000" w:type="pct"/>
                  <w:tcBorders/>
                  <w:vAlign w:val="center"/>
                </w:tcPr>
                <w:p>
                  <w:pPr>
                    <w:spacing w:before="0" w:after="0"/>
                    <w:jc w:val="center"/>
                  </w:pPr>
                  <w:r>
                    <w:rPr>
                      <w:b/>
                      <w:sz w:val="16"/>
                    </w:rPr>
                    <w:fldChar w:fldCharType="begin"/>
                  </w:r>
                  <w:r>
                    <w:rPr>
                      <w:b/>
                      <w:sz w:val="16"/>
                    </w:rPr>
                    <w:instrText xml:space="preserve">PAGEREF _Toc_1_3_0000000035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યાસિન</w:t>
                  </w:r>
                </w:p>
              </w:tc>
              <w:tc>
                <w:tcPr>
                  <w:tcW w:w="1000" w:type="pct"/>
                  <w:tcBorders/>
                  <w:vAlign w:val="center"/>
                </w:tcPr>
                <w:p>
                  <w:pPr>
                    <w:spacing w:before="0" w:after="0"/>
                    <w:jc w:val="center"/>
                  </w:pPr>
                  <w:r>
                    <w:rPr>
                      <w:b/>
                      <w:sz w:val="16"/>
                    </w:rPr>
                    <w:fldChar w:fldCharType="begin"/>
                  </w:r>
                  <w:r>
                    <w:rPr>
                      <w:b/>
                      <w:sz w:val="16"/>
                    </w:rPr>
                    <w:instrText xml:space="preserve">PAGEREF _Toc_1_3_0000000036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અસ્ સોફ્ફાત</w:t>
                  </w:r>
                </w:p>
              </w:tc>
              <w:tc>
                <w:tcPr>
                  <w:tcW w:w="1000" w:type="pct"/>
                  <w:tcBorders/>
                  <w:vAlign w:val="center"/>
                </w:tcPr>
                <w:p>
                  <w:pPr>
                    <w:spacing w:before="0" w:after="0"/>
                    <w:jc w:val="center"/>
                  </w:pPr>
                  <w:r>
                    <w:rPr>
                      <w:b/>
                      <w:sz w:val="16"/>
                    </w:rPr>
                    <w:fldChar w:fldCharType="begin"/>
                  </w:r>
                  <w:r>
                    <w:rPr>
                      <w:b/>
                      <w:sz w:val="16"/>
                    </w:rPr>
                    <w:instrText xml:space="preserve">PAGEREF _Toc_1_3_0000000037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સૉદ</w:t>
                  </w:r>
                </w:p>
              </w:tc>
              <w:tc>
                <w:tcPr>
                  <w:tcW w:w="1000" w:type="pct"/>
                  <w:tcBorders/>
                  <w:vAlign w:val="center"/>
                </w:tcPr>
                <w:p>
                  <w:pPr>
                    <w:spacing w:before="0" w:after="0"/>
                    <w:jc w:val="center"/>
                  </w:pPr>
                  <w:r>
                    <w:rPr>
                      <w:b/>
                      <w:sz w:val="16"/>
                    </w:rPr>
                    <w:fldChar w:fldCharType="begin"/>
                  </w:r>
                  <w:r>
                    <w:rPr>
                      <w:b/>
                      <w:sz w:val="16"/>
                    </w:rPr>
                    <w:instrText xml:space="preserve">PAGEREF _Toc_1_3_0000000038 \h</w:instrText>
                  </w:r>
                  <w:r>
                    <w:fldChar w:fldCharType="separate"/>
                  </w:r>
                  <w:r>
                    <w:t xml:space="preserve">Page Ref</w:t>
                  </w:r>
                  <w:r>
                    <w:fldChar w:fldCharType="end"/>
                  </w:r>
                </w:p>
              </w:tc>
            </w:tr>
          </w:tbl>
          <w:p/>
        </w:tc>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362"/>
              <w:gridCol w:w="1240"/>
              <w:gridCol w:w="516"/>
            </w:tblGrid>
            <w:tr>
              <w:trPr>
                <w:trHeight w:val="200"/>
              </w:trPr>
              <w:tc>
                <w:tcPr>
                  <w:tcW w:w="1000" w:type="pct"/>
                  <w:vAlign w:val="center"/>
                </w:tcPr>
                <w:p>
                  <w:pPr>
                    <w:spacing w:before="0" w:after="0"/>
                    <w:jc w:val="center"/>
                  </w:pPr>
                  <w:r>
                    <w:rPr>
                      <w:b/>
                      <w:sz w:val="16"/>
                    </w:rPr>
                    <w:t xml:space="preserve">39</w:t>
                  </w:r>
                </w:p>
              </w:tc>
              <w:tc>
                <w:tcPr>
                  <w:tcW w:w="3000" w:type="pct"/>
                  <w:vAlign w:val="center"/>
                </w:tcPr>
                <w:p>
                  <w:pPr>
                    <w:spacing w:before="0" w:after="0"/>
                    <w:jc w:val="center"/>
                  </w:pPr>
                  <w:r>
                    <w:rPr>
                      <w:rFonts w:ascii="Bookman Old Style" w:eastAsia="Bookman Old Style" w:hAnsi="Bookman Old Style" w:cs="Bookman Old Style"/>
                      <w:sz w:val="16"/>
                    </w:rPr>
                    <w:t xml:space="preserve">અઝ્ ઝુમર</w:t>
                  </w:r>
                </w:p>
              </w:tc>
              <w:tc>
                <w:tcPr>
                  <w:tcW w:w="1000" w:type="pct"/>
                  <w:vAlign w:val="center"/>
                </w:tcPr>
                <w:p>
                  <w:pPr>
                    <w:spacing w:before="0" w:after="0"/>
                    <w:jc w:val="center"/>
                  </w:pPr>
                  <w:r>
                    <w:rPr>
                      <w:b/>
                      <w:sz w:val="16"/>
                    </w:rPr>
                    <w:fldChar w:fldCharType="begin"/>
                  </w:r>
                  <w:r>
                    <w:rPr>
                      <w:b/>
                      <w:sz w:val="16"/>
                    </w:rPr>
                    <w:instrText xml:space="preserve">PAGEREF _Toc_1_3_0000000039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ગાફિર</w:t>
                  </w:r>
                </w:p>
              </w:tc>
              <w:tc>
                <w:tcPr>
                  <w:tcW w:w="1000" w:type="pct"/>
                  <w:tcBorders/>
                  <w:vAlign w:val="center"/>
                </w:tcPr>
                <w:p>
                  <w:pPr>
                    <w:spacing w:before="0" w:after="0"/>
                    <w:jc w:val="center"/>
                  </w:pPr>
                  <w:r>
                    <w:rPr>
                      <w:b/>
                      <w:sz w:val="16"/>
                    </w:rPr>
                    <w:fldChar w:fldCharType="begin"/>
                  </w:r>
                  <w:r>
                    <w:rPr>
                      <w:b/>
                      <w:sz w:val="16"/>
                    </w:rPr>
                    <w:instrText xml:space="preserve">PAGEREF _Toc_1_3_0000000040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ફુસ્સિલત</w:t>
                  </w:r>
                </w:p>
              </w:tc>
              <w:tc>
                <w:tcPr>
                  <w:tcW w:w="1000" w:type="pct"/>
                  <w:tcBorders/>
                  <w:vAlign w:val="center"/>
                </w:tcPr>
                <w:p>
                  <w:pPr>
                    <w:spacing w:before="0" w:after="0"/>
                    <w:jc w:val="center"/>
                  </w:pPr>
                  <w:r>
                    <w:rPr>
                      <w:b/>
                      <w:sz w:val="16"/>
                    </w:rPr>
                    <w:fldChar w:fldCharType="begin"/>
                  </w:r>
                  <w:r>
                    <w:rPr>
                      <w:b/>
                      <w:sz w:val="16"/>
                    </w:rPr>
                    <w:instrText xml:space="preserve">PAGEREF _Toc_1_3_0000000041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અશ્ શૂરા</w:t>
                  </w:r>
                </w:p>
              </w:tc>
              <w:tc>
                <w:tcPr>
                  <w:tcW w:w="1000" w:type="pct"/>
                  <w:tcBorders/>
                  <w:vAlign w:val="center"/>
                </w:tcPr>
                <w:p>
                  <w:pPr>
                    <w:spacing w:before="0" w:after="0"/>
                    <w:jc w:val="center"/>
                  </w:pPr>
                  <w:r>
                    <w:rPr>
                      <w:b/>
                      <w:sz w:val="16"/>
                    </w:rPr>
                    <w:fldChar w:fldCharType="begin"/>
                  </w:r>
                  <w:r>
                    <w:rPr>
                      <w:b/>
                      <w:sz w:val="16"/>
                    </w:rPr>
                    <w:instrText xml:space="preserve">PAGEREF _Toc_1_3_0000000042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અઝ્ ઝુખ્રૃફ</w:t>
                  </w:r>
                </w:p>
              </w:tc>
              <w:tc>
                <w:tcPr>
                  <w:tcW w:w="1000" w:type="pct"/>
                  <w:tcBorders/>
                  <w:vAlign w:val="center"/>
                </w:tcPr>
                <w:p>
                  <w:pPr>
                    <w:spacing w:before="0" w:after="0"/>
                    <w:jc w:val="center"/>
                  </w:pPr>
                  <w:r>
                    <w:rPr>
                      <w:b/>
                      <w:sz w:val="16"/>
                    </w:rPr>
                    <w:fldChar w:fldCharType="begin"/>
                  </w:r>
                  <w:r>
                    <w:rPr>
                      <w:b/>
                      <w:sz w:val="16"/>
                    </w:rPr>
                    <w:instrText xml:space="preserve">PAGEREF _Toc_1_3_0000000043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અદ્ દુખાન</w:t>
                  </w:r>
                </w:p>
              </w:tc>
              <w:tc>
                <w:tcPr>
                  <w:tcW w:w="1000" w:type="pct"/>
                  <w:tcBorders/>
                  <w:vAlign w:val="center"/>
                </w:tcPr>
                <w:p>
                  <w:pPr>
                    <w:spacing w:before="0" w:after="0"/>
                    <w:jc w:val="center"/>
                  </w:pPr>
                  <w:r>
                    <w:rPr>
                      <w:b/>
                      <w:sz w:val="16"/>
                    </w:rPr>
                    <w:fldChar w:fldCharType="begin"/>
                  </w:r>
                  <w:r>
                    <w:rPr>
                      <w:b/>
                      <w:sz w:val="16"/>
                    </w:rPr>
                    <w:instrText xml:space="preserve">PAGEREF _Toc_1_3_0000000044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જાષિયહ</w:t>
                  </w:r>
                </w:p>
              </w:tc>
              <w:tc>
                <w:tcPr>
                  <w:tcW w:w="1000" w:type="pct"/>
                  <w:tcBorders/>
                  <w:vAlign w:val="center"/>
                </w:tcPr>
                <w:p>
                  <w:pPr>
                    <w:spacing w:before="0" w:after="0"/>
                    <w:jc w:val="center"/>
                  </w:pPr>
                  <w:r>
                    <w:rPr>
                      <w:b/>
                      <w:sz w:val="16"/>
                    </w:rPr>
                    <w:fldChar w:fldCharType="begin"/>
                  </w:r>
                  <w:r>
                    <w:rPr>
                      <w:b/>
                      <w:sz w:val="16"/>
                    </w:rPr>
                    <w:instrText xml:space="preserve">PAGEREF _Toc_1_3_0000000045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અહકાફ</w:t>
                  </w:r>
                </w:p>
              </w:tc>
              <w:tc>
                <w:tcPr>
                  <w:tcW w:w="1000" w:type="pct"/>
                  <w:tcBorders/>
                  <w:vAlign w:val="center"/>
                </w:tcPr>
                <w:p>
                  <w:pPr>
                    <w:spacing w:before="0" w:after="0"/>
                    <w:jc w:val="center"/>
                  </w:pPr>
                  <w:r>
                    <w:rPr>
                      <w:b/>
                      <w:sz w:val="16"/>
                    </w:rPr>
                    <w:fldChar w:fldCharType="begin"/>
                  </w:r>
                  <w:r>
                    <w:rPr>
                      <w:b/>
                      <w:sz w:val="16"/>
                    </w:rPr>
                    <w:instrText xml:space="preserve">PAGEREF _Toc_1_3_0000000046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મુહમ્મદ</w:t>
                  </w:r>
                </w:p>
              </w:tc>
              <w:tc>
                <w:tcPr>
                  <w:tcW w:w="1000" w:type="pct"/>
                  <w:tcBorders/>
                  <w:vAlign w:val="center"/>
                </w:tcPr>
                <w:p>
                  <w:pPr>
                    <w:spacing w:before="0" w:after="0"/>
                    <w:jc w:val="center"/>
                  </w:pPr>
                  <w:r>
                    <w:rPr>
                      <w:b/>
                      <w:sz w:val="16"/>
                    </w:rPr>
                    <w:fldChar w:fldCharType="begin"/>
                  </w:r>
                  <w:r>
                    <w:rPr>
                      <w:b/>
                      <w:sz w:val="16"/>
                    </w:rPr>
                    <w:instrText xml:space="preserve">PAGEREF _Toc_1_3_0000000047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ફત્હ</w:t>
                  </w:r>
                </w:p>
              </w:tc>
              <w:tc>
                <w:tcPr>
                  <w:tcW w:w="1000" w:type="pct"/>
                  <w:tcBorders/>
                  <w:vAlign w:val="center"/>
                </w:tcPr>
                <w:p>
                  <w:pPr>
                    <w:spacing w:before="0" w:after="0"/>
                    <w:jc w:val="center"/>
                  </w:pPr>
                  <w:r>
                    <w:rPr>
                      <w:b/>
                      <w:sz w:val="16"/>
                    </w:rPr>
                    <w:fldChar w:fldCharType="begin"/>
                  </w:r>
                  <w:r>
                    <w:rPr>
                      <w:b/>
                      <w:sz w:val="16"/>
                    </w:rPr>
                    <w:instrText xml:space="preserve">PAGEREF _Toc_1_3_0000000048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હુજુરાત</w:t>
                  </w:r>
                </w:p>
              </w:tc>
              <w:tc>
                <w:tcPr>
                  <w:tcW w:w="1000" w:type="pct"/>
                  <w:tcBorders/>
                  <w:vAlign w:val="center"/>
                </w:tcPr>
                <w:p>
                  <w:pPr>
                    <w:spacing w:before="0" w:after="0"/>
                    <w:jc w:val="center"/>
                  </w:pPr>
                  <w:r>
                    <w:rPr>
                      <w:b/>
                      <w:sz w:val="16"/>
                    </w:rPr>
                    <w:fldChar w:fldCharType="begin"/>
                  </w:r>
                  <w:r>
                    <w:rPr>
                      <w:b/>
                      <w:sz w:val="16"/>
                    </w:rPr>
                    <w:instrText xml:space="preserve">PAGEREF _Toc_1_3_0000000049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કૉફ</w:t>
                  </w:r>
                </w:p>
              </w:tc>
              <w:tc>
                <w:tcPr>
                  <w:tcW w:w="1000" w:type="pct"/>
                  <w:tcBorders/>
                  <w:vAlign w:val="center"/>
                </w:tcPr>
                <w:p>
                  <w:pPr>
                    <w:spacing w:before="0" w:after="0"/>
                    <w:jc w:val="center"/>
                  </w:pPr>
                  <w:r>
                    <w:rPr>
                      <w:b/>
                      <w:sz w:val="16"/>
                    </w:rPr>
                    <w:fldChar w:fldCharType="begin"/>
                  </w:r>
                  <w:r>
                    <w:rPr>
                      <w:b/>
                      <w:sz w:val="16"/>
                    </w:rPr>
                    <w:instrText xml:space="preserve">PAGEREF _Toc_1_3_0000000050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અઝ્ ઝારિયાત</w:t>
                  </w:r>
                </w:p>
              </w:tc>
              <w:tc>
                <w:tcPr>
                  <w:tcW w:w="1000" w:type="pct"/>
                  <w:tcBorders/>
                  <w:vAlign w:val="center"/>
                </w:tcPr>
                <w:p>
                  <w:pPr>
                    <w:spacing w:before="0" w:after="0"/>
                    <w:jc w:val="center"/>
                  </w:pPr>
                  <w:r>
                    <w:rPr>
                      <w:b/>
                      <w:sz w:val="16"/>
                    </w:rPr>
                    <w:fldChar w:fldCharType="begin"/>
                  </w:r>
                  <w:r>
                    <w:rPr>
                      <w:b/>
                      <w:sz w:val="16"/>
                    </w:rPr>
                    <w:instrText xml:space="preserve">PAGEREF _Toc_1_3_0000000051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અત્ તૂર</w:t>
                  </w:r>
                </w:p>
              </w:tc>
              <w:tc>
                <w:tcPr>
                  <w:tcW w:w="1000" w:type="pct"/>
                  <w:tcBorders/>
                  <w:vAlign w:val="center"/>
                </w:tcPr>
                <w:p>
                  <w:pPr>
                    <w:spacing w:before="0" w:after="0"/>
                    <w:jc w:val="center"/>
                  </w:pPr>
                  <w:r>
                    <w:rPr>
                      <w:b/>
                      <w:sz w:val="16"/>
                    </w:rPr>
                    <w:fldChar w:fldCharType="begin"/>
                  </w:r>
                  <w:r>
                    <w:rPr>
                      <w:b/>
                      <w:sz w:val="16"/>
                    </w:rPr>
                    <w:instrText xml:space="preserve">PAGEREF _Toc_1_3_0000000052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અન્ નજમ</w:t>
                  </w:r>
                </w:p>
              </w:tc>
              <w:tc>
                <w:tcPr>
                  <w:tcW w:w="1000" w:type="pct"/>
                  <w:tcBorders/>
                  <w:vAlign w:val="center"/>
                </w:tcPr>
                <w:p>
                  <w:pPr>
                    <w:spacing w:before="0" w:after="0"/>
                    <w:jc w:val="center"/>
                  </w:pPr>
                  <w:r>
                    <w:rPr>
                      <w:b/>
                      <w:sz w:val="16"/>
                    </w:rPr>
                    <w:fldChar w:fldCharType="begin"/>
                  </w:r>
                  <w:r>
                    <w:rPr>
                      <w:b/>
                      <w:sz w:val="16"/>
                    </w:rPr>
                    <w:instrText xml:space="preserve">PAGEREF _Toc_1_3_0000000053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કમર</w:t>
                  </w:r>
                </w:p>
              </w:tc>
              <w:tc>
                <w:tcPr>
                  <w:tcW w:w="1000" w:type="pct"/>
                  <w:tcBorders/>
                  <w:vAlign w:val="center"/>
                </w:tcPr>
                <w:p>
                  <w:pPr>
                    <w:spacing w:before="0" w:after="0"/>
                    <w:jc w:val="center"/>
                  </w:pPr>
                  <w:r>
                    <w:rPr>
                      <w:b/>
                      <w:sz w:val="16"/>
                    </w:rPr>
                    <w:fldChar w:fldCharType="begin"/>
                  </w:r>
                  <w:r>
                    <w:rPr>
                      <w:b/>
                      <w:sz w:val="16"/>
                    </w:rPr>
                    <w:instrText xml:space="preserve">PAGEREF _Toc_1_3_0000000054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અર્ રહમાન</w:t>
                  </w:r>
                </w:p>
              </w:tc>
              <w:tc>
                <w:tcPr>
                  <w:tcW w:w="1000" w:type="pct"/>
                  <w:tcBorders/>
                  <w:vAlign w:val="center"/>
                </w:tcPr>
                <w:p>
                  <w:pPr>
                    <w:spacing w:before="0" w:after="0"/>
                    <w:jc w:val="center"/>
                  </w:pPr>
                  <w:r>
                    <w:rPr>
                      <w:b/>
                      <w:sz w:val="16"/>
                    </w:rPr>
                    <w:fldChar w:fldCharType="begin"/>
                  </w:r>
                  <w:r>
                    <w:rPr>
                      <w:b/>
                      <w:sz w:val="16"/>
                    </w:rPr>
                    <w:instrText xml:space="preserve">PAGEREF _Toc_1_3_0000000055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વાકિઆ</w:t>
                  </w:r>
                </w:p>
              </w:tc>
              <w:tc>
                <w:tcPr>
                  <w:tcW w:w="1000" w:type="pct"/>
                  <w:tcBorders/>
                  <w:vAlign w:val="center"/>
                </w:tcPr>
                <w:p>
                  <w:pPr>
                    <w:spacing w:before="0" w:after="0"/>
                    <w:jc w:val="center"/>
                  </w:pPr>
                  <w:r>
                    <w:rPr>
                      <w:b/>
                      <w:sz w:val="16"/>
                    </w:rPr>
                    <w:fldChar w:fldCharType="begin"/>
                  </w:r>
                  <w:r>
                    <w:rPr>
                      <w:b/>
                      <w:sz w:val="16"/>
                    </w:rPr>
                    <w:instrText xml:space="preserve">PAGEREF _Toc_1_3_0000000056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હદીદ</w:t>
                  </w:r>
                </w:p>
              </w:tc>
              <w:tc>
                <w:tcPr>
                  <w:tcW w:w="1000" w:type="pct"/>
                  <w:tcBorders/>
                  <w:vAlign w:val="center"/>
                </w:tcPr>
                <w:p>
                  <w:pPr>
                    <w:spacing w:before="0" w:after="0"/>
                    <w:jc w:val="center"/>
                  </w:pPr>
                  <w:r>
                    <w:rPr>
                      <w:b/>
                      <w:sz w:val="16"/>
                    </w:rPr>
                    <w:fldChar w:fldCharType="begin"/>
                  </w:r>
                  <w:r>
                    <w:rPr>
                      <w:b/>
                      <w:sz w:val="16"/>
                    </w:rPr>
                    <w:instrText xml:space="preserve">PAGEREF _Toc_1_3_0000000057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મુજાદિલહ</w:t>
                  </w:r>
                </w:p>
              </w:tc>
              <w:tc>
                <w:tcPr>
                  <w:tcW w:w="1000" w:type="pct"/>
                  <w:tcBorders/>
                  <w:vAlign w:val="center"/>
                </w:tcPr>
                <w:p>
                  <w:pPr>
                    <w:spacing w:before="0" w:after="0"/>
                    <w:jc w:val="center"/>
                  </w:pPr>
                  <w:r>
                    <w:rPr>
                      <w:b/>
                      <w:sz w:val="16"/>
                    </w:rPr>
                    <w:fldChar w:fldCharType="begin"/>
                  </w:r>
                  <w:r>
                    <w:rPr>
                      <w:b/>
                      <w:sz w:val="16"/>
                    </w:rPr>
                    <w:instrText xml:space="preserve">PAGEREF _Toc_1_3_0000000058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હશ્ર</w:t>
                  </w:r>
                </w:p>
              </w:tc>
              <w:tc>
                <w:tcPr>
                  <w:tcW w:w="1000" w:type="pct"/>
                  <w:tcBorders/>
                  <w:vAlign w:val="center"/>
                </w:tcPr>
                <w:p>
                  <w:pPr>
                    <w:spacing w:before="0" w:after="0"/>
                    <w:jc w:val="center"/>
                  </w:pPr>
                  <w:r>
                    <w:rPr>
                      <w:b/>
                      <w:sz w:val="16"/>
                    </w:rPr>
                    <w:fldChar w:fldCharType="begin"/>
                  </w:r>
                  <w:r>
                    <w:rPr>
                      <w:b/>
                      <w:sz w:val="16"/>
                    </w:rPr>
                    <w:instrText xml:space="preserve">PAGEREF _Toc_1_3_0000000059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મુમતહિનહ</w:t>
                  </w:r>
                </w:p>
              </w:tc>
              <w:tc>
                <w:tcPr>
                  <w:tcW w:w="1000" w:type="pct"/>
                  <w:tcBorders/>
                  <w:vAlign w:val="center"/>
                </w:tcPr>
                <w:p>
                  <w:pPr>
                    <w:spacing w:before="0" w:after="0"/>
                    <w:jc w:val="center"/>
                  </w:pPr>
                  <w:r>
                    <w:rPr>
                      <w:b/>
                      <w:sz w:val="16"/>
                    </w:rPr>
                    <w:fldChar w:fldCharType="begin"/>
                  </w:r>
                  <w:r>
                    <w:rPr>
                      <w:b/>
                      <w:sz w:val="16"/>
                    </w:rPr>
                    <w:instrText xml:space="preserve">PAGEREF _Toc_1_3_0000000060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અસ્ સફ</w:t>
                  </w:r>
                </w:p>
              </w:tc>
              <w:tc>
                <w:tcPr>
                  <w:tcW w:w="1000" w:type="pct"/>
                  <w:tcBorders/>
                  <w:vAlign w:val="center"/>
                </w:tcPr>
                <w:p>
                  <w:pPr>
                    <w:spacing w:before="0" w:after="0"/>
                    <w:jc w:val="center"/>
                  </w:pPr>
                  <w:r>
                    <w:rPr>
                      <w:b/>
                      <w:sz w:val="16"/>
                    </w:rPr>
                    <w:fldChar w:fldCharType="begin"/>
                  </w:r>
                  <w:r>
                    <w:rPr>
                      <w:b/>
                      <w:sz w:val="16"/>
                    </w:rPr>
                    <w:instrText xml:space="preserve">PAGEREF _Toc_1_3_0000000061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જુમ્આ</w:t>
                  </w:r>
                </w:p>
              </w:tc>
              <w:tc>
                <w:tcPr>
                  <w:tcW w:w="1000" w:type="pct"/>
                  <w:tcBorders/>
                  <w:vAlign w:val="center"/>
                </w:tcPr>
                <w:p>
                  <w:pPr>
                    <w:spacing w:before="0" w:after="0"/>
                    <w:jc w:val="center"/>
                  </w:pPr>
                  <w:r>
                    <w:rPr>
                      <w:b/>
                      <w:sz w:val="16"/>
                    </w:rPr>
                    <w:fldChar w:fldCharType="begin"/>
                  </w:r>
                  <w:r>
                    <w:rPr>
                      <w:b/>
                      <w:sz w:val="16"/>
                    </w:rPr>
                    <w:instrText xml:space="preserve">PAGEREF _Toc_1_3_0000000062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મુનાફિકુન</w:t>
                  </w:r>
                </w:p>
              </w:tc>
              <w:tc>
                <w:tcPr>
                  <w:tcW w:w="1000" w:type="pct"/>
                  <w:tcBorders/>
                  <w:vAlign w:val="center"/>
                </w:tcPr>
                <w:p>
                  <w:pPr>
                    <w:spacing w:before="0" w:after="0"/>
                    <w:jc w:val="center"/>
                  </w:pPr>
                  <w:r>
                    <w:rPr>
                      <w:b/>
                      <w:sz w:val="16"/>
                    </w:rPr>
                    <w:fldChar w:fldCharType="begin"/>
                  </w:r>
                  <w:r>
                    <w:rPr>
                      <w:b/>
                      <w:sz w:val="16"/>
                    </w:rPr>
                    <w:instrText xml:space="preserve">PAGEREF _Toc_1_3_0000000063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અત્ તગાબુન</w:t>
                  </w:r>
                </w:p>
              </w:tc>
              <w:tc>
                <w:tcPr>
                  <w:tcW w:w="1000" w:type="pct"/>
                  <w:tcBorders/>
                  <w:vAlign w:val="center"/>
                </w:tcPr>
                <w:p>
                  <w:pPr>
                    <w:spacing w:before="0" w:after="0"/>
                    <w:jc w:val="center"/>
                  </w:pPr>
                  <w:r>
                    <w:rPr>
                      <w:b/>
                      <w:sz w:val="16"/>
                    </w:rPr>
                    <w:fldChar w:fldCharType="begin"/>
                  </w:r>
                  <w:r>
                    <w:rPr>
                      <w:b/>
                      <w:sz w:val="16"/>
                    </w:rPr>
                    <w:instrText xml:space="preserve">PAGEREF _Toc_1_3_0000000064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અત્ તલાક</w:t>
                  </w:r>
                </w:p>
              </w:tc>
              <w:tc>
                <w:tcPr>
                  <w:tcW w:w="1000" w:type="pct"/>
                  <w:tcBorders/>
                  <w:vAlign w:val="center"/>
                </w:tcPr>
                <w:p>
                  <w:pPr>
                    <w:spacing w:before="0" w:after="0"/>
                    <w:jc w:val="center"/>
                  </w:pPr>
                  <w:r>
                    <w:rPr>
                      <w:b/>
                      <w:sz w:val="16"/>
                    </w:rPr>
                    <w:fldChar w:fldCharType="begin"/>
                  </w:r>
                  <w:r>
                    <w:rPr>
                      <w:b/>
                      <w:sz w:val="16"/>
                    </w:rPr>
                    <w:instrText xml:space="preserve">PAGEREF _Toc_1_3_0000000065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અત્ તહરીમ</w:t>
                  </w:r>
                </w:p>
              </w:tc>
              <w:tc>
                <w:tcPr>
                  <w:tcW w:w="1000" w:type="pct"/>
                  <w:tcBorders/>
                  <w:vAlign w:val="center"/>
                </w:tcPr>
                <w:p>
                  <w:pPr>
                    <w:spacing w:before="0" w:after="0"/>
                    <w:jc w:val="center"/>
                  </w:pPr>
                  <w:r>
                    <w:rPr>
                      <w:b/>
                      <w:sz w:val="16"/>
                    </w:rPr>
                    <w:fldChar w:fldCharType="begin"/>
                  </w:r>
                  <w:r>
                    <w:rPr>
                      <w:b/>
                      <w:sz w:val="16"/>
                    </w:rPr>
                    <w:instrText xml:space="preserve">PAGEREF _Toc_1_3_0000000066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મુલ્ક</w:t>
                  </w:r>
                </w:p>
              </w:tc>
              <w:tc>
                <w:tcPr>
                  <w:tcW w:w="1000" w:type="pct"/>
                  <w:tcBorders/>
                  <w:vAlign w:val="center"/>
                </w:tcPr>
                <w:p>
                  <w:pPr>
                    <w:spacing w:before="0" w:after="0"/>
                    <w:jc w:val="center"/>
                  </w:pPr>
                  <w:r>
                    <w:rPr>
                      <w:b/>
                      <w:sz w:val="16"/>
                    </w:rPr>
                    <w:fldChar w:fldCharType="begin"/>
                  </w:r>
                  <w:r>
                    <w:rPr>
                      <w:b/>
                      <w:sz w:val="16"/>
                    </w:rPr>
                    <w:instrText xml:space="preserve">PAGEREF _Toc_1_3_0000000067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કલમ</w:t>
                  </w:r>
                </w:p>
              </w:tc>
              <w:tc>
                <w:tcPr>
                  <w:tcW w:w="1000" w:type="pct"/>
                  <w:tcBorders/>
                  <w:vAlign w:val="center"/>
                </w:tcPr>
                <w:p>
                  <w:pPr>
                    <w:spacing w:before="0" w:after="0"/>
                    <w:jc w:val="center"/>
                  </w:pPr>
                  <w:r>
                    <w:rPr>
                      <w:b/>
                      <w:sz w:val="16"/>
                    </w:rPr>
                    <w:fldChar w:fldCharType="begin"/>
                  </w:r>
                  <w:r>
                    <w:rPr>
                      <w:b/>
                      <w:sz w:val="16"/>
                    </w:rPr>
                    <w:instrText xml:space="preserve">PAGEREF _Toc_1_3_0000000068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હાકકહ</w:t>
                  </w:r>
                </w:p>
              </w:tc>
              <w:tc>
                <w:tcPr>
                  <w:tcW w:w="1000" w:type="pct"/>
                  <w:tcBorders/>
                  <w:vAlign w:val="center"/>
                </w:tcPr>
                <w:p>
                  <w:pPr>
                    <w:spacing w:before="0" w:after="0"/>
                    <w:jc w:val="center"/>
                  </w:pPr>
                  <w:r>
                    <w:rPr>
                      <w:b/>
                      <w:sz w:val="16"/>
                    </w:rPr>
                    <w:fldChar w:fldCharType="begin"/>
                  </w:r>
                  <w:r>
                    <w:rPr>
                      <w:b/>
                      <w:sz w:val="16"/>
                    </w:rPr>
                    <w:instrText xml:space="preserve">PAGEREF _Toc_1_3_0000000069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મઆરિજ</w:t>
                  </w:r>
                </w:p>
              </w:tc>
              <w:tc>
                <w:tcPr>
                  <w:tcW w:w="1000" w:type="pct"/>
                  <w:tcBorders/>
                  <w:vAlign w:val="center"/>
                </w:tcPr>
                <w:p>
                  <w:pPr>
                    <w:spacing w:before="0" w:after="0"/>
                    <w:jc w:val="center"/>
                  </w:pPr>
                  <w:r>
                    <w:rPr>
                      <w:b/>
                      <w:sz w:val="16"/>
                    </w:rPr>
                    <w:fldChar w:fldCharType="begin"/>
                  </w:r>
                  <w:r>
                    <w:rPr>
                      <w:b/>
                      <w:sz w:val="16"/>
                    </w:rPr>
                    <w:instrText xml:space="preserve">PAGEREF _Toc_1_3_0000000070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નૂહ</w:t>
                  </w:r>
                </w:p>
              </w:tc>
              <w:tc>
                <w:tcPr>
                  <w:tcW w:w="1000" w:type="pct"/>
                  <w:tcBorders/>
                  <w:vAlign w:val="center"/>
                </w:tcPr>
                <w:p>
                  <w:pPr>
                    <w:spacing w:before="0" w:after="0"/>
                    <w:jc w:val="center"/>
                  </w:pPr>
                  <w:r>
                    <w:rPr>
                      <w:b/>
                      <w:sz w:val="16"/>
                    </w:rPr>
                    <w:fldChar w:fldCharType="begin"/>
                  </w:r>
                  <w:r>
                    <w:rPr>
                      <w:b/>
                      <w:sz w:val="16"/>
                    </w:rPr>
                    <w:instrText xml:space="preserve">PAGEREF _Toc_1_3_0000000071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જિન</w:t>
                  </w:r>
                </w:p>
              </w:tc>
              <w:tc>
                <w:tcPr>
                  <w:tcW w:w="1000" w:type="pct"/>
                  <w:tcBorders/>
                  <w:vAlign w:val="center"/>
                </w:tcPr>
                <w:p>
                  <w:pPr>
                    <w:spacing w:before="0" w:after="0"/>
                    <w:jc w:val="center"/>
                  </w:pPr>
                  <w:r>
                    <w:rPr>
                      <w:b/>
                      <w:sz w:val="16"/>
                    </w:rPr>
                    <w:fldChar w:fldCharType="begin"/>
                  </w:r>
                  <w:r>
                    <w:rPr>
                      <w:b/>
                      <w:sz w:val="16"/>
                    </w:rPr>
                    <w:instrText xml:space="preserve">PAGEREF _Toc_1_3_0000000072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મુઝમ્મીલ</w:t>
                  </w:r>
                </w:p>
              </w:tc>
              <w:tc>
                <w:tcPr>
                  <w:tcW w:w="1000" w:type="pct"/>
                  <w:tcBorders/>
                  <w:vAlign w:val="center"/>
                </w:tcPr>
                <w:p>
                  <w:pPr>
                    <w:spacing w:before="0" w:after="0"/>
                    <w:jc w:val="center"/>
                  </w:pPr>
                  <w:r>
                    <w:rPr>
                      <w:b/>
                      <w:sz w:val="16"/>
                    </w:rPr>
                    <w:fldChar w:fldCharType="begin"/>
                  </w:r>
                  <w:r>
                    <w:rPr>
                      <w:b/>
                      <w:sz w:val="16"/>
                    </w:rPr>
                    <w:instrText xml:space="preserve">PAGEREF _Toc_1_3_0000000073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મુદષષિર</w:t>
                  </w:r>
                </w:p>
              </w:tc>
              <w:tc>
                <w:tcPr>
                  <w:tcW w:w="1000" w:type="pct"/>
                  <w:tcBorders/>
                  <w:vAlign w:val="center"/>
                </w:tcPr>
                <w:p>
                  <w:pPr>
                    <w:spacing w:before="0" w:after="0"/>
                    <w:jc w:val="center"/>
                  </w:pPr>
                  <w:r>
                    <w:rPr>
                      <w:b/>
                      <w:sz w:val="16"/>
                    </w:rPr>
                    <w:fldChar w:fldCharType="begin"/>
                  </w:r>
                  <w:r>
                    <w:rPr>
                      <w:b/>
                      <w:sz w:val="16"/>
                    </w:rPr>
                    <w:instrText xml:space="preserve">PAGEREF _Toc_1_3_0000000074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કિયામહ</w:t>
                  </w:r>
                </w:p>
              </w:tc>
              <w:tc>
                <w:tcPr>
                  <w:tcW w:w="1000" w:type="pct"/>
                  <w:tcBorders/>
                  <w:vAlign w:val="center"/>
                </w:tcPr>
                <w:p>
                  <w:pPr>
                    <w:spacing w:before="0" w:after="0"/>
                    <w:jc w:val="center"/>
                  </w:pPr>
                  <w:r>
                    <w:rPr>
                      <w:b/>
                      <w:sz w:val="16"/>
                    </w:rPr>
                    <w:fldChar w:fldCharType="begin"/>
                  </w:r>
                  <w:r>
                    <w:rPr>
                      <w:b/>
                      <w:sz w:val="16"/>
                    </w:rPr>
                    <w:instrText xml:space="preserve">PAGEREF _Toc_1_3_0000000075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ઇન્સાન</w:t>
                  </w:r>
                </w:p>
              </w:tc>
              <w:tc>
                <w:tcPr>
                  <w:tcW w:w="1000" w:type="pct"/>
                  <w:tcBorders/>
                  <w:vAlign w:val="center"/>
                </w:tcPr>
                <w:p>
                  <w:pPr>
                    <w:spacing w:before="0" w:after="0"/>
                    <w:jc w:val="center"/>
                  </w:pPr>
                  <w:r>
                    <w:rPr>
                      <w:b/>
                      <w:sz w:val="16"/>
                    </w:rPr>
                    <w:fldChar w:fldCharType="begin"/>
                  </w:r>
                  <w:r>
                    <w:rPr>
                      <w:b/>
                      <w:sz w:val="16"/>
                    </w:rPr>
                    <w:instrText xml:space="preserve">PAGEREF _Toc_1_3_0000000076 \h</w:instrText>
                  </w:r>
                  <w:r>
                    <w:fldChar w:fldCharType="separate"/>
                  </w:r>
                  <w:r>
                    <w:t xml:space="preserve">Page Ref</w:t>
                  </w:r>
                  <w:r>
                    <w:fldChar w:fldCharType="end"/>
                  </w:r>
                </w:p>
              </w:tc>
            </w:tr>
          </w:tbl>
          <w:p/>
        </w:tc>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444"/>
              <w:gridCol w:w="1148"/>
              <w:gridCol w:w="526"/>
            </w:tblGrid>
            <w:tr>
              <w:trPr>
                <w:trHeight w:val="200"/>
              </w:trPr>
              <w:tc>
                <w:tcPr>
                  <w:tcW w:w="1000" w:type="pct"/>
                  <w:vAlign w:val="center"/>
                </w:tcPr>
                <w:p>
                  <w:pPr>
                    <w:spacing w:before="0" w:after="0"/>
                    <w:jc w:val="center"/>
                  </w:pPr>
                  <w:r>
                    <w:rPr>
                      <w:b/>
                      <w:sz w:val="16"/>
                    </w:rPr>
                    <w:t xml:space="preserve">77</w:t>
                  </w:r>
                </w:p>
              </w:tc>
              <w:tc>
                <w:tcPr>
                  <w:tcW w:w="3000" w:type="pct"/>
                  <w:vAlign w:val="center"/>
                </w:tcPr>
                <w:p>
                  <w:pPr>
                    <w:spacing w:before="0" w:after="0"/>
                    <w:jc w:val="center"/>
                  </w:pPr>
                  <w:r>
                    <w:rPr>
                      <w:rFonts w:ascii="Bookman Old Style" w:eastAsia="Bookman Old Style" w:hAnsi="Bookman Old Style" w:cs="Bookman Old Style"/>
                      <w:sz w:val="16"/>
                    </w:rPr>
                    <w:t xml:space="preserve">અલ્ મુર્સલાત</w:t>
                  </w:r>
                </w:p>
              </w:tc>
              <w:tc>
                <w:tcPr>
                  <w:tcW w:w="1000" w:type="pct"/>
                  <w:vAlign w:val="center"/>
                </w:tcPr>
                <w:p>
                  <w:pPr>
                    <w:spacing w:before="0" w:after="0"/>
                    <w:jc w:val="center"/>
                  </w:pPr>
                  <w:r>
                    <w:rPr>
                      <w:b/>
                      <w:sz w:val="16"/>
                    </w:rPr>
                    <w:fldChar w:fldCharType="begin"/>
                  </w:r>
                  <w:r>
                    <w:rPr>
                      <w:b/>
                      <w:sz w:val="16"/>
                    </w:rPr>
                    <w:instrText xml:space="preserve">PAGEREF _Toc_1_3_0000000077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અન્ નબા</w:t>
                  </w:r>
                </w:p>
              </w:tc>
              <w:tc>
                <w:tcPr>
                  <w:tcW w:w="1000" w:type="pct"/>
                  <w:tcBorders/>
                  <w:vAlign w:val="center"/>
                </w:tcPr>
                <w:p>
                  <w:pPr>
                    <w:spacing w:before="0" w:after="0"/>
                    <w:jc w:val="center"/>
                  </w:pPr>
                  <w:r>
                    <w:rPr>
                      <w:b/>
                      <w:sz w:val="16"/>
                    </w:rPr>
                    <w:fldChar w:fldCharType="begin"/>
                  </w:r>
                  <w:r>
                    <w:rPr>
                      <w:b/>
                      <w:sz w:val="16"/>
                    </w:rPr>
                    <w:instrText xml:space="preserve">PAGEREF _Toc_1_3_0000000078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અન્ નાઝિઆત</w:t>
                  </w:r>
                </w:p>
              </w:tc>
              <w:tc>
                <w:tcPr>
                  <w:tcW w:w="1000" w:type="pct"/>
                  <w:tcBorders/>
                  <w:vAlign w:val="center"/>
                </w:tcPr>
                <w:p>
                  <w:pPr>
                    <w:spacing w:before="0" w:after="0"/>
                    <w:jc w:val="center"/>
                  </w:pPr>
                  <w:r>
                    <w:rPr>
                      <w:b/>
                      <w:sz w:val="16"/>
                    </w:rPr>
                    <w:fldChar w:fldCharType="begin"/>
                  </w:r>
                  <w:r>
                    <w:rPr>
                      <w:b/>
                      <w:sz w:val="16"/>
                    </w:rPr>
                    <w:instrText xml:space="preserve">PAGEREF _Toc_1_3_0000000079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અબસ</w:t>
                  </w:r>
                </w:p>
              </w:tc>
              <w:tc>
                <w:tcPr>
                  <w:tcW w:w="1000" w:type="pct"/>
                  <w:tcBorders/>
                  <w:vAlign w:val="center"/>
                </w:tcPr>
                <w:p>
                  <w:pPr>
                    <w:spacing w:before="0" w:after="0"/>
                    <w:jc w:val="center"/>
                  </w:pPr>
                  <w:r>
                    <w:rPr>
                      <w:b/>
                      <w:sz w:val="16"/>
                    </w:rPr>
                    <w:fldChar w:fldCharType="begin"/>
                  </w:r>
                  <w:r>
                    <w:rPr>
                      <w:b/>
                      <w:sz w:val="16"/>
                    </w:rPr>
                    <w:instrText xml:space="preserve">PAGEREF _Toc_1_3_0000000080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અત્ તકવીર</w:t>
                  </w:r>
                </w:p>
              </w:tc>
              <w:tc>
                <w:tcPr>
                  <w:tcW w:w="1000" w:type="pct"/>
                  <w:tcBorders/>
                  <w:vAlign w:val="center"/>
                </w:tcPr>
                <w:p>
                  <w:pPr>
                    <w:spacing w:before="0" w:after="0"/>
                    <w:jc w:val="center"/>
                  </w:pPr>
                  <w:r>
                    <w:rPr>
                      <w:b/>
                      <w:sz w:val="16"/>
                    </w:rPr>
                    <w:fldChar w:fldCharType="begin"/>
                  </w:r>
                  <w:r>
                    <w:rPr>
                      <w:b/>
                      <w:sz w:val="16"/>
                    </w:rPr>
                    <w:instrText xml:space="preserve">PAGEREF _Toc_1_3_0000000081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ઇન્ફિતાર</w:t>
                  </w:r>
                </w:p>
              </w:tc>
              <w:tc>
                <w:tcPr>
                  <w:tcW w:w="1000" w:type="pct"/>
                  <w:tcBorders/>
                  <w:vAlign w:val="center"/>
                </w:tcPr>
                <w:p>
                  <w:pPr>
                    <w:spacing w:before="0" w:after="0"/>
                    <w:jc w:val="center"/>
                  </w:pPr>
                  <w:r>
                    <w:rPr>
                      <w:b/>
                      <w:sz w:val="16"/>
                    </w:rPr>
                    <w:fldChar w:fldCharType="begin"/>
                  </w:r>
                  <w:r>
                    <w:rPr>
                      <w:b/>
                      <w:sz w:val="16"/>
                    </w:rPr>
                    <w:instrText xml:space="preserve">PAGEREF _Toc_1_3_0000000082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મુતફ્ફીન</w:t>
                  </w:r>
                </w:p>
              </w:tc>
              <w:tc>
                <w:tcPr>
                  <w:tcW w:w="1000" w:type="pct"/>
                  <w:tcBorders/>
                  <w:vAlign w:val="center"/>
                </w:tcPr>
                <w:p>
                  <w:pPr>
                    <w:spacing w:before="0" w:after="0"/>
                    <w:jc w:val="center"/>
                  </w:pPr>
                  <w:r>
                    <w:rPr>
                      <w:b/>
                      <w:sz w:val="16"/>
                    </w:rPr>
                    <w:fldChar w:fldCharType="begin"/>
                  </w:r>
                  <w:r>
                    <w:rPr>
                      <w:b/>
                      <w:sz w:val="16"/>
                    </w:rPr>
                    <w:instrText xml:space="preserve">PAGEREF _Toc_1_3_0000000083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ઇન્શિકાક</w:t>
                  </w:r>
                </w:p>
              </w:tc>
              <w:tc>
                <w:tcPr>
                  <w:tcW w:w="1000" w:type="pct"/>
                  <w:tcBorders/>
                  <w:vAlign w:val="center"/>
                </w:tcPr>
                <w:p>
                  <w:pPr>
                    <w:spacing w:before="0" w:after="0"/>
                    <w:jc w:val="center"/>
                  </w:pPr>
                  <w:r>
                    <w:rPr>
                      <w:b/>
                      <w:sz w:val="16"/>
                    </w:rPr>
                    <w:fldChar w:fldCharType="begin"/>
                  </w:r>
                  <w:r>
                    <w:rPr>
                      <w:b/>
                      <w:sz w:val="16"/>
                    </w:rPr>
                    <w:instrText xml:space="preserve">PAGEREF _Toc_1_3_0000000084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બુરુજ</w:t>
                  </w:r>
                </w:p>
              </w:tc>
              <w:tc>
                <w:tcPr>
                  <w:tcW w:w="1000" w:type="pct"/>
                  <w:tcBorders/>
                  <w:vAlign w:val="center"/>
                </w:tcPr>
                <w:p>
                  <w:pPr>
                    <w:spacing w:before="0" w:after="0"/>
                    <w:jc w:val="center"/>
                  </w:pPr>
                  <w:r>
                    <w:rPr>
                      <w:b/>
                      <w:sz w:val="16"/>
                    </w:rPr>
                    <w:fldChar w:fldCharType="begin"/>
                  </w:r>
                  <w:r>
                    <w:rPr>
                      <w:b/>
                      <w:sz w:val="16"/>
                    </w:rPr>
                    <w:instrText xml:space="preserve">PAGEREF _Toc_1_3_0000000085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અત્ તારિક</w:t>
                  </w:r>
                </w:p>
              </w:tc>
              <w:tc>
                <w:tcPr>
                  <w:tcW w:w="1000" w:type="pct"/>
                  <w:tcBorders/>
                  <w:vAlign w:val="center"/>
                </w:tcPr>
                <w:p>
                  <w:pPr>
                    <w:spacing w:before="0" w:after="0"/>
                    <w:jc w:val="center"/>
                  </w:pPr>
                  <w:r>
                    <w:rPr>
                      <w:b/>
                      <w:sz w:val="16"/>
                    </w:rPr>
                    <w:fldChar w:fldCharType="begin"/>
                  </w:r>
                  <w:r>
                    <w:rPr>
                      <w:b/>
                      <w:sz w:val="16"/>
                    </w:rPr>
                    <w:instrText xml:space="preserve">PAGEREF _Toc_1_3_0000000086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અઅલા</w:t>
                  </w:r>
                </w:p>
              </w:tc>
              <w:tc>
                <w:tcPr>
                  <w:tcW w:w="1000" w:type="pct"/>
                  <w:tcBorders/>
                  <w:vAlign w:val="center"/>
                </w:tcPr>
                <w:p>
                  <w:pPr>
                    <w:spacing w:before="0" w:after="0"/>
                    <w:jc w:val="center"/>
                  </w:pPr>
                  <w:r>
                    <w:rPr>
                      <w:b/>
                      <w:sz w:val="16"/>
                    </w:rPr>
                    <w:fldChar w:fldCharType="begin"/>
                  </w:r>
                  <w:r>
                    <w:rPr>
                      <w:b/>
                      <w:sz w:val="16"/>
                    </w:rPr>
                    <w:instrText xml:space="preserve">PAGEREF _Toc_1_3_0000000087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ગોશિયહ</w:t>
                  </w:r>
                </w:p>
              </w:tc>
              <w:tc>
                <w:tcPr>
                  <w:tcW w:w="1000" w:type="pct"/>
                  <w:tcBorders/>
                  <w:vAlign w:val="center"/>
                </w:tcPr>
                <w:p>
                  <w:pPr>
                    <w:spacing w:before="0" w:after="0"/>
                    <w:jc w:val="center"/>
                  </w:pPr>
                  <w:r>
                    <w:rPr>
                      <w:b/>
                      <w:sz w:val="16"/>
                    </w:rPr>
                    <w:fldChar w:fldCharType="begin"/>
                  </w:r>
                  <w:r>
                    <w:rPr>
                      <w:b/>
                      <w:sz w:val="16"/>
                    </w:rPr>
                    <w:instrText xml:space="preserve">PAGEREF _Toc_1_3_0000000088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ફજર</w:t>
                  </w:r>
                </w:p>
              </w:tc>
              <w:tc>
                <w:tcPr>
                  <w:tcW w:w="1000" w:type="pct"/>
                  <w:tcBorders/>
                  <w:vAlign w:val="center"/>
                </w:tcPr>
                <w:p>
                  <w:pPr>
                    <w:spacing w:before="0" w:after="0"/>
                    <w:jc w:val="center"/>
                  </w:pPr>
                  <w:r>
                    <w:rPr>
                      <w:b/>
                      <w:sz w:val="16"/>
                    </w:rPr>
                    <w:fldChar w:fldCharType="begin"/>
                  </w:r>
                  <w:r>
                    <w:rPr>
                      <w:b/>
                      <w:sz w:val="16"/>
                    </w:rPr>
                    <w:instrText xml:space="preserve">PAGEREF _Toc_1_3_0000000089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બલદ</w:t>
                  </w:r>
                </w:p>
              </w:tc>
              <w:tc>
                <w:tcPr>
                  <w:tcW w:w="1000" w:type="pct"/>
                  <w:tcBorders/>
                  <w:vAlign w:val="center"/>
                </w:tcPr>
                <w:p>
                  <w:pPr>
                    <w:spacing w:before="0" w:after="0"/>
                    <w:jc w:val="center"/>
                  </w:pPr>
                  <w:r>
                    <w:rPr>
                      <w:b/>
                      <w:sz w:val="16"/>
                    </w:rPr>
                    <w:fldChar w:fldCharType="begin"/>
                  </w:r>
                  <w:r>
                    <w:rPr>
                      <w:b/>
                      <w:sz w:val="16"/>
                    </w:rPr>
                    <w:instrText xml:space="preserve">PAGEREF _Toc_1_3_0000000090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અશ્ શમ્શ</w:t>
                  </w:r>
                </w:p>
              </w:tc>
              <w:tc>
                <w:tcPr>
                  <w:tcW w:w="1000" w:type="pct"/>
                  <w:tcBorders/>
                  <w:vAlign w:val="center"/>
                </w:tcPr>
                <w:p>
                  <w:pPr>
                    <w:spacing w:before="0" w:after="0"/>
                    <w:jc w:val="center"/>
                  </w:pPr>
                  <w:r>
                    <w:rPr>
                      <w:b/>
                      <w:sz w:val="16"/>
                    </w:rPr>
                    <w:fldChar w:fldCharType="begin"/>
                  </w:r>
                  <w:r>
                    <w:rPr>
                      <w:b/>
                      <w:sz w:val="16"/>
                    </w:rPr>
                    <w:instrText xml:space="preserve">PAGEREF _Toc_1_3_0000000091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લૈલ</w:t>
                  </w:r>
                </w:p>
              </w:tc>
              <w:tc>
                <w:tcPr>
                  <w:tcW w:w="1000" w:type="pct"/>
                  <w:tcBorders/>
                  <w:vAlign w:val="center"/>
                </w:tcPr>
                <w:p>
                  <w:pPr>
                    <w:spacing w:before="0" w:after="0"/>
                    <w:jc w:val="center"/>
                  </w:pPr>
                  <w:r>
                    <w:rPr>
                      <w:b/>
                      <w:sz w:val="16"/>
                    </w:rPr>
                    <w:fldChar w:fldCharType="begin"/>
                  </w:r>
                  <w:r>
                    <w:rPr>
                      <w:b/>
                      <w:sz w:val="16"/>
                    </w:rPr>
                    <w:instrText xml:space="preserve">PAGEREF _Toc_1_3_0000000092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અઝ્ ઝોહા</w:t>
                  </w:r>
                </w:p>
              </w:tc>
              <w:tc>
                <w:tcPr>
                  <w:tcW w:w="1000" w:type="pct"/>
                  <w:tcBorders/>
                  <w:vAlign w:val="center"/>
                </w:tcPr>
                <w:p>
                  <w:pPr>
                    <w:spacing w:before="0" w:after="0"/>
                    <w:jc w:val="center"/>
                  </w:pPr>
                  <w:r>
                    <w:rPr>
                      <w:b/>
                      <w:sz w:val="16"/>
                    </w:rPr>
                    <w:fldChar w:fldCharType="begin"/>
                  </w:r>
                  <w:r>
                    <w:rPr>
                      <w:b/>
                      <w:sz w:val="16"/>
                    </w:rPr>
                    <w:instrText xml:space="preserve">PAGEREF _Toc_1_3_0000000093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અશ્ શરહ</w:t>
                  </w:r>
                </w:p>
              </w:tc>
              <w:tc>
                <w:tcPr>
                  <w:tcW w:w="1000" w:type="pct"/>
                  <w:tcBorders/>
                  <w:vAlign w:val="center"/>
                </w:tcPr>
                <w:p>
                  <w:pPr>
                    <w:spacing w:before="0" w:after="0"/>
                    <w:jc w:val="center"/>
                  </w:pPr>
                  <w:r>
                    <w:rPr>
                      <w:b/>
                      <w:sz w:val="16"/>
                    </w:rPr>
                    <w:fldChar w:fldCharType="begin"/>
                  </w:r>
                  <w:r>
                    <w:rPr>
                      <w:b/>
                      <w:sz w:val="16"/>
                    </w:rPr>
                    <w:instrText xml:space="preserve">PAGEREF _Toc_1_3_0000000094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અત્ તીન</w:t>
                  </w:r>
                </w:p>
              </w:tc>
              <w:tc>
                <w:tcPr>
                  <w:tcW w:w="1000" w:type="pct"/>
                  <w:tcBorders/>
                  <w:vAlign w:val="center"/>
                </w:tcPr>
                <w:p>
                  <w:pPr>
                    <w:spacing w:before="0" w:after="0"/>
                    <w:jc w:val="center"/>
                  </w:pPr>
                  <w:r>
                    <w:rPr>
                      <w:b/>
                      <w:sz w:val="16"/>
                    </w:rPr>
                    <w:fldChar w:fldCharType="begin"/>
                  </w:r>
                  <w:r>
                    <w:rPr>
                      <w:b/>
                      <w:sz w:val="16"/>
                    </w:rPr>
                    <w:instrText xml:space="preserve">PAGEREF _Toc_1_3_0000000095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અલક</w:t>
                  </w:r>
                </w:p>
              </w:tc>
              <w:tc>
                <w:tcPr>
                  <w:tcW w:w="1000" w:type="pct"/>
                  <w:tcBorders/>
                  <w:vAlign w:val="center"/>
                </w:tcPr>
                <w:p>
                  <w:pPr>
                    <w:spacing w:before="0" w:after="0"/>
                    <w:jc w:val="center"/>
                  </w:pPr>
                  <w:r>
                    <w:rPr>
                      <w:b/>
                      <w:sz w:val="16"/>
                    </w:rPr>
                    <w:fldChar w:fldCharType="begin"/>
                  </w:r>
                  <w:r>
                    <w:rPr>
                      <w:b/>
                      <w:sz w:val="16"/>
                    </w:rPr>
                    <w:instrText xml:space="preserve">PAGEREF _Toc_1_3_0000000096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કદર</w:t>
                  </w:r>
                </w:p>
              </w:tc>
              <w:tc>
                <w:tcPr>
                  <w:tcW w:w="1000" w:type="pct"/>
                  <w:tcBorders/>
                  <w:vAlign w:val="center"/>
                </w:tcPr>
                <w:p>
                  <w:pPr>
                    <w:spacing w:before="0" w:after="0"/>
                    <w:jc w:val="center"/>
                  </w:pPr>
                  <w:r>
                    <w:rPr>
                      <w:b/>
                      <w:sz w:val="16"/>
                    </w:rPr>
                    <w:fldChar w:fldCharType="begin"/>
                  </w:r>
                  <w:r>
                    <w:rPr>
                      <w:b/>
                      <w:sz w:val="16"/>
                    </w:rPr>
                    <w:instrText xml:space="preserve">PAGEREF _Toc_1_3_0000000097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બય્યિનહ</w:t>
                  </w:r>
                </w:p>
              </w:tc>
              <w:tc>
                <w:tcPr>
                  <w:tcW w:w="1000" w:type="pct"/>
                  <w:tcBorders/>
                  <w:vAlign w:val="center"/>
                </w:tcPr>
                <w:p>
                  <w:pPr>
                    <w:spacing w:before="0" w:after="0"/>
                    <w:jc w:val="center"/>
                  </w:pPr>
                  <w:r>
                    <w:rPr>
                      <w:b/>
                      <w:sz w:val="16"/>
                    </w:rPr>
                    <w:fldChar w:fldCharType="begin"/>
                  </w:r>
                  <w:r>
                    <w:rPr>
                      <w:b/>
                      <w:sz w:val="16"/>
                    </w:rPr>
                    <w:instrText xml:space="preserve">PAGEREF _Toc_1_3_0000000098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અઝ્ ઝલ્ઝલા</w:t>
                  </w:r>
                </w:p>
              </w:tc>
              <w:tc>
                <w:tcPr>
                  <w:tcW w:w="1000" w:type="pct"/>
                  <w:tcBorders/>
                  <w:vAlign w:val="center"/>
                </w:tcPr>
                <w:p>
                  <w:pPr>
                    <w:spacing w:before="0" w:after="0"/>
                    <w:jc w:val="center"/>
                  </w:pPr>
                  <w:r>
                    <w:rPr>
                      <w:b/>
                      <w:sz w:val="16"/>
                    </w:rPr>
                    <w:fldChar w:fldCharType="begin"/>
                  </w:r>
                  <w:r>
                    <w:rPr>
                      <w:b/>
                      <w:sz w:val="16"/>
                    </w:rPr>
                    <w:instrText xml:space="preserve">PAGEREF _Toc_1_3_0000000099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આદિયાત</w:t>
                  </w:r>
                </w:p>
              </w:tc>
              <w:tc>
                <w:tcPr>
                  <w:tcW w:w="1000" w:type="pct"/>
                  <w:tcBorders/>
                  <w:vAlign w:val="center"/>
                </w:tcPr>
                <w:p>
                  <w:pPr>
                    <w:spacing w:before="0" w:after="0"/>
                    <w:jc w:val="center"/>
                  </w:pPr>
                  <w:r>
                    <w:rPr>
                      <w:b/>
                      <w:sz w:val="16"/>
                    </w:rPr>
                    <w:fldChar w:fldCharType="begin"/>
                  </w:r>
                  <w:r>
                    <w:rPr>
                      <w:b/>
                      <w:sz w:val="16"/>
                    </w:rPr>
                    <w:instrText xml:space="preserve">PAGEREF _Toc_1_3_0000000100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કોરિઅહ</w:t>
                  </w:r>
                </w:p>
              </w:tc>
              <w:tc>
                <w:tcPr>
                  <w:tcW w:w="1000" w:type="pct"/>
                  <w:tcBorders/>
                  <w:vAlign w:val="center"/>
                </w:tcPr>
                <w:p>
                  <w:pPr>
                    <w:spacing w:before="0" w:after="0"/>
                    <w:jc w:val="center"/>
                  </w:pPr>
                  <w:r>
                    <w:rPr>
                      <w:b/>
                      <w:sz w:val="16"/>
                    </w:rPr>
                    <w:fldChar w:fldCharType="begin"/>
                  </w:r>
                  <w:r>
                    <w:rPr>
                      <w:b/>
                      <w:sz w:val="16"/>
                    </w:rPr>
                    <w:instrText xml:space="preserve">PAGEREF _Toc_1_3_0000000101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અત્ તકાષુર</w:t>
                  </w:r>
                </w:p>
              </w:tc>
              <w:tc>
                <w:tcPr>
                  <w:tcW w:w="1000" w:type="pct"/>
                  <w:tcBorders/>
                  <w:vAlign w:val="center"/>
                </w:tcPr>
                <w:p>
                  <w:pPr>
                    <w:spacing w:before="0" w:after="0"/>
                    <w:jc w:val="center"/>
                  </w:pPr>
                  <w:r>
                    <w:rPr>
                      <w:b/>
                      <w:sz w:val="16"/>
                    </w:rPr>
                    <w:fldChar w:fldCharType="begin"/>
                  </w:r>
                  <w:r>
                    <w:rPr>
                      <w:b/>
                      <w:sz w:val="16"/>
                    </w:rPr>
                    <w:instrText xml:space="preserve">PAGEREF _Toc_1_3_0000000102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અસ્ર</w:t>
                  </w:r>
                </w:p>
              </w:tc>
              <w:tc>
                <w:tcPr>
                  <w:tcW w:w="1000" w:type="pct"/>
                  <w:tcBorders/>
                  <w:vAlign w:val="center"/>
                </w:tcPr>
                <w:p>
                  <w:pPr>
                    <w:spacing w:before="0" w:after="0"/>
                    <w:jc w:val="center"/>
                  </w:pPr>
                  <w:r>
                    <w:rPr>
                      <w:b/>
                      <w:sz w:val="16"/>
                    </w:rPr>
                    <w:fldChar w:fldCharType="begin"/>
                  </w:r>
                  <w:r>
                    <w:rPr>
                      <w:b/>
                      <w:sz w:val="16"/>
                    </w:rPr>
                    <w:instrText xml:space="preserve">PAGEREF _Toc_1_3_0000000103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હુમઝહ</w:t>
                  </w:r>
                </w:p>
              </w:tc>
              <w:tc>
                <w:tcPr>
                  <w:tcW w:w="1000" w:type="pct"/>
                  <w:tcBorders/>
                  <w:vAlign w:val="center"/>
                </w:tcPr>
                <w:p>
                  <w:pPr>
                    <w:spacing w:before="0" w:after="0"/>
                    <w:jc w:val="center"/>
                  </w:pPr>
                  <w:r>
                    <w:rPr>
                      <w:b/>
                      <w:sz w:val="16"/>
                    </w:rPr>
                    <w:fldChar w:fldCharType="begin"/>
                  </w:r>
                  <w:r>
                    <w:rPr>
                      <w:b/>
                      <w:sz w:val="16"/>
                    </w:rPr>
                    <w:instrText xml:space="preserve">PAGEREF _Toc_1_3_0000000104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ફીલ</w:t>
                  </w:r>
                </w:p>
              </w:tc>
              <w:tc>
                <w:tcPr>
                  <w:tcW w:w="1000" w:type="pct"/>
                  <w:tcBorders/>
                  <w:vAlign w:val="center"/>
                </w:tcPr>
                <w:p>
                  <w:pPr>
                    <w:spacing w:before="0" w:after="0"/>
                    <w:jc w:val="center"/>
                  </w:pPr>
                  <w:r>
                    <w:rPr>
                      <w:b/>
                      <w:sz w:val="16"/>
                    </w:rPr>
                    <w:fldChar w:fldCharType="begin"/>
                  </w:r>
                  <w:r>
                    <w:rPr>
                      <w:b/>
                      <w:sz w:val="16"/>
                    </w:rPr>
                    <w:instrText xml:space="preserve">PAGEREF _Toc_1_3_0000000105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કુરૈશ</w:t>
                  </w:r>
                </w:p>
              </w:tc>
              <w:tc>
                <w:tcPr>
                  <w:tcW w:w="1000" w:type="pct"/>
                  <w:tcBorders/>
                  <w:vAlign w:val="center"/>
                </w:tcPr>
                <w:p>
                  <w:pPr>
                    <w:spacing w:before="0" w:after="0"/>
                    <w:jc w:val="center"/>
                  </w:pPr>
                  <w:r>
                    <w:rPr>
                      <w:b/>
                      <w:sz w:val="16"/>
                    </w:rPr>
                    <w:fldChar w:fldCharType="begin"/>
                  </w:r>
                  <w:r>
                    <w:rPr>
                      <w:b/>
                      <w:sz w:val="16"/>
                    </w:rPr>
                    <w:instrText xml:space="preserve">PAGEREF _Toc_1_3_0000000106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માઉન</w:t>
                  </w:r>
                </w:p>
              </w:tc>
              <w:tc>
                <w:tcPr>
                  <w:tcW w:w="1000" w:type="pct"/>
                  <w:tcBorders/>
                  <w:vAlign w:val="center"/>
                </w:tcPr>
                <w:p>
                  <w:pPr>
                    <w:spacing w:before="0" w:after="0"/>
                    <w:jc w:val="center"/>
                  </w:pPr>
                  <w:r>
                    <w:rPr>
                      <w:b/>
                      <w:sz w:val="16"/>
                    </w:rPr>
                    <w:fldChar w:fldCharType="begin"/>
                  </w:r>
                  <w:r>
                    <w:rPr>
                      <w:b/>
                      <w:sz w:val="16"/>
                    </w:rPr>
                    <w:instrText xml:space="preserve">PAGEREF _Toc_1_3_0000000107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કૌષર</w:t>
                  </w:r>
                </w:p>
              </w:tc>
              <w:tc>
                <w:tcPr>
                  <w:tcW w:w="1000" w:type="pct"/>
                  <w:tcBorders/>
                  <w:vAlign w:val="center"/>
                </w:tcPr>
                <w:p>
                  <w:pPr>
                    <w:spacing w:before="0" w:after="0"/>
                    <w:jc w:val="center"/>
                  </w:pPr>
                  <w:r>
                    <w:rPr>
                      <w:b/>
                      <w:sz w:val="16"/>
                    </w:rPr>
                    <w:fldChar w:fldCharType="begin"/>
                  </w:r>
                  <w:r>
                    <w:rPr>
                      <w:b/>
                      <w:sz w:val="16"/>
                    </w:rPr>
                    <w:instrText xml:space="preserve">PAGEREF _Toc_1_3_0000000108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કાફિરુન</w:t>
                  </w:r>
                </w:p>
              </w:tc>
              <w:tc>
                <w:tcPr>
                  <w:tcW w:w="1000" w:type="pct"/>
                  <w:tcBorders/>
                  <w:vAlign w:val="center"/>
                </w:tcPr>
                <w:p>
                  <w:pPr>
                    <w:spacing w:before="0" w:after="0"/>
                    <w:jc w:val="center"/>
                  </w:pPr>
                  <w:r>
                    <w:rPr>
                      <w:b/>
                      <w:sz w:val="16"/>
                    </w:rPr>
                    <w:fldChar w:fldCharType="begin"/>
                  </w:r>
                  <w:r>
                    <w:rPr>
                      <w:b/>
                      <w:sz w:val="16"/>
                    </w:rPr>
                    <w:instrText xml:space="preserve">PAGEREF _Toc_1_3_0000000109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અન્ નસ્ર</w:t>
                  </w:r>
                </w:p>
              </w:tc>
              <w:tc>
                <w:tcPr>
                  <w:tcW w:w="1000" w:type="pct"/>
                  <w:tcBorders/>
                  <w:vAlign w:val="center"/>
                </w:tcPr>
                <w:p>
                  <w:pPr>
                    <w:spacing w:before="0" w:after="0"/>
                    <w:jc w:val="center"/>
                  </w:pPr>
                  <w:r>
                    <w:rPr>
                      <w:b/>
                      <w:sz w:val="16"/>
                    </w:rPr>
                    <w:fldChar w:fldCharType="begin"/>
                  </w:r>
                  <w:r>
                    <w:rPr>
                      <w:b/>
                      <w:sz w:val="16"/>
                    </w:rPr>
                    <w:instrText xml:space="preserve">PAGEREF _Toc_1_3_0000000110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મસદ</w:t>
                  </w:r>
                </w:p>
              </w:tc>
              <w:tc>
                <w:tcPr>
                  <w:tcW w:w="1000" w:type="pct"/>
                  <w:tcBorders/>
                  <w:vAlign w:val="center"/>
                </w:tcPr>
                <w:p>
                  <w:pPr>
                    <w:spacing w:before="0" w:after="0"/>
                    <w:jc w:val="center"/>
                  </w:pPr>
                  <w:r>
                    <w:rPr>
                      <w:b/>
                      <w:sz w:val="16"/>
                    </w:rPr>
                    <w:fldChar w:fldCharType="begin"/>
                  </w:r>
                  <w:r>
                    <w:rPr>
                      <w:b/>
                      <w:sz w:val="16"/>
                    </w:rPr>
                    <w:instrText xml:space="preserve">PAGEREF _Toc_1_3_0000000111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ઇખ્લાસ</w:t>
                  </w:r>
                </w:p>
              </w:tc>
              <w:tc>
                <w:tcPr>
                  <w:tcW w:w="1000" w:type="pct"/>
                  <w:tcBorders/>
                  <w:vAlign w:val="center"/>
                </w:tcPr>
                <w:p>
                  <w:pPr>
                    <w:spacing w:before="0" w:after="0"/>
                    <w:jc w:val="center"/>
                  </w:pPr>
                  <w:r>
                    <w:rPr>
                      <w:b/>
                      <w:sz w:val="16"/>
                    </w:rPr>
                    <w:fldChar w:fldCharType="begin"/>
                  </w:r>
                  <w:r>
                    <w:rPr>
                      <w:b/>
                      <w:sz w:val="16"/>
                    </w:rPr>
                    <w:instrText xml:space="preserve">PAGEREF _Toc_1_3_0000000112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અલ્ ફલક</w:t>
                  </w:r>
                </w:p>
              </w:tc>
              <w:tc>
                <w:tcPr>
                  <w:tcW w:w="1000" w:type="pct"/>
                  <w:tcBorders/>
                  <w:vAlign w:val="center"/>
                </w:tcPr>
                <w:p>
                  <w:pPr>
                    <w:spacing w:before="0" w:after="0"/>
                    <w:jc w:val="center"/>
                  </w:pPr>
                  <w:r>
                    <w:rPr>
                      <w:b/>
                      <w:sz w:val="16"/>
                    </w:rPr>
                    <w:fldChar w:fldCharType="begin"/>
                  </w:r>
                  <w:r>
                    <w:rPr>
                      <w:b/>
                      <w:sz w:val="16"/>
                    </w:rPr>
                    <w:instrText xml:space="preserve">PAGEREF _Toc_1_3_0000000113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અન્ નાસ</w:t>
                  </w:r>
                </w:p>
              </w:tc>
              <w:tc>
                <w:tcPr>
                  <w:tcW w:w="1000" w:type="pct"/>
                  <w:tcBorders/>
                  <w:vAlign w:val="center"/>
                </w:tcPr>
                <w:p>
                  <w:pPr>
                    <w:spacing w:before="0" w:after="0"/>
                    <w:jc w:val="center"/>
                  </w:pPr>
                  <w:r>
                    <w:rPr>
                      <w:b/>
                      <w:sz w:val="16"/>
                    </w:rPr>
                    <w:fldChar w:fldCharType="begin"/>
                  </w:r>
                  <w:r>
                    <w:rPr>
                      <w:b/>
                      <w:sz w:val="16"/>
                    </w:rPr>
                    <w:instrText xml:space="preserve">PAGEREF _Toc_1_3_0000000114 \h</w:instrText>
                  </w:r>
                  <w:r>
                    <w:fldChar w:fldCharType="separate"/>
                  </w:r>
                  <w:r>
                    <w:t xml:space="preserve">Page Ref</w:t>
                  </w:r>
                  <w:r>
                    <w:fldChar w:fldCharType="end"/>
                  </w:r>
                </w:p>
              </w:tc>
            </w:tr>
          </w:tbl>
          <w:p/>
        </w:tc>
      </w:tr>
    </w:tbl>
    <w:sectPr>
      <w:headerReference w:type="even" r:id="rId710"/>
      <w:headerReference w:type="default" r:id="rId711"/>
      <w:headerReference w:type="first" r:id="rId712"/>
      <w:footerReference w:type="even" r:id="rId713"/>
      <w:footerReference w:type="default" r:id="rId714"/>
      <w:footerReference w:type="first" r:id="rId715"/>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આ સૂરતની શરૂઆતમાં વર્ણન થયેલ હુરૂફે મુકત્તઆત, તે હુરુફ કુરઆન મજીદને એક મોઅજિઝો (ચમત્કારિક વાળી) હોવાને દર્શાવે છે, અને તે મુશરિકો માટે એક ચેલેન્જ હતું, પરંતુ તેઓ તે ચેલેન્જનો જવાબ આપી ન શક્યા, અને આ શબ્દો અરબી ભાષાના શબ્દોનો સંગ્રહ છે, જેના દ્વારા અરબી ભાષા બને છે, જે એ વાતનો પુરાવો છે કે અરબના લોકો આના જેવા શબ્દો લાવવા પર અસમર્થ રહ્યા જો કે તેઓ અરબી ભાષામાં સૌથી વધુ નિષ્ણાત હતા, અને તે એ વાત તરફ ઈશારો કે કુરઆન અલ્લાહ તરફથી ઉતારવામાં આવ્યું છે.</w:t>
      </w:r>
    </w:p>
  </w:footnote>
  <w:footnote w:id="0">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શક્તિ ધરાવતા હોવા છતાંય જો રોઝા ન રાખે તો તેણે એક લાચારને ખાવાનું ખવડાવવું જોઈએ, આ આદેશ ફક્ત એવા વૃદ્ધ લોકો માટે છે, જેઓ પોતાની વૃદ્ધાવસ્થાના કારણે રોઝો ન રાખી શકતા હોય.</w:t>
      </w:r>
    </w:p>
  </w:footnote>
  <w:footnote w:id="1">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3">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4">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5">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6">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7">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8">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9">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0">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1">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2">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3">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4">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5">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6">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7">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8">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19">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0">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1">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2">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3">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4">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5">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6">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7">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 w:id="28">
    <w:p>
      <w:pPr>
        <w:spacing w:line="200" w:lineRule="exact"/>
        <w:ind w:left="0" w:right="0"/>
        <w:jc w:val="lef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18"/>
        </w:rPr>
        <w:t xml:space="preserve">સૂરે બકરહની આયત નંબર ૧ ની ફૂટનોટ જુઓ</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અસ્ સજદહ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السجدة</w:t>
          </w:r>
        </w:p>
      </w:tc>
    </w:tr>
  </w:tbl>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અહઝાબ</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الأحزاب</w:t>
          </w:r>
        </w:p>
      </w:tc>
    </w:tr>
  </w:tbl>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સબા</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سبإ</w:t>
          </w:r>
        </w:p>
      </w:tc>
    </w:tr>
  </w:tbl>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બકરહ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البقرة</w:t>
          </w:r>
        </w:p>
      </w:tc>
    </w:tr>
  </w:tbl>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ફાતિર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فاطر</w:t>
          </w:r>
        </w:p>
      </w:tc>
    </w:tr>
  </w:tbl>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યાસિન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يس</w:t>
          </w:r>
        </w:p>
      </w:tc>
    </w:tr>
  </w:tbl>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અસ્ સોફ્ફાત</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496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الصافات</w:t>
          </w:r>
        </w:p>
      </w:tc>
    </w:tr>
  </w:tbl>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સૉદ</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503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ص</w:t>
          </w:r>
        </w:p>
      </w:tc>
    </w:tr>
  </w:tbl>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અઝ્ ઝુમર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513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الزمر</w:t>
          </w:r>
        </w:p>
      </w:tc>
    </w:tr>
  </w:tbl>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ગાફિર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523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غافر</w:t>
          </w:r>
        </w:p>
      </w:tc>
    </w:tr>
  </w:tbl>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ફુસ્સિલત</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فصلت</w:t>
          </w:r>
        </w:p>
      </w:tc>
    </w:tr>
  </w:tbl>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અશ્ શૂરા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537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الشورى</w:t>
          </w:r>
        </w:p>
      </w:tc>
    </w:tr>
  </w:tbl>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અઝ્ ઝુખ્રૃફ</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545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الزخرف</w:t>
          </w:r>
        </w:p>
      </w:tc>
    </w:tr>
  </w:tbl>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અદ્ દુખાન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549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الدخان</w:t>
          </w:r>
        </w:p>
      </w:tc>
    </w:tr>
  </w:tbl>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આલિ ઇમરાન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آل عمران</w:t>
          </w:r>
        </w:p>
      </w:tc>
    </w:tr>
  </w:tbl>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જાષિયહ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553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الجاثية</w:t>
          </w:r>
        </w:p>
      </w:tc>
    </w:tr>
  </w:tbl>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અહકાફ</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559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الأحقاف</w:t>
          </w:r>
        </w:p>
      </w:tc>
    </w:tr>
  </w:tbl>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મુહમ્મદ</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564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محمد</w:t>
          </w:r>
        </w:p>
      </w:tc>
    </w:tr>
  </w:tbl>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ફત્હ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569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الفتح</w:t>
          </w:r>
        </w:p>
      </w:tc>
    </w:tr>
  </w:tbl>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હુજુરાત</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572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الحجرات</w:t>
          </w:r>
        </w:p>
      </w:tc>
    </w:tr>
  </w:tbl>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કૉફ</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w:t>
          </w:r>
        </w:p>
      </w:tc>
    </w:tr>
  </w:tbl>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અઝ્ ઝારિયાત</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580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الذاريات</w:t>
          </w:r>
        </w:p>
      </w:tc>
    </w:tr>
  </w:tbl>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અત્ તૂર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584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الطور</w:t>
          </w:r>
        </w:p>
      </w:tc>
    </w:tr>
  </w:tbl>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અન્ નજમ</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588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النجم</w:t>
          </w:r>
        </w:p>
      </w:tc>
    </w:tr>
  </w:tbl>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કમર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592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القمر</w:t>
          </w:r>
        </w:p>
      </w:tc>
    </w:tr>
  </w:tbl>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અન્ નિસા</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108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النساء</w:t>
          </w:r>
        </w:p>
      </w:tc>
    </w:tr>
  </w:tbl>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અર્ રહમાન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597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الرحمن</w:t>
          </w:r>
        </w:p>
      </w:tc>
    </w:tr>
  </w:tbl>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વાકિઆ</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602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الواقعة</w:t>
          </w:r>
        </w:p>
      </w:tc>
    </w:tr>
  </w:tbl>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હદીદ</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الحديد</w:t>
          </w:r>
        </w:p>
      </w:tc>
    </w:tr>
  </w:tbl>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મુજાદિલહ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المجادلة</w:t>
          </w:r>
        </w:p>
      </w:tc>
    </w:tr>
  </w:tbl>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હશ્ર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615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الحشر</w:t>
          </w:r>
        </w:p>
      </w:tc>
    </w:tr>
  </w:tbl>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મુમતહિનહ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الممتحنة</w:t>
          </w:r>
        </w:p>
      </w:tc>
    </w:tr>
  </w:tbl>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અસ્ સફ</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620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الصف</w:t>
          </w:r>
        </w:p>
      </w:tc>
    </w:tr>
  </w:tbl>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જુમ્આ</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622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الجمعة</w:t>
          </w:r>
        </w:p>
      </w:tc>
    </w:tr>
  </w:tbl>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મુનાફિકુન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624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المنافقون</w:t>
          </w:r>
        </w:p>
      </w:tc>
    </w:tr>
  </w:tbl>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અત્ તગાબુન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627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التغابن</w:t>
          </w:r>
        </w:p>
      </w:tc>
    </w:tr>
  </w:tbl>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માઇદહ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المائدة</w:t>
          </w:r>
        </w:p>
      </w:tc>
    </w:tr>
  </w:tbl>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અત્ તલાક</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الطلاق</w:t>
          </w:r>
        </w:p>
      </w:tc>
    </w:tr>
  </w:tbl>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અત્ તહરીમ</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633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التحريم</w:t>
          </w:r>
        </w:p>
      </w:tc>
    </w:tr>
  </w:tbl>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મુલ્ક</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636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الملك</w:t>
          </w:r>
        </w:p>
      </w:tc>
    </w:tr>
  </w:tbl>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કલમ</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640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القلم</w:t>
          </w:r>
        </w:p>
      </w:tc>
    </w:tr>
  </w:tbl>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હાકકહ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643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الحاقة</w:t>
          </w:r>
        </w:p>
      </w:tc>
    </w:tr>
  </w:tbl>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મઆરિજ</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646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المعارج</w:t>
          </w:r>
        </w:p>
      </w:tc>
    </w:tr>
  </w:tbl>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નૂહ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649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نوح</w:t>
          </w:r>
        </w:p>
      </w:tc>
    </w:tr>
  </w:tbl>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જિન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652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الجن</w:t>
          </w:r>
        </w:p>
      </w:tc>
    </w:tr>
  </w:tbl>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મુઝમ્મીલ</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654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المزمل</w:t>
          </w:r>
        </w:p>
      </w:tc>
    </w:tr>
  </w:tbl>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મુદષષિર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657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المدثر</w:t>
          </w:r>
        </w:p>
      </w:tc>
    </w:tr>
  </w:tbl>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અન્આમ</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156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الأنعام</w:t>
          </w:r>
        </w:p>
      </w:tc>
    </w:tr>
  </w:tbl>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કિયામહ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659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القيامة</w:t>
          </w:r>
        </w:p>
      </w:tc>
    </w:tr>
  </w:tbl>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ઇન્સાન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662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الانسان</w:t>
          </w:r>
        </w:p>
      </w:tc>
    </w:tr>
  </w:tbl>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મુર્સલાત</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665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المرسلات</w:t>
          </w:r>
        </w:p>
      </w:tc>
    </w:tr>
  </w:tbl>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અન્ નબા</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667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النبإ</w:t>
          </w:r>
        </w:p>
      </w:tc>
    </w:tr>
  </w:tbl>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અન્ નાઝિઆત</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670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النازعات</w:t>
          </w:r>
        </w:p>
      </w:tc>
    </w:tr>
  </w:tbl>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અબસ</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672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عبس</w:t>
          </w:r>
        </w:p>
      </w:tc>
    </w:tr>
  </w:tbl>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અત્ તકવીર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674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التكوير</w:t>
          </w:r>
        </w:p>
      </w:tc>
    </w:tr>
  </w:tbl>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ઇન્ફિતાર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675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الإنفطار</w:t>
          </w:r>
        </w:p>
      </w:tc>
    </w:tr>
  </w:tbl>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મુતફ્ફીન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677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المطففين</w:t>
          </w:r>
        </w:p>
      </w:tc>
    </w:tr>
  </w:tbl>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ઇન્શિકાક</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الإنشقاق</w:t>
          </w:r>
        </w:p>
      </w:tc>
    </w:tr>
  </w:tbl>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અઅરાફ</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184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الأعراف</w:t>
          </w:r>
        </w:p>
      </w:tc>
    </w:tr>
  </w:tbl>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બુરુજ</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681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البروج</w:t>
          </w:r>
        </w:p>
      </w:tc>
    </w:tr>
  </w:tbl>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અત્ તારિક</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682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الطارق</w:t>
          </w:r>
        </w:p>
      </w:tc>
    </w:tr>
  </w:tbl>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અઅલા</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الأعلى</w:t>
          </w:r>
        </w:p>
      </w:tc>
    </w:tr>
  </w:tbl>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ગોશિયહ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الغاشية</w:t>
          </w:r>
        </w:p>
      </w:tc>
    </w:tr>
  </w:tbl>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ફજર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687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الفجر</w:t>
          </w:r>
        </w:p>
      </w:tc>
    </w:tr>
  </w:tbl>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બલદ</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688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البلد</w:t>
          </w:r>
        </w:p>
      </w:tc>
    </w:tr>
  </w:tbl>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અશ્ શમ્શ</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689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الشمس</w:t>
          </w:r>
        </w:p>
      </w:tc>
    </w:tr>
  </w:tbl>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લૈલ</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الليل</w:t>
          </w:r>
        </w:p>
      </w:tc>
    </w:tr>
  </w:tbl>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અઝ્ ઝોહા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الضحى</w:t>
          </w:r>
        </w:p>
      </w:tc>
    </w:tr>
  </w:tbl>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અશ્ શરહ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الشرح</w:t>
          </w:r>
        </w:p>
      </w:tc>
    </w:tr>
  </w:tbl>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અન્ફાલ</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الأنفال</w:t>
          </w:r>
        </w:p>
      </w:tc>
    </w:tr>
  </w:tbl>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અત્ તીન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التين</w:t>
          </w:r>
        </w:p>
      </w:tc>
    </w:tr>
  </w:tbl>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અલક</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العلق</w:t>
          </w:r>
        </w:p>
      </w:tc>
    </w:tr>
  </w:tbl>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કદર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القدر</w:t>
          </w:r>
        </w:p>
      </w:tc>
    </w:tr>
  </w:tbl>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બય્યિનહ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البينة</w:t>
          </w:r>
        </w:p>
      </w:tc>
    </w:tr>
  </w:tbl>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અઝ્ ઝલ્ઝલા</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الزلزلة</w:t>
          </w:r>
        </w:p>
      </w:tc>
    </w:tr>
  </w:tbl>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આદિયાત</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العاديات</w:t>
          </w:r>
        </w:p>
      </w:tc>
    </w:tr>
  </w:tbl>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કોરિઅહ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699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القارعة</w:t>
          </w:r>
        </w:p>
      </w:tc>
    </w:tr>
  </w:tbl>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અત્ તકાષુર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التكاثر</w:t>
          </w:r>
        </w:p>
      </w:tc>
    </w:tr>
  </w:tbl>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અસ્ર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العصر</w:t>
          </w:r>
        </w:p>
      </w:tc>
    </w:tr>
  </w:tbl>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હુમઝહ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الهمزة</w:t>
          </w:r>
        </w:p>
      </w:tc>
    </w:tr>
  </w:tbl>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અત્ તૌબા</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215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التوبة</w:t>
          </w:r>
        </w:p>
      </w:tc>
    </w:tr>
  </w:tbl>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ફીલ</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الفيل</w:t>
          </w:r>
        </w:p>
      </w:tc>
    </w:tr>
  </w:tbl>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કુરૈશ</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قريش</w:t>
          </w:r>
        </w:p>
      </w:tc>
    </w:tr>
  </w:tbl>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માઉન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الماعون</w:t>
          </w:r>
        </w:p>
      </w:tc>
    </w:tr>
  </w:tbl>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કૌષર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الكوثر</w:t>
          </w:r>
        </w:p>
      </w:tc>
    </w:tr>
  </w:tbl>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કાફિરુન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الكافرون</w:t>
          </w:r>
        </w:p>
      </w:tc>
    </w:tr>
  </w:tbl>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અન્ નસ્ર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النصر</w:t>
          </w:r>
        </w:p>
      </w:tc>
    </w:tr>
  </w:tbl>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મસદ</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709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المسد</w:t>
          </w:r>
        </w:p>
      </w:tc>
    </w:tr>
  </w:tbl>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ઇખ્લાસ</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710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الإخلاص</w:t>
          </w:r>
        </w:p>
      </w:tc>
    </w:tr>
  </w:tbl>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ફલક</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الفلق</w:t>
          </w:r>
        </w:p>
      </w:tc>
    </w:tr>
  </w:tbl>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અન્ નાસ</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الناس</w:t>
          </w:r>
        </w:p>
      </w:tc>
    </w:tr>
  </w:tbl>
</w:hdr>
</file>

<file path=word/header3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યૂનુસ</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يونس</w:t>
          </w:r>
        </w:p>
      </w:tc>
    </w:tr>
  </w:tbl>
</w:hdr>
</file>

<file path=word/header3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હૂદ</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246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هود</w:t>
          </w:r>
        </w:p>
      </w:tc>
    </w:tr>
  </w:tbl>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યૂસુફ</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261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يوسف</w:t>
          </w:r>
        </w:p>
      </w:tc>
    </w:tr>
  </w:tbl>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અર્ રઅદ</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269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الرعد</w:t>
          </w:r>
        </w:p>
      </w:tc>
    </w:tr>
  </w:tbl>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ઈબ્રાહીમ</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ابراهيم</w:t>
          </w:r>
        </w:p>
      </w:tc>
    </w:tr>
  </w:tbl>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હિજ્ર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w:t>
          </w:r>
        </w:p>
      </w:tc>
    </w:tr>
  </w:tbl>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અન્ નહલ</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النحل</w:t>
          </w:r>
        </w:p>
      </w:tc>
    </w:tr>
  </w:tbl>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ઇસ્રા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الإسراء</w:t>
          </w:r>
        </w:p>
      </w:tc>
    </w:tr>
  </w:tbl>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કહફ</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الكهف</w:t>
          </w:r>
        </w:p>
      </w:tc>
    </w:tr>
  </w:tbl>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મરયમ</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مريم</w:t>
          </w:r>
        </w:p>
      </w:tc>
    </w:tr>
  </w:tbl>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તો-હા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طه</w:t>
          </w:r>
        </w:p>
      </w:tc>
    </w:tr>
  </w:tbl>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અન્બિયા</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الأنبياء</w:t>
          </w:r>
        </w:p>
      </w:tc>
    </w:tr>
  </w:tbl>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હજ્</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w:t>
          </w:r>
        </w:p>
      </w:tc>
    </w:tr>
  </w:tbl>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મુઅમિનૂન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المؤمنون</w:t>
          </w:r>
        </w:p>
      </w:tc>
    </w:tr>
  </w:tbl>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અન્ નૂર</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النور</w:t>
          </w:r>
        </w:p>
      </w:tc>
    </w:tr>
  </w:tbl>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ફાતિહા</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الفاتحة</w:t>
          </w:r>
        </w:p>
      </w:tc>
    </w:tr>
  </w:tbl>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ફુરકાન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الفرقان</w:t>
          </w:r>
        </w:p>
      </w:tc>
    </w:tr>
  </w:tbl>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અશ્ શુઅરાઅ</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الشعراء</w:t>
          </w:r>
        </w:p>
      </w:tc>
    </w:tr>
  </w:tbl>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અન્ નમલ</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النمل</w:t>
          </w:r>
        </w:p>
      </w:tc>
    </w:tr>
  </w:tbl>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કસસ</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القصص</w:t>
          </w:r>
        </w:p>
      </w:tc>
    </w:tr>
  </w:tbl>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અલ્ અન્કબુત</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العنكبوت</w:t>
          </w:r>
        </w:p>
      </w:tc>
    </w:tr>
  </w:tbl>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અર્ રુમ</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الروم</w:t>
          </w:r>
        </w:p>
      </w:tc>
    </w:tr>
  </w:tbl>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લુકમાન</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لقمان</w:t>
          </w:r>
        </w:p>
      </w:tc>
    </w:tr>
  </w:tbl>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footer" Target="footer4.xml" /><Relationship Id="rId100" Type="http://schemas.openxmlformats.org/officeDocument/2006/relationships/header" Target="header51.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2.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5.xml" /><Relationship Id="rId110" Type="http://schemas.openxmlformats.org/officeDocument/2006/relationships/header" Target="header55.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8.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footer" Target="footer58.xml" /><Relationship Id="rId12" Type="http://schemas.openxmlformats.org/officeDocument/2006/relationships/footer" Target="footer6.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1.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4.xml" /><Relationship Id="rId129" Type="http://schemas.openxmlformats.org/officeDocument/2006/relationships/header" Target="header65.xml" /><Relationship Id="rId13" Type="http://schemas.openxmlformats.org/officeDocument/2006/relationships/header" Target="header7.xml" /><Relationship Id="rId130" Type="http://schemas.openxmlformats.org/officeDocument/2006/relationships/header" Target="header66.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7.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0.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3.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6.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79.xml" /><Relationship Id="rId159" Type="http://schemas.openxmlformats.org/officeDocument/2006/relationships/header" Target="header80.xml" /><Relationship Id="rId16" Type="http://schemas.openxmlformats.org/officeDocument/2006/relationships/footer" Target="footer7.xml" /><Relationship Id="rId160" Type="http://schemas.openxmlformats.org/officeDocument/2006/relationships/header" Target="header81.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2.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8.xml" /><Relationship Id="rId170" Type="http://schemas.openxmlformats.org/officeDocument/2006/relationships/header" Target="header85.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8.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footer" Target="footer88.xml" /><Relationship Id="rId18" Type="http://schemas.openxmlformats.org/officeDocument/2006/relationships/footer" Target="footer9.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1.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4.xml" /><Relationship Id="rId189" Type="http://schemas.openxmlformats.org/officeDocument/2006/relationships/header" Target="header95.xml" /><Relationship Id="rId19" Type="http://schemas.openxmlformats.org/officeDocument/2006/relationships/footnotes" Target="footnotes.xml" /><Relationship Id="rId190" Type="http://schemas.openxmlformats.org/officeDocument/2006/relationships/header" Target="header96.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7.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0.xml" /><Relationship Id="rId200" Type="http://schemas.openxmlformats.org/officeDocument/2006/relationships/header" Target="header100.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3.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footer" Target="footer103.xml" /><Relationship Id="rId21" Type="http://schemas.openxmlformats.org/officeDocument/2006/relationships/header" Target="header11.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6.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09.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2.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5.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8.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1.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4.xml" /><Relationship Id="rId249" Type="http://schemas.openxmlformats.org/officeDocument/2006/relationships/header" Target="header125.xml" /><Relationship Id="rId25" Type="http://schemas.openxmlformats.org/officeDocument/2006/relationships/footer" Target="footer12.xml" /><Relationship Id="rId250" Type="http://schemas.openxmlformats.org/officeDocument/2006/relationships/header" Target="header126.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7.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3.xml" /><Relationship Id="rId260" Type="http://schemas.openxmlformats.org/officeDocument/2006/relationships/header" Target="header130.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3.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footer" Target="footer133.xml" /><Relationship Id="rId27" Type="http://schemas.openxmlformats.org/officeDocument/2006/relationships/header" Target="header14.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6.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39.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2.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5.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8.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1.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4.xml" /><Relationship Id="rId309" Type="http://schemas.openxmlformats.org/officeDocument/2006/relationships/header" Target="header155.xml" /><Relationship Id="rId31" Type="http://schemas.openxmlformats.org/officeDocument/2006/relationships/footer" Target="footer15.xml" /><Relationship Id="rId310" Type="http://schemas.openxmlformats.org/officeDocument/2006/relationships/header" Target="header156.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7.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6.xml" /><Relationship Id="rId320" Type="http://schemas.openxmlformats.org/officeDocument/2006/relationships/header" Target="header160.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3.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footer" Target="footer163.xml" /><Relationship Id="rId33" Type="http://schemas.openxmlformats.org/officeDocument/2006/relationships/header" Target="header17.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6.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69.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2.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5.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8.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1.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4.xml" /><Relationship Id="rId369" Type="http://schemas.openxmlformats.org/officeDocument/2006/relationships/header" Target="header185.xml" /><Relationship Id="rId37" Type="http://schemas.openxmlformats.org/officeDocument/2006/relationships/footer" Target="footer18.xml" /><Relationship Id="rId370" Type="http://schemas.openxmlformats.org/officeDocument/2006/relationships/header" Target="header186.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7.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19.xml" /><Relationship Id="rId380" Type="http://schemas.openxmlformats.org/officeDocument/2006/relationships/header" Target="header190.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3.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footer" Target="footer193.xml" /><Relationship Id="rId39" Type="http://schemas.openxmlformats.org/officeDocument/2006/relationships/header" Target="header20.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6.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199.xml" /><Relationship Id="rId399" Type="http://schemas.openxmlformats.org/officeDocument/2006/relationships/header" Target="header200.xml" /><Relationship Id="rId4" Type="http://schemas.openxmlformats.org/officeDocument/2006/relationships/footer" Target="footer1.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2.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5.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8.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1.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4.xml" /><Relationship Id="rId429" Type="http://schemas.openxmlformats.org/officeDocument/2006/relationships/header" Target="header215.xml" /><Relationship Id="rId43" Type="http://schemas.openxmlformats.org/officeDocument/2006/relationships/footer" Target="footer21.xml" /><Relationship Id="rId430" Type="http://schemas.openxmlformats.org/officeDocument/2006/relationships/header" Target="header216.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7.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2.xml" /><Relationship Id="rId440" Type="http://schemas.openxmlformats.org/officeDocument/2006/relationships/header" Target="header220.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3.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footer" Target="footer223.xml" /><Relationship Id="rId45" Type="http://schemas.openxmlformats.org/officeDocument/2006/relationships/header" Target="header23.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6.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29.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2.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5.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8.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1.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4.xml" /><Relationship Id="rId489" Type="http://schemas.openxmlformats.org/officeDocument/2006/relationships/header" Target="header245.xml" /><Relationship Id="rId49" Type="http://schemas.openxmlformats.org/officeDocument/2006/relationships/footer" Target="footer24.xml" /><Relationship Id="rId490" Type="http://schemas.openxmlformats.org/officeDocument/2006/relationships/header" Target="header246.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7.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2.xml" /><Relationship Id="rId50" Type="http://schemas.openxmlformats.org/officeDocument/2006/relationships/header" Target="header25.xml" /><Relationship Id="rId500" Type="http://schemas.openxmlformats.org/officeDocument/2006/relationships/header" Target="header250.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3.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footer" Target="footer253.xml" /><Relationship Id="rId51" Type="http://schemas.openxmlformats.org/officeDocument/2006/relationships/header" Target="header26.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6.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59.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2.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5.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8.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1.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4.xml" /><Relationship Id="rId549" Type="http://schemas.openxmlformats.org/officeDocument/2006/relationships/header" Target="header275.xml" /><Relationship Id="rId55" Type="http://schemas.openxmlformats.org/officeDocument/2006/relationships/footer" Target="footer27.xml" /><Relationship Id="rId550" Type="http://schemas.openxmlformats.org/officeDocument/2006/relationships/header" Target="header276.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7.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8.xml" /><Relationship Id="rId560" Type="http://schemas.openxmlformats.org/officeDocument/2006/relationships/header" Target="header280.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3.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footer" Target="footer283.xml" /><Relationship Id="rId57" Type="http://schemas.openxmlformats.org/officeDocument/2006/relationships/header" Target="header29.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6.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89.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2.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5.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8.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footer" Target="footer298.xml" /><Relationship Id="rId6" Type="http://schemas.openxmlformats.org/officeDocument/2006/relationships/footer" Target="footer3.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1.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4.xml" /><Relationship Id="rId609" Type="http://schemas.openxmlformats.org/officeDocument/2006/relationships/header" Target="header305.xml" /><Relationship Id="rId61" Type="http://schemas.openxmlformats.org/officeDocument/2006/relationships/footer" Target="footer30.xml" /><Relationship Id="rId610" Type="http://schemas.openxmlformats.org/officeDocument/2006/relationships/header" Target="header306.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7.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1.xml" /><Relationship Id="rId620" Type="http://schemas.openxmlformats.org/officeDocument/2006/relationships/header" Target="header310.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3.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footer" Target="footer313.xml" /><Relationship Id="rId63" Type="http://schemas.openxmlformats.org/officeDocument/2006/relationships/header" Target="header32.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6.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19.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2.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5.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8.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1.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4.xml" /><Relationship Id="rId669" Type="http://schemas.openxmlformats.org/officeDocument/2006/relationships/header" Target="header335.xml" /><Relationship Id="rId67" Type="http://schemas.openxmlformats.org/officeDocument/2006/relationships/footer" Target="footer33.xml" /><Relationship Id="rId670" Type="http://schemas.openxmlformats.org/officeDocument/2006/relationships/header" Target="header336.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7.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4.xml" /><Relationship Id="rId680" Type="http://schemas.openxmlformats.org/officeDocument/2006/relationships/header" Target="header340.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3.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footer" Target="footer343.xml" /><Relationship Id="rId69" Type="http://schemas.openxmlformats.org/officeDocument/2006/relationships/header" Target="header35.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header" Target="header346.xml" /><Relationship Id="rId693" Type="http://schemas.openxmlformats.org/officeDocument/2006/relationships/header" Target="header347.xml" /><Relationship Id="rId694" Type="http://schemas.openxmlformats.org/officeDocument/2006/relationships/header" Target="header348.xml" /><Relationship Id="rId695" Type="http://schemas.openxmlformats.org/officeDocument/2006/relationships/footer" Target="footer346.xml" /><Relationship Id="rId696" Type="http://schemas.openxmlformats.org/officeDocument/2006/relationships/footer" Target="footer347.xml" /><Relationship Id="rId697" Type="http://schemas.openxmlformats.org/officeDocument/2006/relationships/footer" Target="footer348.xml" /><Relationship Id="rId698" Type="http://schemas.openxmlformats.org/officeDocument/2006/relationships/header" Target="header349.xml" /><Relationship Id="rId699" Type="http://schemas.openxmlformats.org/officeDocument/2006/relationships/header" Target="header350.xml" /><Relationship Id="rId7" Type="http://schemas.openxmlformats.org/officeDocument/2006/relationships/header" Target="header4.xml" /><Relationship Id="rId70" Type="http://schemas.openxmlformats.org/officeDocument/2006/relationships/header" Target="header36.xml" /><Relationship Id="rId700" Type="http://schemas.openxmlformats.org/officeDocument/2006/relationships/header" Target="header351.xml" /><Relationship Id="rId701" Type="http://schemas.openxmlformats.org/officeDocument/2006/relationships/footer" Target="footer349.xml" /><Relationship Id="rId702" Type="http://schemas.openxmlformats.org/officeDocument/2006/relationships/footer" Target="footer350.xml" /><Relationship Id="rId703" Type="http://schemas.openxmlformats.org/officeDocument/2006/relationships/footer" Target="footer351.xml" /><Relationship Id="rId704" Type="http://schemas.openxmlformats.org/officeDocument/2006/relationships/header" Target="header352.xml" /><Relationship Id="rId705" Type="http://schemas.openxmlformats.org/officeDocument/2006/relationships/header" Target="header353.xml" /><Relationship Id="rId706" Type="http://schemas.openxmlformats.org/officeDocument/2006/relationships/header" Target="header354.xml" /><Relationship Id="rId707" Type="http://schemas.openxmlformats.org/officeDocument/2006/relationships/footer" Target="footer352.xml" /><Relationship Id="rId708" Type="http://schemas.openxmlformats.org/officeDocument/2006/relationships/footer" Target="footer353.xml" /><Relationship Id="rId709" Type="http://schemas.openxmlformats.org/officeDocument/2006/relationships/footer" Target="footer354.xml" /><Relationship Id="rId71" Type="http://schemas.openxmlformats.org/officeDocument/2006/relationships/footer" Target="footer34.xml" /><Relationship Id="rId710" Type="http://schemas.openxmlformats.org/officeDocument/2006/relationships/header" Target="header355.xml" /><Relationship Id="rId711" Type="http://schemas.openxmlformats.org/officeDocument/2006/relationships/header" Target="header356.xml" /><Relationship Id="rId712" Type="http://schemas.openxmlformats.org/officeDocument/2006/relationships/header" Target="header357.xml" /><Relationship Id="rId713" Type="http://schemas.openxmlformats.org/officeDocument/2006/relationships/footer" Target="footer355.xml" /><Relationship Id="rId714" Type="http://schemas.openxmlformats.org/officeDocument/2006/relationships/footer" Target="footer356.xml" /><Relationship Id="rId715" Type="http://schemas.openxmlformats.org/officeDocument/2006/relationships/footer" Target="footer357.xml" /><Relationship Id="rId716" Type="http://schemas.openxmlformats.org/officeDocument/2006/relationships/styles" Target="styles.xml" /><Relationship Id="rId717" Type="http://schemas.openxmlformats.org/officeDocument/2006/relationships/webSettings" Target="webSettings.xml" /><Relationship Id="rId718" Type="http://schemas.openxmlformats.org/officeDocument/2006/relationships/settings" Target="settings.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7.xml" /><Relationship Id="rId75" Type="http://schemas.openxmlformats.org/officeDocument/2006/relationships/header" Target="header38.xml" /><Relationship Id="rId76" Type="http://schemas.openxmlformats.org/officeDocument/2006/relationships/header" Target="header39.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0.xml" /><Relationship Id="rId81" Type="http://schemas.openxmlformats.org/officeDocument/2006/relationships/header" Target="header41.xml" /><Relationship Id="rId82" Type="http://schemas.openxmlformats.org/officeDocument/2006/relationships/header" Target="header42.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3.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6.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49.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Pages>716</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2025-07-21T09:15:17Z</dcterms:created>
  <dcterms:modified xsi:type="dcterms:W3CDTF">2025-07-21T09:15:17Z</dcterms:modified>
</cp:coreProperties>
</file>